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rels" ContentType="application/vnd.openxmlformats-package.relationship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5" Type="http://schemas.openxmlformats.org/officeDocument/2006/relationships/custom-properties" Target="docProps/custom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136444B4" w14:textId="77777777" w:rsidR="00F90CC5" w:rsidRDefault="008B2C7A">
      <w:pPr>
        <w:rPr>
          <w:rFonts w:ascii="Times New Roman" w:eastAsia="Times New Roman" w:hAnsi="Times New Roman" w:cs="Times New Roman"/>
          <w:sz w:val="20"/>
          <w:szCs w:val="20"/>
        </w:rPr>
      </w:pPr>
      <w:bookmarkStart w:id="0" w:name="_GoBack"/>
      <w:bookmarkEnd w:id="0"/>
      <w:r>
        <w:rPr>
          <w:noProof/>
          <w:lang w:val="it-IT" w:eastAsia="it-IT"/>
        </w:rPr>
        <mc:AlternateContent>
          <mc:Choice Requires="wpg">
            <w:drawing>
              <wp:anchor distT="0" distB="0" distL="114300" distR="114300" simplePos="0" relativeHeight="503269928" behindDoc="1" locked="0" layoutInCell="1" allowOverlap="1" wp14:anchorId="4B07D74E" wp14:editId="06DB97FE">
                <wp:simplePos x="0" y="0"/>
                <wp:positionH relativeFrom="page">
                  <wp:posOffset>772160</wp:posOffset>
                </wp:positionH>
                <wp:positionV relativeFrom="page">
                  <wp:posOffset>350520</wp:posOffset>
                </wp:positionV>
                <wp:extent cx="9145905" cy="6859905"/>
                <wp:effectExtent l="0" t="0" r="635" b="3175"/>
                <wp:wrapNone/>
                <wp:docPr id="1191" name="Group 11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145905" cy="6859905"/>
                          <a:chOff x="1217" y="552"/>
                          <a:chExt cx="14403" cy="10803"/>
                        </a:xfrm>
                      </wpg:grpSpPr>
                      <pic:pic xmlns:pic="http://schemas.openxmlformats.org/drawingml/2006/picture">
                        <pic:nvPicPr>
                          <pic:cNvPr id="1192" name="Picture 12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17" y="552"/>
                            <a:ext cx="14402" cy="108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93" name="Picture 12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17" y="4606"/>
                            <a:ext cx="110" cy="9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94" name="Picture 12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17" y="4606"/>
                            <a:ext cx="110" cy="9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95" name="Picture 12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56" y="5522"/>
                            <a:ext cx="710" cy="36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96" name="Picture 12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56" y="5522"/>
                            <a:ext cx="710" cy="36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97" name="Picture 12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98" y="9130"/>
                            <a:ext cx="670" cy="2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98" name="Picture 12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98" y="9130"/>
                            <a:ext cx="670" cy="2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99" name="Picture 12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66" y="10793"/>
                            <a:ext cx="190" cy="5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00" name="Picture 12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66" y="10793"/>
                            <a:ext cx="190" cy="5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01" name="Picture 12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25" y="5592"/>
                            <a:ext cx="902" cy="52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02" name="Picture 12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27" y="5594"/>
                            <a:ext cx="900" cy="52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03" name="Picture 12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41" y="912"/>
                            <a:ext cx="118" cy="46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04" name="Picture 12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47" y="912"/>
                            <a:ext cx="111" cy="46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05" name="Picture 12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41" y="912"/>
                            <a:ext cx="986" cy="99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06" name="Picture 12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01" y="5186"/>
                            <a:ext cx="89" cy="7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07" name="Picture 12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57" y="9178"/>
                            <a:ext cx="211" cy="16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08" name="Picture 12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59" y="9180"/>
                            <a:ext cx="209" cy="16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09" name="Picture 12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64" y="2753"/>
                            <a:ext cx="2275" cy="63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10" name="Picture 12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66" y="2755"/>
                            <a:ext cx="2270" cy="63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11" name="Picture 12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25" y="10834"/>
                            <a:ext cx="180" cy="5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12" name="Picture 12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25" y="10834"/>
                            <a:ext cx="180" cy="5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13" name="Picture 12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57" y="2753"/>
                            <a:ext cx="2282" cy="80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14" name="Picture 12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57" y="8990"/>
                            <a:ext cx="43" cy="3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15" name="Picture 12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46" y="10385"/>
                            <a:ext cx="264" cy="9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16" name="Picture 12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46" y="10385"/>
                            <a:ext cx="264" cy="9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g:grpSp>
                        <wpg:cNvPr id="1217" name="Group 1219"/>
                        <wpg:cNvGrpSpPr>
                          <a:grpSpLocks/>
                        </wpg:cNvGrpSpPr>
                        <wpg:grpSpPr bwMode="auto">
                          <a:xfrm>
                            <a:off x="1250" y="554"/>
                            <a:ext cx="646" cy="6929"/>
                            <a:chOff x="1250" y="554"/>
                            <a:chExt cx="646" cy="6929"/>
                          </a:xfrm>
                        </wpg:grpSpPr>
                        <wps:wsp>
                          <wps:cNvPr id="1218" name="Freeform 1220"/>
                          <wps:cNvSpPr>
                            <a:spLocks/>
                          </wps:cNvSpPr>
                          <wps:spPr bwMode="auto">
                            <a:xfrm>
                              <a:off x="1250" y="554"/>
                              <a:ext cx="646" cy="6929"/>
                            </a:xfrm>
                            <a:custGeom>
                              <a:avLst/>
                              <a:gdLst>
                                <a:gd name="T0" fmla="+- 0 1251 1250"/>
                                <a:gd name="T1" fmla="*/ T0 w 646"/>
                                <a:gd name="T2" fmla="+- 0 632 554"/>
                                <a:gd name="T3" fmla="*/ 632 h 6929"/>
                                <a:gd name="T4" fmla="+- 0 1252 1250"/>
                                <a:gd name="T5" fmla="*/ T4 w 646"/>
                                <a:gd name="T6" fmla="+- 0 862 554"/>
                                <a:gd name="T7" fmla="*/ 862 h 6929"/>
                                <a:gd name="T8" fmla="+- 0 1255 1250"/>
                                <a:gd name="T9" fmla="*/ T8 w 646"/>
                                <a:gd name="T10" fmla="+- 0 1091 554"/>
                                <a:gd name="T11" fmla="*/ 1091 h 6929"/>
                                <a:gd name="T12" fmla="+- 0 1259 1250"/>
                                <a:gd name="T13" fmla="*/ T12 w 646"/>
                                <a:gd name="T14" fmla="+- 0 1326 554"/>
                                <a:gd name="T15" fmla="*/ 1326 h 6929"/>
                                <a:gd name="T16" fmla="+- 0 1268 1250"/>
                                <a:gd name="T17" fmla="*/ T16 w 646"/>
                                <a:gd name="T18" fmla="+- 0 1567 554"/>
                                <a:gd name="T19" fmla="*/ 1567 h 6929"/>
                                <a:gd name="T20" fmla="+- 0 1277 1250"/>
                                <a:gd name="T21" fmla="*/ T20 w 646"/>
                                <a:gd name="T22" fmla="+- 0 1809 554"/>
                                <a:gd name="T23" fmla="*/ 1809 h 6929"/>
                                <a:gd name="T24" fmla="+- 0 1289 1250"/>
                                <a:gd name="T25" fmla="*/ T24 w 646"/>
                                <a:gd name="T26" fmla="+- 0 2054 554"/>
                                <a:gd name="T27" fmla="*/ 2054 h 6929"/>
                                <a:gd name="T28" fmla="+- 0 1301 1250"/>
                                <a:gd name="T29" fmla="*/ T28 w 646"/>
                                <a:gd name="T30" fmla="+- 0 2297 554"/>
                                <a:gd name="T31" fmla="*/ 2297 h 6929"/>
                                <a:gd name="T32" fmla="+- 0 1313 1250"/>
                                <a:gd name="T33" fmla="*/ T32 w 646"/>
                                <a:gd name="T34" fmla="+- 0 2538 554"/>
                                <a:gd name="T35" fmla="*/ 2538 h 6929"/>
                                <a:gd name="T36" fmla="+- 0 1327 1250"/>
                                <a:gd name="T37" fmla="*/ T36 w 646"/>
                                <a:gd name="T38" fmla="+- 0 2780 554"/>
                                <a:gd name="T39" fmla="*/ 2780 h 6929"/>
                                <a:gd name="T40" fmla="+- 0 1342 1250"/>
                                <a:gd name="T41" fmla="*/ T40 w 646"/>
                                <a:gd name="T42" fmla="+- 0 3021 554"/>
                                <a:gd name="T43" fmla="*/ 3021 h 6929"/>
                                <a:gd name="T44" fmla="+- 0 1359 1250"/>
                                <a:gd name="T45" fmla="*/ T44 w 646"/>
                                <a:gd name="T46" fmla="+- 0 3263 554"/>
                                <a:gd name="T47" fmla="*/ 3263 h 6929"/>
                                <a:gd name="T48" fmla="+- 0 1378 1250"/>
                                <a:gd name="T49" fmla="*/ T48 w 646"/>
                                <a:gd name="T50" fmla="+- 0 3504 554"/>
                                <a:gd name="T51" fmla="*/ 3504 h 6929"/>
                                <a:gd name="T52" fmla="+- 0 1398 1250"/>
                                <a:gd name="T53" fmla="*/ T52 w 646"/>
                                <a:gd name="T54" fmla="+- 0 3745 554"/>
                                <a:gd name="T55" fmla="*/ 3745 h 6929"/>
                                <a:gd name="T56" fmla="+- 0 1421 1250"/>
                                <a:gd name="T57" fmla="*/ T56 w 646"/>
                                <a:gd name="T58" fmla="+- 0 3985 554"/>
                                <a:gd name="T59" fmla="*/ 3985 h 6929"/>
                                <a:gd name="T60" fmla="+- 0 1442 1250"/>
                                <a:gd name="T61" fmla="*/ T60 w 646"/>
                                <a:gd name="T62" fmla="+- 0 4226 554"/>
                                <a:gd name="T63" fmla="*/ 4226 h 6929"/>
                                <a:gd name="T64" fmla="+- 0 1466 1250"/>
                                <a:gd name="T65" fmla="*/ T64 w 646"/>
                                <a:gd name="T66" fmla="+- 0 4466 554"/>
                                <a:gd name="T67" fmla="*/ 4466 h 6929"/>
                                <a:gd name="T68" fmla="+- 0 1490 1250"/>
                                <a:gd name="T69" fmla="*/ T68 w 646"/>
                                <a:gd name="T70" fmla="+- 0 4707 554"/>
                                <a:gd name="T71" fmla="*/ 4707 h 6929"/>
                                <a:gd name="T72" fmla="+- 0 1517 1250"/>
                                <a:gd name="T73" fmla="*/ T72 w 646"/>
                                <a:gd name="T74" fmla="+- 0 4947 554"/>
                                <a:gd name="T75" fmla="*/ 4947 h 6929"/>
                                <a:gd name="T76" fmla="+- 0 1545 1250"/>
                                <a:gd name="T77" fmla="*/ T76 w 646"/>
                                <a:gd name="T78" fmla="+- 0 5188 554"/>
                                <a:gd name="T79" fmla="*/ 5188 h 6929"/>
                                <a:gd name="T80" fmla="+- 0 1576 1250"/>
                                <a:gd name="T81" fmla="*/ T80 w 646"/>
                                <a:gd name="T82" fmla="+- 0 5428 554"/>
                                <a:gd name="T83" fmla="*/ 5428 h 6929"/>
                                <a:gd name="T84" fmla="+- 0 1608 1250"/>
                                <a:gd name="T85" fmla="*/ T84 w 646"/>
                                <a:gd name="T86" fmla="+- 0 5669 554"/>
                                <a:gd name="T87" fmla="*/ 5669 h 6929"/>
                                <a:gd name="T88" fmla="+- 0 1639 1250"/>
                                <a:gd name="T89" fmla="*/ T88 w 646"/>
                                <a:gd name="T90" fmla="+- 0 5909 554"/>
                                <a:gd name="T91" fmla="*/ 5909 h 6929"/>
                                <a:gd name="T92" fmla="+- 0 1673 1250"/>
                                <a:gd name="T93" fmla="*/ T92 w 646"/>
                                <a:gd name="T94" fmla="+- 0 6148 554"/>
                                <a:gd name="T95" fmla="*/ 6148 h 6929"/>
                                <a:gd name="T96" fmla="+- 0 1708 1250"/>
                                <a:gd name="T97" fmla="*/ T96 w 646"/>
                                <a:gd name="T98" fmla="+- 0 6387 554"/>
                                <a:gd name="T99" fmla="*/ 6387 h 6929"/>
                                <a:gd name="T100" fmla="+- 0 1746 1250"/>
                                <a:gd name="T101" fmla="*/ T100 w 646"/>
                                <a:gd name="T102" fmla="+- 0 6625 554"/>
                                <a:gd name="T103" fmla="*/ 6625 h 6929"/>
                                <a:gd name="T104" fmla="+- 0 1785 1250"/>
                                <a:gd name="T105" fmla="*/ T104 w 646"/>
                                <a:gd name="T106" fmla="+- 0 6863 554"/>
                                <a:gd name="T107" fmla="*/ 6863 h 6929"/>
                                <a:gd name="T108" fmla="+- 0 1825 1250"/>
                                <a:gd name="T109" fmla="*/ T108 w 646"/>
                                <a:gd name="T110" fmla="+- 0 7100 554"/>
                                <a:gd name="T111" fmla="*/ 7100 h 6929"/>
                                <a:gd name="T112" fmla="+- 0 1867 1250"/>
                                <a:gd name="T113" fmla="*/ T112 w 646"/>
                                <a:gd name="T114" fmla="+- 0 7337 554"/>
                                <a:gd name="T115" fmla="*/ 7337 h 6929"/>
                                <a:gd name="T116" fmla="+- 0 1892 1250"/>
                                <a:gd name="T117" fmla="*/ T116 w 646"/>
                                <a:gd name="T118" fmla="+- 0 7451 554"/>
                                <a:gd name="T119" fmla="*/ 7451 h 6929"/>
                                <a:gd name="T120" fmla="+- 0 1890 1250"/>
                                <a:gd name="T121" fmla="*/ T120 w 646"/>
                                <a:gd name="T122" fmla="+- 0 7397 554"/>
                                <a:gd name="T123" fmla="*/ 7397 h 6929"/>
                                <a:gd name="T124" fmla="+- 0 1870 1250"/>
                                <a:gd name="T125" fmla="*/ T124 w 646"/>
                                <a:gd name="T126" fmla="+- 0 7078 554"/>
                                <a:gd name="T127" fmla="*/ 7078 h 6929"/>
                                <a:gd name="T128" fmla="+- 0 1827 1250"/>
                                <a:gd name="T129" fmla="*/ T128 w 646"/>
                                <a:gd name="T130" fmla="+- 0 6841 554"/>
                                <a:gd name="T131" fmla="*/ 6841 h 6929"/>
                                <a:gd name="T132" fmla="+- 0 1787 1250"/>
                                <a:gd name="T133" fmla="*/ T132 w 646"/>
                                <a:gd name="T134" fmla="+- 0 6605 554"/>
                                <a:gd name="T135" fmla="*/ 6605 h 6929"/>
                                <a:gd name="T136" fmla="+- 0 1748 1250"/>
                                <a:gd name="T137" fmla="*/ T136 w 646"/>
                                <a:gd name="T138" fmla="+- 0 6370 554"/>
                                <a:gd name="T139" fmla="*/ 6370 h 6929"/>
                                <a:gd name="T140" fmla="+- 0 1711 1250"/>
                                <a:gd name="T141" fmla="*/ T140 w 646"/>
                                <a:gd name="T142" fmla="+- 0 6134 554"/>
                                <a:gd name="T143" fmla="*/ 6134 h 6929"/>
                                <a:gd name="T144" fmla="+- 0 1676 1250"/>
                                <a:gd name="T145" fmla="*/ T144 w 646"/>
                                <a:gd name="T146" fmla="+- 0 5898 554"/>
                                <a:gd name="T147" fmla="*/ 5898 h 6929"/>
                                <a:gd name="T148" fmla="+- 0 1644 1250"/>
                                <a:gd name="T149" fmla="*/ T148 w 646"/>
                                <a:gd name="T150" fmla="+- 0 5662 554"/>
                                <a:gd name="T151" fmla="*/ 5662 h 6929"/>
                                <a:gd name="T152" fmla="+- 0 1611 1250"/>
                                <a:gd name="T153" fmla="*/ T152 w 646"/>
                                <a:gd name="T154" fmla="+- 0 5421 554"/>
                                <a:gd name="T155" fmla="*/ 5421 h 6929"/>
                                <a:gd name="T156" fmla="+- 0 1580 1250"/>
                                <a:gd name="T157" fmla="*/ T156 w 646"/>
                                <a:gd name="T158" fmla="+- 0 5182 554"/>
                                <a:gd name="T159" fmla="*/ 5182 h 6929"/>
                                <a:gd name="T160" fmla="+- 0 1551 1250"/>
                                <a:gd name="T161" fmla="*/ T160 w 646"/>
                                <a:gd name="T162" fmla="+- 0 4942 554"/>
                                <a:gd name="T163" fmla="*/ 4942 h 6929"/>
                                <a:gd name="T164" fmla="+- 0 1523 1250"/>
                                <a:gd name="T165" fmla="*/ T164 w 646"/>
                                <a:gd name="T166" fmla="+- 0 4702 554"/>
                                <a:gd name="T167" fmla="*/ 4702 h 6929"/>
                                <a:gd name="T168" fmla="+- 0 1496 1250"/>
                                <a:gd name="T169" fmla="*/ T168 w 646"/>
                                <a:gd name="T170" fmla="+- 0 4462 554"/>
                                <a:gd name="T171" fmla="*/ 4462 h 6929"/>
                                <a:gd name="T172" fmla="+- 0 1470 1250"/>
                                <a:gd name="T173" fmla="*/ T172 w 646"/>
                                <a:gd name="T174" fmla="+- 0 4221 554"/>
                                <a:gd name="T175" fmla="*/ 4221 h 6929"/>
                                <a:gd name="T176" fmla="+- 0 1446 1250"/>
                                <a:gd name="T177" fmla="*/ T176 w 646"/>
                                <a:gd name="T178" fmla="+- 0 3979 554"/>
                                <a:gd name="T179" fmla="*/ 3979 h 6929"/>
                                <a:gd name="T180" fmla="+- 0 1423 1250"/>
                                <a:gd name="T181" fmla="*/ T180 w 646"/>
                                <a:gd name="T182" fmla="+- 0 3738 554"/>
                                <a:gd name="T183" fmla="*/ 3738 h 6929"/>
                                <a:gd name="T184" fmla="+- 0 1402 1250"/>
                                <a:gd name="T185" fmla="*/ T184 w 646"/>
                                <a:gd name="T186" fmla="+- 0 3498 554"/>
                                <a:gd name="T187" fmla="*/ 3498 h 6929"/>
                                <a:gd name="T188" fmla="+- 0 1381 1250"/>
                                <a:gd name="T189" fmla="*/ T188 w 646"/>
                                <a:gd name="T190" fmla="+- 0 3258 554"/>
                                <a:gd name="T191" fmla="*/ 3258 h 6929"/>
                                <a:gd name="T192" fmla="+- 0 1363 1250"/>
                                <a:gd name="T193" fmla="*/ T192 w 646"/>
                                <a:gd name="T194" fmla="+- 0 3017 554"/>
                                <a:gd name="T195" fmla="*/ 3017 h 6929"/>
                                <a:gd name="T196" fmla="+- 0 1345 1250"/>
                                <a:gd name="T197" fmla="*/ T196 w 646"/>
                                <a:gd name="T198" fmla="+- 0 2775 554"/>
                                <a:gd name="T199" fmla="*/ 2775 h 6929"/>
                                <a:gd name="T200" fmla="+- 0 1329 1250"/>
                                <a:gd name="T201" fmla="*/ T200 w 646"/>
                                <a:gd name="T202" fmla="+- 0 2534 554"/>
                                <a:gd name="T203" fmla="*/ 2534 h 6929"/>
                                <a:gd name="T204" fmla="+- 0 1314 1250"/>
                                <a:gd name="T205" fmla="*/ T204 w 646"/>
                                <a:gd name="T206" fmla="+- 0 2291 554"/>
                                <a:gd name="T207" fmla="*/ 2291 h 6929"/>
                                <a:gd name="T208" fmla="+- 0 1270 1250"/>
                                <a:gd name="T209" fmla="*/ T208 w 646"/>
                                <a:gd name="T210" fmla="+- 0 1246 554"/>
                                <a:gd name="T211" fmla="*/ 1246 h 6929"/>
                                <a:gd name="T212" fmla="+- 0 1263 1250"/>
                                <a:gd name="T213" fmla="*/ T212 w 646"/>
                                <a:gd name="T214" fmla="+- 0 1015 554"/>
                                <a:gd name="T215" fmla="*/ 1015 h 6929"/>
                                <a:gd name="T216" fmla="+- 0 1257 1250"/>
                                <a:gd name="T217" fmla="*/ T216 w 646"/>
                                <a:gd name="T218" fmla="+- 0 785 554"/>
                                <a:gd name="T219" fmla="*/ 785 h 6929"/>
                                <a:gd name="T220" fmla="+- 0 1255 1250"/>
                                <a:gd name="T221" fmla="*/ T220 w 646"/>
                                <a:gd name="T222" fmla="+- 0 554 554"/>
                                <a:gd name="T223" fmla="*/ 554 h 692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  <a:cxn ang="0">
                                  <a:pos x="T177" y="T179"/>
                                </a:cxn>
                                <a:cxn ang="0">
                                  <a:pos x="T181" y="T183"/>
                                </a:cxn>
                                <a:cxn ang="0">
                                  <a:pos x="T185" y="T187"/>
                                </a:cxn>
                                <a:cxn ang="0">
                                  <a:pos x="T189" y="T191"/>
                                </a:cxn>
                                <a:cxn ang="0">
                                  <a:pos x="T193" y="T195"/>
                                </a:cxn>
                                <a:cxn ang="0">
                                  <a:pos x="T197" y="T199"/>
                                </a:cxn>
                                <a:cxn ang="0">
                                  <a:pos x="T201" y="T203"/>
                                </a:cxn>
                                <a:cxn ang="0">
                                  <a:pos x="T205" y="T207"/>
                                </a:cxn>
                                <a:cxn ang="0">
                                  <a:pos x="T209" y="T211"/>
                                </a:cxn>
                                <a:cxn ang="0">
                                  <a:pos x="T213" y="T215"/>
                                </a:cxn>
                                <a:cxn ang="0">
                                  <a:pos x="T217" y="T219"/>
                                </a:cxn>
                                <a:cxn ang="0">
                                  <a:pos x="T221" y="T223"/>
                                </a:cxn>
                              </a:cxnLst>
                              <a:rect l="0" t="0" r="r" b="b"/>
                              <a:pathLst>
                                <a:path w="646" h="6929">
                                  <a:moveTo>
                                    <a:pt x="5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1" y="78"/>
                                  </a:lnTo>
                                  <a:lnTo>
                                    <a:pt x="1" y="155"/>
                                  </a:lnTo>
                                  <a:lnTo>
                                    <a:pt x="2" y="231"/>
                                  </a:lnTo>
                                  <a:lnTo>
                                    <a:pt x="2" y="308"/>
                                  </a:lnTo>
                                  <a:lnTo>
                                    <a:pt x="3" y="384"/>
                                  </a:lnTo>
                                  <a:lnTo>
                                    <a:pt x="4" y="461"/>
                                  </a:lnTo>
                                  <a:lnTo>
                                    <a:pt x="5" y="537"/>
                                  </a:lnTo>
                                  <a:lnTo>
                                    <a:pt x="5" y="614"/>
                                  </a:lnTo>
                                  <a:lnTo>
                                    <a:pt x="5" y="692"/>
                                  </a:lnTo>
                                  <a:lnTo>
                                    <a:pt x="9" y="772"/>
                                  </a:lnTo>
                                  <a:lnTo>
                                    <a:pt x="12" y="852"/>
                                  </a:lnTo>
                                  <a:lnTo>
                                    <a:pt x="15" y="933"/>
                                  </a:lnTo>
                                  <a:lnTo>
                                    <a:pt x="18" y="1013"/>
                                  </a:lnTo>
                                  <a:lnTo>
                                    <a:pt x="21" y="1094"/>
                                  </a:lnTo>
                                  <a:lnTo>
                                    <a:pt x="24" y="1174"/>
                                  </a:lnTo>
                                  <a:lnTo>
                                    <a:pt x="27" y="1255"/>
                                  </a:lnTo>
                                  <a:lnTo>
                                    <a:pt x="31" y="1336"/>
                                  </a:lnTo>
                                  <a:lnTo>
                                    <a:pt x="34" y="1418"/>
                                  </a:lnTo>
                                  <a:lnTo>
                                    <a:pt x="39" y="1500"/>
                                  </a:lnTo>
                                  <a:lnTo>
                                    <a:pt x="44" y="1582"/>
                                  </a:lnTo>
                                  <a:lnTo>
                                    <a:pt x="47" y="1662"/>
                                  </a:lnTo>
                                  <a:lnTo>
                                    <a:pt x="51" y="1743"/>
                                  </a:lnTo>
                                  <a:lnTo>
                                    <a:pt x="55" y="1823"/>
                                  </a:lnTo>
                                  <a:lnTo>
                                    <a:pt x="59" y="1903"/>
                                  </a:lnTo>
                                  <a:lnTo>
                                    <a:pt x="63" y="1984"/>
                                  </a:lnTo>
                                  <a:lnTo>
                                    <a:pt x="68" y="2064"/>
                                  </a:lnTo>
                                  <a:lnTo>
                                    <a:pt x="72" y="2145"/>
                                  </a:lnTo>
                                  <a:lnTo>
                                    <a:pt x="77" y="2226"/>
                                  </a:lnTo>
                                  <a:lnTo>
                                    <a:pt x="82" y="2306"/>
                                  </a:lnTo>
                                  <a:lnTo>
                                    <a:pt x="87" y="2387"/>
                                  </a:lnTo>
                                  <a:lnTo>
                                    <a:pt x="92" y="2467"/>
                                  </a:lnTo>
                                  <a:lnTo>
                                    <a:pt x="97" y="2548"/>
                                  </a:lnTo>
                                  <a:lnTo>
                                    <a:pt x="103" y="2628"/>
                                  </a:lnTo>
                                  <a:lnTo>
                                    <a:pt x="109" y="2709"/>
                                  </a:lnTo>
                                  <a:lnTo>
                                    <a:pt x="115" y="2789"/>
                                  </a:lnTo>
                                  <a:lnTo>
                                    <a:pt x="121" y="2870"/>
                                  </a:lnTo>
                                  <a:lnTo>
                                    <a:pt x="128" y="2950"/>
                                  </a:lnTo>
                                  <a:lnTo>
                                    <a:pt x="134" y="3031"/>
                                  </a:lnTo>
                                  <a:lnTo>
                                    <a:pt x="141" y="3111"/>
                                  </a:lnTo>
                                  <a:lnTo>
                                    <a:pt x="148" y="3191"/>
                                  </a:lnTo>
                                  <a:lnTo>
                                    <a:pt x="156" y="3271"/>
                                  </a:lnTo>
                                  <a:lnTo>
                                    <a:pt x="164" y="3351"/>
                                  </a:lnTo>
                                  <a:lnTo>
                                    <a:pt x="171" y="3431"/>
                                  </a:lnTo>
                                  <a:lnTo>
                                    <a:pt x="178" y="3511"/>
                                  </a:lnTo>
                                  <a:lnTo>
                                    <a:pt x="185" y="3591"/>
                                  </a:lnTo>
                                  <a:lnTo>
                                    <a:pt x="192" y="3672"/>
                                  </a:lnTo>
                                  <a:lnTo>
                                    <a:pt x="200" y="3752"/>
                                  </a:lnTo>
                                  <a:lnTo>
                                    <a:pt x="208" y="3832"/>
                                  </a:lnTo>
                                  <a:lnTo>
                                    <a:pt x="216" y="3912"/>
                                  </a:lnTo>
                                  <a:lnTo>
                                    <a:pt x="224" y="3992"/>
                                  </a:lnTo>
                                  <a:lnTo>
                                    <a:pt x="232" y="4072"/>
                                  </a:lnTo>
                                  <a:lnTo>
                                    <a:pt x="240" y="4153"/>
                                  </a:lnTo>
                                  <a:lnTo>
                                    <a:pt x="249" y="4233"/>
                                  </a:lnTo>
                                  <a:lnTo>
                                    <a:pt x="258" y="4313"/>
                                  </a:lnTo>
                                  <a:lnTo>
                                    <a:pt x="267" y="4393"/>
                                  </a:lnTo>
                                  <a:lnTo>
                                    <a:pt x="276" y="4473"/>
                                  </a:lnTo>
                                  <a:lnTo>
                                    <a:pt x="286" y="4554"/>
                                  </a:lnTo>
                                  <a:lnTo>
                                    <a:pt x="295" y="4634"/>
                                  </a:lnTo>
                                  <a:lnTo>
                                    <a:pt x="305" y="4714"/>
                                  </a:lnTo>
                                  <a:lnTo>
                                    <a:pt x="315" y="4794"/>
                                  </a:lnTo>
                                  <a:lnTo>
                                    <a:pt x="326" y="4874"/>
                                  </a:lnTo>
                                  <a:lnTo>
                                    <a:pt x="336" y="4954"/>
                                  </a:lnTo>
                                  <a:lnTo>
                                    <a:pt x="347" y="5035"/>
                                  </a:lnTo>
                                  <a:lnTo>
                                    <a:pt x="358" y="5115"/>
                                  </a:lnTo>
                                  <a:lnTo>
                                    <a:pt x="368" y="5195"/>
                                  </a:lnTo>
                                  <a:lnTo>
                                    <a:pt x="379" y="5275"/>
                                  </a:lnTo>
                                  <a:lnTo>
                                    <a:pt x="389" y="5355"/>
                                  </a:lnTo>
                                  <a:lnTo>
                                    <a:pt x="400" y="5435"/>
                                  </a:lnTo>
                                  <a:lnTo>
                                    <a:pt x="412" y="5515"/>
                                  </a:lnTo>
                                  <a:lnTo>
                                    <a:pt x="423" y="5594"/>
                                  </a:lnTo>
                                  <a:lnTo>
                                    <a:pt x="435" y="5674"/>
                                  </a:lnTo>
                                  <a:lnTo>
                                    <a:pt x="446" y="5754"/>
                                  </a:lnTo>
                                  <a:lnTo>
                                    <a:pt x="458" y="5833"/>
                                  </a:lnTo>
                                  <a:lnTo>
                                    <a:pt x="471" y="5913"/>
                                  </a:lnTo>
                                  <a:lnTo>
                                    <a:pt x="483" y="5992"/>
                                  </a:lnTo>
                                  <a:lnTo>
                                    <a:pt x="496" y="6071"/>
                                  </a:lnTo>
                                  <a:lnTo>
                                    <a:pt x="509" y="6151"/>
                                  </a:lnTo>
                                  <a:lnTo>
                                    <a:pt x="522" y="6230"/>
                                  </a:lnTo>
                                  <a:lnTo>
                                    <a:pt x="535" y="6309"/>
                                  </a:lnTo>
                                  <a:lnTo>
                                    <a:pt x="548" y="6388"/>
                                  </a:lnTo>
                                  <a:lnTo>
                                    <a:pt x="562" y="6467"/>
                                  </a:lnTo>
                                  <a:lnTo>
                                    <a:pt x="575" y="6546"/>
                                  </a:lnTo>
                                  <a:lnTo>
                                    <a:pt x="589" y="6625"/>
                                  </a:lnTo>
                                  <a:lnTo>
                                    <a:pt x="603" y="6704"/>
                                  </a:lnTo>
                                  <a:lnTo>
                                    <a:pt x="617" y="6783"/>
                                  </a:lnTo>
                                  <a:lnTo>
                                    <a:pt x="632" y="6862"/>
                                  </a:lnTo>
                                  <a:lnTo>
                                    <a:pt x="637" y="6880"/>
                                  </a:lnTo>
                                  <a:lnTo>
                                    <a:pt x="642" y="6897"/>
                                  </a:lnTo>
                                  <a:lnTo>
                                    <a:pt x="645" y="6913"/>
                                  </a:lnTo>
                                  <a:lnTo>
                                    <a:pt x="646" y="6929"/>
                                  </a:lnTo>
                                  <a:lnTo>
                                    <a:pt x="640" y="6843"/>
                                  </a:lnTo>
                                  <a:lnTo>
                                    <a:pt x="626" y="6669"/>
                                  </a:lnTo>
                                  <a:lnTo>
                                    <a:pt x="620" y="6584"/>
                                  </a:lnTo>
                                  <a:lnTo>
                                    <a:pt x="620" y="6524"/>
                                  </a:lnTo>
                                  <a:lnTo>
                                    <a:pt x="605" y="6444"/>
                                  </a:lnTo>
                                  <a:lnTo>
                                    <a:pt x="591" y="6366"/>
                                  </a:lnTo>
                                  <a:lnTo>
                                    <a:pt x="577" y="6287"/>
                                  </a:lnTo>
                                  <a:lnTo>
                                    <a:pt x="563" y="6208"/>
                                  </a:lnTo>
                                  <a:lnTo>
                                    <a:pt x="550" y="6129"/>
                                  </a:lnTo>
                                  <a:lnTo>
                                    <a:pt x="537" y="6051"/>
                                  </a:lnTo>
                                  <a:lnTo>
                                    <a:pt x="523" y="5972"/>
                                  </a:lnTo>
                                  <a:lnTo>
                                    <a:pt x="511" y="5894"/>
                                  </a:lnTo>
                                  <a:lnTo>
                                    <a:pt x="498" y="5816"/>
                                  </a:lnTo>
                                  <a:lnTo>
                                    <a:pt x="485" y="5737"/>
                                  </a:lnTo>
                                  <a:lnTo>
                                    <a:pt x="473" y="5659"/>
                                  </a:lnTo>
                                  <a:lnTo>
                                    <a:pt x="461" y="5580"/>
                                  </a:lnTo>
                                  <a:lnTo>
                                    <a:pt x="449" y="5502"/>
                                  </a:lnTo>
                                  <a:lnTo>
                                    <a:pt x="438" y="5423"/>
                                  </a:lnTo>
                                  <a:lnTo>
                                    <a:pt x="426" y="5344"/>
                                  </a:lnTo>
                                  <a:lnTo>
                                    <a:pt x="415" y="5266"/>
                                  </a:lnTo>
                                  <a:lnTo>
                                    <a:pt x="405" y="5187"/>
                                  </a:lnTo>
                                  <a:lnTo>
                                    <a:pt x="394" y="5108"/>
                                  </a:lnTo>
                                  <a:lnTo>
                                    <a:pt x="383" y="5027"/>
                                  </a:lnTo>
                                  <a:lnTo>
                                    <a:pt x="372" y="4947"/>
                                  </a:lnTo>
                                  <a:lnTo>
                                    <a:pt x="361" y="4867"/>
                                  </a:lnTo>
                                  <a:lnTo>
                                    <a:pt x="351" y="4787"/>
                                  </a:lnTo>
                                  <a:lnTo>
                                    <a:pt x="341" y="4708"/>
                                  </a:lnTo>
                                  <a:lnTo>
                                    <a:pt x="330" y="4628"/>
                                  </a:lnTo>
                                  <a:lnTo>
                                    <a:pt x="320" y="4548"/>
                                  </a:lnTo>
                                  <a:lnTo>
                                    <a:pt x="310" y="4468"/>
                                  </a:lnTo>
                                  <a:lnTo>
                                    <a:pt x="301" y="4388"/>
                                  </a:lnTo>
                                  <a:lnTo>
                                    <a:pt x="291" y="4308"/>
                                  </a:lnTo>
                                  <a:lnTo>
                                    <a:pt x="282" y="4228"/>
                                  </a:lnTo>
                                  <a:lnTo>
                                    <a:pt x="273" y="4148"/>
                                  </a:lnTo>
                                  <a:lnTo>
                                    <a:pt x="263" y="4068"/>
                                  </a:lnTo>
                                  <a:lnTo>
                                    <a:pt x="254" y="3988"/>
                                  </a:lnTo>
                                  <a:lnTo>
                                    <a:pt x="246" y="3908"/>
                                  </a:lnTo>
                                  <a:lnTo>
                                    <a:pt x="237" y="3828"/>
                                  </a:lnTo>
                                  <a:lnTo>
                                    <a:pt x="228" y="3747"/>
                                  </a:lnTo>
                                  <a:lnTo>
                                    <a:pt x="220" y="3667"/>
                                  </a:lnTo>
                                  <a:lnTo>
                                    <a:pt x="212" y="3586"/>
                                  </a:lnTo>
                                  <a:lnTo>
                                    <a:pt x="204" y="3506"/>
                                  </a:lnTo>
                                  <a:lnTo>
                                    <a:pt x="196" y="3425"/>
                                  </a:lnTo>
                                  <a:lnTo>
                                    <a:pt x="188" y="3344"/>
                                  </a:lnTo>
                                  <a:lnTo>
                                    <a:pt x="180" y="3264"/>
                                  </a:lnTo>
                                  <a:lnTo>
                                    <a:pt x="173" y="3184"/>
                                  </a:lnTo>
                                  <a:lnTo>
                                    <a:pt x="166" y="3104"/>
                                  </a:lnTo>
                                  <a:lnTo>
                                    <a:pt x="158" y="3024"/>
                                  </a:lnTo>
                                  <a:lnTo>
                                    <a:pt x="152" y="2944"/>
                                  </a:lnTo>
                                  <a:lnTo>
                                    <a:pt x="145" y="2864"/>
                                  </a:lnTo>
                                  <a:lnTo>
                                    <a:pt x="138" y="2784"/>
                                  </a:lnTo>
                                  <a:lnTo>
                                    <a:pt x="131" y="2704"/>
                                  </a:lnTo>
                                  <a:lnTo>
                                    <a:pt x="125" y="2623"/>
                                  </a:lnTo>
                                  <a:lnTo>
                                    <a:pt x="119" y="2543"/>
                                  </a:lnTo>
                                  <a:lnTo>
                                    <a:pt x="113" y="2463"/>
                                  </a:lnTo>
                                  <a:lnTo>
                                    <a:pt x="107" y="2382"/>
                                  </a:lnTo>
                                  <a:lnTo>
                                    <a:pt x="101" y="2302"/>
                                  </a:lnTo>
                                  <a:lnTo>
                                    <a:pt x="95" y="2221"/>
                                  </a:lnTo>
                                  <a:lnTo>
                                    <a:pt x="90" y="2141"/>
                                  </a:lnTo>
                                  <a:lnTo>
                                    <a:pt x="84" y="2060"/>
                                  </a:lnTo>
                                  <a:lnTo>
                                    <a:pt x="79" y="1980"/>
                                  </a:lnTo>
                                  <a:lnTo>
                                    <a:pt x="74" y="1899"/>
                                  </a:lnTo>
                                  <a:lnTo>
                                    <a:pt x="69" y="1818"/>
                                  </a:lnTo>
                                  <a:lnTo>
                                    <a:pt x="64" y="1737"/>
                                  </a:lnTo>
                                  <a:lnTo>
                                    <a:pt x="60" y="1656"/>
                                  </a:lnTo>
                                  <a:lnTo>
                                    <a:pt x="56" y="1575"/>
                                  </a:lnTo>
                                  <a:lnTo>
                                    <a:pt x="20" y="692"/>
                                  </a:lnTo>
                                  <a:lnTo>
                                    <a:pt x="17" y="614"/>
                                  </a:lnTo>
                                  <a:lnTo>
                                    <a:pt x="15" y="537"/>
                                  </a:lnTo>
                                  <a:lnTo>
                                    <a:pt x="13" y="461"/>
                                  </a:lnTo>
                                  <a:lnTo>
                                    <a:pt x="11" y="384"/>
                                  </a:lnTo>
                                  <a:lnTo>
                                    <a:pt x="9" y="308"/>
                                  </a:lnTo>
                                  <a:lnTo>
                                    <a:pt x="7" y="231"/>
                                  </a:lnTo>
                                  <a:lnTo>
                                    <a:pt x="6" y="155"/>
                                  </a:lnTo>
                                  <a:lnTo>
                                    <a:pt x="5" y="78"/>
                                  </a:lnTo>
                                  <a:lnTo>
                                    <a:pt x="5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756E5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219" name="Group 1217"/>
                        <wpg:cNvGrpSpPr>
                          <a:grpSpLocks/>
                        </wpg:cNvGrpSpPr>
                        <wpg:grpSpPr bwMode="auto">
                          <a:xfrm>
                            <a:off x="1932" y="7351"/>
                            <a:ext cx="552" cy="2489"/>
                            <a:chOff x="1932" y="7351"/>
                            <a:chExt cx="552" cy="2489"/>
                          </a:xfrm>
                        </wpg:grpSpPr>
                        <wps:wsp>
                          <wps:cNvPr id="1220" name="Freeform 1218"/>
                          <wps:cNvSpPr>
                            <a:spLocks/>
                          </wps:cNvSpPr>
                          <wps:spPr bwMode="auto">
                            <a:xfrm>
                              <a:off x="1932" y="7351"/>
                              <a:ext cx="552" cy="2489"/>
                            </a:xfrm>
                            <a:custGeom>
                              <a:avLst/>
                              <a:gdLst>
                                <a:gd name="T0" fmla="+- 0 1932 1932"/>
                                <a:gd name="T1" fmla="*/ T0 w 552"/>
                                <a:gd name="T2" fmla="+- 0 7351 7351"/>
                                <a:gd name="T3" fmla="*/ 7351 h 2489"/>
                                <a:gd name="T4" fmla="+- 0 1938 1932"/>
                                <a:gd name="T5" fmla="*/ T4 w 552"/>
                                <a:gd name="T6" fmla="+- 0 7430 7351"/>
                                <a:gd name="T7" fmla="*/ 7430 h 2489"/>
                                <a:gd name="T8" fmla="+- 0 1945 1932"/>
                                <a:gd name="T9" fmla="*/ T8 w 552"/>
                                <a:gd name="T10" fmla="+- 0 7510 7351"/>
                                <a:gd name="T11" fmla="*/ 7510 h 2489"/>
                                <a:gd name="T12" fmla="+- 0 1952 1932"/>
                                <a:gd name="T13" fmla="*/ T12 w 552"/>
                                <a:gd name="T14" fmla="+- 0 7589 7351"/>
                                <a:gd name="T15" fmla="*/ 7589 h 2489"/>
                                <a:gd name="T16" fmla="+- 0 1960 1932"/>
                                <a:gd name="T17" fmla="*/ T16 w 552"/>
                                <a:gd name="T18" fmla="+- 0 7668 7351"/>
                                <a:gd name="T19" fmla="*/ 7668 h 2489"/>
                                <a:gd name="T20" fmla="+- 0 1968 1932"/>
                                <a:gd name="T21" fmla="*/ T20 w 552"/>
                                <a:gd name="T22" fmla="+- 0 7747 7351"/>
                                <a:gd name="T23" fmla="*/ 7747 h 2489"/>
                                <a:gd name="T24" fmla="+- 0 1978 1932"/>
                                <a:gd name="T25" fmla="*/ T24 w 552"/>
                                <a:gd name="T26" fmla="+- 0 7826 7351"/>
                                <a:gd name="T27" fmla="*/ 7826 h 2489"/>
                                <a:gd name="T28" fmla="+- 0 1994 1932"/>
                                <a:gd name="T29" fmla="*/ T28 w 552"/>
                                <a:gd name="T30" fmla="+- 0 7906 7351"/>
                                <a:gd name="T31" fmla="*/ 7906 h 2489"/>
                                <a:gd name="T32" fmla="+- 0 2010 1932"/>
                                <a:gd name="T33" fmla="*/ T32 w 552"/>
                                <a:gd name="T34" fmla="+- 0 7984 7351"/>
                                <a:gd name="T35" fmla="*/ 7984 h 2489"/>
                                <a:gd name="T36" fmla="+- 0 2027 1932"/>
                                <a:gd name="T37" fmla="*/ T36 w 552"/>
                                <a:gd name="T38" fmla="+- 0 8063 7351"/>
                                <a:gd name="T39" fmla="*/ 8063 h 2489"/>
                                <a:gd name="T40" fmla="+- 0 2044 1932"/>
                                <a:gd name="T41" fmla="*/ T40 w 552"/>
                                <a:gd name="T42" fmla="+- 0 8142 7351"/>
                                <a:gd name="T43" fmla="*/ 8142 h 2489"/>
                                <a:gd name="T44" fmla="+- 0 2061 1932"/>
                                <a:gd name="T45" fmla="*/ T44 w 552"/>
                                <a:gd name="T46" fmla="+- 0 8221 7351"/>
                                <a:gd name="T47" fmla="*/ 8221 h 2489"/>
                                <a:gd name="T48" fmla="+- 0 2078 1932"/>
                                <a:gd name="T49" fmla="*/ T48 w 552"/>
                                <a:gd name="T50" fmla="+- 0 8299 7351"/>
                                <a:gd name="T51" fmla="*/ 8299 h 2489"/>
                                <a:gd name="T52" fmla="+- 0 2096 1932"/>
                                <a:gd name="T53" fmla="*/ T52 w 552"/>
                                <a:gd name="T54" fmla="+- 0 8377 7351"/>
                                <a:gd name="T55" fmla="*/ 8377 h 2489"/>
                                <a:gd name="T56" fmla="+- 0 2113 1932"/>
                                <a:gd name="T57" fmla="*/ T56 w 552"/>
                                <a:gd name="T58" fmla="+- 0 8455 7351"/>
                                <a:gd name="T59" fmla="*/ 8455 h 2489"/>
                                <a:gd name="T60" fmla="+- 0 2132 1932"/>
                                <a:gd name="T61" fmla="*/ T60 w 552"/>
                                <a:gd name="T62" fmla="+- 0 8534 7351"/>
                                <a:gd name="T63" fmla="*/ 8534 h 2489"/>
                                <a:gd name="T64" fmla="+- 0 2150 1932"/>
                                <a:gd name="T65" fmla="*/ T64 w 552"/>
                                <a:gd name="T66" fmla="+- 0 8612 7351"/>
                                <a:gd name="T67" fmla="*/ 8612 h 2489"/>
                                <a:gd name="T68" fmla="+- 0 2168 1932"/>
                                <a:gd name="T69" fmla="*/ T68 w 552"/>
                                <a:gd name="T70" fmla="+- 0 8690 7351"/>
                                <a:gd name="T71" fmla="*/ 8690 h 2489"/>
                                <a:gd name="T72" fmla="+- 0 2187 1932"/>
                                <a:gd name="T73" fmla="*/ T72 w 552"/>
                                <a:gd name="T74" fmla="+- 0 8768 7351"/>
                                <a:gd name="T75" fmla="*/ 8768 h 2489"/>
                                <a:gd name="T76" fmla="+- 0 2206 1932"/>
                                <a:gd name="T77" fmla="*/ T76 w 552"/>
                                <a:gd name="T78" fmla="+- 0 8846 7351"/>
                                <a:gd name="T79" fmla="*/ 8846 h 2489"/>
                                <a:gd name="T80" fmla="+- 0 2226 1932"/>
                                <a:gd name="T81" fmla="*/ T80 w 552"/>
                                <a:gd name="T82" fmla="+- 0 8923 7351"/>
                                <a:gd name="T83" fmla="*/ 8923 h 2489"/>
                                <a:gd name="T84" fmla="+- 0 2246 1932"/>
                                <a:gd name="T85" fmla="*/ T84 w 552"/>
                                <a:gd name="T86" fmla="+- 0 9001 7351"/>
                                <a:gd name="T87" fmla="*/ 9001 h 2489"/>
                                <a:gd name="T88" fmla="+- 0 2266 1932"/>
                                <a:gd name="T89" fmla="*/ T88 w 552"/>
                                <a:gd name="T90" fmla="+- 0 9079 7351"/>
                                <a:gd name="T91" fmla="*/ 9079 h 2489"/>
                                <a:gd name="T92" fmla="+- 0 2328 1932"/>
                                <a:gd name="T93" fmla="*/ T92 w 552"/>
                                <a:gd name="T94" fmla="+- 0 9309 7351"/>
                                <a:gd name="T95" fmla="*/ 9309 h 2489"/>
                                <a:gd name="T96" fmla="+- 0 2349 1932"/>
                                <a:gd name="T97" fmla="*/ T96 w 552"/>
                                <a:gd name="T98" fmla="+- 0 9385 7351"/>
                                <a:gd name="T99" fmla="*/ 9385 h 2489"/>
                                <a:gd name="T100" fmla="+- 0 2370 1932"/>
                                <a:gd name="T101" fmla="*/ T100 w 552"/>
                                <a:gd name="T102" fmla="+- 0 9461 7351"/>
                                <a:gd name="T103" fmla="*/ 9461 h 2489"/>
                                <a:gd name="T104" fmla="+- 0 2392 1932"/>
                                <a:gd name="T105" fmla="*/ T104 w 552"/>
                                <a:gd name="T106" fmla="+- 0 9538 7351"/>
                                <a:gd name="T107" fmla="*/ 9538 h 2489"/>
                                <a:gd name="T108" fmla="+- 0 2414 1932"/>
                                <a:gd name="T109" fmla="*/ T108 w 552"/>
                                <a:gd name="T110" fmla="+- 0 9614 7351"/>
                                <a:gd name="T111" fmla="*/ 9614 h 2489"/>
                                <a:gd name="T112" fmla="+- 0 2437 1932"/>
                                <a:gd name="T113" fmla="*/ T112 w 552"/>
                                <a:gd name="T114" fmla="+- 0 9689 7351"/>
                                <a:gd name="T115" fmla="*/ 9689 h 2489"/>
                                <a:gd name="T116" fmla="+- 0 2460 1932"/>
                                <a:gd name="T117" fmla="*/ T116 w 552"/>
                                <a:gd name="T118" fmla="+- 0 9765 7351"/>
                                <a:gd name="T119" fmla="*/ 9765 h 2489"/>
                                <a:gd name="T120" fmla="+- 0 2484 1932"/>
                                <a:gd name="T121" fmla="*/ T120 w 552"/>
                                <a:gd name="T122" fmla="+- 0 9840 7351"/>
                                <a:gd name="T123" fmla="*/ 9840 h 2489"/>
                                <a:gd name="T124" fmla="+- 0 2484 1932"/>
                                <a:gd name="T125" fmla="*/ T124 w 552"/>
                                <a:gd name="T126" fmla="+- 0 9643 7351"/>
                                <a:gd name="T127" fmla="*/ 9643 h 2489"/>
                                <a:gd name="T128" fmla="+- 0 2421 1932"/>
                                <a:gd name="T129" fmla="*/ T128 w 552"/>
                                <a:gd name="T130" fmla="+- 0 9424 7351"/>
                                <a:gd name="T131" fmla="*/ 9424 h 2489"/>
                                <a:gd name="T132" fmla="+- 0 2401 1932"/>
                                <a:gd name="T133" fmla="*/ T132 w 552"/>
                                <a:gd name="T134" fmla="+- 0 9350 7351"/>
                                <a:gd name="T135" fmla="*/ 9350 h 2489"/>
                                <a:gd name="T136" fmla="+- 0 2380 1932"/>
                                <a:gd name="T137" fmla="*/ T136 w 552"/>
                                <a:gd name="T138" fmla="+- 0 9276 7351"/>
                                <a:gd name="T139" fmla="*/ 9276 h 2489"/>
                                <a:gd name="T140" fmla="+- 0 2360 1932"/>
                                <a:gd name="T141" fmla="*/ T140 w 552"/>
                                <a:gd name="T142" fmla="+- 0 9203 7351"/>
                                <a:gd name="T143" fmla="*/ 9203 h 2489"/>
                                <a:gd name="T144" fmla="+- 0 2340 1932"/>
                                <a:gd name="T145" fmla="*/ T144 w 552"/>
                                <a:gd name="T146" fmla="+- 0 9129 7351"/>
                                <a:gd name="T147" fmla="*/ 9129 h 2489"/>
                                <a:gd name="T148" fmla="+- 0 2321 1932"/>
                                <a:gd name="T149" fmla="*/ T148 w 552"/>
                                <a:gd name="T150" fmla="+- 0 9055 7351"/>
                                <a:gd name="T151" fmla="*/ 9055 h 2489"/>
                                <a:gd name="T152" fmla="+- 0 2301 1932"/>
                                <a:gd name="T153" fmla="*/ T152 w 552"/>
                                <a:gd name="T154" fmla="+- 0 8979 7351"/>
                                <a:gd name="T155" fmla="*/ 8979 h 2489"/>
                                <a:gd name="T156" fmla="+- 0 2281 1932"/>
                                <a:gd name="T157" fmla="*/ T156 w 552"/>
                                <a:gd name="T158" fmla="+- 0 8903 7351"/>
                                <a:gd name="T159" fmla="*/ 8903 h 2489"/>
                                <a:gd name="T160" fmla="+- 0 2261 1932"/>
                                <a:gd name="T161" fmla="*/ T160 w 552"/>
                                <a:gd name="T162" fmla="+- 0 8827 7351"/>
                                <a:gd name="T163" fmla="*/ 8827 h 2489"/>
                                <a:gd name="T164" fmla="+- 0 2241 1932"/>
                                <a:gd name="T165" fmla="*/ T164 w 552"/>
                                <a:gd name="T166" fmla="+- 0 8750 7351"/>
                                <a:gd name="T167" fmla="*/ 8750 h 2489"/>
                                <a:gd name="T168" fmla="+- 0 2222 1932"/>
                                <a:gd name="T169" fmla="*/ T168 w 552"/>
                                <a:gd name="T170" fmla="+- 0 8673 7351"/>
                                <a:gd name="T171" fmla="*/ 8673 h 2489"/>
                                <a:gd name="T172" fmla="+- 0 2203 1932"/>
                                <a:gd name="T173" fmla="*/ T172 w 552"/>
                                <a:gd name="T174" fmla="+- 0 8596 7351"/>
                                <a:gd name="T175" fmla="*/ 8596 h 2489"/>
                                <a:gd name="T176" fmla="+- 0 2184 1932"/>
                                <a:gd name="T177" fmla="*/ T176 w 552"/>
                                <a:gd name="T178" fmla="+- 0 8519 7351"/>
                                <a:gd name="T179" fmla="*/ 8519 h 2489"/>
                                <a:gd name="T180" fmla="+- 0 2165 1932"/>
                                <a:gd name="T181" fmla="*/ T180 w 552"/>
                                <a:gd name="T182" fmla="+- 0 8442 7351"/>
                                <a:gd name="T183" fmla="*/ 8442 h 2489"/>
                                <a:gd name="T184" fmla="+- 0 2147 1932"/>
                                <a:gd name="T185" fmla="*/ T184 w 552"/>
                                <a:gd name="T186" fmla="+- 0 8365 7351"/>
                                <a:gd name="T187" fmla="*/ 8365 h 2489"/>
                                <a:gd name="T188" fmla="+- 0 2129 1932"/>
                                <a:gd name="T189" fmla="*/ T188 w 552"/>
                                <a:gd name="T190" fmla="+- 0 8287 7351"/>
                                <a:gd name="T191" fmla="*/ 8287 h 2489"/>
                                <a:gd name="T192" fmla="+- 0 2111 1932"/>
                                <a:gd name="T193" fmla="*/ T192 w 552"/>
                                <a:gd name="T194" fmla="+- 0 8209 7351"/>
                                <a:gd name="T195" fmla="*/ 8209 h 2489"/>
                                <a:gd name="T196" fmla="+- 0 2093 1932"/>
                                <a:gd name="T197" fmla="*/ T196 w 552"/>
                                <a:gd name="T198" fmla="+- 0 8132 7351"/>
                                <a:gd name="T199" fmla="*/ 8132 h 2489"/>
                                <a:gd name="T200" fmla="+- 0 2076 1932"/>
                                <a:gd name="T201" fmla="*/ T200 w 552"/>
                                <a:gd name="T202" fmla="+- 0 8054 7351"/>
                                <a:gd name="T203" fmla="*/ 8054 h 2489"/>
                                <a:gd name="T204" fmla="+- 0 2059 1932"/>
                                <a:gd name="T205" fmla="*/ T204 w 552"/>
                                <a:gd name="T206" fmla="+- 0 7976 7351"/>
                                <a:gd name="T207" fmla="*/ 7976 h 2489"/>
                                <a:gd name="T208" fmla="+- 0 2042 1932"/>
                                <a:gd name="T209" fmla="*/ T208 w 552"/>
                                <a:gd name="T210" fmla="+- 0 7898 7351"/>
                                <a:gd name="T211" fmla="*/ 7898 h 2489"/>
                                <a:gd name="T212" fmla="+- 0 2026 1932"/>
                                <a:gd name="T213" fmla="*/ T212 w 552"/>
                                <a:gd name="T214" fmla="+- 0 7820 7351"/>
                                <a:gd name="T215" fmla="*/ 7820 h 2489"/>
                                <a:gd name="T216" fmla="+- 0 2009 1932"/>
                                <a:gd name="T217" fmla="*/ T216 w 552"/>
                                <a:gd name="T218" fmla="+- 0 7742 7351"/>
                                <a:gd name="T219" fmla="*/ 7742 h 2489"/>
                                <a:gd name="T220" fmla="+- 0 1993 1932"/>
                                <a:gd name="T221" fmla="*/ T220 w 552"/>
                                <a:gd name="T222" fmla="+- 0 7664 7351"/>
                                <a:gd name="T223" fmla="*/ 7664 h 2489"/>
                                <a:gd name="T224" fmla="+- 0 1978 1932"/>
                                <a:gd name="T225" fmla="*/ T224 w 552"/>
                                <a:gd name="T226" fmla="+- 0 7586 7351"/>
                                <a:gd name="T227" fmla="*/ 7586 h 2489"/>
                                <a:gd name="T228" fmla="+- 0 1962 1932"/>
                                <a:gd name="T229" fmla="*/ T228 w 552"/>
                                <a:gd name="T230" fmla="+- 0 7508 7351"/>
                                <a:gd name="T231" fmla="*/ 7508 h 2489"/>
                                <a:gd name="T232" fmla="+- 0 1947 1932"/>
                                <a:gd name="T233" fmla="*/ T232 w 552"/>
                                <a:gd name="T234" fmla="+- 0 7429 7351"/>
                                <a:gd name="T235" fmla="*/ 7429 h 2489"/>
                                <a:gd name="T236" fmla="+- 0 1932 1932"/>
                                <a:gd name="T237" fmla="*/ T236 w 552"/>
                                <a:gd name="T238" fmla="+- 0 7351 7351"/>
                                <a:gd name="T239" fmla="*/ 7351 h 248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  <a:cxn ang="0">
                                  <a:pos x="T177" y="T179"/>
                                </a:cxn>
                                <a:cxn ang="0">
                                  <a:pos x="T181" y="T183"/>
                                </a:cxn>
                                <a:cxn ang="0">
                                  <a:pos x="T185" y="T187"/>
                                </a:cxn>
                                <a:cxn ang="0">
                                  <a:pos x="T189" y="T191"/>
                                </a:cxn>
                                <a:cxn ang="0">
                                  <a:pos x="T193" y="T195"/>
                                </a:cxn>
                                <a:cxn ang="0">
                                  <a:pos x="T197" y="T199"/>
                                </a:cxn>
                                <a:cxn ang="0">
                                  <a:pos x="T201" y="T203"/>
                                </a:cxn>
                                <a:cxn ang="0">
                                  <a:pos x="T205" y="T207"/>
                                </a:cxn>
                                <a:cxn ang="0">
                                  <a:pos x="T209" y="T211"/>
                                </a:cxn>
                                <a:cxn ang="0">
                                  <a:pos x="T213" y="T215"/>
                                </a:cxn>
                                <a:cxn ang="0">
                                  <a:pos x="T217" y="T219"/>
                                </a:cxn>
                                <a:cxn ang="0">
                                  <a:pos x="T221" y="T223"/>
                                </a:cxn>
                                <a:cxn ang="0">
                                  <a:pos x="T225" y="T227"/>
                                </a:cxn>
                                <a:cxn ang="0">
                                  <a:pos x="T229" y="T231"/>
                                </a:cxn>
                                <a:cxn ang="0">
                                  <a:pos x="T233" y="T235"/>
                                </a:cxn>
                                <a:cxn ang="0">
                                  <a:pos x="T237" y="T239"/>
                                </a:cxn>
                              </a:cxnLst>
                              <a:rect l="0" t="0" r="r" b="b"/>
                              <a:pathLst>
                                <a:path w="552" h="2489">
                                  <a:moveTo>
                                    <a:pt x="0" y="0"/>
                                  </a:moveTo>
                                  <a:lnTo>
                                    <a:pt x="6" y="79"/>
                                  </a:lnTo>
                                  <a:lnTo>
                                    <a:pt x="13" y="159"/>
                                  </a:lnTo>
                                  <a:lnTo>
                                    <a:pt x="20" y="238"/>
                                  </a:lnTo>
                                  <a:lnTo>
                                    <a:pt x="28" y="317"/>
                                  </a:lnTo>
                                  <a:lnTo>
                                    <a:pt x="36" y="396"/>
                                  </a:lnTo>
                                  <a:lnTo>
                                    <a:pt x="46" y="475"/>
                                  </a:lnTo>
                                  <a:lnTo>
                                    <a:pt x="62" y="555"/>
                                  </a:lnTo>
                                  <a:lnTo>
                                    <a:pt x="78" y="633"/>
                                  </a:lnTo>
                                  <a:lnTo>
                                    <a:pt x="95" y="712"/>
                                  </a:lnTo>
                                  <a:lnTo>
                                    <a:pt x="112" y="791"/>
                                  </a:lnTo>
                                  <a:lnTo>
                                    <a:pt x="129" y="870"/>
                                  </a:lnTo>
                                  <a:lnTo>
                                    <a:pt x="146" y="948"/>
                                  </a:lnTo>
                                  <a:lnTo>
                                    <a:pt x="164" y="1026"/>
                                  </a:lnTo>
                                  <a:lnTo>
                                    <a:pt x="181" y="1104"/>
                                  </a:lnTo>
                                  <a:lnTo>
                                    <a:pt x="200" y="1183"/>
                                  </a:lnTo>
                                  <a:lnTo>
                                    <a:pt x="218" y="1261"/>
                                  </a:lnTo>
                                  <a:lnTo>
                                    <a:pt x="236" y="1339"/>
                                  </a:lnTo>
                                  <a:lnTo>
                                    <a:pt x="255" y="1417"/>
                                  </a:lnTo>
                                  <a:lnTo>
                                    <a:pt x="274" y="1495"/>
                                  </a:lnTo>
                                  <a:lnTo>
                                    <a:pt x="294" y="1572"/>
                                  </a:lnTo>
                                  <a:lnTo>
                                    <a:pt x="314" y="1650"/>
                                  </a:lnTo>
                                  <a:lnTo>
                                    <a:pt x="334" y="1728"/>
                                  </a:lnTo>
                                  <a:lnTo>
                                    <a:pt x="396" y="1958"/>
                                  </a:lnTo>
                                  <a:lnTo>
                                    <a:pt x="417" y="2034"/>
                                  </a:lnTo>
                                  <a:lnTo>
                                    <a:pt x="438" y="2110"/>
                                  </a:lnTo>
                                  <a:lnTo>
                                    <a:pt x="460" y="2187"/>
                                  </a:lnTo>
                                  <a:lnTo>
                                    <a:pt x="482" y="2263"/>
                                  </a:lnTo>
                                  <a:lnTo>
                                    <a:pt x="505" y="2338"/>
                                  </a:lnTo>
                                  <a:lnTo>
                                    <a:pt x="528" y="2414"/>
                                  </a:lnTo>
                                  <a:lnTo>
                                    <a:pt x="552" y="2489"/>
                                  </a:lnTo>
                                  <a:lnTo>
                                    <a:pt x="552" y="2292"/>
                                  </a:lnTo>
                                  <a:lnTo>
                                    <a:pt x="489" y="2073"/>
                                  </a:lnTo>
                                  <a:lnTo>
                                    <a:pt x="469" y="1999"/>
                                  </a:lnTo>
                                  <a:lnTo>
                                    <a:pt x="448" y="1925"/>
                                  </a:lnTo>
                                  <a:lnTo>
                                    <a:pt x="428" y="1852"/>
                                  </a:lnTo>
                                  <a:lnTo>
                                    <a:pt x="408" y="1778"/>
                                  </a:lnTo>
                                  <a:lnTo>
                                    <a:pt x="389" y="1704"/>
                                  </a:lnTo>
                                  <a:lnTo>
                                    <a:pt x="369" y="1628"/>
                                  </a:lnTo>
                                  <a:lnTo>
                                    <a:pt x="349" y="1552"/>
                                  </a:lnTo>
                                  <a:lnTo>
                                    <a:pt x="329" y="1476"/>
                                  </a:lnTo>
                                  <a:lnTo>
                                    <a:pt x="309" y="1399"/>
                                  </a:lnTo>
                                  <a:lnTo>
                                    <a:pt x="290" y="1322"/>
                                  </a:lnTo>
                                  <a:lnTo>
                                    <a:pt x="271" y="1245"/>
                                  </a:lnTo>
                                  <a:lnTo>
                                    <a:pt x="252" y="1168"/>
                                  </a:lnTo>
                                  <a:lnTo>
                                    <a:pt x="233" y="1091"/>
                                  </a:lnTo>
                                  <a:lnTo>
                                    <a:pt x="215" y="1014"/>
                                  </a:lnTo>
                                  <a:lnTo>
                                    <a:pt x="197" y="936"/>
                                  </a:lnTo>
                                  <a:lnTo>
                                    <a:pt x="179" y="858"/>
                                  </a:lnTo>
                                  <a:lnTo>
                                    <a:pt x="161" y="781"/>
                                  </a:lnTo>
                                  <a:lnTo>
                                    <a:pt x="144" y="703"/>
                                  </a:lnTo>
                                  <a:lnTo>
                                    <a:pt x="127" y="625"/>
                                  </a:lnTo>
                                  <a:lnTo>
                                    <a:pt x="110" y="547"/>
                                  </a:lnTo>
                                  <a:lnTo>
                                    <a:pt x="94" y="469"/>
                                  </a:lnTo>
                                  <a:lnTo>
                                    <a:pt x="77" y="391"/>
                                  </a:lnTo>
                                  <a:lnTo>
                                    <a:pt x="61" y="313"/>
                                  </a:lnTo>
                                  <a:lnTo>
                                    <a:pt x="46" y="235"/>
                                  </a:lnTo>
                                  <a:lnTo>
                                    <a:pt x="30" y="157"/>
                                  </a:lnTo>
                                  <a:lnTo>
                                    <a:pt x="15" y="78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756E5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221" name="Group 1215"/>
                        <wpg:cNvGrpSpPr>
                          <a:grpSpLocks/>
                        </wpg:cNvGrpSpPr>
                        <wpg:grpSpPr bwMode="auto">
                          <a:xfrm>
                            <a:off x="2527" y="9785"/>
                            <a:ext cx="562" cy="1560"/>
                            <a:chOff x="2527" y="9785"/>
                            <a:chExt cx="562" cy="1560"/>
                          </a:xfrm>
                        </wpg:grpSpPr>
                        <wps:wsp>
                          <wps:cNvPr id="1222" name="Freeform 1216"/>
                          <wps:cNvSpPr>
                            <a:spLocks/>
                          </wps:cNvSpPr>
                          <wps:spPr bwMode="auto">
                            <a:xfrm>
                              <a:off x="2527" y="9785"/>
                              <a:ext cx="562" cy="1560"/>
                            </a:xfrm>
                            <a:custGeom>
                              <a:avLst/>
                              <a:gdLst>
                                <a:gd name="T0" fmla="+- 0 2527 2527"/>
                                <a:gd name="T1" fmla="*/ T0 w 562"/>
                                <a:gd name="T2" fmla="+- 0 9785 9785"/>
                                <a:gd name="T3" fmla="*/ 9785 h 1560"/>
                                <a:gd name="T4" fmla="+- 0 2528 2527"/>
                                <a:gd name="T5" fmla="*/ T4 w 562"/>
                                <a:gd name="T6" fmla="+- 0 9892 9785"/>
                                <a:gd name="T7" fmla="*/ 9892 h 1560"/>
                                <a:gd name="T8" fmla="+- 0 2534 2527"/>
                                <a:gd name="T9" fmla="*/ T8 w 562"/>
                                <a:gd name="T10" fmla="+- 0 10003 9785"/>
                                <a:gd name="T11" fmla="*/ 10003 h 1560"/>
                                <a:gd name="T12" fmla="+- 0 2583 2527"/>
                                <a:gd name="T13" fmla="*/ T12 w 562"/>
                                <a:gd name="T14" fmla="+- 0 10153 9785"/>
                                <a:gd name="T15" fmla="*/ 10153 h 1560"/>
                                <a:gd name="T16" fmla="+- 0 2608 2527"/>
                                <a:gd name="T17" fmla="*/ T16 w 562"/>
                                <a:gd name="T18" fmla="+- 0 10228 9785"/>
                                <a:gd name="T19" fmla="*/ 10228 h 1560"/>
                                <a:gd name="T20" fmla="+- 0 2632 2527"/>
                                <a:gd name="T21" fmla="*/ T20 w 562"/>
                                <a:gd name="T22" fmla="+- 0 10302 9785"/>
                                <a:gd name="T23" fmla="*/ 10302 h 1560"/>
                                <a:gd name="T24" fmla="+- 0 2657 2527"/>
                                <a:gd name="T25" fmla="*/ T24 w 562"/>
                                <a:gd name="T26" fmla="+- 0 10376 9785"/>
                                <a:gd name="T27" fmla="*/ 10376 h 1560"/>
                                <a:gd name="T28" fmla="+- 0 2682 2527"/>
                                <a:gd name="T29" fmla="*/ T28 w 562"/>
                                <a:gd name="T30" fmla="+- 0 10450 9785"/>
                                <a:gd name="T31" fmla="*/ 10450 h 1560"/>
                                <a:gd name="T32" fmla="+- 0 2708 2527"/>
                                <a:gd name="T33" fmla="*/ T32 w 562"/>
                                <a:gd name="T34" fmla="+- 0 10524 9785"/>
                                <a:gd name="T35" fmla="*/ 10524 h 1560"/>
                                <a:gd name="T36" fmla="+- 0 2734 2527"/>
                                <a:gd name="T37" fmla="*/ T36 w 562"/>
                                <a:gd name="T38" fmla="+- 0 10597 9785"/>
                                <a:gd name="T39" fmla="*/ 10597 h 1560"/>
                                <a:gd name="T40" fmla="+- 0 2761 2527"/>
                                <a:gd name="T41" fmla="*/ T40 w 562"/>
                                <a:gd name="T42" fmla="+- 0 10670 9785"/>
                                <a:gd name="T43" fmla="*/ 10670 h 1560"/>
                                <a:gd name="T44" fmla="+- 0 2789 2527"/>
                                <a:gd name="T45" fmla="*/ T44 w 562"/>
                                <a:gd name="T46" fmla="+- 0 10742 9785"/>
                                <a:gd name="T47" fmla="*/ 10742 h 1560"/>
                                <a:gd name="T48" fmla="+- 0 2818 2527"/>
                                <a:gd name="T49" fmla="*/ T48 w 562"/>
                                <a:gd name="T50" fmla="+- 0 10819 9785"/>
                                <a:gd name="T51" fmla="*/ 10819 h 1560"/>
                                <a:gd name="T52" fmla="+- 0 2847 2527"/>
                                <a:gd name="T53" fmla="*/ T52 w 562"/>
                                <a:gd name="T54" fmla="+- 0 10895 9785"/>
                                <a:gd name="T55" fmla="*/ 10895 h 1560"/>
                                <a:gd name="T56" fmla="+- 0 2877 2527"/>
                                <a:gd name="T57" fmla="*/ T56 w 562"/>
                                <a:gd name="T58" fmla="+- 0 10971 9785"/>
                                <a:gd name="T59" fmla="*/ 10971 h 1560"/>
                                <a:gd name="T60" fmla="+- 0 2907 2527"/>
                                <a:gd name="T61" fmla="*/ T60 w 562"/>
                                <a:gd name="T62" fmla="+- 0 11047 9785"/>
                                <a:gd name="T63" fmla="*/ 11047 h 1560"/>
                                <a:gd name="T64" fmla="+- 0 2937 2527"/>
                                <a:gd name="T65" fmla="*/ T64 w 562"/>
                                <a:gd name="T66" fmla="+- 0 11123 9785"/>
                                <a:gd name="T67" fmla="*/ 11123 h 1560"/>
                                <a:gd name="T68" fmla="+- 0 2967 2527"/>
                                <a:gd name="T69" fmla="*/ T68 w 562"/>
                                <a:gd name="T70" fmla="+- 0 11197 9785"/>
                                <a:gd name="T71" fmla="*/ 11197 h 1560"/>
                                <a:gd name="T72" fmla="+- 0 2997 2527"/>
                                <a:gd name="T73" fmla="*/ T72 w 562"/>
                                <a:gd name="T74" fmla="+- 0 11271 9785"/>
                                <a:gd name="T75" fmla="*/ 11271 h 1560"/>
                                <a:gd name="T76" fmla="+- 0 3026 2527"/>
                                <a:gd name="T77" fmla="*/ T76 w 562"/>
                                <a:gd name="T78" fmla="+- 0 11345 9785"/>
                                <a:gd name="T79" fmla="*/ 11345 h 1560"/>
                                <a:gd name="T80" fmla="+- 0 3089 2527"/>
                                <a:gd name="T81" fmla="*/ T80 w 562"/>
                                <a:gd name="T82" fmla="+- 0 11345 9785"/>
                                <a:gd name="T83" fmla="*/ 11345 h 1560"/>
                                <a:gd name="T84" fmla="+- 0 3057 2527"/>
                                <a:gd name="T85" fmla="*/ T84 w 562"/>
                                <a:gd name="T86" fmla="+- 0 11269 9785"/>
                                <a:gd name="T87" fmla="*/ 11269 h 1560"/>
                                <a:gd name="T88" fmla="+- 0 3025 2527"/>
                                <a:gd name="T89" fmla="*/ T88 w 562"/>
                                <a:gd name="T90" fmla="+- 0 11192 9785"/>
                                <a:gd name="T91" fmla="*/ 11192 h 1560"/>
                                <a:gd name="T92" fmla="+- 0 2993 2527"/>
                                <a:gd name="T93" fmla="*/ T92 w 562"/>
                                <a:gd name="T94" fmla="+- 0 11114 9785"/>
                                <a:gd name="T95" fmla="*/ 11114 h 1560"/>
                                <a:gd name="T96" fmla="+- 0 2962 2527"/>
                                <a:gd name="T97" fmla="*/ T96 w 562"/>
                                <a:gd name="T98" fmla="+- 0 11036 9785"/>
                                <a:gd name="T99" fmla="*/ 11036 h 1560"/>
                                <a:gd name="T100" fmla="+- 0 2931 2527"/>
                                <a:gd name="T101" fmla="*/ T100 w 562"/>
                                <a:gd name="T102" fmla="+- 0 10956 9785"/>
                                <a:gd name="T103" fmla="*/ 10956 h 1560"/>
                                <a:gd name="T104" fmla="+- 0 2900 2527"/>
                                <a:gd name="T105" fmla="*/ T104 w 562"/>
                                <a:gd name="T106" fmla="+- 0 10876 9785"/>
                                <a:gd name="T107" fmla="*/ 10876 h 1560"/>
                                <a:gd name="T108" fmla="+- 0 2870 2527"/>
                                <a:gd name="T109" fmla="*/ T108 w 562"/>
                                <a:gd name="T110" fmla="+- 0 10795 9785"/>
                                <a:gd name="T111" fmla="*/ 10795 h 1560"/>
                                <a:gd name="T112" fmla="+- 0 2839 2527"/>
                                <a:gd name="T113" fmla="*/ T112 w 562"/>
                                <a:gd name="T114" fmla="+- 0 10714 9785"/>
                                <a:gd name="T115" fmla="*/ 10714 h 1560"/>
                                <a:gd name="T116" fmla="+- 0 2813 2527"/>
                                <a:gd name="T117" fmla="*/ T116 w 562"/>
                                <a:gd name="T118" fmla="+- 0 10641 9785"/>
                                <a:gd name="T119" fmla="*/ 10641 h 1560"/>
                                <a:gd name="T120" fmla="+- 0 2786 2527"/>
                                <a:gd name="T121" fmla="*/ T120 w 562"/>
                                <a:gd name="T122" fmla="+- 0 10568 9785"/>
                                <a:gd name="T123" fmla="*/ 10568 h 1560"/>
                                <a:gd name="T124" fmla="+- 0 2761 2527"/>
                                <a:gd name="T125" fmla="*/ T124 w 562"/>
                                <a:gd name="T126" fmla="+- 0 10495 9785"/>
                                <a:gd name="T127" fmla="*/ 10495 h 1560"/>
                                <a:gd name="T128" fmla="+- 0 2735 2527"/>
                                <a:gd name="T129" fmla="*/ T128 w 562"/>
                                <a:gd name="T130" fmla="+- 0 10421 9785"/>
                                <a:gd name="T131" fmla="*/ 10421 h 1560"/>
                                <a:gd name="T132" fmla="+- 0 2710 2527"/>
                                <a:gd name="T133" fmla="*/ T132 w 562"/>
                                <a:gd name="T134" fmla="+- 0 10346 9785"/>
                                <a:gd name="T135" fmla="*/ 10346 h 1560"/>
                                <a:gd name="T136" fmla="+- 0 2686 2527"/>
                                <a:gd name="T137" fmla="*/ T136 w 562"/>
                                <a:gd name="T138" fmla="+- 0 10272 9785"/>
                                <a:gd name="T139" fmla="*/ 10272 h 1560"/>
                                <a:gd name="T140" fmla="+- 0 2661 2527"/>
                                <a:gd name="T141" fmla="*/ T140 w 562"/>
                                <a:gd name="T142" fmla="+- 0 10197 9785"/>
                                <a:gd name="T143" fmla="*/ 10197 h 1560"/>
                                <a:gd name="T144" fmla="+- 0 2637 2527"/>
                                <a:gd name="T145" fmla="*/ T144 w 562"/>
                                <a:gd name="T146" fmla="+- 0 10122 9785"/>
                                <a:gd name="T147" fmla="*/ 10122 h 1560"/>
                                <a:gd name="T148" fmla="+- 0 2613 2527"/>
                                <a:gd name="T149" fmla="*/ T148 w 562"/>
                                <a:gd name="T150" fmla="+- 0 10047 9785"/>
                                <a:gd name="T151" fmla="*/ 10047 h 1560"/>
                                <a:gd name="T152" fmla="+- 0 2589 2527"/>
                                <a:gd name="T153" fmla="*/ T152 w 562"/>
                                <a:gd name="T154" fmla="+- 0 9972 9785"/>
                                <a:gd name="T155" fmla="*/ 9972 h 1560"/>
                                <a:gd name="T156" fmla="+- 0 2566 2527"/>
                                <a:gd name="T157" fmla="*/ T156 w 562"/>
                                <a:gd name="T158" fmla="+- 0 9898 9785"/>
                                <a:gd name="T159" fmla="*/ 9898 h 1560"/>
                                <a:gd name="T160" fmla="+- 0 2555 2527"/>
                                <a:gd name="T161" fmla="*/ T160 w 562"/>
                                <a:gd name="T162" fmla="+- 0 9870 9785"/>
                                <a:gd name="T163" fmla="*/ 9870 h 1560"/>
                                <a:gd name="T164" fmla="+- 0 2545 2527"/>
                                <a:gd name="T165" fmla="*/ T164 w 562"/>
                                <a:gd name="T166" fmla="+- 0 9842 9785"/>
                                <a:gd name="T167" fmla="*/ 9842 h 1560"/>
                                <a:gd name="T168" fmla="+- 0 2536 2527"/>
                                <a:gd name="T169" fmla="*/ T168 w 562"/>
                                <a:gd name="T170" fmla="+- 0 9814 9785"/>
                                <a:gd name="T171" fmla="*/ 9814 h 1560"/>
                                <a:gd name="T172" fmla="+- 0 2527 2527"/>
                                <a:gd name="T173" fmla="*/ T172 w 562"/>
                                <a:gd name="T174" fmla="+- 0 9785 9785"/>
                                <a:gd name="T175" fmla="*/ 9785 h 156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</a:cxnLst>
                              <a:rect l="0" t="0" r="r" b="b"/>
                              <a:pathLst>
                                <a:path w="562" h="1560">
                                  <a:moveTo>
                                    <a:pt x="0" y="0"/>
                                  </a:moveTo>
                                  <a:lnTo>
                                    <a:pt x="1" y="107"/>
                                  </a:lnTo>
                                  <a:lnTo>
                                    <a:pt x="7" y="218"/>
                                  </a:lnTo>
                                  <a:lnTo>
                                    <a:pt x="56" y="368"/>
                                  </a:lnTo>
                                  <a:lnTo>
                                    <a:pt x="81" y="443"/>
                                  </a:lnTo>
                                  <a:lnTo>
                                    <a:pt x="105" y="517"/>
                                  </a:lnTo>
                                  <a:lnTo>
                                    <a:pt x="130" y="591"/>
                                  </a:lnTo>
                                  <a:lnTo>
                                    <a:pt x="155" y="665"/>
                                  </a:lnTo>
                                  <a:lnTo>
                                    <a:pt x="181" y="739"/>
                                  </a:lnTo>
                                  <a:lnTo>
                                    <a:pt x="207" y="812"/>
                                  </a:lnTo>
                                  <a:lnTo>
                                    <a:pt x="234" y="885"/>
                                  </a:lnTo>
                                  <a:lnTo>
                                    <a:pt x="262" y="957"/>
                                  </a:lnTo>
                                  <a:lnTo>
                                    <a:pt x="291" y="1034"/>
                                  </a:lnTo>
                                  <a:lnTo>
                                    <a:pt x="320" y="1110"/>
                                  </a:lnTo>
                                  <a:lnTo>
                                    <a:pt x="350" y="1186"/>
                                  </a:lnTo>
                                  <a:lnTo>
                                    <a:pt x="380" y="1262"/>
                                  </a:lnTo>
                                  <a:lnTo>
                                    <a:pt x="410" y="1338"/>
                                  </a:lnTo>
                                  <a:lnTo>
                                    <a:pt x="440" y="1412"/>
                                  </a:lnTo>
                                  <a:lnTo>
                                    <a:pt x="470" y="1486"/>
                                  </a:lnTo>
                                  <a:lnTo>
                                    <a:pt x="499" y="1560"/>
                                  </a:lnTo>
                                  <a:lnTo>
                                    <a:pt x="562" y="1560"/>
                                  </a:lnTo>
                                  <a:lnTo>
                                    <a:pt x="530" y="1484"/>
                                  </a:lnTo>
                                  <a:lnTo>
                                    <a:pt x="498" y="1407"/>
                                  </a:lnTo>
                                  <a:lnTo>
                                    <a:pt x="466" y="1329"/>
                                  </a:lnTo>
                                  <a:lnTo>
                                    <a:pt x="435" y="1251"/>
                                  </a:lnTo>
                                  <a:lnTo>
                                    <a:pt x="404" y="1171"/>
                                  </a:lnTo>
                                  <a:lnTo>
                                    <a:pt x="373" y="1091"/>
                                  </a:lnTo>
                                  <a:lnTo>
                                    <a:pt x="343" y="1010"/>
                                  </a:lnTo>
                                  <a:lnTo>
                                    <a:pt x="312" y="929"/>
                                  </a:lnTo>
                                  <a:lnTo>
                                    <a:pt x="286" y="856"/>
                                  </a:lnTo>
                                  <a:lnTo>
                                    <a:pt x="259" y="783"/>
                                  </a:lnTo>
                                  <a:lnTo>
                                    <a:pt x="234" y="710"/>
                                  </a:lnTo>
                                  <a:lnTo>
                                    <a:pt x="208" y="636"/>
                                  </a:lnTo>
                                  <a:lnTo>
                                    <a:pt x="183" y="561"/>
                                  </a:lnTo>
                                  <a:lnTo>
                                    <a:pt x="159" y="487"/>
                                  </a:lnTo>
                                  <a:lnTo>
                                    <a:pt x="134" y="412"/>
                                  </a:lnTo>
                                  <a:lnTo>
                                    <a:pt x="110" y="337"/>
                                  </a:lnTo>
                                  <a:lnTo>
                                    <a:pt x="86" y="262"/>
                                  </a:lnTo>
                                  <a:lnTo>
                                    <a:pt x="62" y="187"/>
                                  </a:lnTo>
                                  <a:lnTo>
                                    <a:pt x="39" y="113"/>
                                  </a:lnTo>
                                  <a:lnTo>
                                    <a:pt x="28" y="85"/>
                                  </a:lnTo>
                                  <a:lnTo>
                                    <a:pt x="18" y="57"/>
                                  </a:lnTo>
                                  <a:lnTo>
                                    <a:pt x="9" y="29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756E5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223" name="Group 1213"/>
                        <wpg:cNvGrpSpPr>
                          <a:grpSpLocks/>
                        </wpg:cNvGrpSpPr>
                        <wpg:grpSpPr bwMode="auto">
                          <a:xfrm>
                            <a:off x="1896" y="7426"/>
                            <a:ext cx="720" cy="3521"/>
                            <a:chOff x="1896" y="7426"/>
                            <a:chExt cx="720" cy="3521"/>
                          </a:xfrm>
                        </wpg:grpSpPr>
                        <wps:wsp>
                          <wps:cNvPr id="1224" name="Freeform 1214"/>
                          <wps:cNvSpPr>
                            <a:spLocks/>
                          </wps:cNvSpPr>
                          <wps:spPr bwMode="auto">
                            <a:xfrm>
                              <a:off x="1896" y="7426"/>
                              <a:ext cx="720" cy="3521"/>
                            </a:xfrm>
                            <a:custGeom>
                              <a:avLst/>
                              <a:gdLst>
                                <a:gd name="T0" fmla="+- 0 1903 1896"/>
                                <a:gd name="T1" fmla="*/ T0 w 720"/>
                                <a:gd name="T2" fmla="+- 0 7508 7426"/>
                                <a:gd name="T3" fmla="*/ 7508 h 3521"/>
                                <a:gd name="T4" fmla="+- 0 1918 1896"/>
                                <a:gd name="T5" fmla="*/ T4 w 720"/>
                                <a:gd name="T6" fmla="+- 0 7673 7426"/>
                                <a:gd name="T7" fmla="*/ 7673 h 3521"/>
                                <a:gd name="T8" fmla="+- 0 1934 1896"/>
                                <a:gd name="T9" fmla="*/ T8 w 720"/>
                                <a:gd name="T10" fmla="+- 0 7837 7426"/>
                                <a:gd name="T11" fmla="*/ 7837 h 3521"/>
                                <a:gd name="T12" fmla="+- 0 1952 1896"/>
                                <a:gd name="T13" fmla="*/ T12 w 720"/>
                                <a:gd name="T14" fmla="+- 0 8002 7426"/>
                                <a:gd name="T15" fmla="*/ 8002 h 3521"/>
                                <a:gd name="T16" fmla="+- 0 1971 1896"/>
                                <a:gd name="T17" fmla="*/ T16 w 720"/>
                                <a:gd name="T18" fmla="+- 0 8166 7426"/>
                                <a:gd name="T19" fmla="*/ 8166 h 3521"/>
                                <a:gd name="T20" fmla="+- 0 1992 1896"/>
                                <a:gd name="T21" fmla="*/ T20 w 720"/>
                                <a:gd name="T22" fmla="+- 0 8329 7426"/>
                                <a:gd name="T23" fmla="*/ 8329 h 3521"/>
                                <a:gd name="T24" fmla="+- 0 2014 1896"/>
                                <a:gd name="T25" fmla="*/ T24 w 720"/>
                                <a:gd name="T26" fmla="+- 0 8492 7426"/>
                                <a:gd name="T27" fmla="*/ 8492 h 3521"/>
                                <a:gd name="T28" fmla="+- 0 2038 1896"/>
                                <a:gd name="T29" fmla="*/ T28 w 720"/>
                                <a:gd name="T30" fmla="+- 0 8651 7426"/>
                                <a:gd name="T31" fmla="*/ 8651 h 3521"/>
                                <a:gd name="T32" fmla="+- 0 2064 1896"/>
                                <a:gd name="T33" fmla="*/ T32 w 720"/>
                                <a:gd name="T34" fmla="+- 0 8808 7426"/>
                                <a:gd name="T35" fmla="*/ 8808 h 3521"/>
                                <a:gd name="T36" fmla="+- 0 2091 1896"/>
                                <a:gd name="T37" fmla="*/ T36 w 720"/>
                                <a:gd name="T38" fmla="+- 0 8964 7426"/>
                                <a:gd name="T39" fmla="*/ 8964 h 3521"/>
                                <a:gd name="T40" fmla="+- 0 2120 1896"/>
                                <a:gd name="T41" fmla="*/ T40 w 720"/>
                                <a:gd name="T42" fmla="+- 0 9119 7426"/>
                                <a:gd name="T43" fmla="*/ 9119 h 3521"/>
                                <a:gd name="T44" fmla="+- 0 2150 1896"/>
                                <a:gd name="T45" fmla="*/ T44 w 720"/>
                                <a:gd name="T46" fmla="+- 0 9274 7426"/>
                                <a:gd name="T47" fmla="*/ 9274 h 3521"/>
                                <a:gd name="T48" fmla="+- 0 2182 1896"/>
                                <a:gd name="T49" fmla="*/ T48 w 720"/>
                                <a:gd name="T50" fmla="+- 0 9428 7426"/>
                                <a:gd name="T51" fmla="*/ 9428 h 3521"/>
                                <a:gd name="T52" fmla="+- 0 2216 1896"/>
                                <a:gd name="T53" fmla="*/ T52 w 720"/>
                                <a:gd name="T54" fmla="+- 0 9582 7426"/>
                                <a:gd name="T55" fmla="*/ 9582 h 3521"/>
                                <a:gd name="T56" fmla="+- 0 2251 1896"/>
                                <a:gd name="T57" fmla="*/ T56 w 720"/>
                                <a:gd name="T58" fmla="+- 0 9736 7426"/>
                                <a:gd name="T59" fmla="*/ 9736 h 3521"/>
                                <a:gd name="T60" fmla="+- 0 2289 1896"/>
                                <a:gd name="T61" fmla="*/ T60 w 720"/>
                                <a:gd name="T62" fmla="+- 0 9889 7426"/>
                                <a:gd name="T63" fmla="*/ 9889 h 3521"/>
                                <a:gd name="T64" fmla="+- 0 2328 1896"/>
                                <a:gd name="T65" fmla="*/ T64 w 720"/>
                                <a:gd name="T66" fmla="+- 0 10042 7426"/>
                                <a:gd name="T67" fmla="*/ 10042 h 3521"/>
                                <a:gd name="T68" fmla="+- 0 2370 1896"/>
                                <a:gd name="T69" fmla="*/ T68 w 720"/>
                                <a:gd name="T70" fmla="+- 0 10199 7426"/>
                                <a:gd name="T71" fmla="*/ 10199 h 3521"/>
                                <a:gd name="T72" fmla="+- 0 2415 1896"/>
                                <a:gd name="T73" fmla="*/ T72 w 720"/>
                                <a:gd name="T74" fmla="+- 0 10357 7426"/>
                                <a:gd name="T75" fmla="*/ 10357 h 3521"/>
                                <a:gd name="T76" fmla="+- 0 2462 1896"/>
                                <a:gd name="T77" fmla="*/ T76 w 720"/>
                                <a:gd name="T78" fmla="+- 0 10516 7426"/>
                                <a:gd name="T79" fmla="*/ 10516 h 3521"/>
                                <a:gd name="T80" fmla="+- 0 2513 1896"/>
                                <a:gd name="T81" fmla="*/ T80 w 720"/>
                                <a:gd name="T82" fmla="+- 0 10673 7426"/>
                                <a:gd name="T83" fmla="*/ 10673 h 3521"/>
                                <a:gd name="T84" fmla="+- 0 2559 1896"/>
                                <a:gd name="T85" fmla="*/ T84 w 720"/>
                                <a:gd name="T86" fmla="+- 0 10798 7426"/>
                                <a:gd name="T87" fmla="*/ 10798 h 3521"/>
                                <a:gd name="T88" fmla="+- 0 2597 1896"/>
                                <a:gd name="T89" fmla="*/ T88 w 720"/>
                                <a:gd name="T90" fmla="+- 0 10896 7426"/>
                                <a:gd name="T91" fmla="*/ 10896 h 3521"/>
                                <a:gd name="T92" fmla="+- 0 2611 1896"/>
                                <a:gd name="T93" fmla="*/ T92 w 720"/>
                                <a:gd name="T94" fmla="+- 0 10930 7426"/>
                                <a:gd name="T95" fmla="*/ 10930 h 3521"/>
                                <a:gd name="T96" fmla="+- 0 2581 1896"/>
                                <a:gd name="T97" fmla="*/ T96 w 720"/>
                                <a:gd name="T98" fmla="+- 0 10806 7426"/>
                                <a:gd name="T99" fmla="*/ 10806 h 3521"/>
                                <a:gd name="T100" fmla="+- 0 2552 1896"/>
                                <a:gd name="T101" fmla="*/ T100 w 720"/>
                                <a:gd name="T102" fmla="+- 0 10657 7426"/>
                                <a:gd name="T103" fmla="*/ 10657 h 3521"/>
                                <a:gd name="T104" fmla="+- 0 2527 1896"/>
                                <a:gd name="T105" fmla="*/ T104 w 720"/>
                                <a:gd name="T106" fmla="+- 0 10510 7426"/>
                                <a:gd name="T107" fmla="*/ 10510 h 3521"/>
                                <a:gd name="T108" fmla="+- 0 2477 1896"/>
                                <a:gd name="T109" fmla="*/ T108 w 720"/>
                                <a:gd name="T110" fmla="+- 0 10349 7426"/>
                                <a:gd name="T111" fmla="*/ 10349 h 3521"/>
                                <a:gd name="T112" fmla="+- 0 2429 1896"/>
                                <a:gd name="T113" fmla="*/ T112 w 720"/>
                                <a:gd name="T114" fmla="+- 0 10185 7426"/>
                                <a:gd name="T115" fmla="*/ 10185 h 3521"/>
                                <a:gd name="T116" fmla="+- 0 2383 1896"/>
                                <a:gd name="T117" fmla="*/ T116 w 720"/>
                                <a:gd name="T118" fmla="+- 0 10020 7426"/>
                                <a:gd name="T119" fmla="*/ 10020 h 3521"/>
                                <a:gd name="T120" fmla="+- 0 2343 1896"/>
                                <a:gd name="T121" fmla="*/ T120 w 720"/>
                                <a:gd name="T122" fmla="+- 0 9869 7426"/>
                                <a:gd name="T123" fmla="*/ 9869 h 3521"/>
                                <a:gd name="T124" fmla="+- 0 2304 1896"/>
                                <a:gd name="T125" fmla="*/ T124 w 720"/>
                                <a:gd name="T126" fmla="+- 0 9718 7426"/>
                                <a:gd name="T127" fmla="*/ 9718 h 3521"/>
                                <a:gd name="T128" fmla="+- 0 2268 1896"/>
                                <a:gd name="T129" fmla="*/ T128 w 720"/>
                                <a:gd name="T130" fmla="+- 0 9566 7426"/>
                                <a:gd name="T131" fmla="*/ 9566 h 3521"/>
                                <a:gd name="T132" fmla="+- 0 2233 1896"/>
                                <a:gd name="T133" fmla="*/ T132 w 720"/>
                                <a:gd name="T134" fmla="+- 0 9413 7426"/>
                                <a:gd name="T135" fmla="*/ 9413 h 3521"/>
                                <a:gd name="T136" fmla="+- 0 2201 1896"/>
                                <a:gd name="T137" fmla="*/ T136 w 720"/>
                                <a:gd name="T138" fmla="+- 0 9260 7426"/>
                                <a:gd name="T139" fmla="*/ 9260 h 3521"/>
                                <a:gd name="T140" fmla="+- 0 2170 1896"/>
                                <a:gd name="T141" fmla="*/ T140 w 720"/>
                                <a:gd name="T142" fmla="+- 0 9106 7426"/>
                                <a:gd name="T143" fmla="*/ 9106 h 3521"/>
                                <a:gd name="T144" fmla="+- 0 2141 1896"/>
                                <a:gd name="T145" fmla="*/ T144 w 720"/>
                                <a:gd name="T146" fmla="+- 0 8952 7426"/>
                                <a:gd name="T147" fmla="*/ 8952 h 3521"/>
                                <a:gd name="T148" fmla="+- 0 2114 1896"/>
                                <a:gd name="T149" fmla="*/ T148 w 720"/>
                                <a:gd name="T150" fmla="+- 0 8797 7426"/>
                                <a:gd name="T151" fmla="*/ 8797 h 3521"/>
                                <a:gd name="T152" fmla="+- 0 2088 1896"/>
                                <a:gd name="T153" fmla="*/ T152 w 720"/>
                                <a:gd name="T154" fmla="+- 0 8643 7426"/>
                                <a:gd name="T155" fmla="*/ 8643 h 3521"/>
                                <a:gd name="T156" fmla="+- 0 2062 1896"/>
                                <a:gd name="T157" fmla="*/ T156 w 720"/>
                                <a:gd name="T158" fmla="+- 0 8485 7426"/>
                                <a:gd name="T159" fmla="*/ 8485 h 3521"/>
                                <a:gd name="T160" fmla="+- 0 2037 1896"/>
                                <a:gd name="T161" fmla="*/ T160 w 720"/>
                                <a:gd name="T162" fmla="+- 0 8321 7426"/>
                                <a:gd name="T163" fmla="*/ 8321 h 3521"/>
                                <a:gd name="T164" fmla="+- 0 2014 1896"/>
                                <a:gd name="T165" fmla="*/ T164 w 720"/>
                                <a:gd name="T166" fmla="+- 0 8157 7426"/>
                                <a:gd name="T167" fmla="*/ 8157 h 3521"/>
                                <a:gd name="T168" fmla="+- 0 1994 1896"/>
                                <a:gd name="T169" fmla="*/ T168 w 720"/>
                                <a:gd name="T170" fmla="+- 0 7991 7426"/>
                                <a:gd name="T171" fmla="*/ 7991 h 3521"/>
                                <a:gd name="T172" fmla="+- 0 1975 1896"/>
                                <a:gd name="T173" fmla="*/ T172 w 720"/>
                                <a:gd name="T174" fmla="+- 0 7826 7426"/>
                                <a:gd name="T175" fmla="*/ 7826 h 3521"/>
                                <a:gd name="T176" fmla="+- 0 1944 1896"/>
                                <a:gd name="T177" fmla="*/ T176 w 720"/>
                                <a:gd name="T178" fmla="+- 0 7666 7426"/>
                                <a:gd name="T179" fmla="*/ 7666 h 3521"/>
                                <a:gd name="T180" fmla="+- 0 1911 1896"/>
                                <a:gd name="T181" fmla="*/ T180 w 720"/>
                                <a:gd name="T182" fmla="+- 0 7507 7426"/>
                                <a:gd name="T183" fmla="*/ 7507 h 352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  <a:cxn ang="0">
                                  <a:pos x="T177" y="T179"/>
                                </a:cxn>
                                <a:cxn ang="0">
                                  <a:pos x="T181" y="T183"/>
                                </a:cxn>
                              </a:cxnLst>
                              <a:rect l="0" t="0" r="r" b="b"/>
                              <a:pathLst>
                                <a:path w="720" h="3521">
                                  <a:moveTo>
                                    <a:pt x="0" y="0"/>
                                  </a:moveTo>
                                  <a:lnTo>
                                    <a:pt x="7" y="82"/>
                                  </a:lnTo>
                                  <a:lnTo>
                                    <a:pt x="14" y="164"/>
                                  </a:lnTo>
                                  <a:lnTo>
                                    <a:pt x="22" y="247"/>
                                  </a:lnTo>
                                  <a:lnTo>
                                    <a:pt x="30" y="329"/>
                                  </a:lnTo>
                                  <a:lnTo>
                                    <a:pt x="38" y="411"/>
                                  </a:lnTo>
                                  <a:lnTo>
                                    <a:pt x="47" y="494"/>
                                  </a:lnTo>
                                  <a:lnTo>
                                    <a:pt x="56" y="576"/>
                                  </a:lnTo>
                                  <a:lnTo>
                                    <a:pt x="65" y="658"/>
                                  </a:lnTo>
                                  <a:lnTo>
                                    <a:pt x="75" y="740"/>
                                  </a:lnTo>
                                  <a:lnTo>
                                    <a:pt x="85" y="822"/>
                                  </a:lnTo>
                                  <a:lnTo>
                                    <a:pt x="96" y="903"/>
                                  </a:lnTo>
                                  <a:lnTo>
                                    <a:pt x="107" y="985"/>
                                  </a:lnTo>
                                  <a:lnTo>
                                    <a:pt x="118" y="1066"/>
                                  </a:lnTo>
                                  <a:lnTo>
                                    <a:pt x="130" y="1147"/>
                                  </a:lnTo>
                                  <a:lnTo>
                                    <a:pt x="142" y="1225"/>
                                  </a:lnTo>
                                  <a:lnTo>
                                    <a:pt x="155" y="1303"/>
                                  </a:lnTo>
                                  <a:lnTo>
                                    <a:pt x="168" y="1382"/>
                                  </a:lnTo>
                                  <a:lnTo>
                                    <a:pt x="181" y="1460"/>
                                  </a:lnTo>
                                  <a:lnTo>
                                    <a:pt x="195" y="1538"/>
                                  </a:lnTo>
                                  <a:lnTo>
                                    <a:pt x="209" y="1615"/>
                                  </a:lnTo>
                                  <a:lnTo>
                                    <a:pt x="224" y="1693"/>
                                  </a:lnTo>
                                  <a:lnTo>
                                    <a:pt x="239" y="1771"/>
                                  </a:lnTo>
                                  <a:lnTo>
                                    <a:pt x="254" y="1848"/>
                                  </a:lnTo>
                                  <a:lnTo>
                                    <a:pt x="270" y="1925"/>
                                  </a:lnTo>
                                  <a:lnTo>
                                    <a:pt x="286" y="2002"/>
                                  </a:lnTo>
                                  <a:lnTo>
                                    <a:pt x="303" y="2079"/>
                                  </a:lnTo>
                                  <a:lnTo>
                                    <a:pt x="320" y="2156"/>
                                  </a:lnTo>
                                  <a:lnTo>
                                    <a:pt x="337" y="2233"/>
                                  </a:lnTo>
                                  <a:lnTo>
                                    <a:pt x="355" y="2310"/>
                                  </a:lnTo>
                                  <a:lnTo>
                                    <a:pt x="374" y="2387"/>
                                  </a:lnTo>
                                  <a:lnTo>
                                    <a:pt x="393" y="2463"/>
                                  </a:lnTo>
                                  <a:lnTo>
                                    <a:pt x="412" y="2539"/>
                                  </a:lnTo>
                                  <a:lnTo>
                                    <a:pt x="432" y="2616"/>
                                  </a:lnTo>
                                  <a:lnTo>
                                    <a:pt x="453" y="2694"/>
                                  </a:lnTo>
                                  <a:lnTo>
                                    <a:pt x="474" y="2773"/>
                                  </a:lnTo>
                                  <a:lnTo>
                                    <a:pt x="496" y="2852"/>
                                  </a:lnTo>
                                  <a:lnTo>
                                    <a:pt x="519" y="2931"/>
                                  </a:lnTo>
                                  <a:lnTo>
                                    <a:pt x="542" y="3010"/>
                                  </a:lnTo>
                                  <a:lnTo>
                                    <a:pt x="566" y="3090"/>
                                  </a:lnTo>
                                  <a:lnTo>
                                    <a:pt x="591" y="3169"/>
                                  </a:lnTo>
                                  <a:lnTo>
                                    <a:pt x="617" y="3247"/>
                                  </a:lnTo>
                                  <a:lnTo>
                                    <a:pt x="643" y="3326"/>
                                  </a:lnTo>
                                  <a:lnTo>
                                    <a:pt x="663" y="3372"/>
                                  </a:lnTo>
                                  <a:lnTo>
                                    <a:pt x="682" y="3421"/>
                                  </a:lnTo>
                                  <a:lnTo>
                                    <a:pt x="701" y="3470"/>
                                  </a:lnTo>
                                  <a:lnTo>
                                    <a:pt x="720" y="3520"/>
                                  </a:lnTo>
                                  <a:lnTo>
                                    <a:pt x="715" y="3504"/>
                                  </a:lnTo>
                                  <a:lnTo>
                                    <a:pt x="709" y="3488"/>
                                  </a:lnTo>
                                  <a:lnTo>
                                    <a:pt x="685" y="3380"/>
                                  </a:lnTo>
                                  <a:lnTo>
                                    <a:pt x="670" y="3306"/>
                                  </a:lnTo>
                                  <a:lnTo>
                                    <a:pt x="656" y="3231"/>
                                  </a:lnTo>
                                  <a:lnTo>
                                    <a:pt x="643" y="3157"/>
                                  </a:lnTo>
                                  <a:lnTo>
                                    <a:pt x="631" y="3084"/>
                                  </a:lnTo>
                                  <a:lnTo>
                                    <a:pt x="606" y="3004"/>
                                  </a:lnTo>
                                  <a:lnTo>
                                    <a:pt x="581" y="2923"/>
                                  </a:lnTo>
                                  <a:lnTo>
                                    <a:pt x="556" y="2842"/>
                                  </a:lnTo>
                                  <a:lnTo>
                                    <a:pt x="533" y="2759"/>
                                  </a:lnTo>
                                  <a:lnTo>
                                    <a:pt x="509" y="2677"/>
                                  </a:lnTo>
                                  <a:lnTo>
                                    <a:pt x="487" y="2594"/>
                                  </a:lnTo>
                                  <a:lnTo>
                                    <a:pt x="467" y="2519"/>
                                  </a:lnTo>
                                  <a:lnTo>
                                    <a:pt x="447" y="2443"/>
                                  </a:lnTo>
                                  <a:lnTo>
                                    <a:pt x="427" y="2368"/>
                                  </a:lnTo>
                                  <a:lnTo>
                                    <a:pt x="408" y="2292"/>
                                  </a:lnTo>
                                  <a:lnTo>
                                    <a:pt x="390" y="2216"/>
                                  </a:lnTo>
                                  <a:lnTo>
                                    <a:pt x="372" y="2140"/>
                                  </a:lnTo>
                                  <a:lnTo>
                                    <a:pt x="354" y="2064"/>
                                  </a:lnTo>
                                  <a:lnTo>
                                    <a:pt x="337" y="1987"/>
                                  </a:lnTo>
                                  <a:lnTo>
                                    <a:pt x="321" y="1911"/>
                                  </a:lnTo>
                                  <a:lnTo>
                                    <a:pt x="305" y="1834"/>
                                  </a:lnTo>
                                  <a:lnTo>
                                    <a:pt x="289" y="1757"/>
                                  </a:lnTo>
                                  <a:lnTo>
                                    <a:pt x="274" y="1680"/>
                                  </a:lnTo>
                                  <a:lnTo>
                                    <a:pt x="260" y="1603"/>
                                  </a:lnTo>
                                  <a:lnTo>
                                    <a:pt x="245" y="1526"/>
                                  </a:lnTo>
                                  <a:lnTo>
                                    <a:pt x="231" y="1449"/>
                                  </a:lnTo>
                                  <a:lnTo>
                                    <a:pt x="218" y="1371"/>
                                  </a:lnTo>
                                  <a:lnTo>
                                    <a:pt x="205" y="1294"/>
                                  </a:lnTo>
                                  <a:lnTo>
                                    <a:pt x="192" y="1217"/>
                                  </a:lnTo>
                                  <a:lnTo>
                                    <a:pt x="180" y="1140"/>
                                  </a:lnTo>
                                  <a:lnTo>
                                    <a:pt x="166" y="1059"/>
                                  </a:lnTo>
                                  <a:lnTo>
                                    <a:pt x="153" y="977"/>
                                  </a:lnTo>
                                  <a:lnTo>
                                    <a:pt x="141" y="895"/>
                                  </a:lnTo>
                                  <a:lnTo>
                                    <a:pt x="129" y="813"/>
                                  </a:lnTo>
                                  <a:lnTo>
                                    <a:pt x="118" y="731"/>
                                  </a:lnTo>
                                  <a:lnTo>
                                    <a:pt x="107" y="648"/>
                                  </a:lnTo>
                                  <a:lnTo>
                                    <a:pt x="98" y="565"/>
                                  </a:lnTo>
                                  <a:lnTo>
                                    <a:pt x="88" y="483"/>
                                  </a:lnTo>
                                  <a:lnTo>
                                    <a:pt x="79" y="400"/>
                                  </a:lnTo>
                                  <a:lnTo>
                                    <a:pt x="64" y="319"/>
                                  </a:lnTo>
                                  <a:lnTo>
                                    <a:pt x="48" y="240"/>
                                  </a:lnTo>
                                  <a:lnTo>
                                    <a:pt x="31" y="160"/>
                                  </a:lnTo>
                                  <a:lnTo>
                                    <a:pt x="15" y="81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756E5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225" name="Group 1211"/>
                        <wpg:cNvGrpSpPr>
                          <a:grpSpLocks/>
                        </wpg:cNvGrpSpPr>
                        <wpg:grpSpPr bwMode="auto">
                          <a:xfrm>
                            <a:off x="1830" y="2582"/>
                            <a:ext cx="223" cy="4769"/>
                            <a:chOff x="1830" y="2582"/>
                            <a:chExt cx="223" cy="4769"/>
                          </a:xfrm>
                        </wpg:grpSpPr>
                        <wps:wsp>
                          <wps:cNvPr id="1226" name="Freeform 1212"/>
                          <wps:cNvSpPr>
                            <a:spLocks/>
                          </wps:cNvSpPr>
                          <wps:spPr bwMode="auto">
                            <a:xfrm>
                              <a:off x="1830" y="2582"/>
                              <a:ext cx="223" cy="4769"/>
                            </a:xfrm>
                            <a:custGeom>
                              <a:avLst/>
                              <a:gdLst>
                                <a:gd name="T0" fmla="+- 0 2047 1830"/>
                                <a:gd name="T1" fmla="*/ T0 w 223"/>
                                <a:gd name="T2" fmla="+- 0 2582 2582"/>
                                <a:gd name="T3" fmla="*/ 2582 h 4769"/>
                                <a:gd name="T4" fmla="+- 0 2023 1830"/>
                                <a:gd name="T5" fmla="*/ T4 w 223"/>
                                <a:gd name="T6" fmla="+- 0 2749 2582"/>
                                <a:gd name="T7" fmla="*/ 2749 h 4769"/>
                                <a:gd name="T8" fmla="+- 0 2000 1830"/>
                                <a:gd name="T9" fmla="*/ T8 w 223"/>
                                <a:gd name="T10" fmla="+- 0 2915 2582"/>
                                <a:gd name="T11" fmla="*/ 2915 h 4769"/>
                                <a:gd name="T12" fmla="+- 0 1979 1830"/>
                                <a:gd name="T13" fmla="*/ T12 w 223"/>
                                <a:gd name="T14" fmla="+- 0 3081 2582"/>
                                <a:gd name="T15" fmla="*/ 3081 h 4769"/>
                                <a:gd name="T16" fmla="+- 0 1960 1830"/>
                                <a:gd name="T17" fmla="*/ T16 w 223"/>
                                <a:gd name="T18" fmla="+- 0 3246 2582"/>
                                <a:gd name="T19" fmla="*/ 3246 h 4769"/>
                                <a:gd name="T20" fmla="+- 0 1943 1830"/>
                                <a:gd name="T21" fmla="*/ T20 w 223"/>
                                <a:gd name="T22" fmla="+- 0 3412 2582"/>
                                <a:gd name="T23" fmla="*/ 3412 h 4769"/>
                                <a:gd name="T24" fmla="+- 0 1929 1830"/>
                                <a:gd name="T25" fmla="*/ T24 w 223"/>
                                <a:gd name="T26" fmla="+- 0 3578 2582"/>
                                <a:gd name="T27" fmla="*/ 3578 h 4769"/>
                                <a:gd name="T28" fmla="+- 0 1915 1830"/>
                                <a:gd name="T29" fmla="*/ T28 w 223"/>
                                <a:gd name="T30" fmla="+- 0 3743 2582"/>
                                <a:gd name="T31" fmla="*/ 3743 h 4769"/>
                                <a:gd name="T32" fmla="+- 0 1902 1830"/>
                                <a:gd name="T33" fmla="*/ T32 w 223"/>
                                <a:gd name="T34" fmla="+- 0 3909 2582"/>
                                <a:gd name="T35" fmla="*/ 3909 h 4769"/>
                                <a:gd name="T36" fmla="+- 0 1889 1830"/>
                                <a:gd name="T37" fmla="*/ T36 w 223"/>
                                <a:gd name="T38" fmla="+- 0 4075 2582"/>
                                <a:gd name="T39" fmla="*/ 4075 h 4769"/>
                                <a:gd name="T40" fmla="+- 0 1877 1830"/>
                                <a:gd name="T41" fmla="*/ T40 w 223"/>
                                <a:gd name="T42" fmla="+- 0 4234 2582"/>
                                <a:gd name="T43" fmla="*/ 4234 h 4769"/>
                                <a:gd name="T44" fmla="+- 0 1867 1830"/>
                                <a:gd name="T45" fmla="*/ T44 w 223"/>
                                <a:gd name="T46" fmla="+- 0 4393 2582"/>
                                <a:gd name="T47" fmla="*/ 4393 h 4769"/>
                                <a:gd name="T48" fmla="+- 0 1858 1830"/>
                                <a:gd name="T49" fmla="*/ T48 w 223"/>
                                <a:gd name="T50" fmla="+- 0 4551 2582"/>
                                <a:gd name="T51" fmla="*/ 4551 h 4769"/>
                                <a:gd name="T52" fmla="+- 0 1850 1830"/>
                                <a:gd name="T53" fmla="*/ T52 w 223"/>
                                <a:gd name="T54" fmla="+- 0 4709 2582"/>
                                <a:gd name="T55" fmla="*/ 4709 h 4769"/>
                                <a:gd name="T56" fmla="+- 0 1844 1830"/>
                                <a:gd name="T57" fmla="*/ T56 w 223"/>
                                <a:gd name="T58" fmla="+- 0 4867 2582"/>
                                <a:gd name="T59" fmla="*/ 4867 h 4769"/>
                                <a:gd name="T60" fmla="+- 0 1839 1830"/>
                                <a:gd name="T61" fmla="*/ T60 w 223"/>
                                <a:gd name="T62" fmla="+- 0 5025 2582"/>
                                <a:gd name="T63" fmla="*/ 5025 h 4769"/>
                                <a:gd name="T64" fmla="+- 0 1835 1830"/>
                                <a:gd name="T65" fmla="*/ T64 w 223"/>
                                <a:gd name="T66" fmla="+- 0 5183 2582"/>
                                <a:gd name="T67" fmla="*/ 5183 h 4769"/>
                                <a:gd name="T68" fmla="+- 0 1833 1830"/>
                                <a:gd name="T69" fmla="*/ T68 w 223"/>
                                <a:gd name="T70" fmla="+- 0 5342 2582"/>
                                <a:gd name="T71" fmla="*/ 5342 h 4769"/>
                                <a:gd name="T72" fmla="+- 0 1831 1830"/>
                                <a:gd name="T73" fmla="*/ T72 w 223"/>
                                <a:gd name="T74" fmla="+- 0 5500 2582"/>
                                <a:gd name="T75" fmla="*/ 5500 h 4769"/>
                                <a:gd name="T76" fmla="+- 0 1830 1830"/>
                                <a:gd name="T77" fmla="*/ T76 w 223"/>
                                <a:gd name="T78" fmla="+- 0 5659 2582"/>
                                <a:gd name="T79" fmla="*/ 5659 h 4769"/>
                                <a:gd name="T80" fmla="+- 0 1830 1830"/>
                                <a:gd name="T81" fmla="*/ T80 w 223"/>
                                <a:gd name="T82" fmla="+- 0 5898 2582"/>
                                <a:gd name="T83" fmla="*/ 5898 h 4769"/>
                                <a:gd name="T84" fmla="+- 0 1831 1830"/>
                                <a:gd name="T85" fmla="*/ T84 w 223"/>
                                <a:gd name="T86" fmla="+- 0 6057 2582"/>
                                <a:gd name="T87" fmla="*/ 6057 h 4769"/>
                                <a:gd name="T88" fmla="+- 0 1834 1830"/>
                                <a:gd name="T89" fmla="*/ T88 w 223"/>
                                <a:gd name="T90" fmla="+- 0 6217 2582"/>
                                <a:gd name="T91" fmla="*/ 6217 h 4769"/>
                                <a:gd name="T92" fmla="+- 0 1838 1830"/>
                                <a:gd name="T93" fmla="*/ T92 w 223"/>
                                <a:gd name="T94" fmla="+- 0 6377 2582"/>
                                <a:gd name="T95" fmla="*/ 6377 h 4769"/>
                                <a:gd name="T96" fmla="+- 0 1844 1830"/>
                                <a:gd name="T97" fmla="*/ T96 w 223"/>
                                <a:gd name="T98" fmla="+- 0 6538 2582"/>
                                <a:gd name="T99" fmla="*/ 6538 h 4769"/>
                                <a:gd name="T100" fmla="+- 0 1851 1830"/>
                                <a:gd name="T101" fmla="*/ T100 w 223"/>
                                <a:gd name="T102" fmla="+- 0 6698 2582"/>
                                <a:gd name="T103" fmla="*/ 6698 h 4769"/>
                                <a:gd name="T104" fmla="+- 0 1860 1830"/>
                                <a:gd name="T105" fmla="*/ T104 w 223"/>
                                <a:gd name="T106" fmla="+- 0 6859 2582"/>
                                <a:gd name="T107" fmla="*/ 6859 h 4769"/>
                                <a:gd name="T108" fmla="+- 0 1870 1830"/>
                                <a:gd name="T109" fmla="*/ T108 w 223"/>
                                <a:gd name="T110" fmla="+- 0 7020 2582"/>
                                <a:gd name="T111" fmla="*/ 7020 h 4769"/>
                                <a:gd name="T112" fmla="+- 0 1913 1830"/>
                                <a:gd name="T113" fmla="*/ T112 w 223"/>
                                <a:gd name="T114" fmla="+- 0 7264 2582"/>
                                <a:gd name="T115" fmla="*/ 7264 h 4769"/>
                                <a:gd name="T116" fmla="+- 0 1932 1830"/>
                                <a:gd name="T117" fmla="*/ T116 w 223"/>
                                <a:gd name="T118" fmla="+- 0 7351 2582"/>
                                <a:gd name="T119" fmla="*/ 7351 h 4769"/>
                                <a:gd name="T120" fmla="+- 0 1917 1830"/>
                                <a:gd name="T121" fmla="*/ T120 w 223"/>
                                <a:gd name="T122" fmla="+- 0 7215 2582"/>
                                <a:gd name="T123" fmla="*/ 7215 h 4769"/>
                                <a:gd name="T124" fmla="+- 0 1908 1830"/>
                                <a:gd name="T125" fmla="*/ T124 w 223"/>
                                <a:gd name="T126" fmla="+- 0 7080 2582"/>
                                <a:gd name="T127" fmla="*/ 7080 h 4769"/>
                                <a:gd name="T128" fmla="+- 0 1898 1830"/>
                                <a:gd name="T129" fmla="*/ T128 w 223"/>
                                <a:gd name="T130" fmla="+- 0 6921 2582"/>
                                <a:gd name="T131" fmla="*/ 6921 h 4769"/>
                                <a:gd name="T132" fmla="+- 0 1889 1830"/>
                                <a:gd name="T133" fmla="*/ T132 w 223"/>
                                <a:gd name="T134" fmla="+- 0 6762 2582"/>
                                <a:gd name="T135" fmla="*/ 6762 h 4769"/>
                                <a:gd name="T136" fmla="+- 0 1881 1830"/>
                                <a:gd name="T137" fmla="*/ T136 w 223"/>
                                <a:gd name="T138" fmla="+- 0 6604 2582"/>
                                <a:gd name="T139" fmla="*/ 6604 h 4769"/>
                                <a:gd name="T140" fmla="+- 0 1874 1830"/>
                                <a:gd name="T141" fmla="*/ T140 w 223"/>
                                <a:gd name="T142" fmla="+- 0 6446 2582"/>
                                <a:gd name="T143" fmla="*/ 6446 h 4769"/>
                                <a:gd name="T144" fmla="+- 0 1869 1830"/>
                                <a:gd name="T145" fmla="*/ T144 w 223"/>
                                <a:gd name="T146" fmla="+- 0 6288 2582"/>
                                <a:gd name="T147" fmla="*/ 6288 h 4769"/>
                                <a:gd name="T148" fmla="+- 0 1864 1830"/>
                                <a:gd name="T149" fmla="*/ T148 w 223"/>
                                <a:gd name="T150" fmla="+- 0 6130 2582"/>
                                <a:gd name="T151" fmla="*/ 6130 h 4769"/>
                                <a:gd name="T152" fmla="+- 0 1861 1830"/>
                                <a:gd name="T153" fmla="*/ T152 w 223"/>
                                <a:gd name="T154" fmla="+- 0 5973 2582"/>
                                <a:gd name="T155" fmla="*/ 5973 h 4769"/>
                                <a:gd name="T156" fmla="+- 0 1859 1830"/>
                                <a:gd name="T157" fmla="*/ T156 w 223"/>
                                <a:gd name="T158" fmla="+- 0 5816 2582"/>
                                <a:gd name="T159" fmla="*/ 5816 h 4769"/>
                                <a:gd name="T160" fmla="+- 0 1858 1830"/>
                                <a:gd name="T161" fmla="*/ T160 w 223"/>
                                <a:gd name="T162" fmla="+- 0 5659 2582"/>
                                <a:gd name="T163" fmla="*/ 5659 h 4769"/>
                                <a:gd name="T164" fmla="+- 0 1858 1830"/>
                                <a:gd name="T165" fmla="*/ T164 w 223"/>
                                <a:gd name="T166" fmla="+- 0 5421 2582"/>
                                <a:gd name="T167" fmla="*/ 5421 h 4769"/>
                                <a:gd name="T168" fmla="+- 0 1860 1830"/>
                                <a:gd name="T169" fmla="*/ T168 w 223"/>
                                <a:gd name="T170" fmla="+- 0 5262 2582"/>
                                <a:gd name="T171" fmla="*/ 5262 h 4769"/>
                                <a:gd name="T172" fmla="+- 0 1863 1830"/>
                                <a:gd name="T173" fmla="*/ T172 w 223"/>
                                <a:gd name="T174" fmla="+- 0 5103 2582"/>
                                <a:gd name="T175" fmla="*/ 5103 h 4769"/>
                                <a:gd name="T176" fmla="+- 0 1867 1830"/>
                                <a:gd name="T177" fmla="*/ T176 w 223"/>
                                <a:gd name="T178" fmla="+- 0 4944 2582"/>
                                <a:gd name="T179" fmla="*/ 4944 h 4769"/>
                                <a:gd name="T180" fmla="+- 0 1872 1830"/>
                                <a:gd name="T181" fmla="*/ T180 w 223"/>
                                <a:gd name="T182" fmla="+- 0 4785 2582"/>
                                <a:gd name="T183" fmla="*/ 4785 h 4769"/>
                                <a:gd name="T184" fmla="+- 0 1878 1830"/>
                                <a:gd name="T185" fmla="*/ T184 w 223"/>
                                <a:gd name="T186" fmla="+- 0 4627 2582"/>
                                <a:gd name="T187" fmla="*/ 4627 h 4769"/>
                                <a:gd name="T188" fmla="+- 0 1885 1830"/>
                                <a:gd name="T189" fmla="*/ T188 w 223"/>
                                <a:gd name="T190" fmla="+- 0 4469 2582"/>
                                <a:gd name="T191" fmla="*/ 4469 h 4769"/>
                                <a:gd name="T192" fmla="+- 0 1893 1830"/>
                                <a:gd name="T193" fmla="*/ T192 w 223"/>
                                <a:gd name="T194" fmla="+- 0 4311 2582"/>
                                <a:gd name="T195" fmla="*/ 4311 h 4769"/>
                                <a:gd name="T196" fmla="+- 0 1903 1830"/>
                                <a:gd name="T197" fmla="*/ T196 w 223"/>
                                <a:gd name="T198" fmla="+- 0 4154 2582"/>
                                <a:gd name="T199" fmla="*/ 4154 h 4769"/>
                                <a:gd name="T200" fmla="+- 0 1912 1830"/>
                                <a:gd name="T201" fmla="*/ T200 w 223"/>
                                <a:gd name="T202" fmla="+- 0 3992 2582"/>
                                <a:gd name="T203" fmla="*/ 3992 h 4769"/>
                                <a:gd name="T204" fmla="+- 0 1922 1830"/>
                                <a:gd name="T205" fmla="*/ T204 w 223"/>
                                <a:gd name="T206" fmla="+- 0 3826 2582"/>
                                <a:gd name="T207" fmla="*/ 3826 h 4769"/>
                                <a:gd name="T208" fmla="+- 0 1934 1830"/>
                                <a:gd name="T209" fmla="*/ T208 w 223"/>
                                <a:gd name="T210" fmla="+- 0 3661 2582"/>
                                <a:gd name="T211" fmla="*/ 3661 h 4769"/>
                                <a:gd name="T212" fmla="+- 0 1948 1830"/>
                                <a:gd name="T213" fmla="*/ T212 w 223"/>
                                <a:gd name="T214" fmla="+- 0 3495 2582"/>
                                <a:gd name="T215" fmla="*/ 3495 h 4769"/>
                                <a:gd name="T216" fmla="+- 0 1963 1830"/>
                                <a:gd name="T217" fmla="*/ T216 w 223"/>
                                <a:gd name="T218" fmla="+- 0 3329 2582"/>
                                <a:gd name="T219" fmla="*/ 3329 h 4769"/>
                                <a:gd name="T220" fmla="+- 0 1981 1830"/>
                                <a:gd name="T221" fmla="*/ T220 w 223"/>
                                <a:gd name="T222" fmla="+- 0 3164 2582"/>
                                <a:gd name="T223" fmla="*/ 3164 h 4769"/>
                                <a:gd name="T224" fmla="+- 0 1998 1830"/>
                                <a:gd name="T225" fmla="*/ T224 w 223"/>
                                <a:gd name="T226" fmla="+- 0 2998 2582"/>
                                <a:gd name="T227" fmla="*/ 2998 h 4769"/>
                                <a:gd name="T228" fmla="+- 0 2018 1830"/>
                                <a:gd name="T229" fmla="*/ T228 w 223"/>
                                <a:gd name="T230" fmla="+- 0 2832 2582"/>
                                <a:gd name="T231" fmla="*/ 2832 h 4769"/>
                                <a:gd name="T232" fmla="+- 0 2040 1830"/>
                                <a:gd name="T233" fmla="*/ T232 w 223"/>
                                <a:gd name="T234" fmla="+- 0 2666 2582"/>
                                <a:gd name="T235" fmla="*/ 2666 h 476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  <a:cxn ang="0">
                                  <a:pos x="T177" y="T179"/>
                                </a:cxn>
                                <a:cxn ang="0">
                                  <a:pos x="T181" y="T183"/>
                                </a:cxn>
                                <a:cxn ang="0">
                                  <a:pos x="T185" y="T187"/>
                                </a:cxn>
                                <a:cxn ang="0">
                                  <a:pos x="T189" y="T191"/>
                                </a:cxn>
                                <a:cxn ang="0">
                                  <a:pos x="T193" y="T195"/>
                                </a:cxn>
                                <a:cxn ang="0">
                                  <a:pos x="T197" y="T199"/>
                                </a:cxn>
                                <a:cxn ang="0">
                                  <a:pos x="T201" y="T203"/>
                                </a:cxn>
                                <a:cxn ang="0">
                                  <a:pos x="T205" y="T207"/>
                                </a:cxn>
                                <a:cxn ang="0">
                                  <a:pos x="T209" y="T211"/>
                                </a:cxn>
                                <a:cxn ang="0">
                                  <a:pos x="T213" y="T215"/>
                                </a:cxn>
                                <a:cxn ang="0">
                                  <a:pos x="T217" y="T219"/>
                                </a:cxn>
                                <a:cxn ang="0">
                                  <a:pos x="T221" y="T223"/>
                                </a:cxn>
                                <a:cxn ang="0">
                                  <a:pos x="T225" y="T227"/>
                                </a:cxn>
                                <a:cxn ang="0">
                                  <a:pos x="T229" y="T231"/>
                                </a:cxn>
                                <a:cxn ang="0">
                                  <a:pos x="T233" y="T235"/>
                                </a:cxn>
                              </a:cxnLst>
                              <a:rect l="0" t="0" r="r" b="b"/>
                              <a:pathLst>
                                <a:path w="223" h="4769">
                                  <a:moveTo>
                                    <a:pt x="222" y="0"/>
                                  </a:moveTo>
                                  <a:lnTo>
                                    <a:pt x="217" y="0"/>
                                  </a:lnTo>
                                  <a:lnTo>
                                    <a:pt x="205" y="84"/>
                                  </a:lnTo>
                                  <a:lnTo>
                                    <a:pt x="193" y="167"/>
                                  </a:lnTo>
                                  <a:lnTo>
                                    <a:pt x="181" y="250"/>
                                  </a:lnTo>
                                  <a:lnTo>
                                    <a:pt x="170" y="333"/>
                                  </a:lnTo>
                                  <a:lnTo>
                                    <a:pt x="159" y="416"/>
                                  </a:lnTo>
                                  <a:lnTo>
                                    <a:pt x="149" y="499"/>
                                  </a:lnTo>
                                  <a:lnTo>
                                    <a:pt x="140" y="582"/>
                                  </a:lnTo>
                                  <a:lnTo>
                                    <a:pt x="130" y="664"/>
                                  </a:lnTo>
                                  <a:lnTo>
                                    <a:pt x="121" y="747"/>
                                  </a:lnTo>
                                  <a:lnTo>
                                    <a:pt x="113" y="830"/>
                                  </a:lnTo>
                                  <a:lnTo>
                                    <a:pt x="106" y="913"/>
                                  </a:lnTo>
                                  <a:lnTo>
                                    <a:pt x="99" y="996"/>
                                  </a:lnTo>
                                  <a:lnTo>
                                    <a:pt x="92" y="1079"/>
                                  </a:lnTo>
                                  <a:lnTo>
                                    <a:pt x="85" y="1161"/>
                                  </a:lnTo>
                                  <a:lnTo>
                                    <a:pt x="78" y="1244"/>
                                  </a:lnTo>
                                  <a:lnTo>
                                    <a:pt x="72" y="1327"/>
                                  </a:lnTo>
                                  <a:lnTo>
                                    <a:pt x="65" y="1410"/>
                                  </a:lnTo>
                                  <a:lnTo>
                                    <a:pt x="59" y="1493"/>
                                  </a:lnTo>
                                  <a:lnTo>
                                    <a:pt x="53" y="1573"/>
                                  </a:lnTo>
                                  <a:lnTo>
                                    <a:pt x="47" y="1652"/>
                                  </a:lnTo>
                                  <a:lnTo>
                                    <a:pt x="42" y="1731"/>
                                  </a:lnTo>
                                  <a:lnTo>
                                    <a:pt x="37" y="1811"/>
                                  </a:lnTo>
                                  <a:lnTo>
                                    <a:pt x="32" y="1890"/>
                                  </a:lnTo>
                                  <a:lnTo>
                                    <a:pt x="28" y="1969"/>
                                  </a:lnTo>
                                  <a:lnTo>
                                    <a:pt x="24" y="2048"/>
                                  </a:lnTo>
                                  <a:lnTo>
                                    <a:pt x="20" y="2127"/>
                                  </a:lnTo>
                                  <a:lnTo>
                                    <a:pt x="17" y="2206"/>
                                  </a:lnTo>
                                  <a:lnTo>
                                    <a:pt x="14" y="2285"/>
                                  </a:lnTo>
                                  <a:lnTo>
                                    <a:pt x="11" y="2364"/>
                                  </a:lnTo>
                                  <a:lnTo>
                                    <a:pt x="9" y="2443"/>
                                  </a:lnTo>
                                  <a:lnTo>
                                    <a:pt x="7" y="2522"/>
                                  </a:lnTo>
                                  <a:lnTo>
                                    <a:pt x="5" y="2601"/>
                                  </a:lnTo>
                                  <a:lnTo>
                                    <a:pt x="4" y="2681"/>
                                  </a:lnTo>
                                  <a:lnTo>
                                    <a:pt x="3" y="2760"/>
                                  </a:lnTo>
                                  <a:lnTo>
                                    <a:pt x="2" y="2839"/>
                                  </a:lnTo>
                                  <a:lnTo>
                                    <a:pt x="1" y="2918"/>
                                  </a:lnTo>
                                  <a:lnTo>
                                    <a:pt x="1" y="2998"/>
                                  </a:lnTo>
                                  <a:lnTo>
                                    <a:pt x="0" y="3077"/>
                                  </a:lnTo>
                                  <a:lnTo>
                                    <a:pt x="0" y="3155"/>
                                  </a:lnTo>
                                  <a:lnTo>
                                    <a:pt x="0" y="3316"/>
                                  </a:lnTo>
                                  <a:lnTo>
                                    <a:pt x="0" y="3396"/>
                                  </a:lnTo>
                                  <a:lnTo>
                                    <a:pt x="1" y="3475"/>
                                  </a:lnTo>
                                  <a:lnTo>
                                    <a:pt x="2" y="3555"/>
                                  </a:lnTo>
                                  <a:lnTo>
                                    <a:pt x="4" y="3635"/>
                                  </a:lnTo>
                                  <a:lnTo>
                                    <a:pt x="6" y="3715"/>
                                  </a:lnTo>
                                  <a:lnTo>
                                    <a:pt x="8" y="3795"/>
                                  </a:lnTo>
                                  <a:lnTo>
                                    <a:pt x="11" y="3876"/>
                                  </a:lnTo>
                                  <a:lnTo>
                                    <a:pt x="14" y="3956"/>
                                  </a:lnTo>
                                  <a:lnTo>
                                    <a:pt x="18" y="4036"/>
                                  </a:lnTo>
                                  <a:lnTo>
                                    <a:pt x="21" y="4116"/>
                                  </a:lnTo>
                                  <a:lnTo>
                                    <a:pt x="25" y="4197"/>
                                  </a:lnTo>
                                  <a:lnTo>
                                    <a:pt x="30" y="4277"/>
                                  </a:lnTo>
                                  <a:lnTo>
                                    <a:pt x="35" y="4358"/>
                                  </a:lnTo>
                                  <a:lnTo>
                                    <a:pt x="40" y="4438"/>
                                  </a:lnTo>
                                  <a:lnTo>
                                    <a:pt x="54" y="4518"/>
                                  </a:lnTo>
                                  <a:lnTo>
                                    <a:pt x="83" y="4682"/>
                                  </a:lnTo>
                                  <a:lnTo>
                                    <a:pt x="97" y="4762"/>
                                  </a:lnTo>
                                  <a:lnTo>
                                    <a:pt x="102" y="4769"/>
                                  </a:lnTo>
                                  <a:lnTo>
                                    <a:pt x="94" y="4701"/>
                                  </a:lnTo>
                                  <a:lnTo>
                                    <a:pt x="87" y="4633"/>
                                  </a:lnTo>
                                  <a:lnTo>
                                    <a:pt x="82" y="4565"/>
                                  </a:lnTo>
                                  <a:lnTo>
                                    <a:pt x="78" y="4498"/>
                                  </a:lnTo>
                                  <a:lnTo>
                                    <a:pt x="73" y="4418"/>
                                  </a:lnTo>
                                  <a:lnTo>
                                    <a:pt x="68" y="4339"/>
                                  </a:lnTo>
                                  <a:lnTo>
                                    <a:pt x="63" y="4260"/>
                                  </a:lnTo>
                                  <a:lnTo>
                                    <a:pt x="59" y="4180"/>
                                  </a:lnTo>
                                  <a:lnTo>
                                    <a:pt x="55" y="4101"/>
                                  </a:lnTo>
                                  <a:lnTo>
                                    <a:pt x="51" y="4022"/>
                                  </a:lnTo>
                                  <a:lnTo>
                                    <a:pt x="48" y="3943"/>
                                  </a:lnTo>
                                  <a:lnTo>
                                    <a:pt x="44" y="3864"/>
                                  </a:lnTo>
                                  <a:lnTo>
                                    <a:pt x="42" y="3785"/>
                                  </a:lnTo>
                                  <a:lnTo>
                                    <a:pt x="39" y="3706"/>
                                  </a:lnTo>
                                  <a:lnTo>
                                    <a:pt x="37" y="3627"/>
                                  </a:lnTo>
                                  <a:lnTo>
                                    <a:pt x="34" y="3548"/>
                                  </a:lnTo>
                                  <a:lnTo>
                                    <a:pt x="33" y="3469"/>
                                  </a:lnTo>
                                  <a:lnTo>
                                    <a:pt x="31" y="3391"/>
                                  </a:lnTo>
                                  <a:lnTo>
                                    <a:pt x="30" y="3312"/>
                                  </a:lnTo>
                                  <a:lnTo>
                                    <a:pt x="29" y="3234"/>
                                  </a:lnTo>
                                  <a:lnTo>
                                    <a:pt x="28" y="3155"/>
                                  </a:lnTo>
                                  <a:lnTo>
                                    <a:pt x="28" y="3077"/>
                                  </a:lnTo>
                                  <a:lnTo>
                                    <a:pt x="28" y="2918"/>
                                  </a:lnTo>
                                  <a:lnTo>
                                    <a:pt x="28" y="2839"/>
                                  </a:lnTo>
                                  <a:lnTo>
                                    <a:pt x="29" y="2759"/>
                                  </a:lnTo>
                                  <a:lnTo>
                                    <a:pt x="30" y="2680"/>
                                  </a:lnTo>
                                  <a:lnTo>
                                    <a:pt x="31" y="2600"/>
                                  </a:lnTo>
                                  <a:lnTo>
                                    <a:pt x="33" y="2521"/>
                                  </a:lnTo>
                                  <a:lnTo>
                                    <a:pt x="34" y="2441"/>
                                  </a:lnTo>
                                  <a:lnTo>
                                    <a:pt x="37" y="2362"/>
                                  </a:lnTo>
                                  <a:lnTo>
                                    <a:pt x="39" y="2283"/>
                                  </a:lnTo>
                                  <a:lnTo>
                                    <a:pt x="42" y="2203"/>
                                  </a:lnTo>
                                  <a:lnTo>
                                    <a:pt x="45" y="2124"/>
                                  </a:lnTo>
                                  <a:lnTo>
                                    <a:pt x="48" y="2045"/>
                                  </a:lnTo>
                                  <a:lnTo>
                                    <a:pt x="51" y="1966"/>
                                  </a:lnTo>
                                  <a:lnTo>
                                    <a:pt x="55" y="1887"/>
                                  </a:lnTo>
                                  <a:lnTo>
                                    <a:pt x="59" y="1808"/>
                                  </a:lnTo>
                                  <a:lnTo>
                                    <a:pt x="63" y="1729"/>
                                  </a:lnTo>
                                  <a:lnTo>
                                    <a:pt x="68" y="1650"/>
                                  </a:lnTo>
                                  <a:lnTo>
                                    <a:pt x="73" y="1572"/>
                                  </a:lnTo>
                                  <a:lnTo>
                                    <a:pt x="78" y="1493"/>
                                  </a:lnTo>
                                  <a:lnTo>
                                    <a:pt x="82" y="1410"/>
                                  </a:lnTo>
                                  <a:lnTo>
                                    <a:pt x="87" y="1327"/>
                                  </a:lnTo>
                                  <a:lnTo>
                                    <a:pt x="92" y="1244"/>
                                  </a:lnTo>
                                  <a:lnTo>
                                    <a:pt x="98" y="1161"/>
                                  </a:lnTo>
                                  <a:lnTo>
                                    <a:pt x="104" y="1079"/>
                                  </a:lnTo>
                                  <a:lnTo>
                                    <a:pt x="111" y="996"/>
                                  </a:lnTo>
                                  <a:lnTo>
                                    <a:pt x="118" y="913"/>
                                  </a:lnTo>
                                  <a:lnTo>
                                    <a:pt x="125" y="830"/>
                                  </a:lnTo>
                                  <a:lnTo>
                                    <a:pt x="133" y="747"/>
                                  </a:lnTo>
                                  <a:lnTo>
                                    <a:pt x="142" y="664"/>
                                  </a:lnTo>
                                  <a:lnTo>
                                    <a:pt x="151" y="582"/>
                                  </a:lnTo>
                                  <a:lnTo>
                                    <a:pt x="159" y="499"/>
                                  </a:lnTo>
                                  <a:lnTo>
                                    <a:pt x="168" y="416"/>
                                  </a:lnTo>
                                  <a:lnTo>
                                    <a:pt x="178" y="333"/>
                                  </a:lnTo>
                                  <a:lnTo>
                                    <a:pt x="188" y="250"/>
                                  </a:lnTo>
                                  <a:lnTo>
                                    <a:pt x="198" y="167"/>
                                  </a:lnTo>
                                  <a:lnTo>
                                    <a:pt x="210" y="84"/>
                                  </a:lnTo>
                                  <a:lnTo>
                                    <a:pt x="222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756E5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227" name="Group 1209"/>
                        <wpg:cNvGrpSpPr>
                          <a:grpSpLocks/>
                        </wpg:cNvGrpSpPr>
                        <wpg:grpSpPr bwMode="auto">
                          <a:xfrm>
                            <a:off x="2664" y="10903"/>
                            <a:ext cx="176" cy="442"/>
                            <a:chOff x="2664" y="10903"/>
                            <a:chExt cx="176" cy="442"/>
                          </a:xfrm>
                        </wpg:grpSpPr>
                        <wps:wsp>
                          <wps:cNvPr id="1228" name="Freeform 1210"/>
                          <wps:cNvSpPr>
                            <a:spLocks/>
                          </wps:cNvSpPr>
                          <wps:spPr bwMode="auto">
                            <a:xfrm>
                              <a:off x="2664" y="10903"/>
                              <a:ext cx="176" cy="442"/>
                            </a:xfrm>
                            <a:custGeom>
                              <a:avLst/>
                              <a:gdLst>
                                <a:gd name="T0" fmla="+- 0 2664 2664"/>
                                <a:gd name="T1" fmla="*/ T0 w 176"/>
                                <a:gd name="T2" fmla="+- 0 10903 10903"/>
                                <a:gd name="T3" fmla="*/ 10903 h 442"/>
                                <a:gd name="T4" fmla="+- 0 2684 2664"/>
                                <a:gd name="T5" fmla="*/ T4 w 176"/>
                                <a:gd name="T6" fmla="+- 0 10978 10903"/>
                                <a:gd name="T7" fmla="*/ 10978 h 442"/>
                                <a:gd name="T8" fmla="+- 0 2704 2664"/>
                                <a:gd name="T9" fmla="*/ T8 w 176"/>
                                <a:gd name="T10" fmla="+- 0 11052 10903"/>
                                <a:gd name="T11" fmla="*/ 11052 h 442"/>
                                <a:gd name="T12" fmla="+- 0 2726 2664"/>
                                <a:gd name="T13" fmla="*/ T12 w 176"/>
                                <a:gd name="T14" fmla="+- 0 11127 10903"/>
                                <a:gd name="T15" fmla="*/ 11127 h 442"/>
                                <a:gd name="T16" fmla="+- 0 2750 2664"/>
                                <a:gd name="T17" fmla="*/ T16 w 176"/>
                                <a:gd name="T18" fmla="+- 0 11200 10903"/>
                                <a:gd name="T19" fmla="*/ 11200 h 442"/>
                                <a:gd name="T20" fmla="+- 0 2776 2664"/>
                                <a:gd name="T21" fmla="*/ T20 w 176"/>
                                <a:gd name="T22" fmla="+- 0 11273 10903"/>
                                <a:gd name="T23" fmla="*/ 11273 h 442"/>
                                <a:gd name="T24" fmla="+- 0 2803 2664"/>
                                <a:gd name="T25" fmla="*/ T24 w 176"/>
                                <a:gd name="T26" fmla="+- 0 11345 10903"/>
                                <a:gd name="T27" fmla="*/ 11345 h 442"/>
                                <a:gd name="T28" fmla="+- 0 2839 2664"/>
                                <a:gd name="T29" fmla="*/ T28 w 176"/>
                                <a:gd name="T30" fmla="+- 0 11345 10903"/>
                                <a:gd name="T31" fmla="*/ 11345 h 442"/>
                                <a:gd name="T32" fmla="+- 0 2809 2664"/>
                                <a:gd name="T33" fmla="*/ T32 w 176"/>
                                <a:gd name="T34" fmla="+- 0 11273 10903"/>
                                <a:gd name="T35" fmla="*/ 11273 h 442"/>
                                <a:gd name="T36" fmla="+- 0 2779 2664"/>
                                <a:gd name="T37" fmla="*/ T36 w 176"/>
                                <a:gd name="T38" fmla="+- 0 11200 10903"/>
                                <a:gd name="T39" fmla="*/ 11200 h 442"/>
                                <a:gd name="T40" fmla="+- 0 2750 2664"/>
                                <a:gd name="T41" fmla="*/ T40 w 176"/>
                                <a:gd name="T42" fmla="+- 0 11127 10903"/>
                                <a:gd name="T43" fmla="*/ 11127 h 442"/>
                                <a:gd name="T44" fmla="+- 0 2721 2664"/>
                                <a:gd name="T45" fmla="*/ T44 w 176"/>
                                <a:gd name="T46" fmla="+- 0 11052 10903"/>
                                <a:gd name="T47" fmla="*/ 11052 h 442"/>
                                <a:gd name="T48" fmla="+- 0 2693 2664"/>
                                <a:gd name="T49" fmla="*/ T48 w 176"/>
                                <a:gd name="T50" fmla="+- 0 10978 10903"/>
                                <a:gd name="T51" fmla="*/ 10978 h 442"/>
                                <a:gd name="T52" fmla="+- 0 2664 2664"/>
                                <a:gd name="T53" fmla="*/ T52 w 176"/>
                                <a:gd name="T54" fmla="+- 0 10903 10903"/>
                                <a:gd name="T55" fmla="*/ 10903 h 44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</a:cxnLst>
                              <a:rect l="0" t="0" r="r" b="b"/>
                              <a:pathLst>
                                <a:path w="176" h="442">
                                  <a:moveTo>
                                    <a:pt x="0" y="0"/>
                                  </a:moveTo>
                                  <a:lnTo>
                                    <a:pt x="20" y="75"/>
                                  </a:lnTo>
                                  <a:lnTo>
                                    <a:pt x="40" y="149"/>
                                  </a:lnTo>
                                  <a:lnTo>
                                    <a:pt x="62" y="224"/>
                                  </a:lnTo>
                                  <a:lnTo>
                                    <a:pt x="86" y="297"/>
                                  </a:lnTo>
                                  <a:lnTo>
                                    <a:pt x="112" y="370"/>
                                  </a:lnTo>
                                  <a:lnTo>
                                    <a:pt x="139" y="442"/>
                                  </a:lnTo>
                                  <a:lnTo>
                                    <a:pt x="175" y="442"/>
                                  </a:lnTo>
                                  <a:lnTo>
                                    <a:pt x="145" y="370"/>
                                  </a:lnTo>
                                  <a:lnTo>
                                    <a:pt x="115" y="297"/>
                                  </a:lnTo>
                                  <a:lnTo>
                                    <a:pt x="86" y="224"/>
                                  </a:lnTo>
                                  <a:lnTo>
                                    <a:pt x="57" y="149"/>
                                  </a:lnTo>
                                  <a:lnTo>
                                    <a:pt x="29" y="75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756E5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229" name="Group 1207"/>
                        <wpg:cNvGrpSpPr>
                          <a:grpSpLocks/>
                        </wpg:cNvGrpSpPr>
                        <wpg:grpSpPr bwMode="auto">
                          <a:xfrm>
                            <a:off x="1870" y="7022"/>
                            <a:ext cx="108" cy="804"/>
                            <a:chOff x="1870" y="7022"/>
                            <a:chExt cx="108" cy="804"/>
                          </a:xfrm>
                        </wpg:grpSpPr>
                        <wps:wsp>
                          <wps:cNvPr id="1230" name="Freeform 1208"/>
                          <wps:cNvSpPr>
                            <a:spLocks/>
                          </wps:cNvSpPr>
                          <wps:spPr bwMode="auto">
                            <a:xfrm>
                              <a:off x="1870" y="7022"/>
                              <a:ext cx="108" cy="804"/>
                            </a:xfrm>
                            <a:custGeom>
                              <a:avLst/>
                              <a:gdLst>
                                <a:gd name="T0" fmla="+- 0 1870 1870"/>
                                <a:gd name="T1" fmla="*/ T0 w 108"/>
                                <a:gd name="T2" fmla="+- 0 7022 7022"/>
                                <a:gd name="T3" fmla="*/ 7022 h 804"/>
                                <a:gd name="T4" fmla="+- 0 1870 1870"/>
                                <a:gd name="T5" fmla="*/ T4 w 108"/>
                                <a:gd name="T6" fmla="+- 0 7082 7022"/>
                                <a:gd name="T7" fmla="*/ 7082 h 804"/>
                                <a:gd name="T8" fmla="+- 0 1876 1870"/>
                                <a:gd name="T9" fmla="*/ T8 w 108"/>
                                <a:gd name="T10" fmla="+- 0 7168 7022"/>
                                <a:gd name="T11" fmla="*/ 7168 h 804"/>
                                <a:gd name="T12" fmla="+- 0 1890 1870"/>
                                <a:gd name="T13" fmla="*/ T12 w 108"/>
                                <a:gd name="T14" fmla="+- 0 7342 7022"/>
                                <a:gd name="T15" fmla="*/ 7342 h 804"/>
                                <a:gd name="T16" fmla="+- 0 1896 1870"/>
                                <a:gd name="T17" fmla="*/ T16 w 108"/>
                                <a:gd name="T18" fmla="+- 0 7428 7022"/>
                                <a:gd name="T19" fmla="*/ 7428 h 804"/>
                                <a:gd name="T20" fmla="+- 0 1911 1870"/>
                                <a:gd name="T21" fmla="*/ T20 w 108"/>
                                <a:gd name="T22" fmla="+- 0 7509 7022"/>
                                <a:gd name="T23" fmla="*/ 7509 h 804"/>
                                <a:gd name="T24" fmla="+- 0 1927 1870"/>
                                <a:gd name="T25" fmla="*/ T24 w 108"/>
                                <a:gd name="T26" fmla="+- 0 7589 7022"/>
                                <a:gd name="T27" fmla="*/ 7589 h 804"/>
                                <a:gd name="T28" fmla="+- 0 1961 1870"/>
                                <a:gd name="T29" fmla="*/ T28 w 108"/>
                                <a:gd name="T30" fmla="+- 0 7746 7022"/>
                                <a:gd name="T31" fmla="*/ 7746 h 804"/>
                                <a:gd name="T32" fmla="+- 0 1978 1870"/>
                                <a:gd name="T33" fmla="*/ T32 w 108"/>
                                <a:gd name="T34" fmla="+- 0 7826 7022"/>
                                <a:gd name="T35" fmla="*/ 7826 h 804"/>
                                <a:gd name="T36" fmla="+- 0 1969 1870"/>
                                <a:gd name="T37" fmla="*/ T36 w 108"/>
                                <a:gd name="T38" fmla="+- 0 7748 7022"/>
                                <a:gd name="T39" fmla="*/ 7748 h 804"/>
                                <a:gd name="T40" fmla="+- 0 1960 1870"/>
                                <a:gd name="T41" fmla="*/ T40 w 108"/>
                                <a:gd name="T42" fmla="+- 0 7670 7022"/>
                                <a:gd name="T43" fmla="*/ 7670 h 804"/>
                                <a:gd name="T44" fmla="+- 0 1953 1870"/>
                                <a:gd name="T45" fmla="*/ T44 w 108"/>
                                <a:gd name="T46" fmla="+- 0 7591 7022"/>
                                <a:gd name="T47" fmla="*/ 7591 h 804"/>
                                <a:gd name="T48" fmla="+- 0 1946 1870"/>
                                <a:gd name="T49" fmla="*/ T48 w 108"/>
                                <a:gd name="T50" fmla="+- 0 7512 7022"/>
                                <a:gd name="T51" fmla="*/ 7512 h 804"/>
                                <a:gd name="T52" fmla="+- 0 1939 1870"/>
                                <a:gd name="T53" fmla="*/ T52 w 108"/>
                                <a:gd name="T54" fmla="+- 0 7433 7022"/>
                                <a:gd name="T55" fmla="*/ 7433 h 804"/>
                                <a:gd name="T56" fmla="+- 0 1932 1870"/>
                                <a:gd name="T57" fmla="*/ T56 w 108"/>
                                <a:gd name="T58" fmla="+- 0 7354 7022"/>
                                <a:gd name="T59" fmla="*/ 7354 h 804"/>
                                <a:gd name="T60" fmla="+- 0 1927 1870"/>
                                <a:gd name="T61" fmla="*/ T60 w 108"/>
                                <a:gd name="T62" fmla="+- 0 7346 7022"/>
                                <a:gd name="T63" fmla="*/ 7346 h 804"/>
                                <a:gd name="T64" fmla="+- 0 1913 1870"/>
                                <a:gd name="T65" fmla="*/ T64 w 108"/>
                                <a:gd name="T66" fmla="+- 0 7266 7022"/>
                                <a:gd name="T67" fmla="*/ 7266 h 804"/>
                                <a:gd name="T68" fmla="+- 0 1884 1870"/>
                                <a:gd name="T69" fmla="*/ T68 w 108"/>
                                <a:gd name="T70" fmla="+- 0 7103 7022"/>
                                <a:gd name="T71" fmla="*/ 7103 h 804"/>
                                <a:gd name="T72" fmla="+- 0 1870 1870"/>
                                <a:gd name="T73" fmla="*/ T72 w 108"/>
                                <a:gd name="T74" fmla="+- 0 7022 7022"/>
                                <a:gd name="T75" fmla="*/ 7022 h 80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</a:cxnLst>
                              <a:rect l="0" t="0" r="r" b="b"/>
                              <a:pathLst>
                                <a:path w="108" h="804">
                                  <a:moveTo>
                                    <a:pt x="0" y="0"/>
                                  </a:moveTo>
                                  <a:lnTo>
                                    <a:pt x="0" y="60"/>
                                  </a:lnTo>
                                  <a:lnTo>
                                    <a:pt x="6" y="146"/>
                                  </a:lnTo>
                                  <a:lnTo>
                                    <a:pt x="20" y="320"/>
                                  </a:lnTo>
                                  <a:lnTo>
                                    <a:pt x="26" y="406"/>
                                  </a:lnTo>
                                  <a:lnTo>
                                    <a:pt x="41" y="487"/>
                                  </a:lnTo>
                                  <a:lnTo>
                                    <a:pt x="57" y="567"/>
                                  </a:lnTo>
                                  <a:lnTo>
                                    <a:pt x="91" y="724"/>
                                  </a:lnTo>
                                  <a:lnTo>
                                    <a:pt x="108" y="804"/>
                                  </a:lnTo>
                                  <a:lnTo>
                                    <a:pt x="99" y="726"/>
                                  </a:lnTo>
                                  <a:lnTo>
                                    <a:pt x="90" y="648"/>
                                  </a:lnTo>
                                  <a:lnTo>
                                    <a:pt x="83" y="569"/>
                                  </a:lnTo>
                                  <a:lnTo>
                                    <a:pt x="76" y="490"/>
                                  </a:lnTo>
                                  <a:lnTo>
                                    <a:pt x="69" y="411"/>
                                  </a:lnTo>
                                  <a:lnTo>
                                    <a:pt x="62" y="332"/>
                                  </a:lnTo>
                                  <a:lnTo>
                                    <a:pt x="57" y="324"/>
                                  </a:lnTo>
                                  <a:lnTo>
                                    <a:pt x="43" y="244"/>
                                  </a:lnTo>
                                  <a:lnTo>
                                    <a:pt x="14" y="81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756E5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231" name="Group 1205"/>
                        <wpg:cNvGrpSpPr>
                          <a:grpSpLocks/>
                        </wpg:cNvGrpSpPr>
                        <wpg:grpSpPr bwMode="auto">
                          <a:xfrm>
                            <a:off x="2484" y="5508"/>
                            <a:ext cx="1841" cy="4277"/>
                            <a:chOff x="2484" y="5508"/>
                            <a:chExt cx="1841" cy="4277"/>
                          </a:xfrm>
                        </wpg:grpSpPr>
                        <wps:wsp>
                          <wps:cNvPr id="1232" name="Freeform 1206"/>
                          <wps:cNvSpPr>
                            <a:spLocks/>
                          </wps:cNvSpPr>
                          <wps:spPr bwMode="auto">
                            <a:xfrm>
                              <a:off x="2484" y="5508"/>
                              <a:ext cx="1841" cy="4277"/>
                            </a:xfrm>
                            <a:custGeom>
                              <a:avLst/>
                              <a:gdLst>
                                <a:gd name="T0" fmla="+- 0 4318 2484"/>
                                <a:gd name="T1" fmla="*/ T0 w 1841"/>
                                <a:gd name="T2" fmla="+- 0 5508 5508"/>
                                <a:gd name="T3" fmla="*/ 5508 h 4277"/>
                                <a:gd name="T4" fmla="+- 0 4225 2484"/>
                                <a:gd name="T5" fmla="*/ T4 w 1841"/>
                                <a:gd name="T6" fmla="+- 0 5609 5508"/>
                                <a:gd name="T7" fmla="*/ 5609 h 4277"/>
                                <a:gd name="T8" fmla="+- 0 4138 2484"/>
                                <a:gd name="T9" fmla="*/ T8 w 1841"/>
                                <a:gd name="T10" fmla="+- 0 5710 5508"/>
                                <a:gd name="T11" fmla="*/ 5710 h 4277"/>
                                <a:gd name="T12" fmla="+- 0 4052 2484"/>
                                <a:gd name="T13" fmla="*/ T12 w 1841"/>
                                <a:gd name="T14" fmla="+- 0 5822 5508"/>
                                <a:gd name="T15" fmla="*/ 5822 h 4277"/>
                                <a:gd name="T16" fmla="+- 0 3967 2484"/>
                                <a:gd name="T17" fmla="*/ T16 w 1841"/>
                                <a:gd name="T18" fmla="+- 0 5928 5508"/>
                                <a:gd name="T19" fmla="*/ 5928 h 4277"/>
                                <a:gd name="T20" fmla="+- 0 3869 2484"/>
                                <a:gd name="T21" fmla="*/ T20 w 1841"/>
                                <a:gd name="T22" fmla="+- 0 6058 5508"/>
                                <a:gd name="T23" fmla="*/ 6058 h 4277"/>
                                <a:gd name="T24" fmla="+- 0 3775 2484"/>
                                <a:gd name="T25" fmla="*/ T24 w 1841"/>
                                <a:gd name="T26" fmla="+- 0 6189 5508"/>
                                <a:gd name="T27" fmla="*/ 6189 h 4277"/>
                                <a:gd name="T28" fmla="+- 0 3686 2484"/>
                                <a:gd name="T29" fmla="*/ T28 w 1841"/>
                                <a:gd name="T30" fmla="+- 0 6321 5508"/>
                                <a:gd name="T31" fmla="*/ 6321 h 4277"/>
                                <a:gd name="T32" fmla="+- 0 3598 2484"/>
                                <a:gd name="T33" fmla="*/ T32 w 1841"/>
                                <a:gd name="T34" fmla="+- 0 6457 5508"/>
                                <a:gd name="T35" fmla="*/ 6457 h 4277"/>
                                <a:gd name="T36" fmla="+- 0 3509 2484"/>
                                <a:gd name="T37" fmla="*/ T36 w 1841"/>
                                <a:gd name="T38" fmla="+- 0 6594 5508"/>
                                <a:gd name="T39" fmla="*/ 6594 h 4277"/>
                                <a:gd name="T40" fmla="+- 0 3424 2484"/>
                                <a:gd name="T41" fmla="*/ T40 w 1841"/>
                                <a:gd name="T42" fmla="+- 0 6734 5508"/>
                                <a:gd name="T43" fmla="*/ 6734 h 4277"/>
                                <a:gd name="T44" fmla="+- 0 3342 2484"/>
                                <a:gd name="T45" fmla="*/ T44 w 1841"/>
                                <a:gd name="T46" fmla="+- 0 6875 5508"/>
                                <a:gd name="T47" fmla="*/ 6875 h 4277"/>
                                <a:gd name="T48" fmla="+- 0 3263 2484"/>
                                <a:gd name="T49" fmla="*/ T48 w 1841"/>
                                <a:gd name="T50" fmla="+- 0 7018 5508"/>
                                <a:gd name="T51" fmla="*/ 7018 h 4277"/>
                                <a:gd name="T52" fmla="+- 0 3187 2484"/>
                                <a:gd name="T53" fmla="*/ T52 w 1841"/>
                                <a:gd name="T54" fmla="+- 0 7162 5508"/>
                                <a:gd name="T55" fmla="*/ 7162 h 4277"/>
                                <a:gd name="T56" fmla="+- 0 3115 2484"/>
                                <a:gd name="T57" fmla="*/ T56 w 1841"/>
                                <a:gd name="T58" fmla="+- 0 7309 5508"/>
                                <a:gd name="T59" fmla="*/ 7309 h 4277"/>
                                <a:gd name="T60" fmla="+- 0 3046 2484"/>
                                <a:gd name="T61" fmla="*/ T60 w 1841"/>
                                <a:gd name="T62" fmla="+- 0 7454 5508"/>
                                <a:gd name="T63" fmla="*/ 7454 h 4277"/>
                                <a:gd name="T64" fmla="+- 0 2982 2484"/>
                                <a:gd name="T65" fmla="*/ T64 w 1841"/>
                                <a:gd name="T66" fmla="+- 0 7597 5508"/>
                                <a:gd name="T67" fmla="*/ 7597 h 4277"/>
                                <a:gd name="T68" fmla="+- 0 2921 2484"/>
                                <a:gd name="T69" fmla="*/ T68 w 1841"/>
                                <a:gd name="T70" fmla="+- 0 7742 5508"/>
                                <a:gd name="T71" fmla="*/ 7742 h 4277"/>
                                <a:gd name="T72" fmla="+- 0 2864 2484"/>
                                <a:gd name="T73" fmla="*/ T72 w 1841"/>
                                <a:gd name="T74" fmla="+- 0 7888 5508"/>
                                <a:gd name="T75" fmla="*/ 7888 h 4277"/>
                                <a:gd name="T76" fmla="+- 0 2810 2484"/>
                                <a:gd name="T77" fmla="*/ T76 w 1841"/>
                                <a:gd name="T78" fmla="+- 0 8036 5508"/>
                                <a:gd name="T79" fmla="*/ 8036 h 4277"/>
                                <a:gd name="T80" fmla="+- 0 2761 2484"/>
                                <a:gd name="T81" fmla="*/ T80 w 1841"/>
                                <a:gd name="T82" fmla="+- 0 8186 5508"/>
                                <a:gd name="T83" fmla="*/ 8186 h 4277"/>
                                <a:gd name="T84" fmla="+- 0 2715 2484"/>
                                <a:gd name="T85" fmla="*/ T84 w 1841"/>
                                <a:gd name="T86" fmla="+- 0 8338 5508"/>
                                <a:gd name="T87" fmla="*/ 8338 h 4277"/>
                                <a:gd name="T88" fmla="+- 0 2674 2484"/>
                                <a:gd name="T89" fmla="*/ T88 w 1841"/>
                                <a:gd name="T90" fmla="+- 0 8491 5508"/>
                                <a:gd name="T91" fmla="*/ 8491 h 4277"/>
                                <a:gd name="T92" fmla="+- 0 2633 2484"/>
                                <a:gd name="T93" fmla="*/ T92 w 1841"/>
                                <a:gd name="T94" fmla="+- 0 8639 5508"/>
                                <a:gd name="T95" fmla="*/ 8639 h 4277"/>
                                <a:gd name="T96" fmla="+- 0 2597 2484"/>
                                <a:gd name="T97" fmla="*/ T96 w 1841"/>
                                <a:gd name="T98" fmla="+- 0 8790 5508"/>
                                <a:gd name="T99" fmla="*/ 8790 h 4277"/>
                                <a:gd name="T100" fmla="+- 0 2566 2484"/>
                                <a:gd name="T101" fmla="*/ T100 w 1841"/>
                                <a:gd name="T102" fmla="+- 0 8943 5508"/>
                                <a:gd name="T103" fmla="*/ 8943 h 4277"/>
                                <a:gd name="T104" fmla="+- 0 2539 2484"/>
                                <a:gd name="T105" fmla="*/ T104 w 1841"/>
                                <a:gd name="T106" fmla="+- 0 9097 5508"/>
                                <a:gd name="T107" fmla="*/ 9097 h 4277"/>
                                <a:gd name="T108" fmla="+- 0 2518 2484"/>
                                <a:gd name="T109" fmla="*/ T108 w 1841"/>
                                <a:gd name="T110" fmla="+- 0 9252 5508"/>
                                <a:gd name="T111" fmla="*/ 9252 h 4277"/>
                                <a:gd name="T112" fmla="+- 0 2501 2484"/>
                                <a:gd name="T113" fmla="*/ T112 w 1841"/>
                                <a:gd name="T114" fmla="+- 0 9408 5508"/>
                                <a:gd name="T115" fmla="*/ 9408 h 4277"/>
                                <a:gd name="T116" fmla="+- 0 2488 2484"/>
                                <a:gd name="T117" fmla="*/ T116 w 1841"/>
                                <a:gd name="T118" fmla="+- 0 9565 5508"/>
                                <a:gd name="T119" fmla="*/ 9565 h 4277"/>
                                <a:gd name="T120" fmla="+- 0 2497 2484"/>
                                <a:gd name="T121" fmla="*/ T120 w 1841"/>
                                <a:gd name="T122" fmla="+- 0 9677 5508"/>
                                <a:gd name="T123" fmla="*/ 9677 h 4277"/>
                                <a:gd name="T124" fmla="+- 0 2519 2484"/>
                                <a:gd name="T125" fmla="*/ T124 w 1841"/>
                                <a:gd name="T126" fmla="+- 0 9747 5508"/>
                                <a:gd name="T127" fmla="*/ 9747 h 4277"/>
                                <a:gd name="T128" fmla="+- 0 2530 2484"/>
                                <a:gd name="T129" fmla="*/ T128 w 1841"/>
                                <a:gd name="T130" fmla="+- 0 9757 5508"/>
                                <a:gd name="T131" fmla="*/ 9757 h 4277"/>
                                <a:gd name="T132" fmla="+- 0 2532 2484"/>
                                <a:gd name="T133" fmla="*/ T132 w 1841"/>
                                <a:gd name="T134" fmla="+- 0 9701 5508"/>
                                <a:gd name="T135" fmla="*/ 9701 h 4277"/>
                                <a:gd name="T136" fmla="+- 0 2537 2484"/>
                                <a:gd name="T137" fmla="*/ T136 w 1841"/>
                                <a:gd name="T138" fmla="+- 0 9594 5508"/>
                                <a:gd name="T139" fmla="*/ 9594 h 4277"/>
                                <a:gd name="T140" fmla="+- 0 2545 2484"/>
                                <a:gd name="T141" fmla="*/ T140 w 1841"/>
                                <a:gd name="T142" fmla="+- 0 9437 5508"/>
                                <a:gd name="T143" fmla="*/ 9437 h 4277"/>
                                <a:gd name="T144" fmla="+- 0 2559 2484"/>
                                <a:gd name="T145" fmla="*/ T144 w 1841"/>
                                <a:gd name="T146" fmla="+- 0 9279 5508"/>
                                <a:gd name="T147" fmla="*/ 9279 h 4277"/>
                                <a:gd name="T148" fmla="+- 0 2579 2484"/>
                                <a:gd name="T149" fmla="*/ T148 w 1841"/>
                                <a:gd name="T150" fmla="+- 0 9122 5508"/>
                                <a:gd name="T151" fmla="*/ 9122 h 4277"/>
                                <a:gd name="T152" fmla="+- 0 2603 2484"/>
                                <a:gd name="T153" fmla="*/ T152 w 1841"/>
                                <a:gd name="T154" fmla="+- 0 8965 5508"/>
                                <a:gd name="T155" fmla="*/ 8965 h 4277"/>
                                <a:gd name="T156" fmla="+- 0 2633 2484"/>
                                <a:gd name="T157" fmla="*/ T156 w 1841"/>
                                <a:gd name="T158" fmla="+- 0 8808 5508"/>
                                <a:gd name="T159" fmla="*/ 8808 h 4277"/>
                                <a:gd name="T160" fmla="+- 0 2667 2484"/>
                                <a:gd name="T161" fmla="*/ T160 w 1841"/>
                                <a:gd name="T162" fmla="+- 0 8653 5508"/>
                                <a:gd name="T163" fmla="*/ 8653 h 4277"/>
                                <a:gd name="T164" fmla="+- 0 2705 2484"/>
                                <a:gd name="T165" fmla="*/ T164 w 1841"/>
                                <a:gd name="T166" fmla="+- 0 8498 5508"/>
                                <a:gd name="T167" fmla="*/ 8498 h 4277"/>
                                <a:gd name="T168" fmla="+- 0 2746 2484"/>
                                <a:gd name="T169" fmla="*/ T168 w 1841"/>
                                <a:gd name="T170" fmla="+- 0 8348 5508"/>
                                <a:gd name="T171" fmla="*/ 8348 h 4277"/>
                                <a:gd name="T172" fmla="+- 0 2792 2484"/>
                                <a:gd name="T173" fmla="*/ T172 w 1841"/>
                                <a:gd name="T174" fmla="+- 0 8199 5508"/>
                                <a:gd name="T175" fmla="*/ 8199 h 4277"/>
                                <a:gd name="T176" fmla="+- 0 2841 2484"/>
                                <a:gd name="T177" fmla="*/ T176 w 1841"/>
                                <a:gd name="T178" fmla="+- 0 8051 5508"/>
                                <a:gd name="T179" fmla="*/ 8051 h 4277"/>
                                <a:gd name="T180" fmla="+- 0 2894 2484"/>
                                <a:gd name="T181" fmla="*/ T180 w 1841"/>
                                <a:gd name="T182" fmla="+- 0 7904 5508"/>
                                <a:gd name="T183" fmla="*/ 7904 h 4277"/>
                                <a:gd name="T184" fmla="+- 0 2950 2484"/>
                                <a:gd name="T185" fmla="*/ T184 w 1841"/>
                                <a:gd name="T186" fmla="+- 0 7759 5508"/>
                                <a:gd name="T187" fmla="*/ 7759 h 4277"/>
                                <a:gd name="T188" fmla="+- 0 3009 2484"/>
                                <a:gd name="T189" fmla="*/ T188 w 1841"/>
                                <a:gd name="T190" fmla="+- 0 7617 5508"/>
                                <a:gd name="T191" fmla="*/ 7617 h 4277"/>
                                <a:gd name="T192" fmla="+- 0 3071 2484"/>
                                <a:gd name="T193" fmla="*/ T192 w 1841"/>
                                <a:gd name="T194" fmla="+- 0 7476 5508"/>
                                <a:gd name="T195" fmla="*/ 7476 h 4277"/>
                                <a:gd name="T196" fmla="+- 0 3138 2484"/>
                                <a:gd name="T197" fmla="*/ T196 w 1841"/>
                                <a:gd name="T198" fmla="+- 0 7331 5508"/>
                                <a:gd name="T199" fmla="*/ 7331 h 4277"/>
                                <a:gd name="T200" fmla="+- 0 3209 2484"/>
                                <a:gd name="T201" fmla="*/ T200 w 1841"/>
                                <a:gd name="T202" fmla="+- 0 7181 5508"/>
                                <a:gd name="T203" fmla="*/ 7181 h 4277"/>
                                <a:gd name="T204" fmla="+- 0 3283 2484"/>
                                <a:gd name="T205" fmla="*/ T204 w 1841"/>
                                <a:gd name="T206" fmla="+- 0 7035 5508"/>
                                <a:gd name="T207" fmla="*/ 7035 h 4277"/>
                                <a:gd name="T208" fmla="+- 0 3361 2484"/>
                                <a:gd name="T209" fmla="*/ T208 w 1841"/>
                                <a:gd name="T210" fmla="+- 0 6890 5508"/>
                                <a:gd name="T211" fmla="*/ 6890 h 4277"/>
                                <a:gd name="T212" fmla="+- 0 3442 2484"/>
                                <a:gd name="T213" fmla="*/ T212 w 1841"/>
                                <a:gd name="T214" fmla="+- 0 6749 5508"/>
                                <a:gd name="T215" fmla="*/ 6749 h 4277"/>
                                <a:gd name="T216" fmla="+- 0 3525 2484"/>
                                <a:gd name="T217" fmla="*/ T216 w 1841"/>
                                <a:gd name="T218" fmla="+- 0 6609 5508"/>
                                <a:gd name="T219" fmla="*/ 6609 h 4277"/>
                                <a:gd name="T220" fmla="+- 0 3611 2484"/>
                                <a:gd name="T221" fmla="*/ T220 w 1841"/>
                                <a:gd name="T222" fmla="+- 0 6471 5508"/>
                                <a:gd name="T223" fmla="*/ 6471 h 4277"/>
                                <a:gd name="T224" fmla="+- 0 3743 2484"/>
                                <a:gd name="T225" fmla="*/ T224 w 1841"/>
                                <a:gd name="T226" fmla="+- 0 6268 5508"/>
                                <a:gd name="T227" fmla="*/ 6268 h 4277"/>
                                <a:gd name="T228" fmla="+- 0 3833 2484"/>
                                <a:gd name="T229" fmla="*/ T228 w 1841"/>
                                <a:gd name="T230" fmla="+- 0 6135 5508"/>
                                <a:gd name="T231" fmla="*/ 6135 h 4277"/>
                                <a:gd name="T232" fmla="+- 0 3926 2484"/>
                                <a:gd name="T233" fmla="*/ T232 w 1841"/>
                                <a:gd name="T234" fmla="+- 0 6006 5508"/>
                                <a:gd name="T235" fmla="*/ 6006 h 4277"/>
                                <a:gd name="T236" fmla="+- 0 4016 2484"/>
                                <a:gd name="T237" fmla="*/ T236 w 1841"/>
                                <a:gd name="T238" fmla="+- 0 5888 5508"/>
                                <a:gd name="T239" fmla="*/ 5888 h 4277"/>
                                <a:gd name="T240" fmla="+- 0 4142 2484"/>
                                <a:gd name="T241" fmla="*/ T240 w 1841"/>
                                <a:gd name="T242" fmla="+- 0 5719 5508"/>
                                <a:gd name="T243" fmla="*/ 5719 h 4277"/>
                                <a:gd name="T244" fmla="+- 0 4232 2484"/>
                                <a:gd name="T245" fmla="*/ T244 w 1841"/>
                                <a:gd name="T246" fmla="+- 0 5613 5508"/>
                                <a:gd name="T247" fmla="*/ 5613 h 4277"/>
                                <a:gd name="T248" fmla="+- 0 4325 2484"/>
                                <a:gd name="T249" fmla="*/ T248 w 1841"/>
                                <a:gd name="T250" fmla="+- 0 5508 5508"/>
                                <a:gd name="T251" fmla="*/ 5508 h 427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  <a:cxn ang="0">
                                  <a:pos x="T177" y="T179"/>
                                </a:cxn>
                                <a:cxn ang="0">
                                  <a:pos x="T181" y="T183"/>
                                </a:cxn>
                                <a:cxn ang="0">
                                  <a:pos x="T185" y="T187"/>
                                </a:cxn>
                                <a:cxn ang="0">
                                  <a:pos x="T189" y="T191"/>
                                </a:cxn>
                                <a:cxn ang="0">
                                  <a:pos x="T193" y="T195"/>
                                </a:cxn>
                                <a:cxn ang="0">
                                  <a:pos x="T197" y="T199"/>
                                </a:cxn>
                                <a:cxn ang="0">
                                  <a:pos x="T201" y="T203"/>
                                </a:cxn>
                                <a:cxn ang="0">
                                  <a:pos x="T205" y="T207"/>
                                </a:cxn>
                                <a:cxn ang="0">
                                  <a:pos x="T209" y="T211"/>
                                </a:cxn>
                                <a:cxn ang="0">
                                  <a:pos x="T213" y="T215"/>
                                </a:cxn>
                                <a:cxn ang="0">
                                  <a:pos x="T217" y="T219"/>
                                </a:cxn>
                                <a:cxn ang="0">
                                  <a:pos x="T221" y="T223"/>
                                </a:cxn>
                                <a:cxn ang="0">
                                  <a:pos x="T225" y="T227"/>
                                </a:cxn>
                                <a:cxn ang="0">
                                  <a:pos x="T229" y="T231"/>
                                </a:cxn>
                                <a:cxn ang="0">
                                  <a:pos x="T233" y="T235"/>
                                </a:cxn>
                                <a:cxn ang="0">
                                  <a:pos x="T237" y="T239"/>
                                </a:cxn>
                                <a:cxn ang="0">
                                  <a:pos x="T241" y="T243"/>
                                </a:cxn>
                                <a:cxn ang="0">
                                  <a:pos x="T245" y="T247"/>
                                </a:cxn>
                                <a:cxn ang="0">
                                  <a:pos x="T249" y="T251"/>
                                </a:cxn>
                              </a:cxnLst>
                              <a:rect l="0" t="0" r="r" b="b"/>
                              <a:pathLst>
                                <a:path w="1841" h="4277">
                                  <a:moveTo>
                                    <a:pt x="1841" y="0"/>
                                  </a:moveTo>
                                  <a:lnTo>
                                    <a:pt x="1834" y="0"/>
                                  </a:lnTo>
                                  <a:lnTo>
                                    <a:pt x="1787" y="50"/>
                                  </a:lnTo>
                                  <a:lnTo>
                                    <a:pt x="1741" y="101"/>
                                  </a:lnTo>
                                  <a:lnTo>
                                    <a:pt x="1696" y="151"/>
                                  </a:lnTo>
                                  <a:lnTo>
                                    <a:pt x="1654" y="202"/>
                                  </a:lnTo>
                                  <a:lnTo>
                                    <a:pt x="1611" y="259"/>
                                  </a:lnTo>
                                  <a:lnTo>
                                    <a:pt x="1568" y="314"/>
                                  </a:lnTo>
                                  <a:lnTo>
                                    <a:pt x="1526" y="368"/>
                                  </a:lnTo>
                                  <a:lnTo>
                                    <a:pt x="1483" y="420"/>
                                  </a:lnTo>
                                  <a:lnTo>
                                    <a:pt x="1433" y="485"/>
                                  </a:lnTo>
                                  <a:lnTo>
                                    <a:pt x="1385" y="550"/>
                                  </a:lnTo>
                                  <a:lnTo>
                                    <a:pt x="1337" y="615"/>
                                  </a:lnTo>
                                  <a:lnTo>
                                    <a:pt x="1291" y="681"/>
                                  </a:lnTo>
                                  <a:lnTo>
                                    <a:pt x="1246" y="747"/>
                                  </a:lnTo>
                                  <a:lnTo>
                                    <a:pt x="1202" y="813"/>
                                  </a:lnTo>
                                  <a:lnTo>
                                    <a:pt x="1159" y="881"/>
                                  </a:lnTo>
                                  <a:lnTo>
                                    <a:pt x="1114" y="949"/>
                                  </a:lnTo>
                                  <a:lnTo>
                                    <a:pt x="1069" y="1017"/>
                                  </a:lnTo>
                                  <a:lnTo>
                                    <a:pt x="1025" y="1086"/>
                                  </a:lnTo>
                                  <a:lnTo>
                                    <a:pt x="983" y="1156"/>
                                  </a:lnTo>
                                  <a:lnTo>
                                    <a:pt x="940" y="1226"/>
                                  </a:lnTo>
                                  <a:lnTo>
                                    <a:pt x="899" y="1296"/>
                                  </a:lnTo>
                                  <a:lnTo>
                                    <a:pt x="858" y="1367"/>
                                  </a:lnTo>
                                  <a:lnTo>
                                    <a:pt x="818" y="1438"/>
                                  </a:lnTo>
                                  <a:lnTo>
                                    <a:pt x="779" y="1510"/>
                                  </a:lnTo>
                                  <a:lnTo>
                                    <a:pt x="741" y="1582"/>
                                  </a:lnTo>
                                  <a:lnTo>
                                    <a:pt x="703" y="1654"/>
                                  </a:lnTo>
                                  <a:lnTo>
                                    <a:pt x="667" y="1727"/>
                                  </a:lnTo>
                                  <a:lnTo>
                                    <a:pt x="631" y="1801"/>
                                  </a:lnTo>
                                  <a:lnTo>
                                    <a:pt x="595" y="1874"/>
                                  </a:lnTo>
                                  <a:lnTo>
                                    <a:pt x="562" y="1946"/>
                                  </a:lnTo>
                                  <a:lnTo>
                                    <a:pt x="530" y="2017"/>
                                  </a:lnTo>
                                  <a:lnTo>
                                    <a:pt x="498" y="2089"/>
                                  </a:lnTo>
                                  <a:lnTo>
                                    <a:pt x="467" y="2161"/>
                                  </a:lnTo>
                                  <a:lnTo>
                                    <a:pt x="437" y="2234"/>
                                  </a:lnTo>
                                  <a:lnTo>
                                    <a:pt x="408" y="2307"/>
                                  </a:lnTo>
                                  <a:lnTo>
                                    <a:pt x="380" y="2380"/>
                                  </a:lnTo>
                                  <a:lnTo>
                                    <a:pt x="353" y="2454"/>
                                  </a:lnTo>
                                  <a:lnTo>
                                    <a:pt x="326" y="2528"/>
                                  </a:lnTo>
                                  <a:lnTo>
                                    <a:pt x="301" y="2603"/>
                                  </a:lnTo>
                                  <a:lnTo>
                                    <a:pt x="277" y="2678"/>
                                  </a:lnTo>
                                  <a:lnTo>
                                    <a:pt x="253" y="2754"/>
                                  </a:lnTo>
                                  <a:lnTo>
                                    <a:pt x="231" y="2830"/>
                                  </a:lnTo>
                                  <a:lnTo>
                                    <a:pt x="210" y="2906"/>
                                  </a:lnTo>
                                  <a:lnTo>
                                    <a:pt x="190" y="2983"/>
                                  </a:lnTo>
                                  <a:lnTo>
                                    <a:pt x="169" y="3057"/>
                                  </a:lnTo>
                                  <a:lnTo>
                                    <a:pt x="149" y="3131"/>
                                  </a:lnTo>
                                  <a:lnTo>
                                    <a:pt x="130" y="3206"/>
                                  </a:lnTo>
                                  <a:lnTo>
                                    <a:pt x="113" y="3282"/>
                                  </a:lnTo>
                                  <a:lnTo>
                                    <a:pt x="97" y="3358"/>
                                  </a:lnTo>
                                  <a:lnTo>
                                    <a:pt x="82" y="3435"/>
                                  </a:lnTo>
                                  <a:lnTo>
                                    <a:pt x="68" y="3512"/>
                                  </a:lnTo>
                                  <a:lnTo>
                                    <a:pt x="55" y="3589"/>
                                  </a:lnTo>
                                  <a:lnTo>
                                    <a:pt x="44" y="3666"/>
                                  </a:lnTo>
                                  <a:lnTo>
                                    <a:pt x="34" y="3744"/>
                                  </a:lnTo>
                                  <a:lnTo>
                                    <a:pt x="25" y="3822"/>
                                  </a:lnTo>
                                  <a:lnTo>
                                    <a:pt x="17" y="3900"/>
                                  </a:lnTo>
                                  <a:lnTo>
                                    <a:pt x="10" y="3979"/>
                                  </a:lnTo>
                                  <a:lnTo>
                                    <a:pt x="4" y="4057"/>
                                  </a:lnTo>
                                  <a:lnTo>
                                    <a:pt x="0" y="4135"/>
                                  </a:lnTo>
                                  <a:lnTo>
                                    <a:pt x="13" y="4169"/>
                                  </a:lnTo>
                                  <a:lnTo>
                                    <a:pt x="25" y="4203"/>
                                  </a:lnTo>
                                  <a:lnTo>
                                    <a:pt x="35" y="4239"/>
                                  </a:lnTo>
                                  <a:lnTo>
                                    <a:pt x="46" y="4277"/>
                                  </a:lnTo>
                                  <a:lnTo>
                                    <a:pt x="46" y="4249"/>
                                  </a:lnTo>
                                  <a:lnTo>
                                    <a:pt x="46" y="4221"/>
                                  </a:lnTo>
                                  <a:lnTo>
                                    <a:pt x="48" y="4193"/>
                                  </a:lnTo>
                                  <a:lnTo>
                                    <a:pt x="50" y="4164"/>
                                  </a:lnTo>
                                  <a:lnTo>
                                    <a:pt x="53" y="4086"/>
                                  </a:lnTo>
                                  <a:lnTo>
                                    <a:pt x="56" y="4007"/>
                                  </a:lnTo>
                                  <a:lnTo>
                                    <a:pt x="61" y="3929"/>
                                  </a:lnTo>
                                  <a:lnTo>
                                    <a:pt x="68" y="3850"/>
                                  </a:lnTo>
                                  <a:lnTo>
                                    <a:pt x="75" y="3771"/>
                                  </a:lnTo>
                                  <a:lnTo>
                                    <a:pt x="84" y="3692"/>
                                  </a:lnTo>
                                  <a:lnTo>
                                    <a:pt x="95" y="3614"/>
                                  </a:lnTo>
                                  <a:lnTo>
                                    <a:pt x="106" y="3535"/>
                                  </a:lnTo>
                                  <a:lnTo>
                                    <a:pt x="119" y="3457"/>
                                  </a:lnTo>
                                  <a:lnTo>
                                    <a:pt x="133" y="3378"/>
                                  </a:lnTo>
                                  <a:lnTo>
                                    <a:pt x="149" y="3300"/>
                                  </a:lnTo>
                                  <a:lnTo>
                                    <a:pt x="165" y="3222"/>
                                  </a:lnTo>
                                  <a:lnTo>
                                    <a:pt x="183" y="3145"/>
                                  </a:lnTo>
                                  <a:lnTo>
                                    <a:pt x="201" y="3067"/>
                                  </a:lnTo>
                                  <a:lnTo>
                                    <a:pt x="221" y="2990"/>
                                  </a:lnTo>
                                  <a:lnTo>
                                    <a:pt x="241" y="2915"/>
                                  </a:lnTo>
                                  <a:lnTo>
                                    <a:pt x="262" y="2840"/>
                                  </a:lnTo>
                                  <a:lnTo>
                                    <a:pt x="285" y="2765"/>
                                  </a:lnTo>
                                  <a:lnTo>
                                    <a:pt x="308" y="2691"/>
                                  </a:lnTo>
                                  <a:lnTo>
                                    <a:pt x="332" y="2617"/>
                                  </a:lnTo>
                                  <a:lnTo>
                                    <a:pt x="357" y="2543"/>
                                  </a:lnTo>
                                  <a:lnTo>
                                    <a:pt x="383" y="2469"/>
                                  </a:lnTo>
                                  <a:lnTo>
                                    <a:pt x="410" y="2396"/>
                                  </a:lnTo>
                                  <a:lnTo>
                                    <a:pt x="438" y="2324"/>
                                  </a:lnTo>
                                  <a:lnTo>
                                    <a:pt x="466" y="2251"/>
                                  </a:lnTo>
                                  <a:lnTo>
                                    <a:pt x="496" y="2180"/>
                                  </a:lnTo>
                                  <a:lnTo>
                                    <a:pt x="525" y="2109"/>
                                  </a:lnTo>
                                  <a:lnTo>
                                    <a:pt x="556" y="2038"/>
                                  </a:lnTo>
                                  <a:lnTo>
                                    <a:pt x="587" y="1968"/>
                                  </a:lnTo>
                                  <a:lnTo>
                                    <a:pt x="619" y="1898"/>
                                  </a:lnTo>
                                  <a:lnTo>
                                    <a:pt x="654" y="1823"/>
                                  </a:lnTo>
                                  <a:lnTo>
                                    <a:pt x="689" y="1748"/>
                                  </a:lnTo>
                                  <a:lnTo>
                                    <a:pt x="725" y="1673"/>
                                  </a:lnTo>
                                  <a:lnTo>
                                    <a:pt x="762" y="1600"/>
                                  </a:lnTo>
                                  <a:lnTo>
                                    <a:pt x="799" y="1527"/>
                                  </a:lnTo>
                                  <a:lnTo>
                                    <a:pt x="838" y="1454"/>
                                  </a:lnTo>
                                  <a:lnTo>
                                    <a:pt x="877" y="1382"/>
                                  </a:lnTo>
                                  <a:lnTo>
                                    <a:pt x="917" y="1311"/>
                                  </a:lnTo>
                                  <a:lnTo>
                                    <a:pt x="958" y="1241"/>
                                  </a:lnTo>
                                  <a:lnTo>
                                    <a:pt x="999" y="1170"/>
                                  </a:lnTo>
                                  <a:lnTo>
                                    <a:pt x="1041" y="1101"/>
                                  </a:lnTo>
                                  <a:lnTo>
                                    <a:pt x="1084" y="1032"/>
                                  </a:lnTo>
                                  <a:lnTo>
                                    <a:pt x="1127" y="963"/>
                                  </a:lnTo>
                                  <a:lnTo>
                                    <a:pt x="1215" y="827"/>
                                  </a:lnTo>
                                  <a:lnTo>
                                    <a:pt x="1259" y="760"/>
                                  </a:lnTo>
                                  <a:lnTo>
                                    <a:pt x="1304" y="693"/>
                                  </a:lnTo>
                                  <a:lnTo>
                                    <a:pt x="1349" y="627"/>
                                  </a:lnTo>
                                  <a:lnTo>
                                    <a:pt x="1395" y="562"/>
                                  </a:lnTo>
                                  <a:lnTo>
                                    <a:pt x="1442" y="498"/>
                                  </a:lnTo>
                                  <a:lnTo>
                                    <a:pt x="1490" y="437"/>
                                  </a:lnTo>
                                  <a:lnTo>
                                    <a:pt x="1532" y="380"/>
                                  </a:lnTo>
                                  <a:lnTo>
                                    <a:pt x="1574" y="323"/>
                                  </a:lnTo>
                                  <a:lnTo>
                                    <a:pt x="1658" y="211"/>
                                  </a:lnTo>
                                  <a:lnTo>
                                    <a:pt x="1702" y="158"/>
                                  </a:lnTo>
                                  <a:lnTo>
                                    <a:pt x="1748" y="105"/>
                                  </a:lnTo>
                                  <a:lnTo>
                                    <a:pt x="1794" y="52"/>
                                  </a:lnTo>
                                  <a:lnTo>
                                    <a:pt x="1841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756E5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233" name="Group 1203"/>
                        <wpg:cNvGrpSpPr>
                          <a:grpSpLocks/>
                        </wpg:cNvGrpSpPr>
                        <wpg:grpSpPr bwMode="auto">
                          <a:xfrm>
                            <a:off x="2616" y="10946"/>
                            <a:ext cx="156" cy="399"/>
                            <a:chOff x="2616" y="10946"/>
                            <a:chExt cx="156" cy="399"/>
                          </a:xfrm>
                        </wpg:grpSpPr>
                        <wps:wsp>
                          <wps:cNvPr id="1234" name="Freeform 1204"/>
                          <wps:cNvSpPr>
                            <a:spLocks/>
                          </wps:cNvSpPr>
                          <wps:spPr bwMode="auto">
                            <a:xfrm>
                              <a:off x="2616" y="10946"/>
                              <a:ext cx="156" cy="399"/>
                            </a:xfrm>
                            <a:custGeom>
                              <a:avLst/>
                              <a:gdLst>
                                <a:gd name="T0" fmla="+- 0 2616 2616"/>
                                <a:gd name="T1" fmla="*/ T0 w 156"/>
                                <a:gd name="T2" fmla="+- 0 10946 10946"/>
                                <a:gd name="T3" fmla="*/ 10946 h 399"/>
                                <a:gd name="T4" fmla="+- 0 2636 2616"/>
                                <a:gd name="T5" fmla="*/ T4 w 156"/>
                                <a:gd name="T6" fmla="+- 0 11028 10946"/>
                                <a:gd name="T7" fmla="*/ 11028 h 399"/>
                                <a:gd name="T8" fmla="+- 0 2658 2616"/>
                                <a:gd name="T9" fmla="*/ T8 w 156"/>
                                <a:gd name="T10" fmla="+- 0 11109 10946"/>
                                <a:gd name="T11" fmla="*/ 11109 h 399"/>
                                <a:gd name="T12" fmla="+- 0 2683 2616"/>
                                <a:gd name="T13" fmla="*/ T12 w 156"/>
                                <a:gd name="T14" fmla="+- 0 11189 10946"/>
                                <a:gd name="T15" fmla="*/ 11189 h 399"/>
                                <a:gd name="T16" fmla="+- 0 2708 2616"/>
                                <a:gd name="T17" fmla="*/ T16 w 156"/>
                                <a:gd name="T18" fmla="+- 0 11268 10946"/>
                                <a:gd name="T19" fmla="*/ 11268 h 399"/>
                                <a:gd name="T20" fmla="+- 0 2734 2616"/>
                                <a:gd name="T21" fmla="*/ T20 w 156"/>
                                <a:gd name="T22" fmla="+- 0 11345 10946"/>
                                <a:gd name="T23" fmla="*/ 11345 h 399"/>
                                <a:gd name="T24" fmla="+- 0 2772 2616"/>
                                <a:gd name="T25" fmla="*/ T24 w 156"/>
                                <a:gd name="T26" fmla="+- 0 11345 10946"/>
                                <a:gd name="T27" fmla="*/ 11345 h 399"/>
                                <a:gd name="T28" fmla="+- 0 2739 2616"/>
                                <a:gd name="T29" fmla="*/ T28 w 156"/>
                                <a:gd name="T30" fmla="+- 0 11268 10946"/>
                                <a:gd name="T31" fmla="*/ 11268 h 399"/>
                                <a:gd name="T32" fmla="+- 0 2708 2616"/>
                                <a:gd name="T33" fmla="*/ T32 w 156"/>
                                <a:gd name="T34" fmla="+- 0 11189 10946"/>
                                <a:gd name="T35" fmla="*/ 11189 h 399"/>
                                <a:gd name="T36" fmla="+- 0 2677 2616"/>
                                <a:gd name="T37" fmla="*/ T36 w 156"/>
                                <a:gd name="T38" fmla="+- 0 11109 10946"/>
                                <a:gd name="T39" fmla="*/ 11109 h 399"/>
                                <a:gd name="T40" fmla="+- 0 2646 2616"/>
                                <a:gd name="T41" fmla="*/ T40 w 156"/>
                                <a:gd name="T42" fmla="+- 0 11028 10946"/>
                                <a:gd name="T43" fmla="*/ 11028 h 399"/>
                                <a:gd name="T44" fmla="+- 0 2616 2616"/>
                                <a:gd name="T45" fmla="*/ T44 w 156"/>
                                <a:gd name="T46" fmla="+- 0 10946 10946"/>
                                <a:gd name="T47" fmla="*/ 10946 h 39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</a:cxnLst>
                              <a:rect l="0" t="0" r="r" b="b"/>
                              <a:pathLst>
                                <a:path w="156" h="399">
                                  <a:moveTo>
                                    <a:pt x="0" y="0"/>
                                  </a:moveTo>
                                  <a:lnTo>
                                    <a:pt x="20" y="82"/>
                                  </a:lnTo>
                                  <a:lnTo>
                                    <a:pt x="42" y="163"/>
                                  </a:lnTo>
                                  <a:lnTo>
                                    <a:pt x="67" y="243"/>
                                  </a:lnTo>
                                  <a:lnTo>
                                    <a:pt x="92" y="322"/>
                                  </a:lnTo>
                                  <a:lnTo>
                                    <a:pt x="118" y="399"/>
                                  </a:lnTo>
                                  <a:lnTo>
                                    <a:pt x="156" y="399"/>
                                  </a:lnTo>
                                  <a:lnTo>
                                    <a:pt x="123" y="322"/>
                                  </a:lnTo>
                                  <a:lnTo>
                                    <a:pt x="92" y="243"/>
                                  </a:lnTo>
                                  <a:lnTo>
                                    <a:pt x="61" y="163"/>
                                  </a:lnTo>
                                  <a:lnTo>
                                    <a:pt x="30" y="82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756E5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235" name="Group 1201"/>
                        <wpg:cNvGrpSpPr>
                          <a:grpSpLocks/>
                        </wpg:cNvGrpSpPr>
                        <wpg:grpSpPr bwMode="auto">
                          <a:xfrm>
                            <a:off x="2484" y="9840"/>
                            <a:ext cx="180" cy="1064"/>
                            <a:chOff x="2484" y="9840"/>
                            <a:chExt cx="180" cy="1064"/>
                          </a:xfrm>
                        </wpg:grpSpPr>
                        <wps:wsp>
                          <wps:cNvPr id="1236" name="Freeform 1202"/>
                          <wps:cNvSpPr>
                            <a:spLocks/>
                          </wps:cNvSpPr>
                          <wps:spPr bwMode="auto">
                            <a:xfrm>
                              <a:off x="2484" y="9840"/>
                              <a:ext cx="180" cy="1064"/>
                            </a:xfrm>
                            <a:custGeom>
                              <a:avLst/>
                              <a:gdLst>
                                <a:gd name="T0" fmla="+- 0 2484 2484"/>
                                <a:gd name="T1" fmla="*/ T0 w 180"/>
                                <a:gd name="T2" fmla="+- 0 9840 9840"/>
                                <a:gd name="T3" fmla="*/ 9840 h 1064"/>
                                <a:gd name="T4" fmla="+- 0 2485 2484"/>
                                <a:gd name="T5" fmla="*/ T4 w 180"/>
                                <a:gd name="T6" fmla="+- 0 9925 9840"/>
                                <a:gd name="T7" fmla="*/ 9925 h 1064"/>
                                <a:gd name="T8" fmla="+- 0 2487 2484"/>
                                <a:gd name="T9" fmla="*/ T8 w 180"/>
                                <a:gd name="T10" fmla="+- 0 10009 9840"/>
                                <a:gd name="T11" fmla="*/ 10009 h 1064"/>
                                <a:gd name="T12" fmla="+- 0 2490 2484"/>
                                <a:gd name="T13" fmla="*/ T12 w 180"/>
                                <a:gd name="T14" fmla="+- 0 10093 9840"/>
                                <a:gd name="T15" fmla="*/ 10093 h 1064"/>
                                <a:gd name="T16" fmla="+- 0 2495 2484"/>
                                <a:gd name="T17" fmla="*/ T16 w 180"/>
                                <a:gd name="T18" fmla="+- 0 10178 9840"/>
                                <a:gd name="T19" fmla="*/ 10178 h 1064"/>
                                <a:gd name="T20" fmla="+- 0 2501 2484"/>
                                <a:gd name="T21" fmla="*/ T20 w 180"/>
                                <a:gd name="T22" fmla="+- 0 10261 9840"/>
                                <a:gd name="T23" fmla="*/ 10261 h 1064"/>
                                <a:gd name="T24" fmla="+- 0 2508 2484"/>
                                <a:gd name="T25" fmla="*/ T24 w 180"/>
                                <a:gd name="T26" fmla="+- 0 10345 9840"/>
                                <a:gd name="T27" fmla="*/ 10345 h 1064"/>
                                <a:gd name="T28" fmla="+- 0 2517 2484"/>
                                <a:gd name="T29" fmla="*/ T28 w 180"/>
                                <a:gd name="T30" fmla="+- 0 10427 9840"/>
                                <a:gd name="T31" fmla="*/ 10427 h 1064"/>
                                <a:gd name="T32" fmla="+- 0 2527 2484"/>
                                <a:gd name="T33" fmla="*/ T32 w 180"/>
                                <a:gd name="T34" fmla="+- 0 10510 9840"/>
                                <a:gd name="T35" fmla="*/ 10510 h 1064"/>
                                <a:gd name="T36" fmla="+- 0 2546 2484"/>
                                <a:gd name="T37" fmla="*/ T36 w 180"/>
                                <a:gd name="T38" fmla="+- 0 10563 9840"/>
                                <a:gd name="T39" fmla="*/ 10563 h 1064"/>
                                <a:gd name="T40" fmla="+- 0 2563 2484"/>
                                <a:gd name="T41" fmla="*/ T40 w 180"/>
                                <a:gd name="T42" fmla="+- 0 10616 9840"/>
                                <a:gd name="T43" fmla="*/ 10616 h 1064"/>
                                <a:gd name="T44" fmla="+- 0 2580 2484"/>
                                <a:gd name="T45" fmla="*/ T44 w 180"/>
                                <a:gd name="T46" fmla="+- 0 10669 9840"/>
                                <a:gd name="T47" fmla="*/ 10669 h 1064"/>
                                <a:gd name="T48" fmla="+- 0 2597 2484"/>
                                <a:gd name="T49" fmla="*/ T48 w 180"/>
                                <a:gd name="T50" fmla="+- 0 10721 9840"/>
                                <a:gd name="T51" fmla="*/ 10721 h 1064"/>
                                <a:gd name="T52" fmla="+- 0 2614 2484"/>
                                <a:gd name="T53" fmla="*/ T52 w 180"/>
                                <a:gd name="T54" fmla="+- 0 10766 9840"/>
                                <a:gd name="T55" fmla="*/ 10766 h 1064"/>
                                <a:gd name="T56" fmla="+- 0 2630 2484"/>
                                <a:gd name="T57" fmla="*/ T56 w 180"/>
                                <a:gd name="T58" fmla="+- 0 10811 9840"/>
                                <a:gd name="T59" fmla="*/ 10811 h 1064"/>
                                <a:gd name="T60" fmla="+- 0 2647 2484"/>
                                <a:gd name="T61" fmla="*/ T60 w 180"/>
                                <a:gd name="T62" fmla="+- 0 10857 9840"/>
                                <a:gd name="T63" fmla="*/ 10857 h 1064"/>
                                <a:gd name="T64" fmla="+- 0 2664 2484"/>
                                <a:gd name="T65" fmla="*/ T64 w 180"/>
                                <a:gd name="T66" fmla="+- 0 10903 9840"/>
                                <a:gd name="T67" fmla="*/ 10903 h 1064"/>
                                <a:gd name="T68" fmla="+- 0 2661 2484"/>
                                <a:gd name="T69" fmla="*/ T68 w 180"/>
                                <a:gd name="T70" fmla="+- 0 10891 9840"/>
                                <a:gd name="T71" fmla="*/ 10891 h 1064"/>
                                <a:gd name="T72" fmla="+- 0 2659 2484"/>
                                <a:gd name="T73" fmla="*/ T72 w 180"/>
                                <a:gd name="T74" fmla="+- 0 10880 9840"/>
                                <a:gd name="T75" fmla="*/ 10880 h 1064"/>
                                <a:gd name="T76" fmla="+- 0 2656 2484"/>
                                <a:gd name="T77" fmla="*/ T76 w 180"/>
                                <a:gd name="T78" fmla="+- 0 10868 9840"/>
                                <a:gd name="T79" fmla="*/ 10868 h 1064"/>
                                <a:gd name="T80" fmla="+- 0 2652 2484"/>
                                <a:gd name="T81" fmla="*/ T80 w 180"/>
                                <a:gd name="T82" fmla="+- 0 10858 9840"/>
                                <a:gd name="T83" fmla="*/ 10858 h 1064"/>
                                <a:gd name="T84" fmla="+- 0 2634 2484"/>
                                <a:gd name="T85" fmla="*/ T84 w 180"/>
                                <a:gd name="T86" fmla="+- 0 10781 9840"/>
                                <a:gd name="T87" fmla="*/ 10781 h 1064"/>
                                <a:gd name="T88" fmla="+- 0 2618 2484"/>
                                <a:gd name="T89" fmla="*/ T88 w 180"/>
                                <a:gd name="T90" fmla="+- 0 10705 9840"/>
                                <a:gd name="T91" fmla="*/ 10705 h 1064"/>
                                <a:gd name="T92" fmla="+- 0 2603 2484"/>
                                <a:gd name="T93" fmla="*/ T92 w 180"/>
                                <a:gd name="T94" fmla="+- 0 10628 9840"/>
                                <a:gd name="T95" fmla="*/ 10628 h 1064"/>
                                <a:gd name="T96" fmla="+- 0 2590 2484"/>
                                <a:gd name="T97" fmla="*/ T96 w 180"/>
                                <a:gd name="T98" fmla="+- 0 10551 9840"/>
                                <a:gd name="T99" fmla="*/ 10551 h 1064"/>
                                <a:gd name="T100" fmla="+- 0 2578 2484"/>
                                <a:gd name="T101" fmla="*/ T100 w 180"/>
                                <a:gd name="T102" fmla="+- 0 10473 9840"/>
                                <a:gd name="T103" fmla="*/ 10473 h 1064"/>
                                <a:gd name="T104" fmla="+- 0 2567 2484"/>
                                <a:gd name="T105" fmla="*/ T104 w 180"/>
                                <a:gd name="T106" fmla="+- 0 10395 9840"/>
                                <a:gd name="T107" fmla="*/ 10395 h 1064"/>
                                <a:gd name="T108" fmla="+- 0 2558 2484"/>
                                <a:gd name="T109" fmla="*/ T108 w 180"/>
                                <a:gd name="T110" fmla="+- 0 10318 9840"/>
                                <a:gd name="T111" fmla="*/ 10318 h 1064"/>
                                <a:gd name="T112" fmla="+- 0 2550 2484"/>
                                <a:gd name="T113" fmla="*/ T112 w 180"/>
                                <a:gd name="T114" fmla="+- 0 10240 9840"/>
                                <a:gd name="T115" fmla="*/ 10240 h 1064"/>
                                <a:gd name="T116" fmla="+- 0 2544 2484"/>
                                <a:gd name="T117" fmla="*/ T116 w 180"/>
                                <a:gd name="T118" fmla="+- 0 10162 9840"/>
                                <a:gd name="T119" fmla="*/ 10162 h 1064"/>
                                <a:gd name="T120" fmla="+- 0 2538 2484"/>
                                <a:gd name="T121" fmla="*/ T120 w 180"/>
                                <a:gd name="T122" fmla="+- 0 10084 9840"/>
                                <a:gd name="T123" fmla="*/ 10084 h 1064"/>
                                <a:gd name="T124" fmla="+- 0 2534 2484"/>
                                <a:gd name="T125" fmla="*/ T124 w 180"/>
                                <a:gd name="T126" fmla="+- 0 10006 9840"/>
                                <a:gd name="T127" fmla="*/ 10006 h 1064"/>
                                <a:gd name="T128" fmla="+- 0 2528 2484"/>
                                <a:gd name="T129" fmla="*/ T128 w 180"/>
                                <a:gd name="T130" fmla="+- 0 9984 9840"/>
                                <a:gd name="T131" fmla="*/ 9984 h 1064"/>
                                <a:gd name="T132" fmla="+- 0 2522 2484"/>
                                <a:gd name="T133" fmla="*/ T132 w 180"/>
                                <a:gd name="T134" fmla="+- 0 9964 9840"/>
                                <a:gd name="T135" fmla="*/ 9964 h 1064"/>
                                <a:gd name="T136" fmla="+- 0 2515 2484"/>
                                <a:gd name="T137" fmla="*/ T136 w 180"/>
                                <a:gd name="T138" fmla="+- 0 9945 9840"/>
                                <a:gd name="T139" fmla="*/ 9945 h 1064"/>
                                <a:gd name="T140" fmla="+- 0 2510 2484"/>
                                <a:gd name="T141" fmla="*/ T140 w 180"/>
                                <a:gd name="T142" fmla="+- 0 9924 9840"/>
                                <a:gd name="T143" fmla="*/ 9924 h 1064"/>
                                <a:gd name="T144" fmla="+- 0 2502 2484"/>
                                <a:gd name="T145" fmla="*/ T144 w 180"/>
                                <a:gd name="T146" fmla="+- 0 9901 9840"/>
                                <a:gd name="T147" fmla="*/ 9901 h 1064"/>
                                <a:gd name="T148" fmla="+- 0 2495 2484"/>
                                <a:gd name="T149" fmla="*/ T148 w 180"/>
                                <a:gd name="T150" fmla="+- 0 9878 9840"/>
                                <a:gd name="T151" fmla="*/ 9878 h 1064"/>
                                <a:gd name="T152" fmla="+- 0 2489 2484"/>
                                <a:gd name="T153" fmla="*/ T152 w 180"/>
                                <a:gd name="T154" fmla="+- 0 9858 9840"/>
                                <a:gd name="T155" fmla="*/ 9858 h 1064"/>
                                <a:gd name="T156" fmla="+- 0 2484 2484"/>
                                <a:gd name="T157" fmla="*/ T156 w 180"/>
                                <a:gd name="T158" fmla="+- 0 9840 9840"/>
                                <a:gd name="T159" fmla="*/ 9840 h 106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</a:cxnLst>
                              <a:rect l="0" t="0" r="r" b="b"/>
                              <a:pathLst>
                                <a:path w="180" h="1064">
                                  <a:moveTo>
                                    <a:pt x="0" y="0"/>
                                  </a:moveTo>
                                  <a:lnTo>
                                    <a:pt x="1" y="85"/>
                                  </a:lnTo>
                                  <a:lnTo>
                                    <a:pt x="3" y="169"/>
                                  </a:lnTo>
                                  <a:lnTo>
                                    <a:pt x="6" y="253"/>
                                  </a:lnTo>
                                  <a:lnTo>
                                    <a:pt x="11" y="338"/>
                                  </a:lnTo>
                                  <a:lnTo>
                                    <a:pt x="17" y="421"/>
                                  </a:lnTo>
                                  <a:lnTo>
                                    <a:pt x="24" y="505"/>
                                  </a:lnTo>
                                  <a:lnTo>
                                    <a:pt x="33" y="587"/>
                                  </a:lnTo>
                                  <a:lnTo>
                                    <a:pt x="43" y="670"/>
                                  </a:lnTo>
                                  <a:lnTo>
                                    <a:pt x="62" y="723"/>
                                  </a:lnTo>
                                  <a:lnTo>
                                    <a:pt x="79" y="776"/>
                                  </a:lnTo>
                                  <a:lnTo>
                                    <a:pt x="96" y="829"/>
                                  </a:lnTo>
                                  <a:lnTo>
                                    <a:pt x="113" y="881"/>
                                  </a:lnTo>
                                  <a:lnTo>
                                    <a:pt x="130" y="926"/>
                                  </a:lnTo>
                                  <a:lnTo>
                                    <a:pt x="146" y="971"/>
                                  </a:lnTo>
                                  <a:lnTo>
                                    <a:pt x="163" y="1017"/>
                                  </a:lnTo>
                                  <a:lnTo>
                                    <a:pt x="180" y="1063"/>
                                  </a:lnTo>
                                  <a:lnTo>
                                    <a:pt x="177" y="1051"/>
                                  </a:lnTo>
                                  <a:lnTo>
                                    <a:pt x="175" y="1040"/>
                                  </a:lnTo>
                                  <a:lnTo>
                                    <a:pt x="172" y="1028"/>
                                  </a:lnTo>
                                  <a:lnTo>
                                    <a:pt x="168" y="1018"/>
                                  </a:lnTo>
                                  <a:lnTo>
                                    <a:pt x="150" y="941"/>
                                  </a:lnTo>
                                  <a:lnTo>
                                    <a:pt x="134" y="865"/>
                                  </a:lnTo>
                                  <a:lnTo>
                                    <a:pt x="119" y="788"/>
                                  </a:lnTo>
                                  <a:lnTo>
                                    <a:pt x="106" y="711"/>
                                  </a:lnTo>
                                  <a:lnTo>
                                    <a:pt x="94" y="633"/>
                                  </a:lnTo>
                                  <a:lnTo>
                                    <a:pt x="83" y="555"/>
                                  </a:lnTo>
                                  <a:lnTo>
                                    <a:pt x="74" y="478"/>
                                  </a:lnTo>
                                  <a:lnTo>
                                    <a:pt x="66" y="400"/>
                                  </a:lnTo>
                                  <a:lnTo>
                                    <a:pt x="60" y="322"/>
                                  </a:lnTo>
                                  <a:lnTo>
                                    <a:pt x="54" y="244"/>
                                  </a:lnTo>
                                  <a:lnTo>
                                    <a:pt x="50" y="166"/>
                                  </a:lnTo>
                                  <a:lnTo>
                                    <a:pt x="44" y="144"/>
                                  </a:lnTo>
                                  <a:lnTo>
                                    <a:pt x="38" y="124"/>
                                  </a:lnTo>
                                  <a:lnTo>
                                    <a:pt x="31" y="105"/>
                                  </a:lnTo>
                                  <a:lnTo>
                                    <a:pt x="26" y="84"/>
                                  </a:lnTo>
                                  <a:lnTo>
                                    <a:pt x="18" y="61"/>
                                  </a:lnTo>
                                  <a:lnTo>
                                    <a:pt x="11" y="38"/>
                                  </a:lnTo>
                                  <a:lnTo>
                                    <a:pt x="5" y="18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756E5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237" name="Group 1199"/>
                        <wpg:cNvGrpSpPr>
                          <a:grpSpLocks/>
                        </wpg:cNvGrpSpPr>
                        <wpg:grpSpPr bwMode="auto">
                          <a:xfrm>
                            <a:off x="2484" y="9643"/>
                            <a:ext cx="51" cy="360"/>
                            <a:chOff x="2484" y="9643"/>
                            <a:chExt cx="51" cy="360"/>
                          </a:xfrm>
                        </wpg:grpSpPr>
                        <wps:wsp>
                          <wps:cNvPr id="1238" name="Freeform 1200"/>
                          <wps:cNvSpPr>
                            <a:spLocks/>
                          </wps:cNvSpPr>
                          <wps:spPr bwMode="auto">
                            <a:xfrm>
                              <a:off x="2484" y="9643"/>
                              <a:ext cx="51" cy="360"/>
                            </a:xfrm>
                            <a:custGeom>
                              <a:avLst/>
                              <a:gdLst>
                                <a:gd name="T0" fmla="+- 0 2484 2484"/>
                                <a:gd name="T1" fmla="*/ T0 w 51"/>
                                <a:gd name="T2" fmla="+- 0 9643 9643"/>
                                <a:gd name="T3" fmla="*/ 9643 h 360"/>
                                <a:gd name="T4" fmla="+- 0 2484 2484"/>
                                <a:gd name="T5" fmla="*/ T4 w 51"/>
                                <a:gd name="T6" fmla="+- 0 9838 9643"/>
                                <a:gd name="T7" fmla="*/ 9838 h 360"/>
                                <a:gd name="T8" fmla="+- 0 2495 2484"/>
                                <a:gd name="T9" fmla="*/ T8 w 51"/>
                                <a:gd name="T10" fmla="+- 0 9877 9643"/>
                                <a:gd name="T11" fmla="*/ 9877 h 360"/>
                                <a:gd name="T12" fmla="+- 0 2502 2484"/>
                                <a:gd name="T13" fmla="*/ T12 w 51"/>
                                <a:gd name="T14" fmla="+- 0 9899 9643"/>
                                <a:gd name="T15" fmla="*/ 9899 h 360"/>
                                <a:gd name="T16" fmla="+- 0 2510 2484"/>
                                <a:gd name="T17" fmla="*/ T16 w 51"/>
                                <a:gd name="T18" fmla="+- 0 9922 9643"/>
                                <a:gd name="T19" fmla="*/ 9922 h 360"/>
                                <a:gd name="T20" fmla="+- 0 2516 2484"/>
                                <a:gd name="T21" fmla="*/ T20 w 51"/>
                                <a:gd name="T22" fmla="+- 0 9942 9643"/>
                                <a:gd name="T23" fmla="*/ 9942 h 360"/>
                                <a:gd name="T24" fmla="+- 0 2522 2484"/>
                                <a:gd name="T25" fmla="*/ T24 w 51"/>
                                <a:gd name="T26" fmla="+- 0 9962 9643"/>
                                <a:gd name="T27" fmla="*/ 9962 h 360"/>
                                <a:gd name="T28" fmla="+- 0 2529 2484"/>
                                <a:gd name="T29" fmla="*/ T28 w 51"/>
                                <a:gd name="T30" fmla="+- 0 9981 9643"/>
                                <a:gd name="T31" fmla="*/ 9981 h 360"/>
                                <a:gd name="T32" fmla="+- 0 2534 2484"/>
                                <a:gd name="T33" fmla="*/ T32 w 51"/>
                                <a:gd name="T34" fmla="+- 0 10003 9643"/>
                                <a:gd name="T35" fmla="*/ 10003 h 360"/>
                                <a:gd name="T36" fmla="+- 0 2532 2484"/>
                                <a:gd name="T37" fmla="*/ T36 w 51"/>
                                <a:gd name="T38" fmla="+- 0 9948 9643"/>
                                <a:gd name="T39" fmla="*/ 9948 h 360"/>
                                <a:gd name="T40" fmla="+- 0 2530 2484"/>
                                <a:gd name="T41" fmla="*/ T40 w 51"/>
                                <a:gd name="T42" fmla="+- 0 9893 9643"/>
                                <a:gd name="T43" fmla="*/ 9893 h 360"/>
                                <a:gd name="T44" fmla="+- 0 2530 2484"/>
                                <a:gd name="T45" fmla="*/ T44 w 51"/>
                                <a:gd name="T46" fmla="+- 0 9839 9643"/>
                                <a:gd name="T47" fmla="*/ 9839 h 360"/>
                                <a:gd name="T48" fmla="+- 0 2530 2484"/>
                                <a:gd name="T49" fmla="*/ T48 w 51"/>
                                <a:gd name="T50" fmla="+- 0 9787 9643"/>
                                <a:gd name="T51" fmla="*/ 9787 h 360"/>
                                <a:gd name="T52" fmla="+- 0 2519 2484"/>
                                <a:gd name="T53" fmla="*/ T52 w 51"/>
                                <a:gd name="T54" fmla="+- 0 9749 9643"/>
                                <a:gd name="T55" fmla="*/ 9749 h 360"/>
                                <a:gd name="T56" fmla="+- 0 2509 2484"/>
                                <a:gd name="T57" fmla="*/ T56 w 51"/>
                                <a:gd name="T58" fmla="+- 0 9713 9643"/>
                                <a:gd name="T59" fmla="*/ 9713 h 360"/>
                                <a:gd name="T60" fmla="+- 0 2497 2484"/>
                                <a:gd name="T61" fmla="*/ T60 w 51"/>
                                <a:gd name="T62" fmla="+- 0 9678 9643"/>
                                <a:gd name="T63" fmla="*/ 9678 h 360"/>
                                <a:gd name="T64" fmla="+- 0 2484 2484"/>
                                <a:gd name="T65" fmla="*/ T64 w 51"/>
                                <a:gd name="T66" fmla="+- 0 9643 9643"/>
                                <a:gd name="T67" fmla="*/ 9643 h 36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</a:cxnLst>
                              <a:rect l="0" t="0" r="r" b="b"/>
                              <a:pathLst>
                                <a:path w="51" h="360">
                                  <a:moveTo>
                                    <a:pt x="0" y="0"/>
                                  </a:moveTo>
                                  <a:lnTo>
                                    <a:pt x="0" y="195"/>
                                  </a:lnTo>
                                  <a:lnTo>
                                    <a:pt x="11" y="234"/>
                                  </a:lnTo>
                                  <a:lnTo>
                                    <a:pt x="18" y="256"/>
                                  </a:lnTo>
                                  <a:lnTo>
                                    <a:pt x="26" y="279"/>
                                  </a:lnTo>
                                  <a:lnTo>
                                    <a:pt x="32" y="299"/>
                                  </a:lnTo>
                                  <a:lnTo>
                                    <a:pt x="38" y="319"/>
                                  </a:lnTo>
                                  <a:lnTo>
                                    <a:pt x="45" y="338"/>
                                  </a:lnTo>
                                  <a:lnTo>
                                    <a:pt x="50" y="360"/>
                                  </a:lnTo>
                                  <a:lnTo>
                                    <a:pt x="48" y="305"/>
                                  </a:lnTo>
                                  <a:lnTo>
                                    <a:pt x="46" y="250"/>
                                  </a:lnTo>
                                  <a:lnTo>
                                    <a:pt x="46" y="196"/>
                                  </a:lnTo>
                                  <a:lnTo>
                                    <a:pt x="46" y="144"/>
                                  </a:lnTo>
                                  <a:lnTo>
                                    <a:pt x="35" y="106"/>
                                  </a:lnTo>
                                  <a:lnTo>
                                    <a:pt x="25" y="70"/>
                                  </a:lnTo>
                                  <a:lnTo>
                                    <a:pt x="13" y="35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756E5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239" name="Group 1197"/>
                        <wpg:cNvGrpSpPr>
                          <a:grpSpLocks/>
                        </wpg:cNvGrpSpPr>
                        <wpg:grpSpPr bwMode="auto">
                          <a:xfrm>
                            <a:off x="2527" y="10510"/>
                            <a:ext cx="276" cy="836"/>
                            <a:chOff x="2527" y="10510"/>
                            <a:chExt cx="276" cy="836"/>
                          </a:xfrm>
                        </wpg:grpSpPr>
                        <wps:wsp>
                          <wps:cNvPr id="1240" name="Freeform 1198"/>
                          <wps:cNvSpPr>
                            <a:spLocks/>
                          </wps:cNvSpPr>
                          <wps:spPr bwMode="auto">
                            <a:xfrm>
                              <a:off x="2527" y="10510"/>
                              <a:ext cx="276" cy="836"/>
                            </a:xfrm>
                            <a:custGeom>
                              <a:avLst/>
                              <a:gdLst>
                                <a:gd name="T0" fmla="+- 0 2527 2527"/>
                                <a:gd name="T1" fmla="*/ T0 w 276"/>
                                <a:gd name="T2" fmla="+- 0 10510 10510"/>
                                <a:gd name="T3" fmla="*/ 10510 h 836"/>
                                <a:gd name="T4" fmla="+- 0 2539 2527"/>
                                <a:gd name="T5" fmla="*/ T4 w 276"/>
                                <a:gd name="T6" fmla="+- 0 10583 10510"/>
                                <a:gd name="T7" fmla="*/ 10583 h 836"/>
                                <a:gd name="T8" fmla="+- 0 2552 2527"/>
                                <a:gd name="T9" fmla="*/ T8 w 276"/>
                                <a:gd name="T10" fmla="+- 0 10657 10510"/>
                                <a:gd name="T11" fmla="*/ 10657 h 836"/>
                                <a:gd name="T12" fmla="+- 0 2566 2527"/>
                                <a:gd name="T13" fmla="*/ T12 w 276"/>
                                <a:gd name="T14" fmla="+- 0 10732 10510"/>
                                <a:gd name="T15" fmla="*/ 10732 h 836"/>
                                <a:gd name="T16" fmla="+- 0 2581 2527"/>
                                <a:gd name="T17" fmla="*/ T16 w 276"/>
                                <a:gd name="T18" fmla="+- 0 10806 10510"/>
                                <a:gd name="T19" fmla="*/ 10806 h 836"/>
                                <a:gd name="T20" fmla="+- 0 2597 2527"/>
                                <a:gd name="T21" fmla="*/ T20 w 276"/>
                                <a:gd name="T22" fmla="+- 0 10879 10510"/>
                                <a:gd name="T23" fmla="*/ 10879 h 836"/>
                                <a:gd name="T24" fmla="+- 0 2616 2527"/>
                                <a:gd name="T25" fmla="*/ T24 w 276"/>
                                <a:gd name="T26" fmla="+- 0 10946 10510"/>
                                <a:gd name="T27" fmla="*/ 10946 h 836"/>
                                <a:gd name="T28" fmla="+- 0 2645 2527"/>
                                <a:gd name="T29" fmla="*/ T28 w 276"/>
                                <a:gd name="T30" fmla="+- 0 11028 10510"/>
                                <a:gd name="T31" fmla="*/ 11028 h 836"/>
                                <a:gd name="T32" fmla="+- 0 2675 2527"/>
                                <a:gd name="T33" fmla="*/ T32 w 276"/>
                                <a:gd name="T34" fmla="+- 0 11109 10510"/>
                                <a:gd name="T35" fmla="*/ 11109 h 836"/>
                                <a:gd name="T36" fmla="+- 0 2706 2527"/>
                                <a:gd name="T37" fmla="*/ T36 w 276"/>
                                <a:gd name="T38" fmla="+- 0 11189 10510"/>
                                <a:gd name="T39" fmla="*/ 11189 h 836"/>
                                <a:gd name="T40" fmla="+- 0 2738 2527"/>
                                <a:gd name="T41" fmla="*/ T40 w 276"/>
                                <a:gd name="T42" fmla="+- 0 11268 10510"/>
                                <a:gd name="T43" fmla="*/ 11268 h 836"/>
                                <a:gd name="T44" fmla="+- 0 2772 2527"/>
                                <a:gd name="T45" fmla="*/ T44 w 276"/>
                                <a:gd name="T46" fmla="+- 0 11345 10510"/>
                                <a:gd name="T47" fmla="*/ 11345 h 836"/>
                                <a:gd name="T48" fmla="+- 0 2803 2527"/>
                                <a:gd name="T49" fmla="*/ T48 w 276"/>
                                <a:gd name="T50" fmla="+- 0 11345 10510"/>
                                <a:gd name="T51" fmla="*/ 11345 h 836"/>
                                <a:gd name="T52" fmla="+- 0 2776 2527"/>
                                <a:gd name="T53" fmla="*/ T52 w 276"/>
                                <a:gd name="T54" fmla="+- 0 11273 10510"/>
                                <a:gd name="T55" fmla="*/ 11273 h 836"/>
                                <a:gd name="T56" fmla="+- 0 2750 2527"/>
                                <a:gd name="T57" fmla="*/ T56 w 276"/>
                                <a:gd name="T58" fmla="+- 0 11200 10510"/>
                                <a:gd name="T59" fmla="*/ 11200 h 836"/>
                                <a:gd name="T60" fmla="+- 0 2726 2527"/>
                                <a:gd name="T61" fmla="*/ T60 w 276"/>
                                <a:gd name="T62" fmla="+- 0 11126 10510"/>
                                <a:gd name="T63" fmla="*/ 11126 h 836"/>
                                <a:gd name="T64" fmla="+- 0 2704 2527"/>
                                <a:gd name="T65" fmla="*/ T64 w 276"/>
                                <a:gd name="T66" fmla="+- 0 11052 10510"/>
                                <a:gd name="T67" fmla="*/ 11052 h 836"/>
                                <a:gd name="T68" fmla="+- 0 2684 2527"/>
                                <a:gd name="T69" fmla="*/ T68 w 276"/>
                                <a:gd name="T70" fmla="+- 0 10976 10510"/>
                                <a:gd name="T71" fmla="*/ 10976 h 836"/>
                                <a:gd name="T72" fmla="+- 0 2664 2527"/>
                                <a:gd name="T73" fmla="*/ T72 w 276"/>
                                <a:gd name="T74" fmla="+- 0 10901 10510"/>
                                <a:gd name="T75" fmla="*/ 10901 h 836"/>
                                <a:gd name="T76" fmla="+- 0 2647 2527"/>
                                <a:gd name="T77" fmla="*/ T76 w 276"/>
                                <a:gd name="T78" fmla="+- 0 10856 10510"/>
                                <a:gd name="T79" fmla="*/ 10856 h 836"/>
                                <a:gd name="T80" fmla="+- 0 2614 2527"/>
                                <a:gd name="T81" fmla="*/ T80 w 276"/>
                                <a:gd name="T82" fmla="+- 0 10766 10510"/>
                                <a:gd name="T83" fmla="*/ 10766 h 836"/>
                                <a:gd name="T84" fmla="+- 0 2597 2527"/>
                                <a:gd name="T85" fmla="*/ T84 w 276"/>
                                <a:gd name="T86" fmla="+- 0 10721 10510"/>
                                <a:gd name="T87" fmla="*/ 10721 h 836"/>
                                <a:gd name="T88" fmla="+- 0 2578 2527"/>
                                <a:gd name="T89" fmla="*/ T88 w 276"/>
                                <a:gd name="T90" fmla="+- 0 10669 10510"/>
                                <a:gd name="T91" fmla="*/ 10669 h 836"/>
                                <a:gd name="T92" fmla="+- 0 2561 2527"/>
                                <a:gd name="T93" fmla="*/ T92 w 276"/>
                                <a:gd name="T94" fmla="+- 0 10615 10510"/>
                                <a:gd name="T95" fmla="*/ 10615 h 836"/>
                                <a:gd name="T96" fmla="+- 0 2544 2527"/>
                                <a:gd name="T97" fmla="*/ T96 w 276"/>
                                <a:gd name="T98" fmla="+- 0 10562 10510"/>
                                <a:gd name="T99" fmla="*/ 10562 h 836"/>
                                <a:gd name="T100" fmla="+- 0 2527 2527"/>
                                <a:gd name="T101" fmla="*/ T100 w 276"/>
                                <a:gd name="T102" fmla="+- 0 10510 10510"/>
                                <a:gd name="T103" fmla="*/ 10510 h 83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</a:cxnLst>
                              <a:rect l="0" t="0" r="r" b="b"/>
                              <a:pathLst>
                                <a:path w="276" h="836">
                                  <a:moveTo>
                                    <a:pt x="0" y="0"/>
                                  </a:moveTo>
                                  <a:lnTo>
                                    <a:pt x="12" y="73"/>
                                  </a:lnTo>
                                  <a:lnTo>
                                    <a:pt x="25" y="147"/>
                                  </a:lnTo>
                                  <a:lnTo>
                                    <a:pt x="39" y="222"/>
                                  </a:lnTo>
                                  <a:lnTo>
                                    <a:pt x="54" y="296"/>
                                  </a:lnTo>
                                  <a:lnTo>
                                    <a:pt x="70" y="369"/>
                                  </a:lnTo>
                                  <a:lnTo>
                                    <a:pt x="89" y="436"/>
                                  </a:lnTo>
                                  <a:lnTo>
                                    <a:pt x="118" y="518"/>
                                  </a:lnTo>
                                  <a:lnTo>
                                    <a:pt x="148" y="599"/>
                                  </a:lnTo>
                                  <a:lnTo>
                                    <a:pt x="179" y="679"/>
                                  </a:lnTo>
                                  <a:lnTo>
                                    <a:pt x="211" y="758"/>
                                  </a:lnTo>
                                  <a:lnTo>
                                    <a:pt x="245" y="835"/>
                                  </a:lnTo>
                                  <a:lnTo>
                                    <a:pt x="276" y="835"/>
                                  </a:lnTo>
                                  <a:lnTo>
                                    <a:pt x="249" y="763"/>
                                  </a:lnTo>
                                  <a:lnTo>
                                    <a:pt x="223" y="690"/>
                                  </a:lnTo>
                                  <a:lnTo>
                                    <a:pt x="199" y="616"/>
                                  </a:lnTo>
                                  <a:lnTo>
                                    <a:pt x="177" y="542"/>
                                  </a:lnTo>
                                  <a:lnTo>
                                    <a:pt x="157" y="466"/>
                                  </a:lnTo>
                                  <a:lnTo>
                                    <a:pt x="137" y="391"/>
                                  </a:lnTo>
                                  <a:lnTo>
                                    <a:pt x="120" y="346"/>
                                  </a:lnTo>
                                  <a:lnTo>
                                    <a:pt x="87" y="256"/>
                                  </a:lnTo>
                                  <a:lnTo>
                                    <a:pt x="70" y="211"/>
                                  </a:lnTo>
                                  <a:lnTo>
                                    <a:pt x="51" y="159"/>
                                  </a:lnTo>
                                  <a:lnTo>
                                    <a:pt x="34" y="105"/>
                                  </a:lnTo>
                                  <a:lnTo>
                                    <a:pt x="17" y="52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756E5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241" name="Group 1195"/>
                        <wpg:cNvGrpSpPr>
                          <a:grpSpLocks/>
                        </wpg:cNvGrpSpPr>
                        <wpg:grpSpPr bwMode="auto">
                          <a:xfrm>
                            <a:off x="1217" y="552"/>
                            <a:ext cx="286" cy="10798"/>
                            <a:chOff x="1217" y="552"/>
                            <a:chExt cx="286" cy="10798"/>
                          </a:xfrm>
                        </wpg:grpSpPr>
                        <wps:wsp>
                          <wps:cNvPr id="1242" name="Freeform 1196"/>
                          <wps:cNvSpPr>
                            <a:spLocks/>
                          </wps:cNvSpPr>
                          <wps:spPr bwMode="auto">
                            <a:xfrm>
                              <a:off x="1217" y="552"/>
                              <a:ext cx="286" cy="10798"/>
                            </a:xfrm>
                            <a:custGeom>
                              <a:avLst/>
                              <a:gdLst>
                                <a:gd name="T0" fmla="+- 0 1217 1217"/>
                                <a:gd name="T1" fmla="*/ T0 w 286"/>
                                <a:gd name="T2" fmla="+- 0 11350 552"/>
                                <a:gd name="T3" fmla="*/ 11350 h 10798"/>
                                <a:gd name="T4" fmla="+- 0 1502 1217"/>
                                <a:gd name="T5" fmla="*/ T4 w 286"/>
                                <a:gd name="T6" fmla="+- 0 11350 552"/>
                                <a:gd name="T7" fmla="*/ 11350 h 10798"/>
                                <a:gd name="T8" fmla="+- 0 1502 1217"/>
                                <a:gd name="T9" fmla="*/ T8 w 286"/>
                                <a:gd name="T10" fmla="+- 0 552 552"/>
                                <a:gd name="T11" fmla="*/ 552 h 10798"/>
                                <a:gd name="T12" fmla="+- 0 1217 1217"/>
                                <a:gd name="T13" fmla="*/ T12 w 286"/>
                                <a:gd name="T14" fmla="+- 0 552 552"/>
                                <a:gd name="T15" fmla="*/ 552 h 10798"/>
                                <a:gd name="T16" fmla="+- 0 1217 1217"/>
                                <a:gd name="T17" fmla="*/ T16 w 286"/>
                                <a:gd name="T18" fmla="+- 0 11350 552"/>
                                <a:gd name="T19" fmla="*/ 11350 h 1079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6" h="10798">
                                  <a:moveTo>
                                    <a:pt x="0" y="10798"/>
                                  </a:moveTo>
                                  <a:lnTo>
                                    <a:pt x="285" y="10798"/>
                                  </a:lnTo>
                                  <a:lnTo>
                                    <a:pt x="285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079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756E5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243" name="Group 1193"/>
                        <wpg:cNvGrpSpPr>
                          <a:grpSpLocks/>
                        </wpg:cNvGrpSpPr>
                        <wpg:grpSpPr bwMode="auto">
                          <a:xfrm>
                            <a:off x="1217" y="7359"/>
                            <a:ext cx="2159" cy="1232"/>
                            <a:chOff x="1217" y="7359"/>
                            <a:chExt cx="2159" cy="1232"/>
                          </a:xfrm>
                        </wpg:grpSpPr>
                        <wps:wsp>
                          <wps:cNvPr id="1244" name="Freeform 1194"/>
                          <wps:cNvSpPr>
                            <a:spLocks/>
                          </wps:cNvSpPr>
                          <wps:spPr bwMode="auto">
                            <a:xfrm>
                              <a:off x="1217" y="7359"/>
                              <a:ext cx="2159" cy="1232"/>
                            </a:xfrm>
                            <a:custGeom>
                              <a:avLst/>
                              <a:gdLst>
                                <a:gd name="T0" fmla="+- 0 1217 1217"/>
                                <a:gd name="T1" fmla="*/ T0 w 2159"/>
                                <a:gd name="T2" fmla="+- 0 7359 7359"/>
                                <a:gd name="T3" fmla="*/ 7359 h 1232"/>
                                <a:gd name="T4" fmla="+- 0 1217 1217"/>
                                <a:gd name="T5" fmla="*/ T4 w 2159"/>
                                <a:gd name="T6" fmla="+- 0 8587 7359"/>
                                <a:gd name="T7" fmla="*/ 8587 h 1232"/>
                                <a:gd name="T8" fmla="+- 0 2753 1217"/>
                                <a:gd name="T9" fmla="*/ T8 w 2159"/>
                                <a:gd name="T10" fmla="+- 0 8590 7359"/>
                                <a:gd name="T11" fmla="*/ 8590 h 1232"/>
                                <a:gd name="T12" fmla="+- 0 2768 1217"/>
                                <a:gd name="T13" fmla="*/ T12 w 2159"/>
                                <a:gd name="T14" fmla="+- 0 8588 7359"/>
                                <a:gd name="T15" fmla="*/ 8588 h 1232"/>
                                <a:gd name="T16" fmla="+- 0 2780 1217"/>
                                <a:gd name="T17" fmla="*/ T16 w 2159"/>
                                <a:gd name="T18" fmla="+- 0 8585 7359"/>
                                <a:gd name="T19" fmla="*/ 8585 h 1232"/>
                                <a:gd name="T20" fmla="+- 0 2789 1217"/>
                                <a:gd name="T21" fmla="*/ T20 w 2159"/>
                                <a:gd name="T22" fmla="+- 0 8580 7359"/>
                                <a:gd name="T23" fmla="*/ 8580 h 1232"/>
                                <a:gd name="T24" fmla="+- 0 2796 1217"/>
                                <a:gd name="T25" fmla="*/ T24 w 2159"/>
                                <a:gd name="T26" fmla="+- 0 8575 7359"/>
                                <a:gd name="T27" fmla="*/ 8575 h 1232"/>
                                <a:gd name="T28" fmla="+- 0 2796 1217"/>
                                <a:gd name="T29" fmla="*/ T28 w 2159"/>
                                <a:gd name="T30" fmla="+- 0 8568 7359"/>
                                <a:gd name="T31" fmla="*/ 8568 h 1232"/>
                                <a:gd name="T32" fmla="+- 0 2803 1217"/>
                                <a:gd name="T33" fmla="*/ T32 w 2159"/>
                                <a:gd name="T34" fmla="+- 0 8568 7359"/>
                                <a:gd name="T35" fmla="*/ 8568 h 1232"/>
                                <a:gd name="T36" fmla="+- 0 3365 1217"/>
                                <a:gd name="T37" fmla="*/ T36 w 2159"/>
                                <a:gd name="T38" fmla="+- 0 8006 7359"/>
                                <a:gd name="T39" fmla="*/ 8006 h 1232"/>
                                <a:gd name="T40" fmla="+- 0 3373 1217"/>
                                <a:gd name="T41" fmla="*/ T40 w 2159"/>
                                <a:gd name="T42" fmla="+- 0 7993 7359"/>
                                <a:gd name="T43" fmla="*/ 7993 h 1232"/>
                                <a:gd name="T44" fmla="+- 0 3376 1217"/>
                                <a:gd name="T45" fmla="*/ T44 w 2159"/>
                                <a:gd name="T46" fmla="+- 0 7976 7359"/>
                                <a:gd name="T47" fmla="*/ 7976 h 1232"/>
                                <a:gd name="T48" fmla="+- 0 3373 1217"/>
                                <a:gd name="T49" fmla="*/ T48 w 2159"/>
                                <a:gd name="T50" fmla="+- 0 7957 7359"/>
                                <a:gd name="T51" fmla="*/ 7957 h 1232"/>
                                <a:gd name="T52" fmla="+- 0 3365 1217"/>
                                <a:gd name="T53" fmla="*/ T52 w 2159"/>
                                <a:gd name="T54" fmla="+- 0 7939 7359"/>
                                <a:gd name="T55" fmla="*/ 7939 h 1232"/>
                                <a:gd name="T56" fmla="+- 0 2803 1217"/>
                                <a:gd name="T57" fmla="*/ T56 w 2159"/>
                                <a:gd name="T58" fmla="+- 0 7385 7359"/>
                                <a:gd name="T59" fmla="*/ 7385 h 1232"/>
                                <a:gd name="T60" fmla="+- 0 2803 1217"/>
                                <a:gd name="T61" fmla="*/ T60 w 2159"/>
                                <a:gd name="T62" fmla="+- 0 7378 7359"/>
                                <a:gd name="T63" fmla="*/ 7378 h 1232"/>
                                <a:gd name="T64" fmla="+- 0 2796 1217"/>
                                <a:gd name="T65" fmla="*/ T64 w 2159"/>
                                <a:gd name="T66" fmla="+- 0 7378 7359"/>
                                <a:gd name="T67" fmla="*/ 7378 h 1232"/>
                                <a:gd name="T68" fmla="+- 0 2789 1217"/>
                                <a:gd name="T69" fmla="*/ T68 w 2159"/>
                                <a:gd name="T70" fmla="+- 0 7372 7359"/>
                                <a:gd name="T71" fmla="*/ 7372 h 1232"/>
                                <a:gd name="T72" fmla="+- 0 2780 1217"/>
                                <a:gd name="T73" fmla="*/ T72 w 2159"/>
                                <a:gd name="T74" fmla="+- 0 7368 7359"/>
                                <a:gd name="T75" fmla="*/ 7368 h 1232"/>
                                <a:gd name="T76" fmla="+- 0 2768 1217"/>
                                <a:gd name="T77" fmla="*/ T76 w 2159"/>
                                <a:gd name="T78" fmla="+- 0 7364 7359"/>
                                <a:gd name="T79" fmla="*/ 7364 h 1232"/>
                                <a:gd name="T80" fmla="+- 0 2753 1217"/>
                                <a:gd name="T81" fmla="*/ T80 w 2159"/>
                                <a:gd name="T82" fmla="+- 0 7363 7359"/>
                                <a:gd name="T83" fmla="*/ 7363 h 1232"/>
                                <a:gd name="T84" fmla="+- 0 1217 1217"/>
                                <a:gd name="T85" fmla="*/ T84 w 2159"/>
                                <a:gd name="T86" fmla="+- 0 7359 7359"/>
                                <a:gd name="T87" fmla="*/ 7359 h 123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</a:cxnLst>
                              <a:rect l="0" t="0" r="r" b="b"/>
                              <a:pathLst>
                                <a:path w="2159" h="1232">
                                  <a:moveTo>
                                    <a:pt x="0" y="0"/>
                                  </a:moveTo>
                                  <a:lnTo>
                                    <a:pt x="0" y="1228"/>
                                  </a:lnTo>
                                  <a:lnTo>
                                    <a:pt x="1536" y="1231"/>
                                  </a:lnTo>
                                  <a:lnTo>
                                    <a:pt x="1551" y="1229"/>
                                  </a:lnTo>
                                  <a:lnTo>
                                    <a:pt x="1563" y="1226"/>
                                  </a:lnTo>
                                  <a:lnTo>
                                    <a:pt x="1572" y="1221"/>
                                  </a:lnTo>
                                  <a:lnTo>
                                    <a:pt x="1579" y="1216"/>
                                  </a:lnTo>
                                  <a:lnTo>
                                    <a:pt x="1579" y="1209"/>
                                  </a:lnTo>
                                  <a:lnTo>
                                    <a:pt x="1586" y="1209"/>
                                  </a:lnTo>
                                  <a:lnTo>
                                    <a:pt x="2148" y="647"/>
                                  </a:lnTo>
                                  <a:lnTo>
                                    <a:pt x="2156" y="634"/>
                                  </a:lnTo>
                                  <a:lnTo>
                                    <a:pt x="2159" y="617"/>
                                  </a:lnTo>
                                  <a:lnTo>
                                    <a:pt x="2156" y="598"/>
                                  </a:lnTo>
                                  <a:lnTo>
                                    <a:pt x="2148" y="580"/>
                                  </a:lnTo>
                                  <a:lnTo>
                                    <a:pt x="1586" y="26"/>
                                  </a:lnTo>
                                  <a:lnTo>
                                    <a:pt x="1586" y="19"/>
                                  </a:lnTo>
                                  <a:lnTo>
                                    <a:pt x="1579" y="19"/>
                                  </a:lnTo>
                                  <a:lnTo>
                                    <a:pt x="1572" y="13"/>
                                  </a:lnTo>
                                  <a:lnTo>
                                    <a:pt x="1563" y="9"/>
                                  </a:lnTo>
                                  <a:lnTo>
                                    <a:pt x="1551" y="5"/>
                                  </a:lnTo>
                                  <a:lnTo>
                                    <a:pt x="1536" y="4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A52F0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192" o:spid="_x0000_s1026" style="position:absolute;margin-left:60.8pt;margin-top:27.6pt;width:720.15pt;height:540.15pt;z-index:-46552;mso-position-horizontal-relative:page;mso-position-vertical-relative:page" coordorigin="1217,552" coordsize="14403,10803" o:gfxdata="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245" o:spid="_x0000_s1027" type="#_x0000_t75" style="position:absolute;left:1217;top:552;width:14402;height:10802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H1e&#10;7D3EAAAA3QAAAA8AAABkcnMvZG93bnJldi54bWxETz1vwjAQ3ZH4D9YhsaBiw9BCikEICdEOHUih&#10;8zU+koj4HGyXpP++rlSp2z29z1ttetuIO/lQO9YwmyoQxIUzNZcaTu/7hwWIEJENNo5JwzcF2KyH&#10;gxVmxnV8pHseS5FCOGSooYqxzaQMRUUWw9S1xIm7OG8xJuhLaTx2Kdw2cq7Uo7RYc2qosKVdRcU1&#10;/7Ia1C3vJvJ1cYjHT39+2r01H+pw1no86rfPICL18V/8534xaf5sOYffb9IJcv0D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H1e7D3EAAAA3QAAAA8AAAAAAAAAAAAAAAAAnAIA&#10;AGRycy9kb3ducmV2LnhtbFBLBQYAAAAABAAEAPcAAACNAwAAAAA=&#10;">
                  <v:imagedata r:id="rId30" o:title=""/>
                </v:shape>
                <v:shape id="Picture 1244" o:spid="_x0000_s1028" type="#_x0000_t75" style="position:absolute;left:1217;top:4606;width:110;height:989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">
                  <v:imagedata r:id="rId31" o:title=""/>
                </v:shape>
                <v:shape id="Picture 1243" o:spid="_x0000_s1029" type="#_x0000_t75" style="position:absolute;left:1217;top:4606;width:110;height:989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">
                  <v:imagedata r:id="rId32" o:title=""/>
                </v:shape>
                <v:shape id="Picture 1242" o:spid="_x0000_s1030" type="#_x0000_t75" style="position:absolute;left:1356;top:5522;width:710;height:3658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LQG&#10;E5LEAAAA3QAAAA8AAABkcnMvZG93bnJldi54bWxET9tqAjEQfS/0H8IIfavZbb2uRrGlFVEUa/2A&#10;YTNulm4myybq9u+NUOjbHM51pvPWVuJCjS8dK0i7CQji3OmSCwXH78/nEQgfkDVWjknBL3mYzx4f&#10;pphpd+UvuhxCIWII+wwVmBDqTEqfG7Lou64mjtzJNRZDhE0hdYPXGG4r+ZIkA2mx5NhgsKZ3Q/nP&#10;4WwVLD7Wrr9Pk7N8rca9crN82+6GRqmnTruYgAjUhn/xn3ul4/x03If7N/EEObsB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LQGE5LEAAAA3QAAAA8AAAAAAAAAAAAAAAAAnAIA&#10;AGRycy9kb3ducmV2LnhtbFBLBQYAAAAABAAEAPcAAACNAwAAAAA=&#10;">
                  <v:imagedata r:id="rId33" o:title=""/>
                </v:shape>
                <v:shape id="Picture 1241" o:spid="_x0000_s1031" type="#_x0000_t75" style="position:absolute;left:1356;top:5522;width:710;height:3658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">
                  <v:imagedata r:id="rId34" o:title=""/>
                </v:shape>
                <v:shape id="Picture 1240" o:spid="_x0000_s1032" type="#_x0000_t75" style="position:absolute;left:2098;top:9130;width:670;height:2225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">
                  <v:imagedata r:id="rId35" o:title=""/>
                </v:shape>
                <v:shape id="Picture 1239" o:spid="_x0000_s1033" type="#_x0000_t75" style="position:absolute;left:2098;top:9130;width:670;height:2225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">
                  <v:imagedata r:id="rId36" o:title=""/>
                </v:shape>
                <v:shape id="Picture 1238" o:spid="_x0000_s1034" type="#_x0000_t75" style="position:absolute;left:2266;top:10793;width:190;height:562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Fof&#10;kj3EAAAA3QAAAA8AAABkcnMvZG93bnJldi54bWxET0tLw0AQvgv9D8sIvYjdpKCYmE0pFV+nNrHe&#10;h+yYBLOzYXdNY3+9Kwje5uN7TrGZzSAmcr63rCBdJSCIG6t7bhUc3x6v70D4gKxxsEwKvsnDplxc&#10;FJhre+KKpjq0Ioawz1FBF8KYS+mbjgz6lR2JI/dhncEQoWuldniK4WaQ6yS5lQZ7jg0djrTrqPms&#10;v4yC96v69eFmOuzqitInV+nz83F/Vmp5OW/vQQSaw7/4z/2i4/w0y+D3m3iCLH8A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Fofkj3EAAAA3QAAAA8AAAAAAAAAAAAAAAAAnAIA&#10;AGRycy9kb3ducmV2LnhtbFBLBQYAAAAABAAEAPcAAACNAwAAAAA=&#10;">
                  <v:imagedata r:id="rId37" o:title=""/>
                </v:shape>
                <v:shape id="Picture 1237" o:spid="_x0000_s1035" type="#_x0000_t75" style="position:absolute;left:2266;top:10793;width:190;height:562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">
                  <v:imagedata r:id="rId38" o:title=""/>
                </v:shape>
                <v:shape id="Picture 1236" o:spid="_x0000_s1036" type="#_x0000_t75" style="position:absolute;left:1325;top:5592;width:902;height:5244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BVq&#10;WM/EAAAA3QAAAA8AAABkcnMvZG93bnJldi54bWxET0tqwzAQ3Rd6BzGF7mopoYTiRg5tSaCbLGL7&#10;AFNrYhtbI9dSYjenjwKB7ubxvrPezLYXZxp961jDIlEgiCtnWq41lMXu5Q2ED8gGe8ek4Y88bLLH&#10;hzWmxk18oHMeahFD2KeooQlhSKX0VUMWfeIG4sgd3WgxRDjW0ow4xXDby6VSK2mx5djQ4EBfDVVd&#10;frIa6un1Z/vZtccVD5diNx/K/e9eaf38NH+8gwg0h3/x3f1t4vylWsDtm3iCzK4A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BVqWM/EAAAA3QAAAA8AAAAAAAAAAAAAAAAAnAIA&#10;AGRycy9kb3ducmV2LnhtbFBLBQYAAAAABAAEAPcAAACNAwAAAAA=&#10;">
                  <v:imagedata r:id="rId39" o:title=""/>
                </v:shape>
                <v:shape id="Picture 1235" o:spid="_x0000_s1037" type="#_x0000_t75" style="position:absolute;left:1327;top:5594;width:900;height:5242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">
                  <v:imagedata r:id="rId40" o:title=""/>
                </v:shape>
                <v:shape id="Picture 1234" o:spid="_x0000_s1038" type="#_x0000_t75" style="position:absolute;left:1241;top:912;width:118;height:4613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Ell&#10;Qg/EAAAA3QAAAA8AAABkcnMvZG93bnJldi54bWxET0tLw0AQvgv+h2UKvYjdJBXR2G0RQVp6sz56&#10;HbNjEpqdDbvTNP33XUHwNh/fcxar0XVqoBBbzwbyWQaKuPK25drAx/vr7QOoKMgWO89k4EwRVsvr&#10;qwWW1p/4jYad1CqFcCzRQCPSl1rHqiGHceZ74sT9+OBQEgy1tgFPKdx1usiye+2w5dTQYE8vDVWH&#10;3dEZ+Nx+V+u8eLRfchOGXvbru3m+N2Y6GZ+fQAmN8i/+c29sml9kc/j9Jp2glxcA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EllQg/EAAAA3QAAAA8AAAAAAAAAAAAAAAAAnAIA&#10;AGRycy9kb3ducmV2LnhtbFBLBQYAAAAABAAEAPcAAACNAwAAAAA=&#10;">
                  <v:imagedata r:id="rId41" o:title=""/>
                </v:shape>
                <v:shape id="Picture 1233" o:spid="_x0000_s1039" type="#_x0000_t75" style="position:absolute;left:1247;top:912;width:111;height:4613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">
                  <v:imagedata r:id="rId42" o:title=""/>
                </v:shape>
                <v:shape id="Picture 1232" o:spid="_x0000_s1040" type="#_x0000_t75" style="position:absolute;left:1241;top:912;width:986;height:9924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">
                  <v:imagedata r:id="rId43" o:title=""/>
                </v:shape>
                <v:shape id="Picture 1231" o:spid="_x0000_s1041" type="#_x0000_t75" style="position:absolute;left:1301;top:5186;width:89;height:78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">
                  <v:imagedata r:id="rId44" o:title=""/>
                </v:shape>
                <v:shape id="Picture 1230" o:spid="_x0000_s1042" type="#_x0000_t75" style="position:absolute;left:2057;top:9178;width:211;height:1618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">
                  <v:imagedata r:id="rId45" o:title=""/>
                </v:shape>
                <v:shape id="Picture 1229" o:spid="_x0000_s1043" type="#_x0000_t75" style="position:absolute;left:2059;top:9180;width:209;height:1615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JQn&#10;HVPEAAAA3QAAAA8AAABkcnMvZG93bnJldi54bWxEj0FrwzAMhe+D/gejwS5jtWe2MNK6pRsEel22&#10;3UWsJlljOcRum/776jDYTeI9vfdpvZ3DoM40pT6yg+elAUXcRN9z6+D7q3p6A5UysschMjm4UoLt&#10;ZnG3xtLHC3/Suc6tkhBOJTroch5LrVPTUcC0jCOxaIc4BcyyTq32E14kPAzaGlPogD1LQ4cjfXTU&#10;HOtTcFAdX3V/+ql+6/b90VyLws72xTr3cD/vVqAyzfnf/He994JvjeDKNzKC3twA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JQnHVPEAAAA3QAAAA8AAAAAAAAAAAAAAAAAnAIA&#10;AGRycy9kb3ducmV2LnhtbFBLBQYAAAAABAAEAPcAAACNAwAAAAA=&#10;">
                  <v:imagedata r:id="rId46" o:title=""/>
                </v:shape>
                <v:shape id="Picture 1228" o:spid="_x0000_s1044" type="#_x0000_t75" style="position:absolute;left:2064;top:2753;width:2275;height:6379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">
                  <v:imagedata r:id="rId47" o:title=""/>
                </v:shape>
                <v:shape id="Picture 1227" o:spid="_x0000_s1045" type="#_x0000_t75" style="position:absolute;left:2066;top:2755;width:2270;height:6377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">
                  <v:imagedata r:id="rId48" o:title=""/>
                </v:shape>
                <v:shape id="Picture 1226" o:spid="_x0000_s1046" type="#_x0000_t75" style="position:absolute;left:2225;top:10834;width:180;height:521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">
                  <v:imagedata r:id="rId49" o:title=""/>
                </v:shape>
                <v:shape id="Picture 1225" o:spid="_x0000_s1047" type="#_x0000_t75" style="position:absolute;left:2225;top:10834;width:180;height:521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">
                  <v:imagedata r:id="rId50" o:title=""/>
                </v:shape>
                <v:shape id="Picture 1224" o:spid="_x0000_s1048" type="#_x0000_t75" style="position:absolute;left:2057;top:2753;width:2282;height:8042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">
                  <v:imagedata r:id="rId51" o:title=""/>
                </v:shape>
                <v:shape id="Picture 1223" o:spid="_x0000_s1049" type="#_x0000_t75" style="position:absolute;left:2057;top:8990;width:43;height:353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GbK&#10;Wz7EAAAA3QAAAA8AAABkcnMvZG93bnJldi54bWxET01rwkAQvRf8D8sI3pqNsRSJrhKFQi5tUXPx&#10;NmbHJJidDdltkv77bqHQ2zze52z3k2nFQL1rLCtYRjEI4tLqhisFxeXteQ3CeWSNrWVS8E0O9rvZ&#10;0xZTbUc+0XD2lQgh7FJUUHvfpVK6siaDLrIdceDutjfoA+wrqXscQ7hpZRLHr9Jgw6Ghxo6ONZWP&#10;85dRYNfXLGs+xqJ7v5zaz1WW4+GWK7WYT9kGhKfJ/4v/3LkO85PlC/x+E06Qux8A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GbKWz7EAAAA3QAAAA8AAAAAAAAAAAAAAAAAnAIA&#10;AGRycy9kb3ducmV2LnhtbFBLBQYAAAAABAAEAPcAAACNAwAAAAA=&#10;">
                  <v:imagedata r:id="rId52" o:title=""/>
                </v:shape>
                <v:shape id="Picture 1222" o:spid="_x0000_s1050" type="#_x0000_t75" style="position:absolute;left:2146;top:10385;width:264;height:97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Km6&#10;7fHEAAAA3QAAAA8AAABkcnMvZG93bnJldi54bWxET9tqwkAQfRf6D8sU+qabCJUSXaUVpK1Sgzfw&#10;cchOk6XZ2ZDdxvj3bqHg2xzOdWaL3taio9YbxwrSUQKCuHDacKngeFgNX0D4gKyxdkwKruRhMX8Y&#10;zDDT7sI76vahFDGEfYYKqhCaTEpfVGTRj1xDHLlv11oMEbal1C1eYrit5ThJJtKi4dhQYUPLioqf&#10;/a9VsNue190p3xhn3vJJ+tWc3Od7qtTTY/86BRGoD3fxv/tDx/nj9Bn+voknyPkN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Km67fHEAAAA3QAAAA8AAAAAAAAAAAAAAAAAnAIA&#10;AGRycy9kb3ducmV2LnhtbFBLBQYAAAAABAAEAPcAAACNAwAAAAA=&#10;">
                  <v:imagedata r:id="rId53" o:title=""/>
                </v:shape>
                <v:shape id="Picture 1221" o:spid="_x0000_s1051" type="#_x0000_t75" style="position:absolute;left:2146;top:10385;width:264;height:97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">
                  <v:imagedata r:id="rId54" o:title=""/>
                </v:shape>
                <v:group id="Group 1219" o:spid="_x0000_s1052" style="position:absolute;left:1250;top:554;width:646;height:6929" coordorigin="1250,554" coordsize="646,6929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">
                  <v:shape id="Freeform 1220" o:spid="_x0000_s1053" style="position:absolute;left:1250;top:554;width:646;height:6929;visibility:visible;mso-wrap-style:square;v-text-anchor:top" coordsize="646,6929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" path="m5,0l0,,1,78,1,155,2,231,2,308,3,384,4,461,5,537,5,614,5,692,9,772,12,852,15,933,18,1013,21,1094,24,1174,27,1255,31,1336,34,1418,39,1500,44,1582,47,1662,51,1743,55,1823,59,1903,63,1984,68,2064,72,2145,77,2226,82,2306,87,2387,92,2467,97,2548,103,2628,109,2709,115,2789,121,2870,128,2950,134,3031,141,3111,148,3191,156,3271,164,3351,171,3431,178,3511,185,3591,192,3672,200,3752,208,3832,216,3912,224,3992,232,4072,240,4153,249,4233,258,4313,267,4393,276,4473,286,4554,295,4634,305,4714,315,4794,326,4874,336,4954,347,5035,358,5115,368,5195,379,5275,389,5355,400,5435,412,5515,423,5594,435,5674,446,5754,458,5833,471,5913,483,5992,496,6071,509,6151,522,6230,535,6309,548,6388,562,6467,575,6546,589,6625,603,6704,617,6783,632,6862,637,6880,642,6897,645,6913,646,6929,640,6843,626,6669,620,6584,620,6524,605,6444,591,6366,577,6287,563,6208,550,6129,537,6051,523,5972,511,5894,498,5816,485,5737,473,5659,461,5580,449,5502,438,5423,426,5344,415,5266,405,5187,394,5108,383,5027,372,4947,361,4867,351,4787,341,4708,330,4628,320,4548,310,4468,301,4388,291,4308,282,4228,273,4148,263,4068,254,3988,246,3908,237,3828,228,3747,220,3667,212,3586,204,3506,196,3425,188,3344,180,3264,173,3184,166,3104,158,3024,152,2944,145,2864,138,2784,131,2704,125,2623,119,2543,113,2463,107,2382,101,2302,95,2221,90,2141,84,2060,79,1980,74,1899,69,1818,64,1737,60,1656,56,1575,20,692,17,614,15,537,13,461,11,384,9,308,7,231,6,155,5,78,5,0xe" fillcolor="#756e54" stroked="f">
                    <v:path arrowok="t" o:connecttype="custom" o:connectlocs="1,632;2,862;5,1091;9,1326;18,1567;27,1809;39,2054;51,2297;63,2538;77,2780;92,3021;109,3263;128,3504;148,3745;171,3985;192,4226;216,4466;240,4707;267,4947;295,5188;326,5428;358,5669;389,5909;423,6148;458,6387;496,6625;535,6863;575,7100;617,7337;642,7451;640,7397;620,7078;577,6841;537,6605;498,6370;461,6134;426,5898;394,5662;361,5421;330,5182;301,4942;273,4702;246,4462;220,4221;196,3979;173,3738;152,3498;131,3258;113,3017;95,2775;79,2534;64,2291;20,1246;13,1015;7,785;5,554" o:connectangles="0,0,0,0,0,0,0,0,0,0,0,0,0,0,0,0,0,0,0,0,0,0,0,0,0,0,0,0,0,0,0,0,0,0,0,0,0,0,0,0,0,0,0,0,0,0,0,0,0,0,0,0,0,0,0,0"/>
                  </v:shape>
                </v:group>
                <v:group id="Group 1217" o:spid="_x0000_s1054" style="position:absolute;left:1932;top:7351;width:552;height:2489" coordorigin="1932,7351" coordsize="552,2489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">
                  <v:shape id="Freeform 1218" o:spid="_x0000_s1055" style="position:absolute;left:1932;top:7351;width:552;height:2489;visibility:visible;mso-wrap-style:square;v-text-anchor:top" coordsize="552,2489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WWiDbxQAA&#10;AN0AAAAPAAAAZHJzL2Rvd25yZXYueG1sRI9BS8NAEIXvgv9hGaE3u3EpUmK3RUSh9FJM2/uYHZPU&#10;7GzIrt3UX+8cBG8zvDfvfbPaTL5XFxpjF9jCw7wARVwH13Fj4Xh4u1+CignZYR+YLFwpwmZ9e7PC&#10;0oXM73SpUqMkhGOJFtqUhlLrWLfkMc7DQCzaZxg9JlnHRrsRs4T7XpuieNQeO5aGFgd6aan+qr69&#10;hdePOlXFKeTzGfeL69Zk87PL1s7upucnUImm9G/+u946wTdG+OUbGUGvfwE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FZaINvFAAAA3QAAAA8AAAAAAAAAAAAAAAAAlwIAAGRycy9k&#10;b3ducmV2LnhtbFBLBQYAAAAABAAEAPUAAACJAwAAAAA=&#10;" path="m0,0l6,79,13,159,20,238,28,317,36,396,46,475,62,555,78,633,95,712,112,791,129,870,146,948,164,1026,181,1104,200,1183,218,1261,236,1339,255,1417,274,1495,294,1572,314,1650,334,1728,396,1958,417,2034,438,2110,460,2187,482,2263,505,2338,528,2414,552,2489,552,2292,489,2073,469,1999,448,1925,428,1852,408,1778,389,1704,369,1628,349,1552,329,1476,309,1399,290,1322,271,1245,252,1168,233,1091,215,1014,197,936,179,858,161,781,144,703,127,625,110,547,94,469,77,391,61,313,46,235,30,157,15,78,,0xe" fillcolor="#756e54" stroked="f">
                    <v:path arrowok="t" o:connecttype="custom" o:connectlocs="0,7351;6,7430;13,7510;20,7589;28,7668;36,7747;46,7826;62,7906;78,7984;95,8063;112,8142;129,8221;146,8299;164,8377;181,8455;200,8534;218,8612;236,8690;255,8768;274,8846;294,8923;314,9001;334,9079;396,9309;417,9385;438,9461;460,9538;482,9614;505,9689;528,9765;552,9840;552,9643;489,9424;469,9350;448,9276;428,9203;408,9129;389,9055;369,8979;349,8903;329,8827;309,8750;290,8673;271,8596;252,8519;233,8442;215,8365;197,8287;179,8209;161,8132;144,8054;127,7976;110,7898;94,7820;77,7742;61,7664;46,7586;30,7508;15,7429;0,7351" o:connectangles="0,0,0,0,0,0,0,0,0,0,0,0,0,0,0,0,0,0,0,0,0,0,0,0,0,0,0,0,0,0,0,0,0,0,0,0,0,0,0,0,0,0,0,0,0,0,0,0,0,0,0,0,0,0,0,0,0,0,0,0"/>
                  </v:shape>
                </v:group>
                <v:group id="Group 1215" o:spid="_x0000_s1056" style="position:absolute;left:2527;top:9785;width:562;height:1560" coordorigin="2527,9785" coordsize="562,1560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">
                  <v:shape id="Freeform 1216" o:spid="_x0000_s1057" style="position:absolute;left:2527;top:9785;width:562;height:1560;visibility:visible;mso-wrap-style:square;v-text-anchor:top" coordsize="562,1560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QT170wwAA&#10;AN0AAAAPAAAAZHJzL2Rvd25yZXYueG1sRE9Na8JAEL0L/odlBG+6MQcpqWsoYsBjqy20tyE7ZtNm&#10;Z5PsJqb99W6h0Ns83ufs8sk2YqTe144VbNYJCOLS6ZorBa+XYvUAwgdkjY1jUvBNHvL9fLbDTLsb&#10;v9B4DpWIIewzVGBCaDMpfWnIol+7ljhyV9dbDBH2ldQ93mK4bWSaJFtpsebYYLClg6Hy6zxYBdfj&#10;+0hGv1WcdE1XPBefw0f3o9RyMT09ggg0hX/xn/uk4/w0TeH3m3iC3N8B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CQT170wwAAAN0AAAAPAAAAAAAAAAAAAAAAAJcCAABkcnMvZG93&#10;bnJldi54bWxQSwUGAAAAAAQABAD1AAAAhwMAAAAA&#10;" path="m0,0l1,107,7,218,56,368,81,443,105,517,130,591,155,665,181,739,207,812,234,885,262,957,291,1034,320,1110,350,1186,380,1262,410,1338,440,1412,470,1486,499,1560,562,1560,530,1484,498,1407,466,1329,435,1251,404,1171,373,1091,343,1010,312,929,286,856,259,783,234,710,208,636,183,561,159,487,134,412,110,337,86,262,62,187,39,113,28,85,18,57,9,29,,0xe" fillcolor="#756e54" stroked="f">
                    <v:path arrowok="t" o:connecttype="custom" o:connectlocs="0,9785;1,9892;7,10003;56,10153;81,10228;105,10302;130,10376;155,10450;181,10524;207,10597;234,10670;262,10742;291,10819;320,10895;350,10971;380,11047;410,11123;440,11197;470,11271;499,11345;562,11345;530,11269;498,11192;466,11114;435,11036;404,10956;373,10876;343,10795;312,10714;286,10641;259,10568;234,10495;208,10421;183,10346;159,10272;134,10197;110,10122;86,10047;62,9972;39,9898;28,9870;18,9842;9,9814;0,9785" o:connectangles="0,0,0,0,0,0,0,0,0,0,0,0,0,0,0,0,0,0,0,0,0,0,0,0,0,0,0,0,0,0,0,0,0,0,0,0,0,0,0,0,0,0,0,0"/>
                  </v:shape>
                </v:group>
                <v:group id="Group 1213" o:spid="_x0000_s1058" style="position:absolute;left:1896;top:7426;width:720;height:3521" coordorigin="1896,7426" coordsize="720,3521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">
                  <v:shape id="Freeform 1214" o:spid="_x0000_s1059" style="position:absolute;left:1896;top:7426;width:720;height:3521;visibility:visible;mso-wrap-style:square;v-text-anchor:top" coordsize="720,3521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QQygYxAAA&#10;AN0AAAAPAAAAZHJzL2Rvd25yZXYueG1sRE9Na8JAEL0L/Q/LFLzpxliKRFeRQlHpoWjF85gdk2h2&#10;Nu6uSfrvu4VCb/N4n7NY9aYWLTlfWVYwGScgiHOrKy4UHL/eRzMQPiBrrC2Tgm/ysFo+DRaYadvx&#10;ntpDKEQMYZ+hgjKEJpPS5yUZ9GPbEEfuYp3BEKErpHbYxXBTyzRJXqXBimNDiQ29lZTfDg+joPv8&#10;2OzPu8QUrbuf7+46Pc22U6WGz/16DiJQH/7Ff+6tjvPT9AV+v4knyOUPAA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UEMoGMQAAADdAAAADwAAAAAAAAAAAAAAAACXAgAAZHJzL2Rv&#10;d25yZXYueG1sUEsFBgAAAAAEAAQA9QAAAIgDAAAAAA==&#10;" path="m0,0l7,82,14,164,22,247,30,329,38,411,47,494,56,576,65,658,75,740,85,822,96,903,107,985,118,1066,130,1147,142,1225,155,1303,168,1382,181,1460,195,1538,209,1615,224,1693,239,1771,254,1848,270,1925,286,2002,303,2079,320,2156,337,2233,355,2310,374,2387,393,2463,412,2539,432,2616,453,2694,474,2773,496,2852,519,2931,542,3010,566,3090,591,3169,617,3247,643,3326,663,3372,682,3421,701,3470,720,3520,715,3504,709,3488,685,3380,670,3306,656,3231,643,3157,631,3084,606,3004,581,2923,556,2842,533,2759,509,2677,487,2594,467,2519,447,2443,427,2368,408,2292,390,2216,372,2140,354,2064,337,1987,321,1911,305,1834,289,1757,274,1680,260,1603,245,1526,231,1449,218,1371,205,1294,192,1217,180,1140,166,1059,153,977,141,895,129,813,118,731,107,648,98,565,88,483,79,400,64,319,48,240,31,160,15,81,,0xe" fillcolor="#756e54" stroked="f">
                    <v:path arrowok="t" o:connecttype="custom" o:connectlocs="7,7508;22,7673;38,7837;56,8002;75,8166;96,8329;118,8492;142,8651;168,8808;195,8964;224,9119;254,9274;286,9428;320,9582;355,9736;393,9889;432,10042;474,10199;519,10357;566,10516;617,10673;663,10798;701,10896;715,10930;685,10806;656,10657;631,10510;581,10349;533,10185;487,10020;447,9869;408,9718;372,9566;337,9413;305,9260;274,9106;245,8952;218,8797;192,8643;166,8485;141,8321;118,8157;98,7991;79,7826;48,7666;15,7507" o:connectangles="0,0,0,0,0,0,0,0,0,0,0,0,0,0,0,0,0,0,0,0,0,0,0,0,0,0,0,0,0,0,0,0,0,0,0,0,0,0,0,0,0,0,0,0,0,0"/>
                  </v:shape>
                </v:group>
                <v:group id="Group 1211" o:spid="_x0000_s1060" style="position:absolute;left:1830;top:2582;width:223;height:4769" coordorigin="1830,2582" coordsize="223,4769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">
                  <v:shape id="Freeform 1212" o:spid="_x0000_s1061" style="position:absolute;left:1830;top:2582;width:223;height:4769;visibility:visible;mso-wrap-style:square;v-text-anchor:top" coordsize="223,4769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" path="m222,0l217,,205,84,193,167,181,250,170,333,159,416,149,499,140,582,130,664,121,747,113,830,106,913,99,996,92,1079,85,1161,78,1244,72,1327,65,1410,59,1493,53,1573,47,1652,42,1731,37,1811,32,1890,28,1969,24,2048,20,2127,17,2206,14,2285,11,2364,9,2443,7,2522,5,2601,4,2681,3,2760,2,2839,1,2918,1,2998,,3077,,3155,,3316,,3396,1,3475,2,3555,4,3635,6,3715,8,3795,11,3876,14,3956,18,4036,21,4116,25,4197,30,4277,35,4358,40,4438,54,4518,83,4682,97,4762,102,4769,94,4701,87,4633,82,4565,78,4498,73,4418,68,4339,63,4260,59,4180,55,4101,51,4022,48,3943,44,3864,42,3785,39,3706,37,3627,34,3548,33,3469,31,3391,30,3312,29,3234,28,3155,28,3077,28,2918,28,2839,29,2759,30,2680,31,2600,33,2521,34,2441,37,2362,39,2283,42,2203,45,2124,48,2045,51,1966,55,1887,59,1808,63,1729,68,1650,73,1572,78,1493,82,1410,87,1327,92,1244,98,1161,104,1079,111,996,118,913,125,830,133,747,142,664,151,582,159,499,168,416,178,333,188,250,198,167,210,84,222,0xe" fillcolor="#756e54" stroked="f">
                    <v:path arrowok="t" o:connecttype="custom" o:connectlocs="217,2582;193,2749;170,2915;149,3081;130,3246;113,3412;99,3578;85,3743;72,3909;59,4075;47,4234;37,4393;28,4551;20,4709;14,4867;9,5025;5,5183;3,5342;1,5500;0,5659;0,5898;1,6057;4,6217;8,6377;14,6538;21,6698;30,6859;40,7020;83,7264;102,7351;87,7215;78,7080;68,6921;59,6762;51,6604;44,6446;39,6288;34,6130;31,5973;29,5816;28,5659;28,5421;30,5262;33,5103;37,4944;42,4785;48,4627;55,4469;63,4311;73,4154;82,3992;92,3826;104,3661;118,3495;133,3329;151,3164;168,2998;188,2832;210,2666" o:connectangles="0,0,0,0,0,0,0,0,0,0,0,0,0,0,0,0,0,0,0,0,0,0,0,0,0,0,0,0,0,0,0,0,0,0,0,0,0,0,0,0,0,0,0,0,0,0,0,0,0,0,0,0,0,0,0,0,0,0,0"/>
                  </v:shape>
                </v:group>
                <v:group id="Group 1209" o:spid="_x0000_s1062" style="position:absolute;left:2664;top:10903;width:176;height:442" coordorigin="2664,10903" coordsize="176,442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">
                  <v:shape id="Freeform 1210" o:spid="_x0000_s1063" style="position:absolute;left:2664;top:10903;width:176;height:442;visibility:visible;mso-wrap-style:square;v-text-anchor:top" coordsize="176,44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6JU76xAAA&#10;AN0AAAAPAAAAZHJzL2Rvd25yZXYueG1sRI/NasNADITvgb7DokJvybouBONkE9yCofRQyN9deBXb&#10;2Ks13m3svH11COQmMaOZT9v97Hp1ozG0ng28rxJQxJW3LdcGzqdymYEKEdli75kM3CnAfvey2GJu&#10;/cQHuh1jrSSEQ44GmhiHXOtQNeQwrPxALNrVjw6jrGOt7YiThLtep0my1g5bloYGB/pqqOqOf87A&#10;obx3v9PZFxkXSZddP8r25/NizNvrXGxARZrj0/y4/raCn6aCK9/ICHr3Dw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OiVO+sQAAADdAAAADwAAAAAAAAAAAAAAAACXAgAAZHJzL2Rv&#10;d25yZXYueG1sUEsFBgAAAAAEAAQA9QAAAIgDAAAAAA==&#10;" path="m0,0l20,75,40,149,62,224,86,297,112,370,139,442,175,442,145,370,115,297,86,224,57,149,29,75,,0xe" fillcolor="#756e54" stroked="f">
                    <v:path arrowok="t" o:connecttype="custom" o:connectlocs="0,10903;20,10978;40,11052;62,11127;86,11200;112,11273;139,11345;175,11345;145,11273;115,11200;86,11127;57,11052;29,10978;0,10903" o:connectangles="0,0,0,0,0,0,0,0,0,0,0,0,0,0"/>
                  </v:shape>
                </v:group>
                <v:group id="Group 1207" o:spid="_x0000_s1064" style="position:absolute;left:1870;top:7022;width:108;height:804" coordorigin="1870,7022" coordsize="108,804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">
                  <v:shape id="Freeform 1208" o:spid="_x0000_s1065" style="position:absolute;left:1870;top:7022;width:108;height:804;visibility:visible;mso-wrap-style:square;v-text-anchor:top" coordsize="108,804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" path="m0,0l0,60,6,146,20,320,26,406,41,487,57,567,91,724,108,804,99,726,90,648,83,569,76,490,69,411,62,332,57,324,43,244,14,81,,0xe" fillcolor="#756e54" stroked="f">
                    <v:path arrowok="t" o:connecttype="custom" o:connectlocs="0,7022;0,7082;6,7168;20,7342;26,7428;41,7509;57,7589;91,7746;108,7826;99,7748;90,7670;83,7591;76,7512;69,7433;62,7354;57,7346;43,7266;14,7103;0,7022" o:connectangles="0,0,0,0,0,0,0,0,0,0,0,0,0,0,0,0,0,0,0"/>
                  </v:shape>
                </v:group>
                <v:group id="Group 1205" o:spid="_x0000_s1066" style="position:absolute;left:2484;top:5508;width:1841;height:4277" coordorigin="2484,5508" coordsize="1841,4277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">
                  <v:shape id="Freeform 1206" o:spid="_x0000_s1067" style="position:absolute;left:2484;top:5508;width:1841;height:4277;visibility:visible;mso-wrap-style:square;v-text-anchor:top" coordsize="1841,4277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JYFiZxAAA&#10;AN0AAAAPAAAAZHJzL2Rvd25yZXYueG1sRE9La8JAEL4L/odlCr1I3TQ+0OgqtiAUD4Ia6nXIjklq&#10;djZkV43/visI3ubje8582ZpKXKlxpWUFn/0IBHFmdcm5gvSw/piAcB5ZY2WZFNzJwXLR7cwx0fbG&#10;O7rufS5CCLsEFRTe14mULivIoOvbmjhwJ9sY9AE2udQN3kK4qWQcRWNpsOTQUGBN3wVl5/3FKDja&#10;+yn9O3zpzao3Hfn097LJhlul3t/a1QyEp9a/xE/3jw7z40EMj2/CCXLxDw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iWBYmcQAAADdAAAADwAAAAAAAAAAAAAAAACXAgAAZHJzL2Rv&#10;d25yZXYueG1sUEsFBgAAAAAEAAQA9QAAAIgDAAAAAA==&#10;" path="m1841,0l1834,,1787,50,1741,101,1696,151,1654,202,1611,259,1568,314,1526,368,1483,420,1433,485,1385,550,1337,615,1291,681,1246,747,1202,813,1159,881,1114,949,1069,1017,1025,1086,983,1156,940,1226,899,1296,858,1367,818,1438,779,1510,741,1582,703,1654,667,1727,631,1801,595,1874,562,1946,530,2017,498,2089,467,2161,437,2234,408,2307,380,2380,353,2454,326,2528,301,2603,277,2678,253,2754,231,2830,210,2906,190,2983,169,3057,149,3131,130,3206,113,3282,97,3358,82,3435,68,3512,55,3589,44,3666,34,3744,25,3822,17,3900,10,3979,4,4057,,4135,13,4169,25,4203,35,4239,46,4277,46,4249,46,4221,48,4193,50,4164,53,4086,56,4007,61,3929,68,3850,75,3771,84,3692,95,3614,106,3535,119,3457,133,3378,149,3300,165,3222,183,3145,201,3067,221,2990,241,2915,262,2840,285,2765,308,2691,332,2617,357,2543,383,2469,410,2396,438,2324,466,2251,496,2180,525,2109,556,2038,587,1968,619,1898,654,1823,689,1748,725,1673,762,1600,799,1527,838,1454,877,1382,917,1311,958,1241,999,1170,1041,1101,1084,1032,1127,963,1215,827,1259,760,1304,693,1349,627,1395,562,1442,498,1490,437,1532,380,1574,323,1658,211,1702,158,1748,105,1794,52,1841,0xe" fillcolor="#756e54" stroked="f">
                    <v:path arrowok="t" o:connecttype="custom" o:connectlocs="1834,5508;1741,5609;1654,5710;1568,5822;1483,5928;1385,6058;1291,6189;1202,6321;1114,6457;1025,6594;940,6734;858,6875;779,7018;703,7162;631,7309;562,7454;498,7597;437,7742;380,7888;326,8036;277,8186;231,8338;190,8491;149,8639;113,8790;82,8943;55,9097;34,9252;17,9408;4,9565;13,9677;35,9747;46,9757;48,9701;53,9594;61,9437;75,9279;95,9122;119,8965;149,8808;183,8653;221,8498;262,8348;308,8199;357,8051;410,7904;466,7759;525,7617;587,7476;654,7331;725,7181;799,7035;877,6890;958,6749;1041,6609;1127,6471;1259,6268;1349,6135;1442,6006;1532,5888;1658,5719;1748,5613;1841,5508" o:connectangles="0,0,0,0,0,0,0,0,0,0,0,0,0,0,0,0,0,0,0,0,0,0,0,0,0,0,0,0,0,0,0,0,0,0,0,0,0,0,0,0,0,0,0,0,0,0,0,0,0,0,0,0,0,0,0,0,0,0,0,0,0,0,0"/>
                  </v:shape>
                </v:group>
                <v:group id="Group 1203" o:spid="_x0000_s1068" style="position:absolute;left:2616;top:10946;width:156;height:399" coordorigin="2616,10946" coordsize="156,399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">
                  <v:shape id="Freeform 1204" o:spid="_x0000_s1069" style="position:absolute;left:2616;top:10946;width:156;height:399;visibility:visible;mso-wrap-style:square;v-text-anchor:top" coordsize="156,399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" path="m0,0l20,82,42,163,67,243,92,322,118,399,156,399,123,322,92,243,61,163,30,82,,0xe" fillcolor="#756e54" stroked="f">
                    <v:path arrowok="t" o:connecttype="custom" o:connectlocs="0,10946;20,11028;42,11109;67,11189;92,11268;118,11345;156,11345;123,11268;92,11189;61,11109;30,11028;0,10946" o:connectangles="0,0,0,0,0,0,0,0,0,0,0,0"/>
                  </v:shape>
                </v:group>
                <v:group id="Group 1201" o:spid="_x0000_s1070" style="position:absolute;left:2484;top:9840;width:180;height:1064" coordorigin="2484,9840" coordsize="180,1064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">
                  <v:shape id="Freeform 1202" o:spid="_x0000_s1071" style="position:absolute;left:2484;top:9840;width:180;height:1064;visibility:visible;mso-wrap-style:square;v-text-anchor:top" coordsize="180,1064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" path="m0,0l1,85,3,169,6,253,11,338,17,421,24,505,33,587,43,670,62,723,79,776,96,829,113,881,130,926,146,971,163,1017,180,1063,177,1051,175,1040,172,1028,168,1018,150,941,134,865,119,788,106,711,94,633,83,555,74,478,66,400,60,322,54,244,50,166,44,144,38,124,31,105,26,84,18,61,11,38,5,18,,0xe" fillcolor="#756e54" stroked="f">
                    <v:path arrowok="t" o:connecttype="custom" o:connectlocs="0,9840;1,9925;3,10009;6,10093;11,10178;17,10261;24,10345;33,10427;43,10510;62,10563;79,10616;96,10669;113,10721;130,10766;146,10811;163,10857;180,10903;177,10891;175,10880;172,10868;168,10858;150,10781;134,10705;119,10628;106,10551;94,10473;83,10395;74,10318;66,10240;60,10162;54,10084;50,10006;44,9984;38,9964;31,9945;26,9924;18,9901;11,9878;5,9858;0,9840" o:connectangles="0,0,0,0,0,0,0,0,0,0,0,0,0,0,0,0,0,0,0,0,0,0,0,0,0,0,0,0,0,0,0,0,0,0,0,0,0,0,0,0"/>
                  </v:shape>
                </v:group>
                <v:group id="Group 1199" o:spid="_x0000_s1072" style="position:absolute;left:2484;top:9643;width:51;height:360" coordorigin="2484,9643" coordsize="51,360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">
                  <v:shape id="Freeform 1200" o:spid="_x0000_s1073" style="position:absolute;left:2484;top:9643;width:51;height:360;visibility:visible;mso-wrap-style:square;v-text-anchor:top" coordsize="51,360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Obs36xAAA&#10;AN0AAAAPAAAAZHJzL2Rvd25yZXYueG1sRI/NasJAEMfvhb7DMgVvdWMEG6KriFC1CAW1DzDNjklI&#10;djZktxrfvnMQvM0w/4/fLFaDa9WV+lB7NjAZJ6CIC29rLg38nD/fM1AhIltsPZOBOwVYLV9fFphb&#10;f+MjXU+xVBLCIUcDVYxdrnUoKnIYxr4jltvF9w6jrH2pbY83CXetTpNkph3WLA0VdrSpqGhOf05K&#10;fjU3ifPZYZN+7Zvdx9Z+d1tjRm/Deg4q0hCf4od7bwU/nQqufCMj6OU/AA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jm7N+sQAAADdAAAADwAAAAAAAAAAAAAAAACXAgAAZHJzL2Rv&#10;d25yZXYueG1sUEsFBgAAAAAEAAQA9QAAAIgDAAAAAA==&#10;" path="m0,0l0,195,11,234,18,256,26,279,32,299,38,319,45,338,50,360,48,305,46,250,46,196,46,144,35,106,25,70,13,35,,0xe" fillcolor="#756e54" stroked="f">
                    <v:path arrowok="t" o:connecttype="custom" o:connectlocs="0,9643;0,9838;11,9877;18,9899;26,9922;32,9942;38,9962;45,9981;50,10003;48,9948;46,9893;46,9839;46,9787;35,9749;25,9713;13,9678;0,9643" o:connectangles="0,0,0,0,0,0,0,0,0,0,0,0,0,0,0,0,0"/>
                  </v:shape>
                </v:group>
                <v:group id="Group 1197" o:spid="_x0000_s1074" style="position:absolute;left:2527;top:10510;width:276;height:836" coordorigin="2527,10510" coordsize="276,836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">
                  <v:shape id="Freeform 1198" o:spid="_x0000_s1075" style="position:absolute;left:2527;top:10510;width:276;height:836;visibility:visible;mso-wrap-style:square;v-text-anchor:top" coordsize="276,836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" path="m0,0l12,73,25,147,39,222,54,296,70,369,89,436,118,518,148,599,179,679,211,758,245,835,276,835,249,763,223,690,199,616,177,542,157,466,137,391,120,346,87,256,70,211,51,159,34,105,17,52,,0xe" fillcolor="#756e54" stroked="f">
                    <v:path arrowok="t" o:connecttype="custom" o:connectlocs="0,10510;12,10583;25,10657;39,10732;54,10806;70,10879;89,10946;118,11028;148,11109;179,11189;211,11268;245,11345;276,11345;249,11273;223,11200;199,11126;177,11052;157,10976;137,10901;120,10856;87,10766;70,10721;51,10669;34,10615;17,10562;0,10510" o:connectangles="0,0,0,0,0,0,0,0,0,0,0,0,0,0,0,0,0,0,0,0,0,0,0,0,0,0"/>
                  </v:shape>
                </v:group>
                <v:group id="Group 1195" o:spid="_x0000_s1076" style="position:absolute;left:1217;top:552;width:286;height:10798" coordorigin="1217,552" coordsize="286,10798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">
                  <v:shape id="Freeform 1196" o:spid="_x0000_s1077" style="position:absolute;left:1217;top:552;width:286;height:10798;visibility:visible;mso-wrap-style:square;v-text-anchor:top" coordsize="286,10798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SBDd+wwAA&#10;AN0AAAAPAAAAZHJzL2Rvd25yZXYueG1sRE9Na8JAEL0L/odlhN7qxjRYTbMRsRQsnhoFe5xmp0kw&#10;Oxuy25j++65Q8DaP9znZZjStGKh3jWUFi3kEgri0uuFKwen49rgC4TyyxtYyKfglB5t8Oskw1fbK&#10;HzQUvhIhhF2KCmrvu1RKV9Zk0M1tRxy4b9sb9AH2ldQ9XkO4aWUcRUtpsOHQUGNHu5rKS/FjFDy9&#10;fi336+LzOU7o8J7YQZ81r5V6mI3bFxCeRn8X/7v3OsyPkxhu34QTZP4H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DSBDd+wwAAAN0AAAAPAAAAAAAAAAAAAAAAAJcCAABkcnMvZG93&#10;bnJldi54bWxQSwUGAAAAAAQABAD1AAAAhwMAAAAA&#10;" path="m0,10798l285,10798,285,,,,,10798xe" fillcolor="#756e54" stroked="f">
                    <v:path arrowok="t" o:connecttype="custom" o:connectlocs="0,11350;285,11350;285,552;0,552;0,11350" o:connectangles="0,0,0,0,0"/>
                  </v:shape>
                </v:group>
                <v:group id="Group 1193" o:spid="_x0000_s1078" style="position:absolute;left:1217;top:7359;width:2159;height:1232" coordorigin="1217,7359" coordsize="2159,1232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">
                  <v:shape id="Freeform 1194" o:spid="_x0000_s1079" style="position:absolute;left:1217;top:7359;width:2159;height:1232;visibility:visible;mso-wrap-style:square;v-text-anchor:top" coordsize="2159,123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R9ofWxQAA&#10;AN0AAAAPAAAAZHJzL2Rvd25yZXYueG1sRE9Na8JAEL0L/Q/LFHrTjaLSpm6CCC3ipagttLdpdkyi&#10;2dmQ3Saxv94VBG/zeJ+zSHtTiZYaV1pWMB5FIIgzq0vOFXzu34bPIJxH1lhZJgVncpAmD4MFxtp2&#10;vKV253MRQtjFqKDwvo6ldFlBBt3I1sSBO9jGoA+wyaVusAvhppKTKJpLgyWHhgJrWhWUnXZ/RsEP&#10;f5THqu3238v/39l75Mebl+5LqafHfvkKwlPv7+Kbe63D/Ml0CtdvwgkyuQA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JH2h9bFAAAA3QAAAA8AAAAAAAAAAAAAAAAAlwIAAGRycy9k&#10;b3ducmV2LnhtbFBLBQYAAAAABAAEAPUAAACJAwAAAAA=&#10;" path="m0,0l0,1228,1536,1231,1551,1229,1563,1226,1572,1221,1579,1216,1579,1209,1586,1209,2148,647,2156,634,2159,617,2156,598,2148,580,1586,26,1586,19,1579,19,1572,13,1563,9,1551,5,1536,4,,0xe" fillcolor="#a52f0f" stroked="f">
                    <v:path arrowok="t" o:connecttype="custom" o:connectlocs="0,7359;0,8587;1536,8590;1551,8588;1563,8585;1572,8580;1579,8575;1579,8568;1586,8568;2148,8006;2156,7993;2159,7976;2156,7957;2148,7939;1586,7385;1586,7378;1579,7378;1572,7372;1563,7368;1551,7364;1536,7363;0,7359" o:connectangles="0,0,0,0,0,0,0,0,0,0,0,0,0,0,0,0,0,0,0,0,0,0"/>
                  </v:shape>
                </v:group>
                <w10:wrap anchorx="page" anchory="page"/>
              </v:group>
            </w:pict>
          </mc:Fallback>
        </mc:AlternateContent>
      </w:r>
    </w:p>
    <w:p w14:paraId="08AC5661" w14:textId="77777777" w:rsidR="00F90CC5" w:rsidRDefault="00F90CC5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67A886D" w14:textId="77777777" w:rsidR="00F90CC5" w:rsidRDefault="00F90CC5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5D0987D" w14:textId="77777777" w:rsidR="00F90CC5" w:rsidRDefault="00F90CC5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E76B38D" w14:textId="77777777" w:rsidR="00F90CC5" w:rsidRDefault="00F90CC5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AD2EE48" w14:textId="77777777" w:rsidR="00F90CC5" w:rsidRDefault="00F90CC5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90C13A1" w14:textId="77777777" w:rsidR="00F90CC5" w:rsidRDefault="00F90CC5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F59C84C" w14:textId="77777777" w:rsidR="00F90CC5" w:rsidRDefault="00F90CC5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2661062" w14:textId="77777777" w:rsidR="00F90CC5" w:rsidRDefault="00F90CC5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08F5459" w14:textId="77777777" w:rsidR="00F90CC5" w:rsidRDefault="00F90CC5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5A39E84" w14:textId="77777777" w:rsidR="00F90CC5" w:rsidRDefault="00F90CC5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1051308" w14:textId="77777777" w:rsidR="00F90CC5" w:rsidRDefault="00F90CC5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AB7F505" w14:textId="77777777" w:rsidR="00F90CC5" w:rsidRDefault="00F90CC5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E3F95DD" w14:textId="77777777" w:rsidR="00F90CC5" w:rsidRDefault="00F90CC5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864F8FB" w14:textId="77777777" w:rsidR="00F90CC5" w:rsidRDefault="00F90CC5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4B089C8" w14:textId="77777777" w:rsidR="00F90CC5" w:rsidRDefault="00F90CC5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3A273E7" w14:textId="77777777" w:rsidR="00F90CC5" w:rsidRDefault="00F90CC5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A45523E" w14:textId="77777777" w:rsidR="00F90CC5" w:rsidRDefault="00F90CC5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070C885" w14:textId="77777777" w:rsidR="00F90CC5" w:rsidRDefault="00F90CC5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1C998C5" w14:textId="77777777" w:rsidR="00F90CC5" w:rsidRDefault="00F90CC5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DF67A30" w14:textId="77777777" w:rsidR="00F90CC5" w:rsidRDefault="00F90CC5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3BA34E5" w14:textId="77777777" w:rsidR="00F90CC5" w:rsidRDefault="00F90CC5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98BE42B" w14:textId="77777777" w:rsidR="00F90CC5" w:rsidRDefault="00F90CC5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6BD418E" w14:textId="77777777" w:rsidR="00F90CC5" w:rsidRDefault="00F90CC5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588A8B3" w14:textId="77777777" w:rsidR="00F90CC5" w:rsidRPr="009679B7" w:rsidRDefault="008B2C7A">
      <w:pPr>
        <w:spacing w:line="1458" w:lineRule="exact"/>
        <w:ind w:left="4073" w:right="603"/>
        <w:rPr>
          <w:rFonts w:ascii="Verdana" w:eastAsia="Verdana" w:hAnsi="Verdana" w:cs="Verdana"/>
          <w:sz w:val="56"/>
          <w:szCs w:val="56"/>
        </w:rPr>
      </w:pPr>
      <w:proofErr w:type="spellStart"/>
      <w:r w:rsidRPr="009679B7">
        <w:rPr>
          <w:rFonts w:ascii="Verdana"/>
          <w:color w:val="262626"/>
          <w:w w:val="95"/>
          <w:sz w:val="56"/>
          <w:szCs w:val="56"/>
        </w:rPr>
        <w:t>Sia</w:t>
      </w:r>
      <w:r w:rsidR="00155574" w:rsidRPr="009679B7">
        <w:rPr>
          <w:rFonts w:ascii="Verdana"/>
          <w:color w:val="262626"/>
          <w:w w:val="95"/>
          <w:sz w:val="56"/>
          <w:szCs w:val="56"/>
        </w:rPr>
        <w:t>S</w:t>
      </w:r>
      <w:r w:rsidRPr="009679B7">
        <w:rPr>
          <w:rFonts w:ascii="Verdana"/>
          <w:color w:val="262626"/>
          <w:w w:val="95"/>
          <w:sz w:val="56"/>
          <w:szCs w:val="56"/>
        </w:rPr>
        <w:t>tudio</w:t>
      </w:r>
      <w:proofErr w:type="spellEnd"/>
      <w:r w:rsidRPr="009679B7">
        <w:rPr>
          <w:rFonts w:ascii="Verdana"/>
          <w:color w:val="262626"/>
          <w:w w:val="95"/>
          <w:sz w:val="56"/>
          <w:szCs w:val="56"/>
        </w:rPr>
        <w:t xml:space="preserve"> Italia</w:t>
      </w:r>
      <w:r w:rsidR="009679B7" w:rsidRPr="009679B7">
        <w:rPr>
          <w:rFonts w:ascii="Verdana"/>
          <w:color w:val="262626"/>
          <w:w w:val="95"/>
          <w:sz w:val="56"/>
          <w:szCs w:val="56"/>
        </w:rPr>
        <w:t xml:space="preserve"> VAIRO &amp; Partners</w:t>
      </w:r>
    </w:p>
    <w:p w14:paraId="751B3F25" w14:textId="39512500" w:rsidR="004F3C2B" w:rsidRDefault="00155574" w:rsidP="009679B7">
      <w:pPr>
        <w:spacing w:before="182" w:line="676" w:lineRule="exact"/>
        <w:ind w:left="5123" w:right="603"/>
        <w:rPr>
          <w:rFonts w:ascii="Verdana"/>
          <w:color w:val="595959"/>
          <w:spacing w:val="-72"/>
          <w:w w:val="95"/>
          <w:sz w:val="56"/>
        </w:rPr>
      </w:pPr>
      <w:proofErr w:type="spellStart"/>
      <w:proofErr w:type="gramStart"/>
      <w:r>
        <w:rPr>
          <w:rFonts w:ascii="Verdana"/>
          <w:color w:val="595959"/>
          <w:w w:val="95"/>
          <w:sz w:val="56"/>
        </w:rPr>
        <w:t>Assistenza</w:t>
      </w:r>
      <w:proofErr w:type="spellEnd"/>
      <w:r>
        <w:rPr>
          <w:rFonts w:ascii="Verdana"/>
          <w:color w:val="595959"/>
          <w:spacing w:val="-72"/>
          <w:w w:val="95"/>
          <w:sz w:val="56"/>
        </w:rPr>
        <w:t xml:space="preserve"> </w:t>
      </w:r>
      <w:r w:rsidR="009679B7">
        <w:rPr>
          <w:rFonts w:ascii="Verdana"/>
          <w:color w:val="595959"/>
          <w:spacing w:val="-72"/>
          <w:w w:val="95"/>
          <w:sz w:val="56"/>
        </w:rPr>
        <w:t xml:space="preserve"> </w:t>
      </w:r>
      <w:proofErr w:type="spellStart"/>
      <w:r>
        <w:rPr>
          <w:rFonts w:ascii="Verdana"/>
          <w:color w:val="595959"/>
          <w:w w:val="95"/>
          <w:sz w:val="56"/>
        </w:rPr>
        <w:t>alle</w:t>
      </w:r>
      <w:proofErr w:type="spellEnd"/>
      <w:proofErr w:type="gramEnd"/>
      <w:r>
        <w:rPr>
          <w:rFonts w:ascii="Verdana"/>
          <w:color w:val="595959"/>
          <w:spacing w:val="-79"/>
          <w:w w:val="95"/>
          <w:sz w:val="56"/>
        </w:rPr>
        <w:t xml:space="preserve"> </w:t>
      </w:r>
      <w:proofErr w:type="spellStart"/>
      <w:r>
        <w:rPr>
          <w:rFonts w:ascii="Verdana"/>
          <w:color w:val="595959"/>
          <w:w w:val="95"/>
          <w:sz w:val="56"/>
        </w:rPr>
        <w:t>imprese</w:t>
      </w:r>
      <w:proofErr w:type="spellEnd"/>
      <w:r>
        <w:rPr>
          <w:rFonts w:ascii="Verdana"/>
          <w:color w:val="595959"/>
          <w:spacing w:val="-72"/>
          <w:w w:val="95"/>
          <w:sz w:val="56"/>
        </w:rPr>
        <w:t xml:space="preserve"> </w:t>
      </w:r>
      <w:r w:rsidR="00A5516A">
        <w:rPr>
          <w:rFonts w:ascii="Verdana"/>
          <w:color w:val="595959"/>
          <w:spacing w:val="-72"/>
          <w:w w:val="95"/>
          <w:sz w:val="56"/>
        </w:rPr>
        <w:t>e</w:t>
      </w:r>
      <w:r w:rsidR="007A6742">
        <w:rPr>
          <w:rFonts w:ascii="Verdana"/>
          <w:color w:val="595959"/>
          <w:spacing w:val="-72"/>
          <w:w w:val="95"/>
          <w:sz w:val="56"/>
        </w:rPr>
        <w:t xml:space="preserve"> </w:t>
      </w:r>
      <w:proofErr w:type="spellStart"/>
      <w:r w:rsidR="004F3C2B">
        <w:rPr>
          <w:rFonts w:ascii="Verdana"/>
          <w:color w:val="595959"/>
          <w:spacing w:val="-72"/>
          <w:w w:val="95"/>
          <w:sz w:val="56"/>
        </w:rPr>
        <w:t>privati</w:t>
      </w:r>
      <w:proofErr w:type="spellEnd"/>
    </w:p>
    <w:p w14:paraId="36BC92C6" w14:textId="31526AD3" w:rsidR="00F90CC5" w:rsidRDefault="007A6742" w:rsidP="009679B7">
      <w:pPr>
        <w:spacing w:before="182" w:line="676" w:lineRule="exact"/>
        <w:ind w:left="5123" w:right="603"/>
        <w:rPr>
          <w:rFonts w:ascii="Verdana" w:eastAsia="Verdana" w:hAnsi="Verdana" w:cs="Verdana"/>
          <w:sz w:val="56"/>
          <w:szCs w:val="56"/>
        </w:rPr>
      </w:pPr>
      <w:r>
        <w:rPr>
          <w:rFonts w:ascii="Verdana"/>
          <w:color w:val="595959"/>
          <w:spacing w:val="-72"/>
          <w:w w:val="95"/>
          <w:sz w:val="56"/>
        </w:rPr>
        <w:t xml:space="preserve"> </w:t>
      </w:r>
      <w:r w:rsidR="009679B7">
        <w:rPr>
          <w:rFonts w:ascii="Verdana"/>
          <w:color w:val="595959"/>
          <w:w w:val="95"/>
          <w:sz w:val="56"/>
        </w:rPr>
        <w:t>–</w:t>
      </w:r>
      <w:r w:rsidR="00155574">
        <w:rPr>
          <w:rFonts w:ascii="Verdana"/>
          <w:color w:val="595959"/>
          <w:spacing w:val="-80"/>
          <w:w w:val="95"/>
          <w:sz w:val="56"/>
        </w:rPr>
        <w:t xml:space="preserve"> </w:t>
      </w:r>
      <w:proofErr w:type="spellStart"/>
      <w:r w:rsidR="00155574">
        <w:rPr>
          <w:rFonts w:ascii="Verdana"/>
          <w:color w:val="595959"/>
          <w:w w:val="95"/>
          <w:sz w:val="56"/>
        </w:rPr>
        <w:t>Analisi</w:t>
      </w:r>
      <w:proofErr w:type="spellEnd"/>
      <w:r w:rsidR="009679B7">
        <w:rPr>
          <w:rFonts w:ascii="Verdana" w:eastAsia="Verdana" w:hAnsi="Verdana" w:cs="Verdana"/>
          <w:sz w:val="56"/>
          <w:szCs w:val="56"/>
        </w:rPr>
        <w:t xml:space="preserve"> </w:t>
      </w:r>
      <w:proofErr w:type="spellStart"/>
      <w:r w:rsidR="00155574">
        <w:rPr>
          <w:rFonts w:ascii="Verdana"/>
          <w:color w:val="595959"/>
          <w:w w:val="95"/>
          <w:sz w:val="56"/>
        </w:rPr>
        <w:t>finanziarie</w:t>
      </w:r>
      <w:proofErr w:type="spellEnd"/>
      <w:r w:rsidR="00155574">
        <w:rPr>
          <w:rFonts w:ascii="Verdana"/>
          <w:color w:val="595959"/>
          <w:spacing w:val="-89"/>
          <w:w w:val="95"/>
          <w:sz w:val="56"/>
        </w:rPr>
        <w:t xml:space="preserve"> </w:t>
      </w:r>
      <w:r w:rsidR="00155574">
        <w:rPr>
          <w:rFonts w:ascii="Verdana"/>
          <w:color w:val="595959"/>
          <w:w w:val="95"/>
          <w:sz w:val="56"/>
        </w:rPr>
        <w:t>-</w:t>
      </w:r>
      <w:r w:rsidR="00155574">
        <w:rPr>
          <w:rFonts w:ascii="Verdana"/>
          <w:color w:val="595959"/>
          <w:spacing w:val="-89"/>
          <w:w w:val="95"/>
          <w:sz w:val="56"/>
        </w:rPr>
        <w:t xml:space="preserve"> </w:t>
      </w:r>
      <w:proofErr w:type="spellStart"/>
      <w:r w:rsidR="00155574">
        <w:rPr>
          <w:rFonts w:ascii="Verdana"/>
          <w:color w:val="595959"/>
          <w:w w:val="95"/>
          <w:sz w:val="56"/>
        </w:rPr>
        <w:t>perizie</w:t>
      </w:r>
      <w:proofErr w:type="spellEnd"/>
    </w:p>
    <w:p w14:paraId="7B579529" w14:textId="77777777" w:rsidR="00F90CC5" w:rsidRDefault="00F90CC5">
      <w:pPr>
        <w:spacing w:line="676" w:lineRule="exact"/>
        <w:rPr>
          <w:rFonts w:ascii="Verdana" w:eastAsia="Verdana" w:hAnsi="Verdana" w:cs="Verdana"/>
          <w:sz w:val="56"/>
          <w:szCs w:val="56"/>
        </w:rPr>
        <w:sectPr w:rsidR="00F90CC5">
          <w:type w:val="continuous"/>
          <w:pgSz w:w="16840" w:h="11910" w:orient="landscape"/>
          <w:pgMar w:top="460" w:right="1100" w:bottom="280" w:left="1100" w:header="720" w:footer="720" w:gutter="0"/>
          <w:cols w:space="720"/>
        </w:sectPr>
      </w:pPr>
    </w:p>
    <w:p w14:paraId="6A0240ED" w14:textId="77777777" w:rsidR="00F90CC5" w:rsidRDefault="008B2C7A">
      <w:pPr>
        <w:rPr>
          <w:rFonts w:ascii="Verdana" w:eastAsia="Verdana" w:hAnsi="Verdana" w:cs="Verdana"/>
          <w:sz w:val="20"/>
          <w:szCs w:val="20"/>
        </w:rPr>
      </w:pPr>
      <w:r>
        <w:rPr>
          <w:noProof/>
          <w:lang w:val="it-IT" w:eastAsia="it-IT"/>
        </w:rPr>
        <w:lastRenderedPageBreak/>
        <mc:AlternateContent>
          <mc:Choice Requires="wpg">
            <w:drawing>
              <wp:anchor distT="0" distB="0" distL="114300" distR="114300" simplePos="0" relativeHeight="503269952" behindDoc="1" locked="0" layoutInCell="1" allowOverlap="1" wp14:anchorId="316297C8" wp14:editId="2E65A973">
                <wp:simplePos x="0" y="0"/>
                <wp:positionH relativeFrom="page">
                  <wp:posOffset>772160</wp:posOffset>
                </wp:positionH>
                <wp:positionV relativeFrom="page">
                  <wp:posOffset>350520</wp:posOffset>
                </wp:positionV>
                <wp:extent cx="9145905" cy="6859905"/>
                <wp:effectExtent l="0" t="0" r="635" b="3175"/>
                <wp:wrapNone/>
                <wp:docPr id="1136" name="Group 11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145905" cy="6859905"/>
                          <a:chOff x="1217" y="552"/>
                          <a:chExt cx="14403" cy="10803"/>
                        </a:xfrm>
                      </wpg:grpSpPr>
                      <pic:pic xmlns:pic="http://schemas.openxmlformats.org/drawingml/2006/picture">
                        <pic:nvPicPr>
                          <pic:cNvPr id="1137" name="Picture 11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17" y="552"/>
                            <a:ext cx="14402" cy="108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38" name="Picture 11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17" y="4606"/>
                            <a:ext cx="110" cy="9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39" name="Picture 11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17" y="4606"/>
                            <a:ext cx="110" cy="9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40" name="Picture 11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56" y="5522"/>
                            <a:ext cx="710" cy="36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41" name="Picture 11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56" y="5522"/>
                            <a:ext cx="710" cy="36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42" name="Picture 11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98" y="9130"/>
                            <a:ext cx="670" cy="2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43" name="Picture 11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98" y="9130"/>
                            <a:ext cx="670" cy="2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44" name="Picture 11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66" y="10793"/>
                            <a:ext cx="190" cy="5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45" name="Picture 11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66" y="10793"/>
                            <a:ext cx="190" cy="5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46" name="Picture 11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25" y="5592"/>
                            <a:ext cx="902" cy="52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47" name="Picture 11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27" y="5594"/>
                            <a:ext cx="900" cy="52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48" name="Picture 11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41" y="912"/>
                            <a:ext cx="118" cy="46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49" name="Picture 11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47" y="912"/>
                            <a:ext cx="111" cy="46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50" name="Picture 11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41" y="912"/>
                            <a:ext cx="986" cy="99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51" name="Picture 11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01" y="5186"/>
                            <a:ext cx="89" cy="7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52" name="Picture 11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57" y="9178"/>
                            <a:ext cx="211" cy="16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53" name="Picture 11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59" y="9180"/>
                            <a:ext cx="209" cy="16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54" name="Picture 11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64" y="2753"/>
                            <a:ext cx="2275" cy="63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55" name="Picture 11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66" y="2755"/>
                            <a:ext cx="2270" cy="63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56" name="Picture 11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25" y="10834"/>
                            <a:ext cx="180" cy="5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57" name="Picture 11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25" y="10834"/>
                            <a:ext cx="180" cy="5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58" name="Picture 11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57" y="2753"/>
                            <a:ext cx="2282" cy="80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59" name="Picture 11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57" y="8990"/>
                            <a:ext cx="43" cy="3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60" name="Picture 11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46" y="10385"/>
                            <a:ext cx="264" cy="9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61" name="Picture 11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46" y="10385"/>
                            <a:ext cx="264" cy="9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g:grpSp>
                        <wpg:cNvPr id="1162" name="Group 1165"/>
                        <wpg:cNvGrpSpPr>
                          <a:grpSpLocks/>
                        </wpg:cNvGrpSpPr>
                        <wpg:grpSpPr bwMode="auto">
                          <a:xfrm>
                            <a:off x="1250" y="554"/>
                            <a:ext cx="646" cy="6929"/>
                            <a:chOff x="1250" y="554"/>
                            <a:chExt cx="646" cy="6929"/>
                          </a:xfrm>
                        </wpg:grpSpPr>
                        <wps:wsp>
                          <wps:cNvPr id="1163" name="Freeform 1166"/>
                          <wps:cNvSpPr>
                            <a:spLocks/>
                          </wps:cNvSpPr>
                          <wps:spPr bwMode="auto">
                            <a:xfrm>
                              <a:off x="1250" y="554"/>
                              <a:ext cx="646" cy="6929"/>
                            </a:xfrm>
                            <a:custGeom>
                              <a:avLst/>
                              <a:gdLst>
                                <a:gd name="T0" fmla="+- 0 1251 1250"/>
                                <a:gd name="T1" fmla="*/ T0 w 646"/>
                                <a:gd name="T2" fmla="+- 0 632 554"/>
                                <a:gd name="T3" fmla="*/ 632 h 6929"/>
                                <a:gd name="T4" fmla="+- 0 1252 1250"/>
                                <a:gd name="T5" fmla="*/ T4 w 646"/>
                                <a:gd name="T6" fmla="+- 0 862 554"/>
                                <a:gd name="T7" fmla="*/ 862 h 6929"/>
                                <a:gd name="T8" fmla="+- 0 1255 1250"/>
                                <a:gd name="T9" fmla="*/ T8 w 646"/>
                                <a:gd name="T10" fmla="+- 0 1091 554"/>
                                <a:gd name="T11" fmla="*/ 1091 h 6929"/>
                                <a:gd name="T12" fmla="+- 0 1259 1250"/>
                                <a:gd name="T13" fmla="*/ T12 w 646"/>
                                <a:gd name="T14" fmla="+- 0 1326 554"/>
                                <a:gd name="T15" fmla="*/ 1326 h 6929"/>
                                <a:gd name="T16" fmla="+- 0 1268 1250"/>
                                <a:gd name="T17" fmla="*/ T16 w 646"/>
                                <a:gd name="T18" fmla="+- 0 1567 554"/>
                                <a:gd name="T19" fmla="*/ 1567 h 6929"/>
                                <a:gd name="T20" fmla="+- 0 1277 1250"/>
                                <a:gd name="T21" fmla="*/ T20 w 646"/>
                                <a:gd name="T22" fmla="+- 0 1809 554"/>
                                <a:gd name="T23" fmla="*/ 1809 h 6929"/>
                                <a:gd name="T24" fmla="+- 0 1289 1250"/>
                                <a:gd name="T25" fmla="*/ T24 w 646"/>
                                <a:gd name="T26" fmla="+- 0 2054 554"/>
                                <a:gd name="T27" fmla="*/ 2054 h 6929"/>
                                <a:gd name="T28" fmla="+- 0 1301 1250"/>
                                <a:gd name="T29" fmla="*/ T28 w 646"/>
                                <a:gd name="T30" fmla="+- 0 2297 554"/>
                                <a:gd name="T31" fmla="*/ 2297 h 6929"/>
                                <a:gd name="T32" fmla="+- 0 1313 1250"/>
                                <a:gd name="T33" fmla="*/ T32 w 646"/>
                                <a:gd name="T34" fmla="+- 0 2538 554"/>
                                <a:gd name="T35" fmla="*/ 2538 h 6929"/>
                                <a:gd name="T36" fmla="+- 0 1327 1250"/>
                                <a:gd name="T37" fmla="*/ T36 w 646"/>
                                <a:gd name="T38" fmla="+- 0 2780 554"/>
                                <a:gd name="T39" fmla="*/ 2780 h 6929"/>
                                <a:gd name="T40" fmla="+- 0 1342 1250"/>
                                <a:gd name="T41" fmla="*/ T40 w 646"/>
                                <a:gd name="T42" fmla="+- 0 3021 554"/>
                                <a:gd name="T43" fmla="*/ 3021 h 6929"/>
                                <a:gd name="T44" fmla="+- 0 1359 1250"/>
                                <a:gd name="T45" fmla="*/ T44 w 646"/>
                                <a:gd name="T46" fmla="+- 0 3263 554"/>
                                <a:gd name="T47" fmla="*/ 3263 h 6929"/>
                                <a:gd name="T48" fmla="+- 0 1378 1250"/>
                                <a:gd name="T49" fmla="*/ T48 w 646"/>
                                <a:gd name="T50" fmla="+- 0 3504 554"/>
                                <a:gd name="T51" fmla="*/ 3504 h 6929"/>
                                <a:gd name="T52" fmla="+- 0 1398 1250"/>
                                <a:gd name="T53" fmla="*/ T52 w 646"/>
                                <a:gd name="T54" fmla="+- 0 3745 554"/>
                                <a:gd name="T55" fmla="*/ 3745 h 6929"/>
                                <a:gd name="T56" fmla="+- 0 1421 1250"/>
                                <a:gd name="T57" fmla="*/ T56 w 646"/>
                                <a:gd name="T58" fmla="+- 0 3985 554"/>
                                <a:gd name="T59" fmla="*/ 3985 h 6929"/>
                                <a:gd name="T60" fmla="+- 0 1442 1250"/>
                                <a:gd name="T61" fmla="*/ T60 w 646"/>
                                <a:gd name="T62" fmla="+- 0 4226 554"/>
                                <a:gd name="T63" fmla="*/ 4226 h 6929"/>
                                <a:gd name="T64" fmla="+- 0 1466 1250"/>
                                <a:gd name="T65" fmla="*/ T64 w 646"/>
                                <a:gd name="T66" fmla="+- 0 4466 554"/>
                                <a:gd name="T67" fmla="*/ 4466 h 6929"/>
                                <a:gd name="T68" fmla="+- 0 1490 1250"/>
                                <a:gd name="T69" fmla="*/ T68 w 646"/>
                                <a:gd name="T70" fmla="+- 0 4707 554"/>
                                <a:gd name="T71" fmla="*/ 4707 h 6929"/>
                                <a:gd name="T72" fmla="+- 0 1517 1250"/>
                                <a:gd name="T73" fmla="*/ T72 w 646"/>
                                <a:gd name="T74" fmla="+- 0 4947 554"/>
                                <a:gd name="T75" fmla="*/ 4947 h 6929"/>
                                <a:gd name="T76" fmla="+- 0 1545 1250"/>
                                <a:gd name="T77" fmla="*/ T76 w 646"/>
                                <a:gd name="T78" fmla="+- 0 5188 554"/>
                                <a:gd name="T79" fmla="*/ 5188 h 6929"/>
                                <a:gd name="T80" fmla="+- 0 1576 1250"/>
                                <a:gd name="T81" fmla="*/ T80 w 646"/>
                                <a:gd name="T82" fmla="+- 0 5428 554"/>
                                <a:gd name="T83" fmla="*/ 5428 h 6929"/>
                                <a:gd name="T84" fmla="+- 0 1608 1250"/>
                                <a:gd name="T85" fmla="*/ T84 w 646"/>
                                <a:gd name="T86" fmla="+- 0 5669 554"/>
                                <a:gd name="T87" fmla="*/ 5669 h 6929"/>
                                <a:gd name="T88" fmla="+- 0 1639 1250"/>
                                <a:gd name="T89" fmla="*/ T88 w 646"/>
                                <a:gd name="T90" fmla="+- 0 5909 554"/>
                                <a:gd name="T91" fmla="*/ 5909 h 6929"/>
                                <a:gd name="T92" fmla="+- 0 1673 1250"/>
                                <a:gd name="T93" fmla="*/ T92 w 646"/>
                                <a:gd name="T94" fmla="+- 0 6148 554"/>
                                <a:gd name="T95" fmla="*/ 6148 h 6929"/>
                                <a:gd name="T96" fmla="+- 0 1708 1250"/>
                                <a:gd name="T97" fmla="*/ T96 w 646"/>
                                <a:gd name="T98" fmla="+- 0 6387 554"/>
                                <a:gd name="T99" fmla="*/ 6387 h 6929"/>
                                <a:gd name="T100" fmla="+- 0 1746 1250"/>
                                <a:gd name="T101" fmla="*/ T100 w 646"/>
                                <a:gd name="T102" fmla="+- 0 6625 554"/>
                                <a:gd name="T103" fmla="*/ 6625 h 6929"/>
                                <a:gd name="T104" fmla="+- 0 1785 1250"/>
                                <a:gd name="T105" fmla="*/ T104 w 646"/>
                                <a:gd name="T106" fmla="+- 0 6863 554"/>
                                <a:gd name="T107" fmla="*/ 6863 h 6929"/>
                                <a:gd name="T108" fmla="+- 0 1825 1250"/>
                                <a:gd name="T109" fmla="*/ T108 w 646"/>
                                <a:gd name="T110" fmla="+- 0 7100 554"/>
                                <a:gd name="T111" fmla="*/ 7100 h 6929"/>
                                <a:gd name="T112" fmla="+- 0 1867 1250"/>
                                <a:gd name="T113" fmla="*/ T112 w 646"/>
                                <a:gd name="T114" fmla="+- 0 7337 554"/>
                                <a:gd name="T115" fmla="*/ 7337 h 6929"/>
                                <a:gd name="T116" fmla="+- 0 1892 1250"/>
                                <a:gd name="T117" fmla="*/ T116 w 646"/>
                                <a:gd name="T118" fmla="+- 0 7451 554"/>
                                <a:gd name="T119" fmla="*/ 7451 h 6929"/>
                                <a:gd name="T120" fmla="+- 0 1890 1250"/>
                                <a:gd name="T121" fmla="*/ T120 w 646"/>
                                <a:gd name="T122" fmla="+- 0 7397 554"/>
                                <a:gd name="T123" fmla="*/ 7397 h 6929"/>
                                <a:gd name="T124" fmla="+- 0 1870 1250"/>
                                <a:gd name="T125" fmla="*/ T124 w 646"/>
                                <a:gd name="T126" fmla="+- 0 7078 554"/>
                                <a:gd name="T127" fmla="*/ 7078 h 6929"/>
                                <a:gd name="T128" fmla="+- 0 1827 1250"/>
                                <a:gd name="T129" fmla="*/ T128 w 646"/>
                                <a:gd name="T130" fmla="+- 0 6841 554"/>
                                <a:gd name="T131" fmla="*/ 6841 h 6929"/>
                                <a:gd name="T132" fmla="+- 0 1787 1250"/>
                                <a:gd name="T133" fmla="*/ T132 w 646"/>
                                <a:gd name="T134" fmla="+- 0 6605 554"/>
                                <a:gd name="T135" fmla="*/ 6605 h 6929"/>
                                <a:gd name="T136" fmla="+- 0 1748 1250"/>
                                <a:gd name="T137" fmla="*/ T136 w 646"/>
                                <a:gd name="T138" fmla="+- 0 6370 554"/>
                                <a:gd name="T139" fmla="*/ 6370 h 6929"/>
                                <a:gd name="T140" fmla="+- 0 1711 1250"/>
                                <a:gd name="T141" fmla="*/ T140 w 646"/>
                                <a:gd name="T142" fmla="+- 0 6134 554"/>
                                <a:gd name="T143" fmla="*/ 6134 h 6929"/>
                                <a:gd name="T144" fmla="+- 0 1676 1250"/>
                                <a:gd name="T145" fmla="*/ T144 w 646"/>
                                <a:gd name="T146" fmla="+- 0 5898 554"/>
                                <a:gd name="T147" fmla="*/ 5898 h 6929"/>
                                <a:gd name="T148" fmla="+- 0 1644 1250"/>
                                <a:gd name="T149" fmla="*/ T148 w 646"/>
                                <a:gd name="T150" fmla="+- 0 5662 554"/>
                                <a:gd name="T151" fmla="*/ 5662 h 6929"/>
                                <a:gd name="T152" fmla="+- 0 1611 1250"/>
                                <a:gd name="T153" fmla="*/ T152 w 646"/>
                                <a:gd name="T154" fmla="+- 0 5421 554"/>
                                <a:gd name="T155" fmla="*/ 5421 h 6929"/>
                                <a:gd name="T156" fmla="+- 0 1580 1250"/>
                                <a:gd name="T157" fmla="*/ T156 w 646"/>
                                <a:gd name="T158" fmla="+- 0 5182 554"/>
                                <a:gd name="T159" fmla="*/ 5182 h 6929"/>
                                <a:gd name="T160" fmla="+- 0 1551 1250"/>
                                <a:gd name="T161" fmla="*/ T160 w 646"/>
                                <a:gd name="T162" fmla="+- 0 4942 554"/>
                                <a:gd name="T163" fmla="*/ 4942 h 6929"/>
                                <a:gd name="T164" fmla="+- 0 1523 1250"/>
                                <a:gd name="T165" fmla="*/ T164 w 646"/>
                                <a:gd name="T166" fmla="+- 0 4702 554"/>
                                <a:gd name="T167" fmla="*/ 4702 h 6929"/>
                                <a:gd name="T168" fmla="+- 0 1496 1250"/>
                                <a:gd name="T169" fmla="*/ T168 w 646"/>
                                <a:gd name="T170" fmla="+- 0 4462 554"/>
                                <a:gd name="T171" fmla="*/ 4462 h 6929"/>
                                <a:gd name="T172" fmla="+- 0 1470 1250"/>
                                <a:gd name="T173" fmla="*/ T172 w 646"/>
                                <a:gd name="T174" fmla="+- 0 4221 554"/>
                                <a:gd name="T175" fmla="*/ 4221 h 6929"/>
                                <a:gd name="T176" fmla="+- 0 1446 1250"/>
                                <a:gd name="T177" fmla="*/ T176 w 646"/>
                                <a:gd name="T178" fmla="+- 0 3979 554"/>
                                <a:gd name="T179" fmla="*/ 3979 h 6929"/>
                                <a:gd name="T180" fmla="+- 0 1423 1250"/>
                                <a:gd name="T181" fmla="*/ T180 w 646"/>
                                <a:gd name="T182" fmla="+- 0 3738 554"/>
                                <a:gd name="T183" fmla="*/ 3738 h 6929"/>
                                <a:gd name="T184" fmla="+- 0 1402 1250"/>
                                <a:gd name="T185" fmla="*/ T184 w 646"/>
                                <a:gd name="T186" fmla="+- 0 3498 554"/>
                                <a:gd name="T187" fmla="*/ 3498 h 6929"/>
                                <a:gd name="T188" fmla="+- 0 1381 1250"/>
                                <a:gd name="T189" fmla="*/ T188 w 646"/>
                                <a:gd name="T190" fmla="+- 0 3258 554"/>
                                <a:gd name="T191" fmla="*/ 3258 h 6929"/>
                                <a:gd name="T192" fmla="+- 0 1363 1250"/>
                                <a:gd name="T193" fmla="*/ T192 w 646"/>
                                <a:gd name="T194" fmla="+- 0 3017 554"/>
                                <a:gd name="T195" fmla="*/ 3017 h 6929"/>
                                <a:gd name="T196" fmla="+- 0 1345 1250"/>
                                <a:gd name="T197" fmla="*/ T196 w 646"/>
                                <a:gd name="T198" fmla="+- 0 2775 554"/>
                                <a:gd name="T199" fmla="*/ 2775 h 6929"/>
                                <a:gd name="T200" fmla="+- 0 1329 1250"/>
                                <a:gd name="T201" fmla="*/ T200 w 646"/>
                                <a:gd name="T202" fmla="+- 0 2534 554"/>
                                <a:gd name="T203" fmla="*/ 2534 h 6929"/>
                                <a:gd name="T204" fmla="+- 0 1314 1250"/>
                                <a:gd name="T205" fmla="*/ T204 w 646"/>
                                <a:gd name="T206" fmla="+- 0 2291 554"/>
                                <a:gd name="T207" fmla="*/ 2291 h 6929"/>
                                <a:gd name="T208" fmla="+- 0 1270 1250"/>
                                <a:gd name="T209" fmla="*/ T208 w 646"/>
                                <a:gd name="T210" fmla="+- 0 1246 554"/>
                                <a:gd name="T211" fmla="*/ 1246 h 6929"/>
                                <a:gd name="T212" fmla="+- 0 1263 1250"/>
                                <a:gd name="T213" fmla="*/ T212 w 646"/>
                                <a:gd name="T214" fmla="+- 0 1015 554"/>
                                <a:gd name="T215" fmla="*/ 1015 h 6929"/>
                                <a:gd name="T216" fmla="+- 0 1257 1250"/>
                                <a:gd name="T217" fmla="*/ T216 w 646"/>
                                <a:gd name="T218" fmla="+- 0 785 554"/>
                                <a:gd name="T219" fmla="*/ 785 h 6929"/>
                                <a:gd name="T220" fmla="+- 0 1255 1250"/>
                                <a:gd name="T221" fmla="*/ T220 w 646"/>
                                <a:gd name="T222" fmla="+- 0 554 554"/>
                                <a:gd name="T223" fmla="*/ 554 h 692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  <a:cxn ang="0">
                                  <a:pos x="T177" y="T179"/>
                                </a:cxn>
                                <a:cxn ang="0">
                                  <a:pos x="T181" y="T183"/>
                                </a:cxn>
                                <a:cxn ang="0">
                                  <a:pos x="T185" y="T187"/>
                                </a:cxn>
                                <a:cxn ang="0">
                                  <a:pos x="T189" y="T191"/>
                                </a:cxn>
                                <a:cxn ang="0">
                                  <a:pos x="T193" y="T195"/>
                                </a:cxn>
                                <a:cxn ang="0">
                                  <a:pos x="T197" y="T199"/>
                                </a:cxn>
                                <a:cxn ang="0">
                                  <a:pos x="T201" y="T203"/>
                                </a:cxn>
                                <a:cxn ang="0">
                                  <a:pos x="T205" y="T207"/>
                                </a:cxn>
                                <a:cxn ang="0">
                                  <a:pos x="T209" y="T211"/>
                                </a:cxn>
                                <a:cxn ang="0">
                                  <a:pos x="T213" y="T215"/>
                                </a:cxn>
                                <a:cxn ang="0">
                                  <a:pos x="T217" y="T219"/>
                                </a:cxn>
                                <a:cxn ang="0">
                                  <a:pos x="T221" y="T223"/>
                                </a:cxn>
                              </a:cxnLst>
                              <a:rect l="0" t="0" r="r" b="b"/>
                              <a:pathLst>
                                <a:path w="646" h="6929">
                                  <a:moveTo>
                                    <a:pt x="5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1" y="78"/>
                                  </a:lnTo>
                                  <a:lnTo>
                                    <a:pt x="1" y="155"/>
                                  </a:lnTo>
                                  <a:lnTo>
                                    <a:pt x="2" y="231"/>
                                  </a:lnTo>
                                  <a:lnTo>
                                    <a:pt x="2" y="308"/>
                                  </a:lnTo>
                                  <a:lnTo>
                                    <a:pt x="3" y="384"/>
                                  </a:lnTo>
                                  <a:lnTo>
                                    <a:pt x="4" y="461"/>
                                  </a:lnTo>
                                  <a:lnTo>
                                    <a:pt x="5" y="537"/>
                                  </a:lnTo>
                                  <a:lnTo>
                                    <a:pt x="5" y="614"/>
                                  </a:lnTo>
                                  <a:lnTo>
                                    <a:pt x="5" y="692"/>
                                  </a:lnTo>
                                  <a:lnTo>
                                    <a:pt x="9" y="772"/>
                                  </a:lnTo>
                                  <a:lnTo>
                                    <a:pt x="12" y="852"/>
                                  </a:lnTo>
                                  <a:lnTo>
                                    <a:pt x="15" y="933"/>
                                  </a:lnTo>
                                  <a:lnTo>
                                    <a:pt x="18" y="1013"/>
                                  </a:lnTo>
                                  <a:lnTo>
                                    <a:pt x="21" y="1094"/>
                                  </a:lnTo>
                                  <a:lnTo>
                                    <a:pt x="24" y="1174"/>
                                  </a:lnTo>
                                  <a:lnTo>
                                    <a:pt x="27" y="1255"/>
                                  </a:lnTo>
                                  <a:lnTo>
                                    <a:pt x="31" y="1336"/>
                                  </a:lnTo>
                                  <a:lnTo>
                                    <a:pt x="34" y="1418"/>
                                  </a:lnTo>
                                  <a:lnTo>
                                    <a:pt x="39" y="1500"/>
                                  </a:lnTo>
                                  <a:lnTo>
                                    <a:pt x="44" y="1582"/>
                                  </a:lnTo>
                                  <a:lnTo>
                                    <a:pt x="47" y="1662"/>
                                  </a:lnTo>
                                  <a:lnTo>
                                    <a:pt x="51" y="1743"/>
                                  </a:lnTo>
                                  <a:lnTo>
                                    <a:pt x="55" y="1823"/>
                                  </a:lnTo>
                                  <a:lnTo>
                                    <a:pt x="59" y="1903"/>
                                  </a:lnTo>
                                  <a:lnTo>
                                    <a:pt x="63" y="1984"/>
                                  </a:lnTo>
                                  <a:lnTo>
                                    <a:pt x="68" y="2064"/>
                                  </a:lnTo>
                                  <a:lnTo>
                                    <a:pt x="72" y="2145"/>
                                  </a:lnTo>
                                  <a:lnTo>
                                    <a:pt x="77" y="2226"/>
                                  </a:lnTo>
                                  <a:lnTo>
                                    <a:pt x="82" y="2306"/>
                                  </a:lnTo>
                                  <a:lnTo>
                                    <a:pt x="87" y="2387"/>
                                  </a:lnTo>
                                  <a:lnTo>
                                    <a:pt x="92" y="2467"/>
                                  </a:lnTo>
                                  <a:lnTo>
                                    <a:pt x="97" y="2548"/>
                                  </a:lnTo>
                                  <a:lnTo>
                                    <a:pt x="103" y="2628"/>
                                  </a:lnTo>
                                  <a:lnTo>
                                    <a:pt x="109" y="2709"/>
                                  </a:lnTo>
                                  <a:lnTo>
                                    <a:pt x="115" y="2789"/>
                                  </a:lnTo>
                                  <a:lnTo>
                                    <a:pt x="121" y="2870"/>
                                  </a:lnTo>
                                  <a:lnTo>
                                    <a:pt x="128" y="2950"/>
                                  </a:lnTo>
                                  <a:lnTo>
                                    <a:pt x="134" y="3031"/>
                                  </a:lnTo>
                                  <a:lnTo>
                                    <a:pt x="141" y="3111"/>
                                  </a:lnTo>
                                  <a:lnTo>
                                    <a:pt x="148" y="3191"/>
                                  </a:lnTo>
                                  <a:lnTo>
                                    <a:pt x="156" y="3271"/>
                                  </a:lnTo>
                                  <a:lnTo>
                                    <a:pt x="164" y="3351"/>
                                  </a:lnTo>
                                  <a:lnTo>
                                    <a:pt x="171" y="3431"/>
                                  </a:lnTo>
                                  <a:lnTo>
                                    <a:pt x="178" y="3511"/>
                                  </a:lnTo>
                                  <a:lnTo>
                                    <a:pt x="185" y="3591"/>
                                  </a:lnTo>
                                  <a:lnTo>
                                    <a:pt x="192" y="3672"/>
                                  </a:lnTo>
                                  <a:lnTo>
                                    <a:pt x="200" y="3752"/>
                                  </a:lnTo>
                                  <a:lnTo>
                                    <a:pt x="208" y="3832"/>
                                  </a:lnTo>
                                  <a:lnTo>
                                    <a:pt x="216" y="3912"/>
                                  </a:lnTo>
                                  <a:lnTo>
                                    <a:pt x="224" y="3992"/>
                                  </a:lnTo>
                                  <a:lnTo>
                                    <a:pt x="232" y="4072"/>
                                  </a:lnTo>
                                  <a:lnTo>
                                    <a:pt x="240" y="4153"/>
                                  </a:lnTo>
                                  <a:lnTo>
                                    <a:pt x="249" y="4233"/>
                                  </a:lnTo>
                                  <a:lnTo>
                                    <a:pt x="258" y="4313"/>
                                  </a:lnTo>
                                  <a:lnTo>
                                    <a:pt x="267" y="4393"/>
                                  </a:lnTo>
                                  <a:lnTo>
                                    <a:pt x="276" y="4473"/>
                                  </a:lnTo>
                                  <a:lnTo>
                                    <a:pt x="286" y="4554"/>
                                  </a:lnTo>
                                  <a:lnTo>
                                    <a:pt x="295" y="4634"/>
                                  </a:lnTo>
                                  <a:lnTo>
                                    <a:pt x="305" y="4714"/>
                                  </a:lnTo>
                                  <a:lnTo>
                                    <a:pt x="315" y="4794"/>
                                  </a:lnTo>
                                  <a:lnTo>
                                    <a:pt x="326" y="4874"/>
                                  </a:lnTo>
                                  <a:lnTo>
                                    <a:pt x="336" y="4954"/>
                                  </a:lnTo>
                                  <a:lnTo>
                                    <a:pt x="347" y="5035"/>
                                  </a:lnTo>
                                  <a:lnTo>
                                    <a:pt x="358" y="5115"/>
                                  </a:lnTo>
                                  <a:lnTo>
                                    <a:pt x="368" y="5195"/>
                                  </a:lnTo>
                                  <a:lnTo>
                                    <a:pt x="379" y="5275"/>
                                  </a:lnTo>
                                  <a:lnTo>
                                    <a:pt x="389" y="5355"/>
                                  </a:lnTo>
                                  <a:lnTo>
                                    <a:pt x="400" y="5435"/>
                                  </a:lnTo>
                                  <a:lnTo>
                                    <a:pt x="412" y="5515"/>
                                  </a:lnTo>
                                  <a:lnTo>
                                    <a:pt x="423" y="5594"/>
                                  </a:lnTo>
                                  <a:lnTo>
                                    <a:pt x="435" y="5674"/>
                                  </a:lnTo>
                                  <a:lnTo>
                                    <a:pt x="446" y="5754"/>
                                  </a:lnTo>
                                  <a:lnTo>
                                    <a:pt x="458" y="5833"/>
                                  </a:lnTo>
                                  <a:lnTo>
                                    <a:pt x="471" y="5913"/>
                                  </a:lnTo>
                                  <a:lnTo>
                                    <a:pt x="483" y="5992"/>
                                  </a:lnTo>
                                  <a:lnTo>
                                    <a:pt x="496" y="6071"/>
                                  </a:lnTo>
                                  <a:lnTo>
                                    <a:pt x="509" y="6151"/>
                                  </a:lnTo>
                                  <a:lnTo>
                                    <a:pt x="522" y="6230"/>
                                  </a:lnTo>
                                  <a:lnTo>
                                    <a:pt x="535" y="6309"/>
                                  </a:lnTo>
                                  <a:lnTo>
                                    <a:pt x="548" y="6388"/>
                                  </a:lnTo>
                                  <a:lnTo>
                                    <a:pt x="562" y="6467"/>
                                  </a:lnTo>
                                  <a:lnTo>
                                    <a:pt x="575" y="6546"/>
                                  </a:lnTo>
                                  <a:lnTo>
                                    <a:pt x="589" y="6625"/>
                                  </a:lnTo>
                                  <a:lnTo>
                                    <a:pt x="603" y="6704"/>
                                  </a:lnTo>
                                  <a:lnTo>
                                    <a:pt x="617" y="6783"/>
                                  </a:lnTo>
                                  <a:lnTo>
                                    <a:pt x="632" y="6862"/>
                                  </a:lnTo>
                                  <a:lnTo>
                                    <a:pt x="637" y="6880"/>
                                  </a:lnTo>
                                  <a:lnTo>
                                    <a:pt x="642" y="6897"/>
                                  </a:lnTo>
                                  <a:lnTo>
                                    <a:pt x="645" y="6913"/>
                                  </a:lnTo>
                                  <a:lnTo>
                                    <a:pt x="646" y="6929"/>
                                  </a:lnTo>
                                  <a:lnTo>
                                    <a:pt x="640" y="6843"/>
                                  </a:lnTo>
                                  <a:lnTo>
                                    <a:pt x="626" y="6669"/>
                                  </a:lnTo>
                                  <a:lnTo>
                                    <a:pt x="620" y="6584"/>
                                  </a:lnTo>
                                  <a:lnTo>
                                    <a:pt x="620" y="6524"/>
                                  </a:lnTo>
                                  <a:lnTo>
                                    <a:pt x="605" y="6444"/>
                                  </a:lnTo>
                                  <a:lnTo>
                                    <a:pt x="591" y="6366"/>
                                  </a:lnTo>
                                  <a:lnTo>
                                    <a:pt x="577" y="6287"/>
                                  </a:lnTo>
                                  <a:lnTo>
                                    <a:pt x="563" y="6208"/>
                                  </a:lnTo>
                                  <a:lnTo>
                                    <a:pt x="550" y="6129"/>
                                  </a:lnTo>
                                  <a:lnTo>
                                    <a:pt x="537" y="6051"/>
                                  </a:lnTo>
                                  <a:lnTo>
                                    <a:pt x="523" y="5972"/>
                                  </a:lnTo>
                                  <a:lnTo>
                                    <a:pt x="511" y="5894"/>
                                  </a:lnTo>
                                  <a:lnTo>
                                    <a:pt x="498" y="5816"/>
                                  </a:lnTo>
                                  <a:lnTo>
                                    <a:pt x="485" y="5737"/>
                                  </a:lnTo>
                                  <a:lnTo>
                                    <a:pt x="473" y="5659"/>
                                  </a:lnTo>
                                  <a:lnTo>
                                    <a:pt x="461" y="5580"/>
                                  </a:lnTo>
                                  <a:lnTo>
                                    <a:pt x="449" y="5502"/>
                                  </a:lnTo>
                                  <a:lnTo>
                                    <a:pt x="438" y="5423"/>
                                  </a:lnTo>
                                  <a:lnTo>
                                    <a:pt x="426" y="5344"/>
                                  </a:lnTo>
                                  <a:lnTo>
                                    <a:pt x="415" y="5266"/>
                                  </a:lnTo>
                                  <a:lnTo>
                                    <a:pt x="405" y="5187"/>
                                  </a:lnTo>
                                  <a:lnTo>
                                    <a:pt x="394" y="5108"/>
                                  </a:lnTo>
                                  <a:lnTo>
                                    <a:pt x="383" y="5027"/>
                                  </a:lnTo>
                                  <a:lnTo>
                                    <a:pt x="372" y="4947"/>
                                  </a:lnTo>
                                  <a:lnTo>
                                    <a:pt x="361" y="4867"/>
                                  </a:lnTo>
                                  <a:lnTo>
                                    <a:pt x="351" y="4787"/>
                                  </a:lnTo>
                                  <a:lnTo>
                                    <a:pt x="341" y="4708"/>
                                  </a:lnTo>
                                  <a:lnTo>
                                    <a:pt x="330" y="4628"/>
                                  </a:lnTo>
                                  <a:lnTo>
                                    <a:pt x="320" y="4548"/>
                                  </a:lnTo>
                                  <a:lnTo>
                                    <a:pt x="310" y="4468"/>
                                  </a:lnTo>
                                  <a:lnTo>
                                    <a:pt x="301" y="4388"/>
                                  </a:lnTo>
                                  <a:lnTo>
                                    <a:pt x="291" y="4308"/>
                                  </a:lnTo>
                                  <a:lnTo>
                                    <a:pt x="282" y="4228"/>
                                  </a:lnTo>
                                  <a:lnTo>
                                    <a:pt x="273" y="4148"/>
                                  </a:lnTo>
                                  <a:lnTo>
                                    <a:pt x="263" y="4068"/>
                                  </a:lnTo>
                                  <a:lnTo>
                                    <a:pt x="254" y="3988"/>
                                  </a:lnTo>
                                  <a:lnTo>
                                    <a:pt x="246" y="3908"/>
                                  </a:lnTo>
                                  <a:lnTo>
                                    <a:pt x="237" y="3828"/>
                                  </a:lnTo>
                                  <a:lnTo>
                                    <a:pt x="228" y="3747"/>
                                  </a:lnTo>
                                  <a:lnTo>
                                    <a:pt x="220" y="3667"/>
                                  </a:lnTo>
                                  <a:lnTo>
                                    <a:pt x="212" y="3586"/>
                                  </a:lnTo>
                                  <a:lnTo>
                                    <a:pt x="204" y="3506"/>
                                  </a:lnTo>
                                  <a:lnTo>
                                    <a:pt x="196" y="3425"/>
                                  </a:lnTo>
                                  <a:lnTo>
                                    <a:pt x="188" y="3344"/>
                                  </a:lnTo>
                                  <a:lnTo>
                                    <a:pt x="180" y="3264"/>
                                  </a:lnTo>
                                  <a:lnTo>
                                    <a:pt x="173" y="3184"/>
                                  </a:lnTo>
                                  <a:lnTo>
                                    <a:pt x="166" y="3104"/>
                                  </a:lnTo>
                                  <a:lnTo>
                                    <a:pt x="158" y="3024"/>
                                  </a:lnTo>
                                  <a:lnTo>
                                    <a:pt x="152" y="2944"/>
                                  </a:lnTo>
                                  <a:lnTo>
                                    <a:pt x="145" y="2864"/>
                                  </a:lnTo>
                                  <a:lnTo>
                                    <a:pt x="138" y="2784"/>
                                  </a:lnTo>
                                  <a:lnTo>
                                    <a:pt x="131" y="2704"/>
                                  </a:lnTo>
                                  <a:lnTo>
                                    <a:pt x="125" y="2623"/>
                                  </a:lnTo>
                                  <a:lnTo>
                                    <a:pt x="119" y="2543"/>
                                  </a:lnTo>
                                  <a:lnTo>
                                    <a:pt x="113" y="2463"/>
                                  </a:lnTo>
                                  <a:lnTo>
                                    <a:pt x="107" y="2382"/>
                                  </a:lnTo>
                                  <a:lnTo>
                                    <a:pt x="101" y="2302"/>
                                  </a:lnTo>
                                  <a:lnTo>
                                    <a:pt x="95" y="2221"/>
                                  </a:lnTo>
                                  <a:lnTo>
                                    <a:pt x="90" y="2141"/>
                                  </a:lnTo>
                                  <a:lnTo>
                                    <a:pt x="84" y="2060"/>
                                  </a:lnTo>
                                  <a:lnTo>
                                    <a:pt x="79" y="1980"/>
                                  </a:lnTo>
                                  <a:lnTo>
                                    <a:pt x="74" y="1899"/>
                                  </a:lnTo>
                                  <a:lnTo>
                                    <a:pt x="69" y="1818"/>
                                  </a:lnTo>
                                  <a:lnTo>
                                    <a:pt x="64" y="1737"/>
                                  </a:lnTo>
                                  <a:lnTo>
                                    <a:pt x="60" y="1656"/>
                                  </a:lnTo>
                                  <a:lnTo>
                                    <a:pt x="56" y="1575"/>
                                  </a:lnTo>
                                  <a:lnTo>
                                    <a:pt x="20" y="692"/>
                                  </a:lnTo>
                                  <a:lnTo>
                                    <a:pt x="17" y="614"/>
                                  </a:lnTo>
                                  <a:lnTo>
                                    <a:pt x="15" y="537"/>
                                  </a:lnTo>
                                  <a:lnTo>
                                    <a:pt x="13" y="461"/>
                                  </a:lnTo>
                                  <a:lnTo>
                                    <a:pt x="11" y="384"/>
                                  </a:lnTo>
                                  <a:lnTo>
                                    <a:pt x="9" y="308"/>
                                  </a:lnTo>
                                  <a:lnTo>
                                    <a:pt x="7" y="231"/>
                                  </a:lnTo>
                                  <a:lnTo>
                                    <a:pt x="6" y="155"/>
                                  </a:lnTo>
                                  <a:lnTo>
                                    <a:pt x="5" y="78"/>
                                  </a:lnTo>
                                  <a:lnTo>
                                    <a:pt x="5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756E5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164" name="Group 1163"/>
                        <wpg:cNvGrpSpPr>
                          <a:grpSpLocks/>
                        </wpg:cNvGrpSpPr>
                        <wpg:grpSpPr bwMode="auto">
                          <a:xfrm>
                            <a:off x="1932" y="7351"/>
                            <a:ext cx="552" cy="2489"/>
                            <a:chOff x="1932" y="7351"/>
                            <a:chExt cx="552" cy="2489"/>
                          </a:xfrm>
                        </wpg:grpSpPr>
                        <wps:wsp>
                          <wps:cNvPr id="1165" name="Freeform 1164"/>
                          <wps:cNvSpPr>
                            <a:spLocks/>
                          </wps:cNvSpPr>
                          <wps:spPr bwMode="auto">
                            <a:xfrm>
                              <a:off x="1932" y="7351"/>
                              <a:ext cx="552" cy="2489"/>
                            </a:xfrm>
                            <a:custGeom>
                              <a:avLst/>
                              <a:gdLst>
                                <a:gd name="T0" fmla="+- 0 1932 1932"/>
                                <a:gd name="T1" fmla="*/ T0 w 552"/>
                                <a:gd name="T2" fmla="+- 0 7351 7351"/>
                                <a:gd name="T3" fmla="*/ 7351 h 2489"/>
                                <a:gd name="T4" fmla="+- 0 1938 1932"/>
                                <a:gd name="T5" fmla="*/ T4 w 552"/>
                                <a:gd name="T6" fmla="+- 0 7430 7351"/>
                                <a:gd name="T7" fmla="*/ 7430 h 2489"/>
                                <a:gd name="T8" fmla="+- 0 1945 1932"/>
                                <a:gd name="T9" fmla="*/ T8 w 552"/>
                                <a:gd name="T10" fmla="+- 0 7510 7351"/>
                                <a:gd name="T11" fmla="*/ 7510 h 2489"/>
                                <a:gd name="T12" fmla="+- 0 1952 1932"/>
                                <a:gd name="T13" fmla="*/ T12 w 552"/>
                                <a:gd name="T14" fmla="+- 0 7589 7351"/>
                                <a:gd name="T15" fmla="*/ 7589 h 2489"/>
                                <a:gd name="T16" fmla="+- 0 1960 1932"/>
                                <a:gd name="T17" fmla="*/ T16 w 552"/>
                                <a:gd name="T18" fmla="+- 0 7668 7351"/>
                                <a:gd name="T19" fmla="*/ 7668 h 2489"/>
                                <a:gd name="T20" fmla="+- 0 1968 1932"/>
                                <a:gd name="T21" fmla="*/ T20 w 552"/>
                                <a:gd name="T22" fmla="+- 0 7747 7351"/>
                                <a:gd name="T23" fmla="*/ 7747 h 2489"/>
                                <a:gd name="T24" fmla="+- 0 1978 1932"/>
                                <a:gd name="T25" fmla="*/ T24 w 552"/>
                                <a:gd name="T26" fmla="+- 0 7826 7351"/>
                                <a:gd name="T27" fmla="*/ 7826 h 2489"/>
                                <a:gd name="T28" fmla="+- 0 1994 1932"/>
                                <a:gd name="T29" fmla="*/ T28 w 552"/>
                                <a:gd name="T30" fmla="+- 0 7906 7351"/>
                                <a:gd name="T31" fmla="*/ 7906 h 2489"/>
                                <a:gd name="T32" fmla="+- 0 2010 1932"/>
                                <a:gd name="T33" fmla="*/ T32 w 552"/>
                                <a:gd name="T34" fmla="+- 0 7984 7351"/>
                                <a:gd name="T35" fmla="*/ 7984 h 2489"/>
                                <a:gd name="T36" fmla="+- 0 2027 1932"/>
                                <a:gd name="T37" fmla="*/ T36 w 552"/>
                                <a:gd name="T38" fmla="+- 0 8063 7351"/>
                                <a:gd name="T39" fmla="*/ 8063 h 2489"/>
                                <a:gd name="T40" fmla="+- 0 2044 1932"/>
                                <a:gd name="T41" fmla="*/ T40 w 552"/>
                                <a:gd name="T42" fmla="+- 0 8142 7351"/>
                                <a:gd name="T43" fmla="*/ 8142 h 2489"/>
                                <a:gd name="T44" fmla="+- 0 2061 1932"/>
                                <a:gd name="T45" fmla="*/ T44 w 552"/>
                                <a:gd name="T46" fmla="+- 0 8221 7351"/>
                                <a:gd name="T47" fmla="*/ 8221 h 2489"/>
                                <a:gd name="T48" fmla="+- 0 2078 1932"/>
                                <a:gd name="T49" fmla="*/ T48 w 552"/>
                                <a:gd name="T50" fmla="+- 0 8299 7351"/>
                                <a:gd name="T51" fmla="*/ 8299 h 2489"/>
                                <a:gd name="T52" fmla="+- 0 2096 1932"/>
                                <a:gd name="T53" fmla="*/ T52 w 552"/>
                                <a:gd name="T54" fmla="+- 0 8377 7351"/>
                                <a:gd name="T55" fmla="*/ 8377 h 2489"/>
                                <a:gd name="T56" fmla="+- 0 2113 1932"/>
                                <a:gd name="T57" fmla="*/ T56 w 552"/>
                                <a:gd name="T58" fmla="+- 0 8455 7351"/>
                                <a:gd name="T59" fmla="*/ 8455 h 2489"/>
                                <a:gd name="T60" fmla="+- 0 2132 1932"/>
                                <a:gd name="T61" fmla="*/ T60 w 552"/>
                                <a:gd name="T62" fmla="+- 0 8534 7351"/>
                                <a:gd name="T63" fmla="*/ 8534 h 2489"/>
                                <a:gd name="T64" fmla="+- 0 2150 1932"/>
                                <a:gd name="T65" fmla="*/ T64 w 552"/>
                                <a:gd name="T66" fmla="+- 0 8612 7351"/>
                                <a:gd name="T67" fmla="*/ 8612 h 2489"/>
                                <a:gd name="T68" fmla="+- 0 2168 1932"/>
                                <a:gd name="T69" fmla="*/ T68 w 552"/>
                                <a:gd name="T70" fmla="+- 0 8690 7351"/>
                                <a:gd name="T71" fmla="*/ 8690 h 2489"/>
                                <a:gd name="T72" fmla="+- 0 2187 1932"/>
                                <a:gd name="T73" fmla="*/ T72 w 552"/>
                                <a:gd name="T74" fmla="+- 0 8768 7351"/>
                                <a:gd name="T75" fmla="*/ 8768 h 2489"/>
                                <a:gd name="T76" fmla="+- 0 2206 1932"/>
                                <a:gd name="T77" fmla="*/ T76 w 552"/>
                                <a:gd name="T78" fmla="+- 0 8846 7351"/>
                                <a:gd name="T79" fmla="*/ 8846 h 2489"/>
                                <a:gd name="T80" fmla="+- 0 2226 1932"/>
                                <a:gd name="T81" fmla="*/ T80 w 552"/>
                                <a:gd name="T82" fmla="+- 0 8923 7351"/>
                                <a:gd name="T83" fmla="*/ 8923 h 2489"/>
                                <a:gd name="T84" fmla="+- 0 2246 1932"/>
                                <a:gd name="T85" fmla="*/ T84 w 552"/>
                                <a:gd name="T86" fmla="+- 0 9001 7351"/>
                                <a:gd name="T87" fmla="*/ 9001 h 2489"/>
                                <a:gd name="T88" fmla="+- 0 2266 1932"/>
                                <a:gd name="T89" fmla="*/ T88 w 552"/>
                                <a:gd name="T90" fmla="+- 0 9079 7351"/>
                                <a:gd name="T91" fmla="*/ 9079 h 2489"/>
                                <a:gd name="T92" fmla="+- 0 2328 1932"/>
                                <a:gd name="T93" fmla="*/ T92 w 552"/>
                                <a:gd name="T94" fmla="+- 0 9309 7351"/>
                                <a:gd name="T95" fmla="*/ 9309 h 2489"/>
                                <a:gd name="T96" fmla="+- 0 2349 1932"/>
                                <a:gd name="T97" fmla="*/ T96 w 552"/>
                                <a:gd name="T98" fmla="+- 0 9385 7351"/>
                                <a:gd name="T99" fmla="*/ 9385 h 2489"/>
                                <a:gd name="T100" fmla="+- 0 2370 1932"/>
                                <a:gd name="T101" fmla="*/ T100 w 552"/>
                                <a:gd name="T102" fmla="+- 0 9461 7351"/>
                                <a:gd name="T103" fmla="*/ 9461 h 2489"/>
                                <a:gd name="T104" fmla="+- 0 2392 1932"/>
                                <a:gd name="T105" fmla="*/ T104 w 552"/>
                                <a:gd name="T106" fmla="+- 0 9538 7351"/>
                                <a:gd name="T107" fmla="*/ 9538 h 2489"/>
                                <a:gd name="T108" fmla="+- 0 2414 1932"/>
                                <a:gd name="T109" fmla="*/ T108 w 552"/>
                                <a:gd name="T110" fmla="+- 0 9614 7351"/>
                                <a:gd name="T111" fmla="*/ 9614 h 2489"/>
                                <a:gd name="T112" fmla="+- 0 2437 1932"/>
                                <a:gd name="T113" fmla="*/ T112 w 552"/>
                                <a:gd name="T114" fmla="+- 0 9689 7351"/>
                                <a:gd name="T115" fmla="*/ 9689 h 2489"/>
                                <a:gd name="T116" fmla="+- 0 2460 1932"/>
                                <a:gd name="T117" fmla="*/ T116 w 552"/>
                                <a:gd name="T118" fmla="+- 0 9765 7351"/>
                                <a:gd name="T119" fmla="*/ 9765 h 2489"/>
                                <a:gd name="T120" fmla="+- 0 2484 1932"/>
                                <a:gd name="T121" fmla="*/ T120 w 552"/>
                                <a:gd name="T122" fmla="+- 0 9840 7351"/>
                                <a:gd name="T123" fmla="*/ 9840 h 2489"/>
                                <a:gd name="T124" fmla="+- 0 2484 1932"/>
                                <a:gd name="T125" fmla="*/ T124 w 552"/>
                                <a:gd name="T126" fmla="+- 0 9643 7351"/>
                                <a:gd name="T127" fmla="*/ 9643 h 2489"/>
                                <a:gd name="T128" fmla="+- 0 2421 1932"/>
                                <a:gd name="T129" fmla="*/ T128 w 552"/>
                                <a:gd name="T130" fmla="+- 0 9424 7351"/>
                                <a:gd name="T131" fmla="*/ 9424 h 2489"/>
                                <a:gd name="T132" fmla="+- 0 2401 1932"/>
                                <a:gd name="T133" fmla="*/ T132 w 552"/>
                                <a:gd name="T134" fmla="+- 0 9350 7351"/>
                                <a:gd name="T135" fmla="*/ 9350 h 2489"/>
                                <a:gd name="T136" fmla="+- 0 2380 1932"/>
                                <a:gd name="T137" fmla="*/ T136 w 552"/>
                                <a:gd name="T138" fmla="+- 0 9276 7351"/>
                                <a:gd name="T139" fmla="*/ 9276 h 2489"/>
                                <a:gd name="T140" fmla="+- 0 2360 1932"/>
                                <a:gd name="T141" fmla="*/ T140 w 552"/>
                                <a:gd name="T142" fmla="+- 0 9203 7351"/>
                                <a:gd name="T143" fmla="*/ 9203 h 2489"/>
                                <a:gd name="T144" fmla="+- 0 2340 1932"/>
                                <a:gd name="T145" fmla="*/ T144 w 552"/>
                                <a:gd name="T146" fmla="+- 0 9129 7351"/>
                                <a:gd name="T147" fmla="*/ 9129 h 2489"/>
                                <a:gd name="T148" fmla="+- 0 2321 1932"/>
                                <a:gd name="T149" fmla="*/ T148 w 552"/>
                                <a:gd name="T150" fmla="+- 0 9055 7351"/>
                                <a:gd name="T151" fmla="*/ 9055 h 2489"/>
                                <a:gd name="T152" fmla="+- 0 2301 1932"/>
                                <a:gd name="T153" fmla="*/ T152 w 552"/>
                                <a:gd name="T154" fmla="+- 0 8979 7351"/>
                                <a:gd name="T155" fmla="*/ 8979 h 2489"/>
                                <a:gd name="T156" fmla="+- 0 2281 1932"/>
                                <a:gd name="T157" fmla="*/ T156 w 552"/>
                                <a:gd name="T158" fmla="+- 0 8903 7351"/>
                                <a:gd name="T159" fmla="*/ 8903 h 2489"/>
                                <a:gd name="T160" fmla="+- 0 2261 1932"/>
                                <a:gd name="T161" fmla="*/ T160 w 552"/>
                                <a:gd name="T162" fmla="+- 0 8827 7351"/>
                                <a:gd name="T163" fmla="*/ 8827 h 2489"/>
                                <a:gd name="T164" fmla="+- 0 2241 1932"/>
                                <a:gd name="T165" fmla="*/ T164 w 552"/>
                                <a:gd name="T166" fmla="+- 0 8750 7351"/>
                                <a:gd name="T167" fmla="*/ 8750 h 2489"/>
                                <a:gd name="T168" fmla="+- 0 2222 1932"/>
                                <a:gd name="T169" fmla="*/ T168 w 552"/>
                                <a:gd name="T170" fmla="+- 0 8673 7351"/>
                                <a:gd name="T171" fmla="*/ 8673 h 2489"/>
                                <a:gd name="T172" fmla="+- 0 2203 1932"/>
                                <a:gd name="T173" fmla="*/ T172 w 552"/>
                                <a:gd name="T174" fmla="+- 0 8596 7351"/>
                                <a:gd name="T175" fmla="*/ 8596 h 2489"/>
                                <a:gd name="T176" fmla="+- 0 2184 1932"/>
                                <a:gd name="T177" fmla="*/ T176 w 552"/>
                                <a:gd name="T178" fmla="+- 0 8519 7351"/>
                                <a:gd name="T179" fmla="*/ 8519 h 2489"/>
                                <a:gd name="T180" fmla="+- 0 2165 1932"/>
                                <a:gd name="T181" fmla="*/ T180 w 552"/>
                                <a:gd name="T182" fmla="+- 0 8442 7351"/>
                                <a:gd name="T183" fmla="*/ 8442 h 2489"/>
                                <a:gd name="T184" fmla="+- 0 2147 1932"/>
                                <a:gd name="T185" fmla="*/ T184 w 552"/>
                                <a:gd name="T186" fmla="+- 0 8365 7351"/>
                                <a:gd name="T187" fmla="*/ 8365 h 2489"/>
                                <a:gd name="T188" fmla="+- 0 2129 1932"/>
                                <a:gd name="T189" fmla="*/ T188 w 552"/>
                                <a:gd name="T190" fmla="+- 0 8287 7351"/>
                                <a:gd name="T191" fmla="*/ 8287 h 2489"/>
                                <a:gd name="T192" fmla="+- 0 2111 1932"/>
                                <a:gd name="T193" fmla="*/ T192 w 552"/>
                                <a:gd name="T194" fmla="+- 0 8209 7351"/>
                                <a:gd name="T195" fmla="*/ 8209 h 2489"/>
                                <a:gd name="T196" fmla="+- 0 2093 1932"/>
                                <a:gd name="T197" fmla="*/ T196 w 552"/>
                                <a:gd name="T198" fmla="+- 0 8132 7351"/>
                                <a:gd name="T199" fmla="*/ 8132 h 2489"/>
                                <a:gd name="T200" fmla="+- 0 2076 1932"/>
                                <a:gd name="T201" fmla="*/ T200 w 552"/>
                                <a:gd name="T202" fmla="+- 0 8054 7351"/>
                                <a:gd name="T203" fmla="*/ 8054 h 2489"/>
                                <a:gd name="T204" fmla="+- 0 2059 1932"/>
                                <a:gd name="T205" fmla="*/ T204 w 552"/>
                                <a:gd name="T206" fmla="+- 0 7976 7351"/>
                                <a:gd name="T207" fmla="*/ 7976 h 2489"/>
                                <a:gd name="T208" fmla="+- 0 2042 1932"/>
                                <a:gd name="T209" fmla="*/ T208 w 552"/>
                                <a:gd name="T210" fmla="+- 0 7898 7351"/>
                                <a:gd name="T211" fmla="*/ 7898 h 2489"/>
                                <a:gd name="T212" fmla="+- 0 2026 1932"/>
                                <a:gd name="T213" fmla="*/ T212 w 552"/>
                                <a:gd name="T214" fmla="+- 0 7820 7351"/>
                                <a:gd name="T215" fmla="*/ 7820 h 2489"/>
                                <a:gd name="T216" fmla="+- 0 2009 1932"/>
                                <a:gd name="T217" fmla="*/ T216 w 552"/>
                                <a:gd name="T218" fmla="+- 0 7742 7351"/>
                                <a:gd name="T219" fmla="*/ 7742 h 2489"/>
                                <a:gd name="T220" fmla="+- 0 1993 1932"/>
                                <a:gd name="T221" fmla="*/ T220 w 552"/>
                                <a:gd name="T222" fmla="+- 0 7664 7351"/>
                                <a:gd name="T223" fmla="*/ 7664 h 2489"/>
                                <a:gd name="T224" fmla="+- 0 1978 1932"/>
                                <a:gd name="T225" fmla="*/ T224 w 552"/>
                                <a:gd name="T226" fmla="+- 0 7586 7351"/>
                                <a:gd name="T227" fmla="*/ 7586 h 2489"/>
                                <a:gd name="T228" fmla="+- 0 1962 1932"/>
                                <a:gd name="T229" fmla="*/ T228 w 552"/>
                                <a:gd name="T230" fmla="+- 0 7508 7351"/>
                                <a:gd name="T231" fmla="*/ 7508 h 2489"/>
                                <a:gd name="T232" fmla="+- 0 1947 1932"/>
                                <a:gd name="T233" fmla="*/ T232 w 552"/>
                                <a:gd name="T234" fmla="+- 0 7429 7351"/>
                                <a:gd name="T235" fmla="*/ 7429 h 2489"/>
                                <a:gd name="T236" fmla="+- 0 1932 1932"/>
                                <a:gd name="T237" fmla="*/ T236 w 552"/>
                                <a:gd name="T238" fmla="+- 0 7351 7351"/>
                                <a:gd name="T239" fmla="*/ 7351 h 248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  <a:cxn ang="0">
                                  <a:pos x="T177" y="T179"/>
                                </a:cxn>
                                <a:cxn ang="0">
                                  <a:pos x="T181" y="T183"/>
                                </a:cxn>
                                <a:cxn ang="0">
                                  <a:pos x="T185" y="T187"/>
                                </a:cxn>
                                <a:cxn ang="0">
                                  <a:pos x="T189" y="T191"/>
                                </a:cxn>
                                <a:cxn ang="0">
                                  <a:pos x="T193" y="T195"/>
                                </a:cxn>
                                <a:cxn ang="0">
                                  <a:pos x="T197" y="T199"/>
                                </a:cxn>
                                <a:cxn ang="0">
                                  <a:pos x="T201" y="T203"/>
                                </a:cxn>
                                <a:cxn ang="0">
                                  <a:pos x="T205" y="T207"/>
                                </a:cxn>
                                <a:cxn ang="0">
                                  <a:pos x="T209" y="T211"/>
                                </a:cxn>
                                <a:cxn ang="0">
                                  <a:pos x="T213" y="T215"/>
                                </a:cxn>
                                <a:cxn ang="0">
                                  <a:pos x="T217" y="T219"/>
                                </a:cxn>
                                <a:cxn ang="0">
                                  <a:pos x="T221" y="T223"/>
                                </a:cxn>
                                <a:cxn ang="0">
                                  <a:pos x="T225" y="T227"/>
                                </a:cxn>
                                <a:cxn ang="0">
                                  <a:pos x="T229" y="T231"/>
                                </a:cxn>
                                <a:cxn ang="0">
                                  <a:pos x="T233" y="T235"/>
                                </a:cxn>
                                <a:cxn ang="0">
                                  <a:pos x="T237" y="T239"/>
                                </a:cxn>
                              </a:cxnLst>
                              <a:rect l="0" t="0" r="r" b="b"/>
                              <a:pathLst>
                                <a:path w="552" h="2489">
                                  <a:moveTo>
                                    <a:pt x="0" y="0"/>
                                  </a:moveTo>
                                  <a:lnTo>
                                    <a:pt x="6" y="79"/>
                                  </a:lnTo>
                                  <a:lnTo>
                                    <a:pt x="13" y="159"/>
                                  </a:lnTo>
                                  <a:lnTo>
                                    <a:pt x="20" y="238"/>
                                  </a:lnTo>
                                  <a:lnTo>
                                    <a:pt x="28" y="317"/>
                                  </a:lnTo>
                                  <a:lnTo>
                                    <a:pt x="36" y="396"/>
                                  </a:lnTo>
                                  <a:lnTo>
                                    <a:pt x="46" y="475"/>
                                  </a:lnTo>
                                  <a:lnTo>
                                    <a:pt x="62" y="555"/>
                                  </a:lnTo>
                                  <a:lnTo>
                                    <a:pt x="78" y="633"/>
                                  </a:lnTo>
                                  <a:lnTo>
                                    <a:pt x="95" y="712"/>
                                  </a:lnTo>
                                  <a:lnTo>
                                    <a:pt x="112" y="791"/>
                                  </a:lnTo>
                                  <a:lnTo>
                                    <a:pt x="129" y="870"/>
                                  </a:lnTo>
                                  <a:lnTo>
                                    <a:pt x="146" y="948"/>
                                  </a:lnTo>
                                  <a:lnTo>
                                    <a:pt x="164" y="1026"/>
                                  </a:lnTo>
                                  <a:lnTo>
                                    <a:pt x="181" y="1104"/>
                                  </a:lnTo>
                                  <a:lnTo>
                                    <a:pt x="200" y="1183"/>
                                  </a:lnTo>
                                  <a:lnTo>
                                    <a:pt x="218" y="1261"/>
                                  </a:lnTo>
                                  <a:lnTo>
                                    <a:pt x="236" y="1339"/>
                                  </a:lnTo>
                                  <a:lnTo>
                                    <a:pt x="255" y="1417"/>
                                  </a:lnTo>
                                  <a:lnTo>
                                    <a:pt x="274" y="1495"/>
                                  </a:lnTo>
                                  <a:lnTo>
                                    <a:pt x="294" y="1572"/>
                                  </a:lnTo>
                                  <a:lnTo>
                                    <a:pt x="314" y="1650"/>
                                  </a:lnTo>
                                  <a:lnTo>
                                    <a:pt x="334" y="1728"/>
                                  </a:lnTo>
                                  <a:lnTo>
                                    <a:pt x="396" y="1958"/>
                                  </a:lnTo>
                                  <a:lnTo>
                                    <a:pt x="417" y="2034"/>
                                  </a:lnTo>
                                  <a:lnTo>
                                    <a:pt x="438" y="2110"/>
                                  </a:lnTo>
                                  <a:lnTo>
                                    <a:pt x="460" y="2187"/>
                                  </a:lnTo>
                                  <a:lnTo>
                                    <a:pt x="482" y="2263"/>
                                  </a:lnTo>
                                  <a:lnTo>
                                    <a:pt x="505" y="2338"/>
                                  </a:lnTo>
                                  <a:lnTo>
                                    <a:pt x="528" y="2414"/>
                                  </a:lnTo>
                                  <a:lnTo>
                                    <a:pt x="552" y="2489"/>
                                  </a:lnTo>
                                  <a:lnTo>
                                    <a:pt x="552" y="2292"/>
                                  </a:lnTo>
                                  <a:lnTo>
                                    <a:pt x="489" y="2073"/>
                                  </a:lnTo>
                                  <a:lnTo>
                                    <a:pt x="469" y="1999"/>
                                  </a:lnTo>
                                  <a:lnTo>
                                    <a:pt x="448" y="1925"/>
                                  </a:lnTo>
                                  <a:lnTo>
                                    <a:pt x="428" y="1852"/>
                                  </a:lnTo>
                                  <a:lnTo>
                                    <a:pt x="408" y="1778"/>
                                  </a:lnTo>
                                  <a:lnTo>
                                    <a:pt x="389" y="1704"/>
                                  </a:lnTo>
                                  <a:lnTo>
                                    <a:pt x="369" y="1628"/>
                                  </a:lnTo>
                                  <a:lnTo>
                                    <a:pt x="349" y="1552"/>
                                  </a:lnTo>
                                  <a:lnTo>
                                    <a:pt x="329" y="1476"/>
                                  </a:lnTo>
                                  <a:lnTo>
                                    <a:pt x="309" y="1399"/>
                                  </a:lnTo>
                                  <a:lnTo>
                                    <a:pt x="290" y="1322"/>
                                  </a:lnTo>
                                  <a:lnTo>
                                    <a:pt x="271" y="1245"/>
                                  </a:lnTo>
                                  <a:lnTo>
                                    <a:pt x="252" y="1168"/>
                                  </a:lnTo>
                                  <a:lnTo>
                                    <a:pt x="233" y="1091"/>
                                  </a:lnTo>
                                  <a:lnTo>
                                    <a:pt x="215" y="1014"/>
                                  </a:lnTo>
                                  <a:lnTo>
                                    <a:pt x="197" y="936"/>
                                  </a:lnTo>
                                  <a:lnTo>
                                    <a:pt x="179" y="858"/>
                                  </a:lnTo>
                                  <a:lnTo>
                                    <a:pt x="161" y="781"/>
                                  </a:lnTo>
                                  <a:lnTo>
                                    <a:pt x="144" y="703"/>
                                  </a:lnTo>
                                  <a:lnTo>
                                    <a:pt x="127" y="625"/>
                                  </a:lnTo>
                                  <a:lnTo>
                                    <a:pt x="110" y="547"/>
                                  </a:lnTo>
                                  <a:lnTo>
                                    <a:pt x="94" y="469"/>
                                  </a:lnTo>
                                  <a:lnTo>
                                    <a:pt x="77" y="391"/>
                                  </a:lnTo>
                                  <a:lnTo>
                                    <a:pt x="61" y="313"/>
                                  </a:lnTo>
                                  <a:lnTo>
                                    <a:pt x="46" y="235"/>
                                  </a:lnTo>
                                  <a:lnTo>
                                    <a:pt x="30" y="157"/>
                                  </a:lnTo>
                                  <a:lnTo>
                                    <a:pt x="15" y="78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756E5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166" name="Group 1161"/>
                        <wpg:cNvGrpSpPr>
                          <a:grpSpLocks/>
                        </wpg:cNvGrpSpPr>
                        <wpg:grpSpPr bwMode="auto">
                          <a:xfrm>
                            <a:off x="2527" y="9785"/>
                            <a:ext cx="562" cy="1560"/>
                            <a:chOff x="2527" y="9785"/>
                            <a:chExt cx="562" cy="1560"/>
                          </a:xfrm>
                        </wpg:grpSpPr>
                        <wps:wsp>
                          <wps:cNvPr id="1167" name="Freeform 1162"/>
                          <wps:cNvSpPr>
                            <a:spLocks/>
                          </wps:cNvSpPr>
                          <wps:spPr bwMode="auto">
                            <a:xfrm>
                              <a:off x="2527" y="9785"/>
                              <a:ext cx="562" cy="1560"/>
                            </a:xfrm>
                            <a:custGeom>
                              <a:avLst/>
                              <a:gdLst>
                                <a:gd name="T0" fmla="+- 0 2527 2527"/>
                                <a:gd name="T1" fmla="*/ T0 w 562"/>
                                <a:gd name="T2" fmla="+- 0 9785 9785"/>
                                <a:gd name="T3" fmla="*/ 9785 h 1560"/>
                                <a:gd name="T4" fmla="+- 0 2528 2527"/>
                                <a:gd name="T5" fmla="*/ T4 w 562"/>
                                <a:gd name="T6" fmla="+- 0 9892 9785"/>
                                <a:gd name="T7" fmla="*/ 9892 h 1560"/>
                                <a:gd name="T8" fmla="+- 0 2534 2527"/>
                                <a:gd name="T9" fmla="*/ T8 w 562"/>
                                <a:gd name="T10" fmla="+- 0 10003 9785"/>
                                <a:gd name="T11" fmla="*/ 10003 h 1560"/>
                                <a:gd name="T12" fmla="+- 0 2583 2527"/>
                                <a:gd name="T13" fmla="*/ T12 w 562"/>
                                <a:gd name="T14" fmla="+- 0 10153 9785"/>
                                <a:gd name="T15" fmla="*/ 10153 h 1560"/>
                                <a:gd name="T16" fmla="+- 0 2608 2527"/>
                                <a:gd name="T17" fmla="*/ T16 w 562"/>
                                <a:gd name="T18" fmla="+- 0 10228 9785"/>
                                <a:gd name="T19" fmla="*/ 10228 h 1560"/>
                                <a:gd name="T20" fmla="+- 0 2632 2527"/>
                                <a:gd name="T21" fmla="*/ T20 w 562"/>
                                <a:gd name="T22" fmla="+- 0 10302 9785"/>
                                <a:gd name="T23" fmla="*/ 10302 h 1560"/>
                                <a:gd name="T24" fmla="+- 0 2657 2527"/>
                                <a:gd name="T25" fmla="*/ T24 w 562"/>
                                <a:gd name="T26" fmla="+- 0 10376 9785"/>
                                <a:gd name="T27" fmla="*/ 10376 h 1560"/>
                                <a:gd name="T28" fmla="+- 0 2682 2527"/>
                                <a:gd name="T29" fmla="*/ T28 w 562"/>
                                <a:gd name="T30" fmla="+- 0 10450 9785"/>
                                <a:gd name="T31" fmla="*/ 10450 h 1560"/>
                                <a:gd name="T32" fmla="+- 0 2708 2527"/>
                                <a:gd name="T33" fmla="*/ T32 w 562"/>
                                <a:gd name="T34" fmla="+- 0 10524 9785"/>
                                <a:gd name="T35" fmla="*/ 10524 h 1560"/>
                                <a:gd name="T36" fmla="+- 0 2734 2527"/>
                                <a:gd name="T37" fmla="*/ T36 w 562"/>
                                <a:gd name="T38" fmla="+- 0 10597 9785"/>
                                <a:gd name="T39" fmla="*/ 10597 h 1560"/>
                                <a:gd name="T40" fmla="+- 0 2761 2527"/>
                                <a:gd name="T41" fmla="*/ T40 w 562"/>
                                <a:gd name="T42" fmla="+- 0 10670 9785"/>
                                <a:gd name="T43" fmla="*/ 10670 h 1560"/>
                                <a:gd name="T44" fmla="+- 0 2789 2527"/>
                                <a:gd name="T45" fmla="*/ T44 w 562"/>
                                <a:gd name="T46" fmla="+- 0 10742 9785"/>
                                <a:gd name="T47" fmla="*/ 10742 h 1560"/>
                                <a:gd name="T48" fmla="+- 0 2818 2527"/>
                                <a:gd name="T49" fmla="*/ T48 w 562"/>
                                <a:gd name="T50" fmla="+- 0 10819 9785"/>
                                <a:gd name="T51" fmla="*/ 10819 h 1560"/>
                                <a:gd name="T52" fmla="+- 0 2847 2527"/>
                                <a:gd name="T53" fmla="*/ T52 w 562"/>
                                <a:gd name="T54" fmla="+- 0 10895 9785"/>
                                <a:gd name="T55" fmla="*/ 10895 h 1560"/>
                                <a:gd name="T56" fmla="+- 0 2877 2527"/>
                                <a:gd name="T57" fmla="*/ T56 w 562"/>
                                <a:gd name="T58" fmla="+- 0 10971 9785"/>
                                <a:gd name="T59" fmla="*/ 10971 h 1560"/>
                                <a:gd name="T60" fmla="+- 0 2907 2527"/>
                                <a:gd name="T61" fmla="*/ T60 w 562"/>
                                <a:gd name="T62" fmla="+- 0 11047 9785"/>
                                <a:gd name="T63" fmla="*/ 11047 h 1560"/>
                                <a:gd name="T64" fmla="+- 0 2937 2527"/>
                                <a:gd name="T65" fmla="*/ T64 w 562"/>
                                <a:gd name="T66" fmla="+- 0 11123 9785"/>
                                <a:gd name="T67" fmla="*/ 11123 h 1560"/>
                                <a:gd name="T68" fmla="+- 0 2967 2527"/>
                                <a:gd name="T69" fmla="*/ T68 w 562"/>
                                <a:gd name="T70" fmla="+- 0 11197 9785"/>
                                <a:gd name="T71" fmla="*/ 11197 h 1560"/>
                                <a:gd name="T72" fmla="+- 0 2997 2527"/>
                                <a:gd name="T73" fmla="*/ T72 w 562"/>
                                <a:gd name="T74" fmla="+- 0 11271 9785"/>
                                <a:gd name="T75" fmla="*/ 11271 h 1560"/>
                                <a:gd name="T76" fmla="+- 0 3026 2527"/>
                                <a:gd name="T77" fmla="*/ T76 w 562"/>
                                <a:gd name="T78" fmla="+- 0 11345 9785"/>
                                <a:gd name="T79" fmla="*/ 11345 h 1560"/>
                                <a:gd name="T80" fmla="+- 0 3089 2527"/>
                                <a:gd name="T81" fmla="*/ T80 w 562"/>
                                <a:gd name="T82" fmla="+- 0 11345 9785"/>
                                <a:gd name="T83" fmla="*/ 11345 h 1560"/>
                                <a:gd name="T84" fmla="+- 0 3057 2527"/>
                                <a:gd name="T85" fmla="*/ T84 w 562"/>
                                <a:gd name="T86" fmla="+- 0 11269 9785"/>
                                <a:gd name="T87" fmla="*/ 11269 h 1560"/>
                                <a:gd name="T88" fmla="+- 0 3025 2527"/>
                                <a:gd name="T89" fmla="*/ T88 w 562"/>
                                <a:gd name="T90" fmla="+- 0 11192 9785"/>
                                <a:gd name="T91" fmla="*/ 11192 h 1560"/>
                                <a:gd name="T92" fmla="+- 0 2993 2527"/>
                                <a:gd name="T93" fmla="*/ T92 w 562"/>
                                <a:gd name="T94" fmla="+- 0 11114 9785"/>
                                <a:gd name="T95" fmla="*/ 11114 h 1560"/>
                                <a:gd name="T96" fmla="+- 0 2962 2527"/>
                                <a:gd name="T97" fmla="*/ T96 w 562"/>
                                <a:gd name="T98" fmla="+- 0 11036 9785"/>
                                <a:gd name="T99" fmla="*/ 11036 h 1560"/>
                                <a:gd name="T100" fmla="+- 0 2931 2527"/>
                                <a:gd name="T101" fmla="*/ T100 w 562"/>
                                <a:gd name="T102" fmla="+- 0 10956 9785"/>
                                <a:gd name="T103" fmla="*/ 10956 h 1560"/>
                                <a:gd name="T104" fmla="+- 0 2900 2527"/>
                                <a:gd name="T105" fmla="*/ T104 w 562"/>
                                <a:gd name="T106" fmla="+- 0 10876 9785"/>
                                <a:gd name="T107" fmla="*/ 10876 h 1560"/>
                                <a:gd name="T108" fmla="+- 0 2870 2527"/>
                                <a:gd name="T109" fmla="*/ T108 w 562"/>
                                <a:gd name="T110" fmla="+- 0 10795 9785"/>
                                <a:gd name="T111" fmla="*/ 10795 h 1560"/>
                                <a:gd name="T112" fmla="+- 0 2839 2527"/>
                                <a:gd name="T113" fmla="*/ T112 w 562"/>
                                <a:gd name="T114" fmla="+- 0 10714 9785"/>
                                <a:gd name="T115" fmla="*/ 10714 h 1560"/>
                                <a:gd name="T116" fmla="+- 0 2813 2527"/>
                                <a:gd name="T117" fmla="*/ T116 w 562"/>
                                <a:gd name="T118" fmla="+- 0 10641 9785"/>
                                <a:gd name="T119" fmla="*/ 10641 h 1560"/>
                                <a:gd name="T120" fmla="+- 0 2786 2527"/>
                                <a:gd name="T121" fmla="*/ T120 w 562"/>
                                <a:gd name="T122" fmla="+- 0 10568 9785"/>
                                <a:gd name="T123" fmla="*/ 10568 h 1560"/>
                                <a:gd name="T124" fmla="+- 0 2761 2527"/>
                                <a:gd name="T125" fmla="*/ T124 w 562"/>
                                <a:gd name="T126" fmla="+- 0 10495 9785"/>
                                <a:gd name="T127" fmla="*/ 10495 h 1560"/>
                                <a:gd name="T128" fmla="+- 0 2735 2527"/>
                                <a:gd name="T129" fmla="*/ T128 w 562"/>
                                <a:gd name="T130" fmla="+- 0 10421 9785"/>
                                <a:gd name="T131" fmla="*/ 10421 h 1560"/>
                                <a:gd name="T132" fmla="+- 0 2710 2527"/>
                                <a:gd name="T133" fmla="*/ T132 w 562"/>
                                <a:gd name="T134" fmla="+- 0 10346 9785"/>
                                <a:gd name="T135" fmla="*/ 10346 h 1560"/>
                                <a:gd name="T136" fmla="+- 0 2686 2527"/>
                                <a:gd name="T137" fmla="*/ T136 w 562"/>
                                <a:gd name="T138" fmla="+- 0 10272 9785"/>
                                <a:gd name="T139" fmla="*/ 10272 h 1560"/>
                                <a:gd name="T140" fmla="+- 0 2661 2527"/>
                                <a:gd name="T141" fmla="*/ T140 w 562"/>
                                <a:gd name="T142" fmla="+- 0 10197 9785"/>
                                <a:gd name="T143" fmla="*/ 10197 h 1560"/>
                                <a:gd name="T144" fmla="+- 0 2637 2527"/>
                                <a:gd name="T145" fmla="*/ T144 w 562"/>
                                <a:gd name="T146" fmla="+- 0 10122 9785"/>
                                <a:gd name="T147" fmla="*/ 10122 h 1560"/>
                                <a:gd name="T148" fmla="+- 0 2613 2527"/>
                                <a:gd name="T149" fmla="*/ T148 w 562"/>
                                <a:gd name="T150" fmla="+- 0 10047 9785"/>
                                <a:gd name="T151" fmla="*/ 10047 h 1560"/>
                                <a:gd name="T152" fmla="+- 0 2589 2527"/>
                                <a:gd name="T153" fmla="*/ T152 w 562"/>
                                <a:gd name="T154" fmla="+- 0 9972 9785"/>
                                <a:gd name="T155" fmla="*/ 9972 h 1560"/>
                                <a:gd name="T156" fmla="+- 0 2566 2527"/>
                                <a:gd name="T157" fmla="*/ T156 w 562"/>
                                <a:gd name="T158" fmla="+- 0 9898 9785"/>
                                <a:gd name="T159" fmla="*/ 9898 h 1560"/>
                                <a:gd name="T160" fmla="+- 0 2555 2527"/>
                                <a:gd name="T161" fmla="*/ T160 w 562"/>
                                <a:gd name="T162" fmla="+- 0 9870 9785"/>
                                <a:gd name="T163" fmla="*/ 9870 h 1560"/>
                                <a:gd name="T164" fmla="+- 0 2545 2527"/>
                                <a:gd name="T165" fmla="*/ T164 w 562"/>
                                <a:gd name="T166" fmla="+- 0 9842 9785"/>
                                <a:gd name="T167" fmla="*/ 9842 h 1560"/>
                                <a:gd name="T168" fmla="+- 0 2536 2527"/>
                                <a:gd name="T169" fmla="*/ T168 w 562"/>
                                <a:gd name="T170" fmla="+- 0 9814 9785"/>
                                <a:gd name="T171" fmla="*/ 9814 h 1560"/>
                                <a:gd name="T172" fmla="+- 0 2527 2527"/>
                                <a:gd name="T173" fmla="*/ T172 w 562"/>
                                <a:gd name="T174" fmla="+- 0 9785 9785"/>
                                <a:gd name="T175" fmla="*/ 9785 h 156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</a:cxnLst>
                              <a:rect l="0" t="0" r="r" b="b"/>
                              <a:pathLst>
                                <a:path w="562" h="1560">
                                  <a:moveTo>
                                    <a:pt x="0" y="0"/>
                                  </a:moveTo>
                                  <a:lnTo>
                                    <a:pt x="1" y="107"/>
                                  </a:lnTo>
                                  <a:lnTo>
                                    <a:pt x="7" y="218"/>
                                  </a:lnTo>
                                  <a:lnTo>
                                    <a:pt x="56" y="368"/>
                                  </a:lnTo>
                                  <a:lnTo>
                                    <a:pt x="81" y="443"/>
                                  </a:lnTo>
                                  <a:lnTo>
                                    <a:pt x="105" y="517"/>
                                  </a:lnTo>
                                  <a:lnTo>
                                    <a:pt x="130" y="591"/>
                                  </a:lnTo>
                                  <a:lnTo>
                                    <a:pt x="155" y="665"/>
                                  </a:lnTo>
                                  <a:lnTo>
                                    <a:pt x="181" y="739"/>
                                  </a:lnTo>
                                  <a:lnTo>
                                    <a:pt x="207" y="812"/>
                                  </a:lnTo>
                                  <a:lnTo>
                                    <a:pt x="234" y="885"/>
                                  </a:lnTo>
                                  <a:lnTo>
                                    <a:pt x="262" y="957"/>
                                  </a:lnTo>
                                  <a:lnTo>
                                    <a:pt x="291" y="1034"/>
                                  </a:lnTo>
                                  <a:lnTo>
                                    <a:pt x="320" y="1110"/>
                                  </a:lnTo>
                                  <a:lnTo>
                                    <a:pt x="350" y="1186"/>
                                  </a:lnTo>
                                  <a:lnTo>
                                    <a:pt x="380" y="1262"/>
                                  </a:lnTo>
                                  <a:lnTo>
                                    <a:pt x="410" y="1338"/>
                                  </a:lnTo>
                                  <a:lnTo>
                                    <a:pt x="440" y="1412"/>
                                  </a:lnTo>
                                  <a:lnTo>
                                    <a:pt x="470" y="1486"/>
                                  </a:lnTo>
                                  <a:lnTo>
                                    <a:pt x="499" y="1560"/>
                                  </a:lnTo>
                                  <a:lnTo>
                                    <a:pt x="562" y="1560"/>
                                  </a:lnTo>
                                  <a:lnTo>
                                    <a:pt x="530" y="1484"/>
                                  </a:lnTo>
                                  <a:lnTo>
                                    <a:pt x="498" y="1407"/>
                                  </a:lnTo>
                                  <a:lnTo>
                                    <a:pt x="466" y="1329"/>
                                  </a:lnTo>
                                  <a:lnTo>
                                    <a:pt x="435" y="1251"/>
                                  </a:lnTo>
                                  <a:lnTo>
                                    <a:pt x="404" y="1171"/>
                                  </a:lnTo>
                                  <a:lnTo>
                                    <a:pt x="373" y="1091"/>
                                  </a:lnTo>
                                  <a:lnTo>
                                    <a:pt x="343" y="1010"/>
                                  </a:lnTo>
                                  <a:lnTo>
                                    <a:pt x="312" y="929"/>
                                  </a:lnTo>
                                  <a:lnTo>
                                    <a:pt x="286" y="856"/>
                                  </a:lnTo>
                                  <a:lnTo>
                                    <a:pt x="259" y="783"/>
                                  </a:lnTo>
                                  <a:lnTo>
                                    <a:pt x="234" y="710"/>
                                  </a:lnTo>
                                  <a:lnTo>
                                    <a:pt x="208" y="636"/>
                                  </a:lnTo>
                                  <a:lnTo>
                                    <a:pt x="183" y="561"/>
                                  </a:lnTo>
                                  <a:lnTo>
                                    <a:pt x="159" y="487"/>
                                  </a:lnTo>
                                  <a:lnTo>
                                    <a:pt x="134" y="412"/>
                                  </a:lnTo>
                                  <a:lnTo>
                                    <a:pt x="110" y="337"/>
                                  </a:lnTo>
                                  <a:lnTo>
                                    <a:pt x="86" y="262"/>
                                  </a:lnTo>
                                  <a:lnTo>
                                    <a:pt x="62" y="187"/>
                                  </a:lnTo>
                                  <a:lnTo>
                                    <a:pt x="39" y="113"/>
                                  </a:lnTo>
                                  <a:lnTo>
                                    <a:pt x="28" y="85"/>
                                  </a:lnTo>
                                  <a:lnTo>
                                    <a:pt x="18" y="57"/>
                                  </a:lnTo>
                                  <a:lnTo>
                                    <a:pt x="9" y="29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756E5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168" name="Group 1159"/>
                        <wpg:cNvGrpSpPr>
                          <a:grpSpLocks/>
                        </wpg:cNvGrpSpPr>
                        <wpg:grpSpPr bwMode="auto">
                          <a:xfrm>
                            <a:off x="1896" y="7426"/>
                            <a:ext cx="720" cy="3521"/>
                            <a:chOff x="1896" y="7426"/>
                            <a:chExt cx="720" cy="3521"/>
                          </a:xfrm>
                        </wpg:grpSpPr>
                        <wps:wsp>
                          <wps:cNvPr id="1169" name="Freeform 1160"/>
                          <wps:cNvSpPr>
                            <a:spLocks/>
                          </wps:cNvSpPr>
                          <wps:spPr bwMode="auto">
                            <a:xfrm>
                              <a:off x="1896" y="7426"/>
                              <a:ext cx="720" cy="3521"/>
                            </a:xfrm>
                            <a:custGeom>
                              <a:avLst/>
                              <a:gdLst>
                                <a:gd name="T0" fmla="+- 0 1903 1896"/>
                                <a:gd name="T1" fmla="*/ T0 w 720"/>
                                <a:gd name="T2" fmla="+- 0 7508 7426"/>
                                <a:gd name="T3" fmla="*/ 7508 h 3521"/>
                                <a:gd name="T4" fmla="+- 0 1918 1896"/>
                                <a:gd name="T5" fmla="*/ T4 w 720"/>
                                <a:gd name="T6" fmla="+- 0 7673 7426"/>
                                <a:gd name="T7" fmla="*/ 7673 h 3521"/>
                                <a:gd name="T8" fmla="+- 0 1934 1896"/>
                                <a:gd name="T9" fmla="*/ T8 w 720"/>
                                <a:gd name="T10" fmla="+- 0 7837 7426"/>
                                <a:gd name="T11" fmla="*/ 7837 h 3521"/>
                                <a:gd name="T12" fmla="+- 0 1952 1896"/>
                                <a:gd name="T13" fmla="*/ T12 w 720"/>
                                <a:gd name="T14" fmla="+- 0 8002 7426"/>
                                <a:gd name="T15" fmla="*/ 8002 h 3521"/>
                                <a:gd name="T16" fmla="+- 0 1971 1896"/>
                                <a:gd name="T17" fmla="*/ T16 w 720"/>
                                <a:gd name="T18" fmla="+- 0 8166 7426"/>
                                <a:gd name="T19" fmla="*/ 8166 h 3521"/>
                                <a:gd name="T20" fmla="+- 0 1992 1896"/>
                                <a:gd name="T21" fmla="*/ T20 w 720"/>
                                <a:gd name="T22" fmla="+- 0 8329 7426"/>
                                <a:gd name="T23" fmla="*/ 8329 h 3521"/>
                                <a:gd name="T24" fmla="+- 0 2014 1896"/>
                                <a:gd name="T25" fmla="*/ T24 w 720"/>
                                <a:gd name="T26" fmla="+- 0 8492 7426"/>
                                <a:gd name="T27" fmla="*/ 8492 h 3521"/>
                                <a:gd name="T28" fmla="+- 0 2038 1896"/>
                                <a:gd name="T29" fmla="*/ T28 w 720"/>
                                <a:gd name="T30" fmla="+- 0 8651 7426"/>
                                <a:gd name="T31" fmla="*/ 8651 h 3521"/>
                                <a:gd name="T32" fmla="+- 0 2064 1896"/>
                                <a:gd name="T33" fmla="*/ T32 w 720"/>
                                <a:gd name="T34" fmla="+- 0 8808 7426"/>
                                <a:gd name="T35" fmla="*/ 8808 h 3521"/>
                                <a:gd name="T36" fmla="+- 0 2091 1896"/>
                                <a:gd name="T37" fmla="*/ T36 w 720"/>
                                <a:gd name="T38" fmla="+- 0 8964 7426"/>
                                <a:gd name="T39" fmla="*/ 8964 h 3521"/>
                                <a:gd name="T40" fmla="+- 0 2120 1896"/>
                                <a:gd name="T41" fmla="*/ T40 w 720"/>
                                <a:gd name="T42" fmla="+- 0 9119 7426"/>
                                <a:gd name="T43" fmla="*/ 9119 h 3521"/>
                                <a:gd name="T44" fmla="+- 0 2150 1896"/>
                                <a:gd name="T45" fmla="*/ T44 w 720"/>
                                <a:gd name="T46" fmla="+- 0 9274 7426"/>
                                <a:gd name="T47" fmla="*/ 9274 h 3521"/>
                                <a:gd name="T48" fmla="+- 0 2182 1896"/>
                                <a:gd name="T49" fmla="*/ T48 w 720"/>
                                <a:gd name="T50" fmla="+- 0 9428 7426"/>
                                <a:gd name="T51" fmla="*/ 9428 h 3521"/>
                                <a:gd name="T52" fmla="+- 0 2216 1896"/>
                                <a:gd name="T53" fmla="*/ T52 w 720"/>
                                <a:gd name="T54" fmla="+- 0 9582 7426"/>
                                <a:gd name="T55" fmla="*/ 9582 h 3521"/>
                                <a:gd name="T56" fmla="+- 0 2251 1896"/>
                                <a:gd name="T57" fmla="*/ T56 w 720"/>
                                <a:gd name="T58" fmla="+- 0 9736 7426"/>
                                <a:gd name="T59" fmla="*/ 9736 h 3521"/>
                                <a:gd name="T60" fmla="+- 0 2289 1896"/>
                                <a:gd name="T61" fmla="*/ T60 w 720"/>
                                <a:gd name="T62" fmla="+- 0 9889 7426"/>
                                <a:gd name="T63" fmla="*/ 9889 h 3521"/>
                                <a:gd name="T64" fmla="+- 0 2328 1896"/>
                                <a:gd name="T65" fmla="*/ T64 w 720"/>
                                <a:gd name="T66" fmla="+- 0 10042 7426"/>
                                <a:gd name="T67" fmla="*/ 10042 h 3521"/>
                                <a:gd name="T68" fmla="+- 0 2370 1896"/>
                                <a:gd name="T69" fmla="*/ T68 w 720"/>
                                <a:gd name="T70" fmla="+- 0 10199 7426"/>
                                <a:gd name="T71" fmla="*/ 10199 h 3521"/>
                                <a:gd name="T72" fmla="+- 0 2415 1896"/>
                                <a:gd name="T73" fmla="*/ T72 w 720"/>
                                <a:gd name="T74" fmla="+- 0 10357 7426"/>
                                <a:gd name="T75" fmla="*/ 10357 h 3521"/>
                                <a:gd name="T76" fmla="+- 0 2462 1896"/>
                                <a:gd name="T77" fmla="*/ T76 w 720"/>
                                <a:gd name="T78" fmla="+- 0 10516 7426"/>
                                <a:gd name="T79" fmla="*/ 10516 h 3521"/>
                                <a:gd name="T80" fmla="+- 0 2513 1896"/>
                                <a:gd name="T81" fmla="*/ T80 w 720"/>
                                <a:gd name="T82" fmla="+- 0 10673 7426"/>
                                <a:gd name="T83" fmla="*/ 10673 h 3521"/>
                                <a:gd name="T84" fmla="+- 0 2559 1896"/>
                                <a:gd name="T85" fmla="*/ T84 w 720"/>
                                <a:gd name="T86" fmla="+- 0 10798 7426"/>
                                <a:gd name="T87" fmla="*/ 10798 h 3521"/>
                                <a:gd name="T88" fmla="+- 0 2597 1896"/>
                                <a:gd name="T89" fmla="*/ T88 w 720"/>
                                <a:gd name="T90" fmla="+- 0 10896 7426"/>
                                <a:gd name="T91" fmla="*/ 10896 h 3521"/>
                                <a:gd name="T92" fmla="+- 0 2611 1896"/>
                                <a:gd name="T93" fmla="*/ T92 w 720"/>
                                <a:gd name="T94" fmla="+- 0 10930 7426"/>
                                <a:gd name="T95" fmla="*/ 10930 h 3521"/>
                                <a:gd name="T96" fmla="+- 0 2581 1896"/>
                                <a:gd name="T97" fmla="*/ T96 w 720"/>
                                <a:gd name="T98" fmla="+- 0 10806 7426"/>
                                <a:gd name="T99" fmla="*/ 10806 h 3521"/>
                                <a:gd name="T100" fmla="+- 0 2552 1896"/>
                                <a:gd name="T101" fmla="*/ T100 w 720"/>
                                <a:gd name="T102" fmla="+- 0 10657 7426"/>
                                <a:gd name="T103" fmla="*/ 10657 h 3521"/>
                                <a:gd name="T104" fmla="+- 0 2527 1896"/>
                                <a:gd name="T105" fmla="*/ T104 w 720"/>
                                <a:gd name="T106" fmla="+- 0 10510 7426"/>
                                <a:gd name="T107" fmla="*/ 10510 h 3521"/>
                                <a:gd name="T108" fmla="+- 0 2477 1896"/>
                                <a:gd name="T109" fmla="*/ T108 w 720"/>
                                <a:gd name="T110" fmla="+- 0 10349 7426"/>
                                <a:gd name="T111" fmla="*/ 10349 h 3521"/>
                                <a:gd name="T112" fmla="+- 0 2429 1896"/>
                                <a:gd name="T113" fmla="*/ T112 w 720"/>
                                <a:gd name="T114" fmla="+- 0 10185 7426"/>
                                <a:gd name="T115" fmla="*/ 10185 h 3521"/>
                                <a:gd name="T116" fmla="+- 0 2383 1896"/>
                                <a:gd name="T117" fmla="*/ T116 w 720"/>
                                <a:gd name="T118" fmla="+- 0 10020 7426"/>
                                <a:gd name="T119" fmla="*/ 10020 h 3521"/>
                                <a:gd name="T120" fmla="+- 0 2343 1896"/>
                                <a:gd name="T121" fmla="*/ T120 w 720"/>
                                <a:gd name="T122" fmla="+- 0 9869 7426"/>
                                <a:gd name="T123" fmla="*/ 9869 h 3521"/>
                                <a:gd name="T124" fmla="+- 0 2304 1896"/>
                                <a:gd name="T125" fmla="*/ T124 w 720"/>
                                <a:gd name="T126" fmla="+- 0 9718 7426"/>
                                <a:gd name="T127" fmla="*/ 9718 h 3521"/>
                                <a:gd name="T128" fmla="+- 0 2268 1896"/>
                                <a:gd name="T129" fmla="*/ T128 w 720"/>
                                <a:gd name="T130" fmla="+- 0 9566 7426"/>
                                <a:gd name="T131" fmla="*/ 9566 h 3521"/>
                                <a:gd name="T132" fmla="+- 0 2233 1896"/>
                                <a:gd name="T133" fmla="*/ T132 w 720"/>
                                <a:gd name="T134" fmla="+- 0 9413 7426"/>
                                <a:gd name="T135" fmla="*/ 9413 h 3521"/>
                                <a:gd name="T136" fmla="+- 0 2201 1896"/>
                                <a:gd name="T137" fmla="*/ T136 w 720"/>
                                <a:gd name="T138" fmla="+- 0 9260 7426"/>
                                <a:gd name="T139" fmla="*/ 9260 h 3521"/>
                                <a:gd name="T140" fmla="+- 0 2170 1896"/>
                                <a:gd name="T141" fmla="*/ T140 w 720"/>
                                <a:gd name="T142" fmla="+- 0 9106 7426"/>
                                <a:gd name="T143" fmla="*/ 9106 h 3521"/>
                                <a:gd name="T144" fmla="+- 0 2141 1896"/>
                                <a:gd name="T145" fmla="*/ T144 w 720"/>
                                <a:gd name="T146" fmla="+- 0 8952 7426"/>
                                <a:gd name="T147" fmla="*/ 8952 h 3521"/>
                                <a:gd name="T148" fmla="+- 0 2114 1896"/>
                                <a:gd name="T149" fmla="*/ T148 w 720"/>
                                <a:gd name="T150" fmla="+- 0 8797 7426"/>
                                <a:gd name="T151" fmla="*/ 8797 h 3521"/>
                                <a:gd name="T152" fmla="+- 0 2088 1896"/>
                                <a:gd name="T153" fmla="*/ T152 w 720"/>
                                <a:gd name="T154" fmla="+- 0 8643 7426"/>
                                <a:gd name="T155" fmla="*/ 8643 h 3521"/>
                                <a:gd name="T156" fmla="+- 0 2062 1896"/>
                                <a:gd name="T157" fmla="*/ T156 w 720"/>
                                <a:gd name="T158" fmla="+- 0 8485 7426"/>
                                <a:gd name="T159" fmla="*/ 8485 h 3521"/>
                                <a:gd name="T160" fmla="+- 0 2037 1896"/>
                                <a:gd name="T161" fmla="*/ T160 w 720"/>
                                <a:gd name="T162" fmla="+- 0 8321 7426"/>
                                <a:gd name="T163" fmla="*/ 8321 h 3521"/>
                                <a:gd name="T164" fmla="+- 0 2014 1896"/>
                                <a:gd name="T165" fmla="*/ T164 w 720"/>
                                <a:gd name="T166" fmla="+- 0 8157 7426"/>
                                <a:gd name="T167" fmla="*/ 8157 h 3521"/>
                                <a:gd name="T168" fmla="+- 0 1994 1896"/>
                                <a:gd name="T169" fmla="*/ T168 w 720"/>
                                <a:gd name="T170" fmla="+- 0 7991 7426"/>
                                <a:gd name="T171" fmla="*/ 7991 h 3521"/>
                                <a:gd name="T172" fmla="+- 0 1975 1896"/>
                                <a:gd name="T173" fmla="*/ T172 w 720"/>
                                <a:gd name="T174" fmla="+- 0 7826 7426"/>
                                <a:gd name="T175" fmla="*/ 7826 h 3521"/>
                                <a:gd name="T176" fmla="+- 0 1944 1896"/>
                                <a:gd name="T177" fmla="*/ T176 w 720"/>
                                <a:gd name="T178" fmla="+- 0 7666 7426"/>
                                <a:gd name="T179" fmla="*/ 7666 h 3521"/>
                                <a:gd name="T180" fmla="+- 0 1911 1896"/>
                                <a:gd name="T181" fmla="*/ T180 w 720"/>
                                <a:gd name="T182" fmla="+- 0 7507 7426"/>
                                <a:gd name="T183" fmla="*/ 7507 h 352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  <a:cxn ang="0">
                                  <a:pos x="T177" y="T179"/>
                                </a:cxn>
                                <a:cxn ang="0">
                                  <a:pos x="T181" y="T183"/>
                                </a:cxn>
                              </a:cxnLst>
                              <a:rect l="0" t="0" r="r" b="b"/>
                              <a:pathLst>
                                <a:path w="720" h="3521">
                                  <a:moveTo>
                                    <a:pt x="0" y="0"/>
                                  </a:moveTo>
                                  <a:lnTo>
                                    <a:pt x="7" y="82"/>
                                  </a:lnTo>
                                  <a:lnTo>
                                    <a:pt x="14" y="164"/>
                                  </a:lnTo>
                                  <a:lnTo>
                                    <a:pt x="22" y="247"/>
                                  </a:lnTo>
                                  <a:lnTo>
                                    <a:pt x="30" y="329"/>
                                  </a:lnTo>
                                  <a:lnTo>
                                    <a:pt x="38" y="411"/>
                                  </a:lnTo>
                                  <a:lnTo>
                                    <a:pt x="47" y="494"/>
                                  </a:lnTo>
                                  <a:lnTo>
                                    <a:pt x="56" y="576"/>
                                  </a:lnTo>
                                  <a:lnTo>
                                    <a:pt x="65" y="658"/>
                                  </a:lnTo>
                                  <a:lnTo>
                                    <a:pt x="75" y="740"/>
                                  </a:lnTo>
                                  <a:lnTo>
                                    <a:pt x="85" y="822"/>
                                  </a:lnTo>
                                  <a:lnTo>
                                    <a:pt x="96" y="903"/>
                                  </a:lnTo>
                                  <a:lnTo>
                                    <a:pt x="107" y="985"/>
                                  </a:lnTo>
                                  <a:lnTo>
                                    <a:pt x="118" y="1066"/>
                                  </a:lnTo>
                                  <a:lnTo>
                                    <a:pt x="130" y="1147"/>
                                  </a:lnTo>
                                  <a:lnTo>
                                    <a:pt x="142" y="1225"/>
                                  </a:lnTo>
                                  <a:lnTo>
                                    <a:pt x="155" y="1303"/>
                                  </a:lnTo>
                                  <a:lnTo>
                                    <a:pt x="168" y="1382"/>
                                  </a:lnTo>
                                  <a:lnTo>
                                    <a:pt x="181" y="1460"/>
                                  </a:lnTo>
                                  <a:lnTo>
                                    <a:pt x="195" y="1538"/>
                                  </a:lnTo>
                                  <a:lnTo>
                                    <a:pt x="209" y="1615"/>
                                  </a:lnTo>
                                  <a:lnTo>
                                    <a:pt x="224" y="1693"/>
                                  </a:lnTo>
                                  <a:lnTo>
                                    <a:pt x="239" y="1771"/>
                                  </a:lnTo>
                                  <a:lnTo>
                                    <a:pt x="254" y="1848"/>
                                  </a:lnTo>
                                  <a:lnTo>
                                    <a:pt x="270" y="1925"/>
                                  </a:lnTo>
                                  <a:lnTo>
                                    <a:pt x="286" y="2002"/>
                                  </a:lnTo>
                                  <a:lnTo>
                                    <a:pt x="303" y="2079"/>
                                  </a:lnTo>
                                  <a:lnTo>
                                    <a:pt x="320" y="2156"/>
                                  </a:lnTo>
                                  <a:lnTo>
                                    <a:pt x="337" y="2233"/>
                                  </a:lnTo>
                                  <a:lnTo>
                                    <a:pt x="355" y="2310"/>
                                  </a:lnTo>
                                  <a:lnTo>
                                    <a:pt x="374" y="2387"/>
                                  </a:lnTo>
                                  <a:lnTo>
                                    <a:pt x="393" y="2463"/>
                                  </a:lnTo>
                                  <a:lnTo>
                                    <a:pt x="412" y="2539"/>
                                  </a:lnTo>
                                  <a:lnTo>
                                    <a:pt x="432" y="2616"/>
                                  </a:lnTo>
                                  <a:lnTo>
                                    <a:pt x="453" y="2694"/>
                                  </a:lnTo>
                                  <a:lnTo>
                                    <a:pt x="474" y="2773"/>
                                  </a:lnTo>
                                  <a:lnTo>
                                    <a:pt x="496" y="2852"/>
                                  </a:lnTo>
                                  <a:lnTo>
                                    <a:pt x="519" y="2931"/>
                                  </a:lnTo>
                                  <a:lnTo>
                                    <a:pt x="542" y="3010"/>
                                  </a:lnTo>
                                  <a:lnTo>
                                    <a:pt x="566" y="3090"/>
                                  </a:lnTo>
                                  <a:lnTo>
                                    <a:pt x="591" y="3169"/>
                                  </a:lnTo>
                                  <a:lnTo>
                                    <a:pt x="617" y="3247"/>
                                  </a:lnTo>
                                  <a:lnTo>
                                    <a:pt x="643" y="3326"/>
                                  </a:lnTo>
                                  <a:lnTo>
                                    <a:pt x="663" y="3372"/>
                                  </a:lnTo>
                                  <a:lnTo>
                                    <a:pt x="682" y="3421"/>
                                  </a:lnTo>
                                  <a:lnTo>
                                    <a:pt x="701" y="3470"/>
                                  </a:lnTo>
                                  <a:lnTo>
                                    <a:pt x="720" y="3520"/>
                                  </a:lnTo>
                                  <a:lnTo>
                                    <a:pt x="715" y="3504"/>
                                  </a:lnTo>
                                  <a:lnTo>
                                    <a:pt x="709" y="3488"/>
                                  </a:lnTo>
                                  <a:lnTo>
                                    <a:pt x="685" y="3380"/>
                                  </a:lnTo>
                                  <a:lnTo>
                                    <a:pt x="670" y="3306"/>
                                  </a:lnTo>
                                  <a:lnTo>
                                    <a:pt x="656" y="3231"/>
                                  </a:lnTo>
                                  <a:lnTo>
                                    <a:pt x="643" y="3157"/>
                                  </a:lnTo>
                                  <a:lnTo>
                                    <a:pt x="631" y="3084"/>
                                  </a:lnTo>
                                  <a:lnTo>
                                    <a:pt x="606" y="3004"/>
                                  </a:lnTo>
                                  <a:lnTo>
                                    <a:pt x="581" y="2923"/>
                                  </a:lnTo>
                                  <a:lnTo>
                                    <a:pt x="556" y="2842"/>
                                  </a:lnTo>
                                  <a:lnTo>
                                    <a:pt x="533" y="2759"/>
                                  </a:lnTo>
                                  <a:lnTo>
                                    <a:pt x="509" y="2677"/>
                                  </a:lnTo>
                                  <a:lnTo>
                                    <a:pt x="487" y="2594"/>
                                  </a:lnTo>
                                  <a:lnTo>
                                    <a:pt x="467" y="2519"/>
                                  </a:lnTo>
                                  <a:lnTo>
                                    <a:pt x="447" y="2443"/>
                                  </a:lnTo>
                                  <a:lnTo>
                                    <a:pt x="427" y="2368"/>
                                  </a:lnTo>
                                  <a:lnTo>
                                    <a:pt x="408" y="2292"/>
                                  </a:lnTo>
                                  <a:lnTo>
                                    <a:pt x="390" y="2216"/>
                                  </a:lnTo>
                                  <a:lnTo>
                                    <a:pt x="372" y="2140"/>
                                  </a:lnTo>
                                  <a:lnTo>
                                    <a:pt x="354" y="2064"/>
                                  </a:lnTo>
                                  <a:lnTo>
                                    <a:pt x="337" y="1987"/>
                                  </a:lnTo>
                                  <a:lnTo>
                                    <a:pt x="321" y="1911"/>
                                  </a:lnTo>
                                  <a:lnTo>
                                    <a:pt x="305" y="1834"/>
                                  </a:lnTo>
                                  <a:lnTo>
                                    <a:pt x="289" y="1757"/>
                                  </a:lnTo>
                                  <a:lnTo>
                                    <a:pt x="274" y="1680"/>
                                  </a:lnTo>
                                  <a:lnTo>
                                    <a:pt x="260" y="1603"/>
                                  </a:lnTo>
                                  <a:lnTo>
                                    <a:pt x="245" y="1526"/>
                                  </a:lnTo>
                                  <a:lnTo>
                                    <a:pt x="231" y="1449"/>
                                  </a:lnTo>
                                  <a:lnTo>
                                    <a:pt x="218" y="1371"/>
                                  </a:lnTo>
                                  <a:lnTo>
                                    <a:pt x="205" y="1294"/>
                                  </a:lnTo>
                                  <a:lnTo>
                                    <a:pt x="192" y="1217"/>
                                  </a:lnTo>
                                  <a:lnTo>
                                    <a:pt x="180" y="1140"/>
                                  </a:lnTo>
                                  <a:lnTo>
                                    <a:pt x="166" y="1059"/>
                                  </a:lnTo>
                                  <a:lnTo>
                                    <a:pt x="153" y="977"/>
                                  </a:lnTo>
                                  <a:lnTo>
                                    <a:pt x="141" y="895"/>
                                  </a:lnTo>
                                  <a:lnTo>
                                    <a:pt x="129" y="813"/>
                                  </a:lnTo>
                                  <a:lnTo>
                                    <a:pt x="118" y="731"/>
                                  </a:lnTo>
                                  <a:lnTo>
                                    <a:pt x="107" y="648"/>
                                  </a:lnTo>
                                  <a:lnTo>
                                    <a:pt x="98" y="565"/>
                                  </a:lnTo>
                                  <a:lnTo>
                                    <a:pt x="88" y="483"/>
                                  </a:lnTo>
                                  <a:lnTo>
                                    <a:pt x="79" y="400"/>
                                  </a:lnTo>
                                  <a:lnTo>
                                    <a:pt x="64" y="319"/>
                                  </a:lnTo>
                                  <a:lnTo>
                                    <a:pt x="48" y="240"/>
                                  </a:lnTo>
                                  <a:lnTo>
                                    <a:pt x="31" y="160"/>
                                  </a:lnTo>
                                  <a:lnTo>
                                    <a:pt x="15" y="81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756E5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170" name="Group 1157"/>
                        <wpg:cNvGrpSpPr>
                          <a:grpSpLocks/>
                        </wpg:cNvGrpSpPr>
                        <wpg:grpSpPr bwMode="auto">
                          <a:xfrm>
                            <a:off x="1830" y="2582"/>
                            <a:ext cx="223" cy="4769"/>
                            <a:chOff x="1830" y="2582"/>
                            <a:chExt cx="223" cy="4769"/>
                          </a:xfrm>
                        </wpg:grpSpPr>
                        <wps:wsp>
                          <wps:cNvPr id="1171" name="Freeform 1158"/>
                          <wps:cNvSpPr>
                            <a:spLocks/>
                          </wps:cNvSpPr>
                          <wps:spPr bwMode="auto">
                            <a:xfrm>
                              <a:off x="1830" y="2582"/>
                              <a:ext cx="223" cy="4769"/>
                            </a:xfrm>
                            <a:custGeom>
                              <a:avLst/>
                              <a:gdLst>
                                <a:gd name="T0" fmla="+- 0 2047 1830"/>
                                <a:gd name="T1" fmla="*/ T0 w 223"/>
                                <a:gd name="T2" fmla="+- 0 2582 2582"/>
                                <a:gd name="T3" fmla="*/ 2582 h 4769"/>
                                <a:gd name="T4" fmla="+- 0 2023 1830"/>
                                <a:gd name="T5" fmla="*/ T4 w 223"/>
                                <a:gd name="T6" fmla="+- 0 2749 2582"/>
                                <a:gd name="T7" fmla="*/ 2749 h 4769"/>
                                <a:gd name="T8" fmla="+- 0 2000 1830"/>
                                <a:gd name="T9" fmla="*/ T8 w 223"/>
                                <a:gd name="T10" fmla="+- 0 2915 2582"/>
                                <a:gd name="T11" fmla="*/ 2915 h 4769"/>
                                <a:gd name="T12" fmla="+- 0 1979 1830"/>
                                <a:gd name="T13" fmla="*/ T12 w 223"/>
                                <a:gd name="T14" fmla="+- 0 3081 2582"/>
                                <a:gd name="T15" fmla="*/ 3081 h 4769"/>
                                <a:gd name="T16" fmla="+- 0 1960 1830"/>
                                <a:gd name="T17" fmla="*/ T16 w 223"/>
                                <a:gd name="T18" fmla="+- 0 3246 2582"/>
                                <a:gd name="T19" fmla="*/ 3246 h 4769"/>
                                <a:gd name="T20" fmla="+- 0 1943 1830"/>
                                <a:gd name="T21" fmla="*/ T20 w 223"/>
                                <a:gd name="T22" fmla="+- 0 3412 2582"/>
                                <a:gd name="T23" fmla="*/ 3412 h 4769"/>
                                <a:gd name="T24" fmla="+- 0 1929 1830"/>
                                <a:gd name="T25" fmla="*/ T24 w 223"/>
                                <a:gd name="T26" fmla="+- 0 3578 2582"/>
                                <a:gd name="T27" fmla="*/ 3578 h 4769"/>
                                <a:gd name="T28" fmla="+- 0 1915 1830"/>
                                <a:gd name="T29" fmla="*/ T28 w 223"/>
                                <a:gd name="T30" fmla="+- 0 3743 2582"/>
                                <a:gd name="T31" fmla="*/ 3743 h 4769"/>
                                <a:gd name="T32" fmla="+- 0 1902 1830"/>
                                <a:gd name="T33" fmla="*/ T32 w 223"/>
                                <a:gd name="T34" fmla="+- 0 3909 2582"/>
                                <a:gd name="T35" fmla="*/ 3909 h 4769"/>
                                <a:gd name="T36" fmla="+- 0 1889 1830"/>
                                <a:gd name="T37" fmla="*/ T36 w 223"/>
                                <a:gd name="T38" fmla="+- 0 4075 2582"/>
                                <a:gd name="T39" fmla="*/ 4075 h 4769"/>
                                <a:gd name="T40" fmla="+- 0 1877 1830"/>
                                <a:gd name="T41" fmla="*/ T40 w 223"/>
                                <a:gd name="T42" fmla="+- 0 4234 2582"/>
                                <a:gd name="T43" fmla="*/ 4234 h 4769"/>
                                <a:gd name="T44" fmla="+- 0 1867 1830"/>
                                <a:gd name="T45" fmla="*/ T44 w 223"/>
                                <a:gd name="T46" fmla="+- 0 4393 2582"/>
                                <a:gd name="T47" fmla="*/ 4393 h 4769"/>
                                <a:gd name="T48" fmla="+- 0 1858 1830"/>
                                <a:gd name="T49" fmla="*/ T48 w 223"/>
                                <a:gd name="T50" fmla="+- 0 4551 2582"/>
                                <a:gd name="T51" fmla="*/ 4551 h 4769"/>
                                <a:gd name="T52" fmla="+- 0 1850 1830"/>
                                <a:gd name="T53" fmla="*/ T52 w 223"/>
                                <a:gd name="T54" fmla="+- 0 4709 2582"/>
                                <a:gd name="T55" fmla="*/ 4709 h 4769"/>
                                <a:gd name="T56" fmla="+- 0 1844 1830"/>
                                <a:gd name="T57" fmla="*/ T56 w 223"/>
                                <a:gd name="T58" fmla="+- 0 4867 2582"/>
                                <a:gd name="T59" fmla="*/ 4867 h 4769"/>
                                <a:gd name="T60" fmla="+- 0 1839 1830"/>
                                <a:gd name="T61" fmla="*/ T60 w 223"/>
                                <a:gd name="T62" fmla="+- 0 5025 2582"/>
                                <a:gd name="T63" fmla="*/ 5025 h 4769"/>
                                <a:gd name="T64" fmla="+- 0 1835 1830"/>
                                <a:gd name="T65" fmla="*/ T64 w 223"/>
                                <a:gd name="T66" fmla="+- 0 5183 2582"/>
                                <a:gd name="T67" fmla="*/ 5183 h 4769"/>
                                <a:gd name="T68" fmla="+- 0 1833 1830"/>
                                <a:gd name="T69" fmla="*/ T68 w 223"/>
                                <a:gd name="T70" fmla="+- 0 5342 2582"/>
                                <a:gd name="T71" fmla="*/ 5342 h 4769"/>
                                <a:gd name="T72" fmla="+- 0 1831 1830"/>
                                <a:gd name="T73" fmla="*/ T72 w 223"/>
                                <a:gd name="T74" fmla="+- 0 5500 2582"/>
                                <a:gd name="T75" fmla="*/ 5500 h 4769"/>
                                <a:gd name="T76" fmla="+- 0 1830 1830"/>
                                <a:gd name="T77" fmla="*/ T76 w 223"/>
                                <a:gd name="T78" fmla="+- 0 5659 2582"/>
                                <a:gd name="T79" fmla="*/ 5659 h 4769"/>
                                <a:gd name="T80" fmla="+- 0 1830 1830"/>
                                <a:gd name="T81" fmla="*/ T80 w 223"/>
                                <a:gd name="T82" fmla="+- 0 5898 2582"/>
                                <a:gd name="T83" fmla="*/ 5898 h 4769"/>
                                <a:gd name="T84" fmla="+- 0 1831 1830"/>
                                <a:gd name="T85" fmla="*/ T84 w 223"/>
                                <a:gd name="T86" fmla="+- 0 6057 2582"/>
                                <a:gd name="T87" fmla="*/ 6057 h 4769"/>
                                <a:gd name="T88" fmla="+- 0 1834 1830"/>
                                <a:gd name="T89" fmla="*/ T88 w 223"/>
                                <a:gd name="T90" fmla="+- 0 6217 2582"/>
                                <a:gd name="T91" fmla="*/ 6217 h 4769"/>
                                <a:gd name="T92" fmla="+- 0 1838 1830"/>
                                <a:gd name="T93" fmla="*/ T92 w 223"/>
                                <a:gd name="T94" fmla="+- 0 6377 2582"/>
                                <a:gd name="T95" fmla="*/ 6377 h 4769"/>
                                <a:gd name="T96" fmla="+- 0 1844 1830"/>
                                <a:gd name="T97" fmla="*/ T96 w 223"/>
                                <a:gd name="T98" fmla="+- 0 6538 2582"/>
                                <a:gd name="T99" fmla="*/ 6538 h 4769"/>
                                <a:gd name="T100" fmla="+- 0 1851 1830"/>
                                <a:gd name="T101" fmla="*/ T100 w 223"/>
                                <a:gd name="T102" fmla="+- 0 6698 2582"/>
                                <a:gd name="T103" fmla="*/ 6698 h 4769"/>
                                <a:gd name="T104" fmla="+- 0 1860 1830"/>
                                <a:gd name="T105" fmla="*/ T104 w 223"/>
                                <a:gd name="T106" fmla="+- 0 6859 2582"/>
                                <a:gd name="T107" fmla="*/ 6859 h 4769"/>
                                <a:gd name="T108" fmla="+- 0 1870 1830"/>
                                <a:gd name="T109" fmla="*/ T108 w 223"/>
                                <a:gd name="T110" fmla="+- 0 7020 2582"/>
                                <a:gd name="T111" fmla="*/ 7020 h 4769"/>
                                <a:gd name="T112" fmla="+- 0 1913 1830"/>
                                <a:gd name="T113" fmla="*/ T112 w 223"/>
                                <a:gd name="T114" fmla="+- 0 7264 2582"/>
                                <a:gd name="T115" fmla="*/ 7264 h 4769"/>
                                <a:gd name="T116" fmla="+- 0 1932 1830"/>
                                <a:gd name="T117" fmla="*/ T116 w 223"/>
                                <a:gd name="T118" fmla="+- 0 7351 2582"/>
                                <a:gd name="T119" fmla="*/ 7351 h 4769"/>
                                <a:gd name="T120" fmla="+- 0 1917 1830"/>
                                <a:gd name="T121" fmla="*/ T120 w 223"/>
                                <a:gd name="T122" fmla="+- 0 7215 2582"/>
                                <a:gd name="T123" fmla="*/ 7215 h 4769"/>
                                <a:gd name="T124" fmla="+- 0 1908 1830"/>
                                <a:gd name="T125" fmla="*/ T124 w 223"/>
                                <a:gd name="T126" fmla="+- 0 7080 2582"/>
                                <a:gd name="T127" fmla="*/ 7080 h 4769"/>
                                <a:gd name="T128" fmla="+- 0 1898 1830"/>
                                <a:gd name="T129" fmla="*/ T128 w 223"/>
                                <a:gd name="T130" fmla="+- 0 6921 2582"/>
                                <a:gd name="T131" fmla="*/ 6921 h 4769"/>
                                <a:gd name="T132" fmla="+- 0 1889 1830"/>
                                <a:gd name="T133" fmla="*/ T132 w 223"/>
                                <a:gd name="T134" fmla="+- 0 6762 2582"/>
                                <a:gd name="T135" fmla="*/ 6762 h 4769"/>
                                <a:gd name="T136" fmla="+- 0 1881 1830"/>
                                <a:gd name="T137" fmla="*/ T136 w 223"/>
                                <a:gd name="T138" fmla="+- 0 6604 2582"/>
                                <a:gd name="T139" fmla="*/ 6604 h 4769"/>
                                <a:gd name="T140" fmla="+- 0 1874 1830"/>
                                <a:gd name="T141" fmla="*/ T140 w 223"/>
                                <a:gd name="T142" fmla="+- 0 6446 2582"/>
                                <a:gd name="T143" fmla="*/ 6446 h 4769"/>
                                <a:gd name="T144" fmla="+- 0 1869 1830"/>
                                <a:gd name="T145" fmla="*/ T144 w 223"/>
                                <a:gd name="T146" fmla="+- 0 6288 2582"/>
                                <a:gd name="T147" fmla="*/ 6288 h 4769"/>
                                <a:gd name="T148" fmla="+- 0 1864 1830"/>
                                <a:gd name="T149" fmla="*/ T148 w 223"/>
                                <a:gd name="T150" fmla="+- 0 6130 2582"/>
                                <a:gd name="T151" fmla="*/ 6130 h 4769"/>
                                <a:gd name="T152" fmla="+- 0 1861 1830"/>
                                <a:gd name="T153" fmla="*/ T152 w 223"/>
                                <a:gd name="T154" fmla="+- 0 5973 2582"/>
                                <a:gd name="T155" fmla="*/ 5973 h 4769"/>
                                <a:gd name="T156" fmla="+- 0 1859 1830"/>
                                <a:gd name="T157" fmla="*/ T156 w 223"/>
                                <a:gd name="T158" fmla="+- 0 5816 2582"/>
                                <a:gd name="T159" fmla="*/ 5816 h 4769"/>
                                <a:gd name="T160" fmla="+- 0 1858 1830"/>
                                <a:gd name="T161" fmla="*/ T160 w 223"/>
                                <a:gd name="T162" fmla="+- 0 5659 2582"/>
                                <a:gd name="T163" fmla="*/ 5659 h 4769"/>
                                <a:gd name="T164" fmla="+- 0 1858 1830"/>
                                <a:gd name="T165" fmla="*/ T164 w 223"/>
                                <a:gd name="T166" fmla="+- 0 5421 2582"/>
                                <a:gd name="T167" fmla="*/ 5421 h 4769"/>
                                <a:gd name="T168" fmla="+- 0 1860 1830"/>
                                <a:gd name="T169" fmla="*/ T168 w 223"/>
                                <a:gd name="T170" fmla="+- 0 5262 2582"/>
                                <a:gd name="T171" fmla="*/ 5262 h 4769"/>
                                <a:gd name="T172" fmla="+- 0 1863 1830"/>
                                <a:gd name="T173" fmla="*/ T172 w 223"/>
                                <a:gd name="T174" fmla="+- 0 5103 2582"/>
                                <a:gd name="T175" fmla="*/ 5103 h 4769"/>
                                <a:gd name="T176" fmla="+- 0 1867 1830"/>
                                <a:gd name="T177" fmla="*/ T176 w 223"/>
                                <a:gd name="T178" fmla="+- 0 4944 2582"/>
                                <a:gd name="T179" fmla="*/ 4944 h 4769"/>
                                <a:gd name="T180" fmla="+- 0 1872 1830"/>
                                <a:gd name="T181" fmla="*/ T180 w 223"/>
                                <a:gd name="T182" fmla="+- 0 4785 2582"/>
                                <a:gd name="T183" fmla="*/ 4785 h 4769"/>
                                <a:gd name="T184" fmla="+- 0 1878 1830"/>
                                <a:gd name="T185" fmla="*/ T184 w 223"/>
                                <a:gd name="T186" fmla="+- 0 4627 2582"/>
                                <a:gd name="T187" fmla="*/ 4627 h 4769"/>
                                <a:gd name="T188" fmla="+- 0 1885 1830"/>
                                <a:gd name="T189" fmla="*/ T188 w 223"/>
                                <a:gd name="T190" fmla="+- 0 4469 2582"/>
                                <a:gd name="T191" fmla="*/ 4469 h 4769"/>
                                <a:gd name="T192" fmla="+- 0 1893 1830"/>
                                <a:gd name="T193" fmla="*/ T192 w 223"/>
                                <a:gd name="T194" fmla="+- 0 4311 2582"/>
                                <a:gd name="T195" fmla="*/ 4311 h 4769"/>
                                <a:gd name="T196" fmla="+- 0 1903 1830"/>
                                <a:gd name="T197" fmla="*/ T196 w 223"/>
                                <a:gd name="T198" fmla="+- 0 4154 2582"/>
                                <a:gd name="T199" fmla="*/ 4154 h 4769"/>
                                <a:gd name="T200" fmla="+- 0 1912 1830"/>
                                <a:gd name="T201" fmla="*/ T200 w 223"/>
                                <a:gd name="T202" fmla="+- 0 3992 2582"/>
                                <a:gd name="T203" fmla="*/ 3992 h 4769"/>
                                <a:gd name="T204" fmla="+- 0 1922 1830"/>
                                <a:gd name="T205" fmla="*/ T204 w 223"/>
                                <a:gd name="T206" fmla="+- 0 3826 2582"/>
                                <a:gd name="T207" fmla="*/ 3826 h 4769"/>
                                <a:gd name="T208" fmla="+- 0 1934 1830"/>
                                <a:gd name="T209" fmla="*/ T208 w 223"/>
                                <a:gd name="T210" fmla="+- 0 3661 2582"/>
                                <a:gd name="T211" fmla="*/ 3661 h 4769"/>
                                <a:gd name="T212" fmla="+- 0 1948 1830"/>
                                <a:gd name="T213" fmla="*/ T212 w 223"/>
                                <a:gd name="T214" fmla="+- 0 3495 2582"/>
                                <a:gd name="T215" fmla="*/ 3495 h 4769"/>
                                <a:gd name="T216" fmla="+- 0 1963 1830"/>
                                <a:gd name="T217" fmla="*/ T216 w 223"/>
                                <a:gd name="T218" fmla="+- 0 3329 2582"/>
                                <a:gd name="T219" fmla="*/ 3329 h 4769"/>
                                <a:gd name="T220" fmla="+- 0 1981 1830"/>
                                <a:gd name="T221" fmla="*/ T220 w 223"/>
                                <a:gd name="T222" fmla="+- 0 3164 2582"/>
                                <a:gd name="T223" fmla="*/ 3164 h 4769"/>
                                <a:gd name="T224" fmla="+- 0 1998 1830"/>
                                <a:gd name="T225" fmla="*/ T224 w 223"/>
                                <a:gd name="T226" fmla="+- 0 2998 2582"/>
                                <a:gd name="T227" fmla="*/ 2998 h 4769"/>
                                <a:gd name="T228" fmla="+- 0 2018 1830"/>
                                <a:gd name="T229" fmla="*/ T228 w 223"/>
                                <a:gd name="T230" fmla="+- 0 2832 2582"/>
                                <a:gd name="T231" fmla="*/ 2832 h 4769"/>
                                <a:gd name="T232" fmla="+- 0 2040 1830"/>
                                <a:gd name="T233" fmla="*/ T232 w 223"/>
                                <a:gd name="T234" fmla="+- 0 2666 2582"/>
                                <a:gd name="T235" fmla="*/ 2666 h 476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  <a:cxn ang="0">
                                  <a:pos x="T177" y="T179"/>
                                </a:cxn>
                                <a:cxn ang="0">
                                  <a:pos x="T181" y="T183"/>
                                </a:cxn>
                                <a:cxn ang="0">
                                  <a:pos x="T185" y="T187"/>
                                </a:cxn>
                                <a:cxn ang="0">
                                  <a:pos x="T189" y="T191"/>
                                </a:cxn>
                                <a:cxn ang="0">
                                  <a:pos x="T193" y="T195"/>
                                </a:cxn>
                                <a:cxn ang="0">
                                  <a:pos x="T197" y="T199"/>
                                </a:cxn>
                                <a:cxn ang="0">
                                  <a:pos x="T201" y="T203"/>
                                </a:cxn>
                                <a:cxn ang="0">
                                  <a:pos x="T205" y="T207"/>
                                </a:cxn>
                                <a:cxn ang="0">
                                  <a:pos x="T209" y="T211"/>
                                </a:cxn>
                                <a:cxn ang="0">
                                  <a:pos x="T213" y="T215"/>
                                </a:cxn>
                                <a:cxn ang="0">
                                  <a:pos x="T217" y="T219"/>
                                </a:cxn>
                                <a:cxn ang="0">
                                  <a:pos x="T221" y="T223"/>
                                </a:cxn>
                                <a:cxn ang="0">
                                  <a:pos x="T225" y="T227"/>
                                </a:cxn>
                                <a:cxn ang="0">
                                  <a:pos x="T229" y="T231"/>
                                </a:cxn>
                                <a:cxn ang="0">
                                  <a:pos x="T233" y="T235"/>
                                </a:cxn>
                              </a:cxnLst>
                              <a:rect l="0" t="0" r="r" b="b"/>
                              <a:pathLst>
                                <a:path w="223" h="4769">
                                  <a:moveTo>
                                    <a:pt x="222" y="0"/>
                                  </a:moveTo>
                                  <a:lnTo>
                                    <a:pt x="217" y="0"/>
                                  </a:lnTo>
                                  <a:lnTo>
                                    <a:pt x="205" y="84"/>
                                  </a:lnTo>
                                  <a:lnTo>
                                    <a:pt x="193" y="167"/>
                                  </a:lnTo>
                                  <a:lnTo>
                                    <a:pt x="181" y="250"/>
                                  </a:lnTo>
                                  <a:lnTo>
                                    <a:pt x="170" y="333"/>
                                  </a:lnTo>
                                  <a:lnTo>
                                    <a:pt x="159" y="416"/>
                                  </a:lnTo>
                                  <a:lnTo>
                                    <a:pt x="149" y="499"/>
                                  </a:lnTo>
                                  <a:lnTo>
                                    <a:pt x="140" y="582"/>
                                  </a:lnTo>
                                  <a:lnTo>
                                    <a:pt x="130" y="664"/>
                                  </a:lnTo>
                                  <a:lnTo>
                                    <a:pt x="121" y="747"/>
                                  </a:lnTo>
                                  <a:lnTo>
                                    <a:pt x="113" y="830"/>
                                  </a:lnTo>
                                  <a:lnTo>
                                    <a:pt x="106" y="913"/>
                                  </a:lnTo>
                                  <a:lnTo>
                                    <a:pt x="99" y="996"/>
                                  </a:lnTo>
                                  <a:lnTo>
                                    <a:pt x="92" y="1079"/>
                                  </a:lnTo>
                                  <a:lnTo>
                                    <a:pt x="85" y="1161"/>
                                  </a:lnTo>
                                  <a:lnTo>
                                    <a:pt x="78" y="1244"/>
                                  </a:lnTo>
                                  <a:lnTo>
                                    <a:pt x="72" y="1327"/>
                                  </a:lnTo>
                                  <a:lnTo>
                                    <a:pt x="65" y="1410"/>
                                  </a:lnTo>
                                  <a:lnTo>
                                    <a:pt x="59" y="1493"/>
                                  </a:lnTo>
                                  <a:lnTo>
                                    <a:pt x="53" y="1573"/>
                                  </a:lnTo>
                                  <a:lnTo>
                                    <a:pt x="47" y="1652"/>
                                  </a:lnTo>
                                  <a:lnTo>
                                    <a:pt x="42" y="1731"/>
                                  </a:lnTo>
                                  <a:lnTo>
                                    <a:pt x="37" y="1811"/>
                                  </a:lnTo>
                                  <a:lnTo>
                                    <a:pt x="32" y="1890"/>
                                  </a:lnTo>
                                  <a:lnTo>
                                    <a:pt x="28" y="1969"/>
                                  </a:lnTo>
                                  <a:lnTo>
                                    <a:pt x="24" y="2048"/>
                                  </a:lnTo>
                                  <a:lnTo>
                                    <a:pt x="20" y="2127"/>
                                  </a:lnTo>
                                  <a:lnTo>
                                    <a:pt x="17" y="2206"/>
                                  </a:lnTo>
                                  <a:lnTo>
                                    <a:pt x="14" y="2285"/>
                                  </a:lnTo>
                                  <a:lnTo>
                                    <a:pt x="11" y="2364"/>
                                  </a:lnTo>
                                  <a:lnTo>
                                    <a:pt x="9" y="2443"/>
                                  </a:lnTo>
                                  <a:lnTo>
                                    <a:pt x="7" y="2522"/>
                                  </a:lnTo>
                                  <a:lnTo>
                                    <a:pt x="5" y="2601"/>
                                  </a:lnTo>
                                  <a:lnTo>
                                    <a:pt x="4" y="2681"/>
                                  </a:lnTo>
                                  <a:lnTo>
                                    <a:pt x="3" y="2760"/>
                                  </a:lnTo>
                                  <a:lnTo>
                                    <a:pt x="2" y="2839"/>
                                  </a:lnTo>
                                  <a:lnTo>
                                    <a:pt x="1" y="2918"/>
                                  </a:lnTo>
                                  <a:lnTo>
                                    <a:pt x="1" y="2998"/>
                                  </a:lnTo>
                                  <a:lnTo>
                                    <a:pt x="0" y="3077"/>
                                  </a:lnTo>
                                  <a:lnTo>
                                    <a:pt x="0" y="3155"/>
                                  </a:lnTo>
                                  <a:lnTo>
                                    <a:pt x="0" y="3316"/>
                                  </a:lnTo>
                                  <a:lnTo>
                                    <a:pt x="0" y="3396"/>
                                  </a:lnTo>
                                  <a:lnTo>
                                    <a:pt x="1" y="3475"/>
                                  </a:lnTo>
                                  <a:lnTo>
                                    <a:pt x="2" y="3555"/>
                                  </a:lnTo>
                                  <a:lnTo>
                                    <a:pt x="4" y="3635"/>
                                  </a:lnTo>
                                  <a:lnTo>
                                    <a:pt x="6" y="3715"/>
                                  </a:lnTo>
                                  <a:lnTo>
                                    <a:pt x="8" y="3795"/>
                                  </a:lnTo>
                                  <a:lnTo>
                                    <a:pt x="11" y="3876"/>
                                  </a:lnTo>
                                  <a:lnTo>
                                    <a:pt x="14" y="3956"/>
                                  </a:lnTo>
                                  <a:lnTo>
                                    <a:pt x="18" y="4036"/>
                                  </a:lnTo>
                                  <a:lnTo>
                                    <a:pt x="21" y="4116"/>
                                  </a:lnTo>
                                  <a:lnTo>
                                    <a:pt x="25" y="4197"/>
                                  </a:lnTo>
                                  <a:lnTo>
                                    <a:pt x="30" y="4277"/>
                                  </a:lnTo>
                                  <a:lnTo>
                                    <a:pt x="35" y="4358"/>
                                  </a:lnTo>
                                  <a:lnTo>
                                    <a:pt x="40" y="4438"/>
                                  </a:lnTo>
                                  <a:lnTo>
                                    <a:pt x="54" y="4518"/>
                                  </a:lnTo>
                                  <a:lnTo>
                                    <a:pt x="83" y="4682"/>
                                  </a:lnTo>
                                  <a:lnTo>
                                    <a:pt x="97" y="4762"/>
                                  </a:lnTo>
                                  <a:lnTo>
                                    <a:pt x="102" y="4769"/>
                                  </a:lnTo>
                                  <a:lnTo>
                                    <a:pt x="94" y="4701"/>
                                  </a:lnTo>
                                  <a:lnTo>
                                    <a:pt x="87" y="4633"/>
                                  </a:lnTo>
                                  <a:lnTo>
                                    <a:pt x="82" y="4565"/>
                                  </a:lnTo>
                                  <a:lnTo>
                                    <a:pt x="78" y="4498"/>
                                  </a:lnTo>
                                  <a:lnTo>
                                    <a:pt x="73" y="4418"/>
                                  </a:lnTo>
                                  <a:lnTo>
                                    <a:pt x="68" y="4339"/>
                                  </a:lnTo>
                                  <a:lnTo>
                                    <a:pt x="63" y="4260"/>
                                  </a:lnTo>
                                  <a:lnTo>
                                    <a:pt x="59" y="4180"/>
                                  </a:lnTo>
                                  <a:lnTo>
                                    <a:pt x="55" y="4101"/>
                                  </a:lnTo>
                                  <a:lnTo>
                                    <a:pt x="51" y="4022"/>
                                  </a:lnTo>
                                  <a:lnTo>
                                    <a:pt x="48" y="3943"/>
                                  </a:lnTo>
                                  <a:lnTo>
                                    <a:pt x="44" y="3864"/>
                                  </a:lnTo>
                                  <a:lnTo>
                                    <a:pt x="42" y="3785"/>
                                  </a:lnTo>
                                  <a:lnTo>
                                    <a:pt x="39" y="3706"/>
                                  </a:lnTo>
                                  <a:lnTo>
                                    <a:pt x="37" y="3627"/>
                                  </a:lnTo>
                                  <a:lnTo>
                                    <a:pt x="34" y="3548"/>
                                  </a:lnTo>
                                  <a:lnTo>
                                    <a:pt x="33" y="3469"/>
                                  </a:lnTo>
                                  <a:lnTo>
                                    <a:pt x="31" y="3391"/>
                                  </a:lnTo>
                                  <a:lnTo>
                                    <a:pt x="30" y="3312"/>
                                  </a:lnTo>
                                  <a:lnTo>
                                    <a:pt x="29" y="3234"/>
                                  </a:lnTo>
                                  <a:lnTo>
                                    <a:pt x="28" y="3155"/>
                                  </a:lnTo>
                                  <a:lnTo>
                                    <a:pt x="28" y="3077"/>
                                  </a:lnTo>
                                  <a:lnTo>
                                    <a:pt x="28" y="2918"/>
                                  </a:lnTo>
                                  <a:lnTo>
                                    <a:pt x="28" y="2839"/>
                                  </a:lnTo>
                                  <a:lnTo>
                                    <a:pt x="29" y="2759"/>
                                  </a:lnTo>
                                  <a:lnTo>
                                    <a:pt x="30" y="2680"/>
                                  </a:lnTo>
                                  <a:lnTo>
                                    <a:pt x="31" y="2600"/>
                                  </a:lnTo>
                                  <a:lnTo>
                                    <a:pt x="33" y="2521"/>
                                  </a:lnTo>
                                  <a:lnTo>
                                    <a:pt x="34" y="2441"/>
                                  </a:lnTo>
                                  <a:lnTo>
                                    <a:pt x="37" y="2362"/>
                                  </a:lnTo>
                                  <a:lnTo>
                                    <a:pt x="39" y="2283"/>
                                  </a:lnTo>
                                  <a:lnTo>
                                    <a:pt x="42" y="2203"/>
                                  </a:lnTo>
                                  <a:lnTo>
                                    <a:pt x="45" y="2124"/>
                                  </a:lnTo>
                                  <a:lnTo>
                                    <a:pt x="48" y="2045"/>
                                  </a:lnTo>
                                  <a:lnTo>
                                    <a:pt x="51" y="1966"/>
                                  </a:lnTo>
                                  <a:lnTo>
                                    <a:pt x="55" y="1887"/>
                                  </a:lnTo>
                                  <a:lnTo>
                                    <a:pt x="59" y="1808"/>
                                  </a:lnTo>
                                  <a:lnTo>
                                    <a:pt x="63" y="1729"/>
                                  </a:lnTo>
                                  <a:lnTo>
                                    <a:pt x="68" y="1650"/>
                                  </a:lnTo>
                                  <a:lnTo>
                                    <a:pt x="73" y="1572"/>
                                  </a:lnTo>
                                  <a:lnTo>
                                    <a:pt x="78" y="1493"/>
                                  </a:lnTo>
                                  <a:lnTo>
                                    <a:pt x="82" y="1410"/>
                                  </a:lnTo>
                                  <a:lnTo>
                                    <a:pt x="87" y="1327"/>
                                  </a:lnTo>
                                  <a:lnTo>
                                    <a:pt x="92" y="1244"/>
                                  </a:lnTo>
                                  <a:lnTo>
                                    <a:pt x="98" y="1161"/>
                                  </a:lnTo>
                                  <a:lnTo>
                                    <a:pt x="104" y="1079"/>
                                  </a:lnTo>
                                  <a:lnTo>
                                    <a:pt x="111" y="996"/>
                                  </a:lnTo>
                                  <a:lnTo>
                                    <a:pt x="118" y="913"/>
                                  </a:lnTo>
                                  <a:lnTo>
                                    <a:pt x="125" y="830"/>
                                  </a:lnTo>
                                  <a:lnTo>
                                    <a:pt x="133" y="747"/>
                                  </a:lnTo>
                                  <a:lnTo>
                                    <a:pt x="142" y="664"/>
                                  </a:lnTo>
                                  <a:lnTo>
                                    <a:pt x="151" y="582"/>
                                  </a:lnTo>
                                  <a:lnTo>
                                    <a:pt x="159" y="499"/>
                                  </a:lnTo>
                                  <a:lnTo>
                                    <a:pt x="168" y="416"/>
                                  </a:lnTo>
                                  <a:lnTo>
                                    <a:pt x="178" y="333"/>
                                  </a:lnTo>
                                  <a:lnTo>
                                    <a:pt x="188" y="250"/>
                                  </a:lnTo>
                                  <a:lnTo>
                                    <a:pt x="198" y="167"/>
                                  </a:lnTo>
                                  <a:lnTo>
                                    <a:pt x="210" y="84"/>
                                  </a:lnTo>
                                  <a:lnTo>
                                    <a:pt x="222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756E5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172" name="Group 1155"/>
                        <wpg:cNvGrpSpPr>
                          <a:grpSpLocks/>
                        </wpg:cNvGrpSpPr>
                        <wpg:grpSpPr bwMode="auto">
                          <a:xfrm>
                            <a:off x="2664" y="10903"/>
                            <a:ext cx="176" cy="442"/>
                            <a:chOff x="2664" y="10903"/>
                            <a:chExt cx="176" cy="442"/>
                          </a:xfrm>
                        </wpg:grpSpPr>
                        <wps:wsp>
                          <wps:cNvPr id="1173" name="Freeform 1156"/>
                          <wps:cNvSpPr>
                            <a:spLocks/>
                          </wps:cNvSpPr>
                          <wps:spPr bwMode="auto">
                            <a:xfrm>
                              <a:off x="2664" y="10903"/>
                              <a:ext cx="176" cy="442"/>
                            </a:xfrm>
                            <a:custGeom>
                              <a:avLst/>
                              <a:gdLst>
                                <a:gd name="T0" fmla="+- 0 2664 2664"/>
                                <a:gd name="T1" fmla="*/ T0 w 176"/>
                                <a:gd name="T2" fmla="+- 0 10903 10903"/>
                                <a:gd name="T3" fmla="*/ 10903 h 442"/>
                                <a:gd name="T4" fmla="+- 0 2684 2664"/>
                                <a:gd name="T5" fmla="*/ T4 w 176"/>
                                <a:gd name="T6" fmla="+- 0 10978 10903"/>
                                <a:gd name="T7" fmla="*/ 10978 h 442"/>
                                <a:gd name="T8" fmla="+- 0 2704 2664"/>
                                <a:gd name="T9" fmla="*/ T8 w 176"/>
                                <a:gd name="T10" fmla="+- 0 11052 10903"/>
                                <a:gd name="T11" fmla="*/ 11052 h 442"/>
                                <a:gd name="T12" fmla="+- 0 2726 2664"/>
                                <a:gd name="T13" fmla="*/ T12 w 176"/>
                                <a:gd name="T14" fmla="+- 0 11127 10903"/>
                                <a:gd name="T15" fmla="*/ 11127 h 442"/>
                                <a:gd name="T16" fmla="+- 0 2750 2664"/>
                                <a:gd name="T17" fmla="*/ T16 w 176"/>
                                <a:gd name="T18" fmla="+- 0 11200 10903"/>
                                <a:gd name="T19" fmla="*/ 11200 h 442"/>
                                <a:gd name="T20" fmla="+- 0 2776 2664"/>
                                <a:gd name="T21" fmla="*/ T20 w 176"/>
                                <a:gd name="T22" fmla="+- 0 11273 10903"/>
                                <a:gd name="T23" fmla="*/ 11273 h 442"/>
                                <a:gd name="T24" fmla="+- 0 2803 2664"/>
                                <a:gd name="T25" fmla="*/ T24 w 176"/>
                                <a:gd name="T26" fmla="+- 0 11345 10903"/>
                                <a:gd name="T27" fmla="*/ 11345 h 442"/>
                                <a:gd name="T28" fmla="+- 0 2839 2664"/>
                                <a:gd name="T29" fmla="*/ T28 w 176"/>
                                <a:gd name="T30" fmla="+- 0 11345 10903"/>
                                <a:gd name="T31" fmla="*/ 11345 h 442"/>
                                <a:gd name="T32" fmla="+- 0 2809 2664"/>
                                <a:gd name="T33" fmla="*/ T32 w 176"/>
                                <a:gd name="T34" fmla="+- 0 11273 10903"/>
                                <a:gd name="T35" fmla="*/ 11273 h 442"/>
                                <a:gd name="T36" fmla="+- 0 2779 2664"/>
                                <a:gd name="T37" fmla="*/ T36 w 176"/>
                                <a:gd name="T38" fmla="+- 0 11200 10903"/>
                                <a:gd name="T39" fmla="*/ 11200 h 442"/>
                                <a:gd name="T40" fmla="+- 0 2750 2664"/>
                                <a:gd name="T41" fmla="*/ T40 w 176"/>
                                <a:gd name="T42" fmla="+- 0 11127 10903"/>
                                <a:gd name="T43" fmla="*/ 11127 h 442"/>
                                <a:gd name="T44" fmla="+- 0 2721 2664"/>
                                <a:gd name="T45" fmla="*/ T44 w 176"/>
                                <a:gd name="T46" fmla="+- 0 11052 10903"/>
                                <a:gd name="T47" fmla="*/ 11052 h 442"/>
                                <a:gd name="T48" fmla="+- 0 2693 2664"/>
                                <a:gd name="T49" fmla="*/ T48 w 176"/>
                                <a:gd name="T50" fmla="+- 0 10978 10903"/>
                                <a:gd name="T51" fmla="*/ 10978 h 442"/>
                                <a:gd name="T52" fmla="+- 0 2664 2664"/>
                                <a:gd name="T53" fmla="*/ T52 w 176"/>
                                <a:gd name="T54" fmla="+- 0 10903 10903"/>
                                <a:gd name="T55" fmla="*/ 10903 h 44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</a:cxnLst>
                              <a:rect l="0" t="0" r="r" b="b"/>
                              <a:pathLst>
                                <a:path w="176" h="442">
                                  <a:moveTo>
                                    <a:pt x="0" y="0"/>
                                  </a:moveTo>
                                  <a:lnTo>
                                    <a:pt x="20" y="75"/>
                                  </a:lnTo>
                                  <a:lnTo>
                                    <a:pt x="40" y="149"/>
                                  </a:lnTo>
                                  <a:lnTo>
                                    <a:pt x="62" y="224"/>
                                  </a:lnTo>
                                  <a:lnTo>
                                    <a:pt x="86" y="297"/>
                                  </a:lnTo>
                                  <a:lnTo>
                                    <a:pt x="112" y="370"/>
                                  </a:lnTo>
                                  <a:lnTo>
                                    <a:pt x="139" y="442"/>
                                  </a:lnTo>
                                  <a:lnTo>
                                    <a:pt x="175" y="442"/>
                                  </a:lnTo>
                                  <a:lnTo>
                                    <a:pt x="145" y="370"/>
                                  </a:lnTo>
                                  <a:lnTo>
                                    <a:pt x="115" y="297"/>
                                  </a:lnTo>
                                  <a:lnTo>
                                    <a:pt x="86" y="224"/>
                                  </a:lnTo>
                                  <a:lnTo>
                                    <a:pt x="57" y="149"/>
                                  </a:lnTo>
                                  <a:lnTo>
                                    <a:pt x="29" y="75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756E5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174" name="Group 1153"/>
                        <wpg:cNvGrpSpPr>
                          <a:grpSpLocks/>
                        </wpg:cNvGrpSpPr>
                        <wpg:grpSpPr bwMode="auto">
                          <a:xfrm>
                            <a:off x="1870" y="7022"/>
                            <a:ext cx="108" cy="804"/>
                            <a:chOff x="1870" y="7022"/>
                            <a:chExt cx="108" cy="804"/>
                          </a:xfrm>
                        </wpg:grpSpPr>
                        <wps:wsp>
                          <wps:cNvPr id="1175" name="Freeform 1154"/>
                          <wps:cNvSpPr>
                            <a:spLocks/>
                          </wps:cNvSpPr>
                          <wps:spPr bwMode="auto">
                            <a:xfrm>
                              <a:off x="1870" y="7022"/>
                              <a:ext cx="108" cy="804"/>
                            </a:xfrm>
                            <a:custGeom>
                              <a:avLst/>
                              <a:gdLst>
                                <a:gd name="T0" fmla="+- 0 1870 1870"/>
                                <a:gd name="T1" fmla="*/ T0 w 108"/>
                                <a:gd name="T2" fmla="+- 0 7022 7022"/>
                                <a:gd name="T3" fmla="*/ 7022 h 804"/>
                                <a:gd name="T4" fmla="+- 0 1870 1870"/>
                                <a:gd name="T5" fmla="*/ T4 w 108"/>
                                <a:gd name="T6" fmla="+- 0 7082 7022"/>
                                <a:gd name="T7" fmla="*/ 7082 h 804"/>
                                <a:gd name="T8" fmla="+- 0 1876 1870"/>
                                <a:gd name="T9" fmla="*/ T8 w 108"/>
                                <a:gd name="T10" fmla="+- 0 7168 7022"/>
                                <a:gd name="T11" fmla="*/ 7168 h 804"/>
                                <a:gd name="T12" fmla="+- 0 1890 1870"/>
                                <a:gd name="T13" fmla="*/ T12 w 108"/>
                                <a:gd name="T14" fmla="+- 0 7342 7022"/>
                                <a:gd name="T15" fmla="*/ 7342 h 804"/>
                                <a:gd name="T16" fmla="+- 0 1896 1870"/>
                                <a:gd name="T17" fmla="*/ T16 w 108"/>
                                <a:gd name="T18" fmla="+- 0 7428 7022"/>
                                <a:gd name="T19" fmla="*/ 7428 h 804"/>
                                <a:gd name="T20" fmla="+- 0 1911 1870"/>
                                <a:gd name="T21" fmla="*/ T20 w 108"/>
                                <a:gd name="T22" fmla="+- 0 7509 7022"/>
                                <a:gd name="T23" fmla="*/ 7509 h 804"/>
                                <a:gd name="T24" fmla="+- 0 1927 1870"/>
                                <a:gd name="T25" fmla="*/ T24 w 108"/>
                                <a:gd name="T26" fmla="+- 0 7589 7022"/>
                                <a:gd name="T27" fmla="*/ 7589 h 804"/>
                                <a:gd name="T28" fmla="+- 0 1961 1870"/>
                                <a:gd name="T29" fmla="*/ T28 w 108"/>
                                <a:gd name="T30" fmla="+- 0 7746 7022"/>
                                <a:gd name="T31" fmla="*/ 7746 h 804"/>
                                <a:gd name="T32" fmla="+- 0 1978 1870"/>
                                <a:gd name="T33" fmla="*/ T32 w 108"/>
                                <a:gd name="T34" fmla="+- 0 7826 7022"/>
                                <a:gd name="T35" fmla="*/ 7826 h 804"/>
                                <a:gd name="T36" fmla="+- 0 1969 1870"/>
                                <a:gd name="T37" fmla="*/ T36 w 108"/>
                                <a:gd name="T38" fmla="+- 0 7748 7022"/>
                                <a:gd name="T39" fmla="*/ 7748 h 804"/>
                                <a:gd name="T40" fmla="+- 0 1960 1870"/>
                                <a:gd name="T41" fmla="*/ T40 w 108"/>
                                <a:gd name="T42" fmla="+- 0 7670 7022"/>
                                <a:gd name="T43" fmla="*/ 7670 h 804"/>
                                <a:gd name="T44" fmla="+- 0 1953 1870"/>
                                <a:gd name="T45" fmla="*/ T44 w 108"/>
                                <a:gd name="T46" fmla="+- 0 7591 7022"/>
                                <a:gd name="T47" fmla="*/ 7591 h 804"/>
                                <a:gd name="T48" fmla="+- 0 1946 1870"/>
                                <a:gd name="T49" fmla="*/ T48 w 108"/>
                                <a:gd name="T50" fmla="+- 0 7512 7022"/>
                                <a:gd name="T51" fmla="*/ 7512 h 804"/>
                                <a:gd name="T52" fmla="+- 0 1939 1870"/>
                                <a:gd name="T53" fmla="*/ T52 w 108"/>
                                <a:gd name="T54" fmla="+- 0 7433 7022"/>
                                <a:gd name="T55" fmla="*/ 7433 h 804"/>
                                <a:gd name="T56" fmla="+- 0 1932 1870"/>
                                <a:gd name="T57" fmla="*/ T56 w 108"/>
                                <a:gd name="T58" fmla="+- 0 7354 7022"/>
                                <a:gd name="T59" fmla="*/ 7354 h 804"/>
                                <a:gd name="T60" fmla="+- 0 1927 1870"/>
                                <a:gd name="T61" fmla="*/ T60 w 108"/>
                                <a:gd name="T62" fmla="+- 0 7346 7022"/>
                                <a:gd name="T63" fmla="*/ 7346 h 804"/>
                                <a:gd name="T64" fmla="+- 0 1913 1870"/>
                                <a:gd name="T65" fmla="*/ T64 w 108"/>
                                <a:gd name="T66" fmla="+- 0 7266 7022"/>
                                <a:gd name="T67" fmla="*/ 7266 h 804"/>
                                <a:gd name="T68" fmla="+- 0 1884 1870"/>
                                <a:gd name="T69" fmla="*/ T68 w 108"/>
                                <a:gd name="T70" fmla="+- 0 7103 7022"/>
                                <a:gd name="T71" fmla="*/ 7103 h 804"/>
                                <a:gd name="T72" fmla="+- 0 1870 1870"/>
                                <a:gd name="T73" fmla="*/ T72 w 108"/>
                                <a:gd name="T74" fmla="+- 0 7022 7022"/>
                                <a:gd name="T75" fmla="*/ 7022 h 80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</a:cxnLst>
                              <a:rect l="0" t="0" r="r" b="b"/>
                              <a:pathLst>
                                <a:path w="108" h="804">
                                  <a:moveTo>
                                    <a:pt x="0" y="0"/>
                                  </a:moveTo>
                                  <a:lnTo>
                                    <a:pt x="0" y="60"/>
                                  </a:lnTo>
                                  <a:lnTo>
                                    <a:pt x="6" y="146"/>
                                  </a:lnTo>
                                  <a:lnTo>
                                    <a:pt x="20" y="320"/>
                                  </a:lnTo>
                                  <a:lnTo>
                                    <a:pt x="26" y="406"/>
                                  </a:lnTo>
                                  <a:lnTo>
                                    <a:pt x="41" y="487"/>
                                  </a:lnTo>
                                  <a:lnTo>
                                    <a:pt x="57" y="567"/>
                                  </a:lnTo>
                                  <a:lnTo>
                                    <a:pt x="91" y="724"/>
                                  </a:lnTo>
                                  <a:lnTo>
                                    <a:pt x="108" y="804"/>
                                  </a:lnTo>
                                  <a:lnTo>
                                    <a:pt x="99" y="726"/>
                                  </a:lnTo>
                                  <a:lnTo>
                                    <a:pt x="90" y="648"/>
                                  </a:lnTo>
                                  <a:lnTo>
                                    <a:pt x="83" y="569"/>
                                  </a:lnTo>
                                  <a:lnTo>
                                    <a:pt x="76" y="490"/>
                                  </a:lnTo>
                                  <a:lnTo>
                                    <a:pt x="69" y="411"/>
                                  </a:lnTo>
                                  <a:lnTo>
                                    <a:pt x="62" y="332"/>
                                  </a:lnTo>
                                  <a:lnTo>
                                    <a:pt x="57" y="324"/>
                                  </a:lnTo>
                                  <a:lnTo>
                                    <a:pt x="43" y="244"/>
                                  </a:lnTo>
                                  <a:lnTo>
                                    <a:pt x="14" y="81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756E5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176" name="Group 1151"/>
                        <wpg:cNvGrpSpPr>
                          <a:grpSpLocks/>
                        </wpg:cNvGrpSpPr>
                        <wpg:grpSpPr bwMode="auto">
                          <a:xfrm>
                            <a:off x="2484" y="5508"/>
                            <a:ext cx="1841" cy="4277"/>
                            <a:chOff x="2484" y="5508"/>
                            <a:chExt cx="1841" cy="4277"/>
                          </a:xfrm>
                        </wpg:grpSpPr>
                        <wps:wsp>
                          <wps:cNvPr id="1177" name="Freeform 1152"/>
                          <wps:cNvSpPr>
                            <a:spLocks/>
                          </wps:cNvSpPr>
                          <wps:spPr bwMode="auto">
                            <a:xfrm>
                              <a:off x="2484" y="5508"/>
                              <a:ext cx="1841" cy="4277"/>
                            </a:xfrm>
                            <a:custGeom>
                              <a:avLst/>
                              <a:gdLst>
                                <a:gd name="T0" fmla="+- 0 4318 2484"/>
                                <a:gd name="T1" fmla="*/ T0 w 1841"/>
                                <a:gd name="T2" fmla="+- 0 5508 5508"/>
                                <a:gd name="T3" fmla="*/ 5508 h 4277"/>
                                <a:gd name="T4" fmla="+- 0 4225 2484"/>
                                <a:gd name="T5" fmla="*/ T4 w 1841"/>
                                <a:gd name="T6" fmla="+- 0 5609 5508"/>
                                <a:gd name="T7" fmla="*/ 5609 h 4277"/>
                                <a:gd name="T8" fmla="+- 0 4138 2484"/>
                                <a:gd name="T9" fmla="*/ T8 w 1841"/>
                                <a:gd name="T10" fmla="+- 0 5710 5508"/>
                                <a:gd name="T11" fmla="*/ 5710 h 4277"/>
                                <a:gd name="T12" fmla="+- 0 4052 2484"/>
                                <a:gd name="T13" fmla="*/ T12 w 1841"/>
                                <a:gd name="T14" fmla="+- 0 5822 5508"/>
                                <a:gd name="T15" fmla="*/ 5822 h 4277"/>
                                <a:gd name="T16" fmla="+- 0 3967 2484"/>
                                <a:gd name="T17" fmla="*/ T16 w 1841"/>
                                <a:gd name="T18" fmla="+- 0 5928 5508"/>
                                <a:gd name="T19" fmla="*/ 5928 h 4277"/>
                                <a:gd name="T20" fmla="+- 0 3869 2484"/>
                                <a:gd name="T21" fmla="*/ T20 w 1841"/>
                                <a:gd name="T22" fmla="+- 0 6058 5508"/>
                                <a:gd name="T23" fmla="*/ 6058 h 4277"/>
                                <a:gd name="T24" fmla="+- 0 3775 2484"/>
                                <a:gd name="T25" fmla="*/ T24 w 1841"/>
                                <a:gd name="T26" fmla="+- 0 6189 5508"/>
                                <a:gd name="T27" fmla="*/ 6189 h 4277"/>
                                <a:gd name="T28" fmla="+- 0 3686 2484"/>
                                <a:gd name="T29" fmla="*/ T28 w 1841"/>
                                <a:gd name="T30" fmla="+- 0 6321 5508"/>
                                <a:gd name="T31" fmla="*/ 6321 h 4277"/>
                                <a:gd name="T32" fmla="+- 0 3598 2484"/>
                                <a:gd name="T33" fmla="*/ T32 w 1841"/>
                                <a:gd name="T34" fmla="+- 0 6457 5508"/>
                                <a:gd name="T35" fmla="*/ 6457 h 4277"/>
                                <a:gd name="T36" fmla="+- 0 3509 2484"/>
                                <a:gd name="T37" fmla="*/ T36 w 1841"/>
                                <a:gd name="T38" fmla="+- 0 6594 5508"/>
                                <a:gd name="T39" fmla="*/ 6594 h 4277"/>
                                <a:gd name="T40" fmla="+- 0 3424 2484"/>
                                <a:gd name="T41" fmla="*/ T40 w 1841"/>
                                <a:gd name="T42" fmla="+- 0 6734 5508"/>
                                <a:gd name="T43" fmla="*/ 6734 h 4277"/>
                                <a:gd name="T44" fmla="+- 0 3342 2484"/>
                                <a:gd name="T45" fmla="*/ T44 w 1841"/>
                                <a:gd name="T46" fmla="+- 0 6875 5508"/>
                                <a:gd name="T47" fmla="*/ 6875 h 4277"/>
                                <a:gd name="T48" fmla="+- 0 3263 2484"/>
                                <a:gd name="T49" fmla="*/ T48 w 1841"/>
                                <a:gd name="T50" fmla="+- 0 7018 5508"/>
                                <a:gd name="T51" fmla="*/ 7018 h 4277"/>
                                <a:gd name="T52" fmla="+- 0 3187 2484"/>
                                <a:gd name="T53" fmla="*/ T52 w 1841"/>
                                <a:gd name="T54" fmla="+- 0 7162 5508"/>
                                <a:gd name="T55" fmla="*/ 7162 h 4277"/>
                                <a:gd name="T56" fmla="+- 0 3115 2484"/>
                                <a:gd name="T57" fmla="*/ T56 w 1841"/>
                                <a:gd name="T58" fmla="+- 0 7309 5508"/>
                                <a:gd name="T59" fmla="*/ 7309 h 4277"/>
                                <a:gd name="T60" fmla="+- 0 3046 2484"/>
                                <a:gd name="T61" fmla="*/ T60 w 1841"/>
                                <a:gd name="T62" fmla="+- 0 7454 5508"/>
                                <a:gd name="T63" fmla="*/ 7454 h 4277"/>
                                <a:gd name="T64" fmla="+- 0 2982 2484"/>
                                <a:gd name="T65" fmla="*/ T64 w 1841"/>
                                <a:gd name="T66" fmla="+- 0 7597 5508"/>
                                <a:gd name="T67" fmla="*/ 7597 h 4277"/>
                                <a:gd name="T68" fmla="+- 0 2921 2484"/>
                                <a:gd name="T69" fmla="*/ T68 w 1841"/>
                                <a:gd name="T70" fmla="+- 0 7742 5508"/>
                                <a:gd name="T71" fmla="*/ 7742 h 4277"/>
                                <a:gd name="T72" fmla="+- 0 2864 2484"/>
                                <a:gd name="T73" fmla="*/ T72 w 1841"/>
                                <a:gd name="T74" fmla="+- 0 7888 5508"/>
                                <a:gd name="T75" fmla="*/ 7888 h 4277"/>
                                <a:gd name="T76" fmla="+- 0 2810 2484"/>
                                <a:gd name="T77" fmla="*/ T76 w 1841"/>
                                <a:gd name="T78" fmla="+- 0 8036 5508"/>
                                <a:gd name="T79" fmla="*/ 8036 h 4277"/>
                                <a:gd name="T80" fmla="+- 0 2761 2484"/>
                                <a:gd name="T81" fmla="*/ T80 w 1841"/>
                                <a:gd name="T82" fmla="+- 0 8186 5508"/>
                                <a:gd name="T83" fmla="*/ 8186 h 4277"/>
                                <a:gd name="T84" fmla="+- 0 2715 2484"/>
                                <a:gd name="T85" fmla="*/ T84 w 1841"/>
                                <a:gd name="T86" fmla="+- 0 8338 5508"/>
                                <a:gd name="T87" fmla="*/ 8338 h 4277"/>
                                <a:gd name="T88" fmla="+- 0 2674 2484"/>
                                <a:gd name="T89" fmla="*/ T88 w 1841"/>
                                <a:gd name="T90" fmla="+- 0 8491 5508"/>
                                <a:gd name="T91" fmla="*/ 8491 h 4277"/>
                                <a:gd name="T92" fmla="+- 0 2633 2484"/>
                                <a:gd name="T93" fmla="*/ T92 w 1841"/>
                                <a:gd name="T94" fmla="+- 0 8639 5508"/>
                                <a:gd name="T95" fmla="*/ 8639 h 4277"/>
                                <a:gd name="T96" fmla="+- 0 2597 2484"/>
                                <a:gd name="T97" fmla="*/ T96 w 1841"/>
                                <a:gd name="T98" fmla="+- 0 8790 5508"/>
                                <a:gd name="T99" fmla="*/ 8790 h 4277"/>
                                <a:gd name="T100" fmla="+- 0 2566 2484"/>
                                <a:gd name="T101" fmla="*/ T100 w 1841"/>
                                <a:gd name="T102" fmla="+- 0 8943 5508"/>
                                <a:gd name="T103" fmla="*/ 8943 h 4277"/>
                                <a:gd name="T104" fmla="+- 0 2539 2484"/>
                                <a:gd name="T105" fmla="*/ T104 w 1841"/>
                                <a:gd name="T106" fmla="+- 0 9097 5508"/>
                                <a:gd name="T107" fmla="*/ 9097 h 4277"/>
                                <a:gd name="T108" fmla="+- 0 2518 2484"/>
                                <a:gd name="T109" fmla="*/ T108 w 1841"/>
                                <a:gd name="T110" fmla="+- 0 9252 5508"/>
                                <a:gd name="T111" fmla="*/ 9252 h 4277"/>
                                <a:gd name="T112" fmla="+- 0 2501 2484"/>
                                <a:gd name="T113" fmla="*/ T112 w 1841"/>
                                <a:gd name="T114" fmla="+- 0 9408 5508"/>
                                <a:gd name="T115" fmla="*/ 9408 h 4277"/>
                                <a:gd name="T116" fmla="+- 0 2488 2484"/>
                                <a:gd name="T117" fmla="*/ T116 w 1841"/>
                                <a:gd name="T118" fmla="+- 0 9565 5508"/>
                                <a:gd name="T119" fmla="*/ 9565 h 4277"/>
                                <a:gd name="T120" fmla="+- 0 2497 2484"/>
                                <a:gd name="T121" fmla="*/ T120 w 1841"/>
                                <a:gd name="T122" fmla="+- 0 9677 5508"/>
                                <a:gd name="T123" fmla="*/ 9677 h 4277"/>
                                <a:gd name="T124" fmla="+- 0 2519 2484"/>
                                <a:gd name="T125" fmla="*/ T124 w 1841"/>
                                <a:gd name="T126" fmla="+- 0 9747 5508"/>
                                <a:gd name="T127" fmla="*/ 9747 h 4277"/>
                                <a:gd name="T128" fmla="+- 0 2530 2484"/>
                                <a:gd name="T129" fmla="*/ T128 w 1841"/>
                                <a:gd name="T130" fmla="+- 0 9757 5508"/>
                                <a:gd name="T131" fmla="*/ 9757 h 4277"/>
                                <a:gd name="T132" fmla="+- 0 2532 2484"/>
                                <a:gd name="T133" fmla="*/ T132 w 1841"/>
                                <a:gd name="T134" fmla="+- 0 9701 5508"/>
                                <a:gd name="T135" fmla="*/ 9701 h 4277"/>
                                <a:gd name="T136" fmla="+- 0 2537 2484"/>
                                <a:gd name="T137" fmla="*/ T136 w 1841"/>
                                <a:gd name="T138" fmla="+- 0 9594 5508"/>
                                <a:gd name="T139" fmla="*/ 9594 h 4277"/>
                                <a:gd name="T140" fmla="+- 0 2545 2484"/>
                                <a:gd name="T141" fmla="*/ T140 w 1841"/>
                                <a:gd name="T142" fmla="+- 0 9437 5508"/>
                                <a:gd name="T143" fmla="*/ 9437 h 4277"/>
                                <a:gd name="T144" fmla="+- 0 2559 2484"/>
                                <a:gd name="T145" fmla="*/ T144 w 1841"/>
                                <a:gd name="T146" fmla="+- 0 9279 5508"/>
                                <a:gd name="T147" fmla="*/ 9279 h 4277"/>
                                <a:gd name="T148" fmla="+- 0 2579 2484"/>
                                <a:gd name="T149" fmla="*/ T148 w 1841"/>
                                <a:gd name="T150" fmla="+- 0 9122 5508"/>
                                <a:gd name="T151" fmla="*/ 9122 h 4277"/>
                                <a:gd name="T152" fmla="+- 0 2603 2484"/>
                                <a:gd name="T153" fmla="*/ T152 w 1841"/>
                                <a:gd name="T154" fmla="+- 0 8965 5508"/>
                                <a:gd name="T155" fmla="*/ 8965 h 4277"/>
                                <a:gd name="T156" fmla="+- 0 2633 2484"/>
                                <a:gd name="T157" fmla="*/ T156 w 1841"/>
                                <a:gd name="T158" fmla="+- 0 8808 5508"/>
                                <a:gd name="T159" fmla="*/ 8808 h 4277"/>
                                <a:gd name="T160" fmla="+- 0 2667 2484"/>
                                <a:gd name="T161" fmla="*/ T160 w 1841"/>
                                <a:gd name="T162" fmla="+- 0 8653 5508"/>
                                <a:gd name="T163" fmla="*/ 8653 h 4277"/>
                                <a:gd name="T164" fmla="+- 0 2705 2484"/>
                                <a:gd name="T165" fmla="*/ T164 w 1841"/>
                                <a:gd name="T166" fmla="+- 0 8498 5508"/>
                                <a:gd name="T167" fmla="*/ 8498 h 4277"/>
                                <a:gd name="T168" fmla="+- 0 2746 2484"/>
                                <a:gd name="T169" fmla="*/ T168 w 1841"/>
                                <a:gd name="T170" fmla="+- 0 8348 5508"/>
                                <a:gd name="T171" fmla="*/ 8348 h 4277"/>
                                <a:gd name="T172" fmla="+- 0 2792 2484"/>
                                <a:gd name="T173" fmla="*/ T172 w 1841"/>
                                <a:gd name="T174" fmla="+- 0 8199 5508"/>
                                <a:gd name="T175" fmla="*/ 8199 h 4277"/>
                                <a:gd name="T176" fmla="+- 0 2841 2484"/>
                                <a:gd name="T177" fmla="*/ T176 w 1841"/>
                                <a:gd name="T178" fmla="+- 0 8051 5508"/>
                                <a:gd name="T179" fmla="*/ 8051 h 4277"/>
                                <a:gd name="T180" fmla="+- 0 2894 2484"/>
                                <a:gd name="T181" fmla="*/ T180 w 1841"/>
                                <a:gd name="T182" fmla="+- 0 7904 5508"/>
                                <a:gd name="T183" fmla="*/ 7904 h 4277"/>
                                <a:gd name="T184" fmla="+- 0 2950 2484"/>
                                <a:gd name="T185" fmla="*/ T184 w 1841"/>
                                <a:gd name="T186" fmla="+- 0 7759 5508"/>
                                <a:gd name="T187" fmla="*/ 7759 h 4277"/>
                                <a:gd name="T188" fmla="+- 0 3009 2484"/>
                                <a:gd name="T189" fmla="*/ T188 w 1841"/>
                                <a:gd name="T190" fmla="+- 0 7617 5508"/>
                                <a:gd name="T191" fmla="*/ 7617 h 4277"/>
                                <a:gd name="T192" fmla="+- 0 3071 2484"/>
                                <a:gd name="T193" fmla="*/ T192 w 1841"/>
                                <a:gd name="T194" fmla="+- 0 7476 5508"/>
                                <a:gd name="T195" fmla="*/ 7476 h 4277"/>
                                <a:gd name="T196" fmla="+- 0 3138 2484"/>
                                <a:gd name="T197" fmla="*/ T196 w 1841"/>
                                <a:gd name="T198" fmla="+- 0 7331 5508"/>
                                <a:gd name="T199" fmla="*/ 7331 h 4277"/>
                                <a:gd name="T200" fmla="+- 0 3209 2484"/>
                                <a:gd name="T201" fmla="*/ T200 w 1841"/>
                                <a:gd name="T202" fmla="+- 0 7181 5508"/>
                                <a:gd name="T203" fmla="*/ 7181 h 4277"/>
                                <a:gd name="T204" fmla="+- 0 3283 2484"/>
                                <a:gd name="T205" fmla="*/ T204 w 1841"/>
                                <a:gd name="T206" fmla="+- 0 7035 5508"/>
                                <a:gd name="T207" fmla="*/ 7035 h 4277"/>
                                <a:gd name="T208" fmla="+- 0 3361 2484"/>
                                <a:gd name="T209" fmla="*/ T208 w 1841"/>
                                <a:gd name="T210" fmla="+- 0 6890 5508"/>
                                <a:gd name="T211" fmla="*/ 6890 h 4277"/>
                                <a:gd name="T212" fmla="+- 0 3442 2484"/>
                                <a:gd name="T213" fmla="*/ T212 w 1841"/>
                                <a:gd name="T214" fmla="+- 0 6749 5508"/>
                                <a:gd name="T215" fmla="*/ 6749 h 4277"/>
                                <a:gd name="T216" fmla="+- 0 3525 2484"/>
                                <a:gd name="T217" fmla="*/ T216 w 1841"/>
                                <a:gd name="T218" fmla="+- 0 6609 5508"/>
                                <a:gd name="T219" fmla="*/ 6609 h 4277"/>
                                <a:gd name="T220" fmla="+- 0 3611 2484"/>
                                <a:gd name="T221" fmla="*/ T220 w 1841"/>
                                <a:gd name="T222" fmla="+- 0 6471 5508"/>
                                <a:gd name="T223" fmla="*/ 6471 h 4277"/>
                                <a:gd name="T224" fmla="+- 0 3743 2484"/>
                                <a:gd name="T225" fmla="*/ T224 w 1841"/>
                                <a:gd name="T226" fmla="+- 0 6268 5508"/>
                                <a:gd name="T227" fmla="*/ 6268 h 4277"/>
                                <a:gd name="T228" fmla="+- 0 3833 2484"/>
                                <a:gd name="T229" fmla="*/ T228 w 1841"/>
                                <a:gd name="T230" fmla="+- 0 6135 5508"/>
                                <a:gd name="T231" fmla="*/ 6135 h 4277"/>
                                <a:gd name="T232" fmla="+- 0 3926 2484"/>
                                <a:gd name="T233" fmla="*/ T232 w 1841"/>
                                <a:gd name="T234" fmla="+- 0 6006 5508"/>
                                <a:gd name="T235" fmla="*/ 6006 h 4277"/>
                                <a:gd name="T236" fmla="+- 0 4016 2484"/>
                                <a:gd name="T237" fmla="*/ T236 w 1841"/>
                                <a:gd name="T238" fmla="+- 0 5888 5508"/>
                                <a:gd name="T239" fmla="*/ 5888 h 4277"/>
                                <a:gd name="T240" fmla="+- 0 4142 2484"/>
                                <a:gd name="T241" fmla="*/ T240 w 1841"/>
                                <a:gd name="T242" fmla="+- 0 5719 5508"/>
                                <a:gd name="T243" fmla="*/ 5719 h 4277"/>
                                <a:gd name="T244" fmla="+- 0 4232 2484"/>
                                <a:gd name="T245" fmla="*/ T244 w 1841"/>
                                <a:gd name="T246" fmla="+- 0 5613 5508"/>
                                <a:gd name="T247" fmla="*/ 5613 h 4277"/>
                                <a:gd name="T248" fmla="+- 0 4325 2484"/>
                                <a:gd name="T249" fmla="*/ T248 w 1841"/>
                                <a:gd name="T250" fmla="+- 0 5508 5508"/>
                                <a:gd name="T251" fmla="*/ 5508 h 427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  <a:cxn ang="0">
                                  <a:pos x="T177" y="T179"/>
                                </a:cxn>
                                <a:cxn ang="0">
                                  <a:pos x="T181" y="T183"/>
                                </a:cxn>
                                <a:cxn ang="0">
                                  <a:pos x="T185" y="T187"/>
                                </a:cxn>
                                <a:cxn ang="0">
                                  <a:pos x="T189" y="T191"/>
                                </a:cxn>
                                <a:cxn ang="0">
                                  <a:pos x="T193" y="T195"/>
                                </a:cxn>
                                <a:cxn ang="0">
                                  <a:pos x="T197" y="T199"/>
                                </a:cxn>
                                <a:cxn ang="0">
                                  <a:pos x="T201" y="T203"/>
                                </a:cxn>
                                <a:cxn ang="0">
                                  <a:pos x="T205" y="T207"/>
                                </a:cxn>
                                <a:cxn ang="0">
                                  <a:pos x="T209" y="T211"/>
                                </a:cxn>
                                <a:cxn ang="0">
                                  <a:pos x="T213" y="T215"/>
                                </a:cxn>
                                <a:cxn ang="0">
                                  <a:pos x="T217" y="T219"/>
                                </a:cxn>
                                <a:cxn ang="0">
                                  <a:pos x="T221" y="T223"/>
                                </a:cxn>
                                <a:cxn ang="0">
                                  <a:pos x="T225" y="T227"/>
                                </a:cxn>
                                <a:cxn ang="0">
                                  <a:pos x="T229" y="T231"/>
                                </a:cxn>
                                <a:cxn ang="0">
                                  <a:pos x="T233" y="T235"/>
                                </a:cxn>
                                <a:cxn ang="0">
                                  <a:pos x="T237" y="T239"/>
                                </a:cxn>
                                <a:cxn ang="0">
                                  <a:pos x="T241" y="T243"/>
                                </a:cxn>
                                <a:cxn ang="0">
                                  <a:pos x="T245" y="T247"/>
                                </a:cxn>
                                <a:cxn ang="0">
                                  <a:pos x="T249" y="T251"/>
                                </a:cxn>
                              </a:cxnLst>
                              <a:rect l="0" t="0" r="r" b="b"/>
                              <a:pathLst>
                                <a:path w="1841" h="4277">
                                  <a:moveTo>
                                    <a:pt x="1841" y="0"/>
                                  </a:moveTo>
                                  <a:lnTo>
                                    <a:pt x="1834" y="0"/>
                                  </a:lnTo>
                                  <a:lnTo>
                                    <a:pt x="1787" y="50"/>
                                  </a:lnTo>
                                  <a:lnTo>
                                    <a:pt x="1741" y="101"/>
                                  </a:lnTo>
                                  <a:lnTo>
                                    <a:pt x="1696" y="151"/>
                                  </a:lnTo>
                                  <a:lnTo>
                                    <a:pt x="1654" y="202"/>
                                  </a:lnTo>
                                  <a:lnTo>
                                    <a:pt x="1611" y="259"/>
                                  </a:lnTo>
                                  <a:lnTo>
                                    <a:pt x="1568" y="314"/>
                                  </a:lnTo>
                                  <a:lnTo>
                                    <a:pt x="1526" y="368"/>
                                  </a:lnTo>
                                  <a:lnTo>
                                    <a:pt x="1483" y="420"/>
                                  </a:lnTo>
                                  <a:lnTo>
                                    <a:pt x="1433" y="485"/>
                                  </a:lnTo>
                                  <a:lnTo>
                                    <a:pt x="1385" y="550"/>
                                  </a:lnTo>
                                  <a:lnTo>
                                    <a:pt x="1337" y="615"/>
                                  </a:lnTo>
                                  <a:lnTo>
                                    <a:pt x="1291" y="681"/>
                                  </a:lnTo>
                                  <a:lnTo>
                                    <a:pt x="1246" y="747"/>
                                  </a:lnTo>
                                  <a:lnTo>
                                    <a:pt x="1202" y="813"/>
                                  </a:lnTo>
                                  <a:lnTo>
                                    <a:pt x="1159" y="881"/>
                                  </a:lnTo>
                                  <a:lnTo>
                                    <a:pt x="1114" y="949"/>
                                  </a:lnTo>
                                  <a:lnTo>
                                    <a:pt x="1069" y="1017"/>
                                  </a:lnTo>
                                  <a:lnTo>
                                    <a:pt x="1025" y="1086"/>
                                  </a:lnTo>
                                  <a:lnTo>
                                    <a:pt x="983" y="1156"/>
                                  </a:lnTo>
                                  <a:lnTo>
                                    <a:pt x="940" y="1226"/>
                                  </a:lnTo>
                                  <a:lnTo>
                                    <a:pt x="899" y="1296"/>
                                  </a:lnTo>
                                  <a:lnTo>
                                    <a:pt x="858" y="1367"/>
                                  </a:lnTo>
                                  <a:lnTo>
                                    <a:pt x="818" y="1438"/>
                                  </a:lnTo>
                                  <a:lnTo>
                                    <a:pt x="779" y="1510"/>
                                  </a:lnTo>
                                  <a:lnTo>
                                    <a:pt x="741" y="1582"/>
                                  </a:lnTo>
                                  <a:lnTo>
                                    <a:pt x="703" y="1654"/>
                                  </a:lnTo>
                                  <a:lnTo>
                                    <a:pt x="667" y="1727"/>
                                  </a:lnTo>
                                  <a:lnTo>
                                    <a:pt x="631" y="1801"/>
                                  </a:lnTo>
                                  <a:lnTo>
                                    <a:pt x="595" y="1874"/>
                                  </a:lnTo>
                                  <a:lnTo>
                                    <a:pt x="562" y="1946"/>
                                  </a:lnTo>
                                  <a:lnTo>
                                    <a:pt x="530" y="2017"/>
                                  </a:lnTo>
                                  <a:lnTo>
                                    <a:pt x="498" y="2089"/>
                                  </a:lnTo>
                                  <a:lnTo>
                                    <a:pt x="467" y="2161"/>
                                  </a:lnTo>
                                  <a:lnTo>
                                    <a:pt x="437" y="2234"/>
                                  </a:lnTo>
                                  <a:lnTo>
                                    <a:pt x="408" y="2307"/>
                                  </a:lnTo>
                                  <a:lnTo>
                                    <a:pt x="380" y="2380"/>
                                  </a:lnTo>
                                  <a:lnTo>
                                    <a:pt x="353" y="2454"/>
                                  </a:lnTo>
                                  <a:lnTo>
                                    <a:pt x="326" y="2528"/>
                                  </a:lnTo>
                                  <a:lnTo>
                                    <a:pt x="301" y="2603"/>
                                  </a:lnTo>
                                  <a:lnTo>
                                    <a:pt x="277" y="2678"/>
                                  </a:lnTo>
                                  <a:lnTo>
                                    <a:pt x="253" y="2754"/>
                                  </a:lnTo>
                                  <a:lnTo>
                                    <a:pt x="231" y="2830"/>
                                  </a:lnTo>
                                  <a:lnTo>
                                    <a:pt x="210" y="2906"/>
                                  </a:lnTo>
                                  <a:lnTo>
                                    <a:pt x="190" y="2983"/>
                                  </a:lnTo>
                                  <a:lnTo>
                                    <a:pt x="169" y="3057"/>
                                  </a:lnTo>
                                  <a:lnTo>
                                    <a:pt x="149" y="3131"/>
                                  </a:lnTo>
                                  <a:lnTo>
                                    <a:pt x="130" y="3206"/>
                                  </a:lnTo>
                                  <a:lnTo>
                                    <a:pt x="113" y="3282"/>
                                  </a:lnTo>
                                  <a:lnTo>
                                    <a:pt x="97" y="3358"/>
                                  </a:lnTo>
                                  <a:lnTo>
                                    <a:pt x="82" y="3435"/>
                                  </a:lnTo>
                                  <a:lnTo>
                                    <a:pt x="68" y="3512"/>
                                  </a:lnTo>
                                  <a:lnTo>
                                    <a:pt x="55" y="3589"/>
                                  </a:lnTo>
                                  <a:lnTo>
                                    <a:pt x="44" y="3666"/>
                                  </a:lnTo>
                                  <a:lnTo>
                                    <a:pt x="34" y="3744"/>
                                  </a:lnTo>
                                  <a:lnTo>
                                    <a:pt x="25" y="3822"/>
                                  </a:lnTo>
                                  <a:lnTo>
                                    <a:pt x="17" y="3900"/>
                                  </a:lnTo>
                                  <a:lnTo>
                                    <a:pt x="10" y="3979"/>
                                  </a:lnTo>
                                  <a:lnTo>
                                    <a:pt x="4" y="4057"/>
                                  </a:lnTo>
                                  <a:lnTo>
                                    <a:pt x="0" y="4135"/>
                                  </a:lnTo>
                                  <a:lnTo>
                                    <a:pt x="13" y="4169"/>
                                  </a:lnTo>
                                  <a:lnTo>
                                    <a:pt x="25" y="4203"/>
                                  </a:lnTo>
                                  <a:lnTo>
                                    <a:pt x="35" y="4239"/>
                                  </a:lnTo>
                                  <a:lnTo>
                                    <a:pt x="46" y="4277"/>
                                  </a:lnTo>
                                  <a:lnTo>
                                    <a:pt x="46" y="4249"/>
                                  </a:lnTo>
                                  <a:lnTo>
                                    <a:pt x="46" y="4221"/>
                                  </a:lnTo>
                                  <a:lnTo>
                                    <a:pt x="48" y="4193"/>
                                  </a:lnTo>
                                  <a:lnTo>
                                    <a:pt x="50" y="4164"/>
                                  </a:lnTo>
                                  <a:lnTo>
                                    <a:pt x="53" y="4086"/>
                                  </a:lnTo>
                                  <a:lnTo>
                                    <a:pt x="56" y="4007"/>
                                  </a:lnTo>
                                  <a:lnTo>
                                    <a:pt x="61" y="3929"/>
                                  </a:lnTo>
                                  <a:lnTo>
                                    <a:pt x="68" y="3850"/>
                                  </a:lnTo>
                                  <a:lnTo>
                                    <a:pt x="75" y="3771"/>
                                  </a:lnTo>
                                  <a:lnTo>
                                    <a:pt x="84" y="3692"/>
                                  </a:lnTo>
                                  <a:lnTo>
                                    <a:pt x="95" y="3614"/>
                                  </a:lnTo>
                                  <a:lnTo>
                                    <a:pt x="106" y="3535"/>
                                  </a:lnTo>
                                  <a:lnTo>
                                    <a:pt x="119" y="3457"/>
                                  </a:lnTo>
                                  <a:lnTo>
                                    <a:pt x="133" y="3378"/>
                                  </a:lnTo>
                                  <a:lnTo>
                                    <a:pt x="149" y="3300"/>
                                  </a:lnTo>
                                  <a:lnTo>
                                    <a:pt x="165" y="3222"/>
                                  </a:lnTo>
                                  <a:lnTo>
                                    <a:pt x="183" y="3145"/>
                                  </a:lnTo>
                                  <a:lnTo>
                                    <a:pt x="201" y="3067"/>
                                  </a:lnTo>
                                  <a:lnTo>
                                    <a:pt x="221" y="2990"/>
                                  </a:lnTo>
                                  <a:lnTo>
                                    <a:pt x="241" y="2915"/>
                                  </a:lnTo>
                                  <a:lnTo>
                                    <a:pt x="262" y="2840"/>
                                  </a:lnTo>
                                  <a:lnTo>
                                    <a:pt x="285" y="2765"/>
                                  </a:lnTo>
                                  <a:lnTo>
                                    <a:pt x="308" y="2691"/>
                                  </a:lnTo>
                                  <a:lnTo>
                                    <a:pt x="332" y="2617"/>
                                  </a:lnTo>
                                  <a:lnTo>
                                    <a:pt x="357" y="2543"/>
                                  </a:lnTo>
                                  <a:lnTo>
                                    <a:pt x="383" y="2469"/>
                                  </a:lnTo>
                                  <a:lnTo>
                                    <a:pt x="410" y="2396"/>
                                  </a:lnTo>
                                  <a:lnTo>
                                    <a:pt x="438" y="2324"/>
                                  </a:lnTo>
                                  <a:lnTo>
                                    <a:pt x="466" y="2251"/>
                                  </a:lnTo>
                                  <a:lnTo>
                                    <a:pt x="496" y="2180"/>
                                  </a:lnTo>
                                  <a:lnTo>
                                    <a:pt x="525" y="2109"/>
                                  </a:lnTo>
                                  <a:lnTo>
                                    <a:pt x="556" y="2038"/>
                                  </a:lnTo>
                                  <a:lnTo>
                                    <a:pt x="587" y="1968"/>
                                  </a:lnTo>
                                  <a:lnTo>
                                    <a:pt x="619" y="1898"/>
                                  </a:lnTo>
                                  <a:lnTo>
                                    <a:pt x="654" y="1823"/>
                                  </a:lnTo>
                                  <a:lnTo>
                                    <a:pt x="689" y="1748"/>
                                  </a:lnTo>
                                  <a:lnTo>
                                    <a:pt x="725" y="1673"/>
                                  </a:lnTo>
                                  <a:lnTo>
                                    <a:pt x="762" y="1600"/>
                                  </a:lnTo>
                                  <a:lnTo>
                                    <a:pt x="799" y="1527"/>
                                  </a:lnTo>
                                  <a:lnTo>
                                    <a:pt x="838" y="1454"/>
                                  </a:lnTo>
                                  <a:lnTo>
                                    <a:pt x="877" y="1382"/>
                                  </a:lnTo>
                                  <a:lnTo>
                                    <a:pt x="917" y="1311"/>
                                  </a:lnTo>
                                  <a:lnTo>
                                    <a:pt x="958" y="1241"/>
                                  </a:lnTo>
                                  <a:lnTo>
                                    <a:pt x="999" y="1170"/>
                                  </a:lnTo>
                                  <a:lnTo>
                                    <a:pt x="1041" y="1101"/>
                                  </a:lnTo>
                                  <a:lnTo>
                                    <a:pt x="1084" y="1032"/>
                                  </a:lnTo>
                                  <a:lnTo>
                                    <a:pt x="1127" y="963"/>
                                  </a:lnTo>
                                  <a:lnTo>
                                    <a:pt x="1215" y="827"/>
                                  </a:lnTo>
                                  <a:lnTo>
                                    <a:pt x="1259" y="760"/>
                                  </a:lnTo>
                                  <a:lnTo>
                                    <a:pt x="1304" y="693"/>
                                  </a:lnTo>
                                  <a:lnTo>
                                    <a:pt x="1349" y="627"/>
                                  </a:lnTo>
                                  <a:lnTo>
                                    <a:pt x="1395" y="562"/>
                                  </a:lnTo>
                                  <a:lnTo>
                                    <a:pt x="1442" y="498"/>
                                  </a:lnTo>
                                  <a:lnTo>
                                    <a:pt x="1490" y="437"/>
                                  </a:lnTo>
                                  <a:lnTo>
                                    <a:pt x="1532" y="380"/>
                                  </a:lnTo>
                                  <a:lnTo>
                                    <a:pt x="1574" y="323"/>
                                  </a:lnTo>
                                  <a:lnTo>
                                    <a:pt x="1658" y="211"/>
                                  </a:lnTo>
                                  <a:lnTo>
                                    <a:pt x="1702" y="158"/>
                                  </a:lnTo>
                                  <a:lnTo>
                                    <a:pt x="1748" y="105"/>
                                  </a:lnTo>
                                  <a:lnTo>
                                    <a:pt x="1794" y="52"/>
                                  </a:lnTo>
                                  <a:lnTo>
                                    <a:pt x="1841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756E5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178" name="Group 1149"/>
                        <wpg:cNvGrpSpPr>
                          <a:grpSpLocks/>
                        </wpg:cNvGrpSpPr>
                        <wpg:grpSpPr bwMode="auto">
                          <a:xfrm>
                            <a:off x="2616" y="10946"/>
                            <a:ext cx="156" cy="399"/>
                            <a:chOff x="2616" y="10946"/>
                            <a:chExt cx="156" cy="399"/>
                          </a:xfrm>
                        </wpg:grpSpPr>
                        <wps:wsp>
                          <wps:cNvPr id="1179" name="Freeform 1150"/>
                          <wps:cNvSpPr>
                            <a:spLocks/>
                          </wps:cNvSpPr>
                          <wps:spPr bwMode="auto">
                            <a:xfrm>
                              <a:off x="2616" y="10946"/>
                              <a:ext cx="156" cy="399"/>
                            </a:xfrm>
                            <a:custGeom>
                              <a:avLst/>
                              <a:gdLst>
                                <a:gd name="T0" fmla="+- 0 2616 2616"/>
                                <a:gd name="T1" fmla="*/ T0 w 156"/>
                                <a:gd name="T2" fmla="+- 0 10946 10946"/>
                                <a:gd name="T3" fmla="*/ 10946 h 399"/>
                                <a:gd name="T4" fmla="+- 0 2636 2616"/>
                                <a:gd name="T5" fmla="*/ T4 w 156"/>
                                <a:gd name="T6" fmla="+- 0 11028 10946"/>
                                <a:gd name="T7" fmla="*/ 11028 h 399"/>
                                <a:gd name="T8" fmla="+- 0 2658 2616"/>
                                <a:gd name="T9" fmla="*/ T8 w 156"/>
                                <a:gd name="T10" fmla="+- 0 11109 10946"/>
                                <a:gd name="T11" fmla="*/ 11109 h 399"/>
                                <a:gd name="T12" fmla="+- 0 2683 2616"/>
                                <a:gd name="T13" fmla="*/ T12 w 156"/>
                                <a:gd name="T14" fmla="+- 0 11189 10946"/>
                                <a:gd name="T15" fmla="*/ 11189 h 399"/>
                                <a:gd name="T16" fmla="+- 0 2708 2616"/>
                                <a:gd name="T17" fmla="*/ T16 w 156"/>
                                <a:gd name="T18" fmla="+- 0 11268 10946"/>
                                <a:gd name="T19" fmla="*/ 11268 h 399"/>
                                <a:gd name="T20" fmla="+- 0 2734 2616"/>
                                <a:gd name="T21" fmla="*/ T20 w 156"/>
                                <a:gd name="T22" fmla="+- 0 11345 10946"/>
                                <a:gd name="T23" fmla="*/ 11345 h 399"/>
                                <a:gd name="T24" fmla="+- 0 2772 2616"/>
                                <a:gd name="T25" fmla="*/ T24 w 156"/>
                                <a:gd name="T26" fmla="+- 0 11345 10946"/>
                                <a:gd name="T27" fmla="*/ 11345 h 399"/>
                                <a:gd name="T28" fmla="+- 0 2739 2616"/>
                                <a:gd name="T29" fmla="*/ T28 w 156"/>
                                <a:gd name="T30" fmla="+- 0 11268 10946"/>
                                <a:gd name="T31" fmla="*/ 11268 h 399"/>
                                <a:gd name="T32" fmla="+- 0 2708 2616"/>
                                <a:gd name="T33" fmla="*/ T32 w 156"/>
                                <a:gd name="T34" fmla="+- 0 11189 10946"/>
                                <a:gd name="T35" fmla="*/ 11189 h 399"/>
                                <a:gd name="T36" fmla="+- 0 2677 2616"/>
                                <a:gd name="T37" fmla="*/ T36 w 156"/>
                                <a:gd name="T38" fmla="+- 0 11109 10946"/>
                                <a:gd name="T39" fmla="*/ 11109 h 399"/>
                                <a:gd name="T40" fmla="+- 0 2646 2616"/>
                                <a:gd name="T41" fmla="*/ T40 w 156"/>
                                <a:gd name="T42" fmla="+- 0 11028 10946"/>
                                <a:gd name="T43" fmla="*/ 11028 h 399"/>
                                <a:gd name="T44" fmla="+- 0 2616 2616"/>
                                <a:gd name="T45" fmla="*/ T44 w 156"/>
                                <a:gd name="T46" fmla="+- 0 10946 10946"/>
                                <a:gd name="T47" fmla="*/ 10946 h 39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</a:cxnLst>
                              <a:rect l="0" t="0" r="r" b="b"/>
                              <a:pathLst>
                                <a:path w="156" h="399">
                                  <a:moveTo>
                                    <a:pt x="0" y="0"/>
                                  </a:moveTo>
                                  <a:lnTo>
                                    <a:pt x="20" y="82"/>
                                  </a:lnTo>
                                  <a:lnTo>
                                    <a:pt x="42" y="163"/>
                                  </a:lnTo>
                                  <a:lnTo>
                                    <a:pt x="67" y="243"/>
                                  </a:lnTo>
                                  <a:lnTo>
                                    <a:pt x="92" y="322"/>
                                  </a:lnTo>
                                  <a:lnTo>
                                    <a:pt x="118" y="399"/>
                                  </a:lnTo>
                                  <a:lnTo>
                                    <a:pt x="156" y="399"/>
                                  </a:lnTo>
                                  <a:lnTo>
                                    <a:pt x="123" y="322"/>
                                  </a:lnTo>
                                  <a:lnTo>
                                    <a:pt x="92" y="243"/>
                                  </a:lnTo>
                                  <a:lnTo>
                                    <a:pt x="61" y="163"/>
                                  </a:lnTo>
                                  <a:lnTo>
                                    <a:pt x="30" y="82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756E5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180" name="Group 1147"/>
                        <wpg:cNvGrpSpPr>
                          <a:grpSpLocks/>
                        </wpg:cNvGrpSpPr>
                        <wpg:grpSpPr bwMode="auto">
                          <a:xfrm>
                            <a:off x="2484" y="9840"/>
                            <a:ext cx="180" cy="1064"/>
                            <a:chOff x="2484" y="9840"/>
                            <a:chExt cx="180" cy="1064"/>
                          </a:xfrm>
                        </wpg:grpSpPr>
                        <wps:wsp>
                          <wps:cNvPr id="1181" name="Freeform 1148"/>
                          <wps:cNvSpPr>
                            <a:spLocks/>
                          </wps:cNvSpPr>
                          <wps:spPr bwMode="auto">
                            <a:xfrm>
                              <a:off x="2484" y="9840"/>
                              <a:ext cx="180" cy="1064"/>
                            </a:xfrm>
                            <a:custGeom>
                              <a:avLst/>
                              <a:gdLst>
                                <a:gd name="T0" fmla="+- 0 2484 2484"/>
                                <a:gd name="T1" fmla="*/ T0 w 180"/>
                                <a:gd name="T2" fmla="+- 0 9840 9840"/>
                                <a:gd name="T3" fmla="*/ 9840 h 1064"/>
                                <a:gd name="T4" fmla="+- 0 2485 2484"/>
                                <a:gd name="T5" fmla="*/ T4 w 180"/>
                                <a:gd name="T6" fmla="+- 0 9925 9840"/>
                                <a:gd name="T7" fmla="*/ 9925 h 1064"/>
                                <a:gd name="T8" fmla="+- 0 2487 2484"/>
                                <a:gd name="T9" fmla="*/ T8 w 180"/>
                                <a:gd name="T10" fmla="+- 0 10009 9840"/>
                                <a:gd name="T11" fmla="*/ 10009 h 1064"/>
                                <a:gd name="T12" fmla="+- 0 2490 2484"/>
                                <a:gd name="T13" fmla="*/ T12 w 180"/>
                                <a:gd name="T14" fmla="+- 0 10093 9840"/>
                                <a:gd name="T15" fmla="*/ 10093 h 1064"/>
                                <a:gd name="T16" fmla="+- 0 2495 2484"/>
                                <a:gd name="T17" fmla="*/ T16 w 180"/>
                                <a:gd name="T18" fmla="+- 0 10178 9840"/>
                                <a:gd name="T19" fmla="*/ 10178 h 1064"/>
                                <a:gd name="T20" fmla="+- 0 2501 2484"/>
                                <a:gd name="T21" fmla="*/ T20 w 180"/>
                                <a:gd name="T22" fmla="+- 0 10261 9840"/>
                                <a:gd name="T23" fmla="*/ 10261 h 1064"/>
                                <a:gd name="T24" fmla="+- 0 2508 2484"/>
                                <a:gd name="T25" fmla="*/ T24 w 180"/>
                                <a:gd name="T26" fmla="+- 0 10345 9840"/>
                                <a:gd name="T27" fmla="*/ 10345 h 1064"/>
                                <a:gd name="T28" fmla="+- 0 2517 2484"/>
                                <a:gd name="T29" fmla="*/ T28 w 180"/>
                                <a:gd name="T30" fmla="+- 0 10427 9840"/>
                                <a:gd name="T31" fmla="*/ 10427 h 1064"/>
                                <a:gd name="T32" fmla="+- 0 2527 2484"/>
                                <a:gd name="T33" fmla="*/ T32 w 180"/>
                                <a:gd name="T34" fmla="+- 0 10510 9840"/>
                                <a:gd name="T35" fmla="*/ 10510 h 1064"/>
                                <a:gd name="T36" fmla="+- 0 2546 2484"/>
                                <a:gd name="T37" fmla="*/ T36 w 180"/>
                                <a:gd name="T38" fmla="+- 0 10563 9840"/>
                                <a:gd name="T39" fmla="*/ 10563 h 1064"/>
                                <a:gd name="T40" fmla="+- 0 2563 2484"/>
                                <a:gd name="T41" fmla="*/ T40 w 180"/>
                                <a:gd name="T42" fmla="+- 0 10616 9840"/>
                                <a:gd name="T43" fmla="*/ 10616 h 1064"/>
                                <a:gd name="T44" fmla="+- 0 2580 2484"/>
                                <a:gd name="T45" fmla="*/ T44 w 180"/>
                                <a:gd name="T46" fmla="+- 0 10669 9840"/>
                                <a:gd name="T47" fmla="*/ 10669 h 1064"/>
                                <a:gd name="T48" fmla="+- 0 2597 2484"/>
                                <a:gd name="T49" fmla="*/ T48 w 180"/>
                                <a:gd name="T50" fmla="+- 0 10721 9840"/>
                                <a:gd name="T51" fmla="*/ 10721 h 1064"/>
                                <a:gd name="T52" fmla="+- 0 2614 2484"/>
                                <a:gd name="T53" fmla="*/ T52 w 180"/>
                                <a:gd name="T54" fmla="+- 0 10766 9840"/>
                                <a:gd name="T55" fmla="*/ 10766 h 1064"/>
                                <a:gd name="T56" fmla="+- 0 2630 2484"/>
                                <a:gd name="T57" fmla="*/ T56 w 180"/>
                                <a:gd name="T58" fmla="+- 0 10811 9840"/>
                                <a:gd name="T59" fmla="*/ 10811 h 1064"/>
                                <a:gd name="T60" fmla="+- 0 2647 2484"/>
                                <a:gd name="T61" fmla="*/ T60 w 180"/>
                                <a:gd name="T62" fmla="+- 0 10857 9840"/>
                                <a:gd name="T63" fmla="*/ 10857 h 1064"/>
                                <a:gd name="T64" fmla="+- 0 2664 2484"/>
                                <a:gd name="T65" fmla="*/ T64 w 180"/>
                                <a:gd name="T66" fmla="+- 0 10903 9840"/>
                                <a:gd name="T67" fmla="*/ 10903 h 1064"/>
                                <a:gd name="T68" fmla="+- 0 2661 2484"/>
                                <a:gd name="T69" fmla="*/ T68 w 180"/>
                                <a:gd name="T70" fmla="+- 0 10891 9840"/>
                                <a:gd name="T71" fmla="*/ 10891 h 1064"/>
                                <a:gd name="T72" fmla="+- 0 2659 2484"/>
                                <a:gd name="T73" fmla="*/ T72 w 180"/>
                                <a:gd name="T74" fmla="+- 0 10880 9840"/>
                                <a:gd name="T75" fmla="*/ 10880 h 1064"/>
                                <a:gd name="T76" fmla="+- 0 2656 2484"/>
                                <a:gd name="T77" fmla="*/ T76 w 180"/>
                                <a:gd name="T78" fmla="+- 0 10868 9840"/>
                                <a:gd name="T79" fmla="*/ 10868 h 1064"/>
                                <a:gd name="T80" fmla="+- 0 2652 2484"/>
                                <a:gd name="T81" fmla="*/ T80 w 180"/>
                                <a:gd name="T82" fmla="+- 0 10858 9840"/>
                                <a:gd name="T83" fmla="*/ 10858 h 1064"/>
                                <a:gd name="T84" fmla="+- 0 2634 2484"/>
                                <a:gd name="T85" fmla="*/ T84 w 180"/>
                                <a:gd name="T86" fmla="+- 0 10781 9840"/>
                                <a:gd name="T87" fmla="*/ 10781 h 1064"/>
                                <a:gd name="T88" fmla="+- 0 2618 2484"/>
                                <a:gd name="T89" fmla="*/ T88 w 180"/>
                                <a:gd name="T90" fmla="+- 0 10705 9840"/>
                                <a:gd name="T91" fmla="*/ 10705 h 1064"/>
                                <a:gd name="T92" fmla="+- 0 2603 2484"/>
                                <a:gd name="T93" fmla="*/ T92 w 180"/>
                                <a:gd name="T94" fmla="+- 0 10628 9840"/>
                                <a:gd name="T95" fmla="*/ 10628 h 1064"/>
                                <a:gd name="T96" fmla="+- 0 2590 2484"/>
                                <a:gd name="T97" fmla="*/ T96 w 180"/>
                                <a:gd name="T98" fmla="+- 0 10551 9840"/>
                                <a:gd name="T99" fmla="*/ 10551 h 1064"/>
                                <a:gd name="T100" fmla="+- 0 2578 2484"/>
                                <a:gd name="T101" fmla="*/ T100 w 180"/>
                                <a:gd name="T102" fmla="+- 0 10473 9840"/>
                                <a:gd name="T103" fmla="*/ 10473 h 1064"/>
                                <a:gd name="T104" fmla="+- 0 2567 2484"/>
                                <a:gd name="T105" fmla="*/ T104 w 180"/>
                                <a:gd name="T106" fmla="+- 0 10395 9840"/>
                                <a:gd name="T107" fmla="*/ 10395 h 1064"/>
                                <a:gd name="T108" fmla="+- 0 2558 2484"/>
                                <a:gd name="T109" fmla="*/ T108 w 180"/>
                                <a:gd name="T110" fmla="+- 0 10318 9840"/>
                                <a:gd name="T111" fmla="*/ 10318 h 1064"/>
                                <a:gd name="T112" fmla="+- 0 2550 2484"/>
                                <a:gd name="T113" fmla="*/ T112 w 180"/>
                                <a:gd name="T114" fmla="+- 0 10240 9840"/>
                                <a:gd name="T115" fmla="*/ 10240 h 1064"/>
                                <a:gd name="T116" fmla="+- 0 2544 2484"/>
                                <a:gd name="T117" fmla="*/ T116 w 180"/>
                                <a:gd name="T118" fmla="+- 0 10162 9840"/>
                                <a:gd name="T119" fmla="*/ 10162 h 1064"/>
                                <a:gd name="T120" fmla="+- 0 2538 2484"/>
                                <a:gd name="T121" fmla="*/ T120 w 180"/>
                                <a:gd name="T122" fmla="+- 0 10084 9840"/>
                                <a:gd name="T123" fmla="*/ 10084 h 1064"/>
                                <a:gd name="T124" fmla="+- 0 2534 2484"/>
                                <a:gd name="T125" fmla="*/ T124 w 180"/>
                                <a:gd name="T126" fmla="+- 0 10006 9840"/>
                                <a:gd name="T127" fmla="*/ 10006 h 1064"/>
                                <a:gd name="T128" fmla="+- 0 2528 2484"/>
                                <a:gd name="T129" fmla="*/ T128 w 180"/>
                                <a:gd name="T130" fmla="+- 0 9984 9840"/>
                                <a:gd name="T131" fmla="*/ 9984 h 1064"/>
                                <a:gd name="T132" fmla="+- 0 2522 2484"/>
                                <a:gd name="T133" fmla="*/ T132 w 180"/>
                                <a:gd name="T134" fmla="+- 0 9964 9840"/>
                                <a:gd name="T135" fmla="*/ 9964 h 1064"/>
                                <a:gd name="T136" fmla="+- 0 2515 2484"/>
                                <a:gd name="T137" fmla="*/ T136 w 180"/>
                                <a:gd name="T138" fmla="+- 0 9945 9840"/>
                                <a:gd name="T139" fmla="*/ 9945 h 1064"/>
                                <a:gd name="T140" fmla="+- 0 2510 2484"/>
                                <a:gd name="T141" fmla="*/ T140 w 180"/>
                                <a:gd name="T142" fmla="+- 0 9924 9840"/>
                                <a:gd name="T143" fmla="*/ 9924 h 1064"/>
                                <a:gd name="T144" fmla="+- 0 2502 2484"/>
                                <a:gd name="T145" fmla="*/ T144 w 180"/>
                                <a:gd name="T146" fmla="+- 0 9901 9840"/>
                                <a:gd name="T147" fmla="*/ 9901 h 1064"/>
                                <a:gd name="T148" fmla="+- 0 2495 2484"/>
                                <a:gd name="T149" fmla="*/ T148 w 180"/>
                                <a:gd name="T150" fmla="+- 0 9878 9840"/>
                                <a:gd name="T151" fmla="*/ 9878 h 1064"/>
                                <a:gd name="T152" fmla="+- 0 2489 2484"/>
                                <a:gd name="T153" fmla="*/ T152 w 180"/>
                                <a:gd name="T154" fmla="+- 0 9858 9840"/>
                                <a:gd name="T155" fmla="*/ 9858 h 1064"/>
                                <a:gd name="T156" fmla="+- 0 2484 2484"/>
                                <a:gd name="T157" fmla="*/ T156 w 180"/>
                                <a:gd name="T158" fmla="+- 0 9840 9840"/>
                                <a:gd name="T159" fmla="*/ 9840 h 106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</a:cxnLst>
                              <a:rect l="0" t="0" r="r" b="b"/>
                              <a:pathLst>
                                <a:path w="180" h="1064">
                                  <a:moveTo>
                                    <a:pt x="0" y="0"/>
                                  </a:moveTo>
                                  <a:lnTo>
                                    <a:pt x="1" y="85"/>
                                  </a:lnTo>
                                  <a:lnTo>
                                    <a:pt x="3" y="169"/>
                                  </a:lnTo>
                                  <a:lnTo>
                                    <a:pt x="6" y="253"/>
                                  </a:lnTo>
                                  <a:lnTo>
                                    <a:pt x="11" y="338"/>
                                  </a:lnTo>
                                  <a:lnTo>
                                    <a:pt x="17" y="421"/>
                                  </a:lnTo>
                                  <a:lnTo>
                                    <a:pt x="24" y="505"/>
                                  </a:lnTo>
                                  <a:lnTo>
                                    <a:pt x="33" y="587"/>
                                  </a:lnTo>
                                  <a:lnTo>
                                    <a:pt x="43" y="670"/>
                                  </a:lnTo>
                                  <a:lnTo>
                                    <a:pt x="62" y="723"/>
                                  </a:lnTo>
                                  <a:lnTo>
                                    <a:pt x="79" y="776"/>
                                  </a:lnTo>
                                  <a:lnTo>
                                    <a:pt x="96" y="829"/>
                                  </a:lnTo>
                                  <a:lnTo>
                                    <a:pt x="113" y="881"/>
                                  </a:lnTo>
                                  <a:lnTo>
                                    <a:pt x="130" y="926"/>
                                  </a:lnTo>
                                  <a:lnTo>
                                    <a:pt x="146" y="971"/>
                                  </a:lnTo>
                                  <a:lnTo>
                                    <a:pt x="163" y="1017"/>
                                  </a:lnTo>
                                  <a:lnTo>
                                    <a:pt x="180" y="1063"/>
                                  </a:lnTo>
                                  <a:lnTo>
                                    <a:pt x="177" y="1051"/>
                                  </a:lnTo>
                                  <a:lnTo>
                                    <a:pt x="175" y="1040"/>
                                  </a:lnTo>
                                  <a:lnTo>
                                    <a:pt x="172" y="1028"/>
                                  </a:lnTo>
                                  <a:lnTo>
                                    <a:pt x="168" y="1018"/>
                                  </a:lnTo>
                                  <a:lnTo>
                                    <a:pt x="150" y="941"/>
                                  </a:lnTo>
                                  <a:lnTo>
                                    <a:pt x="134" y="865"/>
                                  </a:lnTo>
                                  <a:lnTo>
                                    <a:pt x="119" y="788"/>
                                  </a:lnTo>
                                  <a:lnTo>
                                    <a:pt x="106" y="711"/>
                                  </a:lnTo>
                                  <a:lnTo>
                                    <a:pt x="94" y="633"/>
                                  </a:lnTo>
                                  <a:lnTo>
                                    <a:pt x="83" y="555"/>
                                  </a:lnTo>
                                  <a:lnTo>
                                    <a:pt x="74" y="478"/>
                                  </a:lnTo>
                                  <a:lnTo>
                                    <a:pt x="66" y="400"/>
                                  </a:lnTo>
                                  <a:lnTo>
                                    <a:pt x="60" y="322"/>
                                  </a:lnTo>
                                  <a:lnTo>
                                    <a:pt x="54" y="244"/>
                                  </a:lnTo>
                                  <a:lnTo>
                                    <a:pt x="50" y="166"/>
                                  </a:lnTo>
                                  <a:lnTo>
                                    <a:pt x="44" y="144"/>
                                  </a:lnTo>
                                  <a:lnTo>
                                    <a:pt x="38" y="124"/>
                                  </a:lnTo>
                                  <a:lnTo>
                                    <a:pt x="31" y="105"/>
                                  </a:lnTo>
                                  <a:lnTo>
                                    <a:pt x="26" y="84"/>
                                  </a:lnTo>
                                  <a:lnTo>
                                    <a:pt x="18" y="61"/>
                                  </a:lnTo>
                                  <a:lnTo>
                                    <a:pt x="11" y="38"/>
                                  </a:lnTo>
                                  <a:lnTo>
                                    <a:pt x="5" y="18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756E5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182" name="Group 1145"/>
                        <wpg:cNvGrpSpPr>
                          <a:grpSpLocks/>
                        </wpg:cNvGrpSpPr>
                        <wpg:grpSpPr bwMode="auto">
                          <a:xfrm>
                            <a:off x="2484" y="9643"/>
                            <a:ext cx="51" cy="360"/>
                            <a:chOff x="2484" y="9643"/>
                            <a:chExt cx="51" cy="360"/>
                          </a:xfrm>
                        </wpg:grpSpPr>
                        <wps:wsp>
                          <wps:cNvPr id="1183" name="Freeform 1146"/>
                          <wps:cNvSpPr>
                            <a:spLocks/>
                          </wps:cNvSpPr>
                          <wps:spPr bwMode="auto">
                            <a:xfrm>
                              <a:off x="2484" y="9643"/>
                              <a:ext cx="51" cy="360"/>
                            </a:xfrm>
                            <a:custGeom>
                              <a:avLst/>
                              <a:gdLst>
                                <a:gd name="T0" fmla="+- 0 2484 2484"/>
                                <a:gd name="T1" fmla="*/ T0 w 51"/>
                                <a:gd name="T2" fmla="+- 0 9643 9643"/>
                                <a:gd name="T3" fmla="*/ 9643 h 360"/>
                                <a:gd name="T4" fmla="+- 0 2484 2484"/>
                                <a:gd name="T5" fmla="*/ T4 w 51"/>
                                <a:gd name="T6" fmla="+- 0 9838 9643"/>
                                <a:gd name="T7" fmla="*/ 9838 h 360"/>
                                <a:gd name="T8" fmla="+- 0 2495 2484"/>
                                <a:gd name="T9" fmla="*/ T8 w 51"/>
                                <a:gd name="T10" fmla="+- 0 9877 9643"/>
                                <a:gd name="T11" fmla="*/ 9877 h 360"/>
                                <a:gd name="T12" fmla="+- 0 2502 2484"/>
                                <a:gd name="T13" fmla="*/ T12 w 51"/>
                                <a:gd name="T14" fmla="+- 0 9899 9643"/>
                                <a:gd name="T15" fmla="*/ 9899 h 360"/>
                                <a:gd name="T16" fmla="+- 0 2510 2484"/>
                                <a:gd name="T17" fmla="*/ T16 w 51"/>
                                <a:gd name="T18" fmla="+- 0 9922 9643"/>
                                <a:gd name="T19" fmla="*/ 9922 h 360"/>
                                <a:gd name="T20" fmla="+- 0 2516 2484"/>
                                <a:gd name="T21" fmla="*/ T20 w 51"/>
                                <a:gd name="T22" fmla="+- 0 9942 9643"/>
                                <a:gd name="T23" fmla="*/ 9942 h 360"/>
                                <a:gd name="T24" fmla="+- 0 2522 2484"/>
                                <a:gd name="T25" fmla="*/ T24 w 51"/>
                                <a:gd name="T26" fmla="+- 0 9962 9643"/>
                                <a:gd name="T27" fmla="*/ 9962 h 360"/>
                                <a:gd name="T28" fmla="+- 0 2529 2484"/>
                                <a:gd name="T29" fmla="*/ T28 w 51"/>
                                <a:gd name="T30" fmla="+- 0 9981 9643"/>
                                <a:gd name="T31" fmla="*/ 9981 h 360"/>
                                <a:gd name="T32" fmla="+- 0 2534 2484"/>
                                <a:gd name="T33" fmla="*/ T32 w 51"/>
                                <a:gd name="T34" fmla="+- 0 10003 9643"/>
                                <a:gd name="T35" fmla="*/ 10003 h 360"/>
                                <a:gd name="T36" fmla="+- 0 2532 2484"/>
                                <a:gd name="T37" fmla="*/ T36 w 51"/>
                                <a:gd name="T38" fmla="+- 0 9948 9643"/>
                                <a:gd name="T39" fmla="*/ 9948 h 360"/>
                                <a:gd name="T40" fmla="+- 0 2530 2484"/>
                                <a:gd name="T41" fmla="*/ T40 w 51"/>
                                <a:gd name="T42" fmla="+- 0 9893 9643"/>
                                <a:gd name="T43" fmla="*/ 9893 h 360"/>
                                <a:gd name="T44" fmla="+- 0 2530 2484"/>
                                <a:gd name="T45" fmla="*/ T44 w 51"/>
                                <a:gd name="T46" fmla="+- 0 9839 9643"/>
                                <a:gd name="T47" fmla="*/ 9839 h 360"/>
                                <a:gd name="T48" fmla="+- 0 2530 2484"/>
                                <a:gd name="T49" fmla="*/ T48 w 51"/>
                                <a:gd name="T50" fmla="+- 0 9787 9643"/>
                                <a:gd name="T51" fmla="*/ 9787 h 360"/>
                                <a:gd name="T52" fmla="+- 0 2519 2484"/>
                                <a:gd name="T53" fmla="*/ T52 w 51"/>
                                <a:gd name="T54" fmla="+- 0 9749 9643"/>
                                <a:gd name="T55" fmla="*/ 9749 h 360"/>
                                <a:gd name="T56" fmla="+- 0 2509 2484"/>
                                <a:gd name="T57" fmla="*/ T56 w 51"/>
                                <a:gd name="T58" fmla="+- 0 9713 9643"/>
                                <a:gd name="T59" fmla="*/ 9713 h 360"/>
                                <a:gd name="T60" fmla="+- 0 2497 2484"/>
                                <a:gd name="T61" fmla="*/ T60 w 51"/>
                                <a:gd name="T62" fmla="+- 0 9678 9643"/>
                                <a:gd name="T63" fmla="*/ 9678 h 360"/>
                                <a:gd name="T64" fmla="+- 0 2484 2484"/>
                                <a:gd name="T65" fmla="*/ T64 w 51"/>
                                <a:gd name="T66" fmla="+- 0 9643 9643"/>
                                <a:gd name="T67" fmla="*/ 9643 h 36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</a:cxnLst>
                              <a:rect l="0" t="0" r="r" b="b"/>
                              <a:pathLst>
                                <a:path w="51" h="360">
                                  <a:moveTo>
                                    <a:pt x="0" y="0"/>
                                  </a:moveTo>
                                  <a:lnTo>
                                    <a:pt x="0" y="195"/>
                                  </a:lnTo>
                                  <a:lnTo>
                                    <a:pt x="11" y="234"/>
                                  </a:lnTo>
                                  <a:lnTo>
                                    <a:pt x="18" y="256"/>
                                  </a:lnTo>
                                  <a:lnTo>
                                    <a:pt x="26" y="279"/>
                                  </a:lnTo>
                                  <a:lnTo>
                                    <a:pt x="32" y="299"/>
                                  </a:lnTo>
                                  <a:lnTo>
                                    <a:pt x="38" y="319"/>
                                  </a:lnTo>
                                  <a:lnTo>
                                    <a:pt x="45" y="338"/>
                                  </a:lnTo>
                                  <a:lnTo>
                                    <a:pt x="50" y="360"/>
                                  </a:lnTo>
                                  <a:lnTo>
                                    <a:pt x="48" y="305"/>
                                  </a:lnTo>
                                  <a:lnTo>
                                    <a:pt x="46" y="250"/>
                                  </a:lnTo>
                                  <a:lnTo>
                                    <a:pt x="46" y="196"/>
                                  </a:lnTo>
                                  <a:lnTo>
                                    <a:pt x="46" y="144"/>
                                  </a:lnTo>
                                  <a:lnTo>
                                    <a:pt x="35" y="106"/>
                                  </a:lnTo>
                                  <a:lnTo>
                                    <a:pt x="25" y="70"/>
                                  </a:lnTo>
                                  <a:lnTo>
                                    <a:pt x="13" y="35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756E5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184" name="Group 1143"/>
                        <wpg:cNvGrpSpPr>
                          <a:grpSpLocks/>
                        </wpg:cNvGrpSpPr>
                        <wpg:grpSpPr bwMode="auto">
                          <a:xfrm>
                            <a:off x="2527" y="10510"/>
                            <a:ext cx="276" cy="836"/>
                            <a:chOff x="2527" y="10510"/>
                            <a:chExt cx="276" cy="836"/>
                          </a:xfrm>
                        </wpg:grpSpPr>
                        <wps:wsp>
                          <wps:cNvPr id="1185" name="Freeform 1144"/>
                          <wps:cNvSpPr>
                            <a:spLocks/>
                          </wps:cNvSpPr>
                          <wps:spPr bwMode="auto">
                            <a:xfrm>
                              <a:off x="2527" y="10510"/>
                              <a:ext cx="276" cy="836"/>
                            </a:xfrm>
                            <a:custGeom>
                              <a:avLst/>
                              <a:gdLst>
                                <a:gd name="T0" fmla="+- 0 2527 2527"/>
                                <a:gd name="T1" fmla="*/ T0 w 276"/>
                                <a:gd name="T2" fmla="+- 0 10510 10510"/>
                                <a:gd name="T3" fmla="*/ 10510 h 836"/>
                                <a:gd name="T4" fmla="+- 0 2539 2527"/>
                                <a:gd name="T5" fmla="*/ T4 w 276"/>
                                <a:gd name="T6" fmla="+- 0 10583 10510"/>
                                <a:gd name="T7" fmla="*/ 10583 h 836"/>
                                <a:gd name="T8" fmla="+- 0 2552 2527"/>
                                <a:gd name="T9" fmla="*/ T8 w 276"/>
                                <a:gd name="T10" fmla="+- 0 10657 10510"/>
                                <a:gd name="T11" fmla="*/ 10657 h 836"/>
                                <a:gd name="T12" fmla="+- 0 2566 2527"/>
                                <a:gd name="T13" fmla="*/ T12 w 276"/>
                                <a:gd name="T14" fmla="+- 0 10732 10510"/>
                                <a:gd name="T15" fmla="*/ 10732 h 836"/>
                                <a:gd name="T16" fmla="+- 0 2581 2527"/>
                                <a:gd name="T17" fmla="*/ T16 w 276"/>
                                <a:gd name="T18" fmla="+- 0 10806 10510"/>
                                <a:gd name="T19" fmla="*/ 10806 h 836"/>
                                <a:gd name="T20" fmla="+- 0 2597 2527"/>
                                <a:gd name="T21" fmla="*/ T20 w 276"/>
                                <a:gd name="T22" fmla="+- 0 10879 10510"/>
                                <a:gd name="T23" fmla="*/ 10879 h 836"/>
                                <a:gd name="T24" fmla="+- 0 2616 2527"/>
                                <a:gd name="T25" fmla="*/ T24 w 276"/>
                                <a:gd name="T26" fmla="+- 0 10946 10510"/>
                                <a:gd name="T27" fmla="*/ 10946 h 836"/>
                                <a:gd name="T28" fmla="+- 0 2645 2527"/>
                                <a:gd name="T29" fmla="*/ T28 w 276"/>
                                <a:gd name="T30" fmla="+- 0 11028 10510"/>
                                <a:gd name="T31" fmla="*/ 11028 h 836"/>
                                <a:gd name="T32" fmla="+- 0 2675 2527"/>
                                <a:gd name="T33" fmla="*/ T32 w 276"/>
                                <a:gd name="T34" fmla="+- 0 11109 10510"/>
                                <a:gd name="T35" fmla="*/ 11109 h 836"/>
                                <a:gd name="T36" fmla="+- 0 2706 2527"/>
                                <a:gd name="T37" fmla="*/ T36 w 276"/>
                                <a:gd name="T38" fmla="+- 0 11189 10510"/>
                                <a:gd name="T39" fmla="*/ 11189 h 836"/>
                                <a:gd name="T40" fmla="+- 0 2738 2527"/>
                                <a:gd name="T41" fmla="*/ T40 w 276"/>
                                <a:gd name="T42" fmla="+- 0 11268 10510"/>
                                <a:gd name="T43" fmla="*/ 11268 h 836"/>
                                <a:gd name="T44" fmla="+- 0 2772 2527"/>
                                <a:gd name="T45" fmla="*/ T44 w 276"/>
                                <a:gd name="T46" fmla="+- 0 11345 10510"/>
                                <a:gd name="T47" fmla="*/ 11345 h 836"/>
                                <a:gd name="T48" fmla="+- 0 2803 2527"/>
                                <a:gd name="T49" fmla="*/ T48 w 276"/>
                                <a:gd name="T50" fmla="+- 0 11345 10510"/>
                                <a:gd name="T51" fmla="*/ 11345 h 836"/>
                                <a:gd name="T52" fmla="+- 0 2776 2527"/>
                                <a:gd name="T53" fmla="*/ T52 w 276"/>
                                <a:gd name="T54" fmla="+- 0 11273 10510"/>
                                <a:gd name="T55" fmla="*/ 11273 h 836"/>
                                <a:gd name="T56" fmla="+- 0 2750 2527"/>
                                <a:gd name="T57" fmla="*/ T56 w 276"/>
                                <a:gd name="T58" fmla="+- 0 11200 10510"/>
                                <a:gd name="T59" fmla="*/ 11200 h 836"/>
                                <a:gd name="T60" fmla="+- 0 2726 2527"/>
                                <a:gd name="T61" fmla="*/ T60 w 276"/>
                                <a:gd name="T62" fmla="+- 0 11126 10510"/>
                                <a:gd name="T63" fmla="*/ 11126 h 836"/>
                                <a:gd name="T64" fmla="+- 0 2704 2527"/>
                                <a:gd name="T65" fmla="*/ T64 w 276"/>
                                <a:gd name="T66" fmla="+- 0 11052 10510"/>
                                <a:gd name="T67" fmla="*/ 11052 h 836"/>
                                <a:gd name="T68" fmla="+- 0 2684 2527"/>
                                <a:gd name="T69" fmla="*/ T68 w 276"/>
                                <a:gd name="T70" fmla="+- 0 10976 10510"/>
                                <a:gd name="T71" fmla="*/ 10976 h 836"/>
                                <a:gd name="T72" fmla="+- 0 2664 2527"/>
                                <a:gd name="T73" fmla="*/ T72 w 276"/>
                                <a:gd name="T74" fmla="+- 0 10901 10510"/>
                                <a:gd name="T75" fmla="*/ 10901 h 836"/>
                                <a:gd name="T76" fmla="+- 0 2647 2527"/>
                                <a:gd name="T77" fmla="*/ T76 w 276"/>
                                <a:gd name="T78" fmla="+- 0 10856 10510"/>
                                <a:gd name="T79" fmla="*/ 10856 h 836"/>
                                <a:gd name="T80" fmla="+- 0 2614 2527"/>
                                <a:gd name="T81" fmla="*/ T80 w 276"/>
                                <a:gd name="T82" fmla="+- 0 10766 10510"/>
                                <a:gd name="T83" fmla="*/ 10766 h 836"/>
                                <a:gd name="T84" fmla="+- 0 2597 2527"/>
                                <a:gd name="T85" fmla="*/ T84 w 276"/>
                                <a:gd name="T86" fmla="+- 0 10721 10510"/>
                                <a:gd name="T87" fmla="*/ 10721 h 836"/>
                                <a:gd name="T88" fmla="+- 0 2578 2527"/>
                                <a:gd name="T89" fmla="*/ T88 w 276"/>
                                <a:gd name="T90" fmla="+- 0 10669 10510"/>
                                <a:gd name="T91" fmla="*/ 10669 h 836"/>
                                <a:gd name="T92" fmla="+- 0 2561 2527"/>
                                <a:gd name="T93" fmla="*/ T92 w 276"/>
                                <a:gd name="T94" fmla="+- 0 10615 10510"/>
                                <a:gd name="T95" fmla="*/ 10615 h 836"/>
                                <a:gd name="T96" fmla="+- 0 2544 2527"/>
                                <a:gd name="T97" fmla="*/ T96 w 276"/>
                                <a:gd name="T98" fmla="+- 0 10562 10510"/>
                                <a:gd name="T99" fmla="*/ 10562 h 836"/>
                                <a:gd name="T100" fmla="+- 0 2527 2527"/>
                                <a:gd name="T101" fmla="*/ T100 w 276"/>
                                <a:gd name="T102" fmla="+- 0 10510 10510"/>
                                <a:gd name="T103" fmla="*/ 10510 h 83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</a:cxnLst>
                              <a:rect l="0" t="0" r="r" b="b"/>
                              <a:pathLst>
                                <a:path w="276" h="836">
                                  <a:moveTo>
                                    <a:pt x="0" y="0"/>
                                  </a:moveTo>
                                  <a:lnTo>
                                    <a:pt x="12" y="73"/>
                                  </a:lnTo>
                                  <a:lnTo>
                                    <a:pt x="25" y="147"/>
                                  </a:lnTo>
                                  <a:lnTo>
                                    <a:pt x="39" y="222"/>
                                  </a:lnTo>
                                  <a:lnTo>
                                    <a:pt x="54" y="296"/>
                                  </a:lnTo>
                                  <a:lnTo>
                                    <a:pt x="70" y="369"/>
                                  </a:lnTo>
                                  <a:lnTo>
                                    <a:pt x="89" y="436"/>
                                  </a:lnTo>
                                  <a:lnTo>
                                    <a:pt x="118" y="518"/>
                                  </a:lnTo>
                                  <a:lnTo>
                                    <a:pt x="148" y="599"/>
                                  </a:lnTo>
                                  <a:lnTo>
                                    <a:pt x="179" y="679"/>
                                  </a:lnTo>
                                  <a:lnTo>
                                    <a:pt x="211" y="758"/>
                                  </a:lnTo>
                                  <a:lnTo>
                                    <a:pt x="245" y="835"/>
                                  </a:lnTo>
                                  <a:lnTo>
                                    <a:pt x="276" y="835"/>
                                  </a:lnTo>
                                  <a:lnTo>
                                    <a:pt x="249" y="763"/>
                                  </a:lnTo>
                                  <a:lnTo>
                                    <a:pt x="223" y="690"/>
                                  </a:lnTo>
                                  <a:lnTo>
                                    <a:pt x="199" y="616"/>
                                  </a:lnTo>
                                  <a:lnTo>
                                    <a:pt x="177" y="542"/>
                                  </a:lnTo>
                                  <a:lnTo>
                                    <a:pt x="157" y="466"/>
                                  </a:lnTo>
                                  <a:lnTo>
                                    <a:pt x="137" y="391"/>
                                  </a:lnTo>
                                  <a:lnTo>
                                    <a:pt x="120" y="346"/>
                                  </a:lnTo>
                                  <a:lnTo>
                                    <a:pt x="87" y="256"/>
                                  </a:lnTo>
                                  <a:lnTo>
                                    <a:pt x="70" y="211"/>
                                  </a:lnTo>
                                  <a:lnTo>
                                    <a:pt x="51" y="159"/>
                                  </a:lnTo>
                                  <a:lnTo>
                                    <a:pt x="34" y="105"/>
                                  </a:lnTo>
                                  <a:lnTo>
                                    <a:pt x="17" y="52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756E5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186" name="Group 1141"/>
                        <wpg:cNvGrpSpPr>
                          <a:grpSpLocks/>
                        </wpg:cNvGrpSpPr>
                        <wpg:grpSpPr bwMode="auto">
                          <a:xfrm>
                            <a:off x="1217" y="552"/>
                            <a:ext cx="286" cy="10798"/>
                            <a:chOff x="1217" y="552"/>
                            <a:chExt cx="286" cy="10798"/>
                          </a:xfrm>
                        </wpg:grpSpPr>
                        <wps:wsp>
                          <wps:cNvPr id="1187" name="Freeform 1142"/>
                          <wps:cNvSpPr>
                            <a:spLocks/>
                          </wps:cNvSpPr>
                          <wps:spPr bwMode="auto">
                            <a:xfrm>
                              <a:off x="1217" y="552"/>
                              <a:ext cx="286" cy="10798"/>
                            </a:xfrm>
                            <a:custGeom>
                              <a:avLst/>
                              <a:gdLst>
                                <a:gd name="T0" fmla="+- 0 1217 1217"/>
                                <a:gd name="T1" fmla="*/ T0 w 286"/>
                                <a:gd name="T2" fmla="+- 0 11350 552"/>
                                <a:gd name="T3" fmla="*/ 11350 h 10798"/>
                                <a:gd name="T4" fmla="+- 0 1502 1217"/>
                                <a:gd name="T5" fmla="*/ T4 w 286"/>
                                <a:gd name="T6" fmla="+- 0 11350 552"/>
                                <a:gd name="T7" fmla="*/ 11350 h 10798"/>
                                <a:gd name="T8" fmla="+- 0 1502 1217"/>
                                <a:gd name="T9" fmla="*/ T8 w 286"/>
                                <a:gd name="T10" fmla="+- 0 552 552"/>
                                <a:gd name="T11" fmla="*/ 552 h 10798"/>
                                <a:gd name="T12" fmla="+- 0 1217 1217"/>
                                <a:gd name="T13" fmla="*/ T12 w 286"/>
                                <a:gd name="T14" fmla="+- 0 552 552"/>
                                <a:gd name="T15" fmla="*/ 552 h 10798"/>
                                <a:gd name="T16" fmla="+- 0 1217 1217"/>
                                <a:gd name="T17" fmla="*/ T16 w 286"/>
                                <a:gd name="T18" fmla="+- 0 11350 552"/>
                                <a:gd name="T19" fmla="*/ 11350 h 1079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6" h="10798">
                                  <a:moveTo>
                                    <a:pt x="0" y="10798"/>
                                  </a:moveTo>
                                  <a:lnTo>
                                    <a:pt x="285" y="10798"/>
                                  </a:lnTo>
                                  <a:lnTo>
                                    <a:pt x="285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079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756E5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188" name="Group 1138"/>
                        <wpg:cNvGrpSpPr>
                          <a:grpSpLocks/>
                        </wpg:cNvGrpSpPr>
                        <wpg:grpSpPr bwMode="auto">
                          <a:xfrm>
                            <a:off x="1219" y="1673"/>
                            <a:ext cx="2150" cy="800"/>
                            <a:chOff x="1219" y="1673"/>
                            <a:chExt cx="2150" cy="800"/>
                          </a:xfrm>
                        </wpg:grpSpPr>
                        <wps:wsp>
                          <wps:cNvPr id="1189" name="Freeform 1140"/>
                          <wps:cNvSpPr>
                            <a:spLocks/>
                          </wps:cNvSpPr>
                          <wps:spPr bwMode="auto">
                            <a:xfrm>
                              <a:off x="1219" y="1673"/>
                              <a:ext cx="2150" cy="800"/>
                            </a:xfrm>
                            <a:custGeom>
                              <a:avLst/>
                              <a:gdLst>
                                <a:gd name="T0" fmla="+- 0 1219 1219"/>
                                <a:gd name="T1" fmla="*/ T0 w 2150"/>
                                <a:gd name="T2" fmla="+- 0 1673 1673"/>
                                <a:gd name="T3" fmla="*/ 1673 h 800"/>
                                <a:gd name="T4" fmla="+- 0 1219 1219"/>
                                <a:gd name="T5" fmla="*/ T4 w 2150"/>
                                <a:gd name="T6" fmla="+- 0 2467 1673"/>
                                <a:gd name="T7" fmla="*/ 2467 h 800"/>
                                <a:gd name="T8" fmla="+- 0 2822 1219"/>
                                <a:gd name="T9" fmla="*/ T8 w 2150"/>
                                <a:gd name="T10" fmla="+- 0 2472 1673"/>
                                <a:gd name="T11" fmla="*/ 2472 h 800"/>
                                <a:gd name="T12" fmla="+- 0 2981 1219"/>
                                <a:gd name="T13" fmla="*/ T12 w 2150"/>
                                <a:gd name="T14" fmla="+- 0 2472 1673"/>
                                <a:gd name="T15" fmla="*/ 2472 h 800"/>
                                <a:gd name="T16" fmla="+- 0 2990 1219"/>
                                <a:gd name="T17" fmla="*/ T16 w 2150"/>
                                <a:gd name="T18" fmla="+- 0 2462 1673"/>
                                <a:gd name="T19" fmla="*/ 2462 h 800"/>
                                <a:gd name="T20" fmla="+- 0 2995 1219"/>
                                <a:gd name="T21" fmla="*/ T20 w 2150"/>
                                <a:gd name="T22" fmla="+- 0 2460 1673"/>
                                <a:gd name="T23" fmla="*/ 2460 h 800"/>
                                <a:gd name="T24" fmla="+- 0 3358 1219"/>
                                <a:gd name="T25" fmla="*/ T24 w 2150"/>
                                <a:gd name="T26" fmla="+- 0 2098 1673"/>
                                <a:gd name="T27" fmla="*/ 2098 h 800"/>
                                <a:gd name="T28" fmla="+- 0 3366 1219"/>
                                <a:gd name="T29" fmla="*/ T28 w 2150"/>
                                <a:gd name="T30" fmla="+- 0 2086 1673"/>
                                <a:gd name="T31" fmla="*/ 2086 h 800"/>
                                <a:gd name="T32" fmla="+- 0 3368 1219"/>
                                <a:gd name="T33" fmla="*/ T32 w 2150"/>
                                <a:gd name="T34" fmla="+- 0 2075 1673"/>
                                <a:gd name="T35" fmla="*/ 2075 h 800"/>
                                <a:gd name="T36" fmla="+- 0 3366 1219"/>
                                <a:gd name="T37" fmla="*/ T36 w 2150"/>
                                <a:gd name="T38" fmla="+- 0 2063 1673"/>
                                <a:gd name="T39" fmla="*/ 2063 h 800"/>
                                <a:gd name="T40" fmla="+- 0 3358 1219"/>
                                <a:gd name="T41" fmla="*/ T40 w 2150"/>
                                <a:gd name="T42" fmla="+- 0 2052 1673"/>
                                <a:gd name="T43" fmla="*/ 2052 h 800"/>
                                <a:gd name="T44" fmla="+- 0 2998 1219"/>
                                <a:gd name="T45" fmla="*/ T44 w 2150"/>
                                <a:gd name="T46" fmla="+- 0 1692 1673"/>
                                <a:gd name="T47" fmla="*/ 1692 h 800"/>
                                <a:gd name="T48" fmla="+- 0 2988 1219"/>
                                <a:gd name="T49" fmla="*/ T48 w 2150"/>
                                <a:gd name="T50" fmla="+- 0 1692 1673"/>
                                <a:gd name="T51" fmla="*/ 1692 h 800"/>
                                <a:gd name="T52" fmla="+- 0 2988 1219"/>
                                <a:gd name="T53" fmla="*/ T52 w 2150"/>
                                <a:gd name="T54" fmla="+- 0 1685 1673"/>
                                <a:gd name="T55" fmla="*/ 1685 h 800"/>
                                <a:gd name="T56" fmla="+- 0 2981 1219"/>
                                <a:gd name="T57" fmla="*/ T56 w 2150"/>
                                <a:gd name="T58" fmla="+- 0 1685 1673"/>
                                <a:gd name="T59" fmla="*/ 1685 h 800"/>
                                <a:gd name="T60" fmla="+- 0 2974 1219"/>
                                <a:gd name="T61" fmla="*/ T60 w 2150"/>
                                <a:gd name="T62" fmla="+- 0 1678 1673"/>
                                <a:gd name="T63" fmla="*/ 1678 h 800"/>
                                <a:gd name="T64" fmla="+- 0 2822 1219"/>
                                <a:gd name="T65" fmla="*/ T64 w 2150"/>
                                <a:gd name="T66" fmla="+- 0 1678 1673"/>
                                <a:gd name="T67" fmla="*/ 1678 h 800"/>
                                <a:gd name="T68" fmla="+- 0 1219 1219"/>
                                <a:gd name="T69" fmla="*/ T68 w 2150"/>
                                <a:gd name="T70" fmla="+- 0 1673 1673"/>
                                <a:gd name="T71" fmla="*/ 1673 h 80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</a:cxnLst>
                              <a:rect l="0" t="0" r="r" b="b"/>
                              <a:pathLst>
                                <a:path w="2150" h="800">
                                  <a:moveTo>
                                    <a:pt x="0" y="0"/>
                                  </a:moveTo>
                                  <a:lnTo>
                                    <a:pt x="0" y="794"/>
                                  </a:lnTo>
                                  <a:lnTo>
                                    <a:pt x="1603" y="799"/>
                                  </a:lnTo>
                                  <a:lnTo>
                                    <a:pt x="1762" y="799"/>
                                  </a:lnTo>
                                  <a:lnTo>
                                    <a:pt x="1771" y="789"/>
                                  </a:lnTo>
                                  <a:lnTo>
                                    <a:pt x="1776" y="787"/>
                                  </a:lnTo>
                                  <a:lnTo>
                                    <a:pt x="2139" y="425"/>
                                  </a:lnTo>
                                  <a:lnTo>
                                    <a:pt x="2147" y="413"/>
                                  </a:lnTo>
                                  <a:lnTo>
                                    <a:pt x="2149" y="402"/>
                                  </a:lnTo>
                                  <a:lnTo>
                                    <a:pt x="2147" y="390"/>
                                  </a:lnTo>
                                  <a:lnTo>
                                    <a:pt x="2139" y="379"/>
                                  </a:lnTo>
                                  <a:lnTo>
                                    <a:pt x="1779" y="19"/>
                                  </a:lnTo>
                                  <a:lnTo>
                                    <a:pt x="1769" y="19"/>
                                  </a:lnTo>
                                  <a:lnTo>
                                    <a:pt x="1769" y="12"/>
                                  </a:lnTo>
                                  <a:lnTo>
                                    <a:pt x="1762" y="12"/>
                                  </a:lnTo>
                                  <a:lnTo>
                                    <a:pt x="1755" y="5"/>
                                  </a:lnTo>
                                  <a:lnTo>
                                    <a:pt x="1603" y="5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A52F0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190" name="Picture 1139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74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6684" y="3463"/>
                              <a:ext cx="3530" cy="2342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137" o:spid="_x0000_s1026" style="position:absolute;margin-left:60.8pt;margin-top:27.6pt;width:720.15pt;height:540.15pt;z-index:-46528;mso-position-horizontal-relative:page;mso-position-vertical-relative:page" coordorigin="1217,552" coordsize="14403,10803" o:gfxdata="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">
                <v:shape id="Picture 1191" o:spid="_x0000_s1027" type="#_x0000_t75" style="position:absolute;left:1217;top:552;width:14402;height:10802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EtP&#10;EJ/EAAAA3QAAAA8AAABkcnMvZG93bnJldi54bWxET01rAjEQvQv+hzAFL1ITLVRZjSJC0R56cFs9&#10;j5txd+lmsk2iu/33TaHQ2zze56w2vW3EnXyoHWuYThQI4sKZmksNH+8vjwsQISIbbByThm8KsFkP&#10;ByvMjOv4SPc8liKFcMhQQxVjm0kZioosholriRN3dd5iTNCX0njsUrht5EypZ2mx5tRQYUu7iorP&#10;/GY1qK+8G8vXxT4eL/403701Z7U/aT166LdLEJH6+C/+cx9Mmj99msPvN+kEuf4B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EtPEJ/EAAAA3QAAAA8AAAAAAAAAAAAAAAAAnAIA&#10;AGRycy9kb3ducmV2LnhtbFBLBQYAAAAABAAEAPcAAACNAwAAAAA=&#10;">
                  <v:imagedata r:id="rId75" o:title=""/>
                </v:shape>
                <v:shape id="Picture 1190" o:spid="_x0000_s1028" type="#_x0000_t75" style="position:absolute;left:1217;top:4606;width:110;height:989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">
                  <v:imagedata r:id="rId76" o:title=""/>
                </v:shape>
                <v:shape id="Picture 1189" o:spid="_x0000_s1029" type="#_x0000_t75" style="position:absolute;left:1217;top:4606;width:110;height:989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">
                  <v:imagedata r:id="rId77" o:title=""/>
                </v:shape>
                <v:shape id="Picture 1188" o:spid="_x0000_s1030" type="#_x0000_t75" style="position:absolute;left:1356;top:5522;width:710;height:3658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">
                  <v:imagedata r:id="rId78" o:title=""/>
                </v:shape>
                <v:shape id="Picture 1187" o:spid="_x0000_s1031" type="#_x0000_t75" style="position:absolute;left:1356;top:5522;width:710;height:3658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">
                  <v:imagedata r:id="rId79" o:title=""/>
                </v:shape>
                <v:shape id="Picture 1186" o:spid="_x0000_s1032" type="#_x0000_t75" style="position:absolute;left:2098;top:9130;width:670;height:2225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">
                  <v:imagedata r:id="rId80" o:title=""/>
                </v:shape>
                <v:shape id="Picture 1185" o:spid="_x0000_s1033" type="#_x0000_t75" style="position:absolute;left:2098;top:9130;width:670;height:2225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">
                  <v:imagedata r:id="rId81" o:title=""/>
                </v:shape>
                <v:shape id="Picture 1184" o:spid="_x0000_s1034" type="#_x0000_t75" style="position:absolute;left:2266;top:10793;width:190;height:562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Mp+&#10;EeTEAAAA3QAAAA8AAABkcnMvZG93bnJldi54bWxET01rwkAQvRf8D8sIXopuUmwp0VVEqbanNlHv&#10;Q3aahGZnw+4aU399t1DobR7vc5brwbSiJ+cbywrSWQKCuLS64UrB6fgyfQbhA7LG1jIp+CYP69Xo&#10;bomZtlfOqS9CJWII+wwV1CF0mZS+rMmgn9mOOHKf1hkMEbpKaofXGG5a+ZAkT9Jgw7Ghxo62NZVf&#10;xcUoON8Xb7vH/mNb5JTuXa5vh9P7TanJeNgsQAQawr/4z/2q4/x0Poffb+IJcvUD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Mp+EeTEAAAA3QAAAA8AAAAAAAAAAAAAAAAAnAIA&#10;AGRycy9kb3ducmV2LnhtbFBLBQYAAAAABAAEAPcAAACNAwAAAAA=&#10;">
                  <v:imagedata r:id="rId82" o:title=""/>
                </v:shape>
                <v:shape id="Picture 1183" o:spid="_x0000_s1035" type="#_x0000_t75" style="position:absolute;left:2266;top:10793;width:190;height:562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">
                  <v:imagedata r:id="rId83" o:title=""/>
                </v:shape>
                <v:shape id="Picture 1182" o:spid="_x0000_s1036" type="#_x0000_t75" style="position:absolute;left:1325;top:5592;width:902;height:5244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">
                  <v:imagedata r:id="rId84" o:title=""/>
                </v:shape>
                <v:shape id="Picture 1181" o:spid="_x0000_s1037" type="#_x0000_t75" style="position:absolute;left:1327;top:5594;width:900;height:5242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">
                  <v:imagedata r:id="rId85" o:title=""/>
                </v:shape>
                <v:shape id="Picture 1180" o:spid="_x0000_s1038" type="#_x0000_t75" style="position:absolute;left:1241;top:912;width:118;height:4613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">
                  <v:imagedata r:id="rId86" o:title=""/>
                </v:shape>
                <v:shape id="Picture 1179" o:spid="_x0000_s1039" type="#_x0000_t75" style="position:absolute;left:1247;top:912;width:111;height:4613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">
                  <v:imagedata r:id="rId87" o:title=""/>
                </v:shape>
                <v:shape id="Picture 1178" o:spid="_x0000_s1040" type="#_x0000_t75" style="position:absolute;left:1241;top:912;width:986;height:9924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">
                  <v:imagedata r:id="rId88" o:title=""/>
                </v:shape>
                <v:shape id="Picture 1177" o:spid="_x0000_s1041" type="#_x0000_t75" style="position:absolute;left:1301;top:5186;width:89;height:78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">
                  <v:imagedata r:id="rId89" o:title=""/>
                </v:shape>
                <v:shape id="Picture 1176" o:spid="_x0000_s1042" type="#_x0000_t75" style="position:absolute;left:2057;top:9178;width:211;height:1618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">
                  <v:imagedata r:id="rId90" o:title=""/>
                </v:shape>
                <v:shape id="Picture 1175" o:spid="_x0000_s1043" type="#_x0000_t75" style="position:absolute;left:2059;top:9180;width:209;height:1615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">
                  <v:imagedata r:id="rId91" o:title=""/>
                </v:shape>
                <v:shape id="Picture 1174" o:spid="_x0000_s1044" type="#_x0000_t75" style="position:absolute;left:2064;top:2753;width:2275;height:6379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">
                  <v:imagedata r:id="rId92" o:title=""/>
                </v:shape>
                <v:shape id="Picture 1173" o:spid="_x0000_s1045" type="#_x0000_t75" style="position:absolute;left:2066;top:2755;width:2270;height:6377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GeG&#10;z/rEAAAA3QAAAA8AAABkcnMvZG93bnJldi54bWxET0trwkAQvhf8D8sIvdWNBatEVxGpVqoHn3gd&#10;smMSzM7G7Brjv3eFQm/z8T1nNGlMIWqqXG5ZQbcTgSBOrM45VXDYzz8GIJxH1lhYJgUPcjAZt95G&#10;GGt75y3VO5+KEMIuRgWZ92UspUsyMug6tiQO3NlWBn2AVSp1hfcQbgr5GUVf0mDOoSHDkmYZJZfd&#10;zSio+/PT9LzZH4/Xn/Wi/v1eu1WUKPXebqZDEJ4a/y/+cy91mN/t9eD1TThBjp8A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GeGz/rEAAAA3QAAAA8AAAAAAAAAAAAAAAAAnAIA&#10;AGRycy9kb3ducmV2LnhtbFBLBQYAAAAABAAEAPcAAACNAwAAAAA=&#10;">
                  <v:imagedata r:id="rId93" o:title=""/>
                </v:shape>
                <v:shape id="Picture 1172" o:spid="_x0000_s1046" type="#_x0000_t75" style="position:absolute;left:2225;top:10834;width:180;height:521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Lgb&#10;JazEAAAA3QAAAA8AAABkcnMvZG93bnJldi54bWxET01rAjEQvQv9D2EKvUhNFBTZGmUprRR6seql&#10;t+lmulncTJYk3d3++0YQepvH+5zNbnSt6CnExrOG+UyBIK68abjWcD69Pq5BxIRssPVMGn4pwm57&#10;N9lgYfzAH9QfUy1yCMcCNdiUukLKWFlyGGe+I87ctw8OU4ahlibgkMNdKxdKraTDhnODxY6eLVWX&#10;44/TYMrDEEp8V5cvu19M9+qlD59nrR/ux/IJRKIx/Ytv7jeT58+XK7h+k0+Q2z8A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LgbJazEAAAA3QAAAA8AAAAAAAAAAAAAAAAAnAIA&#10;AGRycy9kb3ducmV2LnhtbFBLBQYAAAAABAAEAPcAAACNAwAAAAA=&#10;">
                  <v:imagedata r:id="rId94" o:title=""/>
                </v:shape>
                <v:shape id="Picture 1171" o:spid="_x0000_s1047" type="#_x0000_t75" style="position:absolute;left:2225;top:10834;width:180;height:521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">
                  <v:imagedata r:id="rId95" o:title=""/>
                </v:shape>
                <v:shape id="Picture 1170" o:spid="_x0000_s1048" type="#_x0000_t75" style="position:absolute;left:2057;top:2753;width:2282;height:8042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">
                  <v:imagedata r:id="rId96" o:title=""/>
                </v:shape>
                <v:shape id="Picture 1169" o:spid="_x0000_s1049" type="#_x0000_t75" style="position:absolute;left:2057;top:8990;width:43;height:353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ID1&#10;r8jEAAAA3QAAAA8AAABkcnMvZG93bnJldi54bWxET01rwkAQvQv+h2UKvelGwVZjNiKF0gr1ELX0&#10;OmTHbGh2NmS3JvbXd4WCt3m8z8k2g23EhTpfO1YwmyYgiEuna64UnI6vkyUIH5A1No5JwZU8bPLx&#10;KMNUu54LuhxCJWII+xQVmBDaVEpfGrLop64ljtzZdRZDhF0ldYd9DLeNnCfJk7RYc2ww2NKLofL7&#10;8GMV/H7o4njd9V9v88HtPhcrY573hVKPD8N2DSLQEO7if/e7jvNnixXcvoknyPwP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ID1r8jEAAAA3QAAAA8AAAAAAAAAAAAAAAAAnAIA&#10;AGRycy9kb3ducmV2LnhtbFBLBQYAAAAABAAEAPcAAACNAwAAAAA=&#10;">
                  <v:imagedata r:id="rId97" o:title=""/>
                </v:shape>
                <v:shape id="Picture 1168" o:spid="_x0000_s1050" type="#_x0000_t75" style="position:absolute;left:2146;top:10385;width:264;height:97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">
                  <v:imagedata r:id="rId98" o:title=""/>
                </v:shape>
                <v:shape id="Picture 1167" o:spid="_x0000_s1051" type="#_x0000_t75" style="position:absolute;left:2146;top:10385;width:264;height:97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">
                  <v:imagedata r:id="rId99" o:title=""/>
                </v:shape>
                <v:group id="Group 1165" o:spid="_x0000_s1052" style="position:absolute;left:1250;top:554;width:646;height:6929" coordorigin="1250,554" coordsize="646,6929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">
                  <v:shape id="Freeform 1166" o:spid="_x0000_s1053" style="position:absolute;left:1250;top:554;width:646;height:6929;visibility:visible;mso-wrap-style:square;v-text-anchor:top" coordsize="646,6929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DD5NTwwAA&#10;AN0AAAAPAAAAZHJzL2Rvd25yZXYueG1sRE9Li8IwEL4L+x/CCF6WNfWJdo2yFARv62MVvA3NbFts&#10;JiWJWv+9WVjwNh/fcxar1tTiRs5XlhUM+gkI4tzqigsFP4f1xwyED8gaa8uk4EEeVsu3zgJTbe+8&#10;o9s+FCKGsE9RQRlCk0rp85IM+r5tiCP3a53BEKErpHZ4j+GmlsMkmUqDFceGEhvKSsov+6tRcDyP&#10;1u/fTmfb+cyezKPOJuNhplSv2359ggjUhpf4373Rcf5gOoK/b+IJcvkE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DDD5NTwwAAAN0AAAAPAAAAAAAAAAAAAAAAAJcCAABkcnMvZG93&#10;bnJldi54bWxQSwUGAAAAAAQABAD1AAAAhwMAAAAA&#10;" path="m5,0l0,,1,78,1,155,2,231,2,308,3,384,4,461,5,537,5,614,5,692,9,772,12,852,15,933,18,1013,21,1094,24,1174,27,1255,31,1336,34,1418,39,1500,44,1582,47,1662,51,1743,55,1823,59,1903,63,1984,68,2064,72,2145,77,2226,82,2306,87,2387,92,2467,97,2548,103,2628,109,2709,115,2789,121,2870,128,2950,134,3031,141,3111,148,3191,156,3271,164,3351,171,3431,178,3511,185,3591,192,3672,200,3752,208,3832,216,3912,224,3992,232,4072,240,4153,249,4233,258,4313,267,4393,276,4473,286,4554,295,4634,305,4714,315,4794,326,4874,336,4954,347,5035,358,5115,368,5195,379,5275,389,5355,400,5435,412,5515,423,5594,435,5674,446,5754,458,5833,471,5913,483,5992,496,6071,509,6151,522,6230,535,6309,548,6388,562,6467,575,6546,589,6625,603,6704,617,6783,632,6862,637,6880,642,6897,645,6913,646,6929,640,6843,626,6669,620,6584,620,6524,605,6444,591,6366,577,6287,563,6208,550,6129,537,6051,523,5972,511,5894,498,5816,485,5737,473,5659,461,5580,449,5502,438,5423,426,5344,415,5266,405,5187,394,5108,383,5027,372,4947,361,4867,351,4787,341,4708,330,4628,320,4548,310,4468,301,4388,291,4308,282,4228,273,4148,263,4068,254,3988,246,3908,237,3828,228,3747,220,3667,212,3586,204,3506,196,3425,188,3344,180,3264,173,3184,166,3104,158,3024,152,2944,145,2864,138,2784,131,2704,125,2623,119,2543,113,2463,107,2382,101,2302,95,2221,90,2141,84,2060,79,1980,74,1899,69,1818,64,1737,60,1656,56,1575,20,692,17,614,15,537,13,461,11,384,9,308,7,231,6,155,5,78,5,0xe" fillcolor="#756e54" stroked="f">
                    <v:path arrowok="t" o:connecttype="custom" o:connectlocs="1,632;2,862;5,1091;9,1326;18,1567;27,1809;39,2054;51,2297;63,2538;77,2780;92,3021;109,3263;128,3504;148,3745;171,3985;192,4226;216,4466;240,4707;267,4947;295,5188;326,5428;358,5669;389,5909;423,6148;458,6387;496,6625;535,6863;575,7100;617,7337;642,7451;640,7397;620,7078;577,6841;537,6605;498,6370;461,6134;426,5898;394,5662;361,5421;330,5182;301,4942;273,4702;246,4462;220,4221;196,3979;173,3738;152,3498;131,3258;113,3017;95,2775;79,2534;64,2291;20,1246;13,1015;7,785;5,554" o:connectangles="0,0,0,0,0,0,0,0,0,0,0,0,0,0,0,0,0,0,0,0,0,0,0,0,0,0,0,0,0,0,0,0,0,0,0,0,0,0,0,0,0,0,0,0,0,0,0,0,0,0,0,0,0,0,0,0"/>
                  </v:shape>
                </v:group>
                <v:group id="Group 1163" o:spid="_x0000_s1054" style="position:absolute;left:1932;top:7351;width:552;height:2489" coordorigin="1932,7351" coordsize="552,2489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">
                  <v:shape id="Freeform 1164" o:spid="_x0000_s1055" style="position:absolute;left:1932;top:7351;width:552;height:2489;visibility:visible;mso-wrap-style:square;v-text-anchor:top" coordsize="552,2489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LYlv/wwAA&#10;AN0AAAAPAAAAZHJzL2Rvd25yZXYueG1sRE9La8JAEL4L/Q/LFHqrG4OVEt1IKQrSSzFt72N2zMPs&#10;bMiubuyv7woFb/PxPWe1Hk0nLjS4xrKC2TQBQVxa3XCl4Ptr+/wKwnlkjZ1lUnAlB+v8YbLCTNvA&#10;e7oUvhIxhF2GCmrv+0xKV9Zk0E1tTxy5ox0M+giHSuoBQww3nUyTZCENNhwbauzpvabyVJyNgs2h&#10;9EXyY0Pb4uf8uktD+vsRlHp6HN+WIDyN/i7+d+90nD9bvMDtm3iCzP8A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ALYlv/wwAAAN0AAAAPAAAAAAAAAAAAAAAAAJcCAABkcnMvZG93&#10;bnJldi54bWxQSwUGAAAAAAQABAD1AAAAhwMAAAAA&#10;" path="m0,0l6,79,13,159,20,238,28,317,36,396,46,475,62,555,78,633,95,712,112,791,129,870,146,948,164,1026,181,1104,200,1183,218,1261,236,1339,255,1417,274,1495,294,1572,314,1650,334,1728,396,1958,417,2034,438,2110,460,2187,482,2263,505,2338,528,2414,552,2489,552,2292,489,2073,469,1999,448,1925,428,1852,408,1778,389,1704,369,1628,349,1552,329,1476,309,1399,290,1322,271,1245,252,1168,233,1091,215,1014,197,936,179,858,161,781,144,703,127,625,110,547,94,469,77,391,61,313,46,235,30,157,15,78,,0xe" fillcolor="#756e54" stroked="f">
                    <v:path arrowok="t" o:connecttype="custom" o:connectlocs="0,7351;6,7430;13,7510;20,7589;28,7668;36,7747;46,7826;62,7906;78,7984;95,8063;112,8142;129,8221;146,8299;164,8377;181,8455;200,8534;218,8612;236,8690;255,8768;274,8846;294,8923;314,9001;334,9079;396,9309;417,9385;438,9461;460,9538;482,9614;505,9689;528,9765;552,9840;552,9643;489,9424;469,9350;448,9276;428,9203;408,9129;389,9055;369,8979;349,8903;329,8827;309,8750;290,8673;271,8596;252,8519;233,8442;215,8365;197,8287;179,8209;161,8132;144,8054;127,7976;110,7898;94,7820;77,7742;61,7664;46,7586;30,7508;15,7429;0,7351" o:connectangles="0,0,0,0,0,0,0,0,0,0,0,0,0,0,0,0,0,0,0,0,0,0,0,0,0,0,0,0,0,0,0,0,0,0,0,0,0,0,0,0,0,0,0,0,0,0,0,0,0,0,0,0,0,0,0,0,0,0,0,0"/>
                  </v:shape>
                </v:group>
                <v:group id="Group 1161" o:spid="_x0000_s1056" style="position:absolute;left:2527;top:9785;width:562;height:1560" coordorigin="2527,9785" coordsize="562,1560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">
                  <v:shape id="Freeform 1162" o:spid="_x0000_s1057" style="position:absolute;left:2527;top:9785;width:562;height:1560;visibility:visible;mso-wrap-style:square;v-text-anchor:top" coordsize="562,1560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NdyXQwwAA&#10;AN0AAAAPAAAAZHJzL2Rvd25yZXYueG1sRE9Na8JAEL0L/odlBG+6iQcrqWsQMdBjtS20tyE7ZtNm&#10;Z5PsGtP++m6h4G0e73O2+WgbMVDva8cK0mUCgrh0uuZKwetLsdiA8AFZY+OYFHyTh3w3nWwx0+7G&#10;JxrOoRIxhH2GCkwIbSalLw1Z9EvXEkfu4nqLIcK+krrHWwy3jVwlyVparDk2GGzpYKj8Ol+tgsvx&#10;fSCj3ypOuqYrnovP60f3o9R8Nu4fQQQaw138737ScX66foC/b+IJcvcL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DNdyXQwwAAAN0AAAAPAAAAAAAAAAAAAAAAAJcCAABkcnMvZG93&#10;bnJldi54bWxQSwUGAAAAAAQABAD1AAAAhwMAAAAA&#10;" path="m0,0l1,107,7,218,56,368,81,443,105,517,130,591,155,665,181,739,207,812,234,885,262,957,291,1034,320,1110,350,1186,380,1262,410,1338,440,1412,470,1486,499,1560,562,1560,530,1484,498,1407,466,1329,435,1251,404,1171,373,1091,343,1010,312,929,286,856,259,783,234,710,208,636,183,561,159,487,134,412,110,337,86,262,62,187,39,113,28,85,18,57,9,29,,0xe" fillcolor="#756e54" stroked="f">
                    <v:path arrowok="t" o:connecttype="custom" o:connectlocs="0,9785;1,9892;7,10003;56,10153;81,10228;105,10302;130,10376;155,10450;181,10524;207,10597;234,10670;262,10742;291,10819;320,10895;350,10971;380,11047;410,11123;440,11197;470,11271;499,11345;562,11345;530,11269;498,11192;466,11114;435,11036;404,10956;373,10876;343,10795;312,10714;286,10641;259,10568;234,10495;208,10421;183,10346;159,10272;134,10197;110,10122;86,10047;62,9972;39,9898;28,9870;18,9842;9,9814;0,9785" o:connectangles="0,0,0,0,0,0,0,0,0,0,0,0,0,0,0,0,0,0,0,0,0,0,0,0,0,0,0,0,0,0,0,0,0,0,0,0,0,0,0,0,0,0,0,0"/>
                  </v:shape>
                </v:group>
                <v:group id="Group 1159" o:spid="_x0000_s1058" style="position:absolute;left:1896;top:7426;width:720;height:3521" coordorigin="1896,7426" coordsize="720,3521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">
                  <v:shape id="Freeform 1160" o:spid="_x0000_s1059" style="position:absolute;left:1896;top:7426;width:720;height:3521;visibility:visible;mso-wrap-style:square;v-text-anchor:top" coordsize="720,3521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zDV86wwAA&#10;AN0AAAAPAAAAZHJzL2Rvd25yZXYueG1sRE9Na8JAEL0L/odlhN50YwXR6CoilCo9FLX0PGbHJG12&#10;Nu6uSfrvu4LgbR7vc5brzlSiIedLywrGowQEcWZ1ybmCr9PbcAbCB2SNlWVS8Ece1qt+b4mpti0f&#10;qDmGXMQQ9ikqKEKoUyl9VpBBP7I1ceQu1hkMEbpcaodtDDeVfE2SqTRYcmwosKZtQdnv8WYUtJ8f&#10;74fzPjF5467nq/uZfM92E6VeBt1mASJQF57ih3un4/zxdA73b+IJcvUP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DzDV86wwAAAN0AAAAPAAAAAAAAAAAAAAAAAJcCAABkcnMvZG93&#10;bnJldi54bWxQSwUGAAAAAAQABAD1AAAAhwMAAAAA&#10;" path="m0,0l7,82,14,164,22,247,30,329,38,411,47,494,56,576,65,658,75,740,85,822,96,903,107,985,118,1066,130,1147,142,1225,155,1303,168,1382,181,1460,195,1538,209,1615,224,1693,239,1771,254,1848,270,1925,286,2002,303,2079,320,2156,337,2233,355,2310,374,2387,393,2463,412,2539,432,2616,453,2694,474,2773,496,2852,519,2931,542,3010,566,3090,591,3169,617,3247,643,3326,663,3372,682,3421,701,3470,720,3520,715,3504,709,3488,685,3380,670,3306,656,3231,643,3157,631,3084,606,3004,581,2923,556,2842,533,2759,509,2677,487,2594,467,2519,447,2443,427,2368,408,2292,390,2216,372,2140,354,2064,337,1987,321,1911,305,1834,289,1757,274,1680,260,1603,245,1526,231,1449,218,1371,205,1294,192,1217,180,1140,166,1059,153,977,141,895,129,813,118,731,107,648,98,565,88,483,79,400,64,319,48,240,31,160,15,81,,0xe" fillcolor="#756e54" stroked="f">
                    <v:path arrowok="t" o:connecttype="custom" o:connectlocs="7,7508;22,7673;38,7837;56,8002;75,8166;96,8329;118,8492;142,8651;168,8808;195,8964;224,9119;254,9274;286,9428;320,9582;355,9736;393,9889;432,10042;474,10199;519,10357;566,10516;617,10673;663,10798;701,10896;715,10930;685,10806;656,10657;631,10510;581,10349;533,10185;487,10020;447,9869;408,9718;372,9566;337,9413;305,9260;274,9106;245,8952;218,8797;192,8643;166,8485;141,8321;118,8157;98,7991;79,7826;48,7666;15,7507" o:connectangles="0,0,0,0,0,0,0,0,0,0,0,0,0,0,0,0,0,0,0,0,0,0,0,0,0,0,0,0,0,0,0,0,0,0,0,0,0,0,0,0,0,0,0,0,0,0"/>
                  </v:shape>
                </v:group>
                <v:group id="Group 1157" o:spid="_x0000_s1060" style="position:absolute;left:1830;top:2582;width:223;height:4769" coordorigin="1830,2582" coordsize="223,4769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">
                  <v:shape id="Freeform 1158" o:spid="_x0000_s1061" style="position:absolute;left:1830;top:2582;width:223;height:4769;visibility:visible;mso-wrap-style:square;v-text-anchor:top" coordsize="223,4769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" path="m222,0l217,,205,84,193,167,181,250,170,333,159,416,149,499,140,582,130,664,121,747,113,830,106,913,99,996,92,1079,85,1161,78,1244,72,1327,65,1410,59,1493,53,1573,47,1652,42,1731,37,1811,32,1890,28,1969,24,2048,20,2127,17,2206,14,2285,11,2364,9,2443,7,2522,5,2601,4,2681,3,2760,2,2839,1,2918,1,2998,,3077,,3155,,3316,,3396,1,3475,2,3555,4,3635,6,3715,8,3795,11,3876,14,3956,18,4036,21,4116,25,4197,30,4277,35,4358,40,4438,54,4518,83,4682,97,4762,102,4769,94,4701,87,4633,82,4565,78,4498,73,4418,68,4339,63,4260,59,4180,55,4101,51,4022,48,3943,44,3864,42,3785,39,3706,37,3627,34,3548,33,3469,31,3391,30,3312,29,3234,28,3155,28,3077,28,2918,28,2839,29,2759,30,2680,31,2600,33,2521,34,2441,37,2362,39,2283,42,2203,45,2124,48,2045,51,1966,55,1887,59,1808,63,1729,68,1650,73,1572,78,1493,82,1410,87,1327,92,1244,98,1161,104,1079,111,996,118,913,125,830,133,747,142,664,151,582,159,499,168,416,178,333,188,250,198,167,210,84,222,0xe" fillcolor="#756e54" stroked="f">
                    <v:path arrowok="t" o:connecttype="custom" o:connectlocs="217,2582;193,2749;170,2915;149,3081;130,3246;113,3412;99,3578;85,3743;72,3909;59,4075;47,4234;37,4393;28,4551;20,4709;14,4867;9,5025;5,5183;3,5342;1,5500;0,5659;0,5898;1,6057;4,6217;8,6377;14,6538;21,6698;30,6859;40,7020;83,7264;102,7351;87,7215;78,7080;68,6921;59,6762;51,6604;44,6446;39,6288;34,6130;31,5973;29,5816;28,5659;28,5421;30,5262;33,5103;37,4944;42,4785;48,4627;55,4469;63,4311;73,4154;82,3992;92,3826;104,3661;118,3495;133,3329;151,3164;168,2998;188,2832;210,2666" o:connectangles="0,0,0,0,0,0,0,0,0,0,0,0,0,0,0,0,0,0,0,0,0,0,0,0,0,0,0,0,0,0,0,0,0,0,0,0,0,0,0,0,0,0,0,0,0,0,0,0,0,0,0,0,0,0,0,0,0,0,0"/>
                  </v:shape>
                </v:group>
                <v:group id="Group 1155" o:spid="_x0000_s1062" style="position:absolute;left:2664;top:10903;width:176;height:442" coordorigin="2664,10903" coordsize="176,442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">
                  <v:shape id="Freeform 1156" o:spid="_x0000_s1063" style="position:absolute;left:2664;top:10903;width:176;height:442;visibility:visible;mso-wrap-style:square;v-text-anchor:top" coordsize="176,44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" path="m0,0l20,75,40,149,62,224,86,297,112,370,139,442,175,442,145,370,115,297,86,224,57,149,29,75,,0xe" fillcolor="#756e54" stroked="f">
                    <v:path arrowok="t" o:connecttype="custom" o:connectlocs="0,10903;20,10978;40,11052;62,11127;86,11200;112,11273;139,11345;175,11345;145,11273;115,11200;86,11127;57,11052;29,10978;0,10903" o:connectangles="0,0,0,0,0,0,0,0,0,0,0,0,0,0"/>
                  </v:shape>
                </v:group>
                <v:group id="Group 1153" o:spid="_x0000_s1064" style="position:absolute;left:1870;top:7022;width:108;height:804" coordorigin="1870,7022" coordsize="108,804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">
                  <v:shape id="Freeform 1154" o:spid="_x0000_s1065" style="position:absolute;left:1870;top:7022;width:108;height:804;visibility:visible;mso-wrap-style:square;v-text-anchor:top" coordsize="108,804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h0n6jxQAA&#10;AN0AAAAPAAAAZHJzL2Rvd25yZXYueG1sRE9Na8JAEL0L/odlCr2UOrE0pqSuUqRCxR6qbaG9Ddlp&#10;EszOhuyq8d+7QsHbPN7nTOe9bdSBO1870TAeJaBYCmdqKTV8fS7vn0D5QGKoccIaTuxhPhsOppQb&#10;d5QNH7ahVDFEfE4aqhDaHNEXFVvyI9eyRO7PdZZChF2JpqNjDLcNPiTJBC3VEhsqanlRcbHb7q2G&#10;xXdWrhFPgtn76vXn8aNN735TrW9v+pdnUIH7cBX/u99MnD/OUrh8E0/A2Rk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KHSfqPFAAAA3QAAAA8AAAAAAAAAAAAAAAAAlwIAAGRycy9k&#10;b3ducmV2LnhtbFBLBQYAAAAABAAEAPUAAACJAwAAAAA=&#10;" path="m0,0l0,60,6,146,20,320,26,406,41,487,57,567,91,724,108,804,99,726,90,648,83,569,76,490,69,411,62,332,57,324,43,244,14,81,,0xe" fillcolor="#756e54" stroked="f">
                    <v:path arrowok="t" o:connecttype="custom" o:connectlocs="0,7022;0,7082;6,7168;20,7342;26,7428;41,7509;57,7589;91,7746;108,7826;99,7748;90,7670;83,7591;76,7512;69,7433;62,7354;57,7346;43,7266;14,7103;0,7022" o:connectangles="0,0,0,0,0,0,0,0,0,0,0,0,0,0,0,0,0,0,0"/>
                  </v:shape>
                </v:group>
                <v:group id="Group 1151" o:spid="_x0000_s1066" style="position:absolute;left:2484;top:5508;width:1841;height:4277" coordorigin="2484,5508" coordsize="1841,4277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">
                  <v:shape id="Freeform 1152" o:spid="_x0000_s1067" style="position:absolute;left:2484;top:5508;width:1841;height:4277;visibility:visible;mso-wrap-style:square;v-text-anchor:top" coordsize="1841,4277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UWCO9xQAA&#10;AN0AAAAPAAAAZHJzL2Rvd25yZXYueG1sRE9La8JAEL4X/A/LFHopdWOpr+gqtlAoHgSTUK9DdkxS&#10;s7Nhd9X477tCobf5+J6zXPemFRdyvrGsYDRMQBCXVjdcKSjyz5cZCB+QNbaWScGNPKxXg4clptpe&#10;eU+XLFQihrBPUUEdQpdK6cuaDPqh7Ygjd7TOYIjQVVI7vMZw08rXJJlIgw3Hhho7+qipPGVno+Bg&#10;b8fiJ3/X283zfByK7/O2fNsp9fTYbxYgAvXhX/zn/tJx/mg6hfs38QS5+gU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NRYI73FAAAA3QAAAA8AAAAAAAAAAAAAAAAAlwIAAGRycy9k&#10;b3ducmV2LnhtbFBLBQYAAAAABAAEAPUAAACJAwAAAAA=&#10;" path="m1841,0l1834,,1787,50,1741,101,1696,151,1654,202,1611,259,1568,314,1526,368,1483,420,1433,485,1385,550,1337,615,1291,681,1246,747,1202,813,1159,881,1114,949,1069,1017,1025,1086,983,1156,940,1226,899,1296,858,1367,818,1438,779,1510,741,1582,703,1654,667,1727,631,1801,595,1874,562,1946,530,2017,498,2089,467,2161,437,2234,408,2307,380,2380,353,2454,326,2528,301,2603,277,2678,253,2754,231,2830,210,2906,190,2983,169,3057,149,3131,130,3206,113,3282,97,3358,82,3435,68,3512,55,3589,44,3666,34,3744,25,3822,17,3900,10,3979,4,4057,,4135,13,4169,25,4203,35,4239,46,4277,46,4249,46,4221,48,4193,50,4164,53,4086,56,4007,61,3929,68,3850,75,3771,84,3692,95,3614,106,3535,119,3457,133,3378,149,3300,165,3222,183,3145,201,3067,221,2990,241,2915,262,2840,285,2765,308,2691,332,2617,357,2543,383,2469,410,2396,438,2324,466,2251,496,2180,525,2109,556,2038,587,1968,619,1898,654,1823,689,1748,725,1673,762,1600,799,1527,838,1454,877,1382,917,1311,958,1241,999,1170,1041,1101,1084,1032,1127,963,1215,827,1259,760,1304,693,1349,627,1395,562,1442,498,1490,437,1532,380,1574,323,1658,211,1702,158,1748,105,1794,52,1841,0xe" fillcolor="#756e54" stroked="f">
                    <v:path arrowok="t" o:connecttype="custom" o:connectlocs="1834,5508;1741,5609;1654,5710;1568,5822;1483,5928;1385,6058;1291,6189;1202,6321;1114,6457;1025,6594;940,6734;858,6875;779,7018;703,7162;631,7309;562,7454;498,7597;437,7742;380,7888;326,8036;277,8186;231,8338;190,8491;149,8639;113,8790;82,8943;55,9097;34,9252;17,9408;4,9565;13,9677;35,9747;46,9757;48,9701;53,9594;61,9437;75,9279;95,9122;119,8965;149,8808;183,8653;221,8498;262,8348;308,8199;357,8051;410,7904;466,7759;525,7617;587,7476;654,7331;725,7181;799,7035;877,6890;958,6749;1041,6609;1127,6471;1259,6268;1349,6135;1442,6006;1532,5888;1658,5719;1748,5613;1841,5508" o:connectangles="0,0,0,0,0,0,0,0,0,0,0,0,0,0,0,0,0,0,0,0,0,0,0,0,0,0,0,0,0,0,0,0,0,0,0,0,0,0,0,0,0,0,0,0,0,0,0,0,0,0,0,0,0,0,0,0,0,0,0,0,0,0,0"/>
                  </v:shape>
                </v:group>
                <v:group id="Group 1149" o:spid="_x0000_s1068" style="position:absolute;left:2616;top:10946;width:156;height:399" coordorigin="2616,10946" coordsize="156,399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">
                  <v:shape id="Freeform 1150" o:spid="_x0000_s1069" style="position:absolute;left:2616;top:10946;width:156;height:399;visibility:visible;mso-wrap-style:square;v-text-anchor:top" coordsize="156,399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" path="m0,0l20,82,42,163,67,243,92,322,118,399,156,399,123,322,92,243,61,163,30,82,,0xe" fillcolor="#756e54" stroked="f">
                    <v:path arrowok="t" o:connecttype="custom" o:connectlocs="0,10946;20,11028;42,11109;67,11189;92,11268;118,11345;156,11345;123,11268;92,11189;61,11109;30,11028;0,10946" o:connectangles="0,0,0,0,0,0,0,0,0,0,0,0"/>
                  </v:shape>
                </v:group>
                <v:group id="Group 1147" o:spid="_x0000_s1070" style="position:absolute;left:2484;top:9840;width:180;height:1064" coordorigin="2484,9840" coordsize="180,1064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">
                  <v:shape id="Freeform 1148" o:spid="_x0000_s1071" style="position:absolute;left:2484;top:9840;width:180;height:1064;visibility:visible;mso-wrap-style:square;v-text-anchor:top" coordsize="180,1064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" path="m0,0l1,85,3,169,6,253,11,338,17,421,24,505,33,587,43,670,62,723,79,776,96,829,113,881,130,926,146,971,163,1017,180,1063,177,1051,175,1040,172,1028,168,1018,150,941,134,865,119,788,106,711,94,633,83,555,74,478,66,400,60,322,54,244,50,166,44,144,38,124,31,105,26,84,18,61,11,38,5,18,,0xe" fillcolor="#756e54" stroked="f">
                    <v:path arrowok="t" o:connecttype="custom" o:connectlocs="0,9840;1,9925;3,10009;6,10093;11,10178;17,10261;24,10345;33,10427;43,10510;62,10563;79,10616;96,10669;113,10721;130,10766;146,10811;163,10857;180,10903;177,10891;175,10880;172,10868;168,10858;150,10781;134,10705;119,10628;106,10551;94,10473;83,10395;74,10318;66,10240;60,10162;54,10084;50,10006;44,9984;38,9964;31,9945;26,9924;18,9901;11,9878;5,9858;0,9840" o:connectangles="0,0,0,0,0,0,0,0,0,0,0,0,0,0,0,0,0,0,0,0,0,0,0,0,0,0,0,0,0,0,0,0,0,0,0,0,0,0,0,0"/>
                  </v:shape>
                </v:group>
                <v:group id="Group 1145" o:spid="_x0000_s1072" style="position:absolute;left:2484;top:9643;width:51;height:360" coordorigin="2484,9643" coordsize="51,360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">
                  <v:shape id="Freeform 1146" o:spid="_x0000_s1073" style="position:absolute;left:2484;top:9643;width:51;height:360;visibility:visible;mso-wrap-style:square;v-text-anchor:top" coordsize="51,360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4UPcQwwAA&#10;AN0AAAAPAAAAZHJzL2Rvd25yZXYueG1sRI/disIwEIXvBd8hjOCdpipoqUYRwT8EwZ8HGJuxLW0m&#10;pYnaffuNsLB3M5wz5zuzWLWmEm9qXGFZwWgYgSBOrS44U3C/bQcxCOeRNVaWScEPOVgtu50FJtp+&#10;+ELvq89ECGGXoILc+zqR0qU5GXRDWxMH7Wkbgz6sTSZ1g58Qbio5jqKpNFhwIORY0yantLy+TIA8&#10;JJeRsfFpMz4eyv1sp8/1Tql+r13PQXhq/b/57/qgQ/1RPIHvN2EEufwF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D4UPcQwwAAAN0AAAAPAAAAAAAAAAAAAAAAAJcCAABkcnMvZG93&#10;bnJldi54bWxQSwUGAAAAAAQABAD1AAAAhwMAAAAA&#10;" path="m0,0l0,195,11,234,18,256,26,279,32,299,38,319,45,338,50,360,48,305,46,250,46,196,46,144,35,106,25,70,13,35,,0xe" fillcolor="#756e54" stroked="f">
                    <v:path arrowok="t" o:connecttype="custom" o:connectlocs="0,9643;0,9838;11,9877;18,9899;26,9922;32,9942;38,9962;45,9981;50,10003;48,9948;46,9893;46,9839;46,9787;35,9749;25,9713;13,9678;0,9643" o:connectangles="0,0,0,0,0,0,0,0,0,0,0,0,0,0,0,0,0"/>
                  </v:shape>
                </v:group>
                <v:group id="Group 1143" o:spid="_x0000_s1074" style="position:absolute;left:2527;top:10510;width:276;height:836" coordorigin="2527,10510" coordsize="276,836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">
                  <v:shape id="Freeform 1144" o:spid="_x0000_s1075" style="position:absolute;left:2527;top:10510;width:276;height:836;visibility:visible;mso-wrap-style:square;v-text-anchor:top" coordsize="276,836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1nrpCxAAA&#10;AN0AAAAPAAAAZHJzL2Rvd25yZXYueG1sRE9La4NAEL4X8h+WCfRW1zS0iHWVJFCwkEvzgB6n7lQl&#10;7qy4m2jy67uFQm7z8T0nKybTiQsNrrWsYBHFIIgrq1uuFRz2708JCOeRNXaWScGVHBT57CHDVNuR&#10;P+my87UIIexSVNB436dSuqohgy6yPXHgfuxg0Ac41FIPOIZw08nnOH6VBlsODQ32tGmoOu3ORkFS&#10;3j7i22i73rj9cf29/VrKqVTqcT6t3kB4mvxd/O8udZi/SF7g75twgsx/AQ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dZ66QsQAAADdAAAADwAAAAAAAAAAAAAAAACXAgAAZHJzL2Rv&#10;d25yZXYueG1sUEsFBgAAAAAEAAQA9QAAAIgDAAAAAA==&#10;" path="m0,0l12,73,25,147,39,222,54,296,70,369,89,436,118,518,148,599,179,679,211,758,245,835,276,835,249,763,223,690,199,616,177,542,157,466,137,391,120,346,87,256,70,211,51,159,34,105,17,52,,0xe" fillcolor="#756e54" stroked="f">
                    <v:path arrowok="t" o:connecttype="custom" o:connectlocs="0,10510;12,10583;25,10657;39,10732;54,10806;70,10879;89,10946;118,11028;148,11109;179,11189;211,11268;245,11345;276,11345;249,11273;223,11200;199,11126;177,11052;157,10976;137,10901;120,10856;87,10766;70,10721;51,10669;34,10615;17,10562;0,10510" o:connectangles="0,0,0,0,0,0,0,0,0,0,0,0,0,0,0,0,0,0,0,0,0,0,0,0,0,0"/>
                  </v:shape>
                </v:group>
                <v:group id="Group 1141" o:spid="_x0000_s1076" style="position:absolute;left:1217;top:552;width:286;height:10798" coordorigin="1217,552" coordsize="286,10798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">
                  <v:shape id="Freeform 1142" o:spid="_x0000_s1077" style="position:absolute;left:1217;top:552;width:286;height:10798;visibility:visible;mso-wrap-style:square;v-text-anchor:top" coordsize="286,10798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i708AxAAA&#10;AN0AAAAPAAAAZHJzL2Rvd25yZXYueG1sRE9Na8JAEL0X/A/LCL3VjTaoiVlFWgqWnoyFehyzYxLM&#10;zobsNkn/fbdQ8DaP9znZbjSN6KlztWUF81kEgriwuuZSwefp7WkNwnlkjY1lUvBDDnbbyUOGqbYD&#10;H6nPfSlCCLsUFVTet6mUrqjIoJvZljhwV9sZ9AF2pdQdDiHcNHIRRUtpsObQUGFLLxUVt/zbKHh+&#10;vSwPSX5eLWL6eI9tr780J0o9Tsf9BoSn0d/F/+6DDvPn6xX8fRNOkNtfAA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4u9PAMQAAADdAAAADwAAAAAAAAAAAAAAAACXAgAAZHJzL2Rv&#10;d25yZXYueG1sUEsFBgAAAAAEAAQA9QAAAIgDAAAAAA==&#10;" path="m0,10798l285,10798,285,,,,,10798xe" fillcolor="#756e54" stroked="f">
                    <v:path arrowok="t" o:connecttype="custom" o:connectlocs="0,11350;285,11350;285,552;0,552;0,11350" o:connectangles="0,0,0,0,0"/>
                  </v:shape>
                </v:group>
                <v:group id="Group 1138" o:spid="_x0000_s1078" style="position:absolute;left:1219;top:1673;width:2150;height:800" coordorigin="1219,1673" coordsize="2150,800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">
                  <v:shape id="Freeform 1140" o:spid="_x0000_s1079" style="position:absolute;left:1219;top:1673;width:2150;height:800;visibility:visible;mso-wrap-style:square;v-text-anchor:top" coordsize="2150,800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8RzQPwwAA&#10;AN0AAAAPAAAAZHJzL2Rvd25yZXYueG1sRE9Ni8IwEL0v+B/CCN7WtIKLdo2yVATRU1WEvQ3NbFNs&#10;JqWJtf57s7Cwt3m8z1ltBtuInjpfO1aQThMQxKXTNVcKLufd+wKED8gaG8ek4EkeNuvR2woz7R5c&#10;UH8KlYgh7DNUYEJoMyl9aciin7qWOHI/rrMYIuwqqTt8xHDbyFmSfEiLNccGgy3lhsrb6W4V+P3B&#10;zK86LfLtsW9mxfdtyA8XpSbj4esTRKAh/Iv/3Hsd56eLJfx+E0+Q6xcA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D8RzQPwwAAAN0AAAAPAAAAAAAAAAAAAAAAAJcCAABkcnMvZG93&#10;bnJldi54bWxQSwUGAAAAAAQABAD1AAAAhwMAAAAA&#10;" path="m0,0l0,794,1603,799,1762,799,1771,789,1776,787,2139,425,2147,413,2149,402,2147,390,2139,379,1779,19,1769,19,1769,12,1762,12,1755,5,1603,5,,0xe" fillcolor="#a52f0f" stroked="f">
                    <v:path arrowok="t" o:connecttype="custom" o:connectlocs="0,1673;0,2467;1603,2472;1762,2472;1771,2462;1776,2460;2139,2098;2147,2086;2149,2075;2147,2063;2139,2052;1779,1692;1769,1692;1769,1685;1762,1685;1755,1678;1603,1678;0,1673" o:connectangles="0,0,0,0,0,0,0,0,0,0,0,0,0,0,0,0,0,0"/>
                  </v:shape>
                  <v:shape id="Picture 1139" o:spid="_x0000_s1080" type="#_x0000_t75" style="position:absolute;left:6684;top:3463;width:3530;height:2342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">
                    <v:imagedata r:id="rId100" o:title=""/>
                  </v:shape>
                </v:group>
                <w10:wrap anchorx="page" anchory="page"/>
              </v:group>
            </w:pict>
          </mc:Fallback>
        </mc:AlternateContent>
      </w:r>
    </w:p>
    <w:p w14:paraId="7381A7D3" w14:textId="77777777" w:rsidR="00F90CC5" w:rsidRDefault="00F90CC5">
      <w:pPr>
        <w:rPr>
          <w:rFonts w:ascii="Verdana" w:eastAsia="Verdana" w:hAnsi="Verdana" w:cs="Verdana"/>
          <w:sz w:val="20"/>
          <w:szCs w:val="20"/>
        </w:rPr>
      </w:pPr>
    </w:p>
    <w:p w14:paraId="501040CA" w14:textId="77777777" w:rsidR="00F90CC5" w:rsidRDefault="00F90CC5">
      <w:pPr>
        <w:rPr>
          <w:rFonts w:ascii="Verdana" w:eastAsia="Verdana" w:hAnsi="Verdana" w:cs="Verdana"/>
          <w:sz w:val="20"/>
          <w:szCs w:val="20"/>
        </w:rPr>
      </w:pPr>
    </w:p>
    <w:p w14:paraId="1A925808" w14:textId="77777777" w:rsidR="00F90CC5" w:rsidRDefault="00F90CC5">
      <w:pPr>
        <w:rPr>
          <w:rFonts w:ascii="Verdana" w:eastAsia="Verdana" w:hAnsi="Verdana" w:cs="Verdana"/>
          <w:sz w:val="20"/>
          <w:szCs w:val="20"/>
        </w:rPr>
      </w:pPr>
    </w:p>
    <w:p w14:paraId="7B47EBCA" w14:textId="77777777" w:rsidR="00F90CC5" w:rsidRDefault="00F90CC5">
      <w:pPr>
        <w:spacing w:before="1"/>
        <w:rPr>
          <w:rFonts w:ascii="Verdana" w:eastAsia="Verdana" w:hAnsi="Verdana" w:cs="Verdana"/>
          <w:sz w:val="17"/>
          <w:szCs w:val="17"/>
        </w:rPr>
      </w:pPr>
    </w:p>
    <w:p w14:paraId="112DB021" w14:textId="77777777" w:rsidR="00F90CC5" w:rsidRDefault="00155574">
      <w:pPr>
        <w:spacing w:line="1004" w:lineRule="exact"/>
        <w:ind w:left="3324" w:right="603"/>
        <w:rPr>
          <w:rFonts w:ascii="Verdana" w:eastAsia="Verdana" w:hAnsi="Verdana" w:cs="Verdana"/>
          <w:sz w:val="88"/>
          <w:szCs w:val="88"/>
        </w:rPr>
      </w:pPr>
      <w:proofErr w:type="spellStart"/>
      <w:r>
        <w:rPr>
          <w:rFonts w:ascii="Verdana"/>
          <w:color w:val="262626"/>
          <w:sz w:val="88"/>
          <w:u w:val="thick" w:color="262626"/>
        </w:rPr>
        <w:t>Anomalie</w:t>
      </w:r>
      <w:proofErr w:type="spellEnd"/>
      <w:r>
        <w:rPr>
          <w:rFonts w:ascii="Verdana"/>
          <w:color w:val="262626"/>
          <w:spacing w:val="-41"/>
          <w:sz w:val="88"/>
          <w:u w:val="thick" w:color="262626"/>
        </w:rPr>
        <w:t xml:space="preserve"> </w:t>
      </w:r>
      <w:proofErr w:type="spellStart"/>
      <w:r>
        <w:rPr>
          <w:rFonts w:ascii="Verdana"/>
          <w:color w:val="262626"/>
          <w:sz w:val="88"/>
          <w:u w:val="thick" w:color="262626"/>
        </w:rPr>
        <w:t>Bancarie</w:t>
      </w:r>
      <w:proofErr w:type="spellEnd"/>
    </w:p>
    <w:p w14:paraId="20CA8C53" w14:textId="77777777" w:rsidR="00F90CC5" w:rsidRDefault="00155574">
      <w:pPr>
        <w:pStyle w:val="Heading4"/>
        <w:spacing w:line="774" w:lineRule="exact"/>
        <w:ind w:right="603"/>
      </w:pPr>
      <w:proofErr w:type="spellStart"/>
      <w:r>
        <w:rPr>
          <w:color w:val="262626"/>
          <w:w w:val="95"/>
        </w:rPr>
        <w:t>Peritazione</w:t>
      </w:r>
      <w:proofErr w:type="spellEnd"/>
      <w:r>
        <w:rPr>
          <w:color w:val="262626"/>
          <w:w w:val="95"/>
        </w:rPr>
        <w:t xml:space="preserve"> -</w:t>
      </w:r>
      <w:r>
        <w:rPr>
          <w:color w:val="262626"/>
          <w:spacing w:val="22"/>
          <w:w w:val="95"/>
        </w:rPr>
        <w:t xml:space="preserve"> </w:t>
      </w:r>
      <w:proofErr w:type="spellStart"/>
      <w:r>
        <w:rPr>
          <w:color w:val="262626"/>
          <w:w w:val="95"/>
        </w:rPr>
        <w:t>Contenzioso</w:t>
      </w:r>
      <w:proofErr w:type="spellEnd"/>
    </w:p>
    <w:p w14:paraId="157617AF" w14:textId="77777777" w:rsidR="00F90CC5" w:rsidRDefault="00F90CC5">
      <w:pPr>
        <w:rPr>
          <w:rFonts w:ascii="Verdana" w:eastAsia="Verdana" w:hAnsi="Verdana" w:cs="Verdana"/>
          <w:sz w:val="64"/>
          <w:szCs w:val="64"/>
        </w:rPr>
      </w:pPr>
    </w:p>
    <w:p w14:paraId="6E774BA5" w14:textId="77777777" w:rsidR="00F90CC5" w:rsidRDefault="00F90CC5">
      <w:pPr>
        <w:rPr>
          <w:rFonts w:ascii="Verdana" w:eastAsia="Verdana" w:hAnsi="Verdana" w:cs="Verdana"/>
          <w:sz w:val="64"/>
          <w:szCs w:val="64"/>
        </w:rPr>
      </w:pPr>
    </w:p>
    <w:p w14:paraId="719DE62F" w14:textId="77777777" w:rsidR="00F90CC5" w:rsidRDefault="00F90CC5">
      <w:pPr>
        <w:rPr>
          <w:rFonts w:ascii="Verdana" w:eastAsia="Verdana" w:hAnsi="Verdana" w:cs="Verdana"/>
          <w:sz w:val="64"/>
          <w:szCs w:val="64"/>
        </w:rPr>
      </w:pPr>
    </w:p>
    <w:p w14:paraId="519492FB" w14:textId="77777777" w:rsidR="00F90CC5" w:rsidRDefault="00155574">
      <w:pPr>
        <w:pStyle w:val="Heading5"/>
        <w:spacing w:before="478" w:line="432" w:lineRule="exact"/>
        <w:ind w:left="2028" w:right="1816"/>
      </w:pPr>
      <w:r>
        <w:rPr>
          <w:rFonts w:ascii="Microsoft Sans Serif" w:eastAsia="Microsoft Sans Serif" w:hAnsi="Microsoft Sans Serif" w:cs="Microsoft Sans Serif"/>
          <w:color w:val="A52F0F"/>
        </w:rPr>
        <w:t></w:t>
      </w:r>
      <w:r>
        <w:rPr>
          <w:rFonts w:ascii="Microsoft Sans Serif" w:eastAsia="Microsoft Sans Serif" w:hAnsi="Microsoft Sans Serif" w:cs="Microsoft Sans Serif"/>
          <w:color w:val="A52F0F"/>
          <w:spacing w:val="38"/>
        </w:rPr>
        <w:t xml:space="preserve"> </w:t>
      </w:r>
      <w:r>
        <w:rPr>
          <w:color w:val="3F3F3F"/>
        </w:rPr>
        <w:t>Si</w:t>
      </w:r>
      <w:r>
        <w:rPr>
          <w:color w:val="3F3F3F"/>
          <w:spacing w:val="-55"/>
        </w:rPr>
        <w:t xml:space="preserve"> </w:t>
      </w:r>
      <w:proofErr w:type="spellStart"/>
      <w:r>
        <w:rPr>
          <w:color w:val="3F3F3F"/>
        </w:rPr>
        <w:t>intende</w:t>
      </w:r>
      <w:proofErr w:type="spellEnd"/>
      <w:r>
        <w:rPr>
          <w:color w:val="3F3F3F"/>
          <w:spacing w:val="-57"/>
        </w:rPr>
        <w:t xml:space="preserve"> </w:t>
      </w:r>
      <w:proofErr w:type="spellStart"/>
      <w:r>
        <w:rPr>
          <w:color w:val="3F3F3F"/>
        </w:rPr>
        <w:t>svolgere</w:t>
      </w:r>
      <w:proofErr w:type="spellEnd"/>
      <w:r>
        <w:rPr>
          <w:color w:val="3F3F3F"/>
        </w:rPr>
        <w:t>,</w:t>
      </w:r>
      <w:r>
        <w:rPr>
          <w:color w:val="3F3F3F"/>
          <w:spacing w:val="-60"/>
        </w:rPr>
        <w:t xml:space="preserve"> </w:t>
      </w:r>
      <w:r>
        <w:rPr>
          <w:color w:val="3F3F3F"/>
        </w:rPr>
        <w:t>in</w:t>
      </w:r>
      <w:r>
        <w:rPr>
          <w:color w:val="3F3F3F"/>
          <w:spacing w:val="-54"/>
        </w:rPr>
        <w:t xml:space="preserve"> </w:t>
      </w:r>
      <w:r>
        <w:rPr>
          <w:color w:val="3F3F3F"/>
        </w:rPr>
        <w:t>forma</w:t>
      </w:r>
      <w:r>
        <w:rPr>
          <w:color w:val="3F3F3F"/>
          <w:spacing w:val="-54"/>
        </w:rPr>
        <w:t xml:space="preserve"> </w:t>
      </w:r>
      <w:proofErr w:type="spellStart"/>
      <w:r>
        <w:rPr>
          <w:color w:val="3F3F3F"/>
        </w:rPr>
        <w:t>sintetica</w:t>
      </w:r>
      <w:proofErr w:type="spellEnd"/>
      <w:r>
        <w:rPr>
          <w:color w:val="3F3F3F"/>
        </w:rPr>
        <w:t>,</w:t>
      </w:r>
      <w:r>
        <w:rPr>
          <w:color w:val="3F3F3F"/>
          <w:spacing w:val="-60"/>
        </w:rPr>
        <w:t xml:space="preserve"> </w:t>
      </w:r>
      <w:proofErr w:type="spellStart"/>
      <w:r>
        <w:rPr>
          <w:color w:val="3F3F3F"/>
        </w:rPr>
        <w:t>l’esame</w:t>
      </w:r>
      <w:proofErr w:type="spellEnd"/>
      <w:r>
        <w:rPr>
          <w:color w:val="3F3F3F"/>
          <w:w w:val="109"/>
        </w:rPr>
        <w:t xml:space="preserve"> </w:t>
      </w:r>
      <w:proofErr w:type="spellStart"/>
      <w:r>
        <w:rPr>
          <w:color w:val="3F3F3F"/>
        </w:rPr>
        <w:t>dell’attuale</w:t>
      </w:r>
      <w:proofErr w:type="spellEnd"/>
      <w:r>
        <w:rPr>
          <w:color w:val="3F3F3F"/>
          <w:spacing w:val="-53"/>
        </w:rPr>
        <w:t xml:space="preserve"> </w:t>
      </w:r>
      <w:proofErr w:type="spellStart"/>
      <w:r>
        <w:rPr>
          <w:color w:val="3F3F3F"/>
        </w:rPr>
        <w:t>contesto</w:t>
      </w:r>
      <w:proofErr w:type="spellEnd"/>
      <w:r>
        <w:rPr>
          <w:color w:val="3F3F3F"/>
          <w:spacing w:val="-53"/>
        </w:rPr>
        <w:t xml:space="preserve"> </w:t>
      </w:r>
      <w:proofErr w:type="spellStart"/>
      <w:r>
        <w:rPr>
          <w:color w:val="3F3F3F"/>
        </w:rPr>
        <w:t>operativo</w:t>
      </w:r>
      <w:proofErr w:type="spellEnd"/>
      <w:r>
        <w:rPr>
          <w:color w:val="3F3F3F"/>
          <w:spacing w:val="-53"/>
        </w:rPr>
        <w:t xml:space="preserve"> </w:t>
      </w:r>
      <w:r>
        <w:rPr>
          <w:color w:val="3F3F3F"/>
        </w:rPr>
        <w:t>e</w:t>
      </w:r>
      <w:r>
        <w:rPr>
          <w:color w:val="3F3F3F"/>
          <w:spacing w:val="-47"/>
        </w:rPr>
        <w:t xml:space="preserve"> </w:t>
      </w:r>
      <w:proofErr w:type="spellStart"/>
      <w:r>
        <w:rPr>
          <w:color w:val="3F3F3F"/>
        </w:rPr>
        <w:t>dei</w:t>
      </w:r>
      <w:proofErr w:type="spellEnd"/>
      <w:r>
        <w:rPr>
          <w:color w:val="3F3F3F"/>
          <w:spacing w:val="-46"/>
        </w:rPr>
        <w:t xml:space="preserve"> </w:t>
      </w:r>
      <w:proofErr w:type="spellStart"/>
      <w:r>
        <w:rPr>
          <w:color w:val="3F3F3F"/>
        </w:rPr>
        <w:t>futuri</w:t>
      </w:r>
      <w:proofErr w:type="spellEnd"/>
      <w:r>
        <w:rPr>
          <w:color w:val="3F3F3F"/>
          <w:spacing w:val="-51"/>
        </w:rPr>
        <w:t xml:space="preserve"> </w:t>
      </w:r>
      <w:proofErr w:type="spellStart"/>
      <w:r>
        <w:rPr>
          <w:color w:val="3F3F3F"/>
        </w:rPr>
        <w:t>probabili</w:t>
      </w:r>
      <w:proofErr w:type="spellEnd"/>
      <w:r>
        <w:rPr>
          <w:color w:val="3F3F3F"/>
          <w:w w:val="73"/>
        </w:rPr>
        <w:t xml:space="preserve"> </w:t>
      </w:r>
      <w:proofErr w:type="spellStart"/>
      <w:r>
        <w:rPr>
          <w:color w:val="3F3F3F"/>
        </w:rPr>
        <w:t>sviluppi</w:t>
      </w:r>
      <w:proofErr w:type="spellEnd"/>
      <w:r>
        <w:rPr>
          <w:color w:val="3F3F3F"/>
        </w:rPr>
        <w:t>;</w:t>
      </w:r>
    </w:p>
    <w:p w14:paraId="4BD79567" w14:textId="77777777" w:rsidR="00F90CC5" w:rsidRDefault="00155574">
      <w:pPr>
        <w:spacing w:before="199" w:line="432" w:lineRule="exact"/>
        <w:ind w:left="2028" w:right="1816" w:hanging="540"/>
        <w:rPr>
          <w:rFonts w:ascii="Verdana" w:eastAsia="Verdana" w:hAnsi="Verdana" w:cs="Verdana"/>
          <w:sz w:val="40"/>
          <w:szCs w:val="40"/>
        </w:rPr>
      </w:pPr>
      <w:r>
        <w:rPr>
          <w:rFonts w:ascii="Microsoft Sans Serif" w:eastAsia="Microsoft Sans Serif" w:hAnsi="Microsoft Sans Serif" w:cs="Microsoft Sans Serif"/>
          <w:color w:val="A52F0F"/>
          <w:sz w:val="40"/>
          <w:szCs w:val="40"/>
        </w:rPr>
        <w:t></w:t>
      </w:r>
      <w:r>
        <w:rPr>
          <w:rFonts w:ascii="Microsoft Sans Serif" w:eastAsia="Microsoft Sans Serif" w:hAnsi="Microsoft Sans Serif" w:cs="Microsoft Sans Serif"/>
          <w:color w:val="A52F0F"/>
          <w:spacing w:val="60"/>
          <w:sz w:val="40"/>
          <w:szCs w:val="40"/>
        </w:rPr>
        <w:t xml:space="preserve"> </w:t>
      </w:r>
      <w:r>
        <w:rPr>
          <w:rFonts w:ascii="Verdana" w:eastAsia="Verdana" w:hAnsi="Verdana" w:cs="Verdana"/>
          <w:color w:val="3F3F3F"/>
          <w:sz w:val="40"/>
          <w:szCs w:val="40"/>
        </w:rPr>
        <w:t>Si</w:t>
      </w:r>
      <w:r>
        <w:rPr>
          <w:rFonts w:ascii="Verdana" w:eastAsia="Verdana" w:hAnsi="Verdana" w:cs="Verdana"/>
          <w:color w:val="3F3F3F"/>
          <w:spacing w:val="-42"/>
          <w:sz w:val="40"/>
          <w:szCs w:val="40"/>
        </w:rPr>
        <w:t xml:space="preserve"> </w:t>
      </w:r>
      <w:proofErr w:type="spellStart"/>
      <w:r>
        <w:rPr>
          <w:rFonts w:ascii="Verdana" w:eastAsia="Verdana" w:hAnsi="Verdana" w:cs="Verdana"/>
          <w:color w:val="3F3F3F"/>
          <w:sz w:val="40"/>
          <w:szCs w:val="40"/>
        </w:rPr>
        <w:t>intendono</w:t>
      </w:r>
      <w:proofErr w:type="spellEnd"/>
      <w:r>
        <w:rPr>
          <w:rFonts w:ascii="Verdana" w:eastAsia="Verdana" w:hAnsi="Verdana" w:cs="Verdana"/>
          <w:color w:val="3F3F3F"/>
          <w:spacing w:val="-42"/>
          <w:sz w:val="40"/>
          <w:szCs w:val="40"/>
        </w:rPr>
        <w:t xml:space="preserve"> </w:t>
      </w:r>
      <w:proofErr w:type="spellStart"/>
      <w:r>
        <w:rPr>
          <w:rFonts w:ascii="Verdana" w:eastAsia="Verdana" w:hAnsi="Verdana" w:cs="Verdana"/>
          <w:color w:val="3F3F3F"/>
          <w:sz w:val="40"/>
          <w:szCs w:val="40"/>
        </w:rPr>
        <w:t>delineare</w:t>
      </w:r>
      <w:proofErr w:type="spellEnd"/>
      <w:r>
        <w:rPr>
          <w:rFonts w:ascii="Verdana" w:eastAsia="Verdana" w:hAnsi="Verdana" w:cs="Verdana"/>
          <w:color w:val="3F3F3F"/>
          <w:spacing w:val="-45"/>
          <w:sz w:val="40"/>
          <w:szCs w:val="40"/>
        </w:rPr>
        <w:t xml:space="preserve"> </w:t>
      </w:r>
      <w:r>
        <w:rPr>
          <w:rFonts w:ascii="Verdana" w:eastAsia="Verdana" w:hAnsi="Verdana" w:cs="Verdana"/>
          <w:color w:val="3F3F3F"/>
          <w:sz w:val="40"/>
          <w:szCs w:val="40"/>
        </w:rPr>
        <w:t>le</w:t>
      </w:r>
      <w:r>
        <w:rPr>
          <w:rFonts w:ascii="Verdana" w:eastAsia="Verdana" w:hAnsi="Verdana" w:cs="Verdana"/>
          <w:color w:val="3F3F3F"/>
          <w:spacing w:val="-45"/>
          <w:sz w:val="40"/>
          <w:szCs w:val="40"/>
        </w:rPr>
        <w:t xml:space="preserve"> </w:t>
      </w:r>
      <w:proofErr w:type="spellStart"/>
      <w:r>
        <w:rPr>
          <w:rFonts w:ascii="Verdana" w:eastAsia="Verdana" w:hAnsi="Verdana" w:cs="Verdana"/>
          <w:color w:val="3F3F3F"/>
          <w:sz w:val="40"/>
          <w:szCs w:val="40"/>
        </w:rPr>
        <w:t>linee</w:t>
      </w:r>
      <w:proofErr w:type="spellEnd"/>
      <w:r>
        <w:rPr>
          <w:rFonts w:ascii="Verdana" w:eastAsia="Verdana" w:hAnsi="Verdana" w:cs="Verdana"/>
          <w:color w:val="3F3F3F"/>
          <w:spacing w:val="-45"/>
          <w:sz w:val="40"/>
          <w:szCs w:val="40"/>
        </w:rPr>
        <w:t xml:space="preserve"> </w:t>
      </w:r>
      <w:proofErr w:type="spellStart"/>
      <w:r>
        <w:rPr>
          <w:rFonts w:ascii="Verdana" w:eastAsia="Verdana" w:hAnsi="Verdana" w:cs="Verdana"/>
          <w:color w:val="3F3F3F"/>
          <w:sz w:val="40"/>
          <w:szCs w:val="40"/>
        </w:rPr>
        <w:t>guida</w:t>
      </w:r>
      <w:proofErr w:type="spellEnd"/>
      <w:r>
        <w:rPr>
          <w:rFonts w:ascii="Verdana" w:eastAsia="Verdana" w:hAnsi="Verdana" w:cs="Verdana"/>
          <w:color w:val="3F3F3F"/>
          <w:spacing w:val="-41"/>
          <w:sz w:val="40"/>
          <w:szCs w:val="40"/>
        </w:rPr>
        <w:t xml:space="preserve"> </w:t>
      </w:r>
      <w:r>
        <w:rPr>
          <w:rFonts w:ascii="Verdana" w:eastAsia="Verdana" w:hAnsi="Verdana" w:cs="Verdana"/>
          <w:color w:val="3F3F3F"/>
          <w:sz w:val="40"/>
          <w:szCs w:val="40"/>
        </w:rPr>
        <w:t>di</w:t>
      </w:r>
      <w:r>
        <w:rPr>
          <w:rFonts w:ascii="Verdana" w:eastAsia="Verdana" w:hAnsi="Verdana" w:cs="Verdana"/>
          <w:color w:val="3F3F3F"/>
          <w:spacing w:val="-40"/>
          <w:sz w:val="40"/>
          <w:szCs w:val="40"/>
        </w:rPr>
        <w:t xml:space="preserve"> </w:t>
      </w:r>
      <w:proofErr w:type="spellStart"/>
      <w:r>
        <w:rPr>
          <w:rFonts w:ascii="Verdana" w:eastAsia="Verdana" w:hAnsi="Verdana" w:cs="Verdana"/>
          <w:color w:val="3F3F3F"/>
          <w:sz w:val="40"/>
          <w:szCs w:val="40"/>
        </w:rPr>
        <w:t>quella</w:t>
      </w:r>
      <w:proofErr w:type="spellEnd"/>
      <w:r>
        <w:rPr>
          <w:rFonts w:ascii="Verdana" w:eastAsia="Verdana" w:hAnsi="Verdana" w:cs="Verdana"/>
          <w:color w:val="3F3F3F"/>
          <w:spacing w:val="-47"/>
          <w:sz w:val="40"/>
          <w:szCs w:val="40"/>
        </w:rPr>
        <w:t xml:space="preserve"> </w:t>
      </w:r>
      <w:proofErr w:type="spellStart"/>
      <w:r>
        <w:rPr>
          <w:rFonts w:ascii="Verdana" w:eastAsia="Verdana" w:hAnsi="Verdana" w:cs="Verdana"/>
          <w:color w:val="3F3F3F"/>
          <w:sz w:val="40"/>
          <w:szCs w:val="40"/>
        </w:rPr>
        <w:t>che</w:t>
      </w:r>
      <w:proofErr w:type="spellEnd"/>
      <w:r>
        <w:rPr>
          <w:rFonts w:ascii="Verdana" w:eastAsia="Verdana" w:hAnsi="Verdana" w:cs="Verdana"/>
          <w:color w:val="3F3F3F"/>
          <w:spacing w:val="-43"/>
          <w:sz w:val="40"/>
          <w:szCs w:val="40"/>
        </w:rPr>
        <w:t xml:space="preserve"> </w:t>
      </w:r>
      <w:proofErr w:type="spellStart"/>
      <w:r>
        <w:rPr>
          <w:rFonts w:ascii="Verdana" w:eastAsia="Verdana" w:hAnsi="Verdana" w:cs="Verdana"/>
          <w:color w:val="3F3F3F"/>
          <w:sz w:val="40"/>
          <w:szCs w:val="40"/>
        </w:rPr>
        <w:t>sarà</w:t>
      </w:r>
      <w:proofErr w:type="spellEnd"/>
      <w:r>
        <w:rPr>
          <w:rFonts w:ascii="Verdana" w:eastAsia="Verdana" w:hAnsi="Verdana" w:cs="Verdana"/>
          <w:color w:val="3F3F3F"/>
          <w:w w:val="113"/>
          <w:sz w:val="40"/>
          <w:szCs w:val="40"/>
        </w:rPr>
        <w:t xml:space="preserve"> </w:t>
      </w:r>
      <w:proofErr w:type="spellStart"/>
      <w:r>
        <w:rPr>
          <w:rFonts w:ascii="Verdana" w:eastAsia="Verdana" w:hAnsi="Verdana" w:cs="Verdana"/>
          <w:color w:val="3F3F3F"/>
          <w:sz w:val="40"/>
          <w:szCs w:val="40"/>
        </w:rPr>
        <w:t>nei</w:t>
      </w:r>
      <w:proofErr w:type="spellEnd"/>
      <w:r>
        <w:rPr>
          <w:rFonts w:ascii="Verdana" w:eastAsia="Verdana" w:hAnsi="Verdana" w:cs="Verdana"/>
          <w:color w:val="3F3F3F"/>
          <w:spacing w:val="-49"/>
          <w:sz w:val="40"/>
          <w:szCs w:val="40"/>
        </w:rPr>
        <w:t xml:space="preserve"> </w:t>
      </w:r>
      <w:proofErr w:type="spellStart"/>
      <w:r>
        <w:rPr>
          <w:rFonts w:ascii="Verdana" w:eastAsia="Verdana" w:hAnsi="Verdana" w:cs="Verdana"/>
          <w:color w:val="3F3F3F"/>
          <w:sz w:val="40"/>
          <w:szCs w:val="40"/>
        </w:rPr>
        <w:t>prossimi</w:t>
      </w:r>
      <w:proofErr w:type="spellEnd"/>
      <w:r>
        <w:rPr>
          <w:rFonts w:ascii="Verdana" w:eastAsia="Verdana" w:hAnsi="Verdana" w:cs="Verdana"/>
          <w:color w:val="3F3F3F"/>
          <w:spacing w:val="-54"/>
          <w:sz w:val="40"/>
          <w:szCs w:val="40"/>
        </w:rPr>
        <w:t xml:space="preserve"> </w:t>
      </w:r>
      <w:proofErr w:type="spellStart"/>
      <w:r>
        <w:rPr>
          <w:rFonts w:ascii="Verdana" w:eastAsia="Verdana" w:hAnsi="Verdana" w:cs="Verdana"/>
          <w:color w:val="3F3F3F"/>
          <w:sz w:val="40"/>
          <w:szCs w:val="40"/>
        </w:rPr>
        <w:t>anni</w:t>
      </w:r>
      <w:proofErr w:type="spellEnd"/>
      <w:r>
        <w:rPr>
          <w:rFonts w:ascii="Verdana" w:eastAsia="Verdana" w:hAnsi="Verdana" w:cs="Verdana"/>
          <w:color w:val="3F3F3F"/>
          <w:spacing w:val="-49"/>
          <w:sz w:val="40"/>
          <w:szCs w:val="40"/>
        </w:rPr>
        <w:t xml:space="preserve"> </w:t>
      </w:r>
      <w:r>
        <w:rPr>
          <w:rFonts w:ascii="Verdana" w:eastAsia="Verdana" w:hAnsi="Verdana" w:cs="Verdana"/>
          <w:color w:val="3F3F3F"/>
          <w:sz w:val="40"/>
          <w:szCs w:val="40"/>
        </w:rPr>
        <w:t>la</w:t>
      </w:r>
      <w:r>
        <w:rPr>
          <w:rFonts w:ascii="Verdana" w:eastAsia="Verdana" w:hAnsi="Verdana" w:cs="Verdana"/>
          <w:color w:val="3F3F3F"/>
          <w:spacing w:val="-50"/>
          <w:sz w:val="40"/>
          <w:szCs w:val="40"/>
        </w:rPr>
        <w:t xml:space="preserve"> </w:t>
      </w:r>
      <w:proofErr w:type="spellStart"/>
      <w:r>
        <w:rPr>
          <w:rFonts w:ascii="Verdana" w:eastAsia="Verdana" w:hAnsi="Verdana" w:cs="Verdana"/>
          <w:color w:val="3F3F3F"/>
          <w:sz w:val="40"/>
          <w:szCs w:val="40"/>
        </w:rPr>
        <w:t>funzione</w:t>
      </w:r>
      <w:proofErr w:type="spellEnd"/>
      <w:r>
        <w:rPr>
          <w:rFonts w:ascii="Verdana" w:eastAsia="Verdana" w:hAnsi="Verdana" w:cs="Verdana"/>
          <w:color w:val="3F3F3F"/>
          <w:spacing w:val="-50"/>
          <w:sz w:val="40"/>
          <w:szCs w:val="40"/>
        </w:rPr>
        <w:t xml:space="preserve"> </w:t>
      </w:r>
      <w:r>
        <w:rPr>
          <w:rFonts w:ascii="Verdana" w:eastAsia="Verdana" w:hAnsi="Verdana" w:cs="Verdana"/>
          <w:color w:val="3F3F3F"/>
          <w:sz w:val="40"/>
          <w:szCs w:val="40"/>
        </w:rPr>
        <w:t>di</w:t>
      </w:r>
      <w:r>
        <w:rPr>
          <w:rFonts w:ascii="Verdana" w:eastAsia="Verdana" w:hAnsi="Verdana" w:cs="Verdana"/>
          <w:color w:val="3F3F3F"/>
          <w:spacing w:val="-48"/>
          <w:sz w:val="40"/>
          <w:szCs w:val="40"/>
        </w:rPr>
        <w:t xml:space="preserve"> </w:t>
      </w:r>
      <w:proofErr w:type="spellStart"/>
      <w:r>
        <w:rPr>
          <w:rFonts w:ascii="Verdana" w:eastAsia="Verdana" w:hAnsi="Verdana" w:cs="Verdana"/>
          <w:color w:val="3F3F3F"/>
          <w:sz w:val="40"/>
          <w:szCs w:val="40"/>
        </w:rPr>
        <w:t>una</w:t>
      </w:r>
      <w:proofErr w:type="spellEnd"/>
      <w:r>
        <w:rPr>
          <w:rFonts w:ascii="Verdana" w:eastAsia="Verdana" w:hAnsi="Verdana" w:cs="Verdana"/>
          <w:color w:val="3F3F3F"/>
          <w:spacing w:val="-53"/>
          <w:sz w:val="40"/>
          <w:szCs w:val="40"/>
        </w:rPr>
        <w:t xml:space="preserve"> </w:t>
      </w:r>
      <w:proofErr w:type="spellStart"/>
      <w:r>
        <w:rPr>
          <w:rFonts w:ascii="Verdana" w:eastAsia="Verdana" w:hAnsi="Verdana" w:cs="Verdana"/>
          <w:color w:val="3F3F3F"/>
          <w:sz w:val="40"/>
          <w:szCs w:val="40"/>
        </w:rPr>
        <w:t>consulenza</w:t>
      </w:r>
      <w:proofErr w:type="spellEnd"/>
      <w:r>
        <w:rPr>
          <w:rFonts w:ascii="Verdana" w:eastAsia="Verdana" w:hAnsi="Verdana" w:cs="Verdana"/>
          <w:color w:val="3F3F3F"/>
          <w:spacing w:val="-53"/>
          <w:sz w:val="40"/>
          <w:szCs w:val="40"/>
        </w:rPr>
        <w:t xml:space="preserve"> </w:t>
      </w:r>
      <w:r>
        <w:rPr>
          <w:rFonts w:ascii="Verdana" w:eastAsia="Verdana" w:hAnsi="Verdana" w:cs="Verdana"/>
          <w:color w:val="3F3F3F"/>
          <w:sz w:val="40"/>
          <w:szCs w:val="40"/>
        </w:rPr>
        <w:t>del</w:t>
      </w:r>
      <w:r>
        <w:rPr>
          <w:rFonts w:ascii="Verdana" w:eastAsia="Verdana" w:hAnsi="Verdana" w:cs="Verdana"/>
          <w:color w:val="3F3F3F"/>
          <w:w w:val="73"/>
          <w:sz w:val="40"/>
          <w:szCs w:val="40"/>
        </w:rPr>
        <w:t xml:space="preserve"> </w:t>
      </w:r>
      <w:proofErr w:type="spellStart"/>
      <w:r>
        <w:rPr>
          <w:rFonts w:ascii="Verdana" w:eastAsia="Verdana" w:hAnsi="Verdana" w:cs="Verdana"/>
          <w:color w:val="3F3F3F"/>
          <w:w w:val="95"/>
          <w:sz w:val="40"/>
          <w:szCs w:val="40"/>
        </w:rPr>
        <w:t>settore</w:t>
      </w:r>
      <w:proofErr w:type="spellEnd"/>
      <w:r>
        <w:rPr>
          <w:rFonts w:ascii="Verdana" w:eastAsia="Verdana" w:hAnsi="Verdana" w:cs="Verdana"/>
          <w:color w:val="3F3F3F"/>
          <w:spacing w:val="31"/>
          <w:w w:val="95"/>
          <w:sz w:val="40"/>
          <w:szCs w:val="40"/>
        </w:rPr>
        <w:t xml:space="preserve"> </w:t>
      </w:r>
      <w:proofErr w:type="spellStart"/>
      <w:r>
        <w:rPr>
          <w:rFonts w:ascii="Verdana" w:eastAsia="Verdana" w:hAnsi="Verdana" w:cs="Verdana"/>
          <w:color w:val="3F3F3F"/>
          <w:w w:val="95"/>
          <w:sz w:val="40"/>
          <w:szCs w:val="40"/>
        </w:rPr>
        <w:t>qualificata</w:t>
      </w:r>
      <w:proofErr w:type="spellEnd"/>
      <w:r>
        <w:rPr>
          <w:rFonts w:ascii="Verdana" w:eastAsia="Verdana" w:hAnsi="Verdana" w:cs="Verdana"/>
          <w:color w:val="3F3F3F"/>
          <w:w w:val="95"/>
          <w:sz w:val="40"/>
          <w:szCs w:val="40"/>
        </w:rPr>
        <w:t>;</w:t>
      </w:r>
    </w:p>
    <w:p w14:paraId="288B71AD" w14:textId="77777777" w:rsidR="00F90CC5" w:rsidRDefault="00155574">
      <w:pPr>
        <w:spacing w:before="201" w:line="432" w:lineRule="exact"/>
        <w:ind w:left="2028" w:right="1816" w:hanging="540"/>
        <w:rPr>
          <w:rFonts w:ascii="Verdana" w:eastAsia="Verdana" w:hAnsi="Verdana" w:cs="Verdana"/>
          <w:sz w:val="40"/>
          <w:szCs w:val="40"/>
        </w:rPr>
      </w:pPr>
      <w:proofErr w:type="gramStart"/>
      <w:r>
        <w:rPr>
          <w:rFonts w:ascii="Microsoft Sans Serif" w:eastAsia="Microsoft Sans Serif" w:hAnsi="Microsoft Sans Serif" w:cs="Microsoft Sans Serif"/>
          <w:color w:val="A52F0F"/>
          <w:sz w:val="40"/>
          <w:szCs w:val="40"/>
        </w:rPr>
        <w:t></w:t>
      </w:r>
      <w:r>
        <w:rPr>
          <w:rFonts w:ascii="Microsoft Sans Serif" w:eastAsia="Microsoft Sans Serif" w:hAnsi="Microsoft Sans Serif" w:cs="Microsoft Sans Serif"/>
          <w:color w:val="A52F0F"/>
          <w:spacing w:val="-30"/>
          <w:sz w:val="40"/>
          <w:szCs w:val="40"/>
        </w:rPr>
        <w:t xml:space="preserve"> </w:t>
      </w:r>
      <w:r>
        <w:rPr>
          <w:rFonts w:ascii="Verdana" w:eastAsia="Verdana" w:hAnsi="Verdana" w:cs="Verdana"/>
          <w:color w:val="3F3F3F"/>
          <w:sz w:val="40"/>
          <w:szCs w:val="40"/>
        </w:rPr>
        <w:t>Si</w:t>
      </w:r>
      <w:r>
        <w:rPr>
          <w:rFonts w:ascii="Verdana" w:eastAsia="Verdana" w:hAnsi="Verdana" w:cs="Verdana"/>
          <w:color w:val="3F3F3F"/>
          <w:spacing w:val="-96"/>
          <w:sz w:val="40"/>
          <w:szCs w:val="40"/>
        </w:rPr>
        <w:t xml:space="preserve"> </w:t>
      </w:r>
      <w:proofErr w:type="spellStart"/>
      <w:r>
        <w:rPr>
          <w:rFonts w:ascii="Verdana" w:eastAsia="Verdana" w:hAnsi="Verdana" w:cs="Verdana"/>
          <w:color w:val="3F3F3F"/>
          <w:sz w:val="40"/>
          <w:szCs w:val="40"/>
        </w:rPr>
        <w:t>illustrano</w:t>
      </w:r>
      <w:proofErr w:type="spellEnd"/>
      <w:r>
        <w:rPr>
          <w:rFonts w:ascii="Verdana" w:eastAsia="Verdana" w:hAnsi="Verdana" w:cs="Verdana"/>
          <w:color w:val="3F3F3F"/>
          <w:sz w:val="40"/>
          <w:szCs w:val="40"/>
        </w:rPr>
        <w:t>,</w:t>
      </w:r>
      <w:r>
        <w:rPr>
          <w:rFonts w:ascii="Verdana" w:eastAsia="Verdana" w:hAnsi="Verdana" w:cs="Verdana"/>
          <w:color w:val="3F3F3F"/>
          <w:spacing w:val="-99"/>
          <w:sz w:val="40"/>
          <w:szCs w:val="40"/>
        </w:rPr>
        <w:t xml:space="preserve"> </w:t>
      </w:r>
      <w:proofErr w:type="spellStart"/>
      <w:r>
        <w:rPr>
          <w:rFonts w:ascii="Verdana" w:eastAsia="Verdana" w:hAnsi="Verdana" w:cs="Verdana"/>
          <w:color w:val="3F3F3F"/>
          <w:sz w:val="40"/>
          <w:szCs w:val="40"/>
        </w:rPr>
        <w:t>infine</w:t>
      </w:r>
      <w:proofErr w:type="spellEnd"/>
      <w:r>
        <w:rPr>
          <w:rFonts w:ascii="Verdana" w:eastAsia="Verdana" w:hAnsi="Verdana" w:cs="Verdana"/>
          <w:color w:val="3F3F3F"/>
          <w:sz w:val="40"/>
          <w:szCs w:val="40"/>
        </w:rPr>
        <w:t>,</w:t>
      </w:r>
      <w:r>
        <w:rPr>
          <w:rFonts w:ascii="Verdana" w:eastAsia="Verdana" w:hAnsi="Verdana" w:cs="Verdana"/>
          <w:color w:val="3F3F3F"/>
          <w:spacing w:val="-96"/>
          <w:sz w:val="40"/>
          <w:szCs w:val="40"/>
        </w:rPr>
        <w:t xml:space="preserve"> </w:t>
      </w:r>
      <w:proofErr w:type="spellStart"/>
      <w:r>
        <w:rPr>
          <w:rFonts w:ascii="Verdana" w:eastAsia="Verdana" w:hAnsi="Verdana" w:cs="Verdana"/>
          <w:color w:val="3F3F3F"/>
          <w:sz w:val="40"/>
          <w:szCs w:val="40"/>
        </w:rPr>
        <w:t>argomento</w:t>
      </w:r>
      <w:proofErr w:type="spellEnd"/>
      <w:r>
        <w:rPr>
          <w:rFonts w:ascii="Verdana" w:eastAsia="Verdana" w:hAnsi="Verdana" w:cs="Verdana"/>
          <w:color w:val="3F3F3F"/>
          <w:spacing w:val="-98"/>
          <w:sz w:val="40"/>
          <w:szCs w:val="40"/>
        </w:rPr>
        <w:t xml:space="preserve"> </w:t>
      </w:r>
      <w:r>
        <w:rPr>
          <w:rFonts w:ascii="Verdana" w:eastAsia="Verdana" w:hAnsi="Verdana" w:cs="Verdana"/>
          <w:color w:val="3F3F3F"/>
          <w:sz w:val="40"/>
          <w:szCs w:val="40"/>
        </w:rPr>
        <w:t>per</w:t>
      </w:r>
      <w:r>
        <w:rPr>
          <w:rFonts w:ascii="Verdana" w:eastAsia="Verdana" w:hAnsi="Verdana" w:cs="Verdana"/>
          <w:color w:val="3F3F3F"/>
          <w:spacing w:val="-97"/>
          <w:sz w:val="40"/>
          <w:szCs w:val="40"/>
        </w:rPr>
        <w:t xml:space="preserve"> </w:t>
      </w:r>
      <w:proofErr w:type="spellStart"/>
      <w:r>
        <w:rPr>
          <w:rFonts w:ascii="Verdana" w:eastAsia="Verdana" w:hAnsi="Verdana" w:cs="Verdana"/>
          <w:color w:val="3F3F3F"/>
          <w:sz w:val="40"/>
          <w:szCs w:val="40"/>
        </w:rPr>
        <w:t>argomento</w:t>
      </w:r>
      <w:proofErr w:type="spellEnd"/>
      <w:r>
        <w:rPr>
          <w:rFonts w:ascii="Verdana" w:eastAsia="Verdana" w:hAnsi="Verdana" w:cs="Verdana"/>
          <w:color w:val="3F3F3F"/>
          <w:sz w:val="40"/>
          <w:szCs w:val="40"/>
        </w:rPr>
        <w:t>,</w:t>
      </w:r>
      <w:r>
        <w:rPr>
          <w:rFonts w:ascii="Verdana" w:eastAsia="Verdana" w:hAnsi="Verdana" w:cs="Verdana"/>
          <w:color w:val="3F3F3F"/>
          <w:spacing w:val="-97"/>
          <w:sz w:val="40"/>
          <w:szCs w:val="40"/>
        </w:rPr>
        <w:t xml:space="preserve"> </w:t>
      </w:r>
      <w:proofErr w:type="spellStart"/>
      <w:r>
        <w:rPr>
          <w:rFonts w:ascii="Verdana" w:eastAsia="Verdana" w:hAnsi="Verdana" w:cs="Verdana"/>
          <w:color w:val="3F3F3F"/>
          <w:sz w:val="40"/>
          <w:szCs w:val="40"/>
        </w:rPr>
        <w:t>gli</w:t>
      </w:r>
      <w:proofErr w:type="spellEnd"/>
      <w:r>
        <w:rPr>
          <w:rFonts w:ascii="Verdana" w:eastAsia="Verdana" w:hAnsi="Verdana" w:cs="Verdana"/>
          <w:color w:val="3F3F3F"/>
          <w:spacing w:val="-96"/>
          <w:sz w:val="40"/>
          <w:szCs w:val="40"/>
        </w:rPr>
        <w:t xml:space="preserve"> </w:t>
      </w:r>
      <w:proofErr w:type="spellStart"/>
      <w:r>
        <w:rPr>
          <w:rFonts w:ascii="Verdana" w:eastAsia="Verdana" w:hAnsi="Verdana" w:cs="Verdana"/>
          <w:color w:val="3F3F3F"/>
          <w:sz w:val="40"/>
          <w:szCs w:val="40"/>
        </w:rPr>
        <w:t>ambiti</w:t>
      </w:r>
      <w:proofErr w:type="spellEnd"/>
      <w:r>
        <w:rPr>
          <w:rFonts w:ascii="Verdana" w:eastAsia="Verdana" w:hAnsi="Verdana" w:cs="Verdana"/>
          <w:color w:val="3F3F3F"/>
          <w:w w:val="73"/>
          <w:sz w:val="40"/>
          <w:szCs w:val="40"/>
        </w:rPr>
        <w:t xml:space="preserve"> </w:t>
      </w:r>
      <w:r>
        <w:rPr>
          <w:rFonts w:ascii="Verdana" w:eastAsia="Verdana" w:hAnsi="Verdana" w:cs="Verdana"/>
          <w:color w:val="3F3F3F"/>
          <w:sz w:val="40"/>
          <w:szCs w:val="40"/>
        </w:rPr>
        <w:t>di</w:t>
      </w:r>
      <w:r>
        <w:rPr>
          <w:rFonts w:ascii="Verdana" w:eastAsia="Verdana" w:hAnsi="Verdana" w:cs="Verdana"/>
          <w:color w:val="3F3F3F"/>
          <w:spacing w:val="-99"/>
          <w:sz w:val="40"/>
          <w:szCs w:val="40"/>
        </w:rPr>
        <w:t xml:space="preserve"> </w:t>
      </w:r>
      <w:proofErr w:type="spellStart"/>
      <w:r>
        <w:rPr>
          <w:rFonts w:ascii="Verdana" w:eastAsia="Verdana" w:hAnsi="Verdana" w:cs="Verdana"/>
          <w:color w:val="3F3F3F"/>
          <w:sz w:val="40"/>
          <w:szCs w:val="40"/>
        </w:rPr>
        <w:t>intervento</w:t>
      </w:r>
      <w:proofErr w:type="spellEnd"/>
      <w:r>
        <w:rPr>
          <w:rFonts w:ascii="Verdana" w:eastAsia="Verdana" w:hAnsi="Verdana" w:cs="Verdana"/>
          <w:color w:val="3F3F3F"/>
          <w:spacing w:val="-102"/>
          <w:sz w:val="40"/>
          <w:szCs w:val="40"/>
        </w:rPr>
        <w:t xml:space="preserve"> </w:t>
      </w:r>
      <w:proofErr w:type="spellStart"/>
      <w:r>
        <w:rPr>
          <w:rFonts w:ascii="Verdana" w:eastAsia="Verdana" w:hAnsi="Verdana" w:cs="Verdana"/>
          <w:color w:val="3F3F3F"/>
          <w:sz w:val="40"/>
          <w:szCs w:val="40"/>
        </w:rPr>
        <w:t>dello</w:t>
      </w:r>
      <w:proofErr w:type="spellEnd"/>
      <w:r>
        <w:rPr>
          <w:rFonts w:ascii="Verdana" w:eastAsia="Verdana" w:hAnsi="Verdana" w:cs="Verdana"/>
          <w:color w:val="3F3F3F"/>
          <w:spacing w:val="-100"/>
          <w:sz w:val="40"/>
          <w:szCs w:val="40"/>
        </w:rPr>
        <w:t xml:space="preserve"> </w:t>
      </w:r>
      <w:r>
        <w:rPr>
          <w:rFonts w:ascii="Verdana" w:eastAsia="Verdana" w:hAnsi="Verdana" w:cs="Verdana"/>
          <w:color w:val="3F3F3F"/>
          <w:sz w:val="40"/>
          <w:szCs w:val="40"/>
        </w:rPr>
        <w:t>studio.</w:t>
      </w:r>
      <w:proofErr w:type="gramEnd"/>
    </w:p>
    <w:p w14:paraId="0894CAD9" w14:textId="77777777" w:rsidR="00F90CC5" w:rsidRDefault="00F90CC5">
      <w:pPr>
        <w:spacing w:line="432" w:lineRule="exact"/>
        <w:rPr>
          <w:rFonts w:ascii="Verdana" w:eastAsia="Verdana" w:hAnsi="Verdana" w:cs="Verdana"/>
          <w:sz w:val="40"/>
          <w:szCs w:val="40"/>
        </w:rPr>
        <w:sectPr w:rsidR="00F90CC5">
          <w:pgSz w:w="16840" w:h="11910" w:orient="landscape"/>
          <w:pgMar w:top="460" w:right="1100" w:bottom="280" w:left="1100" w:header="720" w:footer="720" w:gutter="0"/>
          <w:cols w:space="720"/>
        </w:sectPr>
      </w:pPr>
    </w:p>
    <w:p w14:paraId="4F36A7DF" w14:textId="77777777" w:rsidR="00F90CC5" w:rsidRDefault="008B2C7A">
      <w:pPr>
        <w:rPr>
          <w:rFonts w:ascii="Verdana" w:eastAsia="Verdana" w:hAnsi="Verdana" w:cs="Verdana"/>
          <w:sz w:val="20"/>
          <w:szCs w:val="20"/>
        </w:rPr>
      </w:pPr>
      <w:r>
        <w:rPr>
          <w:noProof/>
          <w:lang w:val="it-IT" w:eastAsia="it-IT"/>
        </w:rPr>
        <mc:AlternateContent>
          <mc:Choice Requires="wpg">
            <w:drawing>
              <wp:anchor distT="0" distB="0" distL="114300" distR="114300" simplePos="0" relativeHeight="503269976" behindDoc="1" locked="0" layoutInCell="1" allowOverlap="1" wp14:anchorId="0D2279CC" wp14:editId="7EA7327D">
                <wp:simplePos x="0" y="0"/>
                <wp:positionH relativeFrom="page">
                  <wp:posOffset>772160</wp:posOffset>
                </wp:positionH>
                <wp:positionV relativeFrom="page">
                  <wp:posOffset>350520</wp:posOffset>
                </wp:positionV>
                <wp:extent cx="9145905" cy="6859905"/>
                <wp:effectExtent l="0" t="0" r="635" b="3175"/>
                <wp:wrapNone/>
                <wp:docPr id="1081" name="Group 10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145905" cy="6859905"/>
                          <a:chOff x="1217" y="552"/>
                          <a:chExt cx="14403" cy="10803"/>
                        </a:xfrm>
                      </wpg:grpSpPr>
                      <pic:pic xmlns:pic="http://schemas.openxmlformats.org/drawingml/2006/picture">
                        <pic:nvPicPr>
                          <pic:cNvPr id="1082" name="Picture 11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17" y="552"/>
                            <a:ext cx="14402" cy="108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83" name="Picture 11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17" y="4606"/>
                            <a:ext cx="110" cy="9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84" name="Picture 11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17" y="4606"/>
                            <a:ext cx="110" cy="9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85" name="Picture 11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56" y="5522"/>
                            <a:ext cx="710" cy="36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86" name="Picture 11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56" y="5522"/>
                            <a:ext cx="710" cy="36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87" name="Picture 11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98" y="9130"/>
                            <a:ext cx="670" cy="2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88" name="Picture 11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98" y="9130"/>
                            <a:ext cx="670" cy="2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89" name="Picture 11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66" y="10793"/>
                            <a:ext cx="190" cy="5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90" name="Picture 11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66" y="10793"/>
                            <a:ext cx="190" cy="5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91" name="Picture 11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25" y="5592"/>
                            <a:ext cx="902" cy="52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92" name="Picture 11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27" y="5594"/>
                            <a:ext cx="900" cy="52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93" name="Picture 11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41" y="912"/>
                            <a:ext cx="118" cy="46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94" name="Picture 11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47" y="912"/>
                            <a:ext cx="111" cy="46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95" name="Picture 11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41" y="912"/>
                            <a:ext cx="986" cy="99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96" name="Picture 11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01" y="5186"/>
                            <a:ext cx="89" cy="7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97" name="Picture 11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57" y="9178"/>
                            <a:ext cx="211" cy="16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98" name="Picture 11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59" y="9180"/>
                            <a:ext cx="209" cy="16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99" name="Picture 11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64" y="2753"/>
                            <a:ext cx="2275" cy="63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00" name="Picture 11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66" y="2755"/>
                            <a:ext cx="2270" cy="63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01" name="Picture 11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25" y="10834"/>
                            <a:ext cx="180" cy="5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02" name="Picture 11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25" y="10834"/>
                            <a:ext cx="180" cy="5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03" name="Picture 11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57" y="2753"/>
                            <a:ext cx="2282" cy="80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04" name="Picture 11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57" y="8990"/>
                            <a:ext cx="43" cy="3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05" name="Picture 11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46" y="10385"/>
                            <a:ext cx="264" cy="9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06" name="Picture 11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46" y="10385"/>
                            <a:ext cx="264" cy="9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g:grpSp>
                        <wpg:cNvPr id="1107" name="Group 1110"/>
                        <wpg:cNvGrpSpPr>
                          <a:grpSpLocks/>
                        </wpg:cNvGrpSpPr>
                        <wpg:grpSpPr bwMode="auto">
                          <a:xfrm>
                            <a:off x="1250" y="554"/>
                            <a:ext cx="646" cy="6929"/>
                            <a:chOff x="1250" y="554"/>
                            <a:chExt cx="646" cy="6929"/>
                          </a:xfrm>
                        </wpg:grpSpPr>
                        <wps:wsp>
                          <wps:cNvPr id="1108" name="Freeform 1111"/>
                          <wps:cNvSpPr>
                            <a:spLocks/>
                          </wps:cNvSpPr>
                          <wps:spPr bwMode="auto">
                            <a:xfrm>
                              <a:off x="1250" y="554"/>
                              <a:ext cx="646" cy="6929"/>
                            </a:xfrm>
                            <a:custGeom>
                              <a:avLst/>
                              <a:gdLst>
                                <a:gd name="T0" fmla="+- 0 1251 1250"/>
                                <a:gd name="T1" fmla="*/ T0 w 646"/>
                                <a:gd name="T2" fmla="+- 0 632 554"/>
                                <a:gd name="T3" fmla="*/ 632 h 6929"/>
                                <a:gd name="T4" fmla="+- 0 1252 1250"/>
                                <a:gd name="T5" fmla="*/ T4 w 646"/>
                                <a:gd name="T6" fmla="+- 0 862 554"/>
                                <a:gd name="T7" fmla="*/ 862 h 6929"/>
                                <a:gd name="T8" fmla="+- 0 1255 1250"/>
                                <a:gd name="T9" fmla="*/ T8 w 646"/>
                                <a:gd name="T10" fmla="+- 0 1091 554"/>
                                <a:gd name="T11" fmla="*/ 1091 h 6929"/>
                                <a:gd name="T12" fmla="+- 0 1259 1250"/>
                                <a:gd name="T13" fmla="*/ T12 w 646"/>
                                <a:gd name="T14" fmla="+- 0 1326 554"/>
                                <a:gd name="T15" fmla="*/ 1326 h 6929"/>
                                <a:gd name="T16" fmla="+- 0 1268 1250"/>
                                <a:gd name="T17" fmla="*/ T16 w 646"/>
                                <a:gd name="T18" fmla="+- 0 1567 554"/>
                                <a:gd name="T19" fmla="*/ 1567 h 6929"/>
                                <a:gd name="T20" fmla="+- 0 1277 1250"/>
                                <a:gd name="T21" fmla="*/ T20 w 646"/>
                                <a:gd name="T22" fmla="+- 0 1809 554"/>
                                <a:gd name="T23" fmla="*/ 1809 h 6929"/>
                                <a:gd name="T24" fmla="+- 0 1289 1250"/>
                                <a:gd name="T25" fmla="*/ T24 w 646"/>
                                <a:gd name="T26" fmla="+- 0 2054 554"/>
                                <a:gd name="T27" fmla="*/ 2054 h 6929"/>
                                <a:gd name="T28" fmla="+- 0 1301 1250"/>
                                <a:gd name="T29" fmla="*/ T28 w 646"/>
                                <a:gd name="T30" fmla="+- 0 2297 554"/>
                                <a:gd name="T31" fmla="*/ 2297 h 6929"/>
                                <a:gd name="T32" fmla="+- 0 1313 1250"/>
                                <a:gd name="T33" fmla="*/ T32 w 646"/>
                                <a:gd name="T34" fmla="+- 0 2538 554"/>
                                <a:gd name="T35" fmla="*/ 2538 h 6929"/>
                                <a:gd name="T36" fmla="+- 0 1327 1250"/>
                                <a:gd name="T37" fmla="*/ T36 w 646"/>
                                <a:gd name="T38" fmla="+- 0 2780 554"/>
                                <a:gd name="T39" fmla="*/ 2780 h 6929"/>
                                <a:gd name="T40" fmla="+- 0 1342 1250"/>
                                <a:gd name="T41" fmla="*/ T40 w 646"/>
                                <a:gd name="T42" fmla="+- 0 3021 554"/>
                                <a:gd name="T43" fmla="*/ 3021 h 6929"/>
                                <a:gd name="T44" fmla="+- 0 1359 1250"/>
                                <a:gd name="T45" fmla="*/ T44 w 646"/>
                                <a:gd name="T46" fmla="+- 0 3263 554"/>
                                <a:gd name="T47" fmla="*/ 3263 h 6929"/>
                                <a:gd name="T48" fmla="+- 0 1378 1250"/>
                                <a:gd name="T49" fmla="*/ T48 w 646"/>
                                <a:gd name="T50" fmla="+- 0 3504 554"/>
                                <a:gd name="T51" fmla="*/ 3504 h 6929"/>
                                <a:gd name="T52" fmla="+- 0 1398 1250"/>
                                <a:gd name="T53" fmla="*/ T52 w 646"/>
                                <a:gd name="T54" fmla="+- 0 3745 554"/>
                                <a:gd name="T55" fmla="*/ 3745 h 6929"/>
                                <a:gd name="T56" fmla="+- 0 1421 1250"/>
                                <a:gd name="T57" fmla="*/ T56 w 646"/>
                                <a:gd name="T58" fmla="+- 0 3985 554"/>
                                <a:gd name="T59" fmla="*/ 3985 h 6929"/>
                                <a:gd name="T60" fmla="+- 0 1442 1250"/>
                                <a:gd name="T61" fmla="*/ T60 w 646"/>
                                <a:gd name="T62" fmla="+- 0 4226 554"/>
                                <a:gd name="T63" fmla="*/ 4226 h 6929"/>
                                <a:gd name="T64" fmla="+- 0 1466 1250"/>
                                <a:gd name="T65" fmla="*/ T64 w 646"/>
                                <a:gd name="T66" fmla="+- 0 4466 554"/>
                                <a:gd name="T67" fmla="*/ 4466 h 6929"/>
                                <a:gd name="T68" fmla="+- 0 1490 1250"/>
                                <a:gd name="T69" fmla="*/ T68 w 646"/>
                                <a:gd name="T70" fmla="+- 0 4707 554"/>
                                <a:gd name="T71" fmla="*/ 4707 h 6929"/>
                                <a:gd name="T72" fmla="+- 0 1517 1250"/>
                                <a:gd name="T73" fmla="*/ T72 w 646"/>
                                <a:gd name="T74" fmla="+- 0 4947 554"/>
                                <a:gd name="T75" fmla="*/ 4947 h 6929"/>
                                <a:gd name="T76" fmla="+- 0 1545 1250"/>
                                <a:gd name="T77" fmla="*/ T76 w 646"/>
                                <a:gd name="T78" fmla="+- 0 5188 554"/>
                                <a:gd name="T79" fmla="*/ 5188 h 6929"/>
                                <a:gd name="T80" fmla="+- 0 1576 1250"/>
                                <a:gd name="T81" fmla="*/ T80 w 646"/>
                                <a:gd name="T82" fmla="+- 0 5428 554"/>
                                <a:gd name="T83" fmla="*/ 5428 h 6929"/>
                                <a:gd name="T84" fmla="+- 0 1608 1250"/>
                                <a:gd name="T85" fmla="*/ T84 w 646"/>
                                <a:gd name="T86" fmla="+- 0 5669 554"/>
                                <a:gd name="T87" fmla="*/ 5669 h 6929"/>
                                <a:gd name="T88" fmla="+- 0 1639 1250"/>
                                <a:gd name="T89" fmla="*/ T88 w 646"/>
                                <a:gd name="T90" fmla="+- 0 5909 554"/>
                                <a:gd name="T91" fmla="*/ 5909 h 6929"/>
                                <a:gd name="T92" fmla="+- 0 1673 1250"/>
                                <a:gd name="T93" fmla="*/ T92 w 646"/>
                                <a:gd name="T94" fmla="+- 0 6148 554"/>
                                <a:gd name="T95" fmla="*/ 6148 h 6929"/>
                                <a:gd name="T96" fmla="+- 0 1708 1250"/>
                                <a:gd name="T97" fmla="*/ T96 w 646"/>
                                <a:gd name="T98" fmla="+- 0 6387 554"/>
                                <a:gd name="T99" fmla="*/ 6387 h 6929"/>
                                <a:gd name="T100" fmla="+- 0 1746 1250"/>
                                <a:gd name="T101" fmla="*/ T100 w 646"/>
                                <a:gd name="T102" fmla="+- 0 6625 554"/>
                                <a:gd name="T103" fmla="*/ 6625 h 6929"/>
                                <a:gd name="T104" fmla="+- 0 1785 1250"/>
                                <a:gd name="T105" fmla="*/ T104 w 646"/>
                                <a:gd name="T106" fmla="+- 0 6863 554"/>
                                <a:gd name="T107" fmla="*/ 6863 h 6929"/>
                                <a:gd name="T108" fmla="+- 0 1825 1250"/>
                                <a:gd name="T109" fmla="*/ T108 w 646"/>
                                <a:gd name="T110" fmla="+- 0 7100 554"/>
                                <a:gd name="T111" fmla="*/ 7100 h 6929"/>
                                <a:gd name="T112" fmla="+- 0 1867 1250"/>
                                <a:gd name="T113" fmla="*/ T112 w 646"/>
                                <a:gd name="T114" fmla="+- 0 7337 554"/>
                                <a:gd name="T115" fmla="*/ 7337 h 6929"/>
                                <a:gd name="T116" fmla="+- 0 1892 1250"/>
                                <a:gd name="T117" fmla="*/ T116 w 646"/>
                                <a:gd name="T118" fmla="+- 0 7451 554"/>
                                <a:gd name="T119" fmla="*/ 7451 h 6929"/>
                                <a:gd name="T120" fmla="+- 0 1890 1250"/>
                                <a:gd name="T121" fmla="*/ T120 w 646"/>
                                <a:gd name="T122" fmla="+- 0 7397 554"/>
                                <a:gd name="T123" fmla="*/ 7397 h 6929"/>
                                <a:gd name="T124" fmla="+- 0 1870 1250"/>
                                <a:gd name="T125" fmla="*/ T124 w 646"/>
                                <a:gd name="T126" fmla="+- 0 7078 554"/>
                                <a:gd name="T127" fmla="*/ 7078 h 6929"/>
                                <a:gd name="T128" fmla="+- 0 1827 1250"/>
                                <a:gd name="T129" fmla="*/ T128 w 646"/>
                                <a:gd name="T130" fmla="+- 0 6841 554"/>
                                <a:gd name="T131" fmla="*/ 6841 h 6929"/>
                                <a:gd name="T132" fmla="+- 0 1787 1250"/>
                                <a:gd name="T133" fmla="*/ T132 w 646"/>
                                <a:gd name="T134" fmla="+- 0 6605 554"/>
                                <a:gd name="T135" fmla="*/ 6605 h 6929"/>
                                <a:gd name="T136" fmla="+- 0 1748 1250"/>
                                <a:gd name="T137" fmla="*/ T136 w 646"/>
                                <a:gd name="T138" fmla="+- 0 6370 554"/>
                                <a:gd name="T139" fmla="*/ 6370 h 6929"/>
                                <a:gd name="T140" fmla="+- 0 1711 1250"/>
                                <a:gd name="T141" fmla="*/ T140 w 646"/>
                                <a:gd name="T142" fmla="+- 0 6134 554"/>
                                <a:gd name="T143" fmla="*/ 6134 h 6929"/>
                                <a:gd name="T144" fmla="+- 0 1676 1250"/>
                                <a:gd name="T145" fmla="*/ T144 w 646"/>
                                <a:gd name="T146" fmla="+- 0 5898 554"/>
                                <a:gd name="T147" fmla="*/ 5898 h 6929"/>
                                <a:gd name="T148" fmla="+- 0 1644 1250"/>
                                <a:gd name="T149" fmla="*/ T148 w 646"/>
                                <a:gd name="T150" fmla="+- 0 5662 554"/>
                                <a:gd name="T151" fmla="*/ 5662 h 6929"/>
                                <a:gd name="T152" fmla="+- 0 1611 1250"/>
                                <a:gd name="T153" fmla="*/ T152 w 646"/>
                                <a:gd name="T154" fmla="+- 0 5421 554"/>
                                <a:gd name="T155" fmla="*/ 5421 h 6929"/>
                                <a:gd name="T156" fmla="+- 0 1580 1250"/>
                                <a:gd name="T157" fmla="*/ T156 w 646"/>
                                <a:gd name="T158" fmla="+- 0 5182 554"/>
                                <a:gd name="T159" fmla="*/ 5182 h 6929"/>
                                <a:gd name="T160" fmla="+- 0 1551 1250"/>
                                <a:gd name="T161" fmla="*/ T160 w 646"/>
                                <a:gd name="T162" fmla="+- 0 4942 554"/>
                                <a:gd name="T163" fmla="*/ 4942 h 6929"/>
                                <a:gd name="T164" fmla="+- 0 1523 1250"/>
                                <a:gd name="T165" fmla="*/ T164 w 646"/>
                                <a:gd name="T166" fmla="+- 0 4702 554"/>
                                <a:gd name="T167" fmla="*/ 4702 h 6929"/>
                                <a:gd name="T168" fmla="+- 0 1496 1250"/>
                                <a:gd name="T169" fmla="*/ T168 w 646"/>
                                <a:gd name="T170" fmla="+- 0 4462 554"/>
                                <a:gd name="T171" fmla="*/ 4462 h 6929"/>
                                <a:gd name="T172" fmla="+- 0 1470 1250"/>
                                <a:gd name="T173" fmla="*/ T172 w 646"/>
                                <a:gd name="T174" fmla="+- 0 4221 554"/>
                                <a:gd name="T175" fmla="*/ 4221 h 6929"/>
                                <a:gd name="T176" fmla="+- 0 1446 1250"/>
                                <a:gd name="T177" fmla="*/ T176 w 646"/>
                                <a:gd name="T178" fmla="+- 0 3979 554"/>
                                <a:gd name="T179" fmla="*/ 3979 h 6929"/>
                                <a:gd name="T180" fmla="+- 0 1423 1250"/>
                                <a:gd name="T181" fmla="*/ T180 w 646"/>
                                <a:gd name="T182" fmla="+- 0 3738 554"/>
                                <a:gd name="T183" fmla="*/ 3738 h 6929"/>
                                <a:gd name="T184" fmla="+- 0 1402 1250"/>
                                <a:gd name="T185" fmla="*/ T184 w 646"/>
                                <a:gd name="T186" fmla="+- 0 3498 554"/>
                                <a:gd name="T187" fmla="*/ 3498 h 6929"/>
                                <a:gd name="T188" fmla="+- 0 1381 1250"/>
                                <a:gd name="T189" fmla="*/ T188 w 646"/>
                                <a:gd name="T190" fmla="+- 0 3258 554"/>
                                <a:gd name="T191" fmla="*/ 3258 h 6929"/>
                                <a:gd name="T192" fmla="+- 0 1363 1250"/>
                                <a:gd name="T193" fmla="*/ T192 w 646"/>
                                <a:gd name="T194" fmla="+- 0 3017 554"/>
                                <a:gd name="T195" fmla="*/ 3017 h 6929"/>
                                <a:gd name="T196" fmla="+- 0 1345 1250"/>
                                <a:gd name="T197" fmla="*/ T196 w 646"/>
                                <a:gd name="T198" fmla="+- 0 2775 554"/>
                                <a:gd name="T199" fmla="*/ 2775 h 6929"/>
                                <a:gd name="T200" fmla="+- 0 1329 1250"/>
                                <a:gd name="T201" fmla="*/ T200 w 646"/>
                                <a:gd name="T202" fmla="+- 0 2534 554"/>
                                <a:gd name="T203" fmla="*/ 2534 h 6929"/>
                                <a:gd name="T204" fmla="+- 0 1314 1250"/>
                                <a:gd name="T205" fmla="*/ T204 w 646"/>
                                <a:gd name="T206" fmla="+- 0 2291 554"/>
                                <a:gd name="T207" fmla="*/ 2291 h 6929"/>
                                <a:gd name="T208" fmla="+- 0 1270 1250"/>
                                <a:gd name="T209" fmla="*/ T208 w 646"/>
                                <a:gd name="T210" fmla="+- 0 1246 554"/>
                                <a:gd name="T211" fmla="*/ 1246 h 6929"/>
                                <a:gd name="T212" fmla="+- 0 1263 1250"/>
                                <a:gd name="T213" fmla="*/ T212 w 646"/>
                                <a:gd name="T214" fmla="+- 0 1015 554"/>
                                <a:gd name="T215" fmla="*/ 1015 h 6929"/>
                                <a:gd name="T216" fmla="+- 0 1257 1250"/>
                                <a:gd name="T217" fmla="*/ T216 w 646"/>
                                <a:gd name="T218" fmla="+- 0 785 554"/>
                                <a:gd name="T219" fmla="*/ 785 h 6929"/>
                                <a:gd name="T220" fmla="+- 0 1255 1250"/>
                                <a:gd name="T221" fmla="*/ T220 w 646"/>
                                <a:gd name="T222" fmla="+- 0 554 554"/>
                                <a:gd name="T223" fmla="*/ 554 h 692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  <a:cxn ang="0">
                                  <a:pos x="T177" y="T179"/>
                                </a:cxn>
                                <a:cxn ang="0">
                                  <a:pos x="T181" y="T183"/>
                                </a:cxn>
                                <a:cxn ang="0">
                                  <a:pos x="T185" y="T187"/>
                                </a:cxn>
                                <a:cxn ang="0">
                                  <a:pos x="T189" y="T191"/>
                                </a:cxn>
                                <a:cxn ang="0">
                                  <a:pos x="T193" y="T195"/>
                                </a:cxn>
                                <a:cxn ang="0">
                                  <a:pos x="T197" y="T199"/>
                                </a:cxn>
                                <a:cxn ang="0">
                                  <a:pos x="T201" y="T203"/>
                                </a:cxn>
                                <a:cxn ang="0">
                                  <a:pos x="T205" y="T207"/>
                                </a:cxn>
                                <a:cxn ang="0">
                                  <a:pos x="T209" y="T211"/>
                                </a:cxn>
                                <a:cxn ang="0">
                                  <a:pos x="T213" y="T215"/>
                                </a:cxn>
                                <a:cxn ang="0">
                                  <a:pos x="T217" y="T219"/>
                                </a:cxn>
                                <a:cxn ang="0">
                                  <a:pos x="T221" y="T223"/>
                                </a:cxn>
                              </a:cxnLst>
                              <a:rect l="0" t="0" r="r" b="b"/>
                              <a:pathLst>
                                <a:path w="646" h="6929">
                                  <a:moveTo>
                                    <a:pt x="5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1" y="78"/>
                                  </a:lnTo>
                                  <a:lnTo>
                                    <a:pt x="1" y="155"/>
                                  </a:lnTo>
                                  <a:lnTo>
                                    <a:pt x="2" y="231"/>
                                  </a:lnTo>
                                  <a:lnTo>
                                    <a:pt x="2" y="308"/>
                                  </a:lnTo>
                                  <a:lnTo>
                                    <a:pt x="3" y="384"/>
                                  </a:lnTo>
                                  <a:lnTo>
                                    <a:pt x="4" y="461"/>
                                  </a:lnTo>
                                  <a:lnTo>
                                    <a:pt x="5" y="537"/>
                                  </a:lnTo>
                                  <a:lnTo>
                                    <a:pt x="5" y="614"/>
                                  </a:lnTo>
                                  <a:lnTo>
                                    <a:pt x="5" y="692"/>
                                  </a:lnTo>
                                  <a:lnTo>
                                    <a:pt x="9" y="772"/>
                                  </a:lnTo>
                                  <a:lnTo>
                                    <a:pt x="12" y="852"/>
                                  </a:lnTo>
                                  <a:lnTo>
                                    <a:pt x="15" y="933"/>
                                  </a:lnTo>
                                  <a:lnTo>
                                    <a:pt x="18" y="1013"/>
                                  </a:lnTo>
                                  <a:lnTo>
                                    <a:pt x="21" y="1094"/>
                                  </a:lnTo>
                                  <a:lnTo>
                                    <a:pt x="24" y="1174"/>
                                  </a:lnTo>
                                  <a:lnTo>
                                    <a:pt x="27" y="1255"/>
                                  </a:lnTo>
                                  <a:lnTo>
                                    <a:pt x="31" y="1336"/>
                                  </a:lnTo>
                                  <a:lnTo>
                                    <a:pt x="34" y="1418"/>
                                  </a:lnTo>
                                  <a:lnTo>
                                    <a:pt x="39" y="1500"/>
                                  </a:lnTo>
                                  <a:lnTo>
                                    <a:pt x="44" y="1582"/>
                                  </a:lnTo>
                                  <a:lnTo>
                                    <a:pt x="47" y="1662"/>
                                  </a:lnTo>
                                  <a:lnTo>
                                    <a:pt x="51" y="1743"/>
                                  </a:lnTo>
                                  <a:lnTo>
                                    <a:pt x="55" y="1823"/>
                                  </a:lnTo>
                                  <a:lnTo>
                                    <a:pt x="59" y="1903"/>
                                  </a:lnTo>
                                  <a:lnTo>
                                    <a:pt x="63" y="1984"/>
                                  </a:lnTo>
                                  <a:lnTo>
                                    <a:pt x="68" y="2064"/>
                                  </a:lnTo>
                                  <a:lnTo>
                                    <a:pt x="72" y="2145"/>
                                  </a:lnTo>
                                  <a:lnTo>
                                    <a:pt x="77" y="2226"/>
                                  </a:lnTo>
                                  <a:lnTo>
                                    <a:pt x="82" y="2306"/>
                                  </a:lnTo>
                                  <a:lnTo>
                                    <a:pt x="87" y="2387"/>
                                  </a:lnTo>
                                  <a:lnTo>
                                    <a:pt x="92" y="2467"/>
                                  </a:lnTo>
                                  <a:lnTo>
                                    <a:pt x="97" y="2548"/>
                                  </a:lnTo>
                                  <a:lnTo>
                                    <a:pt x="103" y="2628"/>
                                  </a:lnTo>
                                  <a:lnTo>
                                    <a:pt x="109" y="2709"/>
                                  </a:lnTo>
                                  <a:lnTo>
                                    <a:pt x="115" y="2789"/>
                                  </a:lnTo>
                                  <a:lnTo>
                                    <a:pt x="121" y="2870"/>
                                  </a:lnTo>
                                  <a:lnTo>
                                    <a:pt x="128" y="2950"/>
                                  </a:lnTo>
                                  <a:lnTo>
                                    <a:pt x="134" y="3031"/>
                                  </a:lnTo>
                                  <a:lnTo>
                                    <a:pt x="141" y="3111"/>
                                  </a:lnTo>
                                  <a:lnTo>
                                    <a:pt x="148" y="3191"/>
                                  </a:lnTo>
                                  <a:lnTo>
                                    <a:pt x="156" y="3271"/>
                                  </a:lnTo>
                                  <a:lnTo>
                                    <a:pt x="164" y="3351"/>
                                  </a:lnTo>
                                  <a:lnTo>
                                    <a:pt x="171" y="3431"/>
                                  </a:lnTo>
                                  <a:lnTo>
                                    <a:pt x="178" y="3511"/>
                                  </a:lnTo>
                                  <a:lnTo>
                                    <a:pt x="185" y="3591"/>
                                  </a:lnTo>
                                  <a:lnTo>
                                    <a:pt x="192" y="3672"/>
                                  </a:lnTo>
                                  <a:lnTo>
                                    <a:pt x="200" y="3752"/>
                                  </a:lnTo>
                                  <a:lnTo>
                                    <a:pt x="208" y="3832"/>
                                  </a:lnTo>
                                  <a:lnTo>
                                    <a:pt x="216" y="3912"/>
                                  </a:lnTo>
                                  <a:lnTo>
                                    <a:pt x="224" y="3992"/>
                                  </a:lnTo>
                                  <a:lnTo>
                                    <a:pt x="232" y="4072"/>
                                  </a:lnTo>
                                  <a:lnTo>
                                    <a:pt x="240" y="4153"/>
                                  </a:lnTo>
                                  <a:lnTo>
                                    <a:pt x="249" y="4233"/>
                                  </a:lnTo>
                                  <a:lnTo>
                                    <a:pt x="258" y="4313"/>
                                  </a:lnTo>
                                  <a:lnTo>
                                    <a:pt x="267" y="4393"/>
                                  </a:lnTo>
                                  <a:lnTo>
                                    <a:pt x="276" y="4473"/>
                                  </a:lnTo>
                                  <a:lnTo>
                                    <a:pt x="286" y="4554"/>
                                  </a:lnTo>
                                  <a:lnTo>
                                    <a:pt x="295" y="4634"/>
                                  </a:lnTo>
                                  <a:lnTo>
                                    <a:pt x="305" y="4714"/>
                                  </a:lnTo>
                                  <a:lnTo>
                                    <a:pt x="315" y="4794"/>
                                  </a:lnTo>
                                  <a:lnTo>
                                    <a:pt x="326" y="4874"/>
                                  </a:lnTo>
                                  <a:lnTo>
                                    <a:pt x="336" y="4954"/>
                                  </a:lnTo>
                                  <a:lnTo>
                                    <a:pt x="347" y="5035"/>
                                  </a:lnTo>
                                  <a:lnTo>
                                    <a:pt x="358" y="5115"/>
                                  </a:lnTo>
                                  <a:lnTo>
                                    <a:pt x="368" y="5195"/>
                                  </a:lnTo>
                                  <a:lnTo>
                                    <a:pt x="379" y="5275"/>
                                  </a:lnTo>
                                  <a:lnTo>
                                    <a:pt x="389" y="5355"/>
                                  </a:lnTo>
                                  <a:lnTo>
                                    <a:pt x="400" y="5435"/>
                                  </a:lnTo>
                                  <a:lnTo>
                                    <a:pt x="412" y="5515"/>
                                  </a:lnTo>
                                  <a:lnTo>
                                    <a:pt x="423" y="5594"/>
                                  </a:lnTo>
                                  <a:lnTo>
                                    <a:pt x="435" y="5674"/>
                                  </a:lnTo>
                                  <a:lnTo>
                                    <a:pt x="446" y="5754"/>
                                  </a:lnTo>
                                  <a:lnTo>
                                    <a:pt x="458" y="5833"/>
                                  </a:lnTo>
                                  <a:lnTo>
                                    <a:pt x="471" y="5913"/>
                                  </a:lnTo>
                                  <a:lnTo>
                                    <a:pt x="483" y="5992"/>
                                  </a:lnTo>
                                  <a:lnTo>
                                    <a:pt x="496" y="6071"/>
                                  </a:lnTo>
                                  <a:lnTo>
                                    <a:pt x="509" y="6151"/>
                                  </a:lnTo>
                                  <a:lnTo>
                                    <a:pt x="522" y="6230"/>
                                  </a:lnTo>
                                  <a:lnTo>
                                    <a:pt x="535" y="6309"/>
                                  </a:lnTo>
                                  <a:lnTo>
                                    <a:pt x="548" y="6388"/>
                                  </a:lnTo>
                                  <a:lnTo>
                                    <a:pt x="562" y="6467"/>
                                  </a:lnTo>
                                  <a:lnTo>
                                    <a:pt x="575" y="6546"/>
                                  </a:lnTo>
                                  <a:lnTo>
                                    <a:pt x="589" y="6625"/>
                                  </a:lnTo>
                                  <a:lnTo>
                                    <a:pt x="603" y="6704"/>
                                  </a:lnTo>
                                  <a:lnTo>
                                    <a:pt x="617" y="6783"/>
                                  </a:lnTo>
                                  <a:lnTo>
                                    <a:pt x="632" y="6862"/>
                                  </a:lnTo>
                                  <a:lnTo>
                                    <a:pt x="637" y="6880"/>
                                  </a:lnTo>
                                  <a:lnTo>
                                    <a:pt x="642" y="6897"/>
                                  </a:lnTo>
                                  <a:lnTo>
                                    <a:pt x="645" y="6913"/>
                                  </a:lnTo>
                                  <a:lnTo>
                                    <a:pt x="646" y="6929"/>
                                  </a:lnTo>
                                  <a:lnTo>
                                    <a:pt x="640" y="6843"/>
                                  </a:lnTo>
                                  <a:lnTo>
                                    <a:pt x="626" y="6669"/>
                                  </a:lnTo>
                                  <a:lnTo>
                                    <a:pt x="620" y="6584"/>
                                  </a:lnTo>
                                  <a:lnTo>
                                    <a:pt x="620" y="6524"/>
                                  </a:lnTo>
                                  <a:lnTo>
                                    <a:pt x="605" y="6444"/>
                                  </a:lnTo>
                                  <a:lnTo>
                                    <a:pt x="591" y="6366"/>
                                  </a:lnTo>
                                  <a:lnTo>
                                    <a:pt x="577" y="6287"/>
                                  </a:lnTo>
                                  <a:lnTo>
                                    <a:pt x="563" y="6208"/>
                                  </a:lnTo>
                                  <a:lnTo>
                                    <a:pt x="550" y="6129"/>
                                  </a:lnTo>
                                  <a:lnTo>
                                    <a:pt x="537" y="6051"/>
                                  </a:lnTo>
                                  <a:lnTo>
                                    <a:pt x="523" y="5972"/>
                                  </a:lnTo>
                                  <a:lnTo>
                                    <a:pt x="511" y="5894"/>
                                  </a:lnTo>
                                  <a:lnTo>
                                    <a:pt x="498" y="5816"/>
                                  </a:lnTo>
                                  <a:lnTo>
                                    <a:pt x="485" y="5737"/>
                                  </a:lnTo>
                                  <a:lnTo>
                                    <a:pt x="473" y="5659"/>
                                  </a:lnTo>
                                  <a:lnTo>
                                    <a:pt x="461" y="5580"/>
                                  </a:lnTo>
                                  <a:lnTo>
                                    <a:pt x="449" y="5502"/>
                                  </a:lnTo>
                                  <a:lnTo>
                                    <a:pt x="438" y="5423"/>
                                  </a:lnTo>
                                  <a:lnTo>
                                    <a:pt x="426" y="5344"/>
                                  </a:lnTo>
                                  <a:lnTo>
                                    <a:pt x="415" y="5266"/>
                                  </a:lnTo>
                                  <a:lnTo>
                                    <a:pt x="405" y="5187"/>
                                  </a:lnTo>
                                  <a:lnTo>
                                    <a:pt x="394" y="5108"/>
                                  </a:lnTo>
                                  <a:lnTo>
                                    <a:pt x="383" y="5027"/>
                                  </a:lnTo>
                                  <a:lnTo>
                                    <a:pt x="372" y="4947"/>
                                  </a:lnTo>
                                  <a:lnTo>
                                    <a:pt x="361" y="4867"/>
                                  </a:lnTo>
                                  <a:lnTo>
                                    <a:pt x="351" y="4787"/>
                                  </a:lnTo>
                                  <a:lnTo>
                                    <a:pt x="341" y="4708"/>
                                  </a:lnTo>
                                  <a:lnTo>
                                    <a:pt x="330" y="4628"/>
                                  </a:lnTo>
                                  <a:lnTo>
                                    <a:pt x="320" y="4548"/>
                                  </a:lnTo>
                                  <a:lnTo>
                                    <a:pt x="310" y="4468"/>
                                  </a:lnTo>
                                  <a:lnTo>
                                    <a:pt x="301" y="4388"/>
                                  </a:lnTo>
                                  <a:lnTo>
                                    <a:pt x="291" y="4308"/>
                                  </a:lnTo>
                                  <a:lnTo>
                                    <a:pt x="282" y="4228"/>
                                  </a:lnTo>
                                  <a:lnTo>
                                    <a:pt x="273" y="4148"/>
                                  </a:lnTo>
                                  <a:lnTo>
                                    <a:pt x="263" y="4068"/>
                                  </a:lnTo>
                                  <a:lnTo>
                                    <a:pt x="254" y="3988"/>
                                  </a:lnTo>
                                  <a:lnTo>
                                    <a:pt x="246" y="3908"/>
                                  </a:lnTo>
                                  <a:lnTo>
                                    <a:pt x="237" y="3828"/>
                                  </a:lnTo>
                                  <a:lnTo>
                                    <a:pt x="228" y="3747"/>
                                  </a:lnTo>
                                  <a:lnTo>
                                    <a:pt x="220" y="3667"/>
                                  </a:lnTo>
                                  <a:lnTo>
                                    <a:pt x="212" y="3586"/>
                                  </a:lnTo>
                                  <a:lnTo>
                                    <a:pt x="204" y="3506"/>
                                  </a:lnTo>
                                  <a:lnTo>
                                    <a:pt x="196" y="3425"/>
                                  </a:lnTo>
                                  <a:lnTo>
                                    <a:pt x="188" y="3344"/>
                                  </a:lnTo>
                                  <a:lnTo>
                                    <a:pt x="180" y="3264"/>
                                  </a:lnTo>
                                  <a:lnTo>
                                    <a:pt x="173" y="3184"/>
                                  </a:lnTo>
                                  <a:lnTo>
                                    <a:pt x="166" y="3104"/>
                                  </a:lnTo>
                                  <a:lnTo>
                                    <a:pt x="158" y="3024"/>
                                  </a:lnTo>
                                  <a:lnTo>
                                    <a:pt x="152" y="2944"/>
                                  </a:lnTo>
                                  <a:lnTo>
                                    <a:pt x="145" y="2864"/>
                                  </a:lnTo>
                                  <a:lnTo>
                                    <a:pt x="138" y="2784"/>
                                  </a:lnTo>
                                  <a:lnTo>
                                    <a:pt x="131" y="2704"/>
                                  </a:lnTo>
                                  <a:lnTo>
                                    <a:pt x="125" y="2623"/>
                                  </a:lnTo>
                                  <a:lnTo>
                                    <a:pt x="119" y="2543"/>
                                  </a:lnTo>
                                  <a:lnTo>
                                    <a:pt x="113" y="2463"/>
                                  </a:lnTo>
                                  <a:lnTo>
                                    <a:pt x="107" y="2382"/>
                                  </a:lnTo>
                                  <a:lnTo>
                                    <a:pt x="101" y="2302"/>
                                  </a:lnTo>
                                  <a:lnTo>
                                    <a:pt x="95" y="2221"/>
                                  </a:lnTo>
                                  <a:lnTo>
                                    <a:pt x="90" y="2141"/>
                                  </a:lnTo>
                                  <a:lnTo>
                                    <a:pt x="84" y="2060"/>
                                  </a:lnTo>
                                  <a:lnTo>
                                    <a:pt x="79" y="1980"/>
                                  </a:lnTo>
                                  <a:lnTo>
                                    <a:pt x="74" y="1899"/>
                                  </a:lnTo>
                                  <a:lnTo>
                                    <a:pt x="69" y="1818"/>
                                  </a:lnTo>
                                  <a:lnTo>
                                    <a:pt x="64" y="1737"/>
                                  </a:lnTo>
                                  <a:lnTo>
                                    <a:pt x="60" y="1656"/>
                                  </a:lnTo>
                                  <a:lnTo>
                                    <a:pt x="56" y="1575"/>
                                  </a:lnTo>
                                  <a:lnTo>
                                    <a:pt x="20" y="692"/>
                                  </a:lnTo>
                                  <a:lnTo>
                                    <a:pt x="17" y="614"/>
                                  </a:lnTo>
                                  <a:lnTo>
                                    <a:pt x="15" y="537"/>
                                  </a:lnTo>
                                  <a:lnTo>
                                    <a:pt x="13" y="461"/>
                                  </a:lnTo>
                                  <a:lnTo>
                                    <a:pt x="11" y="384"/>
                                  </a:lnTo>
                                  <a:lnTo>
                                    <a:pt x="9" y="308"/>
                                  </a:lnTo>
                                  <a:lnTo>
                                    <a:pt x="7" y="231"/>
                                  </a:lnTo>
                                  <a:lnTo>
                                    <a:pt x="6" y="155"/>
                                  </a:lnTo>
                                  <a:lnTo>
                                    <a:pt x="5" y="78"/>
                                  </a:lnTo>
                                  <a:lnTo>
                                    <a:pt x="5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756E5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109" name="Group 1108"/>
                        <wpg:cNvGrpSpPr>
                          <a:grpSpLocks/>
                        </wpg:cNvGrpSpPr>
                        <wpg:grpSpPr bwMode="auto">
                          <a:xfrm>
                            <a:off x="1932" y="7351"/>
                            <a:ext cx="552" cy="2489"/>
                            <a:chOff x="1932" y="7351"/>
                            <a:chExt cx="552" cy="2489"/>
                          </a:xfrm>
                        </wpg:grpSpPr>
                        <wps:wsp>
                          <wps:cNvPr id="1110" name="Freeform 1109"/>
                          <wps:cNvSpPr>
                            <a:spLocks/>
                          </wps:cNvSpPr>
                          <wps:spPr bwMode="auto">
                            <a:xfrm>
                              <a:off x="1932" y="7351"/>
                              <a:ext cx="552" cy="2489"/>
                            </a:xfrm>
                            <a:custGeom>
                              <a:avLst/>
                              <a:gdLst>
                                <a:gd name="T0" fmla="+- 0 1932 1932"/>
                                <a:gd name="T1" fmla="*/ T0 w 552"/>
                                <a:gd name="T2" fmla="+- 0 7351 7351"/>
                                <a:gd name="T3" fmla="*/ 7351 h 2489"/>
                                <a:gd name="T4" fmla="+- 0 1938 1932"/>
                                <a:gd name="T5" fmla="*/ T4 w 552"/>
                                <a:gd name="T6" fmla="+- 0 7430 7351"/>
                                <a:gd name="T7" fmla="*/ 7430 h 2489"/>
                                <a:gd name="T8" fmla="+- 0 1945 1932"/>
                                <a:gd name="T9" fmla="*/ T8 w 552"/>
                                <a:gd name="T10" fmla="+- 0 7510 7351"/>
                                <a:gd name="T11" fmla="*/ 7510 h 2489"/>
                                <a:gd name="T12" fmla="+- 0 1952 1932"/>
                                <a:gd name="T13" fmla="*/ T12 w 552"/>
                                <a:gd name="T14" fmla="+- 0 7589 7351"/>
                                <a:gd name="T15" fmla="*/ 7589 h 2489"/>
                                <a:gd name="T16" fmla="+- 0 1960 1932"/>
                                <a:gd name="T17" fmla="*/ T16 w 552"/>
                                <a:gd name="T18" fmla="+- 0 7668 7351"/>
                                <a:gd name="T19" fmla="*/ 7668 h 2489"/>
                                <a:gd name="T20" fmla="+- 0 1968 1932"/>
                                <a:gd name="T21" fmla="*/ T20 w 552"/>
                                <a:gd name="T22" fmla="+- 0 7747 7351"/>
                                <a:gd name="T23" fmla="*/ 7747 h 2489"/>
                                <a:gd name="T24" fmla="+- 0 1978 1932"/>
                                <a:gd name="T25" fmla="*/ T24 w 552"/>
                                <a:gd name="T26" fmla="+- 0 7826 7351"/>
                                <a:gd name="T27" fmla="*/ 7826 h 2489"/>
                                <a:gd name="T28" fmla="+- 0 1994 1932"/>
                                <a:gd name="T29" fmla="*/ T28 w 552"/>
                                <a:gd name="T30" fmla="+- 0 7906 7351"/>
                                <a:gd name="T31" fmla="*/ 7906 h 2489"/>
                                <a:gd name="T32" fmla="+- 0 2010 1932"/>
                                <a:gd name="T33" fmla="*/ T32 w 552"/>
                                <a:gd name="T34" fmla="+- 0 7984 7351"/>
                                <a:gd name="T35" fmla="*/ 7984 h 2489"/>
                                <a:gd name="T36" fmla="+- 0 2027 1932"/>
                                <a:gd name="T37" fmla="*/ T36 w 552"/>
                                <a:gd name="T38" fmla="+- 0 8063 7351"/>
                                <a:gd name="T39" fmla="*/ 8063 h 2489"/>
                                <a:gd name="T40" fmla="+- 0 2044 1932"/>
                                <a:gd name="T41" fmla="*/ T40 w 552"/>
                                <a:gd name="T42" fmla="+- 0 8142 7351"/>
                                <a:gd name="T43" fmla="*/ 8142 h 2489"/>
                                <a:gd name="T44" fmla="+- 0 2061 1932"/>
                                <a:gd name="T45" fmla="*/ T44 w 552"/>
                                <a:gd name="T46" fmla="+- 0 8221 7351"/>
                                <a:gd name="T47" fmla="*/ 8221 h 2489"/>
                                <a:gd name="T48" fmla="+- 0 2078 1932"/>
                                <a:gd name="T49" fmla="*/ T48 w 552"/>
                                <a:gd name="T50" fmla="+- 0 8299 7351"/>
                                <a:gd name="T51" fmla="*/ 8299 h 2489"/>
                                <a:gd name="T52" fmla="+- 0 2096 1932"/>
                                <a:gd name="T53" fmla="*/ T52 w 552"/>
                                <a:gd name="T54" fmla="+- 0 8377 7351"/>
                                <a:gd name="T55" fmla="*/ 8377 h 2489"/>
                                <a:gd name="T56" fmla="+- 0 2113 1932"/>
                                <a:gd name="T57" fmla="*/ T56 w 552"/>
                                <a:gd name="T58" fmla="+- 0 8455 7351"/>
                                <a:gd name="T59" fmla="*/ 8455 h 2489"/>
                                <a:gd name="T60" fmla="+- 0 2132 1932"/>
                                <a:gd name="T61" fmla="*/ T60 w 552"/>
                                <a:gd name="T62" fmla="+- 0 8534 7351"/>
                                <a:gd name="T63" fmla="*/ 8534 h 2489"/>
                                <a:gd name="T64" fmla="+- 0 2150 1932"/>
                                <a:gd name="T65" fmla="*/ T64 w 552"/>
                                <a:gd name="T66" fmla="+- 0 8612 7351"/>
                                <a:gd name="T67" fmla="*/ 8612 h 2489"/>
                                <a:gd name="T68" fmla="+- 0 2168 1932"/>
                                <a:gd name="T69" fmla="*/ T68 w 552"/>
                                <a:gd name="T70" fmla="+- 0 8690 7351"/>
                                <a:gd name="T71" fmla="*/ 8690 h 2489"/>
                                <a:gd name="T72" fmla="+- 0 2187 1932"/>
                                <a:gd name="T73" fmla="*/ T72 w 552"/>
                                <a:gd name="T74" fmla="+- 0 8768 7351"/>
                                <a:gd name="T75" fmla="*/ 8768 h 2489"/>
                                <a:gd name="T76" fmla="+- 0 2206 1932"/>
                                <a:gd name="T77" fmla="*/ T76 w 552"/>
                                <a:gd name="T78" fmla="+- 0 8846 7351"/>
                                <a:gd name="T79" fmla="*/ 8846 h 2489"/>
                                <a:gd name="T80" fmla="+- 0 2226 1932"/>
                                <a:gd name="T81" fmla="*/ T80 w 552"/>
                                <a:gd name="T82" fmla="+- 0 8923 7351"/>
                                <a:gd name="T83" fmla="*/ 8923 h 2489"/>
                                <a:gd name="T84" fmla="+- 0 2246 1932"/>
                                <a:gd name="T85" fmla="*/ T84 w 552"/>
                                <a:gd name="T86" fmla="+- 0 9001 7351"/>
                                <a:gd name="T87" fmla="*/ 9001 h 2489"/>
                                <a:gd name="T88" fmla="+- 0 2266 1932"/>
                                <a:gd name="T89" fmla="*/ T88 w 552"/>
                                <a:gd name="T90" fmla="+- 0 9079 7351"/>
                                <a:gd name="T91" fmla="*/ 9079 h 2489"/>
                                <a:gd name="T92" fmla="+- 0 2328 1932"/>
                                <a:gd name="T93" fmla="*/ T92 w 552"/>
                                <a:gd name="T94" fmla="+- 0 9309 7351"/>
                                <a:gd name="T95" fmla="*/ 9309 h 2489"/>
                                <a:gd name="T96" fmla="+- 0 2349 1932"/>
                                <a:gd name="T97" fmla="*/ T96 w 552"/>
                                <a:gd name="T98" fmla="+- 0 9385 7351"/>
                                <a:gd name="T99" fmla="*/ 9385 h 2489"/>
                                <a:gd name="T100" fmla="+- 0 2370 1932"/>
                                <a:gd name="T101" fmla="*/ T100 w 552"/>
                                <a:gd name="T102" fmla="+- 0 9461 7351"/>
                                <a:gd name="T103" fmla="*/ 9461 h 2489"/>
                                <a:gd name="T104" fmla="+- 0 2392 1932"/>
                                <a:gd name="T105" fmla="*/ T104 w 552"/>
                                <a:gd name="T106" fmla="+- 0 9538 7351"/>
                                <a:gd name="T107" fmla="*/ 9538 h 2489"/>
                                <a:gd name="T108" fmla="+- 0 2414 1932"/>
                                <a:gd name="T109" fmla="*/ T108 w 552"/>
                                <a:gd name="T110" fmla="+- 0 9614 7351"/>
                                <a:gd name="T111" fmla="*/ 9614 h 2489"/>
                                <a:gd name="T112" fmla="+- 0 2437 1932"/>
                                <a:gd name="T113" fmla="*/ T112 w 552"/>
                                <a:gd name="T114" fmla="+- 0 9689 7351"/>
                                <a:gd name="T115" fmla="*/ 9689 h 2489"/>
                                <a:gd name="T116" fmla="+- 0 2460 1932"/>
                                <a:gd name="T117" fmla="*/ T116 w 552"/>
                                <a:gd name="T118" fmla="+- 0 9765 7351"/>
                                <a:gd name="T119" fmla="*/ 9765 h 2489"/>
                                <a:gd name="T120" fmla="+- 0 2484 1932"/>
                                <a:gd name="T121" fmla="*/ T120 w 552"/>
                                <a:gd name="T122" fmla="+- 0 9840 7351"/>
                                <a:gd name="T123" fmla="*/ 9840 h 2489"/>
                                <a:gd name="T124" fmla="+- 0 2484 1932"/>
                                <a:gd name="T125" fmla="*/ T124 w 552"/>
                                <a:gd name="T126" fmla="+- 0 9643 7351"/>
                                <a:gd name="T127" fmla="*/ 9643 h 2489"/>
                                <a:gd name="T128" fmla="+- 0 2421 1932"/>
                                <a:gd name="T129" fmla="*/ T128 w 552"/>
                                <a:gd name="T130" fmla="+- 0 9424 7351"/>
                                <a:gd name="T131" fmla="*/ 9424 h 2489"/>
                                <a:gd name="T132" fmla="+- 0 2401 1932"/>
                                <a:gd name="T133" fmla="*/ T132 w 552"/>
                                <a:gd name="T134" fmla="+- 0 9350 7351"/>
                                <a:gd name="T135" fmla="*/ 9350 h 2489"/>
                                <a:gd name="T136" fmla="+- 0 2380 1932"/>
                                <a:gd name="T137" fmla="*/ T136 w 552"/>
                                <a:gd name="T138" fmla="+- 0 9276 7351"/>
                                <a:gd name="T139" fmla="*/ 9276 h 2489"/>
                                <a:gd name="T140" fmla="+- 0 2360 1932"/>
                                <a:gd name="T141" fmla="*/ T140 w 552"/>
                                <a:gd name="T142" fmla="+- 0 9203 7351"/>
                                <a:gd name="T143" fmla="*/ 9203 h 2489"/>
                                <a:gd name="T144" fmla="+- 0 2340 1932"/>
                                <a:gd name="T145" fmla="*/ T144 w 552"/>
                                <a:gd name="T146" fmla="+- 0 9129 7351"/>
                                <a:gd name="T147" fmla="*/ 9129 h 2489"/>
                                <a:gd name="T148" fmla="+- 0 2321 1932"/>
                                <a:gd name="T149" fmla="*/ T148 w 552"/>
                                <a:gd name="T150" fmla="+- 0 9055 7351"/>
                                <a:gd name="T151" fmla="*/ 9055 h 2489"/>
                                <a:gd name="T152" fmla="+- 0 2301 1932"/>
                                <a:gd name="T153" fmla="*/ T152 w 552"/>
                                <a:gd name="T154" fmla="+- 0 8979 7351"/>
                                <a:gd name="T155" fmla="*/ 8979 h 2489"/>
                                <a:gd name="T156" fmla="+- 0 2281 1932"/>
                                <a:gd name="T157" fmla="*/ T156 w 552"/>
                                <a:gd name="T158" fmla="+- 0 8903 7351"/>
                                <a:gd name="T159" fmla="*/ 8903 h 2489"/>
                                <a:gd name="T160" fmla="+- 0 2261 1932"/>
                                <a:gd name="T161" fmla="*/ T160 w 552"/>
                                <a:gd name="T162" fmla="+- 0 8827 7351"/>
                                <a:gd name="T163" fmla="*/ 8827 h 2489"/>
                                <a:gd name="T164" fmla="+- 0 2241 1932"/>
                                <a:gd name="T165" fmla="*/ T164 w 552"/>
                                <a:gd name="T166" fmla="+- 0 8750 7351"/>
                                <a:gd name="T167" fmla="*/ 8750 h 2489"/>
                                <a:gd name="T168" fmla="+- 0 2222 1932"/>
                                <a:gd name="T169" fmla="*/ T168 w 552"/>
                                <a:gd name="T170" fmla="+- 0 8673 7351"/>
                                <a:gd name="T171" fmla="*/ 8673 h 2489"/>
                                <a:gd name="T172" fmla="+- 0 2203 1932"/>
                                <a:gd name="T173" fmla="*/ T172 w 552"/>
                                <a:gd name="T174" fmla="+- 0 8596 7351"/>
                                <a:gd name="T175" fmla="*/ 8596 h 2489"/>
                                <a:gd name="T176" fmla="+- 0 2184 1932"/>
                                <a:gd name="T177" fmla="*/ T176 w 552"/>
                                <a:gd name="T178" fmla="+- 0 8519 7351"/>
                                <a:gd name="T179" fmla="*/ 8519 h 2489"/>
                                <a:gd name="T180" fmla="+- 0 2165 1932"/>
                                <a:gd name="T181" fmla="*/ T180 w 552"/>
                                <a:gd name="T182" fmla="+- 0 8442 7351"/>
                                <a:gd name="T183" fmla="*/ 8442 h 2489"/>
                                <a:gd name="T184" fmla="+- 0 2147 1932"/>
                                <a:gd name="T185" fmla="*/ T184 w 552"/>
                                <a:gd name="T186" fmla="+- 0 8365 7351"/>
                                <a:gd name="T187" fmla="*/ 8365 h 2489"/>
                                <a:gd name="T188" fmla="+- 0 2129 1932"/>
                                <a:gd name="T189" fmla="*/ T188 w 552"/>
                                <a:gd name="T190" fmla="+- 0 8287 7351"/>
                                <a:gd name="T191" fmla="*/ 8287 h 2489"/>
                                <a:gd name="T192" fmla="+- 0 2111 1932"/>
                                <a:gd name="T193" fmla="*/ T192 w 552"/>
                                <a:gd name="T194" fmla="+- 0 8209 7351"/>
                                <a:gd name="T195" fmla="*/ 8209 h 2489"/>
                                <a:gd name="T196" fmla="+- 0 2093 1932"/>
                                <a:gd name="T197" fmla="*/ T196 w 552"/>
                                <a:gd name="T198" fmla="+- 0 8132 7351"/>
                                <a:gd name="T199" fmla="*/ 8132 h 2489"/>
                                <a:gd name="T200" fmla="+- 0 2076 1932"/>
                                <a:gd name="T201" fmla="*/ T200 w 552"/>
                                <a:gd name="T202" fmla="+- 0 8054 7351"/>
                                <a:gd name="T203" fmla="*/ 8054 h 2489"/>
                                <a:gd name="T204" fmla="+- 0 2059 1932"/>
                                <a:gd name="T205" fmla="*/ T204 w 552"/>
                                <a:gd name="T206" fmla="+- 0 7976 7351"/>
                                <a:gd name="T207" fmla="*/ 7976 h 2489"/>
                                <a:gd name="T208" fmla="+- 0 2042 1932"/>
                                <a:gd name="T209" fmla="*/ T208 w 552"/>
                                <a:gd name="T210" fmla="+- 0 7898 7351"/>
                                <a:gd name="T211" fmla="*/ 7898 h 2489"/>
                                <a:gd name="T212" fmla="+- 0 2026 1932"/>
                                <a:gd name="T213" fmla="*/ T212 w 552"/>
                                <a:gd name="T214" fmla="+- 0 7820 7351"/>
                                <a:gd name="T215" fmla="*/ 7820 h 2489"/>
                                <a:gd name="T216" fmla="+- 0 2009 1932"/>
                                <a:gd name="T217" fmla="*/ T216 w 552"/>
                                <a:gd name="T218" fmla="+- 0 7742 7351"/>
                                <a:gd name="T219" fmla="*/ 7742 h 2489"/>
                                <a:gd name="T220" fmla="+- 0 1993 1932"/>
                                <a:gd name="T221" fmla="*/ T220 w 552"/>
                                <a:gd name="T222" fmla="+- 0 7664 7351"/>
                                <a:gd name="T223" fmla="*/ 7664 h 2489"/>
                                <a:gd name="T224" fmla="+- 0 1978 1932"/>
                                <a:gd name="T225" fmla="*/ T224 w 552"/>
                                <a:gd name="T226" fmla="+- 0 7586 7351"/>
                                <a:gd name="T227" fmla="*/ 7586 h 2489"/>
                                <a:gd name="T228" fmla="+- 0 1962 1932"/>
                                <a:gd name="T229" fmla="*/ T228 w 552"/>
                                <a:gd name="T230" fmla="+- 0 7508 7351"/>
                                <a:gd name="T231" fmla="*/ 7508 h 2489"/>
                                <a:gd name="T232" fmla="+- 0 1947 1932"/>
                                <a:gd name="T233" fmla="*/ T232 w 552"/>
                                <a:gd name="T234" fmla="+- 0 7429 7351"/>
                                <a:gd name="T235" fmla="*/ 7429 h 2489"/>
                                <a:gd name="T236" fmla="+- 0 1932 1932"/>
                                <a:gd name="T237" fmla="*/ T236 w 552"/>
                                <a:gd name="T238" fmla="+- 0 7351 7351"/>
                                <a:gd name="T239" fmla="*/ 7351 h 248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  <a:cxn ang="0">
                                  <a:pos x="T177" y="T179"/>
                                </a:cxn>
                                <a:cxn ang="0">
                                  <a:pos x="T181" y="T183"/>
                                </a:cxn>
                                <a:cxn ang="0">
                                  <a:pos x="T185" y="T187"/>
                                </a:cxn>
                                <a:cxn ang="0">
                                  <a:pos x="T189" y="T191"/>
                                </a:cxn>
                                <a:cxn ang="0">
                                  <a:pos x="T193" y="T195"/>
                                </a:cxn>
                                <a:cxn ang="0">
                                  <a:pos x="T197" y="T199"/>
                                </a:cxn>
                                <a:cxn ang="0">
                                  <a:pos x="T201" y="T203"/>
                                </a:cxn>
                                <a:cxn ang="0">
                                  <a:pos x="T205" y="T207"/>
                                </a:cxn>
                                <a:cxn ang="0">
                                  <a:pos x="T209" y="T211"/>
                                </a:cxn>
                                <a:cxn ang="0">
                                  <a:pos x="T213" y="T215"/>
                                </a:cxn>
                                <a:cxn ang="0">
                                  <a:pos x="T217" y="T219"/>
                                </a:cxn>
                                <a:cxn ang="0">
                                  <a:pos x="T221" y="T223"/>
                                </a:cxn>
                                <a:cxn ang="0">
                                  <a:pos x="T225" y="T227"/>
                                </a:cxn>
                                <a:cxn ang="0">
                                  <a:pos x="T229" y="T231"/>
                                </a:cxn>
                                <a:cxn ang="0">
                                  <a:pos x="T233" y="T235"/>
                                </a:cxn>
                                <a:cxn ang="0">
                                  <a:pos x="T237" y="T239"/>
                                </a:cxn>
                              </a:cxnLst>
                              <a:rect l="0" t="0" r="r" b="b"/>
                              <a:pathLst>
                                <a:path w="552" h="2489">
                                  <a:moveTo>
                                    <a:pt x="0" y="0"/>
                                  </a:moveTo>
                                  <a:lnTo>
                                    <a:pt x="6" y="79"/>
                                  </a:lnTo>
                                  <a:lnTo>
                                    <a:pt x="13" y="159"/>
                                  </a:lnTo>
                                  <a:lnTo>
                                    <a:pt x="20" y="238"/>
                                  </a:lnTo>
                                  <a:lnTo>
                                    <a:pt x="28" y="317"/>
                                  </a:lnTo>
                                  <a:lnTo>
                                    <a:pt x="36" y="396"/>
                                  </a:lnTo>
                                  <a:lnTo>
                                    <a:pt x="46" y="475"/>
                                  </a:lnTo>
                                  <a:lnTo>
                                    <a:pt x="62" y="555"/>
                                  </a:lnTo>
                                  <a:lnTo>
                                    <a:pt x="78" y="633"/>
                                  </a:lnTo>
                                  <a:lnTo>
                                    <a:pt x="95" y="712"/>
                                  </a:lnTo>
                                  <a:lnTo>
                                    <a:pt x="112" y="791"/>
                                  </a:lnTo>
                                  <a:lnTo>
                                    <a:pt x="129" y="870"/>
                                  </a:lnTo>
                                  <a:lnTo>
                                    <a:pt x="146" y="948"/>
                                  </a:lnTo>
                                  <a:lnTo>
                                    <a:pt x="164" y="1026"/>
                                  </a:lnTo>
                                  <a:lnTo>
                                    <a:pt x="181" y="1104"/>
                                  </a:lnTo>
                                  <a:lnTo>
                                    <a:pt x="200" y="1183"/>
                                  </a:lnTo>
                                  <a:lnTo>
                                    <a:pt x="218" y="1261"/>
                                  </a:lnTo>
                                  <a:lnTo>
                                    <a:pt x="236" y="1339"/>
                                  </a:lnTo>
                                  <a:lnTo>
                                    <a:pt x="255" y="1417"/>
                                  </a:lnTo>
                                  <a:lnTo>
                                    <a:pt x="274" y="1495"/>
                                  </a:lnTo>
                                  <a:lnTo>
                                    <a:pt x="294" y="1572"/>
                                  </a:lnTo>
                                  <a:lnTo>
                                    <a:pt x="314" y="1650"/>
                                  </a:lnTo>
                                  <a:lnTo>
                                    <a:pt x="334" y="1728"/>
                                  </a:lnTo>
                                  <a:lnTo>
                                    <a:pt x="396" y="1958"/>
                                  </a:lnTo>
                                  <a:lnTo>
                                    <a:pt x="417" y="2034"/>
                                  </a:lnTo>
                                  <a:lnTo>
                                    <a:pt x="438" y="2110"/>
                                  </a:lnTo>
                                  <a:lnTo>
                                    <a:pt x="460" y="2187"/>
                                  </a:lnTo>
                                  <a:lnTo>
                                    <a:pt x="482" y="2263"/>
                                  </a:lnTo>
                                  <a:lnTo>
                                    <a:pt x="505" y="2338"/>
                                  </a:lnTo>
                                  <a:lnTo>
                                    <a:pt x="528" y="2414"/>
                                  </a:lnTo>
                                  <a:lnTo>
                                    <a:pt x="552" y="2489"/>
                                  </a:lnTo>
                                  <a:lnTo>
                                    <a:pt x="552" y="2292"/>
                                  </a:lnTo>
                                  <a:lnTo>
                                    <a:pt x="489" y="2073"/>
                                  </a:lnTo>
                                  <a:lnTo>
                                    <a:pt x="469" y="1999"/>
                                  </a:lnTo>
                                  <a:lnTo>
                                    <a:pt x="448" y="1925"/>
                                  </a:lnTo>
                                  <a:lnTo>
                                    <a:pt x="428" y="1852"/>
                                  </a:lnTo>
                                  <a:lnTo>
                                    <a:pt x="408" y="1778"/>
                                  </a:lnTo>
                                  <a:lnTo>
                                    <a:pt x="389" y="1704"/>
                                  </a:lnTo>
                                  <a:lnTo>
                                    <a:pt x="369" y="1628"/>
                                  </a:lnTo>
                                  <a:lnTo>
                                    <a:pt x="349" y="1552"/>
                                  </a:lnTo>
                                  <a:lnTo>
                                    <a:pt x="329" y="1476"/>
                                  </a:lnTo>
                                  <a:lnTo>
                                    <a:pt x="309" y="1399"/>
                                  </a:lnTo>
                                  <a:lnTo>
                                    <a:pt x="290" y="1322"/>
                                  </a:lnTo>
                                  <a:lnTo>
                                    <a:pt x="271" y="1245"/>
                                  </a:lnTo>
                                  <a:lnTo>
                                    <a:pt x="252" y="1168"/>
                                  </a:lnTo>
                                  <a:lnTo>
                                    <a:pt x="233" y="1091"/>
                                  </a:lnTo>
                                  <a:lnTo>
                                    <a:pt x="215" y="1014"/>
                                  </a:lnTo>
                                  <a:lnTo>
                                    <a:pt x="197" y="936"/>
                                  </a:lnTo>
                                  <a:lnTo>
                                    <a:pt x="179" y="858"/>
                                  </a:lnTo>
                                  <a:lnTo>
                                    <a:pt x="161" y="781"/>
                                  </a:lnTo>
                                  <a:lnTo>
                                    <a:pt x="144" y="703"/>
                                  </a:lnTo>
                                  <a:lnTo>
                                    <a:pt x="127" y="625"/>
                                  </a:lnTo>
                                  <a:lnTo>
                                    <a:pt x="110" y="547"/>
                                  </a:lnTo>
                                  <a:lnTo>
                                    <a:pt x="94" y="469"/>
                                  </a:lnTo>
                                  <a:lnTo>
                                    <a:pt x="77" y="391"/>
                                  </a:lnTo>
                                  <a:lnTo>
                                    <a:pt x="61" y="313"/>
                                  </a:lnTo>
                                  <a:lnTo>
                                    <a:pt x="46" y="235"/>
                                  </a:lnTo>
                                  <a:lnTo>
                                    <a:pt x="30" y="157"/>
                                  </a:lnTo>
                                  <a:lnTo>
                                    <a:pt x="15" y="78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756E5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111" name="Group 1106"/>
                        <wpg:cNvGrpSpPr>
                          <a:grpSpLocks/>
                        </wpg:cNvGrpSpPr>
                        <wpg:grpSpPr bwMode="auto">
                          <a:xfrm>
                            <a:off x="2527" y="9785"/>
                            <a:ext cx="562" cy="1560"/>
                            <a:chOff x="2527" y="9785"/>
                            <a:chExt cx="562" cy="1560"/>
                          </a:xfrm>
                        </wpg:grpSpPr>
                        <wps:wsp>
                          <wps:cNvPr id="1112" name="Freeform 1107"/>
                          <wps:cNvSpPr>
                            <a:spLocks/>
                          </wps:cNvSpPr>
                          <wps:spPr bwMode="auto">
                            <a:xfrm>
                              <a:off x="2527" y="9785"/>
                              <a:ext cx="562" cy="1560"/>
                            </a:xfrm>
                            <a:custGeom>
                              <a:avLst/>
                              <a:gdLst>
                                <a:gd name="T0" fmla="+- 0 2527 2527"/>
                                <a:gd name="T1" fmla="*/ T0 w 562"/>
                                <a:gd name="T2" fmla="+- 0 9785 9785"/>
                                <a:gd name="T3" fmla="*/ 9785 h 1560"/>
                                <a:gd name="T4" fmla="+- 0 2528 2527"/>
                                <a:gd name="T5" fmla="*/ T4 w 562"/>
                                <a:gd name="T6" fmla="+- 0 9892 9785"/>
                                <a:gd name="T7" fmla="*/ 9892 h 1560"/>
                                <a:gd name="T8" fmla="+- 0 2534 2527"/>
                                <a:gd name="T9" fmla="*/ T8 w 562"/>
                                <a:gd name="T10" fmla="+- 0 10003 9785"/>
                                <a:gd name="T11" fmla="*/ 10003 h 1560"/>
                                <a:gd name="T12" fmla="+- 0 2583 2527"/>
                                <a:gd name="T13" fmla="*/ T12 w 562"/>
                                <a:gd name="T14" fmla="+- 0 10153 9785"/>
                                <a:gd name="T15" fmla="*/ 10153 h 1560"/>
                                <a:gd name="T16" fmla="+- 0 2608 2527"/>
                                <a:gd name="T17" fmla="*/ T16 w 562"/>
                                <a:gd name="T18" fmla="+- 0 10228 9785"/>
                                <a:gd name="T19" fmla="*/ 10228 h 1560"/>
                                <a:gd name="T20" fmla="+- 0 2632 2527"/>
                                <a:gd name="T21" fmla="*/ T20 w 562"/>
                                <a:gd name="T22" fmla="+- 0 10302 9785"/>
                                <a:gd name="T23" fmla="*/ 10302 h 1560"/>
                                <a:gd name="T24" fmla="+- 0 2657 2527"/>
                                <a:gd name="T25" fmla="*/ T24 w 562"/>
                                <a:gd name="T26" fmla="+- 0 10376 9785"/>
                                <a:gd name="T27" fmla="*/ 10376 h 1560"/>
                                <a:gd name="T28" fmla="+- 0 2682 2527"/>
                                <a:gd name="T29" fmla="*/ T28 w 562"/>
                                <a:gd name="T30" fmla="+- 0 10450 9785"/>
                                <a:gd name="T31" fmla="*/ 10450 h 1560"/>
                                <a:gd name="T32" fmla="+- 0 2708 2527"/>
                                <a:gd name="T33" fmla="*/ T32 w 562"/>
                                <a:gd name="T34" fmla="+- 0 10524 9785"/>
                                <a:gd name="T35" fmla="*/ 10524 h 1560"/>
                                <a:gd name="T36" fmla="+- 0 2734 2527"/>
                                <a:gd name="T37" fmla="*/ T36 w 562"/>
                                <a:gd name="T38" fmla="+- 0 10597 9785"/>
                                <a:gd name="T39" fmla="*/ 10597 h 1560"/>
                                <a:gd name="T40" fmla="+- 0 2761 2527"/>
                                <a:gd name="T41" fmla="*/ T40 w 562"/>
                                <a:gd name="T42" fmla="+- 0 10670 9785"/>
                                <a:gd name="T43" fmla="*/ 10670 h 1560"/>
                                <a:gd name="T44" fmla="+- 0 2789 2527"/>
                                <a:gd name="T45" fmla="*/ T44 w 562"/>
                                <a:gd name="T46" fmla="+- 0 10742 9785"/>
                                <a:gd name="T47" fmla="*/ 10742 h 1560"/>
                                <a:gd name="T48" fmla="+- 0 2818 2527"/>
                                <a:gd name="T49" fmla="*/ T48 w 562"/>
                                <a:gd name="T50" fmla="+- 0 10819 9785"/>
                                <a:gd name="T51" fmla="*/ 10819 h 1560"/>
                                <a:gd name="T52" fmla="+- 0 2847 2527"/>
                                <a:gd name="T53" fmla="*/ T52 w 562"/>
                                <a:gd name="T54" fmla="+- 0 10895 9785"/>
                                <a:gd name="T55" fmla="*/ 10895 h 1560"/>
                                <a:gd name="T56" fmla="+- 0 2877 2527"/>
                                <a:gd name="T57" fmla="*/ T56 w 562"/>
                                <a:gd name="T58" fmla="+- 0 10971 9785"/>
                                <a:gd name="T59" fmla="*/ 10971 h 1560"/>
                                <a:gd name="T60" fmla="+- 0 2907 2527"/>
                                <a:gd name="T61" fmla="*/ T60 w 562"/>
                                <a:gd name="T62" fmla="+- 0 11047 9785"/>
                                <a:gd name="T63" fmla="*/ 11047 h 1560"/>
                                <a:gd name="T64" fmla="+- 0 2937 2527"/>
                                <a:gd name="T65" fmla="*/ T64 w 562"/>
                                <a:gd name="T66" fmla="+- 0 11123 9785"/>
                                <a:gd name="T67" fmla="*/ 11123 h 1560"/>
                                <a:gd name="T68" fmla="+- 0 2967 2527"/>
                                <a:gd name="T69" fmla="*/ T68 w 562"/>
                                <a:gd name="T70" fmla="+- 0 11197 9785"/>
                                <a:gd name="T71" fmla="*/ 11197 h 1560"/>
                                <a:gd name="T72" fmla="+- 0 2997 2527"/>
                                <a:gd name="T73" fmla="*/ T72 w 562"/>
                                <a:gd name="T74" fmla="+- 0 11271 9785"/>
                                <a:gd name="T75" fmla="*/ 11271 h 1560"/>
                                <a:gd name="T76" fmla="+- 0 3026 2527"/>
                                <a:gd name="T77" fmla="*/ T76 w 562"/>
                                <a:gd name="T78" fmla="+- 0 11345 9785"/>
                                <a:gd name="T79" fmla="*/ 11345 h 1560"/>
                                <a:gd name="T80" fmla="+- 0 3089 2527"/>
                                <a:gd name="T81" fmla="*/ T80 w 562"/>
                                <a:gd name="T82" fmla="+- 0 11345 9785"/>
                                <a:gd name="T83" fmla="*/ 11345 h 1560"/>
                                <a:gd name="T84" fmla="+- 0 3057 2527"/>
                                <a:gd name="T85" fmla="*/ T84 w 562"/>
                                <a:gd name="T86" fmla="+- 0 11269 9785"/>
                                <a:gd name="T87" fmla="*/ 11269 h 1560"/>
                                <a:gd name="T88" fmla="+- 0 3025 2527"/>
                                <a:gd name="T89" fmla="*/ T88 w 562"/>
                                <a:gd name="T90" fmla="+- 0 11192 9785"/>
                                <a:gd name="T91" fmla="*/ 11192 h 1560"/>
                                <a:gd name="T92" fmla="+- 0 2993 2527"/>
                                <a:gd name="T93" fmla="*/ T92 w 562"/>
                                <a:gd name="T94" fmla="+- 0 11114 9785"/>
                                <a:gd name="T95" fmla="*/ 11114 h 1560"/>
                                <a:gd name="T96" fmla="+- 0 2962 2527"/>
                                <a:gd name="T97" fmla="*/ T96 w 562"/>
                                <a:gd name="T98" fmla="+- 0 11036 9785"/>
                                <a:gd name="T99" fmla="*/ 11036 h 1560"/>
                                <a:gd name="T100" fmla="+- 0 2931 2527"/>
                                <a:gd name="T101" fmla="*/ T100 w 562"/>
                                <a:gd name="T102" fmla="+- 0 10956 9785"/>
                                <a:gd name="T103" fmla="*/ 10956 h 1560"/>
                                <a:gd name="T104" fmla="+- 0 2900 2527"/>
                                <a:gd name="T105" fmla="*/ T104 w 562"/>
                                <a:gd name="T106" fmla="+- 0 10876 9785"/>
                                <a:gd name="T107" fmla="*/ 10876 h 1560"/>
                                <a:gd name="T108" fmla="+- 0 2870 2527"/>
                                <a:gd name="T109" fmla="*/ T108 w 562"/>
                                <a:gd name="T110" fmla="+- 0 10795 9785"/>
                                <a:gd name="T111" fmla="*/ 10795 h 1560"/>
                                <a:gd name="T112" fmla="+- 0 2839 2527"/>
                                <a:gd name="T113" fmla="*/ T112 w 562"/>
                                <a:gd name="T114" fmla="+- 0 10714 9785"/>
                                <a:gd name="T115" fmla="*/ 10714 h 1560"/>
                                <a:gd name="T116" fmla="+- 0 2813 2527"/>
                                <a:gd name="T117" fmla="*/ T116 w 562"/>
                                <a:gd name="T118" fmla="+- 0 10641 9785"/>
                                <a:gd name="T119" fmla="*/ 10641 h 1560"/>
                                <a:gd name="T120" fmla="+- 0 2786 2527"/>
                                <a:gd name="T121" fmla="*/ T120 w 562"/>
                                <a:gd name="T122" fmla="+- 0 10568 9785"/>
                                <a:gd name="T123" fmla="*/ 10568 h 1560"/>
                                <a:gd name="T124" fmla="+- 0 2761 2527"/>
                                <a:gd name="T125" fmla="*/ T124 w 562"/>
                                <a:gd name="T126" fmla="+- 0 10495 9785"/>
                                <a:gd name="T127" fmla="*/ 10495 h 1560"/>
                                <a:gd name="T128" fmla="+- 0 2735 2527"/>
                                <a:gd name="T129" fmla="*/ T128 w 562"/>
                                <a:gd name="T130" fmla="+- 0 10421 9785"/>
                                <a:gd name="T131" fmla="*/ 10421 h 1560"/>
                                <a:gd name="T132" fmla="+- 0 2710 2527"/>
                                <a:gd name="T133" fmla="*/ T132 w 562"/>
                                <a:gd name="T134" fmla="+- 0 10346 9785"/>
                                <a:gd name="T135" fmla="*/ 10346 h 1560"/>
                                <a:gd name="T136" fmla="+- 0 2686 2527"/>
                                <a:gd name="T137" fmla="*/ T136 w 562"/>
                                <a:gd name="T138" fmla="+- 0 10272 9785"/>
                                <a:gd name="T139" fmla="*/ 10272 h 1560"/>
                                <a:gd name="T140" fmla="+- 0 2661 2527"/>
                                <a:gd name="T141" fmla="*/ T140 w 562"/>
                                <a:gd name="T142" fmla="+- 0 10197 9785"/>
                                <a:gd name="T143" fmla="*/ 10197 h 1560"/>
                                <a:gd name="T144" fmla="+- 0 2637 2527"/>
                                <a:gd name="T145" fmla="*/ T144 w 562"/>
                                <a:gd name="T146" fmla="+- 0 10122 9785"/>
                                <a:gd name="T147" fmla="*/ 10122 h 1560"/>
                                <a:gd name="T148" fmla="+- 0 2613 2527"/>
                                <a:gd name="T149" fmla="*/ T148 w 562"/>
                                <a:gd name="T150" fmla="+- 0 10047 9785"/>
                                <a:gd name="T151" fmla="*/ 10047 h 1560"/>
                                <a:gd name="T152" fmla="+- 0 2589 2527"/>
                                <a:gd name="T153" fmla="*/ T152 w 562"/>
                                <a:gd name="T154" fmla="+- 0 9972 9785"/>
                                <a:gd name="T155" fmla="*/ 9972 h 1560"/>
                                <a:gd name="T156" fmla="+- 0 2566 2527"/>
                                <a:gd name="T157" fmla="*/ T156 w 562"/>
                                <a:gd name="T158" fmla="+- 0 9898 9785"/>
                                <a:gd name="T159" fmla="*/ 9898 h 1560"/>
                                <a:gd name="T160" fmla="+- 0 2555 2527"/>
                                <a:gd name="T161" fmla="*/ T160 w 562"/>
                                <a:gd name="T162" fmla="+- 0 9870 9785"/>
                                <a:gd name="T163" fmla="*/ 9870 h 1560"/>
                                <a:gd name="T164" fmla="+- 0 2545 2527"/>
                                <a:gd name="T165" fmla="*/ T164 w 562"/>
                                <a:gd name="T166" fmla="+- 0 9842 9785"/>
                                <a:gd name="T167" fmla="*/ 9842 h 1560"/>
                                <a:gd name="T168" fmla="+- 0 2536 2527"/>
                                <a:gd name="T169" fmla="*/ T168 w 562"/>
                                <a:gd name="T170" fmla="+- 0 9814 9785"/>
                                <a:gd name="T171" fmla="*/ 9814 h 1560"/>
                                <a:gd name="T172" fmla="+- 0 2527 2527"/>
                                <a:gd name="T173" fmla="*/ T172 w 562"/>
                                <a:gd name="T174" fmla="+- 0 9785 9785"/>
                                <a:gd name="T175" fmla="*/ 9785 h 156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</a:cxnLst>
                              <a:rect l="0" t="0" r="r" b="b"/>
                              <a:pathLst>
                                <a:path w="562" h="1560">
                                  <a:moveTo>
                                    <a:pt x="0" y="0"/>
                                  </a:moveTo>
                                  <a:lnTo>
                                    <a:pt x="1" y="107"/>
                                  </a:lnTo>
                                  <a:lnTo>
                                    <a:pt x="7" y="218"/>
                                  </a:lnTo>
                                  <a:lnTo>
                                    <a:pt x="56" y="368"/>
                                  </a:lnTo>
                                  <a:lnTo>
                                    <a:pt x="81" y="443"/>
                                  </a:lnTo>
                                  <a:lnTo>
                                    <a:pt x="105" y="517"/>
                                  </a:lnTo>
                                  <a:lnTo>
                                    <a:pt x="130" y="591"/>
                                  </a:lnTo>
                                  <a:lnTo>
                                    <a:pt x="155" y="665"/>
                                  </a:lnTo>
                                  <a:lnTo>
                                    <a:pt x="181" y="739"/>
                                  </a:lnTo>
                                  <a:lnTo>
                                    <a:pt x="207" y="812"/>
                                  </a:lnTo>
                                  <a:lnTo>
                                    <a:pt x="234" y="885"/>
                                  </a:lnTo>
                                  <a:lnTo>
                                    <a:pt x="262" y="957"/>
                                  </a:lnTo>
                                  <a:lnTo>
                                    <a:pt x="291" y="1034"/>
                                  </a:lnTo>
                                  <a:lnTo>
                                    <a:pt x="320" y="1110"/>
                                  </a:lnTo>
                                  <a:lnTo>
                                    <a:pt x="350" y="1186"/>
                                  </a:lnTo>
                                  <a:lnTo>
                                    <a:pt x="380" y="1262"/>
                                  </a:lnTo>
                                  <a:lnTo>
                                    <a:pt x="410" y="1338"/>
                                  </a:lnTo>
                                  <a:lnTo>
                                    <a:pt x="440" y="1412"/>
                                  </a:lnTo>
                                  <a:lnTo>
                                    <a:pt x="470" y="1486"/>
                                  </a:lnTo>
                                  <a:lnTo>
                                    <a:pt x="499" y="1560"/>
                                  </a:lnTo>
                                  <a:lnTo>
                                    <a:pt x="562" y="1560"/>
                                  </a:lnTo>
                                  <a:lnTo>
                                    <a:pt x="530" y="1484"/>
                                  </a:lnTo>
                                  <a:lnTo>
                                    <a:pt x="498" y="1407"/>
                                  </a:lnTo>
                                  <a:lnTo>
                                    <a:pt x="466" y="1329"/>
                                  </a:lnTo>
                                  <a:lnTo>
                                    <a:pt x="435" y="1251"/>
                                  </a:lnTo>
                                  <a:lnTo>
                                    <a:pt x="404" y="1171"/>
                                  </a:lnTo>
                                  <a:lnTo>
                                    <a:pt x="373" y="1091"/>
                                  </a:lnTo>
                                  <a:lnTo>
                                    <a:pt x="343" y="1010"/>
                                  </a:lnTo>
                                  <a:lnTo>
                                    <a:pt x="312" y="929"/>
                                  </a:lnTo>
                                  <a:lnTo>
                                    <a:pt x="286" y="856"/>
                                  </a:lnTo>
                                  <a:lnTo>
                                    <a:pt x="259" y="783"/>
                                  </a:lnTo>
                                  <a:lnTo>
                                    <a:pt x="234" y="710"/>
                                  </a:lnTo>
                                  <a:lnTo>
                                    <a:pt x="208" y="636"/>
                                  </a:lnTo>
                                  <a:lnTo>
                                    <a:pt x="183" y="561"/>
                                  </a:lnTo>
                                  <a:lnTo>
                                    <a:pt x="159" y="487"/>
                                  </a:lnTo>
                                  <a:lnTo>
                                    <a:pt x="134" y="412"/>
                                  </a:lnTo>
                                  <a:lnTo>
                                    <a:pt x="110" y="337"/>
                                  </a:lnTo>
                                  <a:lnTo>
                                    <a:pt x="86" y="262"/>
                                  </a:lnTo>
                                  <a:lnTo>
                                    <a:pt x="62" y="187"/>
                                  </a:lnTo>
                                  <a:lnTo>
                                    <a:pt x="39" y="113"/>
                                  </a:lnTo>
                                  <a:lnTo>
                                    <a:pt x="28" y="85"/>
                                  </a:lnTo>
                                  <a:lnTo>
                                    <a:pt x="18" y="57"/>
                                  </a:lnTo>
                                  <a:lnTo>
                                    <a:pt x="9" y="29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756E5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113" name="Group 1104"/>
                        <wpg:cNvGrpSpPr>
                          <a:grpSpLocks/>
                        </wpg:cNvGrpSpPr>
                        <wpg:grpSpPr bwMode="auto">
                          <a:xfrm>
                            <a:off x="1896" y="7426"/>
                            <a:ext cx="720" cy="3521"/>
                            <a:chOff x="1896" y="7426"/>
                            <a:chExt cx="720" cy="3521"/>
                          </a:xfrm>
                        </wpg:grpSpPr>
                        <wps:wsp>
                          <wps:cNvPr id="1114" name="Freeform 1105"/>
                          <wps:cNvSpPr>
                            <a:spLocks/>
                          </wps:cNvSpPr>
                          <wps:spPr bwMode="auto">
                            <a:xfrm>
                              <a:off x="1896" y="7426"/>
                              <a:ext cx="720" cy="3521"/>
                            </a:xfrm>
                            <a:custGeom>
                              <a:avLst/>
                              <a:gdLst>
                                <a:gd name="T0" fmla="+- 0 1903 1896"/>
                                <a:gd name="T1" fmla="*/ T0 w 720"/>
                                <a:gd name="T2" fmla="+- 0 7508 7426"/>
                                <a:gd name="T3" fmla="*/ 7508 h 3521"/>
                                <a:gd name="T4" fmla="+- 0 1918 1896"/>
                                <a:gd name="T5" fmla="*/ T4 w 720"/>
                                <a:gd name="T6" fmla="+- 0 7673 7426"/>
                                <a:gd name="T7" fmla="*/ 7673 h 3521"/>
                                <a:gd name="T8" fmla="+- 0 1934 1896"/>
                                <a:gd name="T9" fmla="*/ T8 w 720"/>
                                <a:gd name="T10" fmla="+- 0 7837 7426"/>
                                <a:gd name="T11" fmla="*/ 7837 h 3521"/>
                                <a:gd name="T12" fmla="+- 0 1952 1896"/>
                                <a:gd name="T13" fmla="*/ T12 w 720"/>
                                <a:gd name="T14" fmla="+- 0 8002 7426"/>
                                <a:gd name="T15" fmla="*/ 8002 h 3521"/>
                                <a:gd name="T16" fmla="+- 0 1971 1896"/>
                                <a:gd name="T17" fmla="*/ T16 w 720"/>
                                <a:gd name="T18" fmla="+- 0 8166 7426"/>
                                <a:gd name="T19" fmla="*/ 8166 h 3521"/>
                                <a:gd name="T20" fmla="+- 0 1992 1896"/>
                                <a:gd name="T21" fmla="*/ T20 w 720"/>
                                <a:gd name="T22" fmla="+- 0 8329 7426"/>
                                <a:gd name="T23" fmla="*/ 8329 h 3521"/>
                                <a:gd name="T24" fmla="+- 0 2014 1896"/>
                                <a:gd name="T25" fmla="*/ T24 w 720"/>
                                <a:gd name="T26" fmla="+- 0 8492 7426"/>
                                <a:gd name="T27" fmla="*/ 8492 h 3521"/>
                                <a:gd name="T28" fmla="+- 0 2038 1896"/>
                                <a:gd name="T29" fmla="*/ T28 w 720"/>
                                <a:gd name="T30" fmla="+- 0 8651 7426"/>
                                <a:gd name="T31" fmla="*/ 8651 h 3521"/>
                                <a:gd name="T32" fmla="+- 0 2064 1896"/>
                                <a:gd name="T33" fmla="*/ T32 w 720"/>
                                <a:gd name="T34" fmla="+- 0 8808 7426"/>
                                <a:gd name="T35" fmla="*/ 8808 h 3521"/>
                                <a:gd name="T36" fmla="+- 0 2091 1896"/>
                                <a:gd name="T37" fmla="*/ T36 w 720"/>
                                <a:gd name="T38" fmla="+- 0 8964 7426"/>
                                <a:gd name="T39" fmla="*/ 8964 h 3521"/>
                                <a:gd name="T40" fmla="+- 0 2120 1896"/>
                                <a:gd name="T41" fmla="*/ T40 w 720"/>
                                <a:gd name="T42" fmla="+- 0 9119 7426"/>
                                <a:gd name="T43" fmla="*/ 9119 h 3521"/>
                                <a:gd name="T44" fmla="+- 0 2150 1896"/>
                                <a:gd name="T45" fmla="*/ T44 w 720"/>
                                <a:gd name="T46" fmla="+- 0 9274 7426"/>
                                <a:gd name="T47" fmla="*/ 9274 h 3521"/>
                                <a:gd name="T48" fmla="+- 0 2182 1896"/>
                                <a:gd name="T49" fmla="*/ T48 w 720"/>
                                <a:gd name="T50" fmla="+- 0 9428 7426"/>
                                <a:gd name="T51" fmla="*/ 9428 h 3521"/>
                                <a:gd name="T52" fmla="+- 0 2216 1896"/>
                                <a:gd name="T53" fmla="*/ T52 w 720"/>
                                <a:gd name="T54" fmla="+- 0 9582 7426"/>
                                <a:gd name="T55" fmla="*/ 9582 h 3521"/>
                                <a:gd name="T56" fmla="+- 0 2251 1896"/>
                                <a:gd name="T57" fmla="*/ T56 w 720"/>
                                <a:gd name="T58" fmla="+- 0 9736 7426"/>
                                <a:gd name="T59" fmla="*/ 9736 h 3521"/>
                                <a:gd name="T60" fmla="+- 0 2289 1896"/>
                                <a:gd name="T61" fmla="*/ T60 w 720"/>
                                <a:gd name="T62" fmla="+- 0 9889 7426"/>
                                <a:gd name="T63" fmla="*/ 9889 h 3521"/>
                                <a:gd name="T64" fmla="+- 0 2328 1896"/>
                                <a:gd name="T65" fmla="*/ T64 w 720"/>
                                <a:gd name="T66" fmla="+- 0 10042 7426"/>
                                <a:gd name="T67" fmla="*/ 10042 h 3521"/>
                                <a:gd name="T68" fmla="+- 0 2370 1896"/>
                                <a:gd name="T69" fmla="*/ T68 w 720"/>
                                <a:gd name="T70" fmla="+- 0 10199 7426"/>
                                <a:gd name="T71" fmla="*/ 10199 h 3521"/>
                                <a:gd name="T72" fmla="+- 0 2415 1896"/>
                                <a:gd name="T73" fmla="*/ T72 w 720"/>
                                <a:gd name="T74" fmla="+- 0 10357 7426"/>
                                <a:gd name="T75" fmla="*/ 10357 h 3521"/>
                                <a:gd name="T76" fmla="+- 0 2462 1896"/>
                                <a:gd name="T77" fmla="*/ T76 w 720"/>
                                <a:gd name="T78" fmla="+- 0 10516 7426"/>
                                <a:gd name="T79" fmla="*/ 10516 h 3521"/>
                                <a:gd name="T80" fmla="+- 0 2513 1896"/>
                                <a:gd name="T81" fmla="*/ T80 w 720"/>
                                <a:gd name="T82" fmla="+- 0 10673 7426"/>
                                <a:gd name="T83" fmla="*/ 10673 h 3521"/>
                                <a:gd name="T84" fmla="+- 0 2559 1896"/>
                                <a:gd name="T85" fmla="*/ T84 w 720"/>
                                <a:gd name="T86" fmla="+- 0 10798 7426"/>
                                <a:gd name="T87" fmla="*/ 10798 h 3521"/>
                                <a:gd name="T88" fmla="+- 0 2597 1896"/>
                                <a:gd name="T89" fmla="*/ T88 w 720"/>
                                <a:gd name="T90" fmla="+- 0 10896 7426"/>
                                <a:gd name="T91" fmla="*/ 10896 h 3521"/>
                                <a:gd name="T92" fmla="+- 0 2611 1896"/>
                                <a:gd name="T93" fmla="*/ T92 w 720"/>
                                <a:gd name="T94" fmla="+- 0 10930 7426"/>
                                <a:gd name="T95" fmla="*/ 10930 h 3521"/>
                                <a:gd name="T96" fmla="+- 0 2581 1896"/>
                                <a:gd name="T97" fmla="*/ T96 w 720"/>
                                <a:gd name="T98" fmla="+- 0 10806 7426"/>
                                <a:gd name="T99" fmla="*/ 10806 h 3521"/>
                                <a:gd name="T100" fmla="+- 0 2552 1896"/>
                                <a:gd name="T101" fmla="*/ T100 w 720"/>
                                <a:gd name="T102" fmla="+- 0 10657 7426"/>
                                <a:gd name="T103" fmla="*/ 10657 h 3521"/>
                                <a:gd name="T104" fmla="+- 0 2527 1896"/>
                                <a:gd name="T105" fmla="*/ T104 w 720"/>
                                <a:gd name="T106" fmla="+- 0 10510 7426"/>
                                <a:gd name="T107" fmla="*/ 10510 h 3521"/>
                                <a:gd name="T108" fmla="+- 0 2477 1896"/>
                                <a:gd name="T109" fmla="*/ T108 w 720"/>
                                <a:gd name="T110" fmla="+- 0 10349 7426"/>
                                <a:gd name="T111" fmla="*/ 10349 h 3521"/>
                                <a:gd name="T112" fmla="+- 0 2429 1896"/>
                                <a:gd name="T113" fmla="*/ T112 w 720"/>
                                <a:gd name="T114" fmla="+- 0 10185 7426"/>
                                <a:gd name="T115" fmla="*/ 10185 h 3521"/>
                                <a:gd name="T116" fmla="+- 0 2383 1896"/>
                                <a:gd name="T117" fmla="*/ T116 w 720"/>
                                <a:gd name="T118" fmla="+- 0 10020 7426"/>
                                <a:gd name="T119" fmla="*/ 10020 h 3521"/>
                                <a:gd name="T120" fmla="+- 0 2343 1896"/>
                                <a:gd name="T121" fmla="*/ T120 w 720"/>
                                <a:gd name="T122" fmla="+- 0 9869 7426"/>
                                <a:gd name="T123" fmla="*/ 9869 h 3521"/>
                                <a:gd name="T124" fmla="+- 0 2304 1896"/>
                                <a:gd name="T125" fmla="*/ T124 w 720"/>
                                <a:gd name="T126" fmla="+- 0 9718 7426"/>
                                <a:gd name="T127" fmla="*/ 9718 h 3521"/>
                                <a:gd name="T128" fmla="+- 0 2268 1896"/>
                                <a:gd name="T129" fmla="*/ T128 w 720"/>
                                <a:gd name="T130" fmla="+- 0 9566 7426"/>
                                <a:gd name="T131" fmla="*/ 9566 h 3521"/>
                                <a:gd name="T132" fmla="+- 0 2233 1896"/>
                                <a:gd name="T133" fmla="*/ T132 w 720"/>
                                <a:gd name="T134" fmla="+- 0 9413 7426"/>
                                <a:gd name="T135" fmla="*/ 9413 h 3521"/>
                                <a:gd name="T136" fmla="+- 0 2201 1896"/>
                                <a:gd name="T137" fmla="*/ T136 w 720"/>
                                <a:gd name="T138" fmla="+- 0 9260 7426"/>
                                <a:gd name="T139" fmla="*/ 9260 h 3521"/>
                                <a:gd name="T140" fmla="+- 0 2170 1896"/>
                                <a:gd name="T141" fmla="*/ T140 w 720"/>
                                <a:gd name="T142" fmla="+- 0 9106 7426"/>
                                <a:gd name="T143" fmla="*/ 9106 h 3521"/>
                                <a:gd name="T144" fmla="+- 0 2141 1896"/>
                                <a:gd name="T145" fmla="*/ T144 w 720"/>
                                <a:gd name="T146" fmla="+- 0 8952 7426"/>
                                <a:gd name="T147" fmla="*/ 8952 h 3521"/>
                                <a:gd name="T148" fmla="+- 0 2114 1896"/>
                                <a:gd name="T149" fmla="*/ T148 w 720"/>
                                <a:gd name="T150" fmla="+- 0 8797 7426"/>
                                <a:gd name="T151" fmla="*/ 8797 h 3521"/>
                                <a:gd name="T152" fmla="+- 0 2088 1896"/>
                                <a:gd name="T153" fmla="*/ T152 w 720"/>
                                <a:gd name="T154" fmla="+- 0 8643 7426"/>
                                <a:gd name="T155" fmla="*/ 8643 h 3521"/>
                                <a:gd name="T156" fmla="+- 0 2062 1896"/>
                                <a:gd name="T157" fmla="*/ T156 w 720"/>
                                <a:gd name="T158" fmla="+- 0 8485 7426"/>
                                <a:gd name="T159" fmla="*/ 8485 h 3521"/>
                                <a:gd name="T160" fmla="+- 0 2037 1896"/>
                                <a:gd name="T161" fmla="*/ T160 w 720"/>
                                <a:gd name="T162" fmla="+- 0 8321 7426"/>
                                <a:gd name="T163" fmla="*/ 8321 h 3521"/>
                                <a:gd name="T164" fmla="+- 0 2014 1896"/>
                                <a:gd name="T165" fmla="*/ T164 w 720"/>
                                <a:gd name="T166" fmla="+- 0 8157 7426"/>
                                <a:gd name="T167" fmla="*/ 8157 h 3521"/>
                                <a:gd name="T168" fmla="+- 0 1994 1896"/>
                                <a:gd name="T169" fmla="*/ T168 w 720"/>
                                <a:gd name="T170" fmla="+- 0 7991 7426"/>
                                <a:gd name="T171" fmla="*/ 7991 h 3521"/>
                                <a:gd name="T172" fmla="+- 0 1975 1896"/>
                                <a:gd name="T173" fmla="*/ T172 w 720"/>
                                <a:gd name="T174" fmla="+- 0 7826 7426"/>
                                <a:gd name="T175" fmla="*/ 7826 h 3521"/>
                                <a:gd name="T176" fmla="+- 0 1944 1896"/>
                                <a:gd name="T177" fmla="*/ T176 w 720"/>
                                <a:gd name="T178" fmla="+- 0 7666 7426"/>
                                <a:gd name="T179" fmla="*/ 7666 h 3521"/>
                                <a:gd name="T180" fmla="+- 0 1911 1896"/>
                                <a:gd name="T181" fmla="*/ T180 w 720"/>
                                <a:gd name="T182" fmla="+- 0 7507 7426"/>
                                <a:gd name="T183" fmla="*/ 7507 h 352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  <a:cxn ang="0">
                                  <a:pos x="T177" y="T179"/>
                                </a:cxn>
                                <a:cxn ang="0">
                                  <a:pos x="T181" y="T183"/>
                                </a:cxn>
                              </a:cxnLst>
                              <a:rect l="0" t="0" r="r" b="b"/>
                              <a:pathLst>
                                <a:path w="720" h="3521">
                                  <a:moveTo>
                                    <a:pt x="0" y="0"/>
                                  </a:moveTo>
                                  <a:lnTo>
                                    <a:pt x="7" y="82"/>
                                  </a:lnTo>
                                  <a:lnTo>
                                    <a:pt x="14" y="164"/>
                                  </a:lnTo>
                                  <a:lnTo>
                                    <a:pt x="22" y="247"/>
                                  </a:lnTo>
                                  <a:lnTo>
                                    <a:pt x="30" y="329"/>
                                  </a:lnTo>
                                  <a:lnTo>
                                    <a:pt x="38" y="411"/>
                                  </a:lnTo>
                                  <a:lnTo>
                                    <a:pt x="47" y="494"/>
                                  </a:lnTo>
                                  <a:lnTo>
                                    <a:pt x="56" y="576"/>
                                  </a:lnTo>
                                  <a:lnTo>
                                    <a:pt x="65" y="658"/>
                                  </a:lnTo>
                                  <a:lnTo>
                                    <a:pt x="75" y="740"/>
                                  </a:lnTo>
                                  <a:lnTo>
                                    <a:pt x="85" y="822"/>
                                  </a:lnTo>
                                  <a:lnTo>
                                    <a:pt x="96" y="903"/>
                                  </a:lnTo>
                                  <a:lnTo>
                                    <a:pt x="107" y="985"/>
                                  </a:lnTo>
                                  <a:lnTo>
                                    <a:pt x="118" y="1066"/>
                                  </a:lnTo>
                                  <a:lnTo>
                                    <a:pt x="130" y="1147"/>
                                  </a:lnTo>
                                  <a:lnTo>
                                    <a:pt x="142" y="1225"/>
                                  </a:lnTo>
                                  <a:lnTo>
                                    <a:pt x="155" y="1303"/>
                                  </a:lnTo>
                                  <a:lnTo>
                                    <a:pt x="168" y="1382"/>
                                  </a:lnTo>
                                  <a:lnTo>
                                    <a:pt x="181" y="1460"/>
                                  </a:lnTo>
                                  <a:lnTo>
                                    <a:pt x="195" y="1538"/>
                                  </a:lnTo>
                                  <a:lnTo>
                                    <a:pt x="209" y="1615"/>
                                  </a:lnTo>
                                  <a:lnTo>
                                    <a:pt x="224" y="1693"/>
                                  </a:lnTo>
                                  <a:lnTo>
                                    <a:pt x="239" y="1771"/>
                                  </a:lnTo>
                                  <a:lnTo>
                                    <a:pt x="254" y="1848"/>
                                  </a:lnTo>
                                  <a:lnTo>
                                    <a:pt x="270" y="1925"/>
                                  </a:lnTo>
                                  <a:lnTo>
                                    <a:pt x="286" y="2002"/>
                                  </a:lnTo>
                                  <a:lnTo>
                                    <a:pt x="303" y="2079"/>
                                  </a:lnTo>
                                  <a:lnTo>
                                    <a:pt x="320" y="2156"/>
                                  </a:lnTo>
                                  <a:lnTo>
                                    <a:pt x="337" y="2233"/>
                                  </a:lnTo>
                                  <a:lnTo>
                                    <a:pt x="355" y="2310"/>
                                  </a:lnTo>
                                  <a:lnTo>
                                    <a:pt x="374" y="2387"/>
                                  </a:lnTo>
                                  <a:lnTo>
                                    <a:pt x="393" y="2463"/>
                                  </a:lnTo>
                                  <a:lnTo>
                                    <a:pt x="412" y="2539"/>
                                  </a:lnTo>
                                  <a:lnTo>
                                    <a:pt x="432" y="2616"/>
                                  </a:lnTo>
                                  <a:lnTo>
                                    <a:pt x="453" y="2694"/>
                                  </a:lnTo>
                                  <a:lnTo>
                                    <a:pt x="474" y="2773"/>
                                  </a:lnTo>
                                  <a:lnTo>
                                    <a:pt x="496" y="2852"/>
                                  </a:lnTo>
                                  <a:lnTo>
                                    <a:pt x="519" y="2931"/>
                                  </a:lnTo>
                                  <a:lnTo>
                                    <a:pt x="542" y="3010"/>
                                  </a:lnTo>
                                  <a:lnTo>
                                    <a:pt x="566" y="3090"/>
                                  </a:lnTo>
                                  <a:lnTo>
                                    <a:pt x="591" y="3169"/>
                                  </a:lnTo>
                                  <a:lnTo>
                                    <a:pt x="617" y="3247"/>
                                  </a:lnTo>
                                  <a:lnTo>
                                    <a:pt x="643" y="3326"/>
                                  </a:lnTo>
                                  <a:lnTo>
                                    <a:pt x="663" y="3372"/>
                                  </a:lnTo>
                                  <a:lnTo>
                                    <a:pt x="682" y="3421"/>
                                  </a:lnTo>
                                  <a:lnTo>
                                    <a:pt x="701" y="3470"/>
                                  </a:lnTo>
                                  <a:lnTo>
                                    <a:pt x="720" y="3520"/>
                                  </a:lnTo>
                                  <a:lnTo>
                                    <a:pt x="715" y="3504"/>
                                  </a:lnTo>
                                  <a:lnTo>
                                    <a:pt x="709" y="3488"/>
                                  </a:lnTo>
                                  <a:lnTo>
                                    <a:pt x="685" y="3380"/>
                                  </a:lnTo>
                                  <a:lnTo>
                                    <a:pt x="670" y="3306"/>
                                  </a:lnTo>
                                  <a:lnTo>
                                    <a:pt x="656" y="3231"/>
                                  </a:lnTo>
                                  <a:lnTo>
                                    <a:pt x="643" y="3157"/>
                                  </a:lnTo>
                                  <a:lnTo>
                                    <a:pt x="631" y="3084"/>
                                  </a:lnTo>
                                  <a:lnTo>
                                    <a:pt x="606" y="3004"/>
                                  </a:lnTo>
                                  <a:lnTo>
                                    <a:pt x="581" y="2923"/>
                                  </a:lnTo>
                                  <a:lnTo>
                                    <a:pt x="556" y="2842"/>
                                  </a:lnTo>
                                  <a:lnTo>
                                    <a:pt x="533" y="2759"/>
                                  </a:lnTo>
                                  <a:lnTo>
                                    <a:pt x="509" y="2677"/>
                                  </a:lnTo>
                                  <a:lnTo>
                                    <a:pt x="487" y="2594"/>
                                  </a:lnTo>
                                  <a:lnTo>
                                    <a:pt x="467" y="2519"/>
                                  </a:lnTo>
                                  <a:lnTo>
                                    <a:pt x="447" y="2443"/>
                                  </a:lnTo>
                                  <a:lnTo>
                                    <a:pt x="427" y="2368"/>
                                  </a:lnTo>
                                  <a:lnTo>
                                    <a:pt x="408" y="2292"/>
                                  </a:lnTo>
                                  <a:lnTo>
                                    <a:pt x="390" y="2216"/>
                                  </a:lnTo>
                                  <a:lnTo>
                                    <a:pt x="372" y="2140"/>
                                  </a:lnTo>
                                  <a:lnTo>
                                    <a:pt x="354" y="2064"/>
                                  </a:lnTo>
                                  <a:lnTo>
                                    <a:pt x="337" y="1987"/>
                                  </a:lnTo>
                                  <a:lnTo>
                                    <a:pt x="321" y="1911"/>
                                  </a:lnTo>
                                  <a:lnTo>
                                    <a:pt x="305" y="1834"/>
                                  </a:lnTo>
                                  <a:lnTo>
                                    <a:pt x="289" y="1757"/>
                                  </a:lnTo>
                                  <a:lnTo>
                                    <a:pt x="274" y="1680"/>
                                  </a:lnTo>
                                  <a:lnTo>
                                    <a:pt x="260" y="1603"/>
                                  </a:lnTo>
                                  <a:lnTo>
                                    <a:pt x="245" y="1526"/>
                                  </a:lnTo>
                                  <a:lnTo>
                                    <a:pt x="231" y="1449"/>
                                  </a:lnTo>
                                  <a:lnTo>
                                    <a:pt x="218" y="1371"/>
                                  </a:lnTo>
                                  <a:lnTo>
                                    <a:pt x="205" y="1294"/>
                                  </a:lnTo>
                                  <a:lnTo>
                                    <a:pt x="192" y="1217"/>
                                  </a:lnTo>
                                  <a:lnTo>
                                    <a:pt x="180" y="1140"/>
                                  </a:lnTo>
                                  <a:lnTo>
                                    <a:pt x="166" y="1059"/>
                                  </a:lnTo>
                                  <a:lnTo>
                                    <a:pt x="153" y="977"/>
                                  </a:lnTo>
                                  <a:lnTo>
                                    <a:pt x="141" y="895"/>
                                  </a:lnTo>
                                  <a:lnTo>
                                    <a:pt x="129" y="813"/>
                                  </a:lnTo>
                                  <a:lnTo>
                                    <a:pt x="118" y="731"/>
                                  </a:lnTo>
                                  <a:lnTo>
                                    <a:pt x="107" y="648"/>
                                  </a:lnTo>
                                  <a:lnTo>
                                    <a:pt x="98" y="565"/>
                                  </a:lnTo>
                                  <a:lnTo>
                                    <a:pt x="88" y="483"/>
                                  </a:lnTo>
                                  <a:lnTo>
                                    <a:pt x="79" y="400"/>
                                  </a:lnTo>
                                  <a:lnTo>
                                    <a:pt x="64" y="319"/>
                                  </a:lnTo>
                                  <a:lnTo>
                                    <a:pt x="48" y="240"/>
                                  </a:lnTo>
                                  <a:lnTo>
                                    <a:pt x="31" y="160"/>
                                  </a:lnTo>
                                  <a:lnTo>
                                    <a:pt x="15" y="81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756E5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115" name="Group 1102"/>
                        <wpg:cNvGrpSpPr>
                          <a:grpSpLocks/>
                        </wpg:cNvGrpSpPr>
                        <wpg:grpSpPr bwMode="auto">
                          <a:xfrm>
                            <a:off x="1830" y="2582"/>
                            <a:ext cx="223" cy="4769"/>
                            <a:chOff x="1830" y="2582"/>
                            <a:chExt cx="223" cy="4769"/>
                          </a:xfrm>
                        </wpg:grpSpPr>
                        <wps:wsp>
                          <wps:cNvPr id="1116" name="Freeform 1103"/>
                          <wps:cNvSpPr>
                            <a:spLocks/>
                          </wps:cNvSpPr>
                          <wps:spPr bwMode="auto">
                            <a:xfrm>
                              <a:off x="1830" y="2582"/>
                              <a:ext cx="223" cy="4769"/>
                            </a:xfrm>
                            <a:custGeom>
                              <a:avLst/>
                              <a:gdLst>
                                <a:gd name="T0" fmla="+- 0 2047 1830"/>
                                <a:gd name="T1" fmla="*/ T0 w 223"/>
                                <a:gd name="T2" fmla="+- 0 2582 2582"/>
                                <a:gd name="T3" fmla="*/ 2582 h 4769"/>
                                <a:gd name="T4" fmla="+- 0 2023 1830"/>
                                <a:gd name="T5" fmla="*/ T4 w 223"/>
                                <a:gd name="T6" fmla="+- 0 2749 2582"/>
                                <a:gd name="T7" fmla="*/ 2749 h 4769"/>
                                <a:gd name="T8" fmla="+- 0 2000 1830"/>
                                <a:gd name="T9" fmla="*/ T8 w 223"/>
                                <a:gd name="T10" fmla="+- 0 2915 2582"/>
                                <a:gd name="T11" fmla="*/ 2915 h 4769"/>
                                <a:gd name="T12" fmla="+- 0 1979 1830"/>
                                <a:gd name="T13" fmla="*/ T12 w 223"/>
                                <a:gd name="T14" fmla="+- 0 3081 2582"/>
                                <a:gd name="T15" fmla="*/ 3081 h 4769"/>
                                <a:gd name="T16" fmla="+- 0 1960 1830"/>
                                <a:gd name="T17" fmla="*/ T16 w 223"/>
                                <a:gd name="T18" fmla="+- 0 3246 2582"/>
                                <a:gd name="T19" fmla="*/ 3246 h 4769"/>
                                <a:gd name="T20" fmla="+- 0 1943 1830"/>
                                <a:gd name="T21" fmla="*/ T20 w 223"/>
                                <a:gd name="T22" fmla="+- 0 3412 2582"/>
                                <a:gd name="T23" fmla="*/ 3412 h 4769"/>
                                <a:gd name="T24" fmla="+- 0 1929 1830"/>
                                <a:gd name="T25" fmla="*/ T24 w 223"/>
                                <a:gd name="T26" fmla="+- 0 3578 2582"/>
                                <a:gd name="T27" fmla="*/ 3578 h 4769"/>
                                <a:gd name="T28" fmla="+- 0 1915 1830"/>
                                <a:gd name="T29" fmla="*/ T28 w 223"/>
                                <a:gd name="T30" fmla="+- 0 3743 2582"/>
                                <a:gd name="T31" fmla="*/ 3743 h 4769"/>
                                <a:gd name="T32" fmla="+- 0 1902 1830"/>
                                <a:gd name="T33" fmla="*/ T32 w 223"/>
                                <a:gd name="T34" fmla="+- 0 3909 2582"/>
                                <a:gd name="T35" fmla="*/ 3909 h 4769"/>
                                <a:gd name="T36" fmla="+- 0 1889 1830"/>
                                <a:gd name="T37" fmla="*/ T36 w 223"/>
                                <a:gd name="T38" fmla="+- 0 4075 2582"/>
                                <a:gd name="T39" fmla="*/ 4075 h 4769"/>
                                <a:gd name="T40" fmla="+- 0 1877 1830"/>
                                <a:gd name="T41" fmla="*/ T40 w 223"/>
                                <a:gd name="T42" fmla="+- 0 4234 2582"/>
                                <a:gd name="T43" fmla="*/ 4234 h 4769"/>
                                <a:gd name="T44" fmla="+- 0 1867 1830"/>
                                <a:gd name="T45" fmla="*/ T44 w 223"/>
                                <a:gd name="T46" fmla="+- 0 4393 2582"/>
                                <a:gd name="T47" fmla="*/ 4393 h 4769"/>
                                <a:gd name="T48" fmla="+- 0 1858 1830"/>
                                <a:gd name="T49" fmla="*/ T48 w 223"/>
                                <a:gd name="T50" fmla="+- 0 4551 2582"/>
                                <a:gd name="T51" fmla="*/ 4551 h 4769"/>
                                <a:gd name="T52" fmla="+- 0 1850 1830"/>
                                <a:gd name="T53" fmla="*/ T52 w 223"/>
                                <a:gd name="T54" fmla="+- 0 4709 2582"/>
                                <a:gd name="T55" fmla="*/ 4709 h 4769"/>
                                <a:gd name="T56" fmla="+- 0 1844 1830"/>
                                <a:gd name="T57" fmla="*/ T56 w 223"/>
                                <a:gd name="T58" fmla="+- 0 4867 2582"/>
                                <a:gd name="T59" fmla="*/ 4867 h 4769"/>
                                <a:gd name="T60" fmla="+- 0 1839 1830"/>
                                <a:gd name="T61" fmla="*/ T60 w 223"/>
                                <a:gd name="T62" fmla="+- 0 5025 2582"/>
                                <a:gd name="T63" fmla="*/ 5025 h 4769"/>
                                <a:gd name="T64" fmla="+- 0 1835 1830"/>
                                <a:gd name="T65" fmla="*/ T64 w 223"/>
                                <a:gd name="T66" fmla="+- 0 5183 2582"/>
                                <a:gd name="T67" fmla="*/ 5183 h 4769"/>
                                <a:gd name="T68" fmla="+- 0 1833 1830"/>
                                <a:gd name="T69" fmla="*/ T68 w 223"/>
                                <a:gd name="T70" fmla="+- 0 5342 2582"/>
                                <a:gd name="T71" fmla="*/ 5342 h 4769"/>
                                <a:gd name="T72" fmla="+- 0 1831 1830"/>
                                <a:gd name="T73" fmla="*/ T72 w 223"/>
                                <a:gd name="T74" fmla="+- 0 5500 2582"/>
                                <a:gd name="T75" fmla="*/ 5500 h 4769"/>
                                <a:gd name="T76" fmla="+- 0 1830 1830"/>
                                <a:gd name="T77" fmla="*/ T76 w 223"/>
                                <a:gd name="T78" fmla="+- 0 5659 2582"/>
                                <a:gd name="T79" fmla="*/ 5659 h 4769"/>
                                <a:gd name="T80" fmla="+- 0 1830 1830"/>
                                <a:gd name="T81" fmla="*/ T80 w 223"/>
                                <a:gd name="T82" fmla="+- 0 5898 2582"/>
                                <a:gd name="T83" fmla="*/ 5898 h 4769"/>
                                <a:gd name="T84" fmla="+- 0 1831 1830"/>
                                <a:gd name="T85" fmla="*/ T84 w 223"/>
                                <a:gd name="T86" fmla="+- 0 6057 2582"/>
                                <a:gd name="T87" fmla="*/ 6057 h 4769"/>
                                <a:gd name="T88" fmla="+- 0 1834 1830"/>
                                <a:gd name="T89" fmla="*/ T88 w 223"/>
                                <a:gd name="T90" fmla="+- 0 6217 2582"/>
                                <a:gd name="T91" fmla="*/ 6217 h 4769"/>
                                <a:gd name="T92" fmla="+- 0 1838 1830"/>
                                <a:gd name="T93" fmla="*/ T92 w 223"/>
                                <a:gd name="T94" fmla="+- 0 6377 2582"/>
                                <a:gd name="T95" fmla="*/ 6377 h 4769"/>
                                <a:gd name="T96" fmla="+- 0 1844 1830"/>
                                <a:gd name="T97" fmla="*/ T96 w 223"/>
                                <a:gd name="T98" fmla="+- 0 6538 2582"/>
                                <a:gd name="T99" fmla="*/ 6538 h 4769"/>
                                <a:gd name="T100" fmla="+- 0 1851 1830"/>
                                <a:gd name="T101" fmla="*/ T100 w 223"/>
                                <a:gd name="T102" fmla="+- 0 6698 2582"/>
                                <a:gd name="T103" fmla="*/ 6698 h 4769"/>
                                <a:gd name="T104" fmla="+- 0 1860 1830"/>
                                <a:gd name="T105" fmla="*/ T104 w 223"/>
                                <a:gd name="T106" fmla="+- 0 6859 2582"/>
                                <a:gd name="T107" fmla="*/ 6859 h 4769"/>
                                <a:gd name="T108" fmla="+- 0 1870 1830"/>
                                <a:gd name="T109" fmla="*/ T108 w 223"/>
                                <a:gd name="T110" fmla="+- 0 7020 2582"/>
                                <a:gd name="T111" fmla="*/ 7020 h 4769"/>
                                <a:gd name="T112" fmla="+- 0 1913 1830"/>
                                <a:gd name="T113" fmla="*/ T112 w 223"/>
                                <a:gd name="T114" fmla="+- 0 7264 2582"/>
                                <a:gd name="T115" fmla="*/ 7264 h 4769"/>
                                <a:gd name="T116" fmla="+- 0 1932 1830"/>
                                <a:gd name="T117" fmla="*/ T116 w 223"/>
                                <a:gd name="T118" fmla="+- 0 7351 2582"/>
                                <a:gd name="T119" fmla="*/ 7351 h 4769"/>
                                <a:gd name="T120" fmla="+- 0 1917 1830"/>
                                <a:gd name="T121" fmla="*/ T120 w 223"/>
                                <a:gd name="T122" fmla="+- 0 7215 2582"/>
                                <a:gd name="T123" fmla="*/ 7215 h 4769"/>
                                <a:gd name="T124" fmla="+- 0 1908 1830"/>
                                <a:gd name="T125" fmla="*/ T124 w 223"/>
                                <a:gd name="T126" fmla="+- 0 7080 2582"/>
                                <a:gd name="T127" fmla="*/ 7080 h 4769"/>
                                <a:gd name="T128" fmla="+- 0 1898 1830"/>
                                <a:gd name="T129" fmla="*/ T128 w 223"/>
                                <a:gd name="T130" fmla="+- 0 6921 2582"/>
                                <a:gd name="T131" fmla="*/ 6921 h 4769"/>
                                <a:gd name="T132" fmla="+- 0 1889 1830"/>
                                <a:gd name="T133" fmla="*/ T132 w 223"/>
                                <a:gd name="T134" fmla="+- 0 6762 2582"/>
                                <a:gd name="T135" fmla="*/ 6762 h 4769"/>
                                <a:gd name="T136" fmla="+- 0 1881 1830"/>
                                <a:gd name="T137" fmla="*/ T136 w 223"/>
                                <a:gd name="T138" fmla="+- 0 6604 2582"/>
                                <a:gd name="T139" fmla="*/ 6604 h 4769"/>
                                <a:gd name="T140" fmla="+- 0 1874 1830"/>
                                <a:gd name="T141" fmla="*/ T140 w 223"/>
                                <a:gd name="T142" fmla="+- 0 6446 2582"/>
                                <a:gd name="T143" fmla="*/ 6446 h 4769"/>
                                <a:gd name="T144" fmla="+- 0 1869 1830"/>
                                <a:gd name="T145" fmla="*/ T144 w 223"/>
                                <a:gd name="T146" fmla="+- 0 6288 2582"/>
                                <a:gd name="T147" fmla="*/ 6288 h 4769"/>
                                <a:gd name="T148" fmla="+- 0 1864 1830"/>
                                <a:gd name="T149" fmla="*/ T148 w 223"/>
                                <a:gd name="T150" fmla="+- 0 6130 2582"/>
                                <a:gd name="T151" fmla="*/ 6130 h 4769"/>
                                <a:gd name="T152" fmla="+- 0 1861 1830"/>
                                <a:gd name="T153" fmla="*/ T152 w 223"/>
                                <a:gd name="T154" fmla="+- 0 5973 2582"/>
                                <a:gd name="T155" fmla="*/ 5973 h 4769"/>
                                <a:gd name="T156" fmla="+- 0 1859 1830"/>
                                <a:gd name="T157" fmla="*/ T156 w 223"/>
                                <a:gd name="T158" fmla="+- 0 5816 2582"/>
                                <a:gd name="T159" fmla="*/ 5816 h 4769"/>
                                <a:gd name="T160" fmla="+- 0 1858 1830"/>
                                <a:gd name="T161" fmla="*/ T160 w 223"/>
                                <a:gd name="T162" fmla="+- 0 5659 2582"/>
                                <a:gd name="T163" fmla="*/ 5659 h 4769"/>
                                <a:gd name="T164" fmla="+- 0 1858 1830"/>
                                <a:gd name="T165" fmla="*/ T164 w 223"/>
                                <a:gd name="T166" fmla="+- 0 5421 2582"/>
                                <a:gd name="T167" fmla="*/ 5421 h 4769"/>
                                <a:gd name="T168" fmla="+- 0 1860 1830"/>
                                <a:gd name="T169" fmla="*/ T168 w 223"/>
                                <a:gd name="T170" fmla="+- 0 5262 2582"/>
                                <a:gd name="T171" fmla="*/ 5262 h 4769"/>
                                <a:gd name="T172" fmla="+- 0 1863 1830"/>
                                <a:gd name="T173" fmla="*/ T172 w 223"/>
                                <a:gd name="T174" fmla="+- 0 5103 2582"/>
                                <a:gd name="T175" fmla="*/ 5103 h 4769"/>
                                <a:gd name="T176" fmla="+- 0 1867 1830"/>
                                <a:gd name="T177" fmla="*/ T176 w 223"/>
                                <a:gd name="T178" fmla="+- 0 4944 2582"/>
                                <a:gd name="T179" fmla="*/ 4944 h 4769"/>
                                <a:gd name="T180" fmla="+- 0 1872 1830"/>
                                <a:gd name="T181" fmla="*/ T180 w 223"/>
                                <a:gd name="T182" fmla="+- 0 4785 2582"/>
                                <a:gd name="T183" fmla="*/ 4785 h 4769"/>
                                <a:gd name="T184" fmla="+- 0 1878 1830"/>
                                <a:gd name="T185" fmla="*/ T184 w 223"/>
                                <a:gd name="T186" fmla="+- 0 4627 2582"/>
                                <a:gd name="T187" fmla="*/ 4627 h 4769"/>
                                <a:gd name="T188" fmla="+- 0 1885 1830"/>
                                <a:gd name="T189" fmla="*/ T188 w 223"/>
                                <a:gd name="T190" fmla="+- 0 4469 2582"/>
                                <a:gd name="T191" fmla="*/ 4469 h 4769"/>
                                <a:gd name="T192" fmla="+- 0 1893 1830"/>
                                <a:gd name="T193" fmla="*/ T192 w 223"/>
                                <a:gd name="T194" fmla="+- 0 4311 2582"/>
                                <a:gd name="T195" fmla="*/ 4311 h 4769"/>
                                <a:gd name="T196" fmla="+- 0 1903 1830"/>
                                <a:gd name="T197" fmla="*/ T196 w 223"/>
                                <a:gd name="T198" fmla="+- 0 4154 2582"/>
                                <a:gd name="T199" fmla="*/ 4154 h 4769"/>
                                <a:gd name="T200" fmla="+- 0 1912 1830"/>
                                <a:gd name="T201" fmla="*/ T200 w 223"/>
                                <a:gd name="T202" fmla="+- 0 3992 2582"/>
                                <a:gd name="T203" fmla="*/ 3992 h 4769"/>
                                <a:gd name="T204" fmla="+- 0 1922 1830"/>
                                <a:gd name="T205" fmla="*/ T204 w 223"/>
                                <a:gd name="T206" fmla="+- 0 3826 2582"/>
                                <a:gd name="T207" fmla="*/ 3826 h 4769"/>
                                <a:gd name="T208" fmla="+- 0 1934 1830"/>
                                <a:gd name="T209" fmla="*/ T208 w 223"/>
                                <a:gd name="T210" fmla="+- 0 3661 2582"/>
                                <a:gd name="T211" fmla="*/ 3661 h 4769"/>
                                <a:gd name="T212" fmla="+- 0 1948 1830"/>
                                <a:gd name="T213" fmla="*/ T212 w 223"/>
                                <a:gd name="T214" fmla="+- 0 3495 2582"/>
                                <a:gd name="T215" fmla="*/ 3495 h 4769"/>
                                <a:gd name="T216" fmla="+- 0 1963 1830"/>
                                <a:gd name="T217" fmla="*/ T216 w 223"/>
                                <a:gd name="T218" fmla="+- 0 3329 2582"/>
                                <a:gd name="T219" fmla="*/ 3329 h 4769"/>
                                <a:gd name="T220" fmla="+- 0 1981 1830"/>
                                <a:gd name="T221" fmla="*/ T220 w 223"/>
                                <a:gd name="T222" fmla="+- 0 3164 2582"/>
                                <a:gd name="T223" fmla="*/ 3164 h 4769"/>
                                <a:gd name="T224" fmla="+- 0 1998 1830"/>
                                <a:gd name="T225" fmla="*/ T224 w 223"/>
                                <a:gd name="T226" fmla="+- 0 2998 2582"/>
                                <a:gd name="T227" fmla="*/ 2998 h 4769"/>
                                <a:gd name="T228" fmla="+- 0 2018 1830"/>
                                <a:gd name="T229" fmla="*/ T228 w 223"/>
                                <a:gd name="T230" fmla="+- 0 2832 2582"/>
                                <a:gd name="T231" fmla="*/ 2832 h 4769"/>
                                <a:gd name="T232" fmla="+- 0 2040 1830"/>
                                <a:gd name="T233" fmla="*/ T232 w 223"/>
                                <a:gd name="T234" fmla="+- 0 2666 2582"/>
                                <a:gd name="T235" fmla="*/ 2666 h 476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  <a:cxn ang="0">
                                  <a:pos x="T177" y="T179"/>
                                </a:cxn>
                                <a:cxn ang="0">
                                  <a:pos x="T181" y="T183"/>
                                </a:cxn>
                                <a:cxn ang="0">
                                  <a:pos x="T185" y="T187"/>
                                </a:cxn>
                                <a:cxn ang="0">
                                  <a:pos x="T189" y="T191"/>
                                </a:cxn>
                                <a:cxn ang="0">
                                  <a:pos x="T193" y="T195"/>
                                </a:cxn>
                                <a:cxn ang="0">
                                  <a:pos x="T197" y="T199"/>
                                </a:cxn>
                                <a:cxn ang="0">
                                  <a:pos x="T201" y="T203"/>
                                </a:cxn>
                                <a:cxn ang="0">
                                  <a:pos x="T205" y="T207"/>
                                </a:cxn>
                                <a:cxn ang="0">
                                  <a:pos x="T209" y="T211"/>
                                </a:cxn>
                                <a:cxn ang="0">
                                  <a:pos x="T213" y="T215"/>
                                </a:cxn>
                                <a:cxn ang="0">
                                  <a:pos x="T217" y="T219"/>
                                </a:cxn>
                                <a:cxn ang="0">
                                  <a:pos x="T221" y="T223"/>
                                </a:cxn>
                                <a:cxn ang="0">
                                  <a:pos x="T225" y="T227"/>
                                </a:cxn>
                                <a:cxn ang="0">
                                  <a:pos x="T229" y="T231"/>
                                </a:cxn>
                                <a:cxn ang="0">
                                  <a:pos x="T233" y="T235"/>
                                </a:cxn>
                              </a:cxnLst>
                              <a:rect l="0" t="0" r="r" b="b"/>
                              <a:pathLst>
                                <a:path w="223" h="4769">
                                  <a:moveTo>
                                    <a:pt x="222" y="0"/>
                                  </a:moveTo>
                                  <a:lnTo>
                                    <a:pt x="217" y="0"/>
                                  </a:lnTo>
                                  <a:lnTo>
                                    <a:pt x="205" y="84"/>
                                  </a:lnTo>
                                  <a:lnTo>
                                    <a:pt x="193" y="167"/>
                                  </a:lnTo>
                                  <a:lnTo>
                                    <a:pt x="181" y="250"/>
                                  </a:lnTo>
                                  <a:lnTo>
                                    <a:pt x="170" y="333"/>
                                  </a:lnTo>
                                  <a:lnTo>
                                    <a:pt x="159" y="416"/>
                                  </a:lnTo>
                                  <a:lnTo>
                                    <a:pt x="149" y="499"/>
                                  </a:lnTo>
                                  <a:lnTo>
                                    <a:pt x="140" y="582"/>
                                  </a:lnTo>
                                  <a:lnTo>
                                    <a:pt x="130" y="664"/>
                                  </a:lnTo>
                                  <a:lnTo>
                                    <a:pt x="121" y="747"/>
                                  </a:lnTo>
                                  <a:lnTo>
                                    <a:pt x="113" y="830"/>
                                  </a:lnTo>
                                  <a:lnTo>
                                    <a:pt x="106" y="913"/>
                                  </a:lnTo>
                                  <a:lnTo>
                                    <a:pt x="99" y="996"/>
                                  </a:lnTo>
                                  <a:lnTo>
                                    <a:pt x="92" y="1079"/>
                                  </a:lnTo>
                                  <a:lnTo>
                                    <a:pt x="85" y="1161"/>
                                  </a:lnTo>
                                  <a:lnTo>
                                    <a:pt x="78" y="1244"/>
                                  </a:lnTo>
                                  <a:lnTo>
                                    <a:pt x="72" y="1327"/>
                                  </a:lnTo>
                                  <a:lnTo>
                                    <a:pt x="65" y="1410"/>
                                  </a:lnTo>
                                  <a:lnTo>
                                    <a:pt x="59" y="1493"/>
                                  </a:lnTo>
                                  <a:lnTo>
                                    <a:pt x="53" y="1573"/>
                                  </a:lnTo>
                                  <a:lnTo>
                                    <a:pt x="47" y="1652"/>
                                  </a:lnTo>
                                  <a:lnTo>
                                    <a:pt x="42" y="1731"/>
                                  </a:lnTo>
                                  <a:lnTo>
                                    <a:pt x="37" y="1811"/>
                                  </a:lnTo>
                                  <a:lnTo>
                                    <a:pt x="32" y="1890"/>
                                  </a:lnTo>
                                  <a:lnTo>
                                    <a:pt x="28" y="1969"/>
                                  </a:lnTo>
                                  <a:lnTo>
                                    <a:pt x="24" y="2048"/>
                                  </a:lnTo>
                                  <a:lnTo>
                                    <a:pt x="20" y="2127"/>
                                  </a:lnTo>
                                  <a:lnTo>
                                    <a:pt x="17" y="2206"/>
                                  </a:lnTo>
                                  <a:lnTo>
                                    <a:pt x="14" y="2285"/>
                                  </a:lnTo>
                                  <a:lnTo>
                                    <a:pt x="11" y="2364"/>
                                  </a:lnTo>
                                  <a:lnTo>
                                    <a:pt x="9" y="2443"/>
                                  </a:lnTo>
                                  <a:lnTo>
                                    <a:pt x="7" y="2522"/>
                                  </a:lnTo>
                                  <a:lnTo>
                                    <a:pt x="5" y="2601"/>
                                  </a:lnTo>
                                  <a:lnTo>
                                    <a:pt x="4" y="2681"/>
                                  </a:lnTo>
                                  <a:lnTo>
                                    <a:pt x="3" y="2760"/>
                                  </a:lnTo>
                                  <a:lnTo>
                                    <a:pt x="2" y="2839"/>
                                  </a:lnTo>
                                  <a:lnTo>
                                    <a:pt x="1" y="2918"/>
                                  </a:lnTo>
                                  <a:lnTo>
                                    <a:pt x="1" y="2998"/>
                                  </a:lnTo>
                                  <a:lnTo>
                                    <a:pt x="0" y="3077"/>
                                  </a:lnTo>
                                  <a:lnTo>
                                    <a:pt x="0" y="3155"/>
                                  </a:lnTo>
                                  <a:lnTo>
                                    <a:pt x="0" y="3316"/>
                                  </a:lnTo>
                                  <a:lnTo>
                                    <a:pt x="0" y="3396"/>
                                  </a:lnTo>
                                  <a:lnTo>
                                    <a:pt x="1" y="3475"/>
                                  </a:lnTo>
                                  <a:lnTo>
                                    <a:pt x="2" y="3555"/>
                                  </a:lnTo>
                                  <a:lnTo>
                                    <a:pt x="4" y="3635"/>
                                  </a:lnTo>
                                  <a:lnTo>
                                    <a:pt x="6" y="3715"/>
                                  </a:lnTo>
                                  <a:lnTo>
                                    <a:pt x="8" y="3795"/>
                                  </a:lnTo>
                                  <a:lnTo>
                                    <a:pt x="11" y="3876"/>
                                  </a:lnTo>
                                  <a:lnTo>
                                    <a:pt x="14" y="3956"/>
                                  </a:lnTo>
                                  <a:lnTo>
                                    <a:pt x="18" y="4036"/>
                                  </a:lnTo>
                                  <a:lnTo>
                                    <a:pt x="21" y="4116"/>
                                  </a:lnTo>
                                  <a:lnTo>
                                    <a:pt x="25" y="4197"/>
                                  </a:lnTo>
                                  <a:lnTo>
                                    <a:pt x="30" y="4277"/>
                                  </a:lnTo>
                                  <a:lnTo>
                                    <a:pt x="35" y="4358"/>
                                  </a:lnTo>
                                  <a:lnTo>
                                    <a:pt x="40" y="4438"/>
                                  </a:lnTo>
                                  <a:lnTo>
                                    <a:pt x="54" y="4518"/>
                                  </a:lnTo>
                                  <a:lnTo>
                                    <a:pt x="83" y="4682"/>
                                  </a:lnTo>
                                  <a:lnTo>
                                    <a:pt x="97" y="4762"/>
                                  </a:lnTo>
                                  <a:lnTo>
                                    <a:pt x="102" y="4769"/>
                                  </a:lnTo>
                                  <a:lnTo>
                                    <a:pt x="94" y="4701"/>
                                  </a:lnTo>
                                  <a:lnTo>
                                    <a:pt x="87" y="4633"/>
                                  </a:lnTo>
                                  <a:lnTo>
                                    <a:pt x="82" y="4565"/>
                                  </a:lnTo>
                                  <a:lnTo>
                                    <a:pt x="78" y="4498"/>
                                  </a:lnTo>
                                  <a:lnTo>
                                    <a:pt x="73" y="4418"/>
                                  </a:lnTo>
                                  <a:lnTo>
                                    <a:pt x="68" y="4339"/>
                                  </a:lnTo>
                                  <a:lnTo>
                                    <a:pt x="63" y="4260"/>
                                  </a:lnTo>
                                  <a:lnTo>
                                    <a:pt x="59" y="4180"/>
                                  </a:lnTo>
                                  <a:lnTo>
                                    <a:pt x="55" y="4101"/>
                                  </a:lnTo>
                                  <a:lnTo>
                                    <a:pt x="51" y="4022"/>
                                  </a:lnTo>
                                  <a:lnTo>
                                    <a:pt x="48" y="3943"/>
                                  </a:lnTo>
                                  <a:lnTo>
                                    <a:pt x="44" y="3864"/>
                                  </a:lnTo>
                                  <a:lnTo>
                                    <a:pt x="42" y="3785"/>
                                  </a:lnTo>
                                  <a:lnTo>
                                    <a:pt x="39" y="3706"/>
                                  </a:lnTo>
                                  <a:lnTo>
                                    <a:pt x="37" y="3627"/>
                                  </a:lnTo>
                                  <a:lnTo>
                                    <a:pt x="34" y="3548"/>
                                  </a:lnTo>
                                  <a:lnTo>
                                    <a:pt x="33" y="3469"/>
                                  </a:lnTo>
                                  <a:lnTo>
                                    <a:pt x="31" y="3391"/>
                                  </a:lnTo>
                                  <a:lnTo>
                                    <a:pt x="30" y="3312"/>
                                  </a:lnTo>
                                  <a:lnTo>
                                    <a:pt x="29" y="3234"/>
                                  </a:lnTo>
                                  <a:lnTo>
                                    <a:pt x="28" y="3155"/>
                                  </a:lnTo>
                                  <a:lnTo>
                                    <a:pt x="28" y="3077"/>
                                  </a:lnTo>
                                  <a:lnTo>
                                    <a:pt x="28" y="2918"/>
                                  </a:lnTo>
                                  <a:lnTo>
                                    <a:pt x="28" y="2839"/>
                                  </a:lnTo>
                                  <a:lnTo>
                                    <a:pt x="29" y="2759"/>
                                  </a:lnTo>
                                  <a:lnTo>
                                    <a:pt x="30" y="2680"/>
                                  </a:lnTo>
                                  <a:lnTo>
                                    <a:pt x="31" y="2600"/>
                                  </a:lnTo>
                                  <a:lnTo>
                                    <a:pt x="33" y="2521"/>
                                  </a:lnTo>
                                  <a:lnTo>
                                    <a:pt x="34" y="2441"/>
                                  </a:lnTo>
                                  <a:lnTo>
                                    <a:pt x="37" y="2362"/>
                                  </a:lnTo>
                                  <a:lnTo>
                                    <a:pt x="39" y="2283"/>
                                  </a:lnTo>
                                  <a:lnTo>
                                    <a:pt x="42" y="2203"/>
                                  </a:lnTo>
                                  <a:lnTo>
                                    <a:pt x="45" y="2124"/>
                                  </a:lnTo>
                                  <a:lnTo>
                                    <a:pt x="48" y="2045"/>
                                  </a:lnTo>
                                  <a:lnTo>
                                    <a:pt x="51" y="1966"/>
                                  </a:lnTo>
                                  <a:lnTo>
                                    <a:pt x="55" y="1887"/>
                                  </a:lnTo>
                                  <a:lnTo>
                                    <a:pt x="59" y="1808"/>
                                  </a:lnTo>
                                  <a:lnTo>
                                    <a:pt x="63" y="1729"/>
                                  </a:lnTo>
                                  <a:lnTo>
                                    <a:pt x="68" y="1650"/>
                                  </a:lnTo>
                                  <a:lnTo>
                                    <a:pt x="73" y="1572"/>
                                  </a:lnTo>
                                  <a:lnTo>
                                    <a:pt x="78" y="1493"/>
                                  </a:lnTo>
                                  <a:lnTo>
                                    <a:pt x="82" y="1410"/>
                                  </a:lnTo>
                                  <a:lnTo>
                                    <a:pt x="87" y="1327"/>
                                  </a:lnTo>
                                  <a:lnTo>
                                    <a:pt x="92" y="1244"/>
                                  </a:lnTo>
                                  <a:lnTo>
                                    <a:pt x="98" y="1161"/>
                                  </a:lnTo>
                                  <a:lnTo>
                                    <a:pt x="104" y="1079"/>
                                  </a:lnTo>
                                  <a:lnTo>
                                    <a:pt x="111" y="996"/>
                                  </a:lnTo>
                                  <a:lnTo>
                                    <a:pt x="118" y="913"/>
                                  </a:lnTo>
                                  <a:lnTo>
                                    <a:pt x="125" y="830"/>
                                  </a:lnTo>
                                  <a:lnTo>
                                    <a:pt x="133" y="747"/>
                                  </a:lnTo>
                                  <a:lnTo>
                                    <a:pt x="142" y="664"/>
                                  </a:lnTo>
                                  <a:lnTo>
                                    <a:pt x="151" y="582"/>
                                  </a:lnTo>
                                  <a:lnTo>
                                    <a:pt x="159" y="499"/>
                                  </a:lnTo>
                                  <a:lnTo>
                                    <a:pt x="168" y="416"/>
                                  </a:lnTo>
                                  <a:lnTo>
                                    <a:pt x="178" y="333"/>
                                  </a:lnTo>
                                  <a:lnTo>
                                    <a:pt x="188" y="250"/>
                                  </a:lnTo>
                                  <a:lnTo>
                                    <a:pt x="198" y="167"/>
                                  </a:lnTo>
                                  <a:lnTo>
                                    <a:pt x="210" y="84"/>
                                  </a:lnTo>
                                  <a:lnTo>
                                    <a:pt x="222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756E5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117" name="Group 1100"/>
                        <wpg:cNvGrpSpPr>
                          <a:grpSpLocks/>
                        </wpg:cNvGrpSpPr>
                        <wpg:grpSpPr bwMode="auto">
                          <a:xfrm>
                            <a:off x="2664" y="10903"/>
                            <a:ext cx="176" cy="442"/>
                            <a:chOff x="2664" y="10903"/>
                            <a:chExt cx="176" cy="442"/>
                          </a:xfrm>
                        </wpg:grpSpPr>
                        <wps:wsp>
                          <wps:cNvPr id="1118" name="Freeform 1101"/>
                          <wps:cNvSpPr>
                            <a:spLocks/>
                          </wps:cNvSpPr>
                          <wps:spPr bwMode="auto">
                            <a:xfrm>
                              <a:off x="2664" y="10903"/>
                              <a:ext cx="176" cy="442"/>
                            </a:xfrm>
                            <a:custGeom>
                              <a:avLst/>
                              <a:gdLst>
                                <a:gd name="T0" fmla="+- 0 2664 2664"/>
                                <a:gd name="T1" fmla="*/ T0 w 176"/>
                                <a:gd name="T2" fmla="+- 0 10903 10903"/>
                                <a:gd name="T3" fmla="*/ 10903 h 442"/>
                                <a:gd name="T4" fmla="+- 0 2684 2664"/>
                                <a:gd name="T5" fmla="*/ T4 w 176"/>
                                <a:gd name="T6" fmla="+- 0 10978 10903"/>
                                <a:gd name="T7" fmla="*/ 10978 h 442"/>
                                <a:gd name="T8" fmla="+- 0 2704 2664"/>
                                <a:gd name="T9" fmla="*/ T8 w 176"/>
                                <a:gd name="T10" fmla="+- 0 11052 10903"/>
                                <a:gd name="T11" fmla="*/ 11052 h 442"/>
                                <a:gd name="T12" fmla="+- 0 2726 2664"/>
                                <a:gd name="T13" fmla="*/ T12 w 176"/>
                                <a:gd name="T14" fmla="+- 0 11127 10903"/>
                                <a:gd name="T15" fmla="*/ 11127 h 442"/>
                                <a:gd name="T16" fmla="+- 0 2750 2664"/>
                                <a:gd name="T17" fmla="*/ T16 w 176"/>
                                <a:gd name="T18" fmla="+- 0 11200 10903"/>
                                <a:gd name="T19" fmla="*/ 11200 h 442"/>
                                <a:gd name="T20" fmla="+- 0 2776 2664"/>
                                <a:gd name="T21" fmla="*/ T20 w 176"/>
                                <a:gd name="T22" fmla="+- 0 11273 10903"/>
                                <a:gd name="T23" fmla="*/ 11273 h 442"/>
                                <a:gd name="T24" fmla="+- 0 2803 2664"/>
                                <a:gd name="T25" fmla="*/ T24 w 176"/>
                                <a:gd name="T26" fmla="+- 0 11345 10903"/>
                                <a:gd name="T27" fmla="*/ 11345 h 442"/>
                                <a:gd name="T28" fmla="+- 0 2839 2664"/>
                                <a:gd name="T29" fmla="*/ T28 w 176"/>
                                <a:gd name="T30" fmla="+- 0 11345 10903"/>
                                <a:gd name="T31" fmla="*/ 11345 h 442"/>
                                <a:gd name="T32" fmla="+- 0 2809 2664"/>
                                <a:gd name="T33" fmla="*/ T32 w 176"/>
                                <a:gd name="T34" fmla="+- 0 11273 10903"/>
                                <a:gd name="T35" fmla="*/ 11273 h 442"/>
                                <a:gd name="T36" fmla="+- 0 2779 2664"/>
                                <a:gd name="T37" fmla="*/ T36 w 176"/>
                                <a:gd name="T38" fmla="+- 0 11200 10903"/>
                                <a:gd name="T39" fmla="*/ 11200 h 442"/>
                                <a:gd name="T40" fmla="+- 0 2750 2664"/>
                                <a:gd name="T41" fmla="*/ T40 w 176"/>
                                <a:gd name="T42" fmla="+- 0 11127 10903"/>
                                <a:gd name="T43" fmla="*/ 11127 h 442"/>
                                <a:gd name="T44" fmla="+- 0 2721 2664"/>
                                <a:gd name="T45" fmla="*/ T44 w 176"/>
                                <a:gd name="T46" fmla="+- 0 11052 10903"/>
                                <a:gd name="T47" fmla="*/ 11052 h 442"/>
                                <a:gd name="T48" fmla="+- 0 2693 2664"/>
                                <a:gd name="T49" fmla="*/ T48 w 176"/>
                                <a:gd name="T50" fmla="+- 0 10978 10903"/>
                                <a:gd name="T51" fmla="*/ 10978 h 442"/>
                                <a:gd name="T52" fmla="+- 0 2664 2664"/>
                                <a:gd name="T53" fmla="*/ T52 w 176"/>
                                <a:gd name="T54" fmla="+- 0 10903 10903"/>
                                <a:gd name="T55" fmla="*/ 10903 h 44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</a:cxnLst>
                              <a:rect l="0" t="0" r="r" b="b"/>
                              <a:pathLst>
                                <a:path w="176" h="442">
                                  <a:moveTo>
                                    <a:pt x="0" y="0"/>
                                  </a:moveTo>
                                  <a:lnTo>
                                    <a:pt x="20" y="75"/>
                                  </a:lnTo>
                                  <a:lnTo>
                                    <a:pt x="40" y="149"/>
                                  </a:lnTo>
                                  <a:lnTo>
                                    <a:pt x="62" y="224"/>
                                  </a:lnTo>
                                  <a:lnTo>
                                    <a:pt x="86" y="297"/>
                                  </a:lnTo>
                                  <a:lnTo>
                                    <a:pt x="112" y="370"/>
                                  </a:lnTo>
                                  <a:lnTo>
                                    <a:pt x="139" y="442"/>
                                  </a:lnTo>
                                  <a:lnTo>
                                    <a:pt x="175" y="442"/>
                                  </a:lnTo>
                                  <a:lnTo>
                                    <a:pt x="145" y="370"/>
                                  </a:lnTo>
                                  <a:lnTo>
                                    <a:pt x="115" y="297"/>
                                  </a:lnTo>
                                  <a:lnTo>
                                    <a:pt x="86" y="224"/>
                                  </a:lnTo>
                                  <a:lnTo>
                                    <a:pt x="57" y="149"/>
                                  </a:lnTo>
                                  <a:lnTo>
                                    <a:pt x="29" y="75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756E5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119" name="Group 1098"/>
                        <wpg:cNvGrpSpPr>
                          <a:grpSpLocks/>
                        </wpg:cNvGrpSpPr>
                        <wpg:grpSpPr bwMode="auto">
                          <a:xfrm>
                            <a:off x="1870" y="7022"/>
                            <a:ext cx="108" cy="804"/>
                            <a:chOff x="1870" y="7022"/>
                            <a:chExt cx="108" cy="804"/>
                          </a:xfrm>
                        </wpg:grpSpPr>
                        <wps:wsp>
                          <wps:cNvPr id="1120" name="Freeform 1099"/>
                          <wps:cNvSpPr>
                            <a:spLocks/>
                          </wps:cNvSpPr>
                          <wps:spPr bwMode="auto">
                            <a:xfrm>
                              <a:off x="1870" y="7022"/>
                              <a:ext cx="108" cy="804"/>
                            </a:xfrm>
                            <a:custGeom>
                              <a:avLst/>
                              <a:gdLst>
                                <a:gd name="T0" fmla="+- 0 1870 1870"/>
                                <a:gd name="T1" fmla="*/ T0 w 108"/>
                                <a:gd name="T2" fmla="+- 0 7022 7022"/>
                                <a:gd name="T3" fmla="*/ 7022 h 804"/>
                                <a:gd name="T4" fmla="+- 0 1870 1870"/>
                                <a:gd name="T5" fmla="*/ T4 w 108"/>
                                <a:gd name="T6" fmla="+- 0 7082 7022"/>
                                <a:gd name="T7" fmla="*/ 7082 h 804"/>
                                <a:gd name="T8" fmla="+- 0 1876 1870"/>
                                <a:gd name="T9" fmla="*/ T8 w 108"/>
                                <a:gd name="T10" fmla="+- 0 7168 7022"/>
                                <a:gd name="T11" fmla="*/ 7168 h 804"/>
                                <a:gd name="T12" fmla="+- 0 1890 1870"/>
                                <a:gd name="T13" fmla="*/ T12 w 108"/>
                                <a:gd name="T14" fmla="+- 0 7342 7022"/>
                                <a:gd name="T15" fmla="*/ 7342 h 804"/>
                                <a:gd name="T16" fmla="+- 0 1896 1870"/>
                                <a:gd name="T17" fmla="*/ T16 w 108"/>
                                <a:gd name="T18" fmla="+- 0 7428 7022"/>
                                <a:gd name="T19" fmla="*/ 7428 h 804"/>
                                <a:gd name="T20" fmla="+- 0 1911 1870"/>
                                <a:gd name="T21" fmla="*/ T20 w 108"/>
                                <a:gd name="T22" fmla="+- 0 7509 7022"/>
                                <a:gd name="T23" fmla="*/ 7509 h 804"/>
                                <a:gd name="T24" fmla="+- 0 1927 1870"/>
                                <a:gd name="T25" fmla="*/ T24 w 108"/>
                                <a:gd name="T26" fmla="+- 0 7589 7022"/>
                                <a:gd name="T27" fmla="*/ 7589 h 804"/>
                                <a:gd name="T28" fmla="+- 0 1961 1870"/>
                                <a:gd name="T29" fmla="*/ T28 w 108"/>
                                <a:gd name="T30" fmla="+- 0 7746 7022"/>
                                <a:gd name="T31" fmla="*/ 7746 h 804"/>
                                <a:gd name="T32" fmla="+- 0 1978 1870"/>
                                <a:gd name="T33" fmla="*/ T32 w 108"/>
                                <a:gd name="T34" fmla="+- 0 7826 7022"/>
                                <a:gd name="T35" fmla="*/ 7826 h 804"/>
                                <a:gd name="T36" fmla="+- 0 1969 1870"/>
                                <a:gd name="T37" fmla="*/ T36 w 108"/>
                                <a:gd name="T38" fmla="+- 0 7748 7022"/>
                                <a:gd name="T39" fmla="*/ 7748 h 804"/>
                                <a:gd name="T40" fmla="+- 0 1960 1870"/>
                                <a:gd name="T41" fmla="*/ T40 w 108"/>
                                <a:gd name="T42" fmla="+- 0 7670 7022"/>
                                <a:gd name="T43" fmla="*/ 7670 h 804"/>
                                <a:gd name="T44" fmla="+- 0 1953 1870"/>
                                <a:gd name="T45" fmla="*/ T44 w 108"/>
                                <a:gd name="T46" fmla="+- 0 7591 7022"/>
                                <a:gd name="T47" fmla="*/ 7591 h 804"/>
                                <a:gd name="T48" fmla="+- 0 1946 1870"/>
                                <a:gd name="T49" fmla="*/ T48 w 108"/>
                                <a:gd name="T50" fmla="+- 0 7512 7022"/>
                                <a:gd name="T51" fmla="*/ 7512 h 804"/>
                                <a:gd name="T52" fmla="+- 0 1939 1870"/>
                                <a:gd name="T53" fmla="*/ T52 w 108"/>
                                <a:gd name="T54" fmla="+- 0 7433 7022"/>
                                <a:gd name="T55" fmla="*/ 7433 h 804"/>
                                <a:gd name="T56" fmla="+- 0 1932 1870"/>
                                <a:gd name="T57" fmla="*/ T56 w 108"/>
                                <a:gd name="T58" fmla="+- 0 7354 7022"/>
                                <a:gd name="T59" fmla="*/ 7354 h 804"/>
                                <a:gd name="T60" fmla="+- 0 1927 1870"/>
                                <a:gd name="T61" fmla="*/ T60 w 108"/>
                                <a:gd name="T62" fmla="+- 0 7346 7022"/>
                                <a:gd name="T63" fmla="*/ 7346 h 804"/>
                                <a:gd name="T64" fmla="+- 0 1913 1870"/>
                                <a:gd name="T65" fmla="*/ T64 w 108"/>
                                <a:gd name="T66" fmla="+- 0 7266 7022"/>
                                <a:gd name="T67" fmla="*/ 7266 h 804"/>
                                <a:gd name="T68" fmla="+- 0 1884 1870"/>
                                <a:gd name="T69" fmla="*/ T68 w 108"/>
                                <a:gd name="T70" fmla="+- 0 7103 7022"/>
                                <a:gd name="T71" fmla="*/ 7103 h 804"/>
                                <a:gd name="T72" fmla="+- 0 1870 1870"/>
                                <a:gd name="T73" fmla="*/ T72 w 108"/>
                                <a:gd name="T74" fmla="+- 0 7022 7022"/>
                                <a:gd name="T75" fmla="*/ 7022 h 80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</a:cxnLst>
                              <a:rect l="0" t="0" r="r" b="b"/>
                              <a:pathLst>
                                <a:path w="108" h="804">
                                  <a:moveTo>
                                    <a:pt x="0" y="0"/>
                                  </a:moveTo>
                                  <a:lnTo>
                                    <a:pt x="0" y="60"/>
                                  </a:lnTo>
                                  <a:lnTo>
                                    <a:pt x="6" y="146"/>
                                  </a:lnTo>
                                  <a:lnTo>
                                    <a:pt x="20" y="320"/>
                                  </a:lnTo>
                                  <a:lnTo>
                                    <a:pt x="26" y="406"/>
                                  </a:lnTo>
                                  <a:lnTo>
                                    <a:pt x="41" y="487"/>
                                  </a:lnTo>
                                  <a:lnTo>
                                    <a:pt x="57" y="567"/>
                                  </a:lnTo>
                                  <a:lnTo>
                                    <a:pt x="91" y="724"/>
                                  </a:lnTo>
                                  <a:lnTo>
                                    <a:pt x="108" y="804"/>
                                  </a:lnTo>
                                  <a:lnTo>
                                    <a:pt x="99" y="726"/>
                                  </a:lnTo>
                                  <a:lnTo>
                                    <a:pt x="90" y="648"/>
                                  </a:lnTo>
                                  <a:lnTo>
                                    <a:pt x="83" y="569"/>
                                  </a:lnTo>
                                  <a:lnTo>
                                    <a:pt x="76" y="490"/>
                                  </a:lnTo>
                                  <a:lnTo>
                                    <a:pt x="69" y="411"/>
                                  </a:lnTo>
                                  <a:lnTo>
                                    <a:pt x="62" y="332"/>
                                  </a:lnTo>
                                  <a:lnTo>
                                    <a:pt x="57" y="324"/>
                                  </a:lnTo>
                                  <a:lnTo>
                                    <a:pt x="43" y="244"/>
                                  </a:lnTo>
                                  <a:lnTo>
                                    <a:pt x="14" y="81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756E5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121" name="Group 1096"/>
                        <wpg:cNvGrpSpPr>
                          <a:grpSpLocks/>
                        </wpg:cNvGrpSpPr>
                        <wpg:grpSpPr bwMode="auto">
                          <a:xfrm>
                            <a:off x="2484" y="5508"/>
                            <a:ext cx="1841" cy="4277"/>
                            <a:chOff x="2484" y="5508"/>
                            <a:chExt cx="1841" cy="4277"/>
                          </a:xfrm>
                        </wpg:grpSpPr>
                        <wps:wsp>
                          <wps:cNvPr id="1122" name="Freeform 1097"/>
                          <wps:cNvSpPr>
                            <a:spLocks/>
                          </wps:cNvSpPr>
                          <wps:spPr bwMode="auto">
                            <a:xfrm>
                              <a:off x="2484" y="5508"/>
                              <a:ext cx="1841" cy="4277"/>
                            </a:xfrm>
                            <a:custGeom>
                              <a:avLst/>
                              <a:gdLst>
                                <a:gd name="T0" fmla="+- 0 4318 2484"/>
                                <a:gd name="T1" fmla="*/ T0 w 1841"/>
                                <a:gd name="T2" fmla="+- 0 5508 5508"/>
                                <a:gd name="T3" fmla="*/ 5508 h 4277"/>
                                <a:gd name="T4" fmla="+- 0 4225 2484"/>
                                <a:gd name="T5" fmla="*/ T4 w 1841"/>
                                <a:gd name="T6" fmla="+- 0 5609 5508"/>
                                <a:gd name="T7" fmla="*/ 5609 h 4277"/>
                                <a:gd name="T8" fmla="+- 0 4138 2484"/>
                                <a:gd name="T9" fmla="*/ T8 w 1841"/>
                                <a:gd name="T10" fmla="+- 0 5710 5508"/>
                                <a:gd name="T11" fmla="*/ 5710 h 4277"/>
                                <a:gd name="T12" fmla="+- 0 4052 2484"/>
                                <a:gd name="T13" fmla="*/ T12 w 1841"/>
                                <a:gd name="T14" fmla="+- 0 5822 5508"/>
                                <a:gd name="T15" fmla="*/ 5822 h 4277"/>
                                <a:gd name="T16" fmla="+- 0 3967 2484"/>
                                <a:gd name="T17" fmla="*/ T16 w 1841"/>
                                <a:gd name="T18" fmla="+- 0 5928 5508"/>
                                <a:gd name="T19" fmla="*/ 5928 h 4277"/>
                                <a:gd name="T20" fmla="+- 0 3869 2484"/>
                                <a:gd name="T21" fmla="*/ T20 w 1841"/>
                                <a:gd name="T22" fmla="+- 0 6058 5508"/>
                                <a:gd name="T23" fmla="*/ 6058 h 4277"/>
                                <a:gd name="T24" fmla="+- 0 3775 2484"/>
                                <a:gd name="T25" fmla="*/ T24 w 1841"/>
                                <a:gd name="T26" fmla="+- 0 6189 5508"/>
                                <a:gd name="T27" fmla="*/ 6189 h 4277"/>
                                <a:gd name="T28" fmla="+- 0 3686 2484"/>
                                <a:gd name="T29" fmla="*/ T28 w 1841"/>
                                <a:gd name="T30" fmla="+- 0 6321 5508"/>
                                <a:gd name="T31" fmla="*/ 6321 h 4277"/>
                                <a:gd name="T32" fmla="+- 0 3598 2484"/>
                                <a:gd name="T33" fmla="*/ T32 w 1841"/>
                                <a:gd name="T34" fmla="+- 0 6457 5508"/>
                                <a:gd name="T35" fmla="*/ 6457 h 4277"/>
                                <a:gd name="T36" fmla="+- 0 3509 2484"/>
                                <a:gd name="T37" fmla="*/ T36 w 1841"/>
                                <a:gd name="T38" fmla="+- 0 6594 5508"/>
                                <a:gd name="T39" fmla="*/ 6594 h 4277"/>
                                <a:gd name="T40" fmla="+- 0 3424 2484"/>
                                <a:gd name="T41" fmla="*/ T40 w 1841"/>
                                <a:gd name="T42" fmla="+- 0 6734 5508"/>
                                <a:gd name="T43" fmla="*/ 6734 h 4277"/>
                                <a:gd name="T44" fmla="+- 0 3342 2484"/>
                                <a:gd name="T45" fmla="*/ T44 w 1841"/>
                                <a:gd name="T46" fmla="+- 0 6875 5508"/>
                                <a:gd name="T47" fmla="*/ 6875 h 4277"/>
                                <a:gd name="T48" fmla="+- 0 3263 2484"/>
                                <a:gd name="T49" fmla="*/ T48 w 1841"/>
                                <a:gd name="T50" fmla="+- 0 7018 5508"/>
                                <a:gd name="T51" fmla="*/ 7018 h 4277"/>
                                <a:gd name="T52" fmla="+- 0 3187 2484"/>
                                <a:gd name="T53" fmla="*/ T52 w 1841"/>
                                <a:gd name="T54" fmla="+- 0 7162 5508"/>
                                <a:gd name="T55" fmla="*/ 7162 h 4277"/>
                                <a:gd name="T56" fmla="+- 0 3115 2484"/>
                                <a:gd name="T57" fmla="*/ T56 w 1841"/>
                                <a:gd name="T58" fmla="+- 0 7309 5508"/>
                                <a:gd name="T59" fmla="*/ 7309 h 4277"/>
                                <a:gd name="T60" fmla="+- 0 3046 2484"/>
                                <a:gd name="T61" fmla="*/ T60 w 1841"/>
                                <a:gd name="T62" fmla="+- 0 7454 5508"/>
                                <a:gd name="T63" fmla="*/ 7454 h 4277"/>
                                <a:gd name="T64" fmla="+- 0 2982 2484"/>
                                <a:gd name="T65" fmla="*/ T64 w 1841"/>
                                <a:gd name="T66" fmla="+- 0 7597 5508"/>
                                <a:gd name="T67" fmla="*/ 7597 h 4277"/>
                                <a:gd name="T68" fmla="+- 0 2921 2484"/>
                                <a:gd name="T69" fmla="*/ T68 w 1841"/>
                                <a:gd name="T70" fmla="+- 0 7742 5508"/>
                                <a:gd name="T71" fmla="*/ 7742 h 4277"/>
                                <a:gd name="T72" fmla="+- 0 2864 2484"/>
                                <a:gd name="T73" fmla="*/ T72 w 1841"/>
                                <a:gd name="T74" fmla="+- 0 7888 5508"/>
                                <a:gd name="T75" fmla="*/ 7888 h 4277"/>
                                <a:gd name="T76" fmla="+- 0 2810 2484"/>
                                <a:gd name="T77" fmla="*/ T76 w 1841"/>
                                <a:gd name="T78" fmla="+- 0 8036 5508"/>
                                <a:gd name="T79" fmla="*/ 8036 h 4277"/>
                                <a:gd name="T80" fmla="+- 0 2761 2484"/>
                                <a:gd name="T81" fmla="*/ T80 w 1841"/>
                                <a:gd name="T82" fmla="+- 0 8186 5508"/>
                                <a:gd name="T83" fmla="*/ 8186 h 4277"/>
                                <a:gd name="T84" fmla="+- 0 2715 2484"/>
                                <a:gd name="T85" fmla="*/ T84 w 1841"/>
                                <a:gd name="T86" fmla="+- 0 8338 5508"/>
                                <a:gd name="T87" fmla="*/ 8338 h 4277"/>
                                <a:gd name="T88" fmla="+- 0 2674 2484"/>
                                <a:gd name="T89" fmla="*/ T88 w 1841"/>
                                <a:gd name="T90" fmla="+- 0 8491 5508"/>
                                <a:gd name="T91" fmla="*/ 8491 h 4277"/>
                                <a:gd name="T92" fmla="+- 0 2633 2484"/>
                                <a:gd name="T93" fmla="*/ T92 w 1841"/>
                                <a:gd name="T94" fmla="+- 0 8639 5508"/>
                                <a:gd name="T95" fmla="*/ 8639 h 4277"/>
                                <a:gd name="T96" fmla="+- 0 2597 2484"/>
                                <a:gd name="T97" fmla="*/ T96 w 1841"/>
                                <a:gd name="T98" fmla="+- 0 8790 5508"/>
                                <a:gd name="T99" fmla="*/ 8790 h 4277"/>
                                <a:gd name="T100" fmla="+- 0 2566 2484"/>
                                <a:gd name="T101" fmla="*/ T100 w 1841"/>
                                <a:gd name="T102" fmla="+- 0 8943 5508"/>
                                <a:gd name="T103" fmla="*/ 8943 h 4277"/>
                                <a:gd name="T104" fmla="+- 0 2539 2484"/>
                                <a:gd name="T105" fmla="*/ T104 w 1841"/>
                                <a:gd name="T106" fmla="+- 0 9097 5508"/>
                                <a:gd name="T107" fmla="*/ 9097 h 4277"/>
                                <a:gd name="T108" fmla="+- 0 2518 2484"/>
                                <a:gd name="T109" fmla="*/ T108 w 1841"/>
                                <a:gd name="T110" fmla="+- 0 9252 5508"/>
                                <a:gd name="T111" fmla="*/ 9252 h 4277"/>
                                <a:gd name="T112" fmla="+- 0 2501 2484"/>
                                <a:gd name="T113" fmla="*/ T112 w 1841"/>
                                <a:gd name="T114" fmla="+- 0 9408 5508"/>
                                <a:gd name="T115" fmla="*/ 9408 h 4277"/>
                                <a:gd name="T116" fmla="+- 0 2488 2484"/>
                                <a:gd name="T117" fmla="*/ T116 w 1841"/>
                                <a:gd name="T118" fmla="+- 0 9565 5508"/>
                                <a:gd name="T119" fmla="*/ 9565 h 4277"/>
                                <a:gd name="T120" fmla="+- 0 2497 2484"/>
                                <a:gd name="T121" fmla="*/ T120 w 1841"/>
                                <a:gd name="T122" fmla="+- 0 9677 5508"/>
                                <a:gd name="T123" fmla="*/ 9677 h 4277"/>
                                <a:gd name="T124" fmla="+- 0 2519 2484"/>
                                <a:gd name="T125" fmla="*/ T124 w 1841"/>
                                <a:gd name="T126" fmla="+- 0 9747 5508"/>
                                <a:gd name="T127" fmla="*/ 9747 h 4277"/>
                                <a:gd name="T128" fmla="+- 0 2530 2484"/>
                                <a:gd name="T129" fmla="*/ T128 w 1841"/>
                                <a:gd name="T130" fmla="+- 0 9757 5508"/>
                                <a:gd name="T131" fmla="*/ 9757 h 4277"/>
                                <a:gd name="T132" fmla="+- 0 2532 2484"/>
                                <a:gd name="T133" fmla="*/ T132 w 1841"/>
                                <a:gd name="T134" fmla="+- 0 9701 5508"/>
                                <a:gd name="T135" fmla="*/ 9701 h 4277"/>
                                <a:gd name="T136" fmla="+- 0 2537 2484"/>
                                <a:gd name="T137" fmla="*/ T136 w 1841"/>
                                <a:gd name="T138" fmla="+- 0 9594 5508"/>
                                <a:gd name="T139" fmla="*/ 9594 h 4277"/>
                                <a:gd name="T140" fmla="+- 0 2545 2484"/>
                                <a:gd name="T141" fmla="*/ T140 w 1841"/>
                                <a:gd name="T142" fmla="+- 0 9437 5508"/>
                                <a:gd name="T143" fmla="*/ 9437 h 4277"/>
                                <a:gd name="T144" fmla="+- 0 2559 2484"/>
                                <a:gd name="T145" fmla="*/ T144 w 1841"/>
                                <a:gd name="T146" fmla="+- 0 9279 5508"/>
                                <a:gd name="T147" fmla="*/ 9279 h 4277"/>
                                <a:gd name="T148" fmla="+- 0 2579 2484"/>
                                <a:gd name="T149" fmla="*/ T148 w 1841"/>
                                <a:gd name="T150" fmla="+- 0 9122 5508"/>
                                <a:gd name="T151" fmla="*/ 9122 h 4277"/>
                                <a:gd name="T152" fmla="+- 0 2603 2484"/>
                                <a:gd name="T153" fmla="*/ T152 w 1841"/>
                                <a:gd name="T154" fmla="+- 0 8965 5508"/>
                                <a:gd name="T155" fmla="*/ 8965 h 4277"/>
                                <a:gd name="T156" fmla="+- 0 2633 2484"/>
                                <a:gd name="T157" fmla="*/ T156 w 1841"/>
                                <a:gd name="T158" fmla="+- 0 8808 5508"/>
                                <a:gd name="T159" fmla="*/ 8808 h 4277"/>
                                <a:gd name="T160" fmla="+- 0 2667 2484"/>
                                <a:gd name="T161" fmla="*/ T160 w 1841"/>
                                <a:gd name="T162" fmla="+- 0 8653 5508"/>
                                <a:gd name="T163" fmla="*/ 8653 h 4277"/>
                                <a:gd name="T164" fmla="+- 0 2705 2484"/>
                                <a:gd name="T165" fmla="*/ T164 w 1841"/>
                                <a:gd name="T166" fmla="+- 0 8498 5508"/>
                                <a:gd name="T167" fmla="*/ 8498 h 4277"/>
                                <a:gd name="T168" fmla="+- 0 2746 2484"/>
                                <a:gd name="T169" fmla="*/ T168 w 1841"/>
                                <a:gd name="T170" fmla="+- 0 8348 5508"/>
                                <a:gd name="T171" fmla="*/ 8348 h 4277"/>
                                <a:gd name="T172" fmla="+- 0 2792 2484"/>
                                <a:gd name="T173" fmla="*/ T172 w 1841"/>
                                <a:gd name="T174" fmla="+- 0 8199 5508"/>
                                <a:gd name="T175" fmla="*/ 8199 h 4277"/>
                                <a:gd name="T176" fmla="+- 0 2841 2484"/>
                                <a:gd name="T177" fmla="*/ T176 w 1841"/>
                                <a:gd name="T178" fmla="+- 0 8051 5508"/>
                                <a:gd name="T179" fmla="*/ 8051 h 4277"/>
                                <a:gd name="T180" fmla="+- 0 2894 2484"/>
                                <a:gd name="T181" fmla="*/ T180 w 1841"/>
                                <a:gd name="T182" fmla="+- 0 7904 5508"/>
                                <a:gd name="T183" fmla="*/ 7904 h 4277"/>
                                <a:gd name="T184" fmla="+- 0 2950 2484"/>
                                <a:gd name="T185" fmla="*/ T184 w 1841"/>
                                <a:gd name="T186" fmla="+- 0 7759 5508"/>
                                <a:gd name="T187" fmla="*/ 7759 h 4277"/>
                                <a:gd name="T188" fmla="+- 0 3009 2484"/>
                                <a:gd name="T189" fmla="*/ T188 w 1841"/>
                                <a:gd name="T190" fmla="+- 0 7617 5508"/>
                                <a:gd name="T191" fmla="*/ 7617 h 4277"/>
                                <a:gd name="T192" fmla="+- 0 3071 2484"/>
                                <a:gd name="T193" fmla="*/ T192 w 1841"/>
                                <a:gd name="T194" fmla="+- 0 7476 5508"/>
                                <a:gd name="T195" fmla="*/ 7476 h 4277"/>
                                <a:gd name="T196" fmla="+- 0 3138 2484"/>
                                <a:gd name="T197" fmla="*/ T196 w 1841"/>
                                <a:gd name="T198" fmla="+- 0 7331 5508"/>
                                <a:gd name="T199" fmla="*/ 7331 h 4277"/>
                                <a:gd name="T200" fmla="+- 0 3209 2484"/>
                                <a:gd name="T201" fmla="*/ T200 w 1841"/>
                                <a:gd name="T202" fmla="+- 0 7181 5508"/>
                                <a:gd name="T203" fmla="*/ 7181 h 4277"/>
                                <a:gd name="T204" fmla="+- 0 3283 2484"/>
                                <a:gd name="T205" fmla="*/ T204 w 1841"/>
                                <a:gd name="T206" fmla="+- 0 7035 5508"/>
                                <a:gd name="T207" fmla="*/ 7035 h 4277"/>
                                <a:gd name="T208" fmla="+- 0 3361 2484"/>
                                <a:gd name="T209" fmla="*/ T208 w 1841"/>
                                <a:gd name="T210" fmla="+- 0 6890 5508"/>
                                <a:gd name="T211" fmla="*/ 6890 h 4277"/>
                                <a:gd name="T212" fmla="+- 0 3442 2484"/>
                                <a:gd name="T213" fmla="*/ T212 w 1841"/>
                                <a:gd name="T214" fmla="+- 0 6749 5508"/>
                                <a:gd name="T215" fmla="*/ 6749 h 4277"/>
                                <a:gd name="T216" fmla="+- 0 3525 2484"/>
                                <a:gd name="T217" fmla="*/ T216 w 1841"/>
                                <a:gd name="T218" fmla="+- 0 6609 5508"/>
                                <a:gd name="T219" fmla="*/ 6609 h 4277"/>
                                <a:gd name="T220" fmla="+- 0 3611 2484"/>
                                <a:gd name="T221" fmla="*/ T220 w 1841"/>
                                <a:gd name="T222" fmla="+- 0 6471 5508"/>
                                <a:gd name="T223" fmla="*/ 6471 h 4277"/>
                                <a:gd name="T224" fmla="+- 0 3743 2484"/>
                                <a:gd name="T225" fmla="*/ T224 w 1841"/>
                                <a:gd name="T226" fmla="+- 0 6268 5508"/>
                                <a:gd name="T227" fmla="*/ 6268 h 4277"/>
                                <a:gd name="T228" fmla="+- 0 3833 2484"/>
                                <a:gd name="T229" fmla="*/ T228 w 1841"/>
                                <a:gd name="T230" fmla="+- 0 6135 5508"/>
                                <a:gd name="T231" fmla="*/ 6135 h 4277"/>
                                <a:gd name="T232" fmla="+- 0 3926 2484"/>
                                <a:gd name="T233" fmla="*/ T232 w 1841"/>
                                <a:gd name="T234" fmla="+- 0 6006 5508"/>
                                <a:gd name="T235" fmla="*/ 6006 h 4277"/>
                                <a:gd name="T236" fmla="+- 0 4016 2484"/>
                                <a:gd name="T237" fmla="*/ T236 w 1841"/>
                                <a:gd name="T238" fmla="+- 0 5888 5508"/>
                                <a:gd name="T239" fmla="*/ 5888 h 4277"/>
                                <a:gd name="T240" fmla="+- 0 4142 2484"/>
                                <a:gd name="T241" fmla="*/ T240 w 1841"/>
                                <a:gd name="T242" fmla="+- 0 5719 5508"/>
                                <a:gd name="T243" fmla="*/ 5719 h 4277"/>
                                <a:gd name="T244" fmla="+- 0 4232 2484"/>
                                <a:gd name="T245" fmla="*/ T244 w 1841"/>
                                <a:gd name="T246" fmla="+- 0 5613 5508"/>
                                <a:gd name="T247" fmla="*/ 5613 h 4277"/>
                                <a:gd name="T248" fmla="+- 0 4325 2484"/>
                                <a:gd name="T249" fmla="*/ T248 w 1841"/>
                                <a:gd name="T250" fmla="+- 0 5508 5508"/>
                                <a:gd name="T251" fmla="*/ 5508 h 427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  <a:cxn ang="0">
                                  <a:pos x="T177" y="T179"/>
                                </a:cxn>
                                <a:cxn ang="0">
                                  <a:pos x="T181" y="T183"/>
                                </a:cxn>
                                <a:cxn ang="0">
                                  <a:pos x="T185" y="T187"/>
                                </a:cxn>
                                <a:cxn ang="0">
                                  <a:pos x="T189" y="T191"/>
                                </a:cxn>
                                <a:cxn ang="0">
                                  <a:pos x="T193" y="T195"/>
                                </a:cxn>
                                <a:cxn ang="0">
                                  <a:pos x="T197" y="T199"/>
                                </a:cxn>
                                <a:cxn ang="0">
                                  <a:pos x="T201" y="T203"/>
                                </a:cxn>
                                <a:cxn ang="0">
                                  <a:pos x="T205" y="T207"/>
                                </a:cxn>
                                <a:cxn ang="0">
                                  <a:pos x="T209" y="T211"/>
                                </a:cxn>
                                <a:cxn ang="0">
                                  <a:pos x="T213" y="T215"/>
                                </a:cxn>
                                <a:cxn ang="0">
                                  <a:pos x="T217" y="T219"/>
                                </a:cxn>
                                <a:cxn ang="0">
                                  <a:pos x="T221" y="T223"/>
                                </a:cxn>
                                <a:cxn ang="0">
                                  <a:pos x="T225" y="T227"/>
                                </a:cxn>
                                <a:cxn ang="0">
                                  <a:pos x="T229" y="T231"/>
                                </a:cxn>
                                <a:cxn ang="0">
                                  <a:pos x="T233" y="T235"/>
                                </a:cxn>
                                <a:cxn ang="0">
                                  <a:pos x="T237" y="T239"/>
                                </a:cxn>
                                <a:cxn ang="0">
                                  <a:pos x="T241" y="T243"/>
                                </a:cxn>
                                <a:cxn ang="0">
                                  <a:pos x="T245" y="T247"/>
                                </a:cxn>
                                <a:cxn ang="0">
                                  <a:pos x="T249" y="T251"/>
                                </a:cxn>
                              </a:cxnLst>
                              <a:rect l="0" t="0" r="r" b="b"/>
                              <a:pathLst>
                                <a:path w="1841" h="4277">
                                  <a:moveTo>
                                    <a:pt x="1841" y="0"/>
                                  </a:moveTo>
                                  <a:lnTo>
                                    <a:pt x="1834" y="0"/>
                                  </a:lnTo>
                                  <a:lnTo>
                                    <a:pt x="1787" y="50"/>
                                  </a:lnTo>
                                  <a:lnTo>
                                    <a:pt x="1741" y="101"/>
                                  </a:lnTo>
                                  <a:lnTo>
                                    <a:pt x="1696" y="151"/>
                                  </a:lnTo>
                                  <a:lnTo>
                                    <a:pt x="1654" y="202"/>
                                  </a:lnTo>
                                  <a:lnTo>
                                    <a:pt x="1611" y="259"/>
                                  </a:lnTo>
                                  <a:lnTo>
                                    <a:pt x="1568" y="314"/>
                                  </a:lnTo>
                                  <a:lnTo>
                                    <a:pt x="1526" y="368"/>
                                  </a:lnTo>
                                  <a:lnTo>
                                    <a:pt x="1483" y="420"/>
                                  </a:lnTo>
                                  <a:lnTo>
                                    <a:pt x="1433" y="485"/>
                                  </a:lnTo>
                                  <a:lnTo>
                                    <a:pt x="1385" y="550"/>
                                  </a:lnTo>
                                  <a:lnTo>
                                    <a:pt x="1337" y="615"/>
                                  </a:lnTo>
                                  <a:lnTo>
                                    <a:pt x="1291" y="681"/>
                                  </a:lnTo>
                                  <a:lnTo>
                                    <a:pt x="1246" y="747"/>
                                  </a:lnTo>
                                  <a:lnTo>
                                    <a:pt x="1202" y="813"/>
                                  </a:lnTo>
                                  <a:lnTo>
                                    <a:pt x="1159" y="881"/>
                                  </a:lnTo>
                                  <a:lnTo>
                                    <a:pt x="1114" y="949"/>
                                  </a:lnTo>
                                  <a:lnTo>
                                    <a:pt x="1069" y="1017"/>
                                  </a:lnTo>
                                  <a:lnTo>
                                    <a:pt x="1025" y="1086"/>
                                  </a:lnTo>
                                  <a:lnTo>
                                    <a:pt x="983" y="1156"/>
                                  </a:lnTo>
                                  <a:lnTo>
                                    <a:pt x="940" y="1226"/>
                                  </a:lnTo>
                                  <a:lnTo>
                                    <a:pt x="899" y="1296"/>
                                  </a:lnTo>
                                  <a:lnTo>
                                    <a:pt x="858" y="1367"/>
                                  </a:lnTo>
                                  <a:lnTo>
                                    <a:pt x="818" y="1438"/>
                                  </a:lnTo>
                                  <a:lnTo>
                                    <a:pt x="779" y="1510"/>
                                  </a:lnTo>
                                  <a:lnTo>
                                    <a:pt x="741" y="1582"/>
                                  </a:lnTo>
                                  <a:lnTo>
                                    <a:pt x="703" y="1654"/>
                                  </a:lnTo>
                                  <a:lnTo>
                                    <a:pt x="667" y="1727"/>
                                  </a:lnTo>
                                  <a:lnTo>
                                    <a:pt x="631" y="1801"/>
                                  </a:lnTo>
                                  <a:lnTo>
                                    <a:pt x="595" y="1874"/>
                                  </a:lnTo>
                                  <a:lnTo>
                                    <a:pt x="562" y="1946"/>
                                  </a:lnTo>
                                  <a:lnTo>
                                    <a:pt x="530" y="2017"/>
                                  </a:lnTo>
                                  <a:lnTo>
                                    <a:pt x="498" y="2089"/>
                                  </a:lnTo>
                                  <a:lnTo>
                                    <a:pt x="467" y="2161"/>
                                  </a:lnTo>
                                  <a:lnTo>
                                    <a:pt x="437" y="2234"/>
                                  </a:lnTo>
                                  <a:lnTo>
                                    <a:pt x="408" y="2307"/>
                                  </a:lnTo>
                                  <a:lnTo>
                                    <a:pt x="380" y="2380"/>
                                  </a:lnTo>
                                  <a:lnTo>
                                    <a:pt x="353" y="2454"/>
                                  </a:lnTo>
                                  <a:lnTo>
                                    <a:pt x="326" y="2528"/>
                                  </a:lnTo>
                                  <a:lnTo>
                                    <a:pt x="301" y="2603"/>
                                  </a:lnTo>
                                  <a:lnTo>
                                    <a:pt x="277" y="2678"/>
                                  </a:lnTo>
                                  <a:lnTo>
                                    <a:pt x="253" y="2754"/>
                                  </a:lnTo>
                                  <a:lnTo>
                                    <a:pt x="231" y="2830"/>
                                  </a:lnTo>
                                  <a:lnTo>
                                    <a:pt x="210" y="2906"/>
                                  </a:lnTo>
                                  <a:lnTo>
                                    <a:pt x="190" y="2983"/>
                                  </a:lnTo>
                                  <a:lnTo>
                                    <a:pt x="169" y="3057"/>
                                  </a:lnTo>
                                  <a:lnTo>
                                    <a:pt x="149" y="3131"/>
                                  </a:lnTo>
                                  <a:lnTo>
                                    <a:pt x="130" y="3206"/>
                                  </a:lnTo>
                                  <a:lnTo>
                                    <a:pt x="113" y="3282"/>
                                  </a:lnTo>
                                  <a:lnTo>
                                    <a:pt x="97" y="3358"/>
                                  </a:lnTo>
                                  <a:lnTo>
                                    <a:pt x="82" y="3435"/>
                                  </a:lnTo>
                                  <a:lnTo>
                                    <a:pt x="68" y="3512"/>
                                  </a:lnTo>
                                  <a:lnTo>
                                    <a:pt x="55" y="3589"/>
                                  </a:lnTo>
                                  <a:lnTo>
                                    <a:pt x="44" y="3666"/>
                                  </a:lnTo>
                                  <a:lnTo>
                                    <a:pt x="34" y="3744"/>
                                  </a:lnTo>
                                  <a:lnTo>
                                    <a:pt x="25" y="3822"/>
                                  </a:lnTo>
                                  <a:lnTo>
                                    <a:pt x="17" y="3900"/>
                                  </a:lnTo>
                                  <a:lnTo>
                                    <a:pt x="10" y="3979"/>
                                  </a:lnTo>
                                  <a:lnTo>
                                    <a:pt x="4" y="4057"/>
                                  </a:lnTo>
                                  <a:lnTo>
                                    <a:pt x="0" y="4135"/>
                                  </a:lnTo>
                                  <a:lnTo>
                                    <a:pt x="13" y="4169"/>
                                  </a:lnTo>
                                  <a:lnTo>
                                    <a:pt x="25" y="4203"/>
                                  </a:lnTo>
                                  <a:lnTo>
                                    <a:pt x="35" y="4239"/>
                                  </a:lnTo>
                                  <a:lnTo>
                                    <a:pt x="46" y="4277"/>
                                  </a:lnTo>
                                  <a:lnTo>
                                    <a:pt x="46" y="4249"/>
                                  </a:lnTo>
                                  <a:lnTo>
                                    <a:pt x="46" y="4221"/>
                                  </a:lnTo>
                                  <a:lnTo>
                                    <a:pt x="48" y="4193"/>
                                  </a:lnTo>
                                  <a:lnTo>
                                    <a:pt x="50" y="4164"/>
                                  </a:lnTo>
                                  <a:lnTo>
                                    <a:pt x="53" y="4086"/>
                                  </a:lnTo>
                                  <a:lnTo>
                                    <a:pt x="56" y="4007"/>
                                  </a:lnTo>
                                  <a:lnTo>
                                    <a:pt x="61" y="3929"/>
                                  </a:lnTo>
                                  <a:lnTo>
                                    <a:pt x="68" y="3850"/>
                                  </a:lnTo>
                                  <a:lnTo>
                                    <a:pt x="75" y="3771"/>
                                  </a:lnTo>
                                  <a:lnTo>
                                    <a:pt x="84" y="3692"/>
                                  </a:lnTo>
                                  <a:lnTo>
                                    <a:pt x="95" y="3614"/>
                                  </a:lnTo>
                                  <a:lnTo>
                                    <a:pt x="106" y="3535"/>
                                  </a:lnTo>
                                  <a:lnTo>
                                    <a:pt x="119" y="3457"/>
                                  </a:lnTo>
                                  <a:lnTo>
                                    <a:pt x="133" y="3378"/>
                                  </a:lnTo>
                                  <a:lnTo>
                                    <a:pt x="149" y="3300"/>
                                  </a:lnTo>
                                  <a:lnTo>
                                    <a:pt x="165" y="3222"/>
                                  </a:lnTo>
                                  <a:lnTo>
                                    <a:pt x="183" y="3145"/>
                                  </a:lnTo>
                                  <a:lnTo>
                                    <a:pt x="201" y="3067"/>
                                  </a:lnTo>
                                  <a:lnTo>
                                    <a:pt x="221" y="2990"/>
                                  </a:lnTo>
                                  <a:lnTo>
                                    <a:pt x="241" y="2915"/>
                                  </a:lnTo>
                                  <a:lnTo>
                                    <a:pt x="262" y="2840"/>
                                  </a:lnTo>
                                  <a:lnTo>
                                    <a:pt x="285" y="2765"/>
                                  </a:lnTo>
                                  <a:lnTo>
                                    <a:pt x="308" y="2691"/>
                                  </a:lnTo>
                                  <a:lnTo>
                                    <a:pt x="332" y="2617"/>
                                  </a:lnTo>
                                  <a:lnTo>
                                    <a:pt x="357" y="2543"/>
                                  </a:lnTo>
                                  <a:lnTo>
                                    <a:pt x="383" y="2469"/>
                                  </a:lnTo>
                                  <a:lnTo>
                                    <a:pt x="410" y="2396"/>
                                  </a:lnTo>
                                  <a:lnTo>
                                    <a:pt x="438" y="2324"/>
                                  </a:lnTo>
                                  <a:lnTo>
                                    <a:pt x="466" y="2251"/>
                                  </a:lnTo>
                                  <a:lnTo>
                                    <a:pt x="496" y="2180"/>
                                  </a:lnTo>
                                  <a:lnTo>
                                    <a:pt x="525" y="2109"/>
                                  </a:lnTo>
                                  <a:lnTo>
                                    <a:pt x="556" y="2038"/>
                                  </a:lnTo>
                                  <a:lnTo>
                                    <a:pt x="587" y="1968"/>
                                  </a:lnTo>
                                  <a:lnTo>
                                    <a:pt x="619" y="1898"/>
                                  </a:lnTo>
                                  <a:lnTo>
                                    <a:pt x="654" y="1823"/>
                                  </a:lnTo>
                                  <a:lnTo>
                                    <a:pt x="689" y="1748"/>
                                  </a:lnTo>
                                  <a:lnTo>
                                    <a:pt x="725" y="1673"/>
                                  </a:lnTo>
                                  <a:lnTo>
                                    <a:pt x="762" y="1600"/>
                                  </a:lnTo>
                                  <a:lnTo>
                                    <a:pt x="799" y="1527"/>
                                  </a:lnTo>
                                  <a:lnTo>
                                    <a:pt x="838" y="1454"/>
                                  </a:lnTo>
                                  <a:lnTo>
                                    <a:pt x="877" y="1382"/>
                                  </a:lnTo>
                                  <a:lnTo>
                                    <a:pt x="917" y="1311"/>
                                  </a:lnTo>
                                  <a:lnTo>
                                    <a:pt x="958" y="1241"/>
                                  </a:lnTo>
                                  <a:lnTo>
                                    <a:pt x="999" y="1170"/>
                                  </a:lnTo>
                                  <a:lnTo>
                                    <a:pt x="1041" y="1101"/>
                                  </a:lnTo>
                                  <a:lnTo>
                                    <a:pt x="1084" y="1032"/>
                                  </a:lnTo>
                                  <a:lnTo>
                                    <a:pt x="1127" y="963"/>
                                  </a:lnTo>
                                  <a:lnTo>
                                    <a:pt x="1215" y="827"/>
                                  </a:lnTo>
                                  <a:lnTo>
                                    <a:pt x="1259" y="760"/>
                                  </a:lnTo>
                                  <a:lnTo>
                                    <a:pt x="1304" y="693"/>
                                  </a:lnTo>
                                  <a:lnTo>
                                    <a:pt x="1349" y="627"/>
                                  </a:lnTo>
                                  <a:lnTo>
                                    <a:pt x="1395" y="562"/>
                                  </a:lnTo>
                                  <a:lnTo>
                                    <a:pt x="1442" y="498"/>
                                  </a:lnTo>
                                  <a:lnTo>
                                    <a:pt x="1490" y="437"/>
                                  </a:lnTo>
                                  <a:lnTo>
                                    <a:pt x="1532" y="380"/>
                                  </a:lnTo>
                                  <a:lnTo>
                                    <a:pt x="1574" y="323"/>
                                  </a:lnTo>
                                  <a:lnTo>
                                    <a:pt x="1658" y="211"/>
                                  </a:lnTo>
                                  <a:lnTo>
                                    <a:pt x="1702" y="158"/>
                                  </a:lnTo>
                                  <a:lnTo>
                                    <a:pt x="1748" y="105"/>
                                  </a:lnTo>
                                  <a:lnTo>
                                    <a:pt x="1794" y="52"/>
                                  </a:lnTo>
                                  <a:lnTo>
                                    <a:pt x="1841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756E5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123" name="Group 1094"/>
                        <wpg:cNvGrpSpPr>
                          <a:grpSpLocks/>
                        </wpg:cNvGrpSpPr>
                        <wpg:grpSpPr bwMode="auto">
                          <a:xfrm>
                            <a:off x="2616" y="10946"/>
                            <a:ext cx="156" cy="399"/>
                            <a:chOff x="2616" y="10946"/>
                            <a:chExt cx="156" cy="399"/>
                          </a:xfrm>
                        </wpg:grpSpPr>
                        <wps:wsp>
                          <wps:cNvPr id="1124" name="Freeform 1095"/>
                          <wps:cNvSpPr>
                            <a:spLocks/>
                          </wps:cNvSpPr>
                          <wps:spPr bwMode="auto">
                            <a:xfrm>
                              <a:off x="2616" y="10946"/>
                              <a:ext cx="156" cy="399"/>
                            </a:xfrm>
                            <a:custGeom>
                              <a:avLst/>
                              <a:gdLst>
                                <a:gd name="T0" fmla="+- 0 2616 2616"/>
                                <a:gd name="T1" fmla="*/ T0 w 156"/>
                                <a:gd name="T2" fmla="+- 0 10946 10946"/>
                                <a:gd name="T3" fmla="*/ 10946 h 399"/>
                                <a:gd name="T4" fmla="+- 0 2636 2616"/>
                                <a:gd name="T5" fmla="*/ T4 w 156"/>
                                <a:gd name="T6" fmla="+- 0 11028 10946"/>
                                <a:gd name="T7" fmla="*/ 11028 h 399"/>
                                <a:gd name="T8" fmla="+- 0 2658 2616"/>
                                <a:gd name="T9" fmla="*/ T8 w 156"/>
                                <a:gd name="T10" fmla="+- 0 11109 10946"/>
                                <a:gd name="T11" fmla="*/ 11109 h 399"/>
                                <a:gd name="T12" fmla="+- 0 2683 2616"/>
                                <a:gd name="T13" fmla="*/ T12 w 156"/>
                                <a:gd name="T14" fmla="+- 0 11189 10946"/>
                                <a:gd name="T15" fmla="*/ 11189 h 399"/>
                                <a:gd name="T16" fmla="+- 0 2708 2616"/>
                                <a:gd name="T17" fmla="*/ T16 w 156"/>
                                <a:gd name="T18" fmla="+- 0 11268 10946"/>
                                <a:gd name="T19" fmla="*/ 11268 h 399"/>
                                <a:gd name="T20" fmla="+- 0 2734 2616"/>
                                <a:gd name="T21" fmla="*/ T20 w 156"/>
                                <a:gd name="T22" fmla="+- 0 11345 10946"/>
                                <a:gd name="T23" fmla="*/ 11345 h 399"/>
                                <a:gd name="T24" fmla="+- 0 2772 2616"/>
                                <a:gd name="T25" fmla="*/ T24 w 156"/>
                                <a:gd name="T26" fmla="+- 0 11345 10946"/>
                                <a:gd name="T27" fmla="*/ 11345 h 399"/>
                                <a:gd name="T28" fmla="+- 0 2739 2616"/>
                                <a:gd name="T29" fmla="*/ T28 w 156"/>
                                <a:gd name="T30" fmla="+- 0 11268 10946"/>
                                <a:gd name="T31" fmla="*/ 11268 h 399"/>
                                <a:gd name="T32" fmla="+- 0 2708 2616"/>
                                <a:gd name="T33" fmla="*/ T32 w 156"/>
                                <a:gd name="T34" fmla="+- 0 11189 10946"/>
                                <a:gd name="T35" fmla="*/ 11189 h 399"/>
                                <a:gd name="T36" fmla="+- 0 2677 2616"/>
                                <a:gd name="T37" fmla="*/ T36 w 156"/>
                                <a:gd name="T38" fmla="+- 0 11109 10946"/>
                                <a:gd name="T39" fmla="*/ 11109 h 399"/>
                                <a:gd name="T40" fmla="+- 0 2646 2616"/>
                                <a:gd name="T41" fmla="*/ T40 w 156"/>
                                <a:gd name="T42" fmla="+- 0 11028 10946"/>
                                <a:gd name="T43" fmla="*/ 11028 h 399"/>
                                <a:gd name="T44" fmla="+- 0 2616 2616"/>
                                <a:gd name="T45" fmla="*/ T44 w 156"/>
                                <a:gd name="T46" fmla="+- 0 10946 10946"/>
                                <a:gd name="T47" fmla="*/ 10946 h 39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</a:cxnLst>
                              <a:rect l="0" t="0" r="r" b="b"/>
                              <a:pathLst>
                                <a:path w="156" h="399">
                                  <a:moveTo>
                                    <a:pt x="0" y="0"/>
                                  </a:moveTo>
                                  <a:lnTo>
                                    <a:pt x="20" y="82"/>
                                  </a:lnTo>
                                  <a:lnTo>
                                    <a:pt x="42" y="163"/>
                                  </a:lnTo>
                                  <a:lnTo>
                                    <a:pt x="67" y="243"/>
                                  </a:lnTo>
                                  <a:lnTo>
                                    <a:pt x="92" y="322"/>
                                  </a:lnTo>
                                  <a:lnTo>
                                    <a:pt x="118" y="399"/>
                                  </a:lnTo>
                                  <a:lnTo>
                                    <a:pt x="156" y="399"/>
                                  </a:lnTo>
                                  <a:lnTo>
                                    <a:pt x="123" y="322"/>
                                  </a:lnTo>
                                  <a:lnTo>
                                    <a:pt x="92" y="243"/>
                                  </a:lnTo>
                                  <a:lnTo>
                                    <a:pt x="61" y="163"/>
                                  </a:lnTo>
                                  <a:lnTo>
                                    <a:pt x="30" y="82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756E5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125" name="Group 1092"/>
                        <wpg:cNvGrpSpPr>
                          <a:grpSpLocks/>
                        </wpg:cNvGrpSpPr>
                        <wpg:grpSpPr bwMode="auto">
                          <a:xfrm>
                            <a:off x="2484" y="9840"/>
                            <a:ext cx="180" cy="1064"/>
                            <a:chOff x="2484" y="9840"/>
                            <a:chExt cx="180" cy="1064"/>
                          </a:xfrm>
                        </wpg:grpSpPr>
                        <wps:wsp>
                          <wps:cNvPr id="1126" name="Freeform 1093"/>
                          <wps:cNvSpPr>
                            <a:spLocks/>
                          </wps:cNvSpPr>
                          <wps:spPr bwMode="auto">
                            <a:xfrm>
                              <a:off x="2484" y="9840"/>
                              <a:ext cx="180" cy="1064"/>
                            </a:xfrm>
                            <a:custGeom>
                              <a:avLst/>
                              <a:gdLst>
                                <a:gd name="T0" fmla="+- 0 2484 2484"/>
                                <a:gd name="T1" fmla="*/ T0 w 180"/>
                                <a:gd name="T2" fmla="+- 0 9840 9840"/>
                                <a:gd name="T3" fmla="*/ 9840 h 1064"/>
                                <a:gd name="T4" fmla="+- 0 2485 2484"/>
                                <a:gd name="T5" fmla="*/ T4 w 180"/>
                                <a:gd name="T6" fmla="+- 0 9925 9840"/>
                                <a:gd name="T7" fmla="*/ 9925 h 1064"/>
                                <a:gd name="T8" fmla="+- 0 2487 2484"/>
                                <a:gd name="T9" fmla="*/ T8 w 180"/>
                                <a:gd name="T10" fmla="+- 0 10009 9840"/>
                                <a:gd name="T11" fmla="*/ 10009 h 1064"/>
                                <a:gd name="T12" fmla="+- 0 2490 2484"/>
                                <a:gd name="T13" fmla="*/ T12 w 180"/>
                                <a:gd name="T14" fmla="+- 0 10093 9840"/>
                                <a:gd name="T15" fmla="*/ 10093 h 1064"/>
                                <a:gd name="T16" fmla="+- 0 2495 2484"/>
                                <a:gd name="T17" fmla="*/ T16 w 180"/>
                                <a:gd name="T18" fmla="+- 0 10178 9840"/>
                                <a:gd name="T19" fmla="*/ 10178 h 1064"/>
                                <a:gd name="T20" fmla="+- 0 2501 2484"/>
                                <a:gd name="T21" fmla="*/ T20 w 180"/>
                                <a:gd name="T22" fmla="+- 0 10261 9840"/>
                                <a:gd name="T23" fmla="*/ 10261 h 1064"/>
                                <a:gd name="T24" fmla="+- 0 2508 2484"/>
                                <a:gd name="T25" fmla="*/ T24 w 180"/>
                                <a:gd name="T26" fmla="+- 0 10345 9840"/>
                                <a:gd name="T27" fmla="*/ 10345 h 1064"/>
                                <a:gd name="T28" fmla="+- 0 2517 2484"/>
                                <a:gd name="T29" fmla="*/ T28 w 180"/>
                                <a:gd name="T30" fmla="+- 0 10427 9840"/>
                                <a:gd name="T31" fmla="*/ 10427 h 1064"/>
                                <a:gd name="T32" fmla="+- 0 2527 2484"/>
                                <a:gd name="T33" fmla="*/ T32 w 180"/>
                                <a:gd name="T34" fmla="+- 0 10510 9840"/>
                                <a:gd name="T35" fmla="*/ 10510 h 1064"/>
                                <a:gd name="T36" fmla="+- 0 2546 2484"/>
                                <a:gd name="T37" fmla="*/ T36 w 180"/>
                                <a:gd name="T38" fmla="+- 0 10563 9840"/>
                                <a:gd name="T39" fmla="*/ 10563 h 1064"/>
                                <a:gd name="T40" fmla="+- 0 2563 2484"/>
                                <a:gd name="T41" fmla="*/ T40 w 180"/>
                                <a:gd name="T42" fmla="+- 0 10616 9840"/>
                                <a:gd name="T43" fmla="*/ 10616 h 1064"/>
                                <a:gd name="T44" fmla="+- 0 2580 2484"/>
                                <a:gd name="T45" fmla="*/ T44 w 180"/>
                                <a:gd name="T46" fmla="+- 0 10669 9840"/>
                                <a:gd name="T47" fmla="*/ 10669 h 1064"/>
                                <a:gd name="T48" fmla="+- 0 2597 2484"/>
                                <a:gd name="T49" fmla="*/ T48 w 180"/>
                                <a:gd name="T50" fmla="+- 0 10721 9840"/>
                                <a:gd name="T51" fmla="*/ 10721 h 1064"/>
                                <a:gd name="T52" fmla="+- 0 2614 2484"/>
                                <a:gd name="T53" fmla="*/ T52 w 180"/>
                                <a:gd name="T54" fmla="+- 0 10766 9840"/>
                                <a:gd name="T55" fmla="*/ 10766 h 1064"/>
                                <a:gd name="T56" fmla="+- 0 2630 2484"/>
                                <a:gd name="T57" fmla="*/ T56 w 180"/>
                                <a:gd name="T58" fmla="+- 0 10811 9840"/>
                                <a:gd name="T59" fmla="*/ 10811 h 1064"/>
                                <a:gd name="T60" fmla="+- 0 2647 2484"/>
                                <a:gd name="T61" fmla="*/ T60 w 180"/>
                                <a:gd name="T62" fmla="+- 0 10857 9840"/>
                                <a:gd name="T63" fmla="*/ 10857 h 1064"/>
                                <a:gd name="T64" fmla="+- 0 2664 2484"/>
                                <a:gd name="T65" fmla="*/ T64 w 180"/>
                                <a:gd name="T66" fmla="+- 0 10903 9840"/>
                                <a:gd name="T67" fmla="*/ 10903 h 1064"/>
                                <a:gd name="T68" fmla="+- 0 2661 2484"/>
                                <a:gd name="T69" fmla="*/ T68 w 180"/>
                                <a:gd name="T70" fmla="+- 0 10891 9840"/>
                                <a:gd name="T71" fmla="*/ 10891 h 1064"/>
                                <a:gd name="T72" fmla="+- 0 2659 2484"/>
                                <a:gd name="T73" fmla="*/ T72 w 180"/>
                                <a:gd name="T74" fmla="+- 0 10880 9840"/>
                                <a:gd name="T75" fmla="*/ 10880 h 1064"/>
                                <a:gd name="T76" fmla="+- 0 2656 2484"/>
                                <a:gd name="T77" fmla="*/ T76 w 180"/>
                                <a:gd name="T78" fmla="+- 0 10868 9840"/>
                                <a:gd name="T79" fmla="*/ 10868 h 1064"/>
                                <a:gd name="T80" fmla="+- 0 2652 2484"/>
                                <a:gd name="T81" fmla="*/ T80 w 180"/>
                                <a:gd name="T82" fmla="+- 0 10858 9840"/>
                                <a:gd name="T83" fmla="*/ 10858 h 1064"/>
                                <a:gd name="T84" fmla="+- 0 2634 2484"/>
                                <a:gd name="T85" fmla="*/ T84 w 180"/>
                                <a:gd name="T86" fmla="+- 0 10781 9840"/>
                                <a:gd name="T87" fmla="*/ 10781 h 1064"/>
                                <a:gd name="T88" fmla="+- 0 2618 2484"/>
                                <a:gd name="T89" fmla="*/ T88 w 180"/>
                                <a:gd name="T90" fmla="+- 0 10705 9840"/>
                                <a:gd name="T91" fmla="*/ 10705 h 1064"/>
                                <a:gd name="T92" fmla="+- 0 2603 2484"/>
                                <a:gd name="T93" fmla="*/ T92 w 180"/>
                                <a:gd name="T94" fmla="+- 0 10628 9840"/>
                                <a:gd name="T95" fmla="*/ 10628 h 1064"/>
                                <a:gd name="T96" fmla="+- 0 2590 2484"/>
                                <a:gd name="T97" fmla="*/ T96 w 180"/>
                                <a:gd name="T98" fmla="+- 0 10551 9840"/>
                                <a:gd name="T99" fmla="*/ 10551 h 1064"/>
                                <a:gd name="T100" fmla="+- 0 2578 2484"/>
                                <a:gd name="T101" fmla="*/ T100 w 180"/>
                                <a:gd name="T102" fmla="+- 0 10473 9840"/>
                                <a:gd name="T103" fmla="*/ 10473 h 1064"/>
                                <a:gd name="T104" fmla="+- 0 2567 2484"/>
                                <a:gd name="T105" fmla="*/ T104 w 180"/>
                                <a:gd name="T106" fmla="+- 0 10395 9840"/>
                                <a:gd name="T107" fmla="*/ 10395 h 1064"/>
                                <a:gd name="T108" fmla="+- 0 2558 2484"/>
                                <a:gd name="T109" fmla="*/ T108 w 180"/>
                                <a:gd name="T110" fmla="+- 0 10318 9840"/>
                                <a:gd name="T111" fmla="*/ 10318 h 1064"/>
                                <a:gd name="T112" fmla="+- 0 2550 2484"/>
                                <a:gd name="T113" fmla="*/ T112 w 180"/>
                                <a:gd name="T114" fmla="+- 0 10240 9840"/>
                                <a:gd name="T115" fmla="*/ 10240 h 1064"/>
                                <a:gd name="T116" fmla="+- 0 2544 2484"/>
                                <a:gd name="T117" fmla="*/ T116 w 180"/>
                                <a:gd name="T118" fmla="+- 0 10162 9840"/>
                                <a:gd name="T119" fmla="*/ 10162 h 1064"/>
                                <a:gd name="T120" fmla="+- 0 2538 2484"/>
                                <a:gd name="T121" fmla="*/ T120 w 180"/>
                                <a:gd name="T122" fmla="+- 0 10084 9840"/>
                                <a:gd name="T123" fmla="*/ 10084 h 1064"/>
                                <a:gd name="T124" fmla="+- 0 2534 2484"/>
                                <a:gd name="T125" fmla="*/ T124 w 180"/>
                                <a:gd name="T126" fmla="+- 0 10006 9840"/>
                                <a:gd name="T127" fmla="*/ 10006 h 1064"/>
                                <a:gd name="T128" fmla="+- 0 2528 2484"/>
                                <a:gd name="T129" fmla="*/ T128 w 180"/>
                                <a:gd name="T130" fmla="+- 0 9984 9840"/>
                                <a:gd name="T131" fmla="*/ 9984 h 1064"/>
                                <a:gd name="T132" fmla="+- 0 2522 2484"/>
                                <a:gd name="T133" fmla="*/ T132 w 180"/>
                                <a:gd name="T134" fmla="+- 0 9964 9840"/>
                                <a:gd name="T135" fmla="*/ 9964 h 1064"/>
                                <a:gd name="T136" fmla="+- 0 2515 2484"/>
                                <a:gd name="T137" fmla="*/ T136 w 180"/>
                                <a:gd name="T138" fmla="+- 0 9945 9840"/>
                                <a:gd name="T139" fmla="*/ 9945 h 1064"/>
                                <a:gd name="T140" fmla="+- 0 2510 2484"/>
                                <a:gd name="T141" fmla="*/ T140 w 180"/>
                                <a:gd name="T142" fmla="+- 0 9924 9840"/>
                                <a:gd name="T143" fmla="*/ 9924 h 1064"/>
                                <a:gd name="T144" fmla="+- 0 2502 2484"/>
                                <a:gd name="T145" fmla="*/ T144 w 180"/>
                                <a:gd name="T146" fmla="+- 0 9901 9840"/>
                                <a:gd name="T147" fmla="*/ 9901 h 1064"/>
                                <a:gd name="T148" fmla="+- 0 2495 2484"/>
                                <a:gd name="T149" fmla="*/ T148 w 180"/>
                                <a:gd name="T150" fmla="+- 0 9878 9840"/>
                                <a:gd name="T151" fmla="*/ 9878 h 1064"/>
                                <a:gd name="T152" fmla="+- 0 2489 2484"/>
                                <a:gd name="T153" fmla="*/ T152 w 180"/>
                                <a:gd name="T154" fmla="+- 0 9858 9840"/>
                                <a:gd name="T155" fmla="*/ 9858 h 1064"/>
                                <a:gd name="T156" fmla="+- 0 2484 2484"/>
                                <a:gd name="T157" fmla="*/ T156 w 180"/>
                                <a:gd name="T158" fmla="+- 0 9840 9840"/>
                                <a:gd name="T159" fmla="*/ 9840 h 106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</a:cxnLst>
                              <a:rect l="0" t="0" r="r" b="b"/>
                              <a:pathLst>
                                <a:path w="180" h="1064">
                                  <a:moveTo>
                                    <a:pt x="0" y="0"/>
                                  </a:moveTo>
                                  <a:lnTo>
                                    <a:pt x="1" y="85"/>
                                  </a:lnTo>
                                  <a:lnTo>
                                    <a:pt x="3" y="169"/>
                                  </a:lnTo>
                                  <a:lnTo>
                                    <a:pt x="6" y="253"/>
                                  </a:lnTo>
                                  <a:lnTo>
                                    <a:pt x="11" y="338"/>
                                  </a:lnTo>
                                  <a:lnTo>
                                    <a:pt x="17" y="421"/>
                                  </a:lnTo>
                                  <a:lnTo>
                                    <a:pt x="24" y="505"/>
                                  </a:lnTo>
                                  <a:lnTo>
                                    <a:pt x="33" y="587"/>
                                  </a:lnTo>
                                  <a:lnTo>
                                    <a:pt x="43" y="670"/>
                                  </a:lnTo>
                                  <a:lnTo>
                                    <a:pt x="62" y="723"/>
                                  </a:lnTo>
                                  <a:lnTo>
                                    <a:pt x="79" y="776"/>
                                  </a:lnTo>
                                  <a:lnTo>
                                    <a:pt x="96" y="829"/>
                                  </a:lnTo>
                                  <a:lnTo>
                                    <a:pt x="113" y="881"/>
                                  </a:lnTo>
                                  <a:lnTo>
                                    <a:pt x="130" y="926"/>
                                  </a:lnTo>
                                  <a:lnTo>
                                    <a:pt x="146" y="971"/>
                                  </a:lnTo>
                                  <a:lnTo>
                                    <a:pt x="163" y="1017"/>
                                  </a:lnTo>
                                  <a:lnTo>
                                    <a:pt x="180" y="1063"/>
                                  </a:lnTo>
                                  <a:lnTo>
                                    <a:pt x="177" y="1051"/>
                                  </a:lnTo>
                                  <a:lnTo>
                                    <a:pt x="175" y="1040"/>
                                  </a:lnTo>
                                  <a:lnTo>
                                    <a:pt x="172" y="1028"/>
                                  </a:lnTo>
                                  <a:lnTo>
                                    <a:pt x="168" y="1018"/>
                                  </a:lnTo>
                                  <a:lnTo>
                                    <a:pt x="150" y="941"/>
                                  </a:lnTo>
                                  <a:lnTo>
                                    <a:pt x="134" y="865"/>
                                  </a:lnTo>
                                  <a:lnTo>
                                    <a:pt x="119" y="788"/>
                                  </a:lnTo>
                                  <a:lnTo>
                                    <a:pt x="106" y="711"/>
                                  </a:lnTo>
                                  <a:lnTo>
                                    <a:pt x="94" y="633"/>
                                  </a:lnTo>
                                  <a:lnTo>
                                    <a:pt x="83" y="555"/>
                                  </a:lnTo>
                                  <a:lnTo>
                                    <a:pt x="74" y="478"/>
                                  </a:lnTo>
                                  <a:lnTo>
                                    <a:pt x="66" y="400"/>
                                  </a:lnTo>
                                  <a:lnTo>
                                    <a:pt x="60" y="322"/>
                                  </a:lnTo>
                                  <a:lnTo>
                                    <a:pt x="54" y="244"/>
                                  </a:lnTo>
                                  <a:lnTo>
                                    <a:pt x="50" y="166"/>
                                  </a:lnTo>
                                  <a:lnTo>
                                    <a:pt x="44" y="144"/>
                                  </a:lnTo>
                                  <a:lnTo>
                                    <a:pt x="38" y="124"/>
                                  </a:lnTo>
                                  <a:lnTo>
                                    <a:pt x="31" y="105"/>
                                  </a:lnTo>
                                  <a:lnTo>
                                    <a:pt x="26" y="84"/>
                                  </a:lnTo>
                                  <a:lnTo>
                                    <a:pt x="18" y="61"/>
                                  </a:lnTo>
                                  <a:lnTo>
                                    <a:pt x="11" y="38"/>
                                  </a:lnTo>
                                  <a:lnTo>
                                    <a:pt x="5" y="18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756E5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127" name="Group 1090"/>
                        <wpg:cNvGrpSpPr>
                          <a:grpSpLocks/>
                        </wpg:cNvGrpSpPr>
                        <wpg:grpSpPr bwMode="auto">
                          <a:xfrm>
                            <a:off x="2484" y="9643"/>
                            <a:ext cx="51" cy="360"/>
                            <a:chOff x="2484" y="9643"/>
                            <a:chExt cx="51" cy="360"/>
                          </a:xfrm>
                        </wpg:grpSpPr>
                        <wps:wsp>
                          <wps:cNvPr id="1128" name="Freeform 1091"/>
                          <wps:cNvSpPr>
                            <a:spLocks/>
                          </wps:cNvSpPr>
                          <wps:spPr bwMode="auto">
                            <a:xfrm>
                              <a:off x="2484" y="9643"/>
                              <a:ext cx="51" cy="360"/>
                            </a:xfrm>
                            <a:custGeom>
                              <a:avLst/>
                              <a:gdLst>
                                <a:gd name="T0" fmla="+- 0 2484 2484"/>
                                <a:gd name="T1" fmla="*/ T0 w 51"/>
                                <a:gd name="T2" fmla="+- 0 9643 9643"/>
                                <a:gd name="T3" fmla="*/ 9643 h 360"/>
                                <a:gd name="T4" fmla="+- 0 2484 2484"/>
                                <a:gd name="T5" fmla="*/ T4 w 51"/>
                                <a:gd name="T6" fmla="+- 0 9838 9643"/>
                                <a:gd name="T7" fmla="*/ 9838 h 360"/>
                                <a:gd name="T8" fmla="+- 0 2495 2484"/>
                                <a:gd name="T9" fmla="*/ T8 w 51"/>
                                <a:gd name="T10" fmla="+- 0 9877 9643"/>
                                <a:gd name="T11" fmla="*/ 9877 h 360"/>
                                <a:gd name="T12" fmla="+- 0 2502 2484"/>
                                <a:gd name="T13" fmla="*/ T12 w 51"/>
                                <a:gd name="T14" fmla="+- 0 9899 9643"/>
                                <a:gd name="T15" fmla="*/ 9899 h 360"/>
                                <a:gd name="T16" fmla="+- 0 2510 2484"/>
                                <a:gd name="T17" fmla="*/ T16 w 51"/>
                                <a:gd name="T18" fmla="+- 0 9922 9643"/>
                                <a:gd name="T19" fmla="*/ 9922 h 360"/>
                                <a:gd name="T20" fmla="+- 0 2516 2484"/>
                                <a:gd name="T21" fmla="*/ T20 w 51"/>
                                <a:gd name="T22" fmla="+- 0 9942 9643"/>
                                <a:gd name="T23" fmla="*/ 9942 h 360"/>
                                <a:gd name="T24" fmla="+- 0 2522 2484"/>
                                <a:gd name="T25" fmla="*/ T24 w 51"/>
                                <a:gd name="T26" fmla="+- 0 9962 9643"/>
                                <a:gd name="T27" fmla="*/ 9962 h 360"/>
                                <a:gd name="T28" fmla="+- 0 2529 2484"/>
                                <a:gd name="T29" fmla="*/ T28 w 51"/>
                                <a:gd name="T30" fmla="+- 0 9981 9643"/>
                                <a:gd name="T31" fmla="*/ 9981 h 360"/>
                                <a:gd name="T32" fmla="+- 0 2534 2484"/>
                                <a:gd name="T33" fmla="*/ T32 w 51"/>
                                <a:gd name="T34" fmla="+- 0 10003 9643"/>
                                <a:gd name="T35" fmla="*/ 10003 h 360"/>
                                <a:gd name="T36" fmla="+- 0 2532 2484"/>
                                <a:gd name="T37" fmla="*/ T36 w 51"/>
                                <a:gd name="T38" fmla="+- 0 9948 9643"/>
                                <a:gd name="T39" fmla="*/ 9948 h 360"/>
                                <a:gd name="T40" fmla="+- 0 2530 2484"/>
                                <a:gd name="T41" fmla="*/ T40 w 51"/>
                                <a:gd name="T42" fmla="+- 0 9893 9643"/>
                                <a:gd name="T43" fmla="*/ 9893 h 360"/>
                                <a:gd name="T44" fmla="+- 0 2530 2484"/>
                                <a:gd name="T45" fmla="*/ T44 w 51"/>
                                <a:gd name="T46" fmla="+- 0 9839 9643"/>
                                <a:gd name="T47" fmla="*/ 9839 h 360"/>
                                <a:gd name="T48" fmla="+- 0 2530 2484"/>
                                <a:gd name="T49" fmla="*/ T48 w 51"/>
                                <a:gd name="T50" fmla="+- 0 9787 9643"/>
                                <a:gd name="T51" fmla="*/ 9787 h 360"/>
                                <a:gd name="T52" fmla="+- 0 2519 2484"/>
                                <a:gd name="T53" fmla="*/ T52 w 51"/>
                                <a:gd name="T54" fmla="+- 0 9749 9643"/>
                                <a:gd name="T55" fmla="*/ 9749 h 360"/>
                                <a:gd name="T56" fmla="+- 0 2509 2484"/>
                                <a:gd name="T57" fmla="*/ T56 w 51"/>
                                <a:gd name="T58" fmla="+- 0 9713 9643"/>
                                <a:gd name="T59" fmla="*/ 9713 h 360"/>
                                <a:gd name="T60" fmla="+- 0 2497 2484"/>
                                <a:gd name="T61" fmla="*/ T60 w 51"/>
                                <a:gd name="T62" fmla="+- 0 9678 9643"/>
                                <a:gd name="T63" fmla="*/ 9678 h 360"/>
                                <a:gd name="T64" fmla="+- 0 2484 2484"/>
                                <a:gd name="T65" fmla="*/ T64 w 51"/>
                                <a:gd name="T66" fmla="+- 0 9643 9643"/>
                                <a:gd name="T67" fmla="*/ 9643 h 36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</a:cxnLst>
                              <a:rect l="0" t="0" r="r" b="b"/>
                              <a:pathLst>
                                <a:path w="51" h="360">
                                  <a:moveTo>
                                    <a:pt x="0" y="0"/>
                                  </a:moveTo>
                                  <a:lnTo>
                                    <a:pt x="0" y="195"/>
                                  </a:lnTo>
                                  <a:lnTo>
                                    <a:pt x="11" y="234"/>
                                  </a:lnTo>
                                  <a:lnTo>
                                    <a:pt x="18" y="256"/>
                                  </a:lnTo>
                                  <a:lnTo>
                                    <a:pt x="26" y="279"/>
                                  </a:lnTo>
                                  <a:lnTo>
                                    <a:pt x="32" y="299"/>
                                  </a:lnTo>
                                  <a:lnTo>
                                    <a:pt x="38" y="319"/>
                                  </a:lnTo>
                                  <a:lnTo>
                                    <a:pt x="45" y="338"/>
                                  </a:lnTo>
                                  <a:lnTo>
                                    <a:pt x="50" y="360"/>
                                  </a:lnTo>
                                  <a:lnTo>
                                    <a:pt x="48" y="305"/>
                                  </a:lnTo>
                                  <a:lnTo>
                                    <a:pt x="46" y="250"/>
                                  </a:lnTo>
                                  <a:lnTo>
                                    <a:pt x="46" y="196"/>
                                  </a:lnTo>
                                  <a:lnTo>
                                    <a:pt x="46" y="144"/>
                                  </a:lnTo>
                                  <a:lnTo>
                                    <a:pt x="35" y="106"/>
                                  </a:lnTo>
                                  <a:lnTo>
                                    <a:pt x="25" y="70"/>
                                  </a:lnTo>
                                  <a:lnTo>
                                    <a:pt x="13" y="35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756E5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129" name="Group 1088"/>
                        <wpg:cNvGrpSpPr>
                          <a:grpSpLocks/>
                        </wpg:cNvGrpSpPr>
                        <wpg:grpSpPr bwMode="auto">
                          <a:xfrm>
                            <a:off x="2527" y="10510"/>
                            <a:ext cx="276" cy="836"/>
                            <a:chOff x="2527" y="10510"/>
                            <a:chExt cx="276" cy="836"/>
                          </a:xfrm>
                        </wpg:grpSpPr>
                        <wps:wsp>
                          <wps:cNvPr id="1130" name="Freeform 1089"/>
                          <wps:cNvSpPr>
                            <a:spLocks/>
                          </wps:cNvSpPr>
                          <wps:spPr bwMode="auto">
                            <a:xfrm>
                              <a:off x="2527" y="10510"/>
                              <a:ext cx="276" cy="836"/>
                            </a:xfrm>
                            <a:custGeom>
                              <a:avLst/>
                              <a:gdLst>
                                <a:gd name="T0" fmla="+- 0 2527 2527"/>
                                <a:gd name="T1" fmla="*/ T0 w 276"/>
                                <a:gd name="T2" fmla="+- 0 10510 10510"/>
                                <a:gd name="T3" fmla="*/ 10510 h 836"/>
                                <a:gd name="T4" fmla="+- 0 2539 2527"/>
                                <a:gd name="T5" fmla="*/ T4 w 276"/>
                                <a:gd name="T6" fmla="+- 0 10583 10510"/>
                                <a:gd name="T7" fmla="*/ 10583 h 836"/>
                                <a:gd name="T8" fmla="+- 0 2552 2527"/>
                                <a:gd name="T9" fmla="*/ T8 w 276"/>
                                <a:gd name="T10" fmla="+- 0 10657 10510"/>
                                <a:gd name="T11" fmla="*/ 10657 h 836"/>
                                <a:gd name="T12" fmla="+- 0 2566 2527"/>
                                <a:gd name="T13" fmla="*/ T12 w 276"/>
                                <a:gd name="T14" fmla="+- 0 10732 10510"/>
                                <a:gd name="T15" fmla="*/ 10732 h 836"/>
                                <a:gd name="T16" fmla="+- 0 2581 2527"/>
                                <a:gd name="T17" fmla="*/ T16 w 276"/>
                                <a:gd name="T18" fmla="+- 0 10806 10510"/>
                                <a:gd name="T19" fmla="*/ 10806 h 836"/>
                                <a:gd name="T20" fmla="+- 0 2597 2527"/>
                                <a:gd name="T21" fmla="*/ T20 w 276"/>
                                <a:gd name="T22" fmla="+- 0 10879 10510"/>
                                <a:gd name="T23" fmla="*/ 10879 h 836"/>
                                <a:gd name="T24" fmla="+- 0 2616 2527"/>
                                <a:gd name="T25" fmla="*/ T24 w 276"/>
                                <a:gd name="T26" fmla="+- 0 10946 10510"/>
                                <a:gd name="T27" fmla="*/ 10946 h 836"/>
                                <a:gd name="T28" fmla="+- 0 2645 2527"/>
                                <a:gd name="T29" fmla="*/ T28 w 276"/>
                                <a:gd name="T30" fmla="+- 0 11028 10510"/>
                                <a:gd name="T31" fmla="*/ 11028 h 836"/>
                                <a:gd name="T32" fmla="+- 0 2675 2527"/>
                                <a:gd name="T33" fmla="*/ T32 w 276"/>
                                <a:gd name="T34" fmla="+- 0 11109 10510"/>
                                <a:gd name="T35" fmla="*/ 11109 h 836"/>
                                <a:gd name="T36" fmla="+- 0 2706 2527"/>
                                <a:gd name="T37" fmla="*/ T36 w 276"/>
                                <a:gd name="T38" fmla="+- 0 11189 10510"/>
                                <a:gd name="T39" fmla="*/ 11189 h 836"/>
                                <a:gd name="T40" fmla="+- 0 2738 2527"/>
                                <a:gd name="T41" fmla="*/ T40 w 276"/>
                                <a:gd name="T42" fmla="+- 0 11268 10510"/>
                                <a:gd name="T43" fmla="*/ 11268 h 836"/>
                                <a:gd name="T44" fmla="+- 0 2772 2527"/>
                                <a:gd name="T45" fmla="*/ T44 w 276"/>
                                <a:gd name="T46" fmla="+- 0 11345 10510"/>
                                <a:gd name="T47" fmla="*/ 11345 h 836"/>
                                <a:gd name="T48" fmla="+- 0 2803 2527"/>
                                <a:gd name="T49" fmla="*/ T48 w 276"/>
                                <a:gd name="T50" fmla="+- 0 11345 10510"/>
                                <a:gd name="T51" fmla="*/ 11345 h 836"/>
                                <a:gd name="T52" fmla="+- 0 2776 2527"/>
                                <a:gd name="T53" fmla="*/ T52 w 276"/>
                                <a:gd name="T54" fmla="+- 0 11273 10510"/>
                                <a:gd name="T55" fmla="*/ 11273 h 836"/>
                                <a:gd name="T56" fmla="+- 0 2750 2527"/>
                                <a:gd name="T57" fmla="*/ T56 w 276"/>
                                <a:gd name="T58" fmla="+- 0 11200 10510"/>
                                <a:gd name="T59" fmla="*/ 11200 h 836"/>
                                <a:gd name="T60" fmla="+- 0 2726 2527"/>
                                <a:gd name="T61" fmla="*/ T60 w 276"/>
                                <a:gd name="T62" fmla="+- 0 11126 10510"/>
                                <a:gd name="T63" fmla="*/ 11126 h 836"/>
                                <a:gd name="T64" fmla="+- 0 2704 2527"/>
                                <a:gd name="T65" fmla="*/ T64 w 276"/>
                                <a:gd name="T66" fmla="+- 0 11052 10510"/>
                                <a:gd name="T67" fmla="*/ 11052 h 836"/>
                                <a:gd name="T68" fmla="+- 0 2684 2527"/>
                                <a:gd name="T69" fmla="*/ T68 w 276"/>
                                <a:gd name="T70" fmla="+- 0 10976 10510"/>
                                <a:gd name="T71" fmla="*/ 10976 h 836"/>
                                <a:gd name="T72" fmla="+- 0 2664 2527"/>
                                <a:gd name="T73" fmla="*/ T72 w 276"/>
                                <a:gd name="T74" fmla="+- 0 10901 10510"/>
                                <a:gd name="T75" fmla="*/ 10901 h 836"/>
                                <a:gd name="T76" fmla="+- 0 2647 2527"/>
                                <a:gd name="T77" fmla="*/ T76 w 276"/>
                                <a:gd name="T78" fmla="+- 0 10856 10510"/>
                                <a:gd name="T79" fmla="*/ 10856 h 836"/>
                                <a:gd name="T80" fmla="+- 0 2614 2527"/>
                                <a:gd name="T81" fmla="*/ T80 w 276"/>
                                <a:gd name="T82" fmla="+- 0 10766 10510"/>
                                <a:gd name="T83" fmla="*/ 10766 h 836"/>
                                <a:gd name="T84" fmla="+- 0 2597 2527"/>
                                <a:gd name="T85" fmla="*/ T84 w 276"/>
                                <a:gd name="T86" fmla="+- 0 10721 10510"/>
                                <a:gd name="T87" fmla="*/ 10721 h 836"/>
                                <a:gd name="T88" fmla="+- 0 2578 2527"/>
                                <a:gd name="T89" fmla="*/ T88 w 276"/>
                                <a:gd name="T90" fmla="+- 0 10669 10510"/>
                                <a:gd name="T91" fmla="*/ 10669 h 836"/>
                                <a:gd name="T92" fmla="+- 0 2561 2527"/>
                                <a:gd name="T93" fmla="*/ T92 w 276"/>
                                <a:gd name="T94" fmla="+- 0 10615 10510"/>
                                <a:gd name="T95" fmla="*/ 10615 h 836"/>
                                <a:gd name="T96" fmla="+- 0 2544 2527"/>
                                <a:gd name="T97" fmla="*/ T96 w 276"/>
                                <a:gd name="T98" fmla="+- 0 10562 10510"/>
                                <a:gd name="T99" fmla="*/ 10562 h 836"/>
                                <a:gd name="T100" fmla="+- 0 2527 2527"/>
                                <a:gd name="T101" fmla="*/ T100 w 276"/>
                                <a:gd name="T102" fmla="+- 0 10510 10510"/>
                                <a:gd name="T103" fmla="*/ 10510 h 83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</a:cxnLst>
                              <a:rect l="0" t="0" r="r" b="b"/>
                              <a:pathLst>
                                <a:path w="276" h="836">
                                  <a:moveTo>
                                    <a:pt x="0" y="0"/>
                                  </a:moveTo>
                                  <a:lnTo>
                                    <a:pt x="12" y="73"/>
                                  </a:lnTo>
                                  <a:lnTo>
                                    <a:pt x="25" y="147"/>
                                  </a:lnTo>
                                  <a:lnTo>
                                    <a:pt x="39" y="222"/>
                                  </a:lnTo>
                                  <a:lnTo>
                                    <a:pt x="54" y="296"/>
                                  </a:lnTo>
                                  <a:lnTo>
                                    <a:pt x="70" y="369"/>
                                  </a:lnTo>
                                  <a:lnTo>
                                    <a:pt x="89" y="436"/>
                                  </a:lnTo>
                                  <a:lnTo>
                                    <a:pt x="118" y="518"/>
                                  </a:lnTo>
                                  <a:lnTo>
                                    <a:pt x="148" y="599"/>
                                  </a:lnTo>
                                  <a:lnTo>
                                    <a:pt x="179" y="679"/>
                                  </a:lnTo>
                                  <a:lnTo>
                                    <a:pt x="211" y="758"/>
                                  </a:lnTo>
                                  <a:lnTo>
                                    <a:pt x="245" y="835"/>
                                  </a:lnTo>
                                  <a:lnTo>
                                    <a:pt x="276" y="835"/>
                                  </a:lnTo>
                                  <a:lnTo>
                                    <a:pt x="249" y="763"/>
                                  </a:lnTo>
                                  <a:lnTo>
                                    <a:pt x="223" y="690"/>
                                  </a:lnTo>
                                  <a:lnTo>
                                    <a:pt x="199" y="616"/>
                                  </a:lnTo>
                                  <a:lnTo>
                                    <a:pt x="177" y="542"/>
                                  </a:lnTo>
                                  <a:lnTo>
                                    <a:pt x="157" y="466"/>
                                  </a:lnTo>
                                  <a:lnTo>
                                    <a:pt x="137" y="391"/>
                                  </a:lnTo>
                                  <a:lnTo>
                                    <a:pt x="120" y="346"/>
                                  </a:lnTo>
                                  <a:lnTo>
                                    <a:pt x="87" y="256"/>
                                  </a:lnTo>
                                  <a:lnTo>
                                    <a:pt x="70" y="211"/>
                                  </a:lnTo>
                                  <a:lnTo>
                                    <a:pt x="51" y="159"/>
                                  </a:lnTo>
                                  <a:lnTo>
                                    <a:pt x="34" y="105"/>
                                  </a:lnTo>
                                  <a:lnTo>
                                    <a:pt x="17" y="52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756E5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131" name="Group 1086"/>
                        <wpg:cNvGrpSpPr>
                          <a:grpSpLocks/>
                        </wpg:cNvGrpSpPr>
                        <wpg:grpSpPr bwMode="auto">
                          <a:xfrm>
                            <a:off x="1217" y="552"/>
                            <a:ext cx="286" cy="10798"/>
                            <a:chOff x="1217" y="552"/>
                            <a:chExt cx="286" cy="10798"/>
                          </a:xfrm>
                        </wpg:grpSpPr>
                        <wps:wsp>
                          <wps:cNvPr id="1132" name="Freeform 1087"/>
                          <wps:cNvSpPr>
                            <a:spLocks/>
                          </wps:cNvSpPr>
                          <wps:spPr bwMode="auto">
                            <a:xfrm>
                              <a:off x="1217" y="552"/>
                              <a:ext cx="286" cy="10798"/>
                            </a:xfrm>
                            <a:custGeom>
                              <a:avLst/>
                              <a:gdLst>
                                <a:gd name="T0" fmla="+- 0 1217 1217"/>
                                <a:gd name="T1" fmla="*/ T0 w 286"/>
                                <a:gd name="T2" fmla="+- 0 11350 552"/>
                                <a:gd name="T3" fmla="*/ 11350 h 10798"/>
                                <a:gd name="T4" fmla="+- 0 1502 1217"/>
                                <a:gd name="T5" fmla="*/ T4 w 286"/>
                                <a:gd name="T6" fmla="+- 0 11350 552"/>
                                <a:gd name="T7" fmla="*/ 11350 h 10798"/>
                                <a:gd name="T8" fmla="+- 0 1502 1217"/>
                                <a:gd name="T9" fmla="*/ T8 w 286"/>
                                <a:gd name="T10" fmla="+- 0 552 552"/>
                                <a:gd name="T11" fmla="*/ 552 h 10798"/>
                                <a:gd name="T12" fmla="+- 0 1217 1217"/>
                                <a:gd name="T13" fmla="*/ T12 w 286"/>
                                <a:gd name="T14" fmla="+- 0 552 552"/>
                                <a:gd name="T15" fmla="*/ 552 h 10798"/>
                                <a:gd name="T16" fmla="+- 0 1217 1217"/>
                                <a:gd name="T17" fmla="*/ T16 w 286"/>
                                <a:gd name="T18" fmla="+- 0 11350 552"/>
                                <a:gd name="T19" fmla="*/ 11350 h 1079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6" h="10798">
                                  <a:moveTo>
                                    <a:pt x="0" y="10798"/>
                                  </a:moveTo>
                                  <a:lnTo>
                                    <a:pt x="285" y="10798"/>
                                  </a:lnTo>
                                  <a:lnTo>
                                    <a:pt x="285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079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756E5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133" name="Group 1083"/>
                        <wpg:cNvGrpSpPr>
                          <a:grpSpLocks/>
                        </wpg:cNvGrpSpPr>
                        <wpg:grpSpPr bwMode="auto">
                          <a:xfrm>
                            <a:off x="1219" y="1673"/>
                            <a:ext cx="2150" cy="800"/>
                            <a:chOff x="1219" y="1673"/>
                            <a:chExt cx="2150" cy="800"/>
                          </a:xfrm>
                        </wpg:grpSpPr>
                        <wps:wsp>
                          <wps:cNvPr id="1134" name="Freeform 1085"/>
                          <wps:cNvSpPr>
                            <a:spLocks/>
                          </wps:cNvSpPr>
                          <wps:spPr bwMode="auto">
                            <a:xfrm>
                              <a:off x="1219" y="1673"/>
                              <a:ext cx="2150" cy="800"/>
                            </a:xfrm>
                            <a:custGeom>
                              <a:avLst/>
                              <a:gdLst>
                                <a:gd name="T0" fmla="+- 0 1219 1219"/>
                                <a:gd name="T1" fmla="*/ T0 w 2150"/>
                                <a:gd name="T2" fmla="+- 0 1673 1673"/>
                                <a:gd name="T3" fmla="*/ 1673 h 800"/>
                                <a:gd name="T4" fmla="+- 0 1219 1219"/>
                                <a:gd name="T5" fmla="*/ T4 w 2150"/>
                                <a:gd name="T6" fmla="+- 0 2467 1673"/>
                                <a:gd name="T7" fmla="*/ 2467 h 800"/>
                                <a:gd name="T8" fmla="+- 0 2822 1219"/>
                                <a:gd name="T9" fmla="*/ T8 w 2150"/>
                                <a:gd name="T10" fmla="+- 0 2472 1673"/>
                                <a:gd name="T11" fmla="*/ 2472 h 800"/>
                                <a:gd name="T12" fmla="+- 0 2981 1219"/>
                                <a:gd name="T13" fmla="*/ T12 w 2150"/>
                                <a:gd name="T14" fmla="+- 0 2472 1673"/>
                                <a:gd name="T15" fmla="*/ 2472 h 800"/>
                                <a:gd name="T16" fmla="+- 0 2990 1219"/>
                                <a:gd name="T17" fmla="*/ T16 w 2150"/>
                                <a:gd name="T18" fmla="+- 0 2462 1673"/>
                                <a:gd name="T19" fmla="*/ 2462 h 800"/>
                                <a:gd name="T20" fmla="+- 0 2995 1219"/>
                                <a:gd name="T21" fmla="*/ T20 w 2150"/>
                                <a:gd name="T22" fmla="+- 0 2460 1673"/>
                                <a:gd name="T23" fmla="*/ 2460 h 800"/>
                                <a:gd name="T24" fmla="+- 0 3358 1219"/>
                                <a:gd name="T25" fmla="*/ T24 w 2150"/>
                                <a:gd name="T26" fmla="+- 0 2098 1673"/>
                                <a:gd name="T27" fmla="*/ 2098 h 800"/>
                                <a:gd name="T28" fmla="+- 0 3366 1219"/>
                                <a:gd name="T29" fmla="*/ T28 w 2150"/>
                                <a:gd name="T30" fmla="+- 0 2086 1673"/>
                                <a:gd name="T31" fmla="*/ 2086 h 800"/>
                                <a:gd name="T32" fmla="+- 0 3368 1219"/>
                                <a:gd name="T33" fmla="*/ T32 w 2150"/>
                                <a:gd name="T34" fmla="+- 0 2075 1673"/>
                                <a:gd name="T35" fmla="*/ 2075 h 800"/>
                                <a:gd name="T36" fmla="+- 0 3366 1219"/>
                                <a:gd name="T37" fmla="*/ T36 w 2150"/>
                                <a:gd name="T38" fmla="+- 0 2063 1673"/>
                                <a:gd name="T39" fmla="*/ 2063 h 800"/>
                                <a:gd name="T40" fmla="+- 0 3358 1219"/>
                                <a:gd name="T41" fmla="*/ T40 w 2150"/>
                                <a:gd name="T42" fmla="+- 0 2052 1673"/>
                                <a:gd name="T43" fmla="*/ 2052 h 800"/>
                                <a:gd name="T44" fmla="+- 0 2998 1219"/>
                                <a:gd name="T45" fmla="*/ T44 w 2150"/>
                                <a:gd name="T46" fmla="+- 0 1692 1673"/>
                                <a:gd name="T47" fmla="*/ 1692 h 800"/>
                                <a:gd name="T48" fmla="+- 0 2988 1219"/>
                                <a:gd name="T49" fmla="*/ T48 w 2150"/>
                                <a:gd name="T50" fmla="+- 0 1692 1673"/>
                                <a:gd name="T51" fmla="*/ 1692 h 800"/>
                                <a:gd name="T52" fmla="+- 0 2988 1219"/>
                                <a:gd name="T53" fmla="*/ T52 w 2150"/>
                                <a:gd name="T54" fmla="+- 0 1685 1673"/>
                                <a:gd name="T55" fmla="*/ 1685 h 800"/>
                                <a:gd name="T56" fmla="+- 0 2981 1219"/>
                                <a:gd name="T57" fmla="*/ T56 w 2150"/>
                                <a:gd name="T58" fmla="+- 0 1685 1673"/>
                                <a:gd name="T59" fmla="*/ 1685 h 800"/>
                                <a:gd name="T60" fmla="+- 0 2974 1219"/>
                                <a:gd name="T61" fmla="*/ T60 w 2150"/>
                                <a:gd name="T62" fmla="+- 0 1678 1673"/>
                                <a:gd name="T63" fmla="*/ 1678 h 800"/>
                                <a:gd name="T64" fmla="+- 0 2822 1219"/>
                                <a:gd name="T65" fmla="*/ T64 w 2150"/>
                                <a:gd name="T66" fmla="+- 0 1678 1673"/>
                                <a:gd name="T67" fmla="*/ 1678 h 800"/>
                                <a:gd name="T68" fmla="+- 0 1219 1219"/>
                                <a:gd name="T69" fmla="*/ T68 w 2150"/>
                                <a:gd name="T70" fmla="+- 0 1673 1673"/>
                                <a:gd name="T71" fmla="*/ 1673 h 80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</a:cxnLst>
                              <a:rect l="0" t="0" r="r" b="b"/>
                              <a:pathLst>
                                <a:path w="2150" h="800">
                                  <a:moveTo>
                                    <a:pt x="0" y="0"/>
                                  </a:moveTo>
                                  <a:lnTo>
                                    <a:pt x="0" y="794"/>
                                  </a:lnTo>
                                  <a:lnTo>
                                    <a:pt x="1603" y="799"/>
                                  </a:lnTo>
                                  <a:lnTo>
                                    <a:pt x="1762" y="799"/>
                                  </a:lnTo>
                                  <a:lnTo>
                                    <a:pt x="1771" y="789"/>
                                  </a:lnTo>
                                  <a:lnTo>
                                    <a:pt x="1776" y="787"/>
                                  </a:lnTo>
                                  <a:lnTo>
                                    <a:pt x="2139" y="425"/>
                                  </a:lnTo>
                                  <a:lnTo>
                                    <a:pt x="2147" y="413"/>
                                  </a:lnTo>
                                  <a:lnTo>
                                    <a:pt x="2149" y="402"/>
                                  </a:lnTo>
                                  <a:lnTo>
                                    <a:pt x="2147" y="390"/>
                                  </a:lnTo>
                                  <a:lnTo>
                                    <a:pt x="2139" y="379"/>
                                  </a:lnTo>
                                  <a:lnTo>
                                    <a:pt x="1779" y="19"/>
                                  </a:lnTo>
                                  <a:lnTo>
                                    <a:pt x="1769" y="19"/>
                                  </a:lnTo>
                                  <a:lnTo>
                                    <a:pt x="1769" y="12"/>
                                  </a:lnTo>
                                  <a:lnTo>
                                    <a:pt x="1762" y="12"/>
                                  </a:lnTo>
                                  <a:lnTo>
                                    <a:pt x="1755" y="5"/>
                                  </a:lnTo>
                                  <a:lnTo>
                                    <a:pt x="1603" y="5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A52F0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135" name="Picture 1084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21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6014" y="3682"/>
                              <a:ext cx="3559" cy="2659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082" o:spid="_x0000_s1026" style="position:absolute;margin-left:60.8pt;margin-top:27.6pt;width:720.15pt;height:540.15pt;z-index:-46504;mso-position-horizontal-relative:page;mso-position-vertical-relative:page" coordorigin="1217,552" coordsize="14403,10803" o:gfxdata="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">
                <v:shape id="Picture 1136" o:spid="_x0000_s1027" type="#_x0000_t75" style="position:absolute;left:1217;top:552;width:14402;height:10802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I5m&#10;dX3EAAAA3QAAAA8AAABkcnMvZG93bnJldi54bWxETz1vwjAQ3ZH6H6xD6lIVuwxtFDAIIVXQoQMB&#10;Oh/xkUTE59Q2JP33daVKbPf0Pm++HGwrbuRD41jDy0SBIC6dabjScNi/P2cgQkQ22DomDT8UYLl4&#10;GM0xN67nHd2KWIkUwiFHDXWMXS5lKGuyGCauI07c2XmLMUFfSeOxT+G2lVOlXqXFhlNDjR2tayov&#10;xdVqUN9F/yQ/sk3cnfzxbf3ZfqnNUevH8bCagYg0xLv43701ab7KpvD3TTpBLn4B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I5mdX3EAAAA3QAAAA8AAAAAAAAAAAAAAAAAnAIA&#10;AGRycy9kb3ducmV2LnhtbFBLBQYAAAAABAAEAPcAAACNAwAAAAA=&#10;">
                  <v:imagedata r:id="rId122" o:title=""/>
                </v:shape>
                <v:shape id="Picture 1135" o:spid="_x0000_s1028" type="#_x0000_t75" style="position:absolute;left:1217;top:4606;width:110;height:989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">
                  <v:imagedata r:id="rId123" o:title=""/>
                </v:shape>
                <v:shape id="Picture 1134" o:spid="_x0000_s1029" type="#_x0000_t75" style="position:absolute;left:1217;top:4606;width:110;height:989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ARv&#10;VBjEAAAA3QAAAA8AAABkcnMvZG93bnJldi54bWxET99rwjAQfh/sfwg32NtM5saQzijbQBk4BtY+&#10;dG9Hc7bF5lKSWOt/vwiCb/fx/bz5crSdGMiH1rGG54kCQVw503KtoditnmYgQkQ22DkmDWcKsFzc&#10;380xM+7EWxryWIsUwiFDDU2MfSZlqBqyGCauJ07c3nmLMUFfS+PxlMJtJ6dKvUmLLaeGBnv6aqg6&#10;5Eer4XOr1i+/Of8UQ9lxUf5tzqXfaP34MH68g4g0xpv46v42ab6avcLlm3SCXPwD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ARvVBjEAAAA3QAAAA8AAAAAAAAAAAAAAAAAnAIA&#10;AGRycy9kb3ducmV2LnhtbFBLBQYAAAAABAAEAPcAAACNAwAAAAA=&#10;">
                  <v:imagedata r:id="rId124" o:title=""/>
                </v:shape>
                <v:shape id="Picture 1133" o:spid="_x0000_s1030" type="#_x0000_t75" style="position:absolute;left:1356;top:5522;width:710;height:3658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Ec+&#10;itLEAAAA3QAAAA8AAABkcnMvZG93bnJldi54bWxET9tqAjEQfRf6D2GEvtXEVquuRrFii7RUWvUD&#10;hs24WbqZLJuo2783hYJvczjXmS1aV4kzNaH0rKHfUyCIc29KLjQc9q8PYxAhIhusPJOGXwqwmN91&#10;ZpgZf+FvOu9iIVIIhww12BjrTMqQW3IYer4mTtzRNw5jgk0hTYOXFO4q+ajUs3RYcmqwWNPKUv6z&#10;OzkNy/W7H3711Uk+VZNB+fH28rkdWa3vu+1yCiJSG2/if/fGpPlqPIS/b9IJcn4F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Ec+itLEAAAA3QAAAA8AAAAAAAAAAAAAAAAAnAIA&#10;AGRycy9kb3ducmV2LnhtbFBLBQYAAAAABAAEAPcAAACNAwAAAAA=&#10;">
                  <v:imagedata r:id="rId125" o:title=""/>
                </v:shape>
                <v:shape id="Picture 1132" o:spid="_x0000_s1031" type="#_x0000_t75" style="position:absolute;left:1356;top:5522;width:710;height:3658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">
                  <v:imagedata r:id="rId126" o:title=""/>
                </v:shape>
                <v:shape id="Picture 1131" o:spid="_x0000_s1032" type="#_x0000_t75" style="position:absolute;left:2098;top:9130;width:670;height:2225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">
                  <v:imagedata r:id="rId127" o:title=""/>
                </v:shape>
                <v:shape id="Picture 1130" o:spid="_x0000_s1033" type="#_x0000_t75" style="position:absolute;left:2098;top:9130;width:670;height:2225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">
                  <v:imagedata r:id="rId128" o:title=""/>
                </v:shape>
                <v:shape id="Picture 1129" o:spid="_x0000_s1034" type="#_x0000_t75" style="position:absolute;left:2266;top:10793;width:190;height:562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Kkn&#10;C33EAAAA3QAAAA8AAABkcnMvZG93bnJldi54bWxET01rwkAQvQv+h2UEL1I3FlpsdJViqdpTm1Tv&#10;Q3ZMgtnZsLvG1F/vFgq9zeN9znLdm0Z05HxtWcFsmoAgLqyuuVRw+H5/mIPwAVljY5kU/JCH9Wo4&#10;WGKq7ZUz6vJQihjCPkUFVQhtKqUvKjLop7YljtzJOoMhQldK7fAaw00jH5PkWRqsOTZU2NKmouKc&#10;X4yC4yT/eHvqvjZ5RrOty/Rtd/i8KTUe9a8LEIH68C/+c+91nJ/MX+D3m3iCXN0B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KknC33EAAAA3QAAAA8AAAAAAAAAAAAAAAAAnAIA&#10;AGRycy9kb3ducmV2LnhtbFBLBQYAAAAABAAEAPcAAACNAwAAAAA=&#10;">
                  <v:imagedata r:id="rId129" o:title=""/>
                </v:shape>
                <v:shape id="Picture 1128" o:spid="_x0000_s1035" type="#_x0000_t75" style="position:absolute;left:2266;top:10793;width:190;height:562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">
                  <v:imagedata r:id="rId130" o:title=""/>
                </v:shape>
                <v:shape id="Picture 1127" o:spid="_x0000_s1036" type="#_x0000_t75" style="position:absolute;left:1325;top:5592;width:902;height:5244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">
                  <v:imagedata r:id="rId131" o:title=""/>
                </v:shape>
                <v:shape id="Picture 1126" o:spid="_x0000_s1037" type="#_x0000_t75" style="position:absolute;left:1327;top:5594;width:900;height:5242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">
                  <v:imagedata r:id="rId132" o:title=""/>
                </v:shape>
                <v:shape id="Picture 1125" o:spid="_x0000_s1038" type="#_x0000_t75" style="position:absolute;left:1241;top:912;width:118;height:4613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">
                  <v:imagedata r:id="rId133" o:title=""/>
                </v:shape>
                <v:shape id="Picture 1124" o:spid="_x0000_s1039" type="#_x0000_t75" style="position:absolute;left:1247;top:912;width:111;height:4613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AGr&#10;1ZPEAAAA3QAAAA8AAABkcnMvZG93bnJldi54bWxET01rAjEQvRf6H8IUvNWsrZS6GkVbhIXSQ9UF&#10;j+Nm3AQ3k2UTdf33plDobR7vc2aL3jXiQl2wnhWMhhkI4spry7WC3Xb9/A4iRGSNjWdScKMAi/nj&#10;wwxz7a/8Q5dNrEUK4ZCjAhNjm0sZKkMOw9C3xIk7+s5hTLCrpe7wmsJdI1+y7E06tJwaDLb0Yag6&#10;bc5OgV6Xe1vY26suDsWKP035/XUqlRo89cspiEh9/Bf/uQud5meTMfx+k06Q8zsA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AGr1ZPEAAAA3QAAAA8AAAAAAAAAAAAAAAAAnAIA&#10;AGRycy9kb3ducmV2LnhtbFBLBQYAAAAABAAEAPcAAACNAwAAAAA=&#10;">
                  <v:imagedata r:id="rId134" o:title=""/>
                </v:shape>
                <v:shape id="Picture 1123" o:spid="_x0000_s1040" type="#_x0000_t75" style="position:absolute;left:1241;top:912;width:986;height:9924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Cvp&#10;C0XEAAAA3QAAAA8AAABkcnMvZG93bnJldi54bWxET01PAjEQvZv4H5oh8WKk1QTUhUI2JhguBETj&#10;edgO28XtdNnWZfn3lMTE27y8z5nOe1eLjtpQedbwOFQgiAtvKi41fH0uHl5AhIhssPZMGs4UYD67&#10;vZliZvyJP6jbxlKkEA4ZarAxNpmUobDkMAx9Q5y4vW8dxgTbUpoWTync1fJJqbF0WHFqsNjQm6Xi&#10;Z/vrNBz27qhyu9k871b++72T/n6dL7W+G/T5BESkPv6L/9xLk+ar1xFcv0knyNkF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CvpC0XEAAAA3QAAAA8AAAAAAAAAAAAAAAAAnAIA&#10;AGRycy9kb3ducmV2LnhtbFBLBQYAAAAABAAEAPcAAACNAwAAAAA=&#10;">
                  <v:imagedata r:id="rId135" o:title=""/>
                </v:shape>
                <v:shape id="Picture 1122" o:spid="_x0000_s1041" type="#_x0000_t75" style="position:absolute;left:1301;top:5186;width:89;height:78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">
                  <v:imagedata r:id="rId136" o:title=""/>
                </v:shape>
                <v:shape id="Picture 1121" o:spid="_x0000_s1042" type="#_x0000_t75" style="position:absolute;left:2057;top:9178;width:211;height:1618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">
                  <v:imagedata r:id="rId137" o:title=""/>
                </v:shape>
                <v:shape id="Picture 1120" o:spid="_x0000_s1043" type="#_x0000_t75" style="position:absolute;left:2059;top:9180;width:209;height:1615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">
                  <v:imagedata r:id="rId138" o:title=""/>
                </v:shape>
                <v:shape id="Picture 1119" o:spid="_x0000_s1044" type="#_x0000_t75" style="position:absolute;left:2064;top:2753;width:2275;height:6379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">
                  <v:imagedata r:id="rId139" o:title=""/>
                </v:shape>
                <v:shape id="Picture 1118" o:spid="_x0000_s1045" type="#_x0000_t75" style="position:absolute;left:2066;top:2755;width:2270;height:6377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J6R&#10;ME7EAAAA3QAAAA8AAABkcnMvZG93bnJldi54bWxEj0FrwzAMhe+D/gejwm6rnQ3GyOqWUFrojst6&#10;6U3EWpI2loPtptm/nw6D3STe03uf1tvZD2qimPrAFoqVAUXcBNdza+H0dXh6A5UyssMhMFn4oQTb&#10;zeJhjaULd/6kqc6tkhBOJVroch5LrVPTkce0CiOxaN8hesyyxla7iHcJ94N+NuZVe+xZGjocaddR&#10;c61v3sI+n8z5WO0r93GeistLtZtjUVv7uJyrd1CZ5vxv/rs+OsEvjPDLNzKC3vwC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J6RME7EAAAA3QAAAA8AAAAAAAAAAAAAAAAAnAIA&#10;AGRycy9kb3ducmV2LnhtbFBLBQYAAAAABAAEAPcAAACNAwAAAAA=&#10;">
                  <v:imagedata r:id="rId140" o:title=""/>
                </v:shape>
                <v:shape id="Picture 1117" o:spid="_x0000_s1046" type="#_x0000_t75" style="position:absolute;left:2225;top:10834;width:180;height:521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">
                  <v:imagedata r:id="rId141" o:title=""/>
                </v:shape>
                <v:shape id="Picture 1116" o:spid="_x0000_s1047" type="#_x0000_t75" style="position:absolute;left:2225;top:10834;width:180;height:521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">
                  <v:imagedata r:id="rId142" o:title=""/>
                </v:shape>
                <v:shape id="Picture 1115" o:spid="_x0000_s1048" type="#_x0000_t75" style="position:absolute;left:2057;top:2753;width:2282;height:8042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">
                  <v:imagedata r:id="rId143" o:title=""/>
                </v:shape>
                <v:shape id="Picture 1114" o:spid="_x0000_s1049" type="#_x0000_t75" style="position:absolute;left:2057;top:8990;width:43;height:353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M4O&#10;X73EAAAA3QAAAA8AAABkcnMvZG93bnJldi54bWxET0trwkAQvhf8D8sIvRTdjUiR6CpiG2gPPTRV&#10;8DhkJw/MzsbsatJ/3y0UepuP7zmb3WhbcafeN441JHMFgrhwpuFKw/Erm61A+IBssHVMGr7Jw247&#10;edhgatzAn3TPQyViCPsUNdQhdKmUvqjJop+7jjhypesthgj7SpoehxhuW7lQ6llabDg21NjRoabi&#10;kt+shu7p5ZQN+fKaNers3j+SUg2vpdaP03G/BhFoDP/iP/ebifMTtYTfb+IJcvsD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M4OX73EAAAA3QAAAA8AAAAAAAAAAAAAAAAAnAIA&#10;AGRycy9kb3ducmV2LnhtbFBLBQYAAAAABAAEAPcAAACNAwAAAAA=&#10;">
                  <v:imagedata r:id="rId144" o:title=""/>
                </v:shape>
                <v:shape id="Picture 1113" o:spid="_x0000_s1050" type="#_x0000_t75" style="position:absolute;left:2146;top:10385;width:264;height:97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">
                  <v:imagedata r:id="rId145" o:title=""/>
                </v:shape>
                <v:shape id="Picture 1112" o:spid="_x0000_s1051" type="#_x0000_t75" style="position:absolute;left:2146;top:10385;width:264;height:97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H9l&#10;QDHEAAAA3QAAAA8AAABkcnMvZG93bnJldi54bWxET01rwkAQvRf8D8sIvdVNUggSXSUUbHoolNiC&#10;HofsNBvMzsbsVtN/3y0I3ubxPme9nWwvLjT6zrGCdJGAIG6c7rhV8PW5e1qC8AFZY++YFPySh+1m&#10;9rDGQrsr13TZh1bEEPYFKjAhDIWUvjFk0S/cQBy5bzdaDBGOrdQjXmO47WWWJLm02HFsMDjQi6Hm&#10;tP+xCk4fy9dD2T6nWV+/n4+DyY5VlSn1OJ/KFYhAU7iLb+43HeenSQ7/38QT5OYP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H9lQDHEAAAA3QAAAA8AAAAAAAAAAAAAAAAAnAIA&#10;AGRycy9kb3ducmV2LnhtbFBLBQYAAAAABAAEAPcAAACNAwAAAAA=&#10;">
                  <v:imagedata r:id="rId146" o:title=""/>
                </v:shape>
                <v:group id="Group 1110" o:spid="_x0000_s1052" style="position:absolute;left:1250;top:554;width:646;height:6929" coordorigin="1250,554" coordsize="646,6929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">
                  <v:shape id="Freeform 1111" o:spid="_x0000_s1053" style="position:absolute;left:1250;top:554;width:646;height:6929;visibility:visible;mso-wrap-style:square;v-text-anchor:top" coordsize="646,6929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" path="m5,0l0,,1,78,1,155,2,231,2,308,3,384,4,461,5,537,5,614,5,692,9,772,12,852,15,933,18,1013,21,1094,24,1174,27,1255,31,1336,34,1418,39,1500,44,1582,47,1662,51,1743,55,1823,59,1903,63,1984,68,2064,72,2145,77,2226,82,2306,87,2387,92,2467,97,2548,103,2628,109,2709,115,2789,121,2870,128,2950,134,3031,141,3111,148,3191,156,3271,164,3351,171,3431,178,3511,185,3591,192,3672,200,3752,208,3832,216,3912,224,3992,232,4072,240,4153,249,4233,258,4313,267,4393,276,4473,286,4554,295,4634,305,4714,315,4794,326,4874,336,4954,347,5035,358,5115,368,5195,379,5275,389,5355,400,5435,412,5515,423,5594,435,5674,446,5754,458,5833,471,5913,483,5992,496,6071,509,6151,522,6230,535,6309,548,6388,562,6467,575,6546,589,6625,603,6704,617,6783,632,6862,637,6880,642,6897,645,6913,646,6929,640,6843,626,6669,620,6584,620,6524,605,6444,591,6366,577,6287,563,6208,550,6129,537,6051,523,5972,511,5894,498,5816,485,5737,473,5659,461,5580,449,5502,438,5423,426,5344,415,5266,405,5187,394,5108,383,5027,372,4947,361,4867,351,4787,341,4708,330,4628,320,4548,310,4468,301,4388,291,4308,282,4228,273,4148,263,4068,254,3988,246,3908,237,3828,228,3747,220,3667,212,3586,204,3506,196,3425,188,3344,180,3264,173,3184,166,3104,158,3024,152,2944,145,2864,138,2784,131,2704,125,2623,119,2543,113,2463,107,2382,101,2302,95,2221,90,2141,84,2060,79,1980,74,1899,69,1818,64,1737,60,1656,56,1575,20,692,17,614,15,537,13,461,11,384,9,308,7,231,6,155,5,78,5,0xe" fillcolor="#756e54" stroked="f">
                    <v:path arrowok="t" o:connecttype="custom" o:connectlocs="1,632;2,862;5,1091;9,1326;18,1567;27,1809;39,2054;51,2297;63,2538;77,2780;92,3021;109,3263;128,3504;148,3745;171,3985;192,4226;216,4466;240,4707;267,4947;295,5188;326,5428;358,5669;389,5909;423,6148;458,6387;496,6625;535,6863;575,7100;617,7337;642,7451;640,7397;620,7078;577,6841;537,6605;498,6370;461,6134;426,5898;394,5662;361,5421;330,5182;301,4942;273,4702;246,4462;220,4221;196,3979;173,3738;152,3498;131,3258;113,3017;95,2775;79,2534;64,2291;20,1246;13,1015;7,785;5,554" o:connectangles="0,0,0,0,0,0,0,0,0,0,0,0,0,0,0,0,0,0,0,0,0,0,0,0,0,0,0,0,0,0,0,0,0,0,0,0,0,0,0,0,0,0,0,0,0,0,0,0,0,0,0,0,0,0,0,0"/>
                  </v:shape>
                </v:group>
                <v:group id="Group 1108" o:spid="_x0000_s1054" style="position:absolute;left:1932;top:7351;width:552;height:2489" coordorigin="1932,7351" coordsize="552,2489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">
                  <v:shape id="Freeform 1109" o:spid="_x0000_s1055" style="position:absolute;left:1932;top:7351;width:552;height:2489;visibility:visible;mso-wrap-style:square;v-text-anchor:top" coordsize="552,2489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DE4saxQAA&#10;AN0AAAAPAAAAZHJzL2Rvd25yZXYueG1sRI9Ba8MwDIXvg/4Ho8Fuq5MwxkjrljI6KLuMZd1di9Uk&#10;bSyH2KvT/vrqMNhN4j2992m5nlyvzjSGzrOBfJ6BIq697bgxsP96e3wBFSKyxd4zGbhQgPVqdrfE&#10;0vrEn3SuYqMkhEOJBtoYh1LrULfkMMz9QCzawY8Oo6xjo+2IScJdr4sse9YOO5aGFgd6bak+Vb/O&#10;wPanjlX27dPxiB9Pl12Riut7MubhftosQEWa4r/573pnBT/PhV++kRH06gY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EMTixrFAAAA3QAAAA8AAAAAAAAAAAAAAAAAlwIAAGRycy9k&#10;b3ducmV2LnhtbFBLBQYAAAAABAAEAPUAAACJAwAAAAA=&#10;" path="m0,0l6,79,13,159,20,238,28,317,36,396,46,475,62,555,78,633,95,712,112,791,129,870,146,948,164,1026,181,1104,200,1183,218,1261,236,1339,255,1417,274,1495,294,1572,314,1650,334,1728,396,1958,417,2034,438,2110,460,2187,482,2263,505,2338,528,2414,552,2489,552,2292,489,2073,469,1999,448,1925,428,1852,408,1778,389,1704,369,1628,349,1552,329,1476,309,1399,290,1322,271,1245,252,1168,233,1091,215,1014,197,936,179,858,161,781,144,703,127,625,110,547,94,469,77,391,61,313,46,235,30,157,15,78,,0xe" fillcolor="#756e54" stroked="f">
                    <v:path arrowok="t" o:connecttype="custom" o:connectlocs="0,7351;6,7430;13,7510;20,7589;28,7668;36,7747;46,7826;62,7906;78,7984;95,8063;112,8142;129,8221;146,8299;164,8377;181,8455;200,8534;218,8612;236,8690;255,8768;274,8846;294,8923;314,9001;334,9079;396,9309;417,9385;438,9461;460,9538;482,9614;505,9689;528,9765;552,9840;552,9643;489,9424;469,9350;448,9276;428,9203;408,9129;389,9055;369,8979;349,8903;329,8827;309,8750;290,8673;271,8596;252,8519;233,8442;215,8365;197,8287;179,8209;161,8132;144,8054;127,7976;110,7898;94,7820;77,7742;61,7664;46,7586;30,7508;15,7429;0,7351" o:connectangles="0,0,0,0,0,0,0,0,0,0,0,0,0,0,0,0,0,0,0,0,0,0,0,0,0,0,0,0,0,0,0,0,0,0,0,0,0,0,0,0,0,0,0,0,0,0,0,0,0,0,0,0,0,0,0,0,0,0,0,0"/>
                  </v:shape>
                </v:group>
                <v:group id="Group 1106" o:spid="_x0000_s1056" style="position:absolute;left:2527;top:9785;width:562;height:1560" coordorigin="2527,9785" coordsize="562,1560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">
                  <v:shape id="Freeform 1107" o:spid="_x0000_s1057" style="position:absolute;left:2527;top:9785;width:562;height:1560;visibility:visible;mso-wrap-style:square;v-text-anchor:top" coordsize="562,1560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FBvU1wgAA&#10;AN0AAAAPAAAAZHJzL2Rvd25yZXYueG1sRE9Na8JAEL0X+h+WEXqrm3gokrqKiIEe1SrY25Ads9Hs&#10;bJJdY9pf3xUEb/N4nzNbDLYWPXW+cqwgHScgiAunKy4V7L/z9ykIH5A11o5JwS95WMxfX2aYaXfj&#10;LfW7UIoYwj5DBSaEJpPSF4Ys+rFriCN3cp3FEGFXSt3hLYbbWk6S5ENarDg2GGxoZai47K5WwWl9&#10;7MnoQ8lJW7f5Jj9ff9o/pd5Gw/ITRKAhPMUP95eO89N0Avdv4gly/g8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IUG9TXCAAAA3QAAAA8AAAAAAAAAAAAAAAAAlwIAAGRycy9kb3du&#10;cmV2LnhtbFBLBQYAAAAABAAEAPUAAACGAwAAAAA=&#10;" path="m0,0l1,107,7,218,56,368,81,443,105,517,130,591,155,665,181,739,207,812,234,885,262,957,291,1034,320,1110,350,1186,380,1262,410,1338,440,1412,470,1486,499,1560,562,1560,530,1484,498,1407,466,1329,435,1251,404,1171,373,1091,343,1010,312,929,286,856,259,783,234,710,208,636,183,561,159,487,134,412,110,337,86,262,62,187,39,113,28,85,18,57,9,29,,0xe" fillcolor="#756e54" stroked="f">
                    <v:path arrowok="t" o:connecttype="custom" o:connectlocs="0,9785;1,9892;7,10003;56,10153;81,10228;105,10302;130,10376;155,10450;181,10524;207,10597;234,10670;262,10742;291,10819;320,10895;350,10971;380,11047;410,11123;440,11197;470,11271;499,11345;562,11345;530,11269;498,11192;466,11114;435,11036;404,10956;373,10876;343,10795;312,10714;286,10641;259,10568;234,10495;208,10421;183,10346;159,10272;134,10197;110,10122;86,10047;62,9972;39,9898;28,9870;18,9842;9,9814;0,9785" o:connectangles="0,0,0,0,0,0,0,0,0,0,0,0,0,0,0,0,0,0,0,0,0,0,0,0,0,0,0,0,0,0,0,0,0,0,0,0,0,0,0,0,0,0,0,0"/>
                  </v:shape>
                </v:group>
                <v:group id="Group 1104" o:spid="_x0000_s1058" style="position:absolute;left:1896;top:7426;width:720;height:3521" coordorigin="1896,7426" coordsize="720,3521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">
                  <v:shape id="Freeform 1105" o:spid="_x0000_s1059" style="position:absolute;left:1896;top:7426;width:720;height:3521;visibility:visible;mso-wrap-style:square;v-text-anchor:top" coordsize="720,3521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FCoPZxAAA&#10;AN0AAAAPAAAAZHJzL2Rvd25yZXYueG1sRE9Na8JAEL0X/A/LCL3VTVRKiK4igtTioail5zE7Jmmz&#10;s3F3m6T/vlsoeJvH+5zlejCN6Mj52rKCdJKAIC6srrlU8H7ePWUgfEDW2FgmBT/kYb0aPSwx17bn&#10;I3WnUIoYwj5HBVUIbS6lLyoy6Ce2JY7c1TqDIUJXSu2wj+GmkdMkeZYGa44NFba0raj4On0bBf3b&#10;4eV4eU1M2bnb5eY+Zx/ZfqbU43jYLEAEGsJd/O/e6zg/Tefw9008Qa5+AQ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RQqD2cQAAADdAAAADwAAAAAAAAAAAAAAAACXAgAAZHJzL2Rv&#10;d25yZXYueG1sUEsFBgAAAAAEAAQA9QAAAIgDAAAAAA==&#10;" path="m0,0l7,82,14,164,22,247,30,329,38,411,47,494,56,576,65,658,75,740,85,822,96,903,107,985,118,1066,130,1147,142,1225,155,1303,168,1382,181,1460,195,1538,209,1615,224,1693,239,1771,254,1848,270,1925,286,2002,303,2079,320,2156,337,2233,355,2310,374,2387,393,2463,412,2539,432,2616,453,2694,474,2773,496,2852,519,2931,542,3010,566,3090,591,3169,617,3247,643,3326,663,3372,682,3421,701,3470,720,3520,715,3504,709,3488,685,3380,670,3306,656,3231,643,3157,631,3084,606,3004,581,2923,556,2842,533,2759,509,2677,487,2594,467,2519,447,2443,427,2368,408,2292,390,2216,372,2140,354,2064,337,1987,321,1911,305,1834,289,1757,274,1680,260,1603,245,1526,231,1449,218,1371,205,1294,192,1217,180,1140,166,1059,153,977,141,895,129,813,118,731,107,648,98,565,88,483,79,400,64,319,48,240,31,160,15,81,,0xe" fillcolor="#756e54" stroked="f">
                    <v:path arrowok="t" o:connecttype="custom" o:connectlocs="7,7508;22,7673;38,7837;56,8002;75,8166;96,8329;118,8492;142,8651;168,8808;195,8964;224,9119;254,9274;286,9428;320,9582;355,9736;393,9889;432,10042;474,10199;519,10357;566,10516;617,10673;663,10798;701,10896;715,10930;685,10806;656,10657;631,10510;581,10349;533,10185;487,10020;447,9869;408,9718;372,9566;337,9413;305,9260;274,9106;245,8952;218,8797;192,8643;166,8485;141,8321;118,8157;98,7991;79,7826;48,7666;15,7507" o:connectangles="0,0,0,0,0,0,0,0,0,0,0,0,0,0,0,0,0,0,0,0,0,0,0,0,0,0,0,0,0,0,0,0,0,0,0,0,0,0,0,0,0,0,0,0,0,0"/>
                  </v:shape>
                </v:group>
                <v:group id="Group 1102" o:spid="_x0000_s1060" style="position:absolute;left:1830;top:2582;width:223;height:4769" coordorigin="1830,2582" coordsize="223,4769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">
                  <v:shape id="Freeform 1103" o:spid="_x0000_s1061" style="position:absolute;left:1830;top:2582;width:223;height:4769;visibility:visible;mso-wrap-style:square;v-text-anchor:top" coordsize="223,4769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" path="m222,0l217,,205,84,193,167,181,250,170,333,159,416,149,499,140,582,130,664,121,747,113,830,106,913,99,996,92,1079,85,1161,78,1244,72,1327,65,1410,59,1493,53,1573,47,1652,42,1731,37,1811,32,1890,28,1969,24,2048,20,2127,17,2206,14,2285,11,2364,9,2443,7,2522,5,2601,4,2681,3,2760,2,2839,1,2918,1,2998,,3077,,3155,,3316,,3396,1,3475,2,3555,4,3635,6,3715,8,3795,11,3876,14,3956,18,4036,21,4116,25,4197,30,4277,35,4358,40,4438,54,4518,83,4682,97,4762,102,4769,94,4701,87,4633,82,4565,78,4498,73,4418,68,4339,63,4260,59,4180,55,4101,51,4022,48,3943,44,3864,42,3785,39,3706,37,3627,34,3548,33,3469,31,3391,30,3312,29,3234,28,3155,28,3077,28,2918,28,2839,29,2759,30,2680,31,2600,33,2521,34,2441,37,2362,39,2283,42,2203,45,2124,48,2045,51,1966,55,1887,59,1808,63,1729,68,1650,73,1572,78,1493,82,1410,87,1327,92,1244,98,1161,104,1079,111,996,118,913,125,830,133,747,142,664,151,582,159,499,168,416,178,333,188,250,198,167,210,84,222,0xe" fillcolor="#756e54" stroked="f">
                    <v:path arrowok="t" o:connecttype="custom" o:connectlocs="217,2582;193,2749;170,2915;149,3081;130,3246;113,3412;99,3578;85,3743;72,3909;59,4075;47,4234;37,4393;28,4551;20,4709;14,4867;9,5025;5,5183;3,5342;1,5500;0,5659;0,5898;1,6057;4,6217;8,6377;14,6538;21,6698;30,6859;40,7020;83,7264;102,7351;87,7215;78,7080;68,6921;59,6762;51,6604;44,6446;39,6288;34,6130;31,5973;29,5816;28,5659;28,5421;30,5262;33,5103;37,4944;42,4785;48,4627;55,4469;63,4311;73,4154;82,3992;92,3826;104,3661;118,3495;133,3329;151,3164;168,2998;188,2832;210,2666" o:connectangles="0,0,0,0,0,0,0,0,0,0,0,0,0,0,0,0,0,0,0,0,0,0,0,0,0,0,0,0,0,0,0,0,0,0,0,0,0,0,0,0,0,0,0,0,0,0,0,0,0,0,0,0,0,0,0,0,0,0,0"/>
                  </v:shape>
                </v:group>
                <v:group id="Group 1100" o:spid="_x0000_s1062" style="position:absolute;left:2664;top:10903;width:176;height:442" coordorigin="2664,10903" coordsize="176,442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">
                  <v:shape id="Freeform 1101" o:spid="_x0000_s1063" style="position:absolute;left:2664;top:10903;width:176;height:442;visibility:visible;mso-wrap-style:square;v-text-anchor:top" coordsize="176,44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vbOU7xAAA&#10;AN0AAAAPAAAAZHJzL2Rvd25yZXYueG1sRI9Ba4NAEIXvhf6HZQq9NastFDFZxRaE0kMhaXIf3ImK&#10;7qy422j+fecQyG2G9+a9b3bl6kZ1oTn0ng2kmwQUceNtz62B42/9koEKEdni6JkMXClAWTw+7DC3&#10;fuE9XQ6xVRLCIUcDXYxTrnVoOnIYNn4iFu3sZ4dR1rnVdsZFwt2oX5PkXTvsWRo6nOizo2Y4/DkD&#10;+/o6/CxHX2VcJUN2fqv774+TMc9Pa7UFFWmNd/Pt+ssKfpoKrnwjI+jiHw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L2zlO8QAAADdAAAADwAAAAAAAAAAAAAAAACXAgAAZHJzL2Rv&#10;d25yZXYueG1sUEsFBgAAAAAEAAQA9QAAAIgDAAAAAA==&#10;" path="m0,0l20,75,40,149,62,224,86,297,112,370,139,442,175,442,145,370,115,297,86,224,57,149,29,75,,0xe" fillcolor="#756e54" stroked="f">
                    <v:path arrowok="t" o:connecttype="custom" o:connectlocs="0,10903;20,10978;40,11052;62,11127;86,11200;112,11273;139,11345;175,11345;145,11273;115,11200;86,11127;57,11052;29,10978;0,10903" o:connectangles="0,0,0,0,0,0,0,0,0,0,0,0,0,0"/>
                  </v:shape>
                </v:group>
                <v:group id="Group 1098" o:spid="_x0000_s1064" style="position:absolute;left:1870;top:7022;width:108;height:804" coordorigin="1870,7022" coordsize="108,804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">
                  <v:shape id="Freeform 1099" o:spid="_x0000_s1065" style="position:absolute;left:1870;top:7022;width:108;height:804;visibility:visible;mso-wrap-style:square;v-text-anchor:top" coordsize="108,804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" path="m0,0l0,60,6,146,20,320,26,406,41,487,57,567,91,724,108,804,99,726,90,648,83,569,76,490,69,411,62,332,57,324,43,244,14,81,,0xe" fillcolor="#756e54" stroked="f">
                    <v:path arrowok="t" o:connecttype="custom" o:connectlocs="0,7022;0,7082;6,7168;20,7342;26,7428;41,7509;57,7589;91,7746;108,7826;99,7748;90,7670;83,7591;76,7512;69,7433;62,7354;57,7346;43,7266;14,7103;0,7022" o:connectangles="0,0,0,0,0,0,0,0,0,0,0,0,0,0,0,0,0,0,0"/>
                  </v:shape>
                </v:group>
                <v:group id="Group 1096" o:spid="_x0000_s1066" style="position:absolute;left:2484;top:5508;width:1841;height:4277" coordorigin="2484,5508" coordsize="1841,4277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">
                  <v:shape id="Freeform 1097" o:spid="_x0000_s1067" style="position:absolute;left:2484;top:5508;width:1841;height:4277;visibility:visible;mso-wrap-style:square;v-text-anchor:top" coordsize="1841,4277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XnK84xQAA&#10;AN0AAAAPAAAAZHJzL2Rvd25yZXYueG1sRE9Na8JAEL0X/A/LCL0U3STUYlNXiUKheBCqQa/D7pik&#10;zc6G7Krx33cLhd7m8T5nsRpsK67U+8axgnSagCDWzjRcKSgP75M5CB+QDbaOScGdPKyWo4cF5sbd&#10;+JOu+1CJGMI+RwV1CF0updc1WfRT1xFH7ux6iyHCvpKmx1sMt63MkuRFWmw4NtTY0aYm/b2/WAUn&#10;dz+XX4e12RZPr7NQHi9b/bxT6nE8FG8gAg3hX/zn/jBxfppl8PtNPEEufwA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NecrzjFAAAA3QAAAA8AAAAAAAAAAAAAAAAAlwIAAGRycy9k&#10;b3ducmV2LnhtbFBLBQYAAAAABAAEAPUAAACJAwAAAAA=&#10;" path="m1841,0l1834,,1787,50,1741,101,1696,151,1654,202,1611,259,1568,314,1526,368,1483,420,1433,485,1385,550,1337,615,1291,681,1246,747,1202,813,1159,881,1114,949,1069,1017,1025,1086,983,1156,940,1226,899,1296,858,1367,818,1438,779,1510,741,1582,703,1654,667,1727,631,1801,595,1874,562,1946,530,2017,498,2089,467,2161,437,2234,408,2307,380,2380,353,2454,326,2528,301,2603,277,2678,253,2754,231,2830,210,2906,190,2983,169,3057,149,3131,130,3206,113,3282,97,3358,82,3435,68,3512,55,3589,44,3666,34,3744,25,3822,17,3900,10,3979,4,4057,,4135,13,4169,25,4203,35,4239,46,4277,46,4249,46,4221,48,4193,50,4164,53,4086,56,4007,61,3929,68,3850,75,3771,84,3692,95,3614,106,3535,119,3457,133,3378,149,3300,165,3222,183,3145,201,3067,221,2990,241,2915,262,2840,285,2765,308,2691,332,2617,357,2543,383,2469,410,2396,438,2324,466,2251,496,2180,525,2109,556,2038,587,1968,619,1898,654,1823,689,1748,725,1673,762,1600,799,1527,838,1454,877,1382,917,1311,958,1241,999,1170,1041,1101,1084,1032,1127,963,1215,827,1259,760,1304,693,1349,627,1395,562,1442,498,1490,437,1532,380,1574,323,1658,211,1702,158,1748,105,1794,52,1841,0xe" fillcolor="#756e54" stroked="f">
                    <v:path arrowok="t" o:connecttype="custom" o:connectlocs="1834,5508;1741,5609;1654,5710;1568,5822;1483,5928;1385,6058;1291,6189;1202,6321;1114,6457;1025,6594;940,6734;858,6875;779,7018;703,7162;631,7309;562,7454;498,7597;437,7742;380,7888;326,8036;277,8186;231,8338;190,8491;149,8639;113,8790;82,8943;55,9097;34,9252;17,9408;4,9565;13,9677;35,9747;46,9757;48,9701;53,9594;61,9437;75,9279;95,9122;119,8965;149,8808;183,8653;221,8498;262,8348;308,8199;357,8051;410,7904;466,7759;525,7617;587,7476;654,7331;725,7181;799,7035;877,6890;958,6749;1041,6609;1127,6471;1259,6268;1349,6135;1442,6006;1532,5888;1658,5719;1748,5613;1841,5508" o:connectangles="0,0,0,0,0,0,0,0,0,0,0,0,0,0,0,0,0,0,0,0,0,0,0,0,0,0,0,0,0,0,0,0,0,0,0,0,0,0,0,0,0,0,0,0,0,0,0,0,0,0,0,0,0,0,0,0,0,0,0,0,0,0,0"/>
                  </v:shape>
                </v:group>
                <v:group id="Group 1094" o:spid="_x0000_s1068" style="position:absolute;left:2616;top:10946;width:156;height:399" coordorigin="2616,10946" coordsize="156,399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">
                  <v:shape id="Freeform 1095" o:spid="_x0000_s1069" style="position:absolute;left:2616;top:10946;width:156;height:399;visibility:visible;mso-wrap-style:square;v-text-anchor:top" coordsize="156,399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ej5KWxQAA&#10;AN0AAAAPAAAAZHJzL2Rvd25yZXYueG1sRI9Bi8IwEIXvC/6HMIKXZU0VWUrXKCoIgiJsVdjjbDO2&#10;xWZSmmjrvzeC4G2G9943b6bzzlTiRo0rLSsYDSMQxJnVJecKjof1VwzCeWSNlWVScCcH81nvY4qJ&#10;ti3/0i31uQgQdgkqKLyvEyldVpBBN7Q1cdDOtjHow9rkUjfYBrip5DiKvqXBksOFAmtaFZRd0qsJ&#10;lPSUX7bn5ee9Xe3+o73bUMx/Sg363eIHhKfOv82v9EaH+qPxBJ7fhBHk7AE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J6PkpbFAAAA3QAAAA8AAAAAAAAAAAAAAAAAlwIAAGRycy9k&#10;b3ducmV2LnhtbFBLBQYAAAAABAAEAPUAAACJAwAAAAA=&#10;" path="m0,0l20,82,42,163,67,243,92,322,118,399,156,399,123,322,92,243,61,163,30,82,,0xe" fillcolor="#756e54" stroked="f">
                    <v:path arrowok="t" o:connecttype="custom" o:connectlocs="0,10946;20,11028;42,11109;67,11189;92,11268;118,11345;156,11345;123,11268;92,11189;61,11109;30,11028;0,10946" o:connectangles="0,0,0,0,0,0,0,0,0,0,0,0"/>
                  </v:shape>
                </v:group>
                <v:group id="Group 1092" o:spid="_x0000_s1070" style="position:absolute;left:2484;top:9840;width:180;height:1064" coordorigin="2484,9840" coordsize="180,1064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">
                  <v:shape id="Freeform 1093" o:spid="_x0000_s1071" style="position:absolute;left:2484;top:9840;width:180;height:1064;visibility:visible;mso-wrap-style:square;v-text-anchor:top" coordsize="180,1064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" path="m0,0l1,85,3,169,6,253,11,338,17,421,24,505,33,587,43,670,62,723,79,776,96,829,113,881,130,926,146,971,163,1017,180,1063,177,1051,175,1040,172,1028,168,1018,150,941,134,865,119,788,106,711,94,633,83,555,74,478,66,400,60,322,54,244,50,166,44,144,38,124,31,105,26,84,18,61,11,38,5,18,,0xe" fillcolor="#756e54" stroked="f">
                    <v:path arrowok="t" o:connecttype="custom" o:connectlocs="0,9840;1,9925;3,10009;6,10093;11,10178;17,10261;24,10345;33,10427;43,10510;62,10563;79,10616;96,10669;113,10721;130,10766;146,10811;163,10857;180,10903;177,10891;175,10880;172,10868;168,10858;150,10781;134,10705;119,10628;106,10551;94,10473;83,10395;74,10318;66,10240;60,10162;54,10084;50,10006;44,9984;38,9964;31,9945;26,9924;18,9901;11,9878;5,9858;0,9840" o:connectangles="0,0,0,0,0,0,0,0,0,0,0,0,0,0,0,0,0,0,0,0,0,0,0,0,0,0,0,0,0,0,0,0,0,0,0,0,0,0,0,0"/>
                  </v:shape>
                </v:group>
                <v:group id="Group 1090" o:spid="_x0000_s1072" style="position:absolute;left:2484;top:9643;width:51;height:360" coordorigin="2484,9643" coordsize="51,360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">
                  <v:shape id="Freeform 1091" o:spid="_x0000_s1073" style="position:absolute;left:2484;top:9643;width:51;height:360;visibility:visible;mso-wrap-style:square;v-text-anchor:top" coordsize="51,360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QkjpbwwAA&#10;AN0AAAAPAAAAZHJzL2Rvd25yZXYueG1sRI/NisJADMfvwr7DkIW96dQeVKqjiLDqIgh+PEDsxLa0&#10;kymdWe2+/eYgeEvI/+OXxap3jXpQFyrPBsajBBRx7m3FhYHr5Xs4AxUissXGMxn4owCr5cdggZn1&#10;Tz7R4xwLJSEcMjRQxthmWoe8JIdh5Ftiud195zDK2hXadviUcNfoNEkm2mHF0lBiS5uS8vr866Tk&#10;prlOnJ8dNunPvt5Nt/bYbo35+uzXc1CR+vgWv9x7K/jjVHDlGxlBL/8B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DQkjpbwwAAAN0AAAAPAAAAAAAAAAAAAAAAAJcCAABkcnMvZG93&#10;bnJldi54bWxQSwUGAAAAAAQABAD1AAAAhwMAAAAA&#10;" path="m0,0l0,195,11,234,18,256,26,279,32,299,38,319,45,338,50,360,48,305,46,250,46,196,46,144,35,106,25,70,13,35,,0xe" fillcolor="#756e54" stroked="f">
                    <v:path arrowok="t" o:connecttype="custom" o:connectlocs="0,9643;0,9838;11,9877;18,9899;26,9922;32,9942;38,9962;45,9981;50,10003;48,9948;46,9893;46,9839;46,9787;35,9749;25,9713;13,9678;0,9643" o:connectangles="0,0,0,0,0,0,0,0,0,0,0,0,0,0,0,0,0"/>
                  </v:shape>
                </v:group>
                <v:group id="Group 1088" o:spid="_x0000_s1074" style="position:absolute;left:2527;top:10510;width:276;height:836" coordorigin="2527,10510" coordsize="276,836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">
                  <v:shape id="Freeform 1089" o:spid="_x0000_s1075" style="position:absolute;left:2527;top:10510;width:276;height:836;visibility:visible;mso-wrap-style:square;v-text-anchor:top" coordsize="276,836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" path="m0,0l12,73,25,147,39,222,54,296,70,369,89,436,118,518,148,599,179,679,211,758,245,835,276,835,249,763,223,690,199,616,177,542,157,466,137,391,120,346,87,256,70,211,51,159,34,105,17,52,,0xe" fillcolor="#756e54" stroked="f">
                    <v:path arrowok="t" o:connecttype="custom" o:connectlocs="0,10510;12,10583;25,10657;39,10732;54,10806;70,10879;89,10946;118,11028;148,11109;179,11189;211,11268;245,11345;276,11345;249,11273;223,11200;199,11126;177,11052;157,10976;137,10901;120,10856;87,10766;70,10721;51,10669;34,10615;17,10562;0,10510" o:connectangles="0,0,0,0,0,0,0,0,0,0,0,0,0,0,0,0,0,0,0,0,0,0,0,0,0,0"/>
                  </v:shape>
                </v:group>
                <v:group id="Group 1086" o:spid="_x0000_s1076" style="position:absolute;left:1217;top:552;width:286;height:10798" coordorigin="1217,552" coordsize="286,10798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">
                  <v:shape id="Freeform 1087" o:spid="_x0000_s1077" style="position:absolute;left:1217;top:552;width:286;height:10798;visibility:visible;mso-wrap-style:square;v-text-anchor:top" coordsize="286,10798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RJyV/xAAA&#10;AN0AAAAPAAAAZHJzL2Rvd25yZXYueG1sRE9Na8JAEL0X/A/LCL01m0SxmroRaSkonhoFe5xmp0kw&#10;Oxuy25j+e1co9DaP9znrzWhaMVDvGssKkigGQVxa3XCl4HR8f1qCcB5ZY2uZFPySg00+eVhjpu2V&#10;P2gofCVCCLsMFdTed5mUrqzJoItsRxy4b9sb9AH2ldQ9XkO4aWUaxwtpsOHQUGNHrzWVl+LHKJi9&#10;fS12q+LzOZ3TYT+3gz5rXin1OB23LyA8jf5f/Ofe6TA/maVw/yacIPMbAA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USclf8QAAADdAAAADwAAAAAAAAAAAAAAAACXAgAAZHJzL2Rv&#10;d25yZXYueG1sUEsFBgAAAAAEAAQA9QAAAIgDAAAAAA==&#10;" path="m0,10798l285,10798,285,,,,,10798xe" fillcolor="#756e54" stroked="f">
                    <v:path arrowok="t" o:connecttype="custom" o:connectlocs="0,11350;285,11350;285,552;0,552;0,11350" o:connectangles="0,0,0,0,0"/>
                  </v:shape>
                </v:group>
                <v:group id="Group 1083" o:spid="_x0000_s1078" style="position:absolute;left:1219;top:1673;width:2150;height:800" coordorigin="1219,1673" coordsize="2150,800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">
                  <v:shape id="Freeform 1085" o:spid="_x0000_s1079" style="position:absolute;left:1219;top:1673;width:2150;height:800;visibility:visible;mso-wrap-style:square;v-text-anchor:top" coordsize="2150,800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x+VJ2wwAA&#10;AN0AAAAPAAAAZHJzL2Rvd25yZXYueG1sRE9Na8JAEL0X/A/LCL3VTayVkrqKRATRU1SE3obsNBvM&#10;zobsGtN/3xWE3ubxPmexGmwjeup87VhBOklAEJdO11wpOJ+2b58gfEDW2DgmBb/kYbUcvSww0+7O&#10;BfXHUIkYwj5DBSaENpPSl4Ys+olriSP34zqLIcKukrrDewy3jZwmyVxarDk2GGwpN1RejzerwO/2&#10;5uOi0yLfHPpmWnxfh3x/Vup1PKy/QAQawr/46d7pOD99n8Hjm3iCXP4B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Cx+VJ2wwAAAN0AAAAPAAAAAAAAAAAAAAAAAJcCAABkcnMvZG93&#10;bnJldi54bWxQSwUGAAAAAAQABAD1AAAAhwMAAAAA&#10;" path="m0,0l0,794,1603,799,1762,799,1771,789,1776,787,2139,425,2147,413,2149,402,2147,390,2139,379,1779,19,1769,19,1769,12,1762,12,1755,5,1603,5,,0xe" fillcolor="#a52f0f" stroked="f">
                    <v:path arrowok="t" o:connecttype="custom" o:connectlocs="0,1673;0,2467;1603,2472;1762,2472;1771,2462;1776,2460;2139,2098;2147,2086;2149,2075;2147,2063;2139,2052;1779,1692;1769,1692;1769,1685;1762,1685;1755,1678;1603,1678;0,1673" o:connectangles="0,0,0,0,0,0,0,0,0,0,0,0,0,0,0,0,0,0"/>
                  </v:shape>
                  <v:shape id="Picture 1084" o:spid="_x0000_s1080" type="#_x0000_t75" style="position:absolute;left:6014;top:3682;width:3559;height:2659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">
                    <v:imagedata r:id="rId147" o:title=""/>
                  </v:shape>
                </v:group>
                <w10:wrap anchorx="page" anchory="page"/>
              </v:group>
            </w:pict>
          </mc:Fallback>
        </mc:AlternateContent>
      </w:r>
    </w:p>
    <w:p w14:paraId="7ED2E2F6" w14:textId="77777777" w:rsidR="00F90CC5" w:rsidRDefault="00F90CC5">
      <w:pPr>
        <w:rPr>
          <w:rFonts w:ascii="Verdana" w:eastAsia="Verdana" w:hAnsi="Verdana" w:cs="Verdana"/>
          <w:sz w:val="20"/>
          <w:szCs w:val="20"/>
        </w:rPr>
      </w:pPr>
    </w:p>
    <w:p w14:paraId="7B59E61C" w14:textId="77777777" w:rsidR="00F90CC5" w:rsidRDefault="00F90CC5">
      <w:pPr>
        <w:spacing w:before="8"/>
        <w:rPr>
          <w:rFonts w:ascii="Verdana" w:eastAsia="Verdana" w:hAnsi="Verdana" w:cs="Verdana"/>
          <w:sz w:val="17"/>
          <w:szCs w:val="17"/>
        </w:rPr>
      </w:pPr>
    </w:p>
    <w:p w14:paraId="42DDABFE" w14:textId="77777777" w:rsidR="00F90CC5" w:rsidRDefault="00155574">
      <w:pPr>
        <w:spacing w:before="49" w:line="333" w:lineRule="exact"/>
        <w:ind w:left="2567" w:right="603"/>
        <w:rPr>
          <w:rFonts w:ascii="Verdana" w:eastAsia="Verdana" w:hAnsi="Verdana" w:cs="Verdana"/>
          <w:sz w:val="28"/>
          <w:szCs w:val="28"/>
        </w:rPr>
      </w:pPr>
      <w:r>
        <w:rPr>
          <w:rFonts w:ascii="Verdana"/>
          <w:color w:val="262626"/>
          <w:w w:val="95"/>
          <w:sz w:val="28"/>
        </w:rPr>
        <w:t>(</w:t>
      </w:r>
      <w:proofErr w:type="spellStart"/>
      <w:r>
        <w:rPr>
          <w:rFonts w:ascii="Verdana"/>
          <w:color w:val="262626"/>
          <w:w w:val="95"/>
          <w:sz w:val="28"/>
        </w:rPr>
        <w:t>Contesto</w:t>
      </w:r>
      <w:proofErr w:type="spellEnd"/>
      <w:r>
        <w:rPr>
          <w:rFonts w:ascii="Verdana"/>
          <w:color w:val="262626"/>
          <w:w w:val="95"/>
          <w:sz w:val="28"/>
        </w:rPr>
        <w:t xml:space="preserve"> </w:t>
      </w:r>
      <w:proofErr w:type="spellStart"/>
      <w:r>
        <w:rPr>
          <w:rFonts w:ascii="Verdana"/>
          <w:color w:val="262626"/>
          <w:w w:val="95"/>
          <w:sz w:val="28"/>
        </w:rPr>
        <w:t>operativo</w:t>
      </w:r>
      <w:proofErr w:type="spellEnd"/>
      <w:r>
        <w:rPr>
          <w:rFonts w:ascii="Verdana"/>
          <w:color w:val="262626"/>
          <w:w w:val="95"/>
          <w:sz w:val="28"/>
        </w:rPr>
        <w:t xml:space="preserve"> e </w:t>
      </w:r>
      <w:proofErr w:type="spellStart"/>
      <w:r>
        <w:rPr>
          <w:rFonts w:ascii="Verdana"/>
          <w:color w:val="262626"/>
          <w:w w:val="95"/>
          <w:sz w:val="28"/>
        </w:rPr>
        <w:t>possibili</w:t>
      </w:r>
      <w:proofErr w:type="spellEnd"/>
      <w:r>
        <w:rPr>
          <w:rFonts w:ascii="Verdana"/>
          <w:color w:val="262626"/>
          <w:spacing w:val="-60"/>
          <w:w w:val="95"/>
          <w:sz w:val="28"/>
        </w:rPr>
        <w:t xml:space="preserve"> </w:t>
      </w:r>
      <w:proofErr w:type="spellStart"/>
      <w:r>
        <w:rPr>
          <w:rFonts w:ascii="Verdana"/>
          <w:color w:val="262626"/>
          <w:w w:val="95"/>
          <w:sz w:val="28"/>
        </w:rPr>
        <w:t>sviluppi</w:t>
      </w:r>
      <w:proofErr w:type="spellEnd"/>
      <w:r>
        <w:rPr>
          <w:rFonts w:ascii="Verdana"/>
          <w:color w:val="262626"/>
          <w:w w:val="95"/>
          <w:sz w:val="28"/>
        </w:rPr>
        <w:t>)</w:t>
      </w:r>
    </w:p>
    <w:p w14:paraId="4D1C17CC" w14:textId="77777777" w:rsidR="00F90CC5" w:rsidRDefault="00155574">
      <w:pPr>
        <w:spacing w:before="23" w:line="816" w:lineRule="exact"/>
        <w:ind w:left="2567" w:right="772"/>
        <w:rPr>
          <w:rFonts w:ascii="Verdana" w:eastAsia="Verdana" w:hAnsi="Verdana" w:cs="Verdana"/>
          <w:sz w:val="68"/>
          <w:szCs w:val="68"/>
        </w:rPr>
      </w:pPr>
      <w:proofErr w:type="spellStart"/>
      <w:r>
        <w:rPr>
          <w:rFonts w:ascii="Verdana"/>
          <w:color w:val="262626"/>
          <w:sz w:val="68"/>
        </w:rPr>
        <w:t>Fattori</w:t>
      </w:r>
      <w:proofErr w:type="spellEnd"/>
      <w:r>
        <w:rPr>
          <w:rFonts w:ascii="Verdana"/>
          <w:color w:val="262626"/>
          <w:spacing w:val="-63"/>
          <w:sz w:val="68"/>
        </w:rPr>
        <w:t xml:space="preserve"> </w:t>
      </w:r>
      <w:proofErr w:type="spellStart"/>
      <w:r>
        <w:rPr>
          <w:rFonts w:ascii="Verdana"/>
          <w:color w:val="262626"/>
          <w:sz w:val="68"/>
        </w:rPr>
        <w:t>che</w:t>
      </w:r>
      <w:proofErr w:type="spellEnd"/>
      <w:r>
        <w:rPr>
          <w:rFonts w:ascii="Verdana"/>
          <w:color w:val="262626"/>
          <w:spacing w:val="-64"/>
          <w:sz w:val="68"/>
        </w:rPr>
        <w:t xml:space="preserve"> </w:t>
      </w:r>
      <w:proofErr w:type="spellStart"/>
      <w:proofErr w:type="gramStart"/>
      <w:r>
        <w:rPr>
          <w:rFonts w:ascii="Verdana"/>
          <w:color w:val="262626"/>
          <w:sz w:val="68"/>
        </w:rPr>
        <w:t>hanno</w:t>
      </w:r>
      <w:proofErr w:type="spellEnd"/>
      <w:proofErr w:type="gramEnd"/>
      <w:r>
        <w:rPr>
          <w:rFonts w:ascii="Verdana"/>
          <w:color w:val="262626"/>
          <w:spacing w:val="-65"/>
          <w:sz w:val="68"/>
        </w:rPr>
        <w:t xml:space="preserve"> </w:t>
      </w:r>
      <w:proofErr w:type="spellStart"/>
      <w:r>
        <w:rPr>
          <w:rFonts w:ascii="Verdana"/>
          <w:color w:val="262626"/>
          <w:sz w:val="68"/>
        </w:rPr>
        <w:t>favorito</w:t>
      </w:r>
      <w:proofErr w:type="spellEnd"/>
      <w:r>
        <w:rPr>
          <w:rFonts w:ascii="Verdana"/>
          <w:color w:val="262626"/>
          <w:spacing w:val="-65"/>
          <w:sz w:val="68"/>
        </w:rPr>
        <w:t xml:space="preserve"> </w:t>
      </w:r>
      <w:r>
        <w:rPr>
          <w:rFonts w:ascii="Verdana"/>
          <w:color w:val="262626"/>
          <w:sz w:val="68"/>
        </w:rPr>
        <w:t>lo</w:t>
      </w:r>
      <w:r>
        <w:rPr>
          <w:rFonts w:ascii="Verdana"/>
          <w:color w:val="262626"/>
          <w:w w:val="107"/>
          <w:sz w:val="68"/>
        </w:rPr>
        <w:t xml:space="preserve"> </w:t>
      </w:r>
      <w:proofErr w:type="spellStart"/>
      <w:r>
        <w:rPr>
          <w:rFonts w:ascii="Verdana"/>
          <w:color w:val="262626"/>
          <w:sz w:val="68"/>
        </w:rPr>
        <w:t>sviluppo</w:t>
      </w:r>
      <w:proofErr w:type="spellEnd"/>
      <w:r>
        <w:rPr>
          <w:rFonts w:ascii="Verdana"/>
          <w:color w:val="262626"/>
          <w:spacing w:val="-72"/>
          <w:sz w:val="68"/>
        </w:rPr>
        <w:t xml:space="preserve"> </w:t>
      </w:r>
      <w:r>
        <w:rPr>
          <w:rFonts w:ascii="Verdana"/>
          <w:color w:val="262626"/>
          <w:sz w:val="68"/>
        </w:rPr>
        <w:t>del</w:t>
      </w:r>
      <w:r>
        <w:rPr>
          <w:rFonts w:ascii="Verdana"/>
          <w:color w:val="262626"/>
          <w:spacing w:val="-72"/>
          <w:sz w:val="68"/>
        </w:rPr>
        <w:t xml:space="preserve"> </w:t>
      </w:r>
      <w:proofErr w:type="spellStart"/>
      <w:r>
        <w:rPr>
          <w:rFonts w:ascii="Verdana"/>
          <w:color w:val="262626"/>
          <w:sz w:val="68"/>
        </w:rPr>
        <w:t>contenzioso</w:t>
      </w:r>
      <w:proofErr w:type="spellEnd"/>
      <w:r>
        <w:rPr>
          <w:rFonts w:ascii="Verdana"/>
          <w:color w:val="262626"/>
          <w:spacing w:val="-70"/>
          <w:sz w:val="68"/>
        </w:rPr>
        <w:t xml:space="preserve"> </w:t>
      </w:r>
      <w:proofErr w:type="spellStart"/>
      <w:r>
        <w:rPr>
          <w:rFonts w:ascii="Verdana"/>
          <w:color w:val="262626"/>
          <w:sz w:val="68"/>
        </w:rPr>
        <w:t>bancario</w:t>
      </w:r>
      <w:proofErr w:type="spellEnd"/>
    </w:p>
    <w:p w14:paraId="49C9D5DC" w14:textId="77777777" w:rsidR="00F90CC5" w:rsidRDefault="00F90CC5">
      <w:pPr>
        <w:rPr>
          <w:rFonts w:ascii="Verdana" w:eastAsia="Verdana" w:hAnsi="Verdana" w:cs="Verdana"/>
          <w:sz w:val="68"/>
          <w:szCs w:val="68"/>
        </w:rPr>
      </w:pPr>
    </w:p>
    <w:p w14:paraId="5F1E3036" w14:textId="77777777" w:rsidR="00F90CC5" w:rsidRDefault="00F90CC5">
      <w:pPr>
        <w:rPr>
          <w:rFonts w:ascii="Verdana" w:eastAsia="Verdana" w:hAnsi="Verdana" w:cs="Verdana"/>
          <w:sz w:val="68"/>
          <w:szCs w:val="68"/>
        </w:rPr>
      </w:pPr>
    </w:p>
    <w:p w14:paraId="242C78E9" w14:textId="77777777" w:rsidR="00F90CC5" w:rsidRDefault="00F90CC5">
      <w:pPr>
        <w:rPr>
          <w:rFonts w:ascii="Verdana" w:eastAsia="Verdana" w:hAnsi="Verdana" w:cs="Verdana"/>
          <w:sz w:val="68"/>
          <w:szCs w:val="68"/>
        </w:rPr>
      </w:pPr>
    </w:p>
    <w:p w14:paraId="59274EB2" w14:textId="77777777" w:rsidR="00F90CC5" w:rsidRDefault="00F90CC5">
      <w:pPr>
        <w:rPr>
          <w:rFonts w:ascii="Verdana" w:eastAsia="Verdana" w:hAnsi="Verdana" w:cs="Verdana"/>
          <w:sz w:val="68"/>
          <w:szCs w:val="68"/>
        </w:rPr>
      </w:pPr>
    </w:p>
    <w:p w14:paraId="5402EA84" w14:textId="77777777" w:rsidR="00F90CC5" w:rsidRDefault="00F90CC5">
      <w:pPr>
        <w:spacing w:before="2"/>
        <w:rPr>
          <w:rFonts w:ascii="Verdana" w:eastAsia="Verdana" w:hAnsi="Verdana" w:cs="Verdana"/>
          <w:sz w:val="71"/>
          <w:szCs w:val="71"/>
        </w:rPr>
      </w:pPr>
    </w:p>
    <w:p w14:paraId="0EEB9A5B" w14:textId="77777777" w:rsidR="00F90CC5" w:rsidRDefault="00155574">
      <w:pPr>
        <w:pStyle w:val="Corpodeltesto"/>
        <w:tabs>
          <w:tab w:val="left" w:pos="2028"/>
        </w:tabs>
        <w:ind w:left="1488" w:right="603" w:firstLine="0"/>
      </w:pPr>
      <w:r>
        <w:rPr>
          <w:rFonts w:ascii="Microsoft Sans Serif" w:eastAsia="Microsoft Sans Serif" w:hAnsi="Microsoft Sans Serif" w:cs="Microsoft Sans Serif"/>
          <w:color w:val="A52F0F"/>
          <w:w w:val="85"/>
        </w:rPr>
        <w:t></w:t>
      </w:r>
      <w:r>
        <w:rPr>
          <w:rFonts w:ascii="Microsoft Sans Serif" w:eastAsia="Microsoft Sans Serif" w:hAnsi="Microsoft Sans Serif" w:cs="Microsoft Sans Serif"/>
          <w:color w:val="A52F0F"/>
          <w:w w:val="85"/>
        </w:rPr>
        <w:tab/>
      </w:r>
      <w:r>
        <w:rPr>
          <w:color w:val="3F3F3F"/>
          <w:spacing w:val="3"/>
          <w:w w:val="95"/>
        </w:rPr>
        <w:t>Il</w:t>
      </w:r>
      <w:r>
        <w:rPr>
          <w:color w:val="3F3F3F"/>
          <w:spacing w:val="-26"/>
          <w:w w:val="95"/>
        </w:rPr>
        <w:t xml:space="preserve"> </w:t>
      </w:r>
      <w:proofErr w:type="spellStart"/>
      <w:r>
        <w:rPr>
          <w:color w:val="3F3F3F"/>
          <w:w w:val="95"/>
        </w:rPr>
        <w:t>contesto</w:t>
      </w:r>
      <w:proofErr w:type="spellEnd"/>
      <w:r>
        <w:rPr>
          <w:color w:val="3F3F3F"/>
          <w:spacing w:val="-13"/>
          <w:w w:val="95"/>
        </w:rPr>
        <w:t xml:space="preserve"> </w:t>
      </w:r>
      <w:proofErr w:type="spellStart"/>
      <w:r>
        <w:rPr>
          <w:color w:val="3F3F3F"/>
          <w:w w:val="95"/>
        </w:rPr>
        <w:t>generale</w:t>
      </w:r>
      <w:proofErr w:type="spellEnd"/>
      <w:r>
        <w:rPr>
          <w:color w:val="3F3F3F"/>
          <w:spacing w:val="-18"/>
          <w:w w:val="95"/>
        </w:rPr>
        <w:t xml:space="preserve"> </w:t>
      </w:r>
      <w:r>
        <w:rPr>
          <w:color w:val="3F3F3F"/>
          <w:w w:val="95"/>
        </w:rPr>
        <w:t>di</w:t>
      </w:r>
      <w:r>
        <w:rPr>
          <w:color w:val="3F3F3F"/>
          <w:spacing w:val="-22"/>
          <w:w w:val="95"/>
        </w:rPr>
        <w:t xml:space="preserve"> </w:t>
      </w:r>
      <w:proofErr w:type="spellStart"/>
      <w:r>
        <w:rPr>
          <w:color w:val="3F3F3F"/>
          <w:w w:val="95"/>
        </w:rPr>
        <w:t>crisi</w:t>
      </w:r>
      <w:proofErr w:type="spellEnd"/>
      <w:r>
        <w:rPr>
          <w:color w:val="3F3F3F"/>
          <w:spacing w:val="-26"/>
          <w:w w:val="95"/>
        </w:rPr>
        <w:t xml:space="preserve"> </w:t>
      </w:r>
      <w:r>
        <w:rPr>
          <w:color w:val="3F3F3F"/>
          <w:w w:val="95"/>
        </w:rPr>
        <w:t>di</w:t>
      </w:r>
      <w:r>
        <w:rPr>
          <w:color w:val="3F3F3F"/>
          <w:spacing w:val="-22"/>
          <w:w w:val="95"/>
        </w:rPr>
        <w:t xml:space="preserve"> </w:t>
      </w:r>
      <w:proofErr w:type="spellStart"/>
      <w:r>
        <w:rPr>
          <w:color w:val="3F3F3F"/>
          <w:w w:val="95"/>
        </w:rPr>
        <w:t>liquidità</w:t>
      </w:r>
      <w:proofErr w:type="spellEnd"/>
      <w:r>
        <w:rPr>
          <w:color w:val="3F3F3F"/>
          <w:w w:val="95"/>
        </w:rPr>
        <w:t>;</w:t>
      </w:r>
    </w:p>
    <w:p w14:paraId="7F8D44B6" w14:textId="77777777" w:rsidR="00F90CC5" w:rsidRDefault="00155574">
      <w:pPr>
        <w:pStyle w:val="Corpodeltesto"/>
        <w:tabs>
          <w:tab w:val="left" w:pos="2028"/>
        </w:tabs>
        <w:spacing w:before="193"/>
        <w:ind w:left="1488" w:right="603" w:firstLine="0"/>
      </w:pPr>
      <w:r>
        <w:rPr>
          <w:rFonts w:ascii="Microsoft Sans Serif" w:eastAsia="Microsoft Sans Serif" w:hAnsi="Microsoft Sans Serif" w:cs="Microsoft Sans Serif"/>
          <w:color w:val="A52F0F"/>
          <w:w w:val="85"/>
        </w:rPr>
        <w:t></w:t>
      </w:r>
      <w:r>
        <w:rPr>
          <w:rFonts w:ascii="Microsoft Sans Serif" w:eastAsia="Microsoft Sans Serif" w:hAnsi="Microsoft Sans Serif" w:cs="Microsoft Sans Serif"/>
          <w:color w:val="A52F0F"/>
          <w:w w:val="85"/>
        </w:rPr>
        <w:tab/>
      </w:r>
      <w:proofErr w:type="spellStart"/>
      <w:r>
        <w:rPr>
          <w:color w:val="3F3F3F"/>
        </w:rPr>
        <w:t>Attenzione</w:t>
      </w:r>
      <w:proofErr w:type="spellEnd"/>
      <w:r>
        <w:rPr>
          <w:color w:val="3F3F3F"/>
          <w:spacing w:val="-77"/>
        </w:rPr>
        <w:t xml:space="preserve"> </w:t>
      </w:r>
      <w:proofErr w:type="spellStart"/>
      <w:r>
        <w:rPr>
          <w:color w:val="3F3F3F"/>
        </w:rPr>
        <w:t>dei</w:t>
      </w:r>
      <w:proofErr w:type="spellEnd"/>
      <w:r>
        <w:rPr>
          <w:color w:val="3F3F3F"/>
          <w:spacing w:val="-76"/>
        </w:rPr>
        <w:t xml:space="preserve"> </w:t>
      </w:r>
      <w:r>
        <w:rPr>
          <w:color w:val="3F3F3F"/>
        </w:rPr>
        <w:t>mass</w:t>
      </w:r>
      <w:r>
        <w:rPr>
          <w:color w:val="3F3F3F"/>
          <w:spacing w:val="-78"/>
        </w:rPr>
        <w:t xml:space="preserve"> </w:t>
      </w:r>
      <w:r>
        <w:rPr>
          <w:color w:val="3F3F3F"/>
        </w:rPr>
        <w:t>media</w:t>
      </w:r>
      <w:r>
        <w:rPr>
          <w:color w:val="3F3F3F"/>
          <w:spacing w:val="-79"/>
        </w:rPr>
        <w:t xml:space="preserve"> </w:t>
      </w:r>
      <w:r>
        <w:rPr>
          <w:color w:val="3F3F3F"/>
        </w:rPr>
        <w:t>(</w:t>
      </w:r>
      <w:proofErr w:type="spellStart"/>
      <w:r>
        <w:rPr>
          <w:color w:val="3F3F3F"/>
        </w:rPr>
        <w:t>stampa</w:t>
      </w:r>
      <w:proofErr w:type="spellEnd"/>
      <w:r>
        <w:rPr>
          <w:color w:val="3F3F3F"/>
        </w:rPr>
        <w:t>,</w:t>
      </w:r>
      <w:r>
        <w:rPr>
          <w:color w:val="3F3F3F"/>
          <w:spacing w:val="-75"/>
        </w:rPr>
        <w:t xml:space="preserve"> </w:t>
      </w:r>
      <w:r>
        <w:rPr>
          <w:color w:val="3F3F3F"/>
        </w:rPr>
        <w:t>TV,</w:t>
      </w:r>
      <w:r>
        <w:rPr>
          <w:color w:val="3F3F3F"/>
          <w:spacing w:val="-75"/>
        </w:rPr>
        <w:t xml:space="preserve"> </w:t>
      </w:r>
      <w:r>
        <w:rPr>
          <w:color w:val="3F3F3F"/>
        </w:rPr>
        <w:t>web);</w:t>
      </w:r>
    </w:p>
    <w:p w14:paraId="6991E809" w14:textId="77777777" w:rsidR="00F90CC5" w:rsidRDefault="00155574">
      <w:pPr>
        <w:pStyle w:val="Corpodeltesto"/>
        <w:tabs>
          <w:tab w:val="left" w:pos="2028"/>
        </w:tabs>
        <w:spacing w:before="193"/>
        <w:ind w:left="1488" w:right="603" w:firstLine="0"/>
      </w:pPr>
      <w:r>
        <w:rPr>
          <w:rFonts w:ascii="Microsoft Sans Serif" w:eastAsia="Microsoft Sans Serif" w:hAnsi="Microsoft Sans Serif" w:cs="Microsoft Sans Serif"/>
          <w:color w:val="A52F0F"/>
          <w:w w:val="85"/>
        </w:rPr>
        <w:t></w:t>
      </w:r>
      <w:r>
        <w:rPr>
          <w:rFonts w:ascii="Microsoft Sans Serif" w:eastAsia="Microsoft Sans Serif" w:hAnsi="Microsoft Sans Serif" w:cs="Microsoft Sans Serif"/>
          <w:color w:val="A52F0F"/>
          <w:w w:val="85"/>
        </w:rPr>
        <w:tab/>
      </w:r>
      <w:proofErr w:type="spellStart"/>
      <w:r>
        <w:rPr>
          <w:color w:val="3F3F3F"/>
        </w:rPr>
        <w:t>Calo</w:t>
      </w:r>
      <w:proofErr w:type="spellEnd"/>
      <w:r>
        <w:rPr>
          <w:color w:val="3F3F3F"/>
          <w:spacing w:val="-48"/>
        </w:rPr>
        <w:t xml:space="preserve"> </w:t>
      </w:r>
      <w:r>
        <w:rPr>
          <w:color w:val="3F3F3F"/>
        </w:rPr>
        <w:t>del</w:t>
      </w:r>
      <w:r>
        <w:rPr>
          <w:color w:val="3F3F3F"/>
          <w:spacing w:val="-45"/>
        </w:rPr>
        <w:t xml:space="preserve"> </w:t>
      </w:r>
      <w:proofErr w:type="spellStart"/>
      <w:r>
        <w:rPr>
          <w:color w:val="3F3F3F"/>
        </w:rPr>
        <w:t>timore</w:t>
      </w:r>
      <w:proofErr w:type="spellEnd"/>
      <w:r>
        <w:rPr>
          <w:color w:val="3F3F3F"/>
          <w:spacing w:val="-49"/>
        </w:rPr>
        <w:t xml:space="preserve"> </w:t>
      </w:r>
      <w:proofErr w:type="spellStart"/>
      <w:r>
        <w:rPr>
          <w:color w:val="3F3F3F"/>
        </w:rPr>
        <w:t>reverenziale</w:t>
      </w:r>
      <w:proofErr w:type="spellEnd"/>
      <w:r>
        <w:rPr>
          <w:color w:val="3F3F3F"/>
          <w:spacing w:val="-49"/>
        </w:rPr>
        <w:t xml:space="preserve"> </w:t>
      </w:r>
      <w:proofErr w:type="spellStart"/>
      <w:r>
        <w:rPr>
          <w:color w:val="3F3F3F"/>
        </w:rPr>
        <w:t>nei</w:t>
      </w:r>
      <w:proofErr w:type="spellEnd"/>
      <w:r>
        <w:rPr>
          <w:color w:val="3F3F3F"/>
          <w:spacing w:val="-44"/>
        </w:rPr>
        <w:t xml:space="preserve"> </w:t>
      </w:r>
      <w:proofErr w:type="spellStart"/>
      <w:r>
        <w:rPr>
          <w:color w:val="3F3F3F"/>
        </w:rPr>
        <w:t>confronti</w:t>
      </w:r>
      <w:proofErr w:type="spellEnd"/>
      <w:r>
        <w:rPr>
          <w:color w:val="3F3F3F"/>
          <w:spacing w:val="-42"/>
        </w:rPr>
        <w:t xml:space="preserve"> </w:t>
      </w:r>
      <w:proofErr w:type="spellStart"/>
      <w:r>
        <w:rPr>
          <w:color w:val="3F3F3F"/>
        </w:rPr>
        <w:t>delle</w:t>
      </w:r>
      <w:proofErr w:type="spellEnd"/>
      <w:r>
        <w:rPr>
          <w:color w:val="3F3F3F"/>
          <w:spacing w:val="-47"/>
        </w:rPr>
        <w:t xml:space="preserve"> </w:t>
      </w:r>
      <w:proofErr w:type="spellStart"/>
      <w:r>
        <w:rPr>
          <w:color w:val="3F3F3F"/>
        </w:rPr>
        <w:t>banche</w:t>
      </w:r>
      <w:proofErr w:type="spellEnd"/>
      <w:r>
        <w:rPr>
          <w:color w:val="3F3F3F"/>
        </w:rPr>
        <w:t>;</w:t>
      </w:r>
    </w:p>
    <w:p w14:paraId="1D7F8D18" w14:textId="77777777" w:rsidR="00F90CC5" w:rsidRDefault="00155574">
      <w:pPr>
        <w:pStyle w:val="Corpodeltesto"/>
        <w:tabs>
          <w:tab w:val="left" w:pos="2028"/>
        </w:tabs>
        <w:spacing w:before="212" w:line="432" w:lineRule="exact"/>
        <w:ind w:right="1685"/>
      </w:pPr>
      <w:proofErr w:type="gramStart"/>
      <w:r>
        <w:rPr>
          <w:rFonts w:ascii="Microsoft Sans Serif" w:eastAsia="Microsoft Sans Serif" w:hAnsi="Microsoft Sans Serif" w:cs="Microsoft Sans Serif"/>
          <w:color w:val="A52F0F"/>
          <w:w w:val="85"/>
        </w:rPr>
        <w:t></w:t>
      </w:r>
      <w:r>
        <w:rPr>
          <w:rFonts w:ascii="Microsoft Sans Serif" w:eastAsia="Microsoft Sans Serif" w:hAnsi="Microsoft Sans Serif" w:cs="Microsoft Sans Serif"/>
          <w:color w:val="A52F0F"/>
          <w:w w:val="85"/>
        </w:rPr>
        <w:tab/>
      </w:r>
      <w:proofErr w:type="spellStart"/>
      <w:r>
        <w:rPr>
          <w:color w:val="3F3F3F"/>
        </w:rPr>
        <w:t>Massiccia</w:t>
      </w:r>
      <w:proofErr w:type="spellEnd"/>
      <w:r>
        <w:rPr>
          <w:color w:val="3F3F3F"/>
          <w:spacing w:val="-30"/>
        </w:rPr>
        <w:t xml:space="preserve"> </w:t>
      </w:r>
      <w:proofErr w:type="spellStart"/>
      <w:r>
        <w:rPr>
          <w:color w:val="3F3F3F"/>
        </w:rPr>
        <w:t>attività</w:t>
      </w:r>
      <w:proofErr w:type="spellEnd"/>
      <w:r>
        <w:rPr>
          <w:color w:val="3F3F3F"/>
          <w:spacing w:val="-28"/>
        </w:rPr>
        <w:t xml:space="preserve"> </w:t>
      </w:r>
      <w:proofErr w:type="spellStart"/>
      <w:r>
        <w:rPr>
          <w:color w:val="3F3F3F"/>
        </w:rPr>
        <w:t>promozionale</w:t>
      </w:r>
      <w:proofErr w:type="spellEnd"/>
      <w:r>
        <w:rPr>
          <w:color w:val="3F3F3F"/>
          <w:spacing w:val="-30"/>
        </w:rPr>
        <w:t xml:space="preserve"> </w:t>
      </w:r>
      <w:r>
        <w:rPr>
          <w:color w:val="3F3F3F"/>
        </w:rPr>
        <w:t>da</w:t>
      </w:r>
      <w:r>
        <w:rPr>
          <w:color w:val="3F3F3F"/>
          <w:spacing w:val="-23"/>
        </w:rPr>
        <w:t xml:space="preserve"> </w:t>
      </w:r>
      <w:r>
        <w:rPr>
          <w:color w:val="3F3F3F"/>
        </w:rPr>
        <w:t>parte</w:t>
      </w:r>
      <w:r>
        <w:rPr>
          <w:color w:val="3F3F3F"/>
          <w:spacing w:val="-18"/>
        </w:rPr>
        <w:t xml:space="preserve"> </w:t>
      </w:r>
      <w:r>
        <w:rPr>
          <w:color w:val="3F3F3F"/>
        </w:rPr>
        <w:t>di</w:t>
      </w:r>
      <w:r>
        <w:rPr>
          <w:color w:val="3F3F3F"/>
          <w:spacing w:val="-22"/>
        </w:rPr>
        <w:t xml:space="preserve"> </w:t>
      </w:r>
      <w:proofErr w:type="spellStart"/>
      <w:r>
        <w:rPr>
          <w:color w:val="3F3F3F"/>
        </w:rPr>
        <w:t>alcune</w:t>
      </w:r>
      <w:proofErr w:type="spellEnd"/>
      <w:r>
        <w:rPr>
          <w:color w:val="3F3F3F"/>
          <w:spacing w:val="-21"/>
        </w:rPr>
        <w:t xml:space="preserve"> </w:t>
      </w:r>
      <w:proofErr w:type="spellStart"/>
      <w:r>
        <w:rPr>
          <w:color w:val="3F3F3F"/>
        </w:rPr>
        <w:t>società</w:t>
      </w:r>
      <w:proofErr w:type="spellEnd"/>
      <w:r>
        <w:rPr>
          <w:color w:val="3F3F3F"/>
          <w:spacing w:val="-23"/>
        </w:rPr>
        <w:t xml:space="preserve"> </w:t>
      </w:r>
      <w:r>
        <w:rPr>
          <w:color w:val="3F3F3F"/>
        </w:rPr>
        <w:t>del</w:t>
      </w:r>
      <w:r>
        <w:rPr>
          <w:color w:val="3F3F3F"/>
          <w:w w:val="72"/>
        </w:rPr>
        <w:t xml:space="preserve"> </w:t>
      </w:r>
      <w:proofErr w:type="spellStart"/>
      <w:r>
        <w:rPr>
          <w:color w:val="3F3F3F"/>
        </w:rPr>
        <w:t>settore</w:t>
      </w:r>
      <w:proofErr w:type="spellEnd"/>
      <w:r>
        <w:rPr>
          <w:color w:val="3F3F3F"/>
        </w:rPr>
        <w:t>.</w:t>
      </w:r>
      <w:proofErr w:type="gramEnd"/>
    </w:p>
    <w:p w14:paraId="415493CE" w14:textId="77777777" w:rsidR="00F90CC5" w:rsidRDefault="00F90CC5">
      <w:pPr>
        <w:spacing w:line="432" w:lineRule="exact"/>
        <w:sectPr w:rsidR="00F90CC5">
          <w:pgSz w:w="16840" w:h="11910" w:orient="landscape"/>
          <w:pgMar w:top="460" w:right="1100" w:bottom="280" w:left="1100" w:header="720" w:footer="720" w:gutter="0"/>
          <w:cols w:space="720"/>
        </w:sectPr>
      </w:pPr>
    </w:p>
    <w:p w14:paraId="64B7279E" w14:textId="77777777" w:rsidR="00F90CC5" w:rsidRDefault="008B2C7A">
      <w:pPr>
        <w:rPr>
          <w:rFonts w:ascii="Verdana" w:eastAsia="Verdana" w:hAnsi="Verdana" w:cs="Verdana"/>
          <w:sz w:val="20"/>
          <w:szCs w:val="20"/>
        </w:rPr>
      </w:pPr>
      <w:r>
        <w:rPr>
          <w:noProof/>
          <w:lang w:val="it-IT" w:eastAsia="it-IT"/>
        </w:rPr>
        <mc:AlternateContent>
          <mc:Choice Requires="wpg">
            <w:drawing>
              <wp:anchor distT="0" distB="0" distL="114300" distR="114300" simplePos="0" relativeHeight="503270000" behindDoc="1" locked="0" layoutInCell="1" allowOverlap="1" wp14:anchorId="6F48EC21" wp14:editId="5B979E9B">
                <wp:simplePos x="0" y="0"/>
                <wp:positionH relativeFrom="page">
                  <wp:posOffset>772160</wp:posOffset>
                </wp:positionH>
                <wp:positionV relativeFrom="page">
                  <wp:posOffset>350520</wp:posOffset>
                </wp:positionV>
                <wp:extent cx="9145905" cy="6859905"/>
                <wp:effectExtent l="0" t="0" r="635" b="3175"/>
                <wp:wrapNone/>
                <wp:docPr id="1026" name="Group 10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145905" cy="6859905"/>
                          <a:chOff x="1217" y="552"/>
                          <a:chExt cx="14403" cy="10803"/>
                        </a:xfrm>
                      </wpg:grpSpPr>
                      <pic:pic xmlns:pic="http://schemas.openxmlformats.org/drawingml/2006/picture">
                        <pic:nvPicPr>
                          <pic:cNvPr id="1027" name="Picture 10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17" y="552"/>
                            <a:ext cx="14402" cy="108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28" name="Picture 10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17" y="4606"/>
                            <a:ext cx="110" cy="9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29" name="Picture 10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17" y="4606"/>
                            <a:ext cx="110" cy="9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30" name="Picture 10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56" y="5522"/>
                            <a:ext cx="710" cy="36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31" name="Picture 10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56" y="5522"/>
                            <a:ext cx="710" cy="36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32" name="Picture 10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98" y="9130"/>
                            <a:ext cx="670" cy="2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33" name="Picture 10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98" y="9130"/>
                            <a:ext cx="670" cy="2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34" name="Picture 10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66" y="10793"/>
                            <a:ext cx="190" cy="5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35" name="Picture 10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66" y="10793"/>
                            <a:ext cx="190" cy="5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36" name="Picture 10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25" y="5592"/>
                            <a:ext cx="902" cy="52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37" name="Picture 10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27" y="5594"/>
                            <a:ext cx="900" cy="52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38" name="Picture 10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41" y="912"/>
                            <a:ext cx="118" cy="46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39" name="Picture 10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47" y="912"/>
                            <a:ext cx="111" cy="46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40" name="Picture 10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41" y="912"/>
                            <a:ext cx="986" cy="99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41" name="Picture 10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01" y="5186"/>
                            <a:ext cx="89" cy="7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42" name="Picture 10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57" y="9178"/>
                            <a:ext cx="211" cy="16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43" name="Picture 10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59" y="9180"/>
                            <a:ext cx="209" cy="16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44" name="Picture 10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64" y="2753"/>
                            <a:ext cx="2275" cy="63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45" name="Picture 10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66" y="2755"/>
                            <a:ext cx="2270" cy="63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46" name="Picture 10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25" y="10834"/>
                            <a:ext cx="180" cy="5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47" name="Picture 10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25" y="10834"/>
                            <a:ext cx="180" cy="5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48" name="Picture 10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57" y="2753"/>
                            <a:ext cx="2282" cy="80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49" name="Picture 10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57" y="8990"/>
                            <a:ext cx="43" cy="3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50" name="Picture 10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46" y="10385"/>
                            <a:ext cx="264" cy="9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51" name="Picture 10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46" y="10385"/>
                            <a:ext cx="264" cy="9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g:grpSp>
                        <wpg:cNvPr id="1052" name="Group 1055"/>
                        <wpg:cNvGrpSpPr>
                          <a:grpSpLocks/>
                        </wpg:cNvGrpSpPr>
                        <wpg:grpSpPr bwMode="auto">
                          <a:xfrm>
                            <a:off x="1250" y="554"/>
                            <a:ext cx="646" cy="6929"/>
                            <a:chOff x="1250" y="554"/>
                            <a:chExt cx="646" cy="6929"/>
                          </a:xfrm>
                        </wpg:grpSpPr>
                        <wps:wsp>
                          <wps:cNvPr id="1053" name="Freeform 1056"/>
                          <wps:cNvSpPr>
                            <a:spLocks/>
                          </wps:cNvSpPr>
                          <wps:spPr bwMode="auto">
                            <a:xfrm>
                              <a:off x="1250" y="554"/>
                              <a:ext cx="646" cy="6929"/>
                            </a:xfrm>
                            <a:custGeom>
                              <a:avLst/>
                              <a:gdLst>
                                <a:gd name="T0" fmla="+- 0 1251 1250"/>
                                <a:gd name="T1" fmla="*/ T0 w 646"/>
                                <a:gd name="T2" fmla="+- 0 632 554"/>
                                <a:gd name="T3" fmla="*/ 632 h 6929"/>
                                <a:gd name="T4" fmla="+- 0 1252 1250"/>
                                <a:gd name="T5" fmla="*/ T4 w 646"/>
                                <a:gd name="T6" fmla="+- 0 862 554"/>
                                <a:gd name="T7" fmla="*/ 862 h 6929"/>
                                <a:gd name="T8" fmla="+- 0 1255 1250"/>
                                <a:gd name="T9" fmla="*/ T8 w 646"/>
                                <a:gd name="T10" fmla="+- 0 1091 554"/>
                                <a:gd name="T11" fmla="*/ 1091 h 6929"/>
                                <a:gd name="T12" fmla="+- 0 1259 1250"/>
                                <a:gd name="T13" fmla="*/ T12 w 646"/>
                                <a:gd name="T14" fmla="+- 0 1326 554"/>
                                <a:gd name="T15" fmla="*/ 1326 h 6929"/>
                                <a:gd name="T16" fmla="+- 0 1268 1250"/>
                                <a:gd name="T17" fmla="*/ T16 w 646"/>
                                <a:gd name="T18" fmla="+- 0 1567 554"/>
                                <a:gd name="T19" fmla="*/ 1567 h 6929"/>
                                <a:gd name="T20" fmla="+- 0 1277 1250"/>
                                <a:gd name="T21" fmla="*/ T20 w 646"/>
                                <a:gd name="T22" fmla="+- 0 1809 554"/>
                                <a:gd name="T23" fmla="*/ 1809 h 6929"/>
                                <a:gd name="T24" fmla="+- 0 1289 1250"/>
                                <a:gd name="T25" fmla="*/ T24 w 646"/>
                                <a:gd name="T26" fmla="+- 0 2054 554"/>
                                <a:gd name="T27" fmla="*/ 2054 h 6929"/>
                                <a:gd name="T28" fmla="+- 0 1301 1250"/>
                                <a:gd name="T29" fmla="*/ T28 w 646"/>
                                <a:gd name="T30" fmla="+- 0 2297 554"/>
                                <a:gd name="T31" fmla="*/ 2297 h 6929"/>
                                <a:gd name="T32" fmla="+- 0 1313 1250"/>
                                <a:gd name="T33" fmla="*/ T32 w 646"/>
                                <a:gd name="T34" fmla="+- 0 2538 554"/>
                                <a:gd name="T35" fmla="*/ 2538 h 6929"/>
                                <a:gd name="T36" fmla="+- 0 1327 1250"/>
                                <a:gd name="T37" fmla="*/ T36 w 646"/>
                                <a:gd name="T38" fmla="+- 0 2780 554"/>
                                <a:gd name="T39" fmla="*/ 2780 h 6929"/>
                                <a:gd name="T40" fmla="+- 0 1342 1250"/>
                                <a:gd name="T41" fmla="*/ T40 w 646"/>
                                <a:gd name="T42" fmla="+- 0 3021 554"/>
                                <a:gd name="T43" fmla="*/ 3021 h 6929"/>
                                <a:gd name="T44" fmla="+- 0 1359 1250"/>
                                <a:gd name="T45" fmla="*/ T44 w 646"/>
                                <a:gd name="T46" fmla="+- 0 3263 554"/>
                                <a:gd name="T47" fmla="*/ 3263 h 6929"/>
                                <a:gd name="T48" fmla="+- 0 1378 1250"/>
                                <a:gd name="T49" fmla="*/ T48 w 646"/>
                                <a:gd name="T50" fmla="+- 0 3504 554"/>
                                <a:gd name="T51" fmla="*/ 3504 h 6929"/>
                                <a:gd name="T52" fmla="+- 0 1398 1250"/>
                                <a:gd name="T53" fmla="*/ T52 w 646"/>
                                <a:gd name="T54" fmla="+- 0 3745 554"/>
                                <a:gd name="T55" fmla="*/ 3745 h 6929"/>
                                <a:gd name="T56" fmla="+- 0 1421 1250"/>
                                <a:gd name="T57" fmla="*/ T56 w 646"/>
                                <a:gd name="T58" fmla="+- 0 3985 554"/>
                                <a:gd name="T59" fmla="*/ 3985 h 6929"/>
                                <a:gd name="T60" fmla="+- 0 1442 1250"/>
                                <a:gd name="T61" fmla="*/ T60 w 646"/>
                                <a:gd name="T62" fmla="+- 0 4226 554"/>
                                <a:gd name="T63" fmla="*/ 4226 h 6929"/>
                                <a:gd name="T64" fmla="+- 0 1466 1250"/>
                                <a:gd name="T65" fmla="*/ T64 w 646"/>
                                <a:gd name="T66" fmla="+- 0 4466 554"/>
                                <a:gd name="T67" fmla="*/ 4466 h 6929"/>
                                <a:gd name="T68" fmla="+- 0 1490 1250"/>
                                <a:gd name="T69" fmla="*/ T68 w 646"/>
                                <a:gd name="T70" fmla="+- 0 4707 554"/>
                                <a:gd name="T71" fmla="*/ 4707 h 6929"/>
                                <a:gd name="T72" fmla="+- 0 1517 1250"/>
                                <a:gd name="T73" fmla="*/ T72 w 646"/>
                                <a:gd name="T74" fmla="+- 0 4947 554"/>
                                <a:gd name="T75" fmla="*/ 4947 h 6929"/>
                                <a:gd name="T76" fmla="+- 0 1545 1250"/>
                                <a:gd name="T77" fmla="*/ T76 w 646"/>
                                <a:gd name="T78" fmla="+- 0 5188 554"/>
                                <a:gd name="T79" fmla="*/ 5188 h 6929"/>
                                <a:gd name="T80" fmla="+- 0 1576 1250"/>
                                <a:gd name="T81" fmla="*/ T80 w 646"/>
                                <a:gd name="T82" fmla="+- 0 5428 554"/>
                                <a:gd name="T83" fmla="*/ 5428 h 6929"/>
                                <a:gd name="T84" fmla="+- 0 1608 1250"/>
                                <a:gd name="T85" fmla="*/ T84 w 646"/>
                                <a:gd name="T86" fmla="+- 0 5669 554"/>
                                <a:gd name="T87" fmla="*/ 5669 h 6929"/>
                                <a:gd name="T88" fmla="+- 0 1639 1250"/>
                                <a:gd name="T89" fmla="*/ T88 w 646"/>
                                <a:gd name="T90" fmla="+- 0 5909 554"/>
                                <a:gd name="T91" fmla="*/ 5909 h 6929"/>
                                <a:gd name="T92" fmla="+- 0 1673 1250"/>
                                <a:gd name="T93" fmla="*/ T92 w 646"/>
                                <a:gd name="T94" fmla="+- 0 6148 554"/>
                                <a:gd name="T95" fmla="*/ 6148 h 6929"/>
                                <a:gd name="T96" fmla="+- 0 1708 1250"/>
                                <a:gd name="T97" fmla="*/ T96 w 646"/>
                                <a:gd name="T98" fmla="+- 0 6387 554"/>
                                <a:gd name="T99" fmla="*/ 6387 h 6929"/>
                                <a:gd name="T100" fmla="+- 0 1746 1250"/>
                                <a:gd name="T101" fmla="*/ T100 w 646"/>
                                <a:gd name="T102" fmla="+- 0 6625 554"/>
                                <a:gd name="T103" fmla="*/ 6625 h 6929"/>
                                <a:gd name="T104" fmla="+- 0 1785 1250"/>
                                <a:gd name="T105" fmla="*/ T104 w 646"/>
                                <a:gd name="T106" fmla="+- 0 6863 554"/>
                                <a:gd name="T107" fmla="*/ 6863 h 6929"/>
                                <a:gd name="T108" fmla="+- 0 1825 1250"/>
                                <a:gd name="T109" fmla="*/ T108 w 646"/>
                                <a:gd name="T110" fmla="+- 0 7100 554"/>
                                <a:gd name="T111" fmla="*/ 7100 h 6929"/>
                                <a:gd name="T112" fmla="+- 0 1867 1250"/>
                                <a:gd name="T113" fmla="*/ T112 w 646"/>
                                <a:gd name="T114" fmla="+- 0 7337 554"/>
                                <a:gd name="T115" fmla="*/ 7337 h 6929"/>
                                <a:gd name="T116" fmla="+- 0 1892 1250"/>
                                <a:gd name="T117" fmla="*/ T116 w 646"/>
                                <a:gd name="T118" fmla="+- 0 7451 554"/>
                                <a:gd name="T119" fmla="*/ 7451 h 6929"/>
                                <a:gd name="T120" fmla="+- 0 1890 1250"/>
                                <a:gd name="T121" fmla="*/ T120 w 646"/>
                                <a:gd name="T122" fmla="+- 0 7397 554"/>
                                <a:gd name="T123" fmla="*/ 7397 h 6929"/>
                                <a:gd name="T124" fmla="+- 0 1870 1250"/>
                                <a:gd name="T125" fmla="*/ T124 w 646"/>
                                <a:gd name="T126" fmla="+- 0 7078 554"/>
                                <a:gd name="T127" fmla="*/ 7078 h 6929"/>
                                <a:gd name="T128" fmla="+- 0 1827 1250"/>
                                <a:gd name="T129" fmla="*/ T128 w 646"/>
                                <a:gd name="T130" fmla="+- 0 6841 554"/>
                                <a:gd name="T131" fmla="*/ 6841 h 6929"/>
                                <a:gd name="T132" fmla="+- 0 1787 1250"/>
                                <a:gd name="T133" fmla="*/ T132 w 646"/>
                                <a:gd name="T134" fmla="+- 0 6605 554"/>
                                <a:gd name="T135" fmla="*/ 6605 h 6929"/>
                                <a:gd name="T136" fmla="+- 0 1748 1250"/>
                                <a:gd name="T137" fmla="*/ T136 w 646"/>
                                <a:gd name="T138" fmla="+- 0 6370 554"/>
                                <a:gd name="T139" fmla="*/ 6370 h 6929"/>
                                <a:gd name="T140" fmla="+- 0 1711 1250"/>
                                <a:gd name="T141" fmla="*/ T140 w 646"/>
                                <a:gd name="T142" fmla="+- 0 6134 554"/>
                                <a:gd name="T143" fmla="*/ 6134 h 6929"/>
                                <a:gd name="T144" fmla="+- 0 1676 1250"/>
                                <a:gd name="T145" fmla="*/ T144 w 646"/>
                                <a:gd name="T146" fmla="+- 0 5898 554"/>
                                <a:gd name="T147" fmla="*/ 5898 h 6929"/>
                                <a:gd name="T148" fmla="+- 0 1644 1250"/>
                                <a:gd name="T149" fmla="*/ T148 w 646"/>
                                <a:gd name="T150" fmla="+- 0 5662 554"/>
                                <a:gd name="T151" fmla="*/ 5662 h 6929"/>
                                <a:gd name="T152" fmla="+- 0 1611 1250"/>
                                <a:gd name="T153" fmla="*/ T152 w 646"/>
                                <a:gd name="T154" fmla="+- 0 5421 554"/>
                                <a:gd name="T155" fmla="*/ 5421 h 6929"/>
                                <a:gd name="T156" fmla="+- 0 1580 1250"/>
                                <a:gd name="T157" fmla="*/ T156 w 646"/>
                                <a:gd name="T158" fmla="+- 0 5182 554"/>
                                <a:gd name="T159" fmla="*/ 5182 h 6929"/>
                                <a:gd name="T160" fmla="+- 0 1551 1250"/>
                                <a:gd name="T161" fmla="*/ T160 w 646"/>
                                <a:gd name="T162" fmla="+- 0 4942 554"/>
                                <a:gd name="T163" fmla="*/ 4942 h 6929"/>
                                <a:gd name="T164" fmla="+- 0 1523 1250"/>
                                <a:gd name="T165" fmla="*/ T164 w 646"/>
                                <a:gd name="T166" fmla="+- 0 4702 554"/>
                                <a:gd name="T167" fmla="*/ 4702 h 6929"/>
                                <a:gd name="T168" fmla="+- 0 1496 1250"/>
                                <a:gd name="T169" fmla="*/ T168 w 646"/>
                                <a:gd name="T170" fmla="+- 0 4462 554"/>
                                <a:gd name="T171" fmla="*/ 4462 h 6929"/>
                                <a:gd name="T172" fmla="+- 0 1470 1250"/>
                                <a:gd name="T173" fmla="*/ T172 w 646"/>
                                <a:gd name="T174" fmla="+- 0 4221 554"/>
                                <a:gd name="T175" fmla="*/ 4221 h 6929"/>
                                <a:gd name="T176" fmla="+- 0 1446 1250"/>
                                <a:gd name="T177" fmla="*/ T176 w 646"/>
                                <a:gd name="T178" fmla="+- 0 3979 554"/>
                                <a:gd name="T179" fmla="*/ 3979 h 6929"/>
                                <a:gd name="T180" fmla="+- 0 1423 1250"/>
                                <a:gd name="T181" fmla="*/ T180 w 646"/>
                                <a:gd name="T182" fmla="+- 0 3738 554"/>
                                <a:gd name="T183" fmla="*/ 3738 h 6929"/>
                                <a:gd name="T184" fmla="+- 0 1402 1250"/>
                                <a:gd name="T185" fmla="*/ T184 w 646"/>
                                <a:gd name="T186" fmla="+- 0 3498 554"/>
                                <a:gd name="T187" fmla="*/ 3498 h 6929"/>
                                <a:gd name="T188" fmla="+- 0 1381 1250"/>
                                <a:gd name="T189" fmla="*/ T188 w 646"/>
                                <a:gd name="T190" fmla="+- 0 3258 554"/>
                                <a:gd name="T191" fmla="*/ 3258 h 6929"/>
                                <a:gd name="T192" fmla="+- 0 1363 1250"/>
                                <a:gd name="T193" fmla="*/ T192 w 646"/>
                                <a:gd name="T194" fmla="+- 0 3017 554"/>
                                <a:gd name="T195" fmla="*/ 3017 h 6929"/>
                                <a:gd name="T196" fmla="+- 0 1345 1250"/>
                                <a:gd name="T197" fmla="*/ T196 w 646"/>
                                <a:gd name="T198" fmla="+- 0 2775 554"/>
                                <a:gd name="T199" fmla="*/ 2775 h 6929"/>
                                <a:gd name="T200" fmla="+- 0 1329 1250"/>
                                <a:gd name="T201" fmla="*/ T200 w 646"/>
                                <a:gd name="T202" fmla="+- 0 2534 554"/>
                                <a:gd name="T203" fmla="*/ 2534 h 6929"/>
                                <a:gd name="T204" fmla="+- 0 1314 1250"/>
                                <a:gd name="T205" fmla="*/ T204 w 646"/>
                                <a:gd name="T206" fmla="+- 0 2291 554"/>
                                <a:gd name="T207" fmla="*/ 2291 h 6929"/>
                                <a:gd name="T208" fmla="+- 0 1270 1250"/>
                                <a:gd name="T209" fmla="*/ T208 w 646"/>
                                <a:gd name="T210" fmla="+- 0 1246 554"/>
                                <a:gd name="T211" fmla="*/ 1246 h 6929"/>
                                <a:gd name="T212" fmla="+- 0 1263 1250"/>
                                <a:gd name="T213" fmla="*/ T212 w 646"/>
                                <a:gd name="T214" fmla="+- 0 1015 554"/>
                                <a:gd name="T215" fmla="*/ 1015 h 6929"/>
                                <a:gd name="T216" fmla="+- 0 1257 1250"/>
                                <a:gd name="T217" fmla="*/ T216 w 646"/>
                                <a:gd name="T218" fmla="+- 0 785 554"/>
                                <a:gd name="T219" fmla="*/ 785 h 6929"/>
                                <a:gd name="T220" fmla="+- 0 1255 1250"/>
                                <a:gd name="T221" fmla="*/ T220 w 646"/>
                                <a:gd name="T222" fmla="+- 0 554 554"/>
                                <a:gd name="T223" fmla="*/ 554 h 692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  <a:cxn ang="0">
                                  <a:pos x="T177" y="T179"/>
                                </a:cxn>
                                <a:cxn ang="0">
                                  <a:pos x="T181" y="T183"/>
                                </a:cxn>
                                <a:cxn ang="0">
                                  <a:pos x="T185" y="T187"/>
                                </a:cxn>
                                <a:cxn ang="0">
                                  <a:pos x="T189" y="T191"/>
                                </a:cxn>
                                <a:cxn ang="0">
                                  <a:pos x="T193" y="T195"/>
                                </a:cxn>
                                <a:cxn ang="0">
                                  <a:pos x="T197" y="T199"/>
                                </a:cxn>
                                <a:cxn ang="0">
                                  <a:pos x="T201" y="T203"/>
                                </a:cxn>
                                <a:cxn ang="0">
                                  <a:pos x="T205" y="T207"/>
                                </a:cxn>
                                <a:cxn ang="0">
                                  <a:pos x="T209" y="T211"/>
                                </a:cxn>
                                <a:cxn ang="0">
                                  <a:pos x="T213" y="T215"/>
                                </a:cxn>
                                <a:cxn ang="0">
                                  <a:pos x="T217" y="T219"/>
                                </a:cxn>
                                <a:cxn ang="0">
                                  <a:pos x="T221" y="T223"/>
                                </a:cxn>
                              </a:cxnLst>
                              <a:rect l="0" t="0" r="r" b="b"/>
                              <a:pathLst>
                                <a:path w="646" h="6929">
                                  <a:moveTo>
                                    <a:pt x="5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1" y="78"/>
                                  </a:lnTo>
                                  <a:lnTo>
                                    <a:pt x="1" y="155"/>
                                  </a:lnTo>
                                  <a:lnTo>
                                    <a:pt x="2" y="231"/>
                                  </a:lnTo>
                                  <a:lnTo>
                                    <a:pt x="2" y="308"/>
                                  </a:lnTo>
                                  <a:lnTo>
                                    <a:pt x="3" y="384"/>
                                  </a:lnTo>
                                  <a:lnTo>
                                    <a:pt x="4" y="461"/>
                                  </a:lnTo>
                                  <a:lnTo>
                                    <a:pt x="5" y="537"/>
                                  </a:lnTo>
                                  <a:lnTo>
                                    <a:pt x="5" y="614"/>
                                  </a:lnTo>
                                  <a:lnTo>
                                    <a:pt x="5" y="692"/>
                                  </a:lnTo>
                                  <a:lnTo>
                                    <a:pt x="9" y="772"/>
                                  </a:lnTo>
                                  <a:lnTo>
                                    <a:pt x="12" y="852"/>
                                  </a:lnTo>
                                  <a:lnTo>
                                    <a:pt x="15" y="933"/>
                                  </a:lnTo>
                                  <a:lnTo>
                                    <a:pt x="18" y="1013"/>
                                  </a:lnTo>
                                  <a:lnTo>
                                    <a:pt x="21" y="1094"/>
                                  </a:lnTo>
                                  <a:lnTo>
                                    <a:pt x="24" y="1174"/>
                                  </a:lnTo>
                                  <a:lnTo>
                                    <a:pt x="27" y="1255"/>
                                  </a:lnTo>
                                  <a:lnTo>
                                    <a:pt x="31" y="1336"/>
                                  </a:lnTo>
                                  <a:lnTo>
                                    <a:pt x="34" y="1418"/>
                                  </a:lnTo>
                                  <a:lnTo>
                                    <a:pt x="39" y="1500"/>
                                  </a:lnTo>
                                  <a:lnTo>
                                    <a:pt x="44" y="1582"/>
                                  </a:lnTo>
                                  <a:lnTo>
                                    <a:pt x="47" y="1662"/>
                                  </a:lnTo>
                                  <a:lnTo>
                                    <a:pt x="51" y="1743"/>
                                  </a:lnTo>
                                  <a:lnTo>
                                    <a:pt x="55" y="1823"/>
                                  </a:lnTo>
                                  <a:lnTo>
                                    <a:pt x="59" y="1903"/>
                                  </a:lnTo>
                                  <a:lnTo>
                                    <a:pt x="63" y="1984"/>
                                  </a:lnTo>
                                  <a:lnTo>
                                    <a:pt x="68" y="2064"/>
                                  </a:lnTo>
                                  <a:lnTo>
                                    <a:pt x="72" y="2145"/>
                                  </a:lnTo>
                                  <a:lnTo>
                                    <a:pt x="77" y="2226"/>
                                  </a:lnTo>
                                  <a:lnTo>
                                    <a:pt x="82" y="2306"/>
                                  </a:lnTo>
                                  <a:lnTo>
                                    <a:pt x="87" y="2387"/>
                                  </a:lnTo>
                                  <a:lnTo>
                                    <a:pt x="92" y="2467"/>
                                  </a:lnTo>
                                  <a:lnTo>
                                    <a:pt x="97" y="2548"/>
                                  </a:lnTo>
                                  <a:lnTo>
                                    <a:pt x="103" y="2628"/>
                                  </a:lnTo>
                                  <a:lnTo>
                                    <a:pt x="109" y="2709"/>
                                  </a:lnTo>
                                  <a:lnTo>
                                    <a:pt x="115" y="2789"/>
                                  </a:lnTo>
                                  <a:lnTo>
                                    <a:pt x="121" y="2870"/>
                                  </a:lnTo>
                                  <a:lnTo>
                                    <a:pt x="128" y="2950"/>
                                  </a:lnTo>
                                  <a:lnTo>
                                    <a:pt x="134" y="3031"/>
                                  </a:lnTo>
                                  <a:lnTo>
                                    <a:pt x="141" y="3111"/>
                                  </a:lnTo>
                                  <a:lnTo>
                                    <a:pt x="148" y="3191"/>
                                  </a:lnTo>
                                  <a:lnTo>
                                    <a:pt x="156" y="3271"/>
                                  </a:lnTo>
                                  <a:lnTo>
                                    <a:pt x="164" y="3351"/>
                                  </a:lnTo>
                                  <a:lnTo>
                                    <a:pt x="171" y="3431"/>
                                  </a:lnTo>
                                  <a:lnTo>
                                    <a:pt x="178" y="3511"/>
                                  </a:lnTo>
                                  <a:lnTo>
                                    <a:pt x="185" y="3591"/>
                                  </a:lnTo>
                                  <a:lnTo>
                                    <a:pt x="192" y="3672"/>
                                  </a:lnTo>
                                  <a:lnTo>
                                    <a:pt x="200" y="3752"/>
                                  </a:lnTo>
                                  <a:lnTo>
                                    <a:pt x="208" y="3832"/>
                                  </a:lnTo>
                                  <a:lnTo>
                                    <a:pt x="216" y="3912"/>
                                  </a:lnTo>
                                  <a:lnTo>
                                    <a:pt x="224" y="3992"/>
                                  </a:lnTo>
                                  <a:lnTo>
                                    <a:pt x="232" y="4072"/>
                                  </a:lnTo>
                                  <a:lnTo>
                                    <a:pt x="240" y="4153"/>
                                  </a:lnTo>
                                  <a:lnTo>
                                    <a:pt x="249" y="4233"/>
                                  </a:lnTo>
                                  <a:lnTo>
                                    <a:pt x="258" y="4313"/>
                                  </a:lnTo>
                                  <a:lnTo>
                                    <a:pt x="267" y="4393"/>
                                  </a:lnTo>
                                  <a:lnTo>
                                    <a:pt x="276" y="4473"/>
                                  </a:lnTo>
                                  <a:lnTo>
                                    <a:pt x="286" y="4554"/>
                                  </a:lnTo>
                                  <a:lnTo>
                                    <a:pt x="295" y="4634"/>
                                  </a:lnTo>
                                  <a:lnTo>
                                    <a:pt x="305" y="4714"/>
                                  </a:lnTo>
                                  <a:lnTo>
                                    <a:pt x="315" y="4794"/>
                                  </a:lnTo>
                                  <a:lnTo>
                                    <a:pt x="326" y="4874"/>
                                  </a:lnTo>
                                  <a:lnTo>
                                    <a:pt x="336" y="4954"/>
                                  </a:lnTo>
                                  <a:lnTo>
                                    <a:pt x="347" y="5035"/>
                                  </a:lnTo>
                                  <a:lnTo>
                                    <a:pt x="358" y="5115"/>
                                  </a:lnTo>
                                  <a:lnTo>
                                    <a:pt x="368" y="5195"/>
                                  </a:lnTo>
                                  <a:lnTo>
                                    <a:pt x="379" y="5275"/>
                                  </a:lnTo>
                                  <a:lnTo>
                                    <a:pt x="389" y="5355"/>
                                  </a:lnTo>
                                  <a:lnTo>
                                    <a:pt x="400" y="5435"/>
                                  </a:lnTo>
                                  <a:lnTo>
                                    <a:pt x="412" y="5515"/>
                                  </a:lnTo>
                                  <a:lnTo>
                                    <a:pt x="423" y="5594"/>
                                  </a:lnTo>
                                  <a:lnTo>
                                    <a:pt x="435" y="5674"/>
                                  </a:lnTo>
                                  <a:lnTo>
                                    <a:pt x="446" y="5754"/>
                                  </a:lnTo>
                                  <a:lnTo>
                                    <a:pt x="458" y="5833"/>
                                  </a:lnTo>
                                  <a:lnTo>
                                    <a:pt x="471" y="5913"/>
                                  </a:lnTo>
                                  <a:lnTo>
                                    <a:pt x="483" y="5992"/>
                                  </a:lnTo>
                                  <a:lnTo>
                                    <a:pt x="496" y="6071"/>
                                  </a:lnTo>
                                  <a:lnTo>
                                    <a:pt x="509" y="6151"/>
                                  </a:lnTo>
                                  <a:lnTo>
                                    <a:pt x="522" y="6230"/>
                                  </a:lnTo>
                                  <a:lnTo>
                                    <a:pt x="535" y="6309"/>
                                  </a:lnTo>
                                  <a:lnTo>
                                    <a:pt x="548" y="6388"/>
                                  </a:lnTo>
                                  <a:lnTo>
                                    <a:pt x="562" y="6467"/>
                                  </a:lnTo>
                                  <a:lnTo>
                                    <a:pt x="575" y="6546"/>
                                  </a:lnTo>
                                  <a:lnTo>
                                    <a:pt x="589" y="6625"/>
                                  </a:lnTo>
                                  <a:lnTo>
                                    <a:pt x="603" y="6704"/>
                                  </a:lnTo>
                                  <a:lnTo>
                                    <a:pt x="617" y="6783"/>
                                  </a:lnTo>
                                  <a:lnTo>
                                    <a:pt x="632" y="6862"/>
                                  </a:lnTo>
                                  <a:lnTo>
                                    <a:pt x="637" y="6880"/>
                                  </a:lnTo>
                                  <a:lnTo>
                                    <a:pt x="642" y="6897"/>
                                  </a:lnTo>
                                  <a:lnTo>
                                    <a:pt x="645" y="6913"/>
                                  </a:lnTo>
                                  <a:lnTo>
                                    <a:pt x="646" y="6929"/>
                                  </a:lnTo>
                                  <a:lnTo>
                                    <a:pt x="640" y="6843"/>
                                  </a:lnTo>
                                  <a:lnTo>
                                    <a:pt x="626" y="6669"/>
                                  </a:lnTo>
                                  <a:lnTo>
                                    <a:pt x="620" y="6584"/>
                                  </a:lnTo>
                                  <a:lnTo>
                                    <a:pt x="620" y="6524"/>
                                  </a:lnTo>
                                  <a:lnTo>
                                    <a:pt x="605" y="6444"/>
                                  </a:lnTo>
                                  <a:lnTo>
                                    <a:pt x="591" y="6366"/>
                                  </a:lnTo>
                                  <a:lnTo>
                                    <a:pt x="577" y="6287"/>
                                  </a:lnTo>
                                  <a:lnTo>
                                    <a:pt x="563" y="6208"/>
                                  </a:lnTo>
                                  <a:lnTo>
                                    <a:pt x="550" y="6129"/>
                                  </a:lnTo>
                                  <a:lnTo>
                                    <a:pt x="537" y="6051"/>
                                  </a:lnTo>
                                  <a:lnTo>
                                    <a:pt x="523" y="5972"/>
                                  </a:lnTo>
                                  <a:lnTo>
                                    <a:pt x="511" y="5894"/>
                                  </a:lnTo>
                                  <a:lnTo>
                                    <a:pt x="498" y="5816"/>
                                  </a:lnTo>
                                  <a:lnTo>
                                    <a:pt x="485" y="5737"/>
                                  </a:lnTo>
                                  <a:lnTo>
                                    <a:pt x="473" y="5659"/>
                                  </a:lnTo>
                                  <a:lnTo>
                                    <a:pt x="461" y="5580"/>
                                  </a:lnTo>
                                  <a:lnTo>
                                    <a:pt x="449" y="5502"/>
                                  </a:lnTo>
                                  <a:lnTo>
                                    <a:pt x="438" y="5423"/>
                                  </a:lnTo>
                                  <a:lnTo>
                                    <a:pt x="426" y="5344"/>
                                  </a:lnTo>
                                  <a:lnTo>
                                    <a:pt x="415" y="5266"/>
                                  </a:lnTo>
                                  <a:lnTo>
                                    <a:pt x="405" y="5187"/>
                                  </a:lnTo>
                                  <a:lnTo>
                                    <a:pt x="394" y="5108"/>
                                  </a:lnTo>
                                  <a:lnTo>
                                    <a:pt x="383" y="5027"/>
                                  </a:lnTo>
                                  <a:lnTo>
                                    <a:pt x="372" y="4947"/>
                                  </a:lnTo>
                                  <a:lnTo>
                                    <a:pt x="361" y="4867"/>
                                  </a:lnTo>
                                  <a:lnTo>
                                    <a:pt x="351" y="4787"/>
                                  </a:lnTo>
                                  <a:lnTo>
                                    <a:pt x="341" y="4708"/>
                                  </a:lnTo>
                                  <a:lnTo>
                                    <a:pt x="330" y="4628"/>
                                  </a:lnTo>
                                  <a:lnTo>
                                    <a:pt x="320" y="4548"/>
                                  </a:lnTo>
                                  <a:lnTo>
                                    <a:pt x="310" y="4468"/>
                                  </a:lnTo>
                                  <a:lnTo>
                                    <a:pt x="301" y="4388"/>
                                  </a:lnTo>
                                  <a:lnTo>
                                    <a:pt x="291" y="4308"/>
                                  </a:lnTo>
                                  <a:lnTo>
                                    <a:pt x="282" y="4228"/>
                                  </a:lnTo>
                                  <a:lnTo>
                                    <a:pt x="273" y="4148"/>
                                  </a:lnTo>
                                  <a:lnTo>
                                    <a:pt x="263" y="4068"/>
                                  </a:lnTo>
                                  <a:lnTo>
                                    <a:pt x="254" y="3988"/>
                                  </a:lnTo>
                                  <a:lnTo>
                                    <a:pt x="246" y="3908"/>
                                  </a:lnTo>
                                  <a:lnTo>
                                    <a:pt x="237" y="3828"/>
                                  </a:lnTo>
                                  <a:lnTo>
                                    <a:pt x="228" y="3747"/>
                                  </a:lnTo>
                                  <a:lnTo>
                                    <a:pt x="220" y="3667"/>
                                  </a:lnTo>
                                  <a:lnTo>
                                    <a:pt x="212" y="3586"/>
                                  </a:lnTo>
                                  <a:lnTo>
                                    <a:pt x="204" y="3506"/>
                                  </a:lnTo>
                                  <a:lnTo>
                                    <a:pt x="196" y="3425"/>
                                  </a:lnTo>
                                  <a:lnTo>
                                    <a:pt x="188" y="3344"/>
                                  </a:lnTo>
                                  <a:lnTo>
                                    <a:pt x="180" y="3264"/>
                                  </a:lnTo>
                                  <a:lnTo>
                                    <a:pt x="173" y="3184"/>
                                  </a:lnTo>
                                  <a:lnTo>
                                    <a:pt x="166" y="3104"/>
                                  </a:lnTo>
                                  <a:lnTo>
                                    <a:pt x="158" y="3024"/>
                                  </a:lnTo>
                                  <a:lnTo>
                                    <a:pt x="152" y="2944"/>
                                  </a:lnTo>
                                  <a:lnTo>
                                    <a:pt x="145" y="2864"/>
                                  </a:lnTo>
                                  <a:lnTo>
                                    <a:pt x="138" y="2784"/>
                                  </a:lnTo>
                                  <a:lnTo>
                                    <a:pt x="131" y="2704"/>
                                  </a:lnTo>
                                  <a:lnTo>
                                    <a:pt x="125" y="2623"/>
                                  </a:lnTo>
                                  <a:lnTo>
                                    <a:pt x="119" y="2543"/>
                                  </a:lnTo>
                                  <a:lnTo>
                                    <a:pt x="113" y="2463"/>
                                  </a:lnTo>
                                  <a:lnTo>
                                    <a:pt x="107" y="2382"/>
                                  </a:lnTo>
                                  <a:lnTo>
                                    <a:pt x="101" y="2302"/>
                                  </a:lnTo>
                                  <a:lnTo>
                                    <a:pt x="95" y="2221"/>
                                  </a:lnTo>
                                  <a:lnTo>
                                    <a:pt x="90" y="2141"/>
                                  </a:lnTo>
                                  <a:lnTo>
                                    <a:pt x="84" y="2060"/>
                                  </a:lnTo>
                                  <a:lnTo>
                                    <a:pt x="79" y="1980"/>
                                  </a:lnTo>
                                  <a:lnTo>
                                    <a:pt x="74" y="1899"/>
                                  </a:lnTo>
                                  <a:lnTo>
                                    <a:pt x="69" y="1818"/>
                                  </a:lnTo>
                                  <a:lnTo>
                                    <a:pt x="64" y="1737"/>
                                  </a:lnTo>
                                  <a:lnTo>
                                    <a:pt x="60" y="1656"/>
                                  </a:lnTo>
                                  <a:lnTo>
                                    <a:pt x="56" y="1575"/>
                                  </a:lnTo>
                                  <a:lnTo>
                                    <a:pt x="20" y="692"/>
                                  </a:lnTo>
                                  <a:lnTo>
                                    <a:pt x="17" y="614"/>
                                  </a:lnTo>
                                  <a:lnTo>
                                    <a:pt x="15" y="537"/>
                                  </a:lnTo>
                                  <a:lnTo>
                                    <a:pt x="13" y="461"/>
                                  </a:lnTo>
                                  <a:lnTo>
                                    <a:pt x="11" y="384"/>
                                  </a:lnTo>
                                  <a:lnTo>
                                    <a:pt x="9" y="308"/>
                                  </a:lnTo>
                                  <a:lnTo>
                                    <a:pt x="7" y="231"/>
                                  </a:lnTo>
                                  <a:lnTo>
                                    <a:pt x="6" y="155"/>
                                  </a:lnTo>
                                  <a:lnTo>
                                    <a:pt x="5" y="78"/>
                                  </a:lnTo>
                                  <a:lnTo>
                                    <a:pt x="5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756E5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54" name="Group 1053"/>
                        <wpg:cNvGrpSpPr>
                          <a:grpSpLocks/>
                        </wpg:cNvGrpSpPr>
                        <wpg:grpSpPr bwMode="auto">
                          <a:xfrm>
                            <a:off x="1932" y="7351"/>
                            <a:ext cx="552" cy="2489"/>
                            <a:chOff x="1932" y="7351"/>
                            <a:chExt cx="552" cy="2489"/>
                          </a:xfrm>
                        </wpg:grpSpPr>
                        <wps:wsp>
                          <wps:cNvPr id="1055" name="Freeform 1054"/>
                          <wps:cNvSpPr>
                            <a:spLocks/>
                          </wps:cNvSpPr>
                          <wps:spPr bwMode="auto">
                            <a:xfrm>
                              <a:off x="1932" y="7351"/>
                              <a:ext cx="552" cy="2489"/>
                            </a:xfrm>
                            <a:custGeom>
                              <a:avLst/>
                              <a:gdLst>
                                <a:gd name="T0" fmla="+- 0 1932 1932"/>
                                <a:gd name="T1" fmla="*/ T0 w 552"/>
                                <a:gd name="T2" fmla="+- 0 7351 7351"/>
                                <a:gd name="T3" fmla="*/ 7351 h 2489"/>
                                <a:gd name="T4" fmla="+- 0 1938 1932"/>
                                <a:gd name="T5" fmla="*/ T4 w 552"/>
                                <a:gd name="T6" fmla="+- 0 7430 7351"/>
                                <a:gd name="T7" fmla="*/ 7430 h 2489"/>
                                <a:gd name="T8" fmla="+- 0 1945 1932"/>
                                <a:gd name="T9" fmla="*/ T8 w 552"/>
                                <a:gd name="T10" fmla="+- 0 7510 7351"/>
                                <a:gd name="T11" fmla="*/ 7510 h 2489"/>
                                <a:gd name="T12" fmla="+- 0 1952 1932"/>
                                <a:gd name="T13" fmla="*/ T12 w 552"/>
                                <a:gd name="T14" fmla="+- 0 7589 7351"/>
                                <a:gd name="T15" fmla="*/ 7589 h 2489"/>
                                <a:gd name="T16" fmla="+- 0 1960 1932"/>
                                <a:gd name="T17" fmla="*/ T16 w 552"/>
                                <a:gd name="T18" fmla="+- 0 7668 7351"/>
                                <a:gd name="T19" fmla="*/ 7668 h 2489"/>
                                <a:gd name="T20" fmla="+- 0 1968 1932"/>
                                <a:gd name="T21" fmla="*/ T20 w 552"/>
                                <a:gd name="T22" fmla="+- 0 7747 7351"/>
                                <a:gd name="T23" fmla="*/ 7747 h 2489"/>
                                <a:gd name="T24" fmla="+- 0 1978 1932"/>
                                <a:gd name="T25" fmla="*/ T24 w 552"/>
                                <a:gd name="T26" fmla="+- 0 7826 7351"/>
                                <a:gd name="T27" fmla="*/ 7826 h 2489"/>
                                <a:gd name="T28" fmla="+- 0 1994 1932"/>
                                <a:gd name="T29" fmla="*/ T28 w 552"/>
                                <a:gd name="T30" fmla="+- 0 7906 7351"/>
                                <a:gd name="T31" fmla="*/ 7906 h 2489"/>
                                <a:gd name="T32" fmla="+- 0 2010 1932"/>
                                <a:gd name="T33" fmla="*/ T32 w 552"/>
                                <a:gd name="T34" fmla="+- 0 7984 7351"/>
                                <a:gd name="T35" fmla="*/ 7984 h 2489"/>
                                <a:gd name="T36" fmla="+- 0 2027 1932"/>
                                <a:gd name="T37" fmla="*/ T36 w 552"/>
                                <a:gd name="T38" fmla="+- 0 8063 7351"/>
                                <a:gd name="T39" fmla="*/ 8063 h 2489"/>
                                <a:gd name="T40" fmla="+- 0 2044 1932"/>
                                <a:gd name="T41" fmla="*/ T40 w 552"/>
                                <a:gd name="T42" fmla="+- 0 8142 7351"/>
                                <a:gd name="T43" fmla="*/ 8142 h 2489"/>
                                <a:gd name="T44" fmla="+- 0 2061 1932"/>
                                <a:gd name="T45" fmla="*/ T44 w 552"/>
                                <a:gd name="T46" fmla="+- 0 8221 7351"/>
                                <a:gd name="T47" fmla="*/ 8221 h 2489"/>
                                <a:gd name="T48" fmla="+- 0 2078 1932"/>
                                <a:gd name="T49" fmla="*/ T48 w 552"/>
                                <a:gd name="T50" fmla="+- 0 8299 7351"/>
                                <a:gd name="T51" fmla="*/ 8299 h 2489"/>
                                <a:gd name="T52" fmla="+- 0 2096 1932"/>
                                <a:gd name="T53" fmla="*/ T52 w 552"/>
                                <a:gd name="T54" fmla="+- 0 8377 7351"/>
                                <a:gd name="T55" fmla="*/ 8377 h 2489"/>
                                <a:gd name="T56" fmla="+- 0 2113 1932"/>
                                <a:gd name="T57" fmla="*/ T56 w 552"/>
                                <a:gd name="T58" fmla="+- 0 8455 7351"/>
                                <a:gd name="T59" fmla="*/ 8455 h 2489"/>
                                <a:gd name="T60" fmla="+- 0 2132 1932"/>
                                <a:gd name="T61" fmla="*/ T60 w 552"/>
                                <a:gd name="T62" fmla="+- 0 8534 7351"/>
                                <a:gd name="T63" fmla="*/ 8534 h 2489"/>
                                <a:gd name="T64" fmla="+- 0 2150 1932"/>
                                <a:gd name="T65" fmla="*/ T64 w 552"/>
                                <a:gd name="T66" fmla="+- 0 8612 7351"/>
                                <a:gd name="T67" fmla="*/ 8612 h 2489"/>
                                <a:gd name="T68" fmla="+- 0 2168 1932"/>
                                <a:gd name="T69" fmla="*/ T68 w 552"/>
                                <a:gd name="T70" fmla="+- 0 8690 7351"/>
                                <a:gd name="T71" fmla="*/ 8690 h 2489"/>
                                <a:gd name="T72" fmla="+- 0 2187 1932"/>
                                <a:gd name="T73" fmla="*/ T72 w 552"/>
                                <a:gd name="T74" fmla="+- 0 8768 7351"/>
                                <a:gd name="T75" fmla="*/ 8768 h 2489"/>
                                <a:gd name="T76" fmla="+- 0 2206 1932"/>
                                <a:gd name="T77" fmla="*/ T76 w 552"/>
                                <a:gd name="T78" fmla="+- 0 8846 7351"/>
                                <a:gd name="T79" fmla="*/ 8846 h 2489"/>
                                <a:gd name="T80" fmla="+- 0 2226 1932"/>
                                <a:gd name="T81" fmla="*/ T80 w 552"/>
                                <a:gd name="T82" fmla="+- 0 8923 7351"/>
                                <a:gd name="T83" fmla="*/ 8923 h 2489"/>
                                <a:gd name="T84" fmla="+- 0 2246 1932"/>
                                <a:gd name="T85" fmla="*/ T84 w 552"/>
                                <a:gd name="T86" fmla="+- 0 9001 7351"/>
                                <a:gd name="T87" fmla="*/ 9001 h 2489"/>
                                <a:gd name="T88" fmla="+- 0 2266 1932"/>
                                <a:gd name="T89" fmla="*/ T88 w 552"/>
                                <a:gd name="T90" fmla="+- 0 9079 7351"/>
                                <a:gd name="T91" fmla="*/ 9079 h 2489"/>
                                <a:gd name="T92" fmla="+- 0 2328 1932"/>
                                <a:gd name="T93" fmla="*/ T92 w 552"/>
                                <a:gd name="T94" fmla="+- 0 9309 7351"/>
                                <a:gd name="T95" fmla="*/ 9309 h 2489"/>
                                <a:gd name="T96" fmla="+- 0 2349 1932"/>
                                <a:gd name="T97" fmla="*/ T96 w 552"/>
                                <a:gd name="T98" fmla="+- 0 9385 7351"/>
                                <a:gd name="T99" fmla="*/ 9385 h 2489"/>
                                <a:gd name="T100" fmla="+- 0 2370 1932"/>
                                <a:gd name="T101" fmla="*/ T100 w 552"/>
                                <a:gd name="T102" fmla="+- 0 9461 7351"/>
                                <a:gd name="T103" fmla="*/ 9461 h 2489"/>
                                <a:gd name="T104" fmla="+- 0 2392 1932"/>
                                <a:gd name="T105" fmla="*/ T104 w 552"/>
                                <a:gd name="T106" fmla="+- 0 9538 7351"/>
                                <a:gd name="T107" fmla="*/ 9538 h 2489"/>
                                <a:gd name="T108" fmla="+- 0 2414 1932"/>
                                <a:gd name="T109" fmla="*/ T108 w 552"/>
                                <a:gd name="T110" fmla="+- 0 9614 7351"/>
                                <a:gd name="T111" fmla="*/ 9614 h 2489"/>
                                <a:gd name="T112" fmla="+- 0 2437 1932"/>
                                <a:gd name="T113" fmla="*/ T112 w 552"/>
                                <a:gd name="T114" fmla="+- 0 9689 7351"/>
                                <a:gd name="T115" fmla="*/ 9689 h 2489"/>
                                <a:gd name="T116" fmla="+- 0 2460 1932"/>
                                <a:gd name="T117" fmla="*/ T116 w 552"/>
                                <a:gd name="T118" fmla="+- 0 9765 7351"/>
                                <a:gd name="T119" fmla="*/ 9765 h 2489"/>
                                <a:gd name="T120" fmla="+- 0 2484 1932"/>
                                <a:gd name="T121" fmla="*/ T120 w 552"/>
                                <a:gd name="T122" fmla="+- 0 9840 7351"/>
                                <a:gd name="T123" fmla="*/ 9840 h 2489"/>
                                <a:gd name="T124" fmla="+- 0 2484 1932"/>
                                <a:gd name="T125" fmla="*/ T124 w 552"/>
                                <a:gd name="T126" fmla="+- 0 9643 7351"/>
                                <a:gd name="T127" fmla="*/ 9643 h 2489"/>
                                <a:gd name="T128" fmla="+- 0 2421 1932"/>
                                <a:gd name="T129" fmla="*/ T128 w 552"/>
                                <a:gd name="T130" fmla="+- 0 9424 7351"/>
                                <a:gd name="T131" fmla="*/ 9424 h 2489"/>
                                <a:gd name="T132" fmla="+- 0 2401 1932"/>
                                <a:gd name="T133" fmla="*/ T132 w 552"/>
                                <a:gd name="T134" fmla="+- 0 9350 7351"/>
                                <a:gd name="T135" fmla="*/ 9350 h 2489"/>
                                <a:gd name="T136" fmla="+- 0 2380 1932"/>
                                <a:gd name="T137" fmla="*/ T136 w 552"/>
                                <a:gd name="T138" fmla="+- 0 9276 7351"/>
                                <a:gd name="T139" fmla="*/ 9276 h 2489"/>
                                <a:gd name="T140" fmla="+- 0 2360 1932"/>
                                <a:gd name="T141" fmla="*/ T140 w 552"/>
                                <a:gd name="T142" fmla="+- 0 9203 7351"/>
                                <a:gd name="T143" fmla="*/ 9203 h 2489"/>
                                <a:gd name="T144" fmla="+- 0 2340 1932"/>
                                <a:gd name="T145" fmla="*/ T144 w 552"/>
                                <a:gd name="T146" fmla="+- 0 9129 7351"/>
                                <a:gd name="T147" fmla="*/ 9129 h 2489"/>
                                <a:gd name="T148" fmla="+- 0 2321 1932"/>
                                <a:gd name="T149" fmla="*/ T148 w 552"/>
                                <a:gd name="T150" fmla="+- 0 9055 7351"/>
                                <a:gd name="T151" fmla="*/ 9055 h 2489"/>
                                <a:gd name="T152" fmla="+- 0 2301 1932"/>
                                <a:gd name="T153" fmla="*/ T152 w 552"/>
                                <a:gd name="T154" fmla="+- 0 8979 7351"/>
                                <a:gd name="T155" fmla="*/ 8979 h 2489"/>
                                <a:gd name="T156" fmla="+- 0 2281 1932"/>
                                <a:gd name="T157" fmla="*/ T156 w 552"/>
                                <a:gd name="T158" fmla="+- 0 8903 7351"/>
                                <a:gd name="T159" fmla="*/ 8903 h 2489"/>
                                <a:gd name="T160" fmla="+- 0 2261 1932"/>
                                <a:gd name="T161" fmla="*/ T160 w 552"/>
                                <a:gd name="T162" fmla="+- 0 8827 7351"/>
                                <a:gd name="T163" fmla="*/ 8827 h 2489"/>
                                <a:gd name="T164" fmla="+- 0 2241 1932"/>
                                <a:gd name="T165" fmla="*/ T164 w 552"/>
                                <a:gd name="T166" fmla="+- 0 8750 7351"/>
                                <a:gd name="T167" fmla="*/ 8750 h 2489"/>
                                <a:gd name="T168" fmla="+- 0 2222 1932"/>
                                <a:gd name="T169" fmla="*/ T168 w 552"/>
                                <a:gd name="T170" fmla="+- 0 8673 7351"/>
                                <a:gd name="T171" fmla="*/ 8673 h 2489"/>
                                <a:gd name="T172" fmla="+- 0 2203 1932"/>
                                <a:gd name="T173" fmla="*/ T172 w 552"/>
                                <a:gd name="T174" fmla="+- 0 8596 7351"/>
                                <a:gd name="T175" fmla="*/ 8596 h 2489"/>
                                <a:gd name="T176" fmla="+- 0 2184 1932"/>
                                <a:gd name="T177" fmla="*/ T176 w 552"/>
                                <a:gd name="T178" fmla="+- 0 8519 7351"/>
                                <a:gd name="T179" fmla="*/ 8519 h 2489"/>
                                <a:gd name="T180" fmla="+- 0 2165 1932"/>
                                <a:gd name="T181" fmla="*/ T180 w 552"/>
                                <a:gd name="T182" fmla="+- 0 8442 7351"/>
                                <a:gd name="T183" fmla="*/ 8442 h 2489"/>
                                <a:gd name="T184" fmla="+- 0 2147 1932"/>
                                <a:gd name="T185" fmla="*/ T184 w 552"/>
                                <a:gd name="T186" fmla="+- 0 8365 7351"/>
                                <a:gd name="T187" fmla="*/ 8365 h 2489"/>
                                <a:gd name="T188" fmla="+- 0 2129 1932"/>
                                <a:gd name="T189" fmla="*/ T188 w 552"/>
                                <a:gd name="T190" fmla="+- 0 8287 7351"/>
                                <a:gd name="T191" fmla="*/ 8287 h 2489"/>
                                <a:gd name="T192" fmla="+- 0 2111 1932"/>
                                <a:gd name="T193" fmla="*/ T192 w 552"/>
                                <a:gd name="T194" fmla="+- 0 8209 7351"/>
                                <a:gd name="T195" fmla="*/ 8209 h 2489"/>
                                <a:gd name="T196" fmla="+- 0 2093 1932"/>
                                <a:gd name="T197" fmla="*/ T196 w 552"/>
                                <a:gd name="T198" fmla="+- 0 8132 7351"/>
                                <a:gd name="T199" fmla="*/ 8132 h 2489"/>
                                <a:gd name="T200" fmla="+- 0 2076 1932"/>
                                <a:gd name="T201" fmla="*/ T200 w 552"/>
                                <a:gd name="T202" fmla="+- 0 8054 7351"/>
                                <a:gd name="T203" fmla="*/ 8054 h 2489"/>
                                <a:gd name="T204" fmla="+- 0 2059 1932"/>
                                <a:gd name="T205" fmla="*/ T204 w 552"/>
                                <a:gd name="T206" fmla="+- 0 7976 7351"/>
                                <a:gd name="T207" fmla="*/ 7976 h 2489"/>
                                <a:gd name="T208" fmla="+- 0 2042 1932"/>
                                <a:gd name="T209" fmla="*/ T208 w 552"/>
                                <a:gd name="T210" fmla="+- 0 7898 7351"/>
                                <a:gd name="T211" fmla="*/ 7898 h 2489"/>
                                <a:gd name="T212" fmla="+- 0 2026 1932"/>
                                <a:gd name="T213" fmla="*/ T212 w 552"/>
                                <a:gd name="T214" fmla="+- 0 7820 7351"/>
                                <a:gd name="T215" fmla="*/ 7820 h 2489"/>
                                <a:gd name="T216" fmla="+- 0 2009 1932"/>
                                <a:gd name="T217" fmla="*/ T216 w 552"/>
                                <a:gd name="T218" fmla="+- 0 7742 7351"/>
                                <a:gd name="T219" fmla="*/ 7742 h 2489"/>
                                <a:gd name="T220" fmla="+- 0 1993 1932"/>
                                <a:gd name="T221" fmla="*/ T220 w 552"/>
                                <a:gd name="T222" fmla="+- 0 7664 7351"/>
                                <a:gd name="T223" fmla="*/ 7664 h 2489"/>
                                <a:gd name="T224" fmla="+- 0 1978 1932"/>
                                <a:gd name="T225" fmla="*/ T224 w 552"/>
                                <a:gd name="T226" fmla="+- 0 7586 7351"/>
                                <a:gd name="T227" fmla="*/ 7586 h 2489"/>
                                <a:gd name="T228" fmla="+- 0 1962 1932"/>
                                <a:gd name="T229" fmla="*/ T228 w 552"/>
                                <a:gd name="T230" fmla="+- 0 7508 7351"/>
                                <a:gd name="T231" fmla="*/ 7508 h 2489"/>
                                <a:gd name="T232" fmla="+- 0 1947 1932"/>
                                <a:gd name="T233" fmla="*/ T232 w 552"/>
                                <a:gd name="T234" fmla="+- 0 7429 7351"/>
                                <a:gd name="T235" fmla="*/ 7429 h 2489"/>
                                <a:gd name="T236" fmla="+- 0 1932 1932"/>
                                <a:gd name="T237" fmla="*/ T236 w 552"/>
                                <a:gd name="T238" fmla="+- 0 7351 7351"/>
                                <a:gd name="T239" fmla="*/ 7351 h 248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  <a:cxn ang="0">
                                  <a:pos x="T177" y="T179"/>
                                </a:cxn>
                                <a:cxn ang="0">
                                  <a:pos x="T181" y="T183"/>
                                </a:cxn>
                                <a:cxn ang="0">
                                  <a:pos x="T185" y="T187"/>
                                </a:cxn>
                                <a:cxn ang="0">
                                  <a:pos x="T189" y="T191"/>
                                </a:cxn>
                                <a:cxn ang="0">
                                  <a:pos x="T193" y="T195"/>
                                </a:cxn>
                                <a:cxn ang="0">
                                  <a:pos x="T197" y="T199"/>
                                </a:cxn>
                                <a:cxn ang="0">
                                  <a:pos x="T201" y="T203"/>
                                </a:cxn>
                                <a:cxn ang="0">
                                  <a:pos x="T205" y="T207"/>
                                </a:cxn>
                                <a:cxn ang="0">
                                  <a:pos x="T209" y="T211"/>
                                </a:cxn>
                                <a:cxn ang="0">
                                  <a:pos x="T213" y="T215"/>
                                </a:cxn>
                                <a:cxn ang="0">
                                  <a:pos x="T217" y="T219"/>
                                </a:cxn>
                                <a:cxn ang="0">
                                  <a:pos x="T221" y="T223"/>
                                </a:cxn>
                                <a:cxn ang="0">
                                  <a:pos x="T225" y="T227"/>
                                </a:cxn>
                                <a:cxn ang="0">
                                  <a:pos x="T229" y="T231"/>
                                </a:cxn>
                                <a:cxn ang="0">
                                  <a:pos x="T233" y="T235"/>
                                </a:cxn>
                                <a:cxn ang="0">
                                  <a:pos x="T237" y="T239"/>
                                </a:cxn>
                              </a:cxnLst>
                              <a:rect l="0" t="0" r="r" b="b"/>
                              <a:pathLst>
                                <a:path w="552" h="2489">
                                  <a:moveTo>
                                    <a:pt x="0" y="0"/>
                                  </a:moveTo>
                                  <a:lnTo>
                                    <a:pt x="6" y="79"/>
                                  </a:lnTo>
                                  <a:lnTo>
                                    <a:pt x="13" y="159"/>
                                  </a:lnTo>
                                  <a:lnTo>
                                    <a:pt x="20" y="238"/>
                                  </a:lnTo>
                                  <a:lnTo>
                                    <a:pt x="28" y="317"/>
                                  </a:lnTo>
                                  <a:lnTo>
                                    <a:pt x="36" y="396"/>
                                  </a:lnTo>
                                  <a:lnTo>
                                    <a:pt x="46" y="475"/>
                                  </a:lnTo>
                                  <a:lnTo>
                                    <a:pt x="62" y="555"/>
                                  </a:lnTo>
                                  <a:lnTo>
                                    <a:pt x="78" y="633"/>
                                  </a:lnTo>
                                  <a:lnTo>
                                    <a:pt x="95" y="712"/>
                                  </a:lnTo>
                                  <a:lnTo>
                                    <a:pt x="112" y="791"/>
                                  </a:lnTo>
                                  <a:lnTo>
                                    <a:pt x="129" y="870"/>
                                  </a:lnTo>
                                  <a:lnTo>
                                    <a:pt x="146" y="948"/>
                                  </a:lnTo>
                                  <a:lnTo>
                                    <a:pt x="164" y="1026"/>
                                  </a:lnTo>
                                  <a:lnTo>
                                    <a:pt x="181" y="1104"/>
                                  </a:lnTo>
                                  <a:lnTo>
                                    <a:pt x="200" y="1183"/>
                                  </a:lnTo>
                                  <a:lnTo>
                                    <a:pt x="218" y="1261"/>
                                  </a:lnTo>
                                  <a:lnTo>
                                    <a:pt x="236" y="1339"/>
                                  </a:lnTo>
                                  <a:lnTo>
                                    <a:pt x="255" y="1417"/>
                                  </a:lnTo>
                                  <a:lnTo>
                                    <a:pt x="274" y="1495"/>
                                  </a:lnTo>
                                  <a:lnTo>
                                    <a:pt x="294" y="1572"/>
                                  </a:lnTo>
                                  <a:lnTo>
                                    <a:pt x="314" y="1650"/>
                                  </a:lnTo>
                                  <a:lnTo>
                                    <a:pt x="334" y="1728"/>
                                  </a:lnTo>
                                  <a:lnTo>
                                    <a:pt x="396" y="1958"/>
                                  </a:lnTo>
                                  <a:lnTo>
                                    <a:pt x="417" y="2034"/>
                                  </a:lnTo>
                                  <a:lnTo>
                                    <a:pt x="438" y="2110"/>
                                  </a:lnTo>
                                  <a:lnTo>
                                    <a:pt x="460" y="2187"/>
                                  </a:lnTo>
                                  <a:lnTo>
                                    <a:pt x="482" y="2263"/>
                                  </a:lnTo>
                                  <a:lnTo>
                                    <a:pt x="505" y="2338"/>
                                  </a:lnTo>
                                  <a:lnTo>
                                    <a:pt x="528" y="2414"/>
                                  </a:lnTo>
                                  <a:lnTo>
                                    <a:pt x="552" y="2489"/>
                                  </a:lnTo>
                                  <a:lnTo>
                                    <a:pt x="552" y="2292"/>
                                  </a:lnTo>
                                  <a:lnTo>
                                    <a:pt x="489" y="2073"/>
                                  </a:lnTo>
                                  <a:lnTo>
                                    <a:pt x="469" y="1999"/>
                                  </a:lnTo>
                                  <a:lnTo>
                                    <a:pt x="448" y="1925"/>
                                  </a:lnTo>
                                  <a:lnTo>
                                    <a:pt x="428" y="1852"/>
                                  </a:lnTo>
                                  <a:lnTo>
                                    <a:pt x="408" y="1778"/>
                                  </a:lnTo>
                                  <a:lnTo>
                                    <a:pt x="389" y="1704"/>
                                  </a:lnTo>
                                  <a:lnTo>
                                    <a:pt x="369" y="1628"/>
                                  </a:lnTo>
                                  <a:lnTo>
                                    <a:pt x="349" y="1552"/>
                                  </a:lnTo>
                                  <a:lnTo>
                                    <a:pt x="329" y="1476"/>
                                  </a:lnTo>
                                  <a:lnTo>
                                    <a:pt x="309" y="1399"/>
                                  </a:lnTo>
                                  <a:lnTo>
                                    <a:pt x="290" y="1322"/>
                                  </a:lnTo>
                                  <a:lnTo>
                                    <a:pt x="271" y="1245"/>
                                  </a:lnTo>
                                  <a:lnTo>
                                    <a:pt x="252" y="1168"/>
                                  </a:lnTo>
                                  <a:lnTo>
                                    <a:pt x="233" y="1091"/>
                                  </a:lnTo>
                                  <a:lnTo>
                                    <a:pt x="215" y="1014"/>
                                  </a:lnTo>
                                  <a:lnTo>
                                    <a:pt x="197" y="936"/>
                                  </a:lnTo>
                                  <a:lnTo>
                                    <a:pt x="179" y="858"/>
                                  </a:lnTo>
                                  <a:lnTo>
                                    <a:pt x="161" y="781"/>
                                  </a:lnTo>
                                  <a:lnTo>
                                    <a:pt x="144" y="703"/>
                                  </a:lnTo>
                                  <a:lnTo>
                                    <a:pt x="127" y="625"/>
                                  </a:lnTo>
                                  <a:lnTo>
                                    <a:pt x="110" y="547"/>
                                  </a:lnTo>
                                  <a:lnTo>
                                    <a:pt x="94" y="469"/>
                                  </a:lnTo>
                                  <a:lnTo>
                                    <a:pt x="77" y="391"/>
                                  </a:lnTo>
                                  <a:lnTo>
                                    <a:pt x="61" y="313"/>
                                  </a:lnTo>
                                  <a:lnTo>
                                    <a:pt x="46" y="235"/>
                                  </a:lnTo>
                                  <a:lnTo>
                                    <a:pt x="30" y="157"/>
                                  </a:lnTo>
                                  <a:lnTo>
                                    <a:pt x="15" y="78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756E5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56" name="Group 1051"/>
                        <wpg:cNvGrpSpPr>
                          <a:grpSpLocks/>
                        </wpg:cNvGrpSpPr>
                        <wpg:grpSpPr bwMode="auto">
                          <a:xfrm>
                            <a:off x="2527" y="9785"/>
                            <a:ext cx="562" cy="1560"/>
                            <a:chOff x="2527" y="9785"/>
                            <a:chExt cx="562" cy="1560"/>
                          </a:xfrm>
                        </wpg:grpSpPr>
                        <wps:wsp>
                          <wps:cNvPr id="1057" name="Freeform 1052"/>
                          <wps:cNvSpPr>
                            <a:spLocks/>
                          </wps:cNvSpPr>
                          <wps:spPr bwMode="auto">
                            <a:xfrm>
                              <a:off x="2527" y="9785"/>
                              <a:ext cx="562" cy="1560"/>
                            </a:xfrm>
                            <a:custGeom>
                              <a:avLst/>
                              <a:gdLst>
                                <a:gd name="T0" fmla="+- 0 2527 2527"/>
                                <a:gd name="T1" fmla="*/ T0 w 562"/>
                                <a:gd name="T2" fmla="+- 0 9785 9785"/>
                                <a:gd name="T3" fmla="*/ 9785 h 1560"/>
                                <a:gd name="T4" fmla="+- 0 2528 2527"/>
                                <a:gd name="T5" fmla="*/ T4 w 562"/>
                                <a:gd name="T6" fmla="+- 0 9892 9785"/>
                                <a:gd name="T7" fmla="*/ 9892 h 1560"/>
                                <a:gd name="T8" fmla="+- 0 2534 2527"/>
                                <a:gd name="T9" fmla="*/ T8 w 562"/>
                                <a:gd name="T10" fmla="+- 0 10003 9785"/>
                                <a:gd name="T11" fmla="*/ 10003 h 1560"/>
                                <a:gd name="T12" fmla="+- 0 2583 2527"/>
                                <a:gd name="T13" fmla="*/ T12 w 562"/>
                                <a:gd name="T14" fmla="+- 0 10153 9785"/>
                                <a:gd name="T15" fmla="*/ 10153 h 1560"/>
                                <a:gd name="T16" fmla="+- 0 2608 2527"/>
                                <a:gd name="T17" fmla="*/ T16 w 562"/>
                                <a:gd name="T18" fmla="+- 0 10228 9785"/>
                                <a:gd name="T19" fmla="*/ 10228 h 1560"/>
                                <a:gd name="T20" fmla="+- 0 2632 2527"/>
                                <a:gd name="T21" fmla="*/ T20 w 562"/>
                                <a:gd name="T22" fmla="+- 0 10302 9785"/>
                                <a:gd name="T23" fmla="*/ 10302 h 1560"/>
                                <a:gd name="T24" fmla="+- 0 2657 2527"/>
                                <a:gd name="T25" fmla="*/ T24 w 562"/>
                                <a:gd name="T26" fmla="+- 0 10376 9785"/>
                                <a:gd name="T27" fmla="*/ 10376 h 1560"/>
                                <a:gd name="T28" fmla="+- 0 2682 2527"/>
                                <a:gd name="T29" fmla="*/ T28 w 562"/>
                                <a:gd name="T30" fmla="+- 0 10450 9785"/>
                                <a:gd name="T31" fmla="*/ 10450 h 1560"/>
                                <a:gd name="T32" fmla="+- 0 2708 2527"/>
                                <a:gd name="T33" fmla="*/ T32 w 562"/>
                                <a:gd name="T34" fmla="+- 0 10524 9785"/>
                                <a:gd name="T35" fmla="*/ 10524 h 1560"/>
                                <a:gd name="T36" fmla="+- 0 2734 2527"/>
                                <a:gd name="T37" fmla="*/ T36 w 562"/>
                                <a:gd name="T38" fmla="+- 0 10597 9785"/>
                                <a:gd name="T39" fmla="*/ 10597 h 1560"/>
                                <a:gd name="T40" fmla="+- 0 2761 2527"/>
                                <a:gd name="T41" fmla="*/ T40 w 562"/>
                                <a:gd name="T42" fmla="+- 0 10670 9785"/>
                                <a:gd name="T43" fmla="*/ 10670 h 1560"/>
                                <a:gd name="T44" fmla="+- 0 2789 2527"/>
                                <a:gd name="T45" fmla="*/ T44 w 562"/>
                                <a:gd name="T46" fmla="+- 0 10742 9785"/>
                                <a:gd name="T47" fmla="*/ 10742 h 1560"/>
                                <a:gd name="T48" fmla="+- 0 2818 2527"/>
                                <a:gd name="T49" fmla="*/ T48 w 562"/>
                                <a:gd name="T50" fmla="+- 0 10819 9785"/>
                                <a:gd name="T51" fmla="*/ 10819 h 1560"/>
                                <a:gd name="T52" fmla="+- 0 2847 2527"/>
                                <a:gd name="T53" fmla="*/ T52 w 562"/>
                                <a:gd name="T54" fmla="+- 0 10895 9785"/>
                                <a:gd name="T55" fmla="*/ 10895 h 1560"/>
                                <a:gd name="T56" fmla="+- 0 2877 2527"/>
                                <a:gd name="T57" fmla="*/ T56 w 562"/>
                                <a:gd name="T58" fmla="+- 0 10971 9785"/>
                                <a:gd name="T59" fmla="*/ 10971 h 1560"/>
                                <a:gd name="T60" fmla="+- 0 2907 2527"/>
                                <a:gd name="T61" fmla="*/ T60 w 562"/>
                                <a:gd name="T62" fmla="+- 0 11047 9785"/>
                                <a:gd name="T63" fmla="*/ 11047 h 1560"/>
                                <a:gd name="T64" fmla="+- 0 2937 2527"/>
                                <a:gd name="T65" fmla="*/ T64 w 562"/>
                                <a:gd name="T66" fmla="+- 0 11123 9785"/>
                                <a:gd name="T67" fmla="*/ 11123 h 1560"/>
                                <a:gd name="T68" fmla="+- 0 2967 2527"/>
                                <a:gd name="T69" fmla="*/ T68 w 562"/>
                                <a:gd name="T70" fmla="+- 0 11197 9785"/>
                                <a:gd name="T71" fmla="*/ 11197 h 1560"/>
                                <a:gd name="T72" fmla="+- 0 2997 2527"/>
                                <a:gd name="T73" fmla="*/ T72 w 562"/>
                                <a:gd name="T74" fmla="+- 0 11271 9785"/>
                                <a:gd name="T75" fmla="*/ 11271 h 1560"/>
                                <a:gd name="T76" fmla="+- 0 3026 2527"/>
                                <a:gd name="T77" fmla="*/ T76 w 562"/>
                                <a:gd name="T78" fmla="+- 0 11345 9785"/>
                                <a:gd name="T79" fmla="*/ 11345 h 1560"/>
                                <a:gd name="T80" fmla="+- 0 3089 2527"/>
                                <a:gd name="T81" fmla="*/ T80 w 562"/>
                                <a:gd name="T82" fmla="+- 0 11345 9785"/>
                                <a:gd name="T83" fmla="*/ 11345 h 1560"/>
                                <a:gd name="T84" fmla="+- 0 3057 2527"/>
                                <a:gd name="T85" fmla="*/ T84 w 562"/>
                                <a:gd name="T86" fmla="+- 0 11269 9785"/>
                                <a:gd name="T87" fmla="*/ 11269 h 1560"/>
                                <a:gd name="T88" fmla="+- 0 3025 2527"/>
                                <a:gd name="T89" fmla="*/ T88 w 562"/>
                                <a:gd name="T90" fmla="+- 0 11192 9785"/>
                                <a:gd name="T91" fmla="*/ 11192 h 1560"/>
                                <a:gd name="T92" fmla="+- 0 2993 2527"/>
                                <a:gd name="T93" fmla="*/ T92 w 562"/>
                                <a:gd name="T94" fmla="+- 0 11114 9785"/>
                                <a:gd name="T95" fmla="*/ 11114 h 1560"/>
                                <a:gd name="T96" fmla="+- 0 2962 2527"/>
                                <a:gd name="T97" fmla="*/ T96 w 562"/>
                                <a:gd name="T98" fmla="+- 0 11036 9785"/>
                                <a:gd name="T99" fmla="*/ 11036 h 1560"/>
                                <a:gd name="T100" fmla="+- 0 2931 2527"/>
                                <a:gd name="T101" fmla="*/ T100 w 562"/>
                                <a:gd name="T102" fmla="+- 0 10956 9785"/>
                                <a:gd name="T103" fmla="*/ 10956 h 1560"/>
                                <a:gd name="T104" fmla="+- 0 2900 2527"/>
                                <a:gd name="T105" fmla="*/ T104 w 562"/>
                                <a:gd name="T106" fmla="+- 0 10876 9785"/>
                                <a:gd name="T107" fmla="*/ 10876 h 1560"/>
                                <a:gd name="T108" fmla="+- 0 2870 2527"/>
                                <a:gd name="T109" fmla="*/ T108 w 562"/>
                                <a:gd name="T110" fmla="+- 0 10795 9785"/>
                                <a:gd name="T111" fmla="*/ 10795 h 1560"/>
                                <a:gd name="T112" fmla="+- 0 2839 2527"/>
                                <a:gd name="T113" fmla="*/ T112 w 562"/>
                                <a:gd name="T114" fmla="+- 0 10714 9785"/>
                                <a:gd name="T115" fmla="*/ 10714 h 1560"/>
                                <a:gd name="T116" fmla="+- 0 2813 2527"/>
                                <a:gd name="T117" fmla="*/ T116 w 562"/>
                                <a:gd name="T118" fmla="+- 0 10641 9785"/>
                                <a:gd name="T119" fmla="*/ 10641 h 1560"/>
                                <a:gd name="T120" fmla="+- 0 2786 2527"/>
                                <a:gd name="T121" fmla="*/ T120 w 562"/>
                                <a:gd name="T122" fmla="+- 0 10568 9785"/>
                                <a:gd name="T123" fmla="*/ 10568 h 1560"/>
                                <a:gd name="T124" fmla="+- 0 2761 2527"/>
                                <a:gd name="T125" fmla="*/ T124 w 562"/>
                                <a:gd name="T126" fmla="+- 0 10495 9785"/>
                                <a:gd name="T127" fmla="*/ 10495 h 1560"/>
                                <a:gd name="T128" fmla="+- 0 2735 2527"/>
                                <a:gd name="T129" fmla="*/ T128 w 562"/>
                                <a:gd name="T130" fmla="+- 0 10421 9785"/>
                                <a:gd name="T131" fmla="*/ 10421 h 1560"/>
                                <a:gd name="T132" fmla="+- 0 2710 2527"/>
                                <a:gd name="T133" fmla="*/ T132 w 562"/>
                                <a:gd name="T134" fmla="+- 0 10346 9785"/>
                                <a:gd name="T135" fmla="*/ 10346 h 1560"/>
                                <a:gd name="T136" fmla="+- 0 2686 2527"/>
                                <a:gd name="T137" fmla="*/ T136 w 562"/>
                                <a:gd name="T138" fmla="+- 0 10272 9785"/>
                                <a:gd name="T139" fmla="*/ 10272 h 1560"/>
                                <a:gd name="T140" fmla="+- 0 2661 2527"/>
                                <a:gd name="T141" fmla="*/ T140 w 562"/>
                                <a:gd name="T142" fmla="+- 0 10197 9785"/>
                                <a:gd name="T143" fmla="*/ 10197 h 1560"/>
                                <a:gd name="T144" fmla="+- 0 2637 2527"/>
                                <a:gd name="T145" fmla="*/ T144 w 562"/>
                                <a:gd name="T146" fmla="+- 0 10122 9785"/>
                                <a:gd name="T147" fmla="*/ 10122 h 1560"/>
                                <a:gd name="T148" fmla="+- 0 2613 2527"/>
                                <a:gd name="T149" fmla="*/ T148 w 562"/>
                                <a:gd name="T150" fmla="+- 0 10047 9785"/>
                                <a:gd name="T151" fmla="*/ 10047 h 1560"/>
                                <a:gd name="T152" fmla="+- 0 2589 2527"/>
                                <a:gd name="T153" fmla="*/ T152 w 562"/>
                                <a:gd name="T154" fmla="+- 0 9972 9785"/>
                                <a:gd name="T155" fmla="*/ 9972 h 1560"/>
                                <a:gd name="T156" fmla="+- 0 2566 2527"/>
                                <a:gd name="T157" fmla="*/ T156 w 562"/>
                                <a:gd name="T158" fmla="+- 0 9898 9785"/>
                                <a:gd name="T159" fmla="*/ 9898 h 1560"/>
                                <a:gd name="T160" fmla="+- 0 2555 2527"/>
                                <a:gd name="T161" fmla="*/ T160 w 562"/>
                                <a:gd name="T162" fmla="+- 0 9870 9785"/>
                                <a:gd name="T163" fmla="*/ 9870 h 1560"/>
                                <a:gd name="T164" fmla="+- 0 2545 2527"/>
                                <a:gd name="T165" fmla="*/ T164 w 562"/>
                                <a:gd name="T166" fmla="+- 0 9842 9785"/>
                                <a:gd name="T167" fmla="*/ 9842 h 1560"/>
                                <a:gd name="T168" fmla="+- 0 2536 2527"/>
                                <a:gd name="T169" fmla="*/ T168 w 562"/>
                                <a:gd name="T170" fmla="+- 0 9814 9785"/>
                                <a:gd name="T171" fmla="*/ 9814 h 1560"/>
                                <a:gd name="T172" fmla="+- 0 2527 2527"/>
                                <a:gd name="T173" fmla="*/ T172 w 562"/>
                                <a:gd name="T174" fmla="+- 0 9785 9785"/>
                                <a:gd name="T175" fmla="*/ 9785 h 156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</a:cxnLst>
                              <a:rect l="0" t="0" r="r" b="b"/>
                              <a:pathLst>
                                <a:path w="562" h="1560">
                                  <a:moveTo>
                                    <a:pt x="0" y="0"/>
                                  </a:moveTo>
                                  <a:lnTo>
                                    <a:pt x="1" y="107"/>
                                  </a:lnTo>
                                  <a:lnTo>
                                    <a:pt x="7" y="218"/>
                                  </a:lnTo>
                                  <a:lnTo>
                                    <a:pt x="56" y="368"/>
                                  </a:lnTo>
                                  <a:lnTo>
                                    <a:pt x="81" y="443"/>
                                  </a:lnTo>
                                  <a:lnTo>
                                    <a:pt x="105" y="517"/>
                                  </a:lnTo>
                                  <a:lnTo>
                                    <a:pt x="130" y="591"/>
                                  </a:lnTo>
                                  <a:lnTo>
                                    <a:pt x="155" y="665"/>
                                  </a:lnTo>
                                  <a:lnTo>
                                    <a:pt x="181" y="739"/>
                                  </a:lnTo>
                                  <a:lnTo>
                                    <a:pt x="207" y="812"/>
                                  </a:lnTo>
                                  <a:lnTo>
                                    <a:pt x="234" y="885"/>
                                  </a:lnTo>
                                  <a:lnTo>
                                    <a:pt x="262" y="957"/>
                                  </a:lnTo>
                                  <a:lnTo>
                                    <a:pt x="291" y="1034"/>
                                  </a:lnTo>
                                  <a:lnTo>
                                    <a:pt x="320" y="1110"/>
                                  </a:lnTo>
                                  <a:lnTo>
                                    <a:pt x="350" y="1186"/>
                                  </a:lnTo>
                                  <a:lnTo>
                                    <a:pt x="380" y="1262"/>
                                  </a:lnTo>
                                  <a:lnTo>
                                    <a:pt x="410" y="1338"/>
                                  </a:lnTo>
                                  <a:lnTo>
                                    <a:pt x="440" y="1412"/>
                                  </a:lnTo>
                                  <a:lnTo>
                                    <a:pt x="470" y="1486"/>
                                  </a:lnTo>
                                  <a:lnTo>
                                    <a:pt x="499" y="1560"/>
                                  </a:lnTo>
                                  <a:lnTo>
                                    <a:pt x="562" y="1560"/>
                                  </a:lnTo>
                                  <a:lnTo>
                                    <a:pt x="530" y="1484"/>
                                  </a:lnTo>
                                  <a:lnTo>
                                    <a:pt x="498" y="1407"/>
                                  </a:lnTo>
                                  <a:lnTo>
                                    <a:pt x="466" y="1329"/>
                                  </a:lnTo>
                                  <a:lnTo>
                                    <a:pt x="435" y="1251"/>
                                  </a:lnTo>
                                  <a:lnTo>
                                    <a:pt x="404" y="1171"/>
                                  </a:lnTo>
                                  <a:lnTo>
                                    <a:pt x="373" y="1091"/>
                                  </a:lnTo>
                                  <a:lnTo>
                                    <a:pt x="343" y="1010"/>
                                  </a:lnTo>
                                  <a:lnTo>
                                    <a:pt x="312" y="929"/>
                                  </a:lnTo>
                                  <a:lnTo>
                                    <a:pt x="286" y="856"/>
                                  </a:lnTo>
                                  <a:lnTo>
                                    <a:pt x="259" y="783"/>
                                  </a:lnTo>
                                  <a:lnTo>
                                    <a:pt x="234" y="710"/>
                                  </a:lnTo>
                                  <a:lnTo>
                                    <a:pt x="208" y="636"/>
                                  </a:lnTo>
                                  <a:lnTo>
                                    <a:pt x="183" y="561"/>
                                  </a:lnTo>
                                  <a:lnTo>
                                    <a:pt x="159" y="487"/>
                                  </a:lnTo>
                                  <a:lnTo>
                                    <a:pt x="134" y="412"/>
                                  </a:lnTo>
                                  <a:lnTo>
                                    <a:pt x="110" y="337"/>
                                  </a:lnTo>
                                  <a:lnTo>
                                    <a:pt x="86" y="262"/>
                                  </a:lnTo>
                                  <a:lnTo>
                                    <a:pt x="62" y="187"/>
                                  </a:lnTo>
                                  <a:lnTo>
                                    <a:pt x="39" y="113"/>
                                  </a:lnTo>
                                  <a:lnTo>
                                    <a:pt x="28" y="85"/>
                                  </a:lnTo>
                                  <a:lnTo>
                                    <a:pt x="18" y="57"/>
                                  </a:lnTo>
                                  <a:lnTo>
                                    <a:pt x="9" y="29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756E5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58" name="Group 1049"/>
                        <wpg:cNvGrpSpPr>
                          <a:grpSpLocks/>
                        </wpg:cNvGrpSpPr>
                        <wpg:grpSpPr bwMode="auto">
                          <a:xfrm>
                            <a:off x="1896" y="7426"/>
                            <a:ext cx="720" cy="3521"/>
                            <a:chOff x="1896" y="7426"/>
                            <a:chExt cx="720" cy="3521"/>
                          </a:xfrm>
                        </wpg:grpSpPr>
                        <wps:wsp>
                          <wps:cNvPr id="1059" name="Freeform 1050"/>
                          <wps:cNvSpPr>
                            <a:spLocks/>
                          </wps:cNvSpPr>
                          <wps:spPr bwMode="auto">
                            <a:xfrm>
                              <a:off x="1896" y="7426"/>
                              <a:ext cx="720" cy="3521"/>
                            </a:xfrm>
                            <a:custGeom>
                              <a:avLst/>
                              <a:gdLst>
                                <a:gd name="T0" fmla="+- 0 1903 1896"/>
                                <a:gd name="T1" fmla="*/ T0 w 720"/>
                                <a:gd name="T2" fmla="+- 0 7508 7426"/>
                                <a:gd name="T3" fmla="*/ 7508 h 3521"/>
                                <a:gd name="T4" fmla="+- 0 1918 1896"/>
                                <a:gd name="T5" fmla="*/ T4 w 720"/>
                                <a:gd name="T6" fmla="+- 0 7673 7426"/>
                                <a:gd name="T7" fmla="*/ 7673 h 3521"/>
                                <a:gd name="T8" fmla="+- 0 1934 1896"/>
                                <a:gd name="T9" fmla="*/ T8 w 720"/>
                                <a:gd name="T10" fmla="+- 0 7837 7426"/>
                                <a:gd name="T11" fmla="*/ 7837 h 3521"/>
                                <a:gd name="T12" fmla="+- 0 1952 1896"/>
                                <a:gd name="T13" fmla="*/ T12 w 720"/>
                                <a:gd name="T14" fmla="+- 0 8002 7426"/>
                                <a:gd name="T15" fmla="*/ 8002 h 3521"/>
                                <a:gd name="T16" fmla="+- 0 1971 1896"/>
                                <a:gd name="T17" fmla="*/ T16 w 720"/>
                                <a:gd name="T18" fmla="+- 0 8166 7426"/>
                                <a:gd name="T19" fmla="*/ 8166 h 3521"/>
                                <a:gd name="T20" fmla="+- 0 1992 1896"/>
                                <a:gd name="T21" fmla="*/ T20 w 720"/>
                                <a:gd name="T22" fmla="+- 0 8329 7426"/>
                                <a:gd name="T23" fmla="*/ 8329 h 3521"/>
                                <a:gd name="T24" fmla="+- 0 2014 1896"/>
                                <a:gd name="T25" fmla="*/ T24 w 720"/>
                                <a:gd name="T26" fmla="+- 0 8492 7426"/>
                                <a:gd name="T27" fmla="*/ 8492 h 3521"/>
                                <a:gd name="T28" fmla="+- 0 2038 1896"/>
                                <a:gd name="T29" fmla="*/ T28 w 720"/>
                                <a:gd name="T30" fmla="+- 0 8651 7426"/>
                                <a:gd name="T31" fmla="*/ 8651 h 3521"/>
                                <a:gd name="T32" fmla="+- 0 2064 1896"/>
                                <a:gd name="T33" fmla="*/ T32 w 720"/>
                                <a:gd name="T34" fmla="+- 0 8808 7426"/>
                                <a:gd name="T35" fmla="*/ 8808 h 3521"/>
                                <a:gd name="T36" fmla="+- 0 2091 1896"/>
                                <a:gd name="T37" fmla="*/ T36 w 720"/>
                                <a:gd name="T38" fmla="+- 0 8964 7426"/>
                                <a:gd name="T39" fmla="*/ 8964 h 3521"/>
                                <a:gd name="T40" fmla="+- 0 2120 1896"/>
                                <a:gd name="T41" fmla="*/ T40 w 720"/>
                                <a:gd name="T42" fmla="+- 0 9119 7426"/>
                                <a:gd name="T43" fmla="*/ 9119 h 3521"/>
                                <a:gd name="T44" fmla="+- 0 2150 1896"/>
                                <a:gd name="T45" fmla="*/ T44 w 720"/>
                                <a:gd name="T46" fmla="+- 0 9274 7426"/>
                                <a:gd name="T47" fmla="*/ 9274 h 3521"/>
                                <a:gd name="T48" fmla="+- 0 2182 1896"/>
                                <a:gd name="T49" fmla="*/ T48 w 720"/>
                                <a:gd name="T50" fmla="+- 0 9428 7426"/>
                                <a:gd name="T51" fmla="*/ 9428 h 3521"/>
                                <a:gd name="T52" fmla="+- 0 2216 1896"/>
                                <a:gd name="T53" fmla="*/ T52 w 720"/>
                                <a:gd name="T54" fmla="+- 0 9582 7426"/>
                                <a:gd name="T55" fmla="*/ 9582 h 3521"/>
                                <a:gd name="T56" fmla="+- 0 2251 1896"/>
                                <a:gd name="T57" fmla="*/ T56 w 720"/>
                                <a:gd name="T58" fmla="+- 0 9736 7426"/>
                                <a:gd name="T59" fmla="*/ 9736 h 3521"/>
                                <a:gd name="T60" fmla="+- 0 2289 1896"/>
                                <a:gd name="T61" fmla="*/ T60 w 720"/>
                                <a:gd name="T62" fmla="+- 0 9889 7426"/>
                                <a:gd name="T63" fmla="*/ 9889 h 3521"/>
                                <a:gd name="T64" fmla="+- 0 2328 1896"/>
                                <a:gd name="T65" fmla="*/ T64 w 720"/>
                                <a:gd name="T66" fmla="+- 0 10042 7426"/>
                                <a:gd name="T67" fmla="*/ 10042 h 3521"/>
                                <a:gd name="T68" fmla="+- 0 2370 1896"/>
                                <a:gd name="T69" fmla="*/ T68 w 720"/>
                                <a:gd name="T70" fmla="+- 0 10199 7426"/>
                                <a:gd name="T71" fmla="*/ 10199 h 3521"/>
                                <a:gd name="T72" fmla="+- 0 2415 1896"/>
                                <a:gd name="T73" fmla="*/ T72 w 720"/>
                                <a:gd name="T74" fmla="+- 0 10357 7426"/>
                                <a:gd name="T75" fmla="*/ 10357 h 3521"/>
                                <a:gd name="T76" fmla="+- 0 2462 1896"/>
                                <a:gd name="T77" fmla="*/ T76 w 720"/>
                                <a:gd name="T78" fmla="+- 0 10516 7426"/>
                                <a:gd name="T79" fmla="*/ 10516 h 3521"/>
                                <a:gd name="T80" fmla="+- 0 2513 1896"/>
                                <a:gd name="T81" fmla="*/ T80 w 720"/>
                                <a:gd name="T82" fmla="+- 0 10673 7426"/>
                                <a:gd name="T83" fmla="*/ 10673 h 3521"/>
                                <a:gd name="T84" fmla="+- 0 2559 1896"/>
                                <a:gd name="T85" fmla="*/ T84 w 720"/>
                                <a:gd name="T86" fmla="+- 0 10798 7426"/>
                                <a:gd name="T87" fmla="*/ 10798 h 3521"/>
                                <a:gd name="T88" fmla="+- 0 2597 1896"/>
                                <a:gd name="T89" fmla="*/ T88 w 720"/>
                                <a:gd name="T90" fmla="+- 0 10896 7426"/>
                                <a:gd name="T91" fmla="*/ 10896 h 3521"/>
                                <a:gd name="T92" fmla="+- 0 2611 1896"/>
                                <a:gd name="T93" fmla="*/ T92 w 720"/>
                                <a:gd name="T94" fmla="+- 0 10930 7426"/>
                                <a:gd name="T95" fmla="*/ 10930 h 3521"/>
                                <a:gd name="T96" fmla="+- 0 2581 1896"/>
                                <a:gd name="T97" fmla="*/ T96 w 720"/>
                                <a:gd name="T98" fmla="+- 0 10806 7426"/>
                                <a:gd name="T99" fmla="*/ 10806 h 3521"/>
                                <a:gd name="T100" fmla="+- 0 2552 1896"/>
                                <a:gd name="T101" fmla="*/ T100 w 720"/>
                                <a:gd name="T102" fmla="+- 0 10657 7426"/>
                                <a:gd name="T103" fmla="*/ 10657 h 3521"/>
                                <a:gd name="T104" fmla="+- 0 2527 1896"/>
                                <a:gd name="T105" fmla="*/ T104 w 720"/>
                                <a:gd name="T106" fmla="+- 0 10510 7426"/>
                                <a:gd name="T107" fmla="*/ 10510 h 3521"/>
                                <a:gd name="T108" fmla="+- 0 2477 1896"/>
                                <a:gd name="T109" fmla="*/ T108 w 720"/>
                                <a:gd name="T110" fmla="+- 0 10349 7426"/>
                                <a:gd name="T111" fmla="*/ 10349 h 3521"/>
                                <a:gd name="T112" fmla="+- 0 2429 1896"/>
                                <a:gd name="T113" fmla="*/ T112 w 720"/>
                                <a:gd name="T114" fmla="+- 0 10185 7426"/>
                                <a:gd name="T115" fmla="*/ 10185 h 3521"/>
                                <a:gd name="T116" fmla="+- 0 2383 1896"/>
                                <a:gd name="T117" fmla="*/ T116 w 720"/>
                                <a:gd name="T118" fmla="+- 0 10020 7426"/>
                                <a:gd name="T119" fmla="*/ 10020 h 3521"/>
                                <a:gd name="T120" fmla="+- 0 2343 1896"/>
                                <a:gd name="T121" fmla="*/ T120 w 720"/>
                                <a:gd name="T122" fmla="+- 0 9869 7426"/>
                                <a:gd name="T123" fmla="*/ 9869 h 3521"/>
                                <a:gd name="T124" fmla="+- 0 2304 1896"/>
                                <a:gd name="T125" fmla="*/ T124 w 720"/>
                                <a:gd name="T126" fmla="+- 0 9718 7426"/>
                                <a:gd name="T127" fmla="*/ 9718 h 3521"/>
                                <a:gd name="T128" fmla="+- 0 2268 1896"/>
                                <a:gd name="T129" fmla="*/ T128 w 720"/>
                                <a:gd name="T130" fmla="+- 0 9566 7426"/>
                                <a:gd name="T131" fmla="*/ 9566 h 3521"/>
                                <a:gd name="T132" fmla="+- 0 2233 1896"/>
                                <a:gd name="T133" fmla="*/ T132 w 720"/>
                                <a:gd name="T134" fmla="+- 0 9413 7426"/>
                                <a:gd name="T135" fmla="*/ 9413 h 3521"/>
                                <a:gd name="T136" fmla="+- 0 2201 1896"/>
                                <a:gd name="T137" fmla="*/ T136 w 720"/>
                                <a:gd name="T138" fmla="+- 0 9260 7426"/>
                                <a:gd name="T139" fmla="*/ 9260 h 3521"/>
                                <a:gd name="T140" fmla="+- 0 2170 1896"/>
                                <a:gd name="T141" fmla="*/ T140 w 720"/>
                                <a:gd name="T142" fmla="+- 0 9106 7426"/>
                                <a:gd name="T143" fmla="*/ 9106 h 3521"/>
                                <a:gd name="T144" fmla="+- 0 2141 1896"/>
                                <a:gd name="T145" fmla="*/ T144 w 720"/>
                                <a:gd name="T146" fmla="+- 0 8952 7426"/>
                                <a:gd name="T147" fmla="*/ 8952 h 3521"/>
                                <a:gd name="T148" fmla="+- 0 2114 1896"/>
                                <a:gd name="T149" fmla="*/ T148 w 720"/>
                                <a:gd name="T150" fmla="+- 0 8797 7426"/>
                                <a:gd name="T151" fmla="*/ 8797 h 3521"/>
                                <a:gd name="T152" fmla="+- 0 2088 1896"/>
                                <a:gd name="T153" fmla="*/ T152 w 720"/>
                                <a:gd name="T154" fmla="+- 0 8643 7426"/>
                                <a:gd name="T155" fmla="*/ 8643 h 3521"/>
                                <a:gd name="T156" fmla="+- 0 2062 1896"/>
                                <a:gd name="T157" fmla="*/ T156 w 720"/>
                                <a:gd name="T158" fmla="+- 0 8485 7426"/>
                                <a:gd name="T159" fmla="*/ 8485 h 3521"/>
                                <a:gd name="T160" fmla="+- 0 2037 1896"/>
                                <a:gd name="T161" fmla="*/ T160 w 720"/>
                                <a:gd name="T162" fmla="+- 0 8321 7426"/>
                                <a:gd name="T163" fmla="*/ 8321 h 3521"/>
                                <a:gd name="T164" fmla="+- 0 2014 1896"/>
                                <a:gd name="T165" fmla="*/ T164 w 720"/>
                                <a:gd name="T166" fmla="+- 0 8157 7426"/>
                                <a:gd name="T167" fmla="*/ 8157 h 3521"/>
                                <a:gd name="T168" fmla="+- 0 1994 1896"/>
                                <a:gd name="T169" fmla="*/ T168 w 720"/>
                                <a:gd name="T170" fmla="+- 0 7991 7426"/>
                                <a:gd name="T171" fmla="*/ 7991 h 3521"/>
                                <a:gd name="T172" fmla="+- 0 1975 1896"/>
                                <a:gd name="T173" fmla="*/ T172 w 720"/>
                                <a:gd name="T174" fmla="+- 0 7826 7426"/>
                                <a:gd name="T175" fmla="*/ 7826 h 3521"/>
                                <a:gd name="T176" fmla="+- 0 1944 1896"/>
                                <a:gd name="T177" fmla="*/ T176 w 720"/>
                                <a:gd name="T178" fmla="+- 0 7666 7426"/>
                                <a:gd name="T179" fmla="*/ 7666 h 3521"/>
                                <a:gd name="T180" fmla="+- 0 1911 1896"/>
                                <a:gd name="T181" fmla="*/ T180 w 720"/>
                                <a:gd name="T182" fmla="+- 0 7507 7426"/>
                                <a:gd name="T183" fmla="*/ 7507 h 352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  <a:cxn ang="0">
                                  <a:pos x="T177" y="T179"/>
                                </a:cxn>
                                <a:cxn ang="0">
                                  <a:pos x="T181" y="T183"/>
                                </a:cxn>
                              </a:cxnLst>
                              <a:rect l="0" t="0" r="r" b="b"/>
                              <a:pathLst>
                                <a:path w="720" h="3521">
                                  <a:moveTo>
                                    <a:pt x="0" y="0"/>
                                  </a:moveTo>
                                  <a:lnTo>
                                    <a:pt x="7" y="82"/>
                                  </a:lnTo>
                                  <a:lnTo>
                                    <a:pt x="14" y="164"/>
                                  </a:lnTo>
                                  <a:lnTo>
                                    <a:pt x="22" y="247"/>
                                  </a:lnTo>
                                  <a:lnTo>
                                    <a:pt x="30" y="329"/>
                                  </a:lnTo>
                                  <a:lnTo>
                                    <a:pt x="38" y="411"/>
                                  </a:lnTo>
                                  <a:lnTo>
                                    <a:pt x="47" y="494"/>
                                  </a:lnTo>
                                  <a:lnTo>
                                    <a:pt x="56" y="576"/>
                                  </a:lnTo>
                                  <a:lnTo>
                                    <a:pt x="65" y="658"/>
                                  </a:lnTo>
                                  <a:lnTo>
                                    <a:pt x="75" y="740"/>
                                  </a:lnTo>
                                  <a:lnTo>
                                    <a:pt x="85" y="822"/>
                                  </a:lnTo>
                                  <a:lnTo>
                                    <a:pt x="96" y="903"/>
                                  </a:lnTo>
                                  <a:lnTo>
                                    <a:pt x="107" y="985"/>
                                  </a:lnTo>
                                  <a:lnTo>
                                    <a:pt x="118" y="1066"/>
                                  </a:lnTo>
                                  <a:lnTo>
                                    <a:pt x="130" y="1147"/>
                                  </a:lnTo>
                                  <a:lnTo>
                                    <a:pt x="142" y="1225"/>
                                  </a:lnTo>
                                  <a:lnTo>
                                    <a:pt x="155" y="1303"/>
                                  </a:lnTo>
                                  <a:lnTo>
                                    <a:pt x="168" y="1382"/>
                                  </a:lnTo>
                                  <a:lnTo>
                                    <a:pt x="181" y="1460"/>
                                  </a:lnTo>
                                  <a:lnTo>
                                    <a:pt x="195" y="1538"/>
                                  </a:lnTo>
                                  <a:lnTo>
                                    <a:pt x="209" y="1615"/>
                                  </a:lnTo>
                                  <a:lnTo>
                                    <a:pt x="224" y="1693"/>
                                  </a:lnTo>
                                  <a:lnTo>
                                    <a:pt x="239" y="1771"/>
                                  </a:lnTo>
                                  <a:lnTo>
                                    <a:pt x="254" y="1848"/>
                                  </a:lnTo>
                                  <a:lnTo>
                                    <a:pt x="270" y="1925"/>
                                  </a:lnTo>
                                  <a:lnTo>
                                    <a:pt x="286" y="2002"/>
                                  </a:lnTo>
                                  <a:lnTo>
                                    <a:pt x="303" y="2079"/>
                                  </a:lnTo>
                                  <a:lnTo>
                                    <a:pt x="320" y="2156"/>
                                  </a:lnTo>
                                  <a:lnTo>
                                    <a:pt x="337" y="2233"/>
                                  </a:lnTo>
                                  <a:lnTo>
                                    <a:pt x="355" y="2310"/>
                                  </a:lnTo>
                                  <a:lnTo>
                                    <a:pt x="374" y="2387"/>
                                  </a:lnTo>
                                  <a:lnTo>
                                    <a:pt x="393" y="2463"/>
                                  </a:lnTo>
                                  <a:lnTo>
                                    <a:pt x="412" y="2539"/>
                                  </a:lnTo>
                                  <a:lnTo>
                                    <a:pt x="432" y="2616"/>
                                  </a:lnTo>
                                  <a:lnTo>
                                    <a:pt x="453" y="2694"/>
                                  </a:lnTo>
                                  <a:lnTo>
                                    <a:pt x="474" y="2773"/>
                                  </a:lnTo>
                                  <a:lnTo>
                                    <a:pt x="496" y="2852"/>
                                  </a:lnTo>
                                  <a:lnTo>
                                    <a:pt x="519" y="2931"/>
                                  </a:lnTo>
                                  <a:lnTo>
                                    <a:pt x="542" y="3010"/>
                                  </a:lnTo>
                                  <a:lnTo>
                                    <a:pt x="566" y="3090"/>
                                  </a:lnTo>
                                  <a:lnTo>
                                    <a:pt x="591" y="3169"/>
                                  </a:lnTo>
                                  <a:lnTo>
                                    <a:pt x="617" y="3247"/>
                                  </a:lnTo>
                                  <a:lnTo>
                                    <a:pt x="643" y="3326"/>
                                  </a:lnTo>
                                  <a:lnTo>
                                    <a:pt x="663" y="3372"/>
                                  </a:lnTo>
                                  <a:lnTo>
                                    <a:pt x="682" y="3421"/>
                                  </a:lnTo>
                                  <a:lnTo>
                                    <a:pt x="701" y="3470"/>
                                  </a:lnTo>
                                  <a:lnTo>
                                    <a:pt x="720" y="3520"/>
                                  </a:lnTo>
                                  <a:lnTo>
                                    <a:pt x="715" y="3504"/>
                                  </a:lnTo>
                                  <a:lnTo>
                                    <a:pt x="709" y="3488"/>
                                  </a:lnTo>
                                  <a:lnTo>
                                    <a:pt x="685" y="3380"/>
                                  </a:lnTo>
                                  <a:lnTo>
                                    <a:pt x="670" y="3306"/>
                                  </a:lnTo>
                                  <a:lnTo>
                                    <a:pt x="656" y="3231"/>
                                  </a:lnTo>
                                  <a:lnTo>
                                    <a:pt x="643" y="3157"/>
                                  </a:lnTo>
                                  <a:lnTo>
                                    <a:pt x="631" y="3084"/>
                                  </a:lnTo>
                                  <a:lnTo>
                                    <a:pt x="606" y="3004"/>
                                  </a:lnTo>
                                  <a:lnTo>
                                    <a:pt x="581" y="2923"/>
                                  </a:lnTo>
                                  <a:lnTo>
                                    <a:pt x="556" y="2842"/>
                                  </a:lnTo>
                                  <a:lnTo>
                                    <a:pt x="533" y="2759"/>
                                  </a:lnTo>
                                  <a:lnTo>
                                    <a:pt x="509" y="2677"/>
                                  </a:lnTo>
                                  <a:lnTo>
                                    <a:pt x="487" y="2594"/>
                                  </a:lnTo>
                                  <a:lnTo>
                                    <a:pt x="467" y="2519"/>
                                  </a:lnTo>
                                  <a:lnTo>
                                    <a:pt x="447" y="2443"/>
                                  </a:lnTo>
                                  <a:lnTo>
                                    <a:pt x="427" y="2368"/>
                                  </a:lnTo>
                                  <a:lnTo>
                                    <a:pt x="408" y="2292"/>
                                  </a:lnTo>
                                  <a:lnTo>
                                    <a:pt x="390" y="2216"/>
                                  </a:lnTo>
                                  <a:lnTo>
                                    <a:pt x="372" y="2140"/>
                                  </a:lnTo>
                                  <a:lnTo>
                                    <a:pt x="354" y="2064"/>
                                  </a:lnTo>
                                  <a:lnTo>
                                    <a:pt x="337" y="1987"/>
                                  </a:lnTo>
                                  <a:lnTo>
                                    <a:pt x="321" y="1911"/>
                                  </a:lnTo>
                                  <a:lnTo>
                                    <a:pt x="305" y="1834"/>
                                  </a:lnTo>
                                  <a:lnTo>
                                    <a:pt x="289" y="1757"/>
                                  </a:lnTo>
                                  <a:lnTo>
                                    <a:pt x="274" y="1680"/>
                                  </a:lnTo>
                                  <a:lnTo>
                                    <a:pt x="260" y="1603"/>
                                  </a:lnTo>
                                  <a:lnTo>
                                    <a:pt x="245" y="1526"/>
                                  </a:lnTo>
                                  <a:lnTo>
                                    <a:pt x="231" y="1449"/>
                                  </a:lnTo>
                                  <a:lnTo>
                                    <a:pt x="218" y="1371"/>
                                  </a:lnTo>
                                  <a:lnTo>
                                    <a:pt x="205" y="1294"/>
                                  </a:lnTo>
                                  <a:lnTo>
                                    <a:pt x="192" y="1217"/>
                                  </a:lnTo>
                                  <a:lnTo>
                                    <a:pt x="180" y="1140"/>
                                  </a:lnTo>
                                  <a:lnTo>
                                    <a:pt x="166" y="1059"/>
                                  </a:lnTo>
                                  <a:lnTo>
                                    <a:pt x="153" y="977"/>
                                  </a:lnTo>
                                  <a:lnTo>
                                    <a:pt x="141" y="895"/>
                                  </a:lnTo>
                                  <a:lnTo>
                                    <a:pt x="129" y="813"/>
                                  </a:lnTo>
                                  <a:lnTo>
                                    <a:pt x="118" y="731"/>
                                  </a:lnTo>
                                  <a:lnTo>
                                    <a:pt x="107" y="648"/>
                                  </a:lnTo>
                                  <a:lnTo>
                                    <a:pt x="98" y="565"/>
                                  </a:lnTo>
                                  <a:lnTo>
                                    <a:pt x="88" y="483"/>
                                  </a:lnTo>
                                  <a:lnTo>
                                    <a:pt x="79" y="400"/>
                                  </a:lnTo>
                                  <a:lnTo>
                                    <a:pt x="64" y="319"/>
                                  </a:lnTo>
                                  <a:lnTo>
                                    <a:pt x="48" y="240"/>
                                  </a:lnTo>
                                  <a:lnTo>
                                    <a:pt x="31" y="160"/>
                                  </a:lnTo>
                                  <a:lnTo>
                                    <a:pt x="15" y="81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756E5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60" name="Group 1047"/>
                        <wpg:cNvGrpSpPr>
                          <a:grpSpLocks/>
                        </wpg:cNvGrpSpPr>
                        <wpg:grpSpPr bwMode="auto">
                          <a:xfrm>
                            <a:off x="1830" y="2582"/>
                            <a:ext cx="223" cy="4769"/>
                            <a:chOff x="1830" y="2582"/>
                            <a:chExt cx="223" cy="4769"/>
                          </a:xfrm>
                        </wpg:grpSpPr>
                        <wps:wsp>
                          <wps:cNvPr id="1061" name="Freeform 1048"/>
                          <wps:cNvSpPr>
                            <a:spLocks/>
                          </wps:cNvSpPr>
                          <wps:spPr bwMode="auto">
                            <a:xfrm>
                              <a:off x="1830" y="2582"/>
                              <a:ext cx="223" cy="4769"/>
                            </a:xfrm>
                            <a:custGeom>
                              <a:avLst/>
                              <a:gdLst>
                                <a:gd name="T0" fmla="+- 0 2047 1830"/>
                                <a:gd name="T1" fmla="*/ T0 w 223"/>
                                <a:gd name="T2" fmla="+- 0 2582 2582"/>
                                <a:gd name="T3" fmla="*/ 2582 h 4769"/>
                                <a:gd name="T4" fmla="+- 0 2023 1830"/>
                                <a:gd name="T5" fmla="*/ T4 w 223"/>
                                <a:gd name="T6" fmla="+- 0 2749 2582"/>
                                <a:gd name="T7" fmla="*/ 2749 h 4769"/>
                                <a:gd name="T8" fmla="+- 0 2000 1830"/>
                                <a:gd name="T9" fmla="*/ T8 w 223"/>
                                <a:gd name="T10" fmla="+- 0 2915 2582"/>
                                <a:gd name="T11" fmla="*/ 2915 h 4769"/>
                                <a:gd name="T12" fmla="+- 0 1979 1830"/>
                                <a:gd name="T13" fmla="*/ T12 w 223"/>
                                <a:gd name="T14" fmla="+- 0 3081 2582"/>
                                <a:gd name="T15" fmla="*/ 3081 h 4769"/>
                                <a:gd name="T16" fmla="+- 0 1960 1830"/>
                                <a:gd name="T17" fmla="*/ T16 w 223"/>
                                <a:gd name="T18" fmla="+- 0 3246 2582"/>
                                <a:gd name="T19" fmla="*/ 3246 h 4769"/>
                                <a:gd name="T20" fmla="+- 0 1943 1830"/>
                                <a:gd name="T21" fmla="*/ T20 w 223"/>
                                <a:gd name="T22" fmla="+- 0 3412 2582"/>
                                <a:gd name="T23" fmla="*/ 3412 h 4769"/>
                                <a:gd name="T24" fmla="+- 0 1929 1830"/>
                                <a:gd name="T25" fmla="*/ T24 w 223"/>
                                <a:gd name="T26" fmla="+- 0 3578 2582"/>
                                <a:gd name="T27" fmla="*/ 3578 h 4769"/>
                                <a:gd name="T28" fmla="+- 0 1915 1830"/>
                                <a:gd name="T29" fmla="*/ T28 w 223"/>
                                <a:gd name="T30" fmla="+- 0 3743 2582"/>
                                <a:gd name="T31" fmla="*/ 3743 h 4769"/>
                                <a:gd name="T32" fmla="+- 0 1902 1830"/>
                                <a:gd name="T33" fmla="*/ T32 w 223"/>
                                <a:gd name="T34" fmla="+- 0 3909 2582"/>
                                <a:gd name="T35" fmla="*/ 3909 h 4769"/>
                                <a:gd name="T36" fmla="+- 0 1889 1830"/>
                                <a:gd name="T37" fmla="*/ T36 w 223"/>
                                <a:gd name="T38" fmla="+- 0 4075 2582"/>
                                <a:gd name="T39" fmla="*/ 4075 h 4769"/>
                                <a:gd name="T40" fmla="+- 0 1877 1830"/>
                                <a:gd name="T41" fmla="*/ T40 w 223"/>
                                <a:gd name="T42" fmla="+- 0 4234 2582"/>
                                <a:gd name="T43" fmla="*/ 4234 h 4769"/>
                                <a:gd name="T44" fmla="+- 0 1867 1830"/>
                                <a:gd name="T45" fmla="*/ T44 w 223"/>
                                <a:gd name="T46" fmla="+- 0 4393 2582"/>
                                <a:gd name="T47" fmla="*/ 4393 h 4769"/>
                                <a:gd name="T48" fmla="+- 0 1858 1830"/>
                                <a:gd name="T49" fmla="*/ T48 w 223"/>
                                <a:gd name="T50" fmla="+- 0 4551 2582"/>
                                <a:gd name="T51" fmla="*/ 4551 h 4769"/>
                                <a:gd name="T52" fmla="+- 0 1850 1830"/>
                                <a:gd name="T53" fmla="*/ T52 w 223"/>
                                <a:gd name="T54" fmla="+- 0 4709 2582"/>
                                <a:gd name="T55" fmla="*/ 4709 h 4769"/>
                                <a:gd name="T56" fmla="+- 0 1844 1830"/>
                                <a:gd name="T57" fmla="*/ T56 w 223"/>
                                <a:gd name="T58" fmla="+- 0 4867 2582"/>
                                <a:gd name="T59" fmla="*/ 4867 h 4769"/>
                                <a:gd name="T60" fmla="+- 0 1839 1830"/>
                                <a:gd name="T61" fmla="*/ T60 w 223"/>
                                <a:gd name="T62" fmla="+- 0 5025 2582"/>
                                <a:gd name="T63" fmla="*/ 5025 h 4769"/>
                                <a:gd name="T64" fmla="+- 0 1835 1830"/>
                                <a:gd name="T65" fmla="*/ T64 w 223"/>
                                <a:gd name="T66" fmla="+- 0 5183 2582"/>
                                <a:gd name="T67" fmla="*/ 5183 h 4769"/>
                                <a:gd name="T68" fmla="+- 0 1833 1830"/>
                                <a:gd name="T69" fmla="*/ T68 w 223"/>
                                <a:gd name="T70" fmla="+- 0 5342 2582"/>
                                <a:gd name="T71" fmla="*/ 5342 h 4769"/>
                                <a:gd name="T72" fmla="+- 0 1831 1830"/>
                                <a:gd name="T73" fmla="*/ T72 w 223"/>
                                <a:gd name="T74" fmla="+- 0 5500 2582"/>
                                <a:gd name="T75" fmla="*/ 5500 h 4769"/>
                                <a:gd name="T76" fmla="+- 0 1830 1830"/>
                                <a:gd name="T77" fmla="*/ T76 w 223"/>
                                <a:gd name="T78" fmla="+- 0 5659 2582"/>
                                <a:gd name="T79" fmla="*/ 5659 h 4769"/>
                                <a:gd name="T80" fmla="+- 0 1830 1830"/>
                                <a:gd name="T81" fmla="*/ T80 w 223"/>
                                <a:gd name="T82" fmla="+- 0 5898 2582"/>
                                <a:gd name="T83" fmla="*/ 5898 h 4769"/>
                                <a:gd name="T84" fmla="+- 0 1831 1830"/>
                                <a:gd name="T85" fmla="*/ T84 w 223"/>
                                <a:gd name="T86" fmla="+- 0 6057 2582"/>
                                <a:gd name="T87" fmla="*/ 6057 h 4769"/>
                                <a:gd name="T88" fmla="+- 0 1834 1830"/>
                                <a:gd name="T89" fmla="*/ T88 w 223"/>
                                <a:gd name="T90" fmla="+- 0 6217 2582"/>
                                <a:gd name="T91" fmla="*/ 6217 h 4769"/>
                                <a:gd name="T92" fmla="+- 0 1838 1830"/>
                                <a:gd name="T93" fmla="*/ T92 w 223"/>
                                <a:gd name="T94" fmla="+- 0 6377 2582"/>
                                <a:gd name="T95" fmla="*/ 6377 h 4769"/>
                                <a:gd name="T96" fmla="+- 0 1844 1830"/>
                                <a:gd name="T97" fmla="*/ T96 w 223"/>
                                <a:gd name="T98" fmla="+- 0 6538 2582"/>
                                <a:gd name="T99" fmla="*/ 6538 h 4769"/>
                                <a:gd name="T100" fmla="+- 0 1851 1830"/>
                                <a:gd name="T101" fmla="*/ T100 w 223"/>
                                <a:gd name="T102" fmla="+- 0 6698 2582"/>
                                <a:gd name="T103" fmla="*/ 6698 h 4769"/>
                                <a:gd name="T104" fmla="+- 0 1860 1830"/>
                                <a:gd name="T105" fmla="*/ T104 w 223"/>
                                <a:gd name="T106" fmla="+- 0 6859 2582"/>
                                <a:gd name="T107" fmla="*/ 6859 h 4769"/>
                                <a:gd name="T108" fmla="+- 0 1870 1830"/>
                                <a:gd name="T109" fmla="*/ T108 w 223"/>
                                <a:gd name="T110" fmla="+- 0 7020 2582"/>
                                <a:gd name="T111" fmla="*/ 7020 h 4769"/>
                                <a:gd name="T112" fmla="+- 0 1913 1830"/>
                                <a:gd name="T113" fmla="*/ T112 w 223"/>
                                <a:gd name="T114" fmla="+- 0 7264 2582"/>
                                <a:gd name="T115" fmla="*/ 7264 h 4769"/>
                                <a:gd name="T116" fmla="+- 0 1932 1830"/>
                                <a:gd name="T117" fmla="*/ T116 w 223"/>
                                <a:gd name="T118" fmla="+- 0 7351 2582"/>
                                <a:gd name="T119" fmla="*/ 7351 h 4769"/>
                                <a:gd name="T120" fmla="+- 0 1917 1830"/>
                                <a:gd name="T121" fmla="*/ T120 w 223"/>
                                <a:gd name="T122" fmla="+- 0 7215 2582"/>
                                <a:gd name="T123" fmla="*/ 7215 h 4769"/>
                                <a:gd name="T124" fmla="+- 0 1908 1830"/>
                                <a:gd name="T125" fmla="*/ T124 w 223"/>
                                <a:gd name="T126" fmla="+- 0 7080 2582"/>
                                <a:gd name="T127" fmla="*/ 7080 h 4769"/>
                                <a:gd name="T128" fmla="+- 0 1898 1830"/>
                                <a:gd name="T129" fmla="*/ T128 w 223"/>
                                <a:gd name="T130" fmla="+- 0 6921 2582"/>
                                <a:gd name="T131" fmla="*/ 6921 h 4769"/>
                                <a:gd name="T132" fmla="+- 0 1889 1830"/>
                                <a:gd name="T133" fmla="*/ T132 w 223"/>
                                <a:gd name="T134" fmla="+- 0 6762 2582"/>
                                <a:gd name="T135" fmla="*/ 6762 h 4769"/>
                                <a:gd name="T136" fmla="+- 0 1881 1830"/>
                                <a:gd name="T137" fmla="*/ T136 w 223"/>
                                <a:gd name="T138" fmla="+- 0 6604 2582"/>
                                <a:gd name="T139" fmla="*/ 6604 h 4769"/>
                                <a:gd name="T140" fmla="+- 0 1874 1830"/>
                                <a:gd name="T141" fmla="*/ T140 w 223"/>
                                <a:gd name="T142" fmla="+- 0 6446 2582"/>
                                <a:gd name="T143" fmla="*/ 6446 h 4769"/>
                                <a:gd name="T144" fmla="+- 0 1869 1830"/>
                                <a:gd name="T145" fmla="*/ T144 w 223"/>
                                <a:gd name="T146" fmla="+- 0 6288 2582"/>
                                <a:gd name="T147" fmla="*/ 6288 h 4769"/>
                                <a:gd name="T148" fmla="+- 0 1864 1830"/>
                                <a:gd name="T149" fmla="*/ T148 w 223"/>
                                <a:gd name="T150" fmla="+- 0 6130 2582"/>
                                <a:gd name="T151" fmla="*/ 6130 h 4769"/>
                                <a:gd name="T152" fmla="+- 0 1861 1830"/>
                                <a:gd name="T153" fmla="*/ T152 w 223"/>
                                <a:gd name="T154" fmla="+- 0 5973 2582"/>
                                <a:gd name="T155" fmla="*/ 5973 h 4769"/>
                                <a:gd name="T156" fmla="+- 0 1859 1830"/>
                                <a:gd name="T157" fmla="*/ T156 w 223"/>
                                <a:gd name="T158" fmla="+- 0 5816 2582"/>
                                <a:gd name="T159" fmla="*/ 5816 h 4769"/>
                                <a:gd name="T160" fmla="+- 0 1858 1830"/>
                                <a:gd name="T161" fmla="*/ T160 w 223"/>
                                <a:gd name="T162" fmla="+- 0 5659 2582"/>
                                <a:gd name="T163" fmla="*/ 5659 h 4769"/>
                                <a:gd name="T164" fmla="+- 0 1858 1830"/>
                                <a:gd name="T165" fmla="*/ T164 w 223"/>
                                <a:gd name="T166" fmla="+- 0 5421 2582"/>
                                <a:gd name="T167" fmla="*/ 5421 h 4769"/>
                                <a:gd name="T168" fmla="+- 0 1860 1830"/>
                                <a:gd name="T169" fmla="*/ T168 w 223"/>
                                <a:gd name="T170" fmla="+- 0 5262 2582"/>
                                <a:gd name="T171" fmla="*/ 5262 h 4769"/>
                                <a:gd name="T172" fmla="+- 0 1863 1830"/>
                                <a:gd name="T173" fmla="*/ T172 w 223"/>
                                <a:gd name="T174" fmla="+- 0 5103 2582"/>
                                <a:gd name="T175" fmla="*/ 5103 h 4769"/>
                                <a:gd name="T176" fmla="+- 0 1867 1830"/>
                                <a:gd name="T177" fmla="*/ T176 w 223"/>
                                <a:gd name="T178" fmla="+- 0 4944 2582"/>
                                <a:gd name="T179" fmla="*/ 4944 h 4769"/>
                                <a:gd name="T180" fmla="+- 0 1872 1830"/>
                                <a:gd name="T181" fmla="*/ T180 w 223"/>
                                <a:gd name="T182" fmla="+- 0 4785 2582"/>
                                <a:gd name="T183" fmla="*/ 4785 h 4769"/>
                                <a:gd name="T184" fmla="+- 0 1878 1830"/>
                                <a:gd name="T185" fmla="*/ T184 w 223"/>
                                <a:gd name="T186" fmla="+- 0 4627 2582"/>
                                <a:gd name="T187" fmla="*/ 4627 h 4769"/>
                                <a:gd name="T188" fmla="+- 0 1885 1830"/>
                                <a:gd name="T189" fmla="*/ T188 w 223"/>
                                <a:gd name="T190" fmla="+- 0 4469 2582"/>
                                <a:gd name="T191" fmla="*/ 4469 h 4769"/>
                                <a:gd name="T192" fmla="+- 0 1893 1830"/>
                                <a:gd name="T193" fmla="*/ T192 w 223"/>
                                <a:gd name="T194" fmla="+- 0 4311 2582"/>
                                <a:gd name="T195" fmla="*/ 4311 h 4769"/>
                                <a:gd name="T196" fmla="+- 0 1903 1830"/>
                                <a:gd name="T197" fmla="*/ T196 w 223"/>
                                <a:gd name="T198" fmla="+- 0 4154 2582"/>
                                <a:gd name="T199" fmla="*/ 4154 h 4769"/>
                                <a:gd name="T200" fmla="+- 0 1912 1830"/>
                                <a:gd name="T201" fmla="*/ T200 w 223"/>
                                <a:gd name="T202" fmla="+- 0 3992 2582"/>
                                <a:gd name="T203" fmla="*/ 3992 h 4769"/>
                                <a:gd name="T204" fmla="+- 0 1922 1830"/>
                                <a:gd name="T205" fmla="*/ T204 w 223"/>
                                <a:gd name="T206" fmla="+- 0 3826 2582"/>
                                <a:gd name="T207" fmla="*/ 3826 h 4769"/>
                                <a:gd name="T208" fmla="+- 0 1934 1830"/>
                                <a:gd name="T209" fmla="*/ T208 w 223"/>
                                <a:gd name="T210" fmla="+- 0 3661 2582"/>
                                <a:gd name="T211" fmla="*/ 3661 h 4769"/>
                                <a:gd name="T212" fmla="+- 0 1948 1830"/>
                                <a:gd name="T213" fmla="*/ T212 w 223"/>
                                <a:gd name="T214" fmla="+- 0 3495 2582"/>
                                <a:gd name="T215" fmla="*/ 3495 h 4769"/>
                                <a:gd name="T216" fmla="+- 0 1963 1830"/>
                                <a:gd name="T217" fmla="*/ T216 w 223"/>
                                <a:gd name="T218" fmla="+- 0 3329 2582"/>
                                <a:gd name="T219" fmla="*/ 3329 h 4769"/>
                                <a:gd name="T220" fmla="+- 0 1981 1830"/>
                                <a:gd name="T221" fmla="*/ T220 w 223"/>
                                <a:gd name="T222" fmla="+- 0 3164 2582"/>
                                <a:gd name="T223" fmla="*/ 3164 h 4769"/>
                                <a:gd name="T224" fmla="+- 0 1998 1830"/>
                                <a:gd name="T225" fmla="*/ T224 w 223"/>
                                <a:gd name="T226" fmla="+- 0 2998 2582"/>
                                <a:gd name="T227" fmla="*/ 2998 h 4769"/>
                                <a:gd name="T228" fmla="+- 0 2018 1830"/>
                                <a:gd name="T229" fmla="*/ T228 w 223"/>
                                <a:gd name="T230" fmla="+- 0 2832 2582"/>
                                <a:gd name="T231" fmla="*/ 2832 h 4769"/>
                                <a:gd name="T232" fmla="+- 0 2040 1830"/>
                                <a:gd name="T233" fmla="*/ T232 w 223"/>
                                <a:gd name="T234" fmla="+- 0 2666 2582"/>
                                <a:gd name="T235" fmla="*/ 2666 h 476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  <a:cxn ang="0">
                                  <a:pos x="T177" y="T179"/>
                                </a:cxn>
                                <a:cxn ang="0">
                                  <a:pos x="T181" y="T183"/>
                                </a:cxn>
                                <a:cxn ang="0">
                                  <a:pos x="T185" y="T187"/>
                                </a:cxn>
                                <a:cxn ang="0">
                                  <a:pos x="T189" y="T191"/>
                                </a:cxn>
                                <a:cxn ang="0">
                                  <a:pos x="T193" y="T195"/>
                                </a:cxn>
                                <a:cxn ang="0">
                                  <a:pos x="T197" y="T199"/>
                                </a:cxn>
                                <a:cxn ang="0">
                                  <a:pos x="T201" y="T203"/>
                                </a:cxn>
                                <a:cxn ang="0">
                                  <a:pos x="T205" y="T207"/>
                                </a:cxn>
                                <a:cxn ang="0">
                                  <a:pos x="T209" y="T211"/>
                                </a:cxn>
                                <a:cxn ang="0">
                                  <a:pos x="T213" y="T215"/>
                                </a:cxn>
                                <a:cxn ang="0">
                                  <a:pos x="T217" y="T219"/>
                                </a:cxn>
                                <a:cxn ang="0">
                                  <a:pos x="T221" y="T223"/>
                                </a:cxn>
                                <a:cxn ang="0">
                                  <a:pos x="T225" y="T227"/>
                                </a:cxn>
                                <a:cxn ang="0">
                                  <a:pos x="T229" y="T231"/>
                                </a:cxn>
                                <a:cxn ang="0">
                                  <a:pos x="T233" y="T235"/>
                                </a:cxn>
                              </a:cxnLst>
                              <a:rect l="0" t="0" r="r" b="b"/>
                              <a:pathLst>
                                <a:path w="223" h="4769">
                                  <a:moveTo>
                                    <a:pt x="222" y="0"/>
                                  </a:moveTo>
                                  <a:lnTo>
                                    <a:pt x="217" y="0"/>
                                  </a:lnTo>
                                  <a:lnTo>
                                    <a:pt x="205" y="84"/>
                                  </a:lnTo>
                                  <a:lnTo>
                                    <a:pt x="193" y="167"/>
                                  </a:lnTo>
                                  <a:lnTo>
                                    <a:pt x="181" y="250"/>
                                  </a:lnTo>
                                  <a:lnTo>
                                    <a:pt x="170" y="333"/>
                                  </a:lnTo>
                                  <a:lnTo>
                                    <a:pt x="159" y="416"/>
                                  </a:lnTo>
                                  <a:lnTo>
                                    <a:pt x="149" y="499"/>
                                  </a:lnTo>
                                  <a:lnTo>
                                    <a:pt x="140" y="582"/>
                                  </a:lnTo>
                                  <a:lnTo>
                                    <a:pt x="130" y="664"/>
                                  </a:lnTo>
                                  <a:lnTo>
                                    <a:pt x="121" y="747"/>
                                  </a:lnTo>
                                  <a:lnTo>
                                    <a:pt x="113" y="830"/>
                                  </a:lnTo>
                                  <a:lnTo>
                                    <a:pt x="106" y="913"/>
                                  </a:lnTo>
                                  <a:lnTo>
                                    <a:pt x="99" y="996"/>
                                  </a:lnTo>
                                  <a:lnTo>
                                    <a:pt x="92" y="1079"/>
                                  </a:lnTo>
                                  <a:lnTo>
                                    <a:pt x="85" y="1161"/>
                                  </a:lnTo>
                                  <a:lnTo>
                                    <a:pt x="78" y="1244"/>
                                  </a:lnTo>
                                  <a:lnTo>
                                    <a:pt x="72" y="1327"/>
                                  </a:lnTo>
                                  <a:lnTo>
                                    <a:pt x="65" y="1410"/>
                                  </a:lnTo>
                                  <a:lnTo>
                                    <a:pt x="59" y="1493"/>
                                  </a:lnTo>
                                  <a:lnTo>
                                    <a:pt x="53" y="1573"/>
                                  </a:lnTo>
                                  <a:lnTo>
                                    <a:pt x="47" y="1652"/>
                                  </a:lnTo>
                                  <a:lnTo>
                                    <a:pt x="42" y="1731"/>
                                  </a:lnTo>
                                  <a:lnTo>
                                    <a:pt x="37" y="1811"/>
                                  </a:lnTo>
                                  <a:lnTo>
                                    <a:pt x="32" y="1890"/>
                                  </a:lnTo>
                                  <a:lnTo>
                                    <a:pt x="28" y="1969"/>
                                  </a:lnTo>
                                  <a:lnTo>
                                    <a:pt x="24" y="2048"/>
                                  </a:lnTo>
                                  <a:lnTo>
                                    <a:pt x="20" y="2127"/>
                                  </a:lnTo>
                                  <a:lnTo>
                                    <a:pt x="17" y="2206"/>
                                  </a:lnTo>
                                  <a:lnTo>
                                    <a:pt x="14" y="2285"/>
                                  </a:lnTo>
                                  <a:lnTo>
                                    <a:pt x="11" y="2364"/>
                                  </a:lnTo>
                                  <a:lnTo>
                                    <a:pt x="9" y="2443"/>
                                  </a:lnTo>
                                  <a:lnTo>
                                    <a:pt x="7" y="2522"/>
                                  </a:lnTo>
                                  <a:lnTo>
                                    <a:pt x="5" y="2601"/>
                                  </a:lnTo>
                                  <a:lnTo>
                                    <a:pt x="4" y="2681"/>
                                  </a:lnTo>
                                  <a:lnTo>
                                    <a:pt x="3" y="2760"/>
                                  </a:lnTo>
                                  <a:lnTo>
                                    <a:pt x="2" y="2839"/>
                                  </a:lnTo>
                                  <a:lnTo>
                                    <a:pt x="1" y="2918"/>
                                  </a:lnTo>
                                  <a:lnTo>
                                    <a:pt x="1" y="2998"/>
                                  </a:lnTo>
                                  <a:lnTo>
                                    <a:pt x="0" y="3077"/>
                                  </a:lnTo>
                                  <a:lnTo>
                                    <a:pt x="0" y="3155"/>
                                  </a:lnTo>
                                  <a:lnTo>
                                    <a:pt x="0" y="3316"/>
                                  </a:lnTo>
                                  <a:lnTo>
                                    <a:pt x="0" y="3396"/>
                                  </a:lnTo>
                                  <a:lnTo>
                                    <a:pt x="1" y="3475"/>
                                  </a:lnTo>
                                  <a:lnTo>
                                    <a:pt x="2" y="3555"/>
                                  </a:lnTo>
                                  <a:lnTo>
                                    <a:pt x="4" y="3635"/>
                                  </a:lnTo>
                                  <a:lnTo>
                                    <a:pt x="6" y="3715"/>
                                  </a:lnTo>
                                  <a:lnTo>
                                    <a:pt x="8" y="3795"/>
                                  </a:lnTo>
                                  <a:lnTo>
                                    <a:pt x="11" y="3876"/>
                                  </a:lnTo>
                                  <a:lnTo>
                                    <a:pt x="14" y="3956"/>
                                  </a:lnTo>
                                  <a:lnTo>
                                    <a:pt x="18" y="4036"/>
                                  </a:lnTo>
                                  <a:lnTo>
                                    <a:pt x="21" y="4116"/>
                                  </a:lnTo>
                                  <a:lnTo>
                                    <a:pt x="25" y="4197"/>
                                  </a:lnTo>
                                  <a:lnTo>
                                    <a:pt x="30" y="4277"/>
                                  </a:lnTo>
                                  <a:lnTo>
                                    <a:pt x="35" y="4358"/>
                                  </a:lnTo>
                                  <a:lnTo>
                                    <a:pt x="40" y="4438"/>
                                  </a:lnTo>
                                  <a:lnTo>
                                    <a:pt x="54" y="4518"/>
                                  </a:lnTo>
                                  <a:lnTo>
                                    <a:pt x="83" y="4682"/>
                                  </a:lnTo>
                                  <a:lnTo>
                                    <a:pt x="97" y="4762"/>
                                  </a:lnTo>
                                  <a:lnTo>
                                    <a:pt x="102" y="4769"/>
                                  </a:lnTo>
                                  <a:lnTo>
                                    <a:pt x="94" y="4701"/>
                                  </a:lnTo>
                                  <a:lnTo>
                                    <a:pt x="87" y="4633"/>
                                  </a:lnTo>
                                  <a:lnTo>
                                    <a:pt x="82" y="4565"/>
                                  </a:lnTo>
                                  <a:lnTo>
                                    <a:pt x="78" y="4498"/>
                                  </a:lnTo>
                                  <a:lnTo>
                                    <a:pt x="73" y="4418"/>
                                  </a:lnTo>
                                  <a:lnTo>
                                    <a:pt x="68" y="4339"/>
                                  </a:lnTo>
                                  <a:lnTo>
                                    <a:pt x="63" y="4260"/>
                                  </a:lnTo>
                                  <a:lnTo>
                                    <a:pt x="59" y="4180"/>
                                  </a:lnTo>
                                  <a:lnTo>
                                    <a:pt x="55" y="4101"/>
                                  </a:lnTo>
                                  <a:lnTo>
                                    <a:pt x="51" y="4022"/>
                                  </a:lnTo>
                                  <a:lnTo>
                                    <a:pt x="48" y="3943"/>
                                  </a:lnTo>
                                  <a:lnTo>
                                    <a:pt x="44" y="3864"/>
                                  </a:lnTo>
                                  <a:lnTo>
                                    <a:pt x="42" y="3785"/>
                                  </a:lnTo>
                                  <a:lnTo>
                                    <a:pt x="39" y="3706"/>
                                  </a:lnTo>
                                  <a:lnTo>
                                    <a:pt x="37" y="3627"/>
                                  </a:lnTo>
                                  <a:lnTo>
                                    <a:pt x="34" y="3548"/>
                                  </a:lnTo>
                                  <a:lnTo>
                                    <a:pt x="33" y="3469"/>
                                  </a:lnTo>
                                  <a:lnTo>
                                    <a:pt x="31" y="3391"/>
                                  </a:lnTo>
                                  <a:lnTo>
                                    <a:pt x="30" y="3312"/>
                                  </a:lnTo>
                                  <a:lnTo>
                                    <a:pt x="29" y="3234"/>
                                  </a:lnTo>
                                  <a:lnTo>
                                    <a:pt x="28" y="3155"/>
                                  </a:lnTo>
                                  <a:lnTo>
                                    <a:pt x="28" y="3077"/>
                                  </a:lnTo>
                                  <a:lnTo>
                                    <a:pt x="28" y="2918"/>
                                  </a:lnTo>
                                  <a:lnTo>
                                    <a:pt x="28" y="2839"/>
                                  </a:lnTo>
                                  <a:lnTo>
                                    <a:pt x="29" y="2759"/>
                                  </a:lnTo>
                                  <a:lnTo>
                                    <a:pt x="30" y="2680"/>
                                  </a:lnTo>
                                  <a:lnTo>
                                    <a:pt x="31" y="2600"/>
                                  </a:lnTo>
                                  <a:lnTo>
                                    <a:pt x="33" y="2521"/>
                                  </a:lnTo>
                                  <a:lnTo>
                                    <a:pt x="34" y="2441"/>
                                  </a:lnTo>
                                  <a:lnTo>
                                    <a:pt x="37" y="2362"/>
                                  </a:lnTo>
                                  <a:lnTo>
                                    <a:pt x="39" y="2283"/>
                                  </a:lnTo>
                                  <a:lnTo>
                                    <a:pt x="42" y="2203"/>
                                  </a:lnTo>
                                  <a:lnTo>
                                    <a:pt x="45" y="2124"/>
                                  </a:lnTo>
                                  <a:lnTo>
                                    <a:pt x="48" y="2045"/>
                                  </a:lnTo>
                                  <a:lnTo>
                                    <a:pt x="51" y="1966"/>
                                  </a:lnTo>
                                  <a:lnTo>
                                    <a:pt x="55" y="1887"/>
                                  </a:lnTo>
                                  <a:lnTo>
                                    <a:pt x="59" y="1808"/>
                                  </a:lnTo>
                                  <a:lnTo>
                                    <a:pt x="63" y="1729"/>
                                  </a:lnTo>
                                  <a:lnTo>
                                    <a:pt x="68" y="1650"/>
                                  </a:lnTo>
                                  <a:lnTo>
                                    <a:pt x="73" y="1572"/>
                                  </a:lnTo>
                                  <a:lnTo>
                                    <a:pt x="78" y="1493"/>
                                  </a:lnTo>
                                  <a:lnTo>
                                    <a:pt x="82" y="1410"/>
                                  </a:lnTo>
                                  <a:lnTo>
                                    <a:pt x="87" y="1327"/>
                                  </a:lnTo>
                                  <a:lnTo>
                                    <a:pt x="92" y="1244"/>
                                  </a:lnTo>
                                  <a:lnTo>
                                    <a:pt x="98" y="1161"/>
                                  </a:lnTo>
                                  <a:lnTo>
                                    <a:pt x="104" y="1079"/>
                                  </a:lnTo>
                                  <a:lnTo>
                                    <a:pt x="111" y="996"/>
                                  </a:lnTo>
                                  <a:lnTo>
                                    <a:pt x="118" y="913"/>
                                  </a:lnTo>
                                  <a:lnTo>
                                    <a:pt x="125" y="830"/>
                                  </a:lnTo>
                                  <a:lnTo>
                                    <a:pt x="133" y="747"/>
                                  </a:lnTo>
                                  <a:lnTo>
                                    <a:pt x="142" y="664"/>
                                  </a:lnTo>
                                  <a:lnTo>
                                    <a:pt x="151" y="582"/>
                                  </a:lnTo>
                                  <a:lnTo>
                                    <a:pt x="159" y="499"/>
                                  </a:lnTo>
                                  <a:lnTo>
                                    <a:pt x="168" y="416"/>
                                  </a:lnTo>
                                  <a:lnTo>
                                    <a:pt x="178" y="333"/>
                                  </a:lnTo>
                                  <a:lnTo>
                                    <a:pt x="188" y="250"/>
                                  </a:lnTo>
                                  <a:lnTo>
                                    <a:pt x="198" y="167"/>
                                  </a:lnTo>
                                  <a:lnTo>
                                    <a:pt x="210" y="84"/>
                                  </a:lnTo>
                                  <a:lnTo>
                                    <a:pt x="222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756E5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62" name="Group 1045"/>
                        <wpg:cNvGrpSpPr>
                          <a:grpSpLocks/>
                        </wpg:cNvGrpSpPr>
                        <wpg:grpSpPr bwMode="auto">
                          <a:xfrm>
                            <a:off x="2664" y="10903"/>
                            <a:ext cx="176" cy="442"/>
                            <a:chOff x="2664" y="10903"/>
                            <a:chExt cx="176" cy="442"/>
                          </a:xfrm>
                        </wpg:grpSpPr>
                        <wps:wsp>
                          <wps:cNvPr id="1063" name="Freeform 1046"/>
                          <wps:cNvSpPr>
                            <a:spLocks/>
                          </wps:cNvSpPr>
                          <wps:spPr bwMode="auto">
                            <a:xfrm>
                              <a:off x="2664" y="10903"/>
                              <a:ext cx="176" cy="442"/>
                            </a:xfrm>
                            <a:custGeom>
                              <a:avLst/>
                              <a:gdLst>
                                <a:gd name="T0" fmla="+- 0 2664 2664"/>
                                <a:gd name="T1" fmla="*/ T0 w 176"/>
                                <a:gd name="T2" fmla="+- 0 10903 10903"/>
                                <a:gd name="T3" fmla="*/ 10903 h 442"/>
                                <a:gd name="T4" fmla="+- 0 2684 2664"/>
                                <a:gd name="T5" fmla="*/ T4 w 176"/>
                                <a:gd name="T6" fmla="+- 0 10978 10903"/>
                                <a:gd name="T7" fmla="*/ 10978 h 442"/>
                                <a:gd name="T8" fmla="+- 0 2704 2664"/>
                                <a:gd name="T9" fmla="*/ T8 w 176"/>
                                <a:gd name="T10" fmla="+- 0 11052 10903"/>
                                <a:gd name="T11" fmla="*/ 11052 h 442"/>
                                <a:gd name="T12" fmla="+- 0 2726 2664"/>
                                <a:gd name="T13" fmla="*/ T12 w 176"/>
                                <a:gd name="T14" fmla="+- 0 11127 10903"/>
                                <a:gd name="T15" fmla="*/ 11127 h 442"/>
                                <a:gd name="T16" fmla="+- 0 2750 2664"/>
                                <a:gd name="T17" fmla="*/ T16 w 176"/>
                                <a:gd name="T18" fmla="+- 0 11200 10903"/>
                                <a:gd name="T19" fmla="*/ 11200 h 442"/>
                                <a:gd name="T20" fmla="+- 0 2776 2664"/>
                                <a:gd name="T21" fmla="*/ T20 w 176"/>
                                <a:gd name="T22" fmla="+- 0 11273 10903"/>
                                <a:gd name="T23" fmla="*/ 11273 h 442"/>
                                <a:gd name="T24" fmla="+- 0 2803 2664"/>
                                <a:gd name="T25" fmla="*/ T24 w 176"/>
                                <a:gd name="T26" fmla="+- 0 11345 10903"/>
                                <a:gd name="T27" fmla="*/ 11345 h 442"/>
                                <a:gd name="T28" fmla="+- 0 2839 2664"/>
                                <a:gd name="T29" fmla="*/ T28 w 176"/>
                                <a:gd name="T30" fmla="+- 0 11345 10903"/>
                                <a:gd name="T31" fmla="*/ 11345 h 442"/>
                                <a:gd name="T32" fmla="+- 0 2809 2664"/>
                                <a:gd name="T33" fmla="*/ T32 w 176"/>
                                <a:gd name="T34" fmla="+- 0 11273 10903"/>
                                <a:gd name="T35" fmla="*/ 11273 h 442"/>
                                <a:gd name="T36" fmla="+- 0 2779 2664"/>
                                <a:gd name="T37" fmla="*/ T36 w 176"/>
                                <a:gd name="T38" fmla="+- 0 11200 10903"/>
                                <a:gd name="T39" fmla="*/ 11200 h 442"/>
                                <a:gd name="T40" fmla="+- 0 2750 2664"/>
                                <a:gd name="T41" fmla="*/ T40 w 176"/>
                                <a:gd name="T42" fmla="+- 0 11127 10903"/>
                                <a:gd name="T43" fmla="*/ 11127 h 442"/>
                                <a:gd name="T44" fmla="+- 0 2721 2664"/>
                                <a:gd name="T45" fmla="*/ T44 w 176"/>
                                <a:gd name="T46" fmla="+- 0 11052 10903"/>
                                <a:gd name="T47" fmla="*/ 11052 h 442"/>
                                <a:gd name="T48" fmla="+- 0 2693 2664"/>
                                <a:gd name="T49" fmla="*/ T48 w 176"/>
                                <a:gd name="T50" fmla="+- 0 10978 10903"/>
                                <a:gd name="T51" fmla="*/ 10978 h 442"/>
                                <a:gd name="T52" fmla="+- 0 2664 2664"/>
                                <a:gd name="T53" fmla="*/ T52 w 176"/>
                                <a:gd name="T54" fmla="+- 0 10903 10903"/>
                                <a:gd name="T55" fmla="*/ 10903 h 44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</a:cxnLst>
                              <a:rect l="0" t="0" r="r" b="b"/>
                              <a:pathLst>
                                <a:path w="176" h="442">
                                  <a:moveTo>
                                    <a:pt x="0" y="0"/>
                                  </a:moveTo>
                                  <a:lnTo>
                                    <a:pt x="20" y="75"/>
                                  </a:lnTo>
                                  <a:lnTo>
                                    <a:pt x="40" y="149"/>
                                  </a:lnTo>
                                  <a:lnTo>
                                    <a:pt x="62" y="224"/>
                                  </a:lnTo>
                                  <a:lnTo>
                                    <a:pt x="86" y="297"/>
                                  </a:lnTo>
                                  <a:lnTo>
                                    <a:pt x="112" y="370"/>
                                  </a:lnTo>
                                  <a:lnTo>
                                    <a:pt x="139" y="442"/>
                                  </a:lnTo>
                                  <a:lnTo>
                                    <a:pt x="175" y="442"/>
                                  </a:lnTo>
                                  <a:lnTo>
                                    <a:pt x="145" y="370"/>
                                  </a:lnTo>
                                  <a:lnTo>
                                    <a:pt x="115" y="297"/>
                                  </a:lnTo>
                                  <a:lnTo>
                                    <a:pt x="86" y="224"/>
                                  </a:lnTo>
                                  <a:lnTo>
                                    <a:pt x="57" y="149"/>
                                  </a:lnTo>
                                  <a:lnTo>
                                    <a:pt x="29" y="75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756E5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64" name="Group 1043"/>
                        <wpg:cNvGrpSpPr>
                          <a:grpSpLocks/>
                        </wpg:cNvGrpSpPr>
                        <wpg:grpSpPr bwMode="auto">
                          <a:xfrm>
                            <a:off x="1870" y="7022"/>
                            <a:ext cx="108" cy="804"/>
                            <a:chOff x="1870" y="7022"/>
                            <a:chExt cx="108" cy="804"/>
                          </a:xfrm>
                        </wpg:grpSpPr>
                        <wps:wsp>
                          <wps:cNvPr id="1065" name="Freeform 1044"/>
                          <wps:cNvSpPr>
                            <a:spLocks/>
                          </wps:cNvSpPr>
                          <wps:spPr bwMode="auto">
                            <a:xfrm>
                              <a:off x="1870" y="7022"/>
                              <a:ext cx="108" cy="804"/>
                            </a:xfrm>
                            <a:custGeom>
                              <a:avLst/>
                              <a:gdLst>
                                <a:gd name="T0" fmla="+- 0 1870 1870"/>
                                <a:gd name="T1" fmla="*/ T0 w 108"/>
                                <a:gd name="T2" fmla="+- 0 7022 7022"/>
                                <a:gd name="T3" fmla="*/ 7022 h 804"/>
                                <a:gd name="T4" fmla="+- 0 1870 1870"/>
                                <a:gd name="T5" fmla="*/ T4 w 108"/>
                                <a:gd name="T6" fmla="+- 0 7082 7022"/>
                                <a:gd name="T7" fmla="*/ 7082 h 804"/>
                                <a:gd name="T8" fmla="+- 0 1876 1870"/>
                                <a:gd name="T9" fmla="*/ T8 w 108"/>
                                <a:gd name="T10" fmla="+- 0 7168 7022"/>
                                <a:gd name="T11" fmla="*/ 7168 h 804"/>
                                <a:gd name="T12" fmla="+- 0 1890 1870"/>
                                <a:gd name="T13" fmla="*/ T12 w 108"/>
                                <a:gd name="T14" fmla="+- 0 7342 7022"/>
                                <a:gd name="T15" fmla="*/ 7342 h 804"/>
                                <a:gd name="T16" fmla="+- 0 1896 1870"/>
                                <a:gd name="T17" fmla="*/ T16 w 108"/>
                                <a:gd name="T18" fmla="+- 0 7428 7022"/>
                                <a:gd name="T19" fmla="*/ 7428 h 804"/>
                                <a:gd name="T20" fmla="+- 0 1911 1870"/>
                                <a:gd name="T21" fmla="*/ T20 w 108"/>
                                <a:gd name="T22" fmla="+- 0 7509 7022"/>
                                <a:gd name="T23" fmla="*/ 7509 h 804"/>
                                <a:gd name="T24" fmla="+- 0 1927 1870"/>
                                <a:gd name="T25" fmla="*/ T24 w 108"/>
                                <a:gd name="T26" fmla="+- 0 7589 7022"/>
                                <a:gd name="T27" fmla="*/ 7589 h 804"/>
                                <a:gd name="T28" fmla="+- 0 1961 1870"/>
                                <a:gd name="T29" fmla="*/ T28 w 108"/>
                                <a:gd name="T30" fmla="+- 0 7746 7022"/>
                                <a:gd name="T31" fmla="*/ 7746 h 804"/>
                                <a:gd name="T32" fmla="+- 0 1978 1870"/>
                                <a:gd name="T33" fmla="*/ T32 w 108"/>
                                <a:gd name="T34" fmla="+- 0 7826 7022"/>
                                <a:gd name="T35" fmla="*/ 7826 h 804"/>
                                <a:gd name="T36" fmla="+- 0 1969 1870"/>
                                <a:gd name="T37" fmla="*/ T36 w 108"/>
                                <a:gd name="T38" fmla="+- 0 7748 7022"/>
                                <a:gd name="T39" fmla="*/ 7748 h 804"/>
                                <a:gd name="T40" fmla="+- 0 1960 1870"/>
                                <a:gd name="T41" fmla="*/ T40 w 108"/>
                                <a:gd name="T42" fmla="+- 0 7670 7022"/>
                                <a:gd name="T43" fmla="*/ 7670 h 804"/>
                                <a:gd name="T44" fmla="+- 0 1953 1870"/>
                                <a:gd name="T45" fmla="*/ T44 w 108"/>
                                <a:gd name="T46" fmla="+- 0 7591 7022"/>
                                <a:gd name="T47" fmla="*/ 7591 h 804"/>
                                <a:gd name="T48" fmla="+- 0 1946 1870"/>
                                <a:gd name="T49" fmla="*/ T48 w 108"/>
                                <a:gd name="T50" fmla="+- 0 7512 7022"/>
                                <a:gd name="T51" fmla="*/ 7512 h 804"/>
                                <a:gd name="T52" fmla="+- 0 1939 1870"/>
                                <a:gd name="T53" fmla="*/ T52 w 108"/>
                                <a:gd name="T54" fmla="+- 0 7433 7022"/>
                                <a:gd name="T55" fmla="*/ 7433 h 804"/>
                                <a:gd name="T56" fmla="+- 0 1932 1870"/>
                                <a:gd name="T57" fmla="*/ T56 w 108"/>
                                <a:gd name="T58" fmla="+- 0 7354 7022"/>
                                <a:gd name="T59" fmla="*/ 7354 h 804"/>
                                <a:gd name="T60" fmla="+- 0 1927 1870"/>
                                <a:gd name="T61" fmla="*/ T60 w 108"/>
                                <a:gd name="T62" fmla="+- 0 7346 7022"/>
                                <a:gd name="T63" fmla="*/ 7346 h 804"/>
                                <a:gd name="T64" fmla="+- 0 1913 1870"/>
                                <a:gd name="T65" fmla="*/ T64 w 108"/>
                                <a:gd name="T66" fmla="+- 0 7266 7022"/>
                                <a:gd name="T67" fmla="*/ 7266 h 804"/>
                                <a:gd name="T68" fmla="+- 0 1884 1870"/>
                                <a:gd name="T69" fmla="*/ T68 w 108"/>
                                <a:gd name="T70" fmla="+- 0 7103 7022"/>
                                <a:gd name="T71" fmla="*/ 7103 h 804"/>
                                <a:gd name="T72" fmla="+- 0 1870 1870"/>
                                <a:gd name="T73" fmla="*/ T72 w 108"/>
                                <a:gd name="T74" fmla="+- 0 7022 7022"/>
                                <a:gd name="T75" fmla="*/ 7022 h 80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</a:cxnLst>
                              <a:rect l="0" t="0" r="r" b="b"/>
                              <a:pathLst>
                                <a:path w="108" h="804">
                                  <a:moveTo>
                                    <a:pt x="0" y="0"/>
                                  </a:moveTo>
                                  <a:lnTo>
                                    <a:pt x="0" y="60"/>
                                  </a:lnTo>
                                  <a:lnTo>
                                    <a:pt x="6" y="146"/>
                                  </a:lnTo>
                                  <a:lnTo>
                                    <a:pt x="20" y="320"/>
                                  </a:lnTo>
                                  <a:lnTo>
                                    <a:pt x="26" y="406"/>
                                  </a:lnTo>
                                  <a:lnTo>
                                    <a:pt x="41" y="487"/>
                                  </a:lnTo>
                                  <a:lnTo>
                                    <a:pt x="57" y="567"/>
                                  </a:lnTo>
                                  <a:lnTo>
                                    <a:pt x="91" y="724"/>
                                  </a:lnTo>
                                  <a:lnTo>
                                    <a:pt x="108" y="804"/>
                                  </a:lnTo>
                                  <a:lnTo>
                                    <a:pt x="99" y="726"/>
                                  </a:lnTo>
                                  <a:lnTo>
                                    <a:pt x="90" y="648"/>
                                  </a:lnTo>
                                  <a:lnTo>
                                    <a:pt x="83" y="569"/>
                                  </a:lnTo>
                                  <a:lnTo>
                                    <a:pt x="76" y="490"/>
                                  </a:lnTo>
                                  <a:lnTo>
                                    <a:pt x="69" y="411"/>
                                  </a:lnTo>
                                  <a:lnTo>
                                    <a:pt x="62" y="332"/>
                                  </a:lnTo>
                                  <a:lnTo>
                                    <a:pt x="57" y="324"/>
                                  </a:lnTo>
                                  <a:lnTo>
                                    <a:pt x="43" y="244"/>
                                  </a:lnTo>
                                  <a:lnTo>
                                    <a:pt x="14" y="81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756E5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66" name="Group 1041"/>
                        <wpg:cNvGrpSpPr>
                          <a:grpSpLocks/>
                        </wpg:cNvGrpSpPr>
                        <wpg:grpSpPr bwMode="auto">
                          <a:xfrm>
                            <a:off x="2484" y="5508"/>
                            <a:ext cx="1841" cy="4277"/>
                            <a:chOff x="2484" y="5508"/>
                            <a:chExt cx="1841" cy="4277"/>
                          </a:xfrm>
                        </wpg:grpSpPr>
                        <wps:wsp>
                          <wps:cNvPr id="1067" name="Freeform 1042"/>
                          <wps:cNvSpPr>
                            <a:spLocks/>
                          </wps:cNvSpPr>
                          <wps:spPr bwMode="auto">
                            <a:xfrm>
                              <a:off x="2484" y="5508"/>
                              <a:ext cx="1841" cy="4277"/>
                            </a:xfrm>
                            <a:custGeom>
                              <a:avLst/>
                              <a:gdLst>
                                <a:gd name="T0" fmla="+- 0 4318 2484"/>
                                <a:gd name="T1" fmla="*/ T0 w 1841"/>
                                <a:gd name="T2" fmla="+- 0 5508 5508"/>
                                <a:gd name="T3" fmla="*/ 5508 h 4277"/>
                                <a:gd name="T4" fmla="+- 0 4225 2484"/>
                                <a:gd name="T5" fmla="*/ T4 w 1841"/>
                                <a:gd name="T6" fmla="+- 0 5609 5508"/>
                                <a:gd name="T7" fmla="*/ 5609 h 4277"/>
                                <a:gd name="T8" fmla="+- 0 4138 2484"/>
                                <a:gd name="T9" fmla="*/ T8 w 1841"/>
                                <a:gd name="T10" fmla="+- 0 5710 5508"/>
                                <a:gd name="T11" fmla="*/ 5710 h 4277"/>
                                <a:gd name="T12" fmla="+- 0 4052 2484"/>
                                <a:gd name="T13" fmla="*/ T12 w 1841"/>
                                <a:gd name="T14" fmla="+- 0 5822 5508"/>
                                <a:gd name="T15" fmla="*/ 5822 h 4277"/>
                                <a:gd name="T16" fmla="+- 0 3967 2484"/>
                                <a:gd name="T17" fmla="*/ T16 w 1841"/>
                                <a:gd name="T18" fmla="+- 0 5928 5508"/>
                                <a:gd name="T19" fmla="*/ 5928 h 4277"/>
                                <a:gd name="T20" fmla="+- 0 3869 2484"/>
                                <a:gd name="T21" fmla="*/ T20 w 1841"/>
                                <a:gd name="T22" fmla="+- 0 6058 5508"/>
                                <a:gd name="T23" fmla="*/ 6058 h 4277"/>
                                <a:gd name="T24" fmla="+- 0 3775 2484"/>
                                <a:gd name="T25" fmla="*/ T24 w 1841"/>
                                <a:gd name="T26" fmla="+- 0 6189 5508"/>
                                <a:gd name="T27" fmla="*/ 6189 h 4277"/>
                                <a:gd name="T28" fmla="+- 0 3686 2484"/>
                                <a:gd name="T29" fmla="*/ T28 w 1841"/>
                                <a:gd name="T30" fmla="+- 0 6321 5508"/>
                                <a:gd name="T31" fmla="*/ 6321 h 4277"/>
                                <a:gd name="T32" fmla="+- 0 3598 2484"/>
                                <a:gd name="T33" fmla="*/ T32 w 1841"/>
                                <a:gd name="T34" fmla="+- 0 6457 5508"/>
                                <a:gd name="T35" fmla="*/ 6457 h 4277"/>
                                <a:gd name="T36" fmla="+- 0 3509 2484"/>
                                <a:gd name="T37" fmla="*/ T36 w 1841"/>
                                <a:gd name="T38" fmla="+- 0 6594 5508"/>
                                <a:gd name="T39" fmla="*/ 6594 h 4277"/>
                                <a:gd name="T40" fmla="+- 0 3424 2484"/>
                                <a:gd name="T41" fmla="*/ T40 w 1841"/>
                                <a:gd name="T42" fmla="+- 0 6734 5508"/>
                                <a:gd name="T43" fmla="*/ 6734 h 4277"/>
                                <a:gd name="T44" fmla="+- 0 3342 2484"/>
                                <a:gd name="T45" fmla="*/ T44 w 1841"/>
                                <a:gd name="T46" fmla="+- 0 6875 5508"/>
                                <a:gd name="T47" fmla="*/ 6875 h 4277"/>
                                <a:gd name="T48" fmla="+- 0 3263 2484"/>
                                <a:gd name="T49" fmla="*/ T48 w 1841"/>
                                <a:gd name="T50" fmla="+- 0 7018 5508"/>
                                <a:gd name="T51" fmla="*/ 7018 h 4277"/>
                                <a:gd name="T52" fmla="+- 0 3187 2484"/>
                                <a:gd name="T53" fmla="*/ T52 w 1841"/>
                                <a:gd name="T54" fmla="+- 0 7162 5508"/>
                                <a:gd name="T55" fmla="*/ 7162 h 4277"/>
                                <a:gd name="T56" fmla="+- 0 3115 2484"/>
                                <a:gd name="T57" fmla="*/ T56 w 1841"/>
                                <a:gd name="T58" fmla="+- 0 7309 5508"/>
                                <a:gd name="T59" fmla="*/ 7309 h 4277"/>
                                <a:gd name="T60" fmla="+- 0 3046 2484"/>
                                <a:gd name="T61" fmla="*/ T60 w 1841"/>
                                <a:gd name="T62" fmla="+- 0 7454 5508"/>
                                <a:gd name="T63" fmla="*/ 7454 h 4277"/>
                                <a:gd name="T64" fmla="+- 0 2982 2484"/>
                                <a:gd name="T65" fmla="*/ T64 w 1841"/>
                                <a:gd name="T66" fmla="+- 0 7597 5508"/>
                                <a:gd name="T67" fmla="*/ 7597 h 4277"/>
                                <a:gd name="T68" fmla="+- 0 2921 2484"/>
                                <a:gd name="T69" fmla="*/ T68 w 1841"/>
                                <a:gd name="T70" fmla="+- 0 7742 5508"/>
                                <a:gd name="T71" fmla="*/ 7742 h 4277"/>
                                <a:gd name="T72" fmla="+- 0 2864 2484"/>
                                <a:gd name="T73" fmla="*/ T72 w 1841"/>
                                <a:gd name="T74" fmla="+- 0 7888 5508"/>
                                <a:gd name="T75" fmla="*/ 7888 h 4277"/>
                                <a:gd name="T76" fmla="+- 0 2810 2484"/>
                                <a:gd name="T77" fmla="*/ T76 w 1841"/>
                                <a:gd name="T78" fmla="+- 0 8036 5508"/>
                                <a:gd name="T79" fmla="*/ 8036 h 4277"/>
                                <a:gd name="T80" fmla="+- 0 2761 2484"/>
                                <a:gd name="T81" fmla="*/ T80 w 1841"/>
                                <a:gd name="T82" fmla="+- 0 8186 5508"/>
                                <a:gd name="T83" fmla="*/ 8186 h 4277"/>
                                <a:gd name="T84" fmla="+- 0 2715 2484"/>
                                <a:gd name="T85" fmla="*/ T84 w 1841"/>
                                <a:gd name="T86" fmla="+- 0 8338 5508"/>
                                <a:gd name="T87" fmla="*/ 8338 h 4277"/>
                                <a:gd name="T88" fmla="+- 0 2674 2484"/>
                                <a:gd name="T89" fmla="*/ T88 w 1841"/>
                                <a:gd name="T90" fmla="+- 0 8491 5508"/>
                                <a:gd name="T91" fmla="*/ 8491 h 4277"/>
                                <a:gd name="T92" fmla="+- 0 2633 2484"/>
                                <a:gd name="T93" fmla="*/ T92 w 1841"/>
                                <a:gd name="T94" fmla="+- 0 8639 5508"/>
                                <a:gd name="T95" fmla="*/ 8639 h 4277"/>
                                <a:gd name="T96" fmla="+- 0 2597 2484"/>
                                <a:gd name="T97" fmla="*/ T96 w 1841"/>
                                <a:gd name="T98" fmla="+- 0 8790 5508"/>
                                <a:gd name="T99" fmla="*/ 8790 h 4277"/>
                                <a:gd name="T100" fmla="+- 0 2566 2484"/>
                                <a:gd name="T101" fmla="*/ T100 w 1841"/>
                                <a:gd name="T102" fmla="+- 0 8943 5508"/>
                                <a:gd name="T103" fmla="*/ 8943 h 4277"/>
                                <a:gd name="T104" fmla="+- 0 2539 2484"/>
                                <a:gd name="T105" fmla="*/ T104 w 1841"/>
                                <a:gd name="T106" fmla="+- 0 9097 5508"/>
                                <a:gd name="T107" fmla="*/ 9097 h 4277"/>
                                <a:gd name="T108" fmla="+- 0 2518 2484"/>
                                <a:gd name="T109" fmla="*/ T108 w 1841"/>
                                <a:gd name="T110" fmla="+- 0 9252 5508"/>
                                <a:gd name="T111" fmla="*/ 9252 h 4277"/>
                                <a:gd name="T112" fmla="+- 0 2501 2484"/>
                                <a:gd name="T113" fmla="*/ T112 w 1841"/>
                                <a:gd name="T114" fmla="+- 0 9408 5508"/>
                                <a:gd name="T115" fmla="*/ 9408 h 4277"/>
                                <a:gd name="T116" fmla="+- 0 2488 2484"/>
                                <a:gd name="T117" fmla="*/ T116 w 1841"/>
                                <a:gd name="T118" fmla="+- 0 9565 5508"/>
                                <a:gd name="T119" fmla="*/ 9565 h 4277"/>
                                <a:gd name="T120" fmla="+- 0 2497 2484"/>
                                <a:gd name="T121" fmla="*/ T120 w 1841"/>
                                <a:gd name="T122" fmla="+- 0 9677 5508"/>
                                <a:gd name="T123" fmla="*/ 9677 h 4277"/>
                                <a:gd name="T124" fmla="+- 0 2519 2484"/>
                                <a:gd name="T125" fmla="*/ T124 w 1841"/>
                                <a:gd name="T126" fmla="+- 0 9747 5508"/>
                                <a:gd name="T127" fmla="*/ 9747 h 4277"/>
                                <a:gd name="T128" fmla="+- 0 2530 2484"/>
                                <a:gd name="T129" fmla="*/ T128 w 1841"/>
                                <a:gd name="T130" fmla="+- 0 9757 5508"/>
                                <a:gd name="T131" fmla="*/ 9757 h 4277"/>
                                <a:gd name="T132" fmla="+- 0 2532 2484"/>
                                <a:gd name="T133" fmla="*/ T132 w 1841"/>
                                <a:gd name="T134" fmla="+- 0 9701 5508"/>
                                <a:gd name="T135" fmla="*/ 9701 h 4277"/>
                                <a:gd name="T136" fmla="+- 0 2537 2484"/>
                                <a:gd name="T137" fmla="*/ T136 w 1841"/>
                                <a:gd name="T138" fmla="+- 0 9594 5508"/>
                                <a:gd name="T139" fmla="*/ 9594 h 4277"/>
                                <a:gd name="T140" fmla="+- 0 2545 2484"/>
                                <a:gd name="T141" fmla="*/ T140 w 1841"/>
                                <a:gd name="T142" fmla="+- 0 9437 5508"/>
                                <a:gd name="T143" fmla="*/ 9437 h 4277"/>
                                <a:gd name="T144" fmla="+- 0 2559 2484"/>
                                <a:gd name="T145" fmla="*/ T144 w 1841"/>
                                <a:gd name="T146" fmla="+- 0 9279 5508"/>
                                <a:gd name="T147" fmla="*/ 9279 h 4277"/>
                                <a:gd name="T148" fmla="+- 0 2579 2484"/>
                                <a:gd name="T149" fmla="*/ T148 w 1841"/>
                                <a:gd name="T150" fmla="+- 0 9122 5508"/>
                                <a:gd name="T151" fmla="*/ 9122 h 4277"/>
                                <a:gd name="T152" fmla="+- 0 2603 2484"/>
                                <a:gd name="T153" fmla="*/ T152 w 1841"/>
                                <a:gd name="T154" fmla="+- 0 8965 5508"/>
                                <a:gd name="T155" fmla="*/ 8965 h 4277"/>
                                <a:gd name="T156" fmla="+- 0 2633 2484"/>
                                <a:gd name="T157" fmla="*/ T156 w 1841"/>
                                <a:gd name="T158" fmla="+- 0 8808 5508"/>
                                <a:gd name="T159" fmla="*/ 8808 h 4277"/>
                                <a:gd name="T160" fmla="+- 0 2667 2484"/>
                                <a:gd name="T161" fmla="*/ T160 w 1841"/>
                                <a:gd name="T162" fmla="+- 0 8653 5508"/>
                                <a:gd name="T163" fmla="*/ 8653 h 4277"/>
                                <a:gd name="T164" fmla="+- 0 2705 2484"/>
                                <a:gd name="T165" fmla="*/ T164 w 1841"/>
                                <a:gd name="T166" fmla="+- 0 8498 5508"/>
                                <a:gd name="T167" fmla="*/ 8498 h 4277"/>
                                <a:gd name="T168" fmla="+- 0 2746 2484"/>
                                <a:gd name="T169" fmla="*/ T168 w 1841"/>
                                <a:gd name="T170" fmla="+- 0 8348 5508"/>
                                <a:gd name="T171" fmla="*/ 8348 h 4277"/>
                                <a:gd name="T172" fmla="+- 0 2792 2484"/>
                                <a:gd name="T173" fmla="*/ T172 w 1841"/>
                                <a:gd name="T174" fmla="+- 0 8199 5508"/>
                                <a:gd name="T175" fmla="*/ 8199 h 4277"/>
                                <a:gd name="T176" fmla="+- 0 2841 2484"/>
                                <a:gd name="T177" fmla="*/ T176 w 1841"/>
                                <a:gd name="T178" fmla="+- 0 8051 5508"/>
                                <a:gd name="T179" fmla="*/ 8051 h 4277"/>
                                <a:gd name="T180" fmla="+- 0 2894 2484"/>
                                <a:gd name="T181" fmla="*/ T180 w 1841"/>
                                <a:gd name="T182" fmla="+- 0 7904 5508"/>
                                <a:gd name="T183" fmla="*/ 7904 h 4277"/>
                                <a:gd name="T184" fmla="+- 0 2950 2484"/>
                                <a:gd name="T185" fmla="*/ T184 w 1841"/>
                                <a:gd name="T186" fmla="+- 0 7759 5508"/>
                                <a:gd name="T187" fmla="*/ 7759 h 4277"/>
                                <a:gd name="T188" fmla="+- 0 3009 2484"/>
                                <a:gd name="T189" fmla="*/ T188 w 1841"/>
                                <a:gd name="T190" fmla="+- 0 7617 5508"/>
                                <a:gd name="T191" fmla="*/ 7617 h 4277"/>
                                <a:gd name="T192" fmla="+- 0 3071 2484"/>
                                <a:gd name="T193" fmla="*/ T192 w 1841"/>
                                <a:gd name="T194" fmla="+- 0 7476 5508"/>
                                <a:gd name="T195" fmla="*/ 7476 h 4277"/>
                                <a:gd name="T196" fmla="+- 0 3138 2484"/>
                                <a:gd name="T197" fmla="*/ T196 w 1841"/>
                                <a:gd name="T198" fmla="+- 0 7331 5508"/>
                                <a:gd name="T199" fmla="*/ 7331 h 4277"/>
                                <a:gd name="T200" fmla="+- 0 3209 2484"/>
                                <a:gd name="T201" fmla="*/ T200 w 1841"/>
                                <a:gd name="T202" fmla="+- 0 7181 5508"/>
                                <a:gd name="T203" fmla="*/ 7181 h 4277"/>
                                <a:gd name="T204" fmla="+- 0 3283 2484"/>
                                <a:gd name="T205" fmla="*/ T204 w 1841"/>
                                <a:gd name="T206" fmla="+- 0 7035 5508"/>
                                <a:gd name="T207" fmla="*/ 7035 h 4277"/>
                                <a:gd name="T208" fmla="+- 0 3361 2484"/>
                                <a:gd name="T209" fmla="*/ T208 w 1841"/>
                                <a:gd name="T210" fmla="+- 0 6890 5508"/>
                                <a:gd name="T211" fmla="*/ 6890 h 4277"/>
                                <a:gd name="T212" fmla="+- 0 3442 2484"/>
                                <a:gd name="T213" fmla="*/ T212 w 1841"/>
                                <a:gd name="T214" fmla="+- 0 6749 5508"/>
                                <a:gd name="T215" fmla="*/ 6749 h 4277"/>
                                <a:gd name="T216" fmla="+- 0 3525 2484"/>
                                <a:gd name="T217" fmla="*/ T216 w 1841"/>
                                <a:gd name="T218" fmla="+- 0 6609 5508"/>
                                <a:gd name="T219" fmla="*/ 6609 h 4277"/>
                                <a:gd name="T220" fmla="+- 0 3611 2484"/>
                                <a:gd name="T221" fmla="*/ T220 w 1841"/>
                                <a:gd name="T222" fmla="+- 0 6471 5508"/>
                                <a:gd name="T223" fmla="*/ 6471 h 4277"/>
                                <a:gd name="T224" fmla="+- 0 3743 2484"/>
                                <a:gd name="T225" fmla="*/ T224 w 1841"/>
                                <a:gd name="T226" fmla="+- 0 6268 5508"/>
                                <a:gd name="T227" fmla="*/ 6268 h 4277"/>
                                <a:gd name="T228" fmla="+- 0 3833 2484"/>
                                <a:gd name="T229" fmla="*/ T228 w 1841"/>
                                <a:gd name="T230" fmla="+- 0 6135 5508"/>
                                <a:gd name="T231" fmla="*/ 6135 h 4277"/>
                                <a:gd name="T232" fmla="+- 0 3926 2484"/>
                                <a:gd name="T233" fmla="*/ T232 w 1841"/>
                                <a:gd name="T234" fmla="+- 0 6006 5508"/>
                                <a:gd name="T235" fmla="*/ 6006 h 4277"/>
                                <a:gd name="T236" fmla="+- 0 4016 2484"/>
                                <a:gd name="T237" fmla="*/ T236 w 1841"/>
                                <a:gd name="T238" fmla="+- 0 5888 5508"/>
                                <a:gd name="T239" fmla="*/ 5888 h 4277"/>
                                <a:gd name="T240" fmla="+- 0 4142 2484"/>
                                <a:gd name="T241" fmla="*/ T240 w 1841"/>
                                <a:gd name="T242" fmla="+- 0 5719 5508"/>
                                <a:gd name="T243" fmla="*/ 5719 h 4277"/>
                                <a:gd name="T244" fmla="+- 0 4232 2484"/>
                                <a:gd name="T245" fmla="*/ T244 w 1841"/>
                                <a:gd name="T246" fmla="+- 0 5613 5508"/>
                                <a:gd name="T247" fmla="*/ 5613 h 4277"/>
                                <a:gd name="T248" fmla="+- 0 4325 2484"/>
                                <a:gd name="T249" fmla="*/ T248 w 1841"/>
                                <a:gd name="T250" fmla="+- 0 5508 5508"/>
                                <a:gd name="T251" fmla="*/ 5508 h 427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  <a:cxn ang="0">
                                  <a:pos x="T177" y="T179"/>
                                </a:cxn>
                                <a:cxn ang="0">
                                  <a:pos x="T181" y="T183"/>
                                </a:cxn>
                                <a:cxn ang="0">
                                  <a:pos x="T185" y="T187"/>
                                </a:cxn>
                                <a:cxn ang="0">
                                  <a:pos x="T189" y="T191"/>
                                </a:cxn>
                                <a:cxn ang="0">
                                  <a:pos x="T193" y="T195"/>
                                </a:cxn>
                                <a:cxn ang="0">
                                  <a:pos x="T197" y="T199"/>
                                </a:cxn>
                                <a:cxn ang="0">
                                  <a:pos x="T201" y="T203"/>
                                </a:cxn>
                                <a:cxn ang="0">
                                  <a:pos x="T205" y="T207"/>
                                </a:cxn>
                                <a:cxn ang="0">
                                  <a:pos x="T209" y="T211"/>
                                </a:cxn>
                                <a:cxn ang="0">
                                  <a:pos x="T213" y="T215"/>
                                </a:cxn>
                                <a:cxn ang="0">
                                  <a:pos x="T217" y="T219"/>
                                </a:cxn>
                                <a:cxn ang="0">
                                  <a:pos x="T221" y="T223"/>
                                </a:cxn>
                                <a:cxn ang="0">
                                  <a:pos x="T225" y="T227"/>
                                </a:cxn>
                                <a:cxn ang="0">
                                  <a:pos x="T229" y="T231"/>
                                </a:cxn>
                                <a:cxn ang="0">
                                  <a:pos x="T233" y="T235"/>
                                </a:cxn>
                                <a:cxn ang="0">
                                  <a:pos x="T237" y="T239"/>
                                </a:cxn>
                                <a:cxn ang="0">
                                  <a:pos x="T241" y="T243"/>
                                </a:cxn>
                                <a:cxn ang="0">
                                  <a:pos x="T245" y="T247"/>
                                </a:cxn>
                                <a:cxn ang="0">
                                  <a:pos x="T249" y="T251"/>
                                </a:cxn>
                              </a:cxnLst>
                              <a:rect l="0" t="0" r="r" b="b"/>
                              <a:pathLst>
                                <a:path w="1841" h="4277">
                                  <a:moveTo>
                                    <a:pt x="1841" y="0"/>
                                  </a:moveTo>
                                  <a:lnTo>
                                    <a:pt x="1834" y="0"/>
                                  </a:lnTo>
                                  <a:lnTo>
                                    <a:pt x="1787" y="50"/>
                                  </a:lnTo>
                                  <a:lnTo>
                                    <a:pt x="1741" y="101"/>
                                  </a:lnTo>
                                  <a:lnTo>
                                    <a:pt x="1696" y="151"/>
                                  </a:lnTo>
                                  <a:lnTo>
                                    <a:pt x="1654" y="202"/>
                                  </a:lnTo>
                                  <a:lnTo>
                                    <a:pt x="1611" y="259"/>
                                  </a:lnTo>
                                  <a:lnTo>
                                    <a:pt x="1568" y="314"/>
                                  </a:lnTo>
                                  <a:lnTo>
                                    <a:pt x="1526" y="368"/>
                                  </a:lnTo>
                                  <a:lnTo>
                                    <a:pt x="1483" y="420"/>
                                  </a:lnTo>
                                  <a:lnTo>
                                    <a:pt x="1433" y="485"/>
                                  </a:lnTo>
                                  <a:lnTo>
                                    <a:pt x="1385" y="550"/>
                                  </a:lnTo>
                                  <a:lnTo>
                                    <a:pt x="1337" y="615"/>
                                  </a:lnTo>
                                  <a:lnTo>
                                    <a:pt x="1291" y="681"/>
                                  </a:lnTo>
                                  <a:lnTo>
                                    <a:pt x="1246" y="747"/>
                                  </a:lnTo>
                                  <a:lnTo>
                                    <a:pt x="1202" y="813"/>
                                  </a:lnTo>
                                  <a:lnTo>
                                    <a:pt x="1159" y="881"/>
                                  </a:lnTo>
                                  <a:lnTo>
                                    <a:pt x="1114" y="949"/>
                                  </a:lnTo>
                                  <a:lnTo>
                                    <a:pt x="1069" y="1017"/>
                                  </a:lnTo>
                                  <a:lnTo>
                                    <a:pt x="1025" y="1086"/>
                                  </a:lnTo>
                                  <a:lnTo>
                                    <a:pt x="983" y="1156"/>
                                  </a:lnTo>
                                  <a:lnTo>
                                    <a:pt x="940" y="1226"/>
                                  </a:lnTo>
                                  <a:lnTo>
                                    <a:pt x="899" y="1296"/>
                                  </a:lnTo>
                                  <a:lnTo>
                                    <a:pt x="858" y="1367"/>
                                  </a:lnTo>
                                  <a:lnTo>
                                    <a:pt x="818" y="1438"/>
                                  </a:lnTo>
                                  <a:lnTo>
                                    <a:pt x="779" y="1510"/>
                                  </a:lnTo>
                                  <a:lnTo>
                                    <a:pt x="741" y="1582"/>
                                  </a:lnTo>
                                  <a:lnTo>
                                    <a:pt x="703" y="1654"/>
                                  </a:lnTo>
                                  <a:lnTo>
                                    <a:pt x="667" y="1727"/>
                                  </a:lnTo>
                                  <a:lnTo>
                                    <a:pt x="631" y="1801"/>
                                  </a:lnTo>
                                  <a:lnTo>
                                    <a:pt x="595" y="1874"/>
                                  </a:lnTo>
                                  <a:lnTo>
                                    <a:pt x="562" y="1946"/>
                                  </a:lnTo>
                                  <a:lnTo>
                                    <a:pt x="530" y="2017"/>
                                  </a:lnTo>
                                  <a:lnTo>
                                    <a:pt x="498" y="2089"/>
                                  </a:lnTo>
                                  <a:lnTo>
                                    <a:pt x="467" y="2161"/>
                                  </a:lnTo>
                                  <a:lnTo>
                                    <a:pt x="437" y="2234"/>
                                  </a:lnTo>
                                  <a:lnTo>
                                    <a:pt x="408" y="2307"/>
                                  </a:lnTo>
                                  <a:lnTo>
                                    <a:pt x="380" y="2380"/>
                                  </a:lnTo>
                                  <a:lnTo>
                                    <a:pt x="353" y="2454"/>
                                  </a:lnTo>
                                  <a:lnTo>
                                    <a:pt x="326" y="2528"/>
                                  </a:lnTo>
                                  <a:lnTo>
                                    <a:pt x="301" y="2603"/>
                                  </a:lnTo>
                                  <a:lnTo>
                                    <a:pt x="277" y="2678"/>
                                  </a:lnTo>
                                  <a:lnTo>
                                    <a:pt x="253" y="2754"/>
                                  </a:lnTo>
                                  <a:lnTo>
                                    <a:pt x="231" y="2830"/>
                                  </a:lnTo>
                                  <a:lnTo>
                                    <a:pt x="210" y="2906"/>
                                  </a:lnTo>
                                  <a:lnTo>
                                    <a:pt x="190" y="2983"/>
                                  </a:lnTo>
                                  <a:lnTo>
                                    <a:pt x="169" y="3057"/>
                                  </a:lnTo>
                                  <a:lnTo>
                                    <a:pt x="149" y="3131"/>
                                  </a:lnTo>
                                  <a:lnTo>
                                    <a:pt x="130" y="3206"/>
                                  </a:lnTo>
                                  <a:lnTo>
                                    <a:pt x="113" y="3282"/>
                                  </a:lnTo>
                                  <a:lnTo>
                                    <a:pt x="97" y="3358"/>
                                  </a:lnTo>
                                  <a:lnTo>
                                    <a:pt x="82" y="3435"/>
                                  </a:lnTo>
                                  <a:lnTo>
                                    <a:pt x="68" y="3512"/>
                                  </a:lnTo>
                                  <a:lnTo>
                                    <a:pt x="55" y="3589"/>
                                  </a:lnTo>
                                  <a:lnTo>
                                    <a:pt x="44" y="3666"/>
                                  </a:lnTo>
                                  <a:lnTo>
                                    <a:pt x="34" y="3744"/>
                                  </a:lnTo>
                                  <a:lnTo>
                                    <a:pt x="25" y="3822"/>
                                  </a:lnTo>
                                  <a:lnTo>
                                    <a:pt x="17" y="3900"/>
                                  </a:lnTo>
                                  <a:lnTo>
                                    <a:pt x="10" y="3979"/>
                                  </a:lnTo>
                                  <a:lnTo>
                                    <a:pt x="4" y="4057"/>
                                  </a:lnTo>
                                  <a:lnTo>
                                    <a:pt x="0" y="4135"/>
                                  </a:lnTo>
                                  <a:lnTo>
                                    <a:pt x="13" y="4169"/>
                                  </a:lnTo>
                                  <a:lnTo>
                                    <a:pt x="25" y="4203"/>
                                  </a:lnTo>
                                  <a:lnTo>
                                    <a:pt x="35" y="4239"/>
                                  </a:lnTo>
                                  <a:lnTo>
                                    <a:pt x="46" y="4277"/>
                                  </a:lnTo>
                                  <a:lnTo>
                                    <a:pt x="46" y="4249"/>
                                  </a:lnTo>
                                  <a:lnTo>
                                    <a:pt x="46" y="4221"/>
                                  </a:lnTo>
                                  <a:lnTo>
                                    <a:pt x="48" y="4193"/>
                                  </a:lnTo>
                                  <a:lnTo>
                                    <a:pt x="50" y="4164"/>
                                  </a:lnTo>
                                  <a:lnTo>
                                    <a:pt x="53" y="4086"/>
                                  </a:lnTo>
                                  <a:lnTo>
                                    <a:pt x="56" y="4007"/>
                                  </a:lnTo>
                                  <a:lnTo>
                                    <a:pt x="61" y="3929"/>
                                  </a:lnTo>
                                  <a:lnTo>
                                    <a:pt x="68" y="3850"/>
                                  </a:lnTo>
                                  <a:lnTo>
                                    <a:pt x="75" y="3771"/>
                                  </a:lnTo>
                                  <a:lnTo>
                                    <a:pt x="84" y="3692"/>
                                  </a:lnTo>
                                  <a:lnTo>
                                    <a:pt x="95" y="3614"/>
                                  </a:lnTo>
                                  <a:lnTo>
                                    <a:pt x="106" y="3535"/>
                                  </a:lnTo>
                                  <a:lnTo>
                                    <a:pt x="119" y="3457"/>
                                  </a:lnTo>
                                  <a:lnTo>
                                    <a:pt x="133" y="3378"/>
                                  </a:lnTo>
                                  <a:lnTo>
                                    <a:pt x="149" y="3300"/>
                                  </a:lnTo>
                                  <a:lnTo>
                                    <a:pt x="165" y="3222"/>
                                  </a:lnTo>
                                  <a:lnTo>
                                    <a:pt x="183" y="3145"/>
                                  </a:lnTo>
                                  <a:lnTo>
                                    <a:pt x="201" y="3067"/>
                                  </a:lnTo>
                                  <a:lnTo>
                                    <a:pt x="221" y="2990"/>
                                  </a:lnTo>
                                  <a:lnTo>
                                    <a:pt x="241" y="2915"/>
                                  </a:lnTo>
                                  <a:lnTo>
                                    <a:pt x="262" y="2840"/>
                                  </a:lnTo>
                                  <a:lnTo>
                                    <a:pt x="285" y="2765"/>
                                  </a:lnTo>
                                  <a:lnTo>
                                    <a:pt x="308" y="2691"/>
                                  </a:lnTo>
                                  <a:lnTo>
                                    <a:pt x="332" y="2617"/>
                                  </a:lnTo>
                                  <a:lnTo>
                                    <a:pt x="357" y="2543"/>
                                  </a:lnTo>
                                  <a:lnTo>
                                    <a:pt x="383" y="2469"/>
                                  </a:lnTo>
                                  <a:lnTo>
                                    <a:pt x="410" y="2396"/>
                                  </a:lnTo>
                                  <a:lnTo>
                                    <a:pt x="438" y="2324"/>
                                  </a:lnTo>
                                  <a:lnTo>
                                    <a:pt x="466" y="2251"/>
                                  </a:lnTo>
                                  <a:lnTo>
                                    <a:pt x="496" y="2180"/>
                                  </a:lnTo>
                                  <a:lnTo>
                                    <a:pt x="525" y="2109"/>
                                  </a:lnTo>
                                  <a:lnTo>
                                    <a:pt x="556" y="2038"/>
                                  </a:lnTo>
                                  <a:lnTo>
                                    <a:pt x="587" y="1968"/>
                                  </a:lnTo>
                                  <a:lnTo>
                                    <a:pt x="619" y="1898"/>
                                  </a:lnTo>
                                  <a:lnTo>
                                    <a:pt x="654" y="1823"/>
                                  </a:lnTo>
                                  <a:lnTo>
                                    <a:pt x="689" y="1748"/>
                                  </a:lnTo>
                                  <a:lnTo>
                                    <a:pt x="725" y="1673"/>
                                  </a:lnTo>
                                  <a:lnTo>
                                    <a:pt x="762" y="1600"/>
                                  </a:lnTo>
                                  <a:lnTo>
                                    <a:pt x="799" y="1527"/>
                                  </a:lnTo>
                                  <a:lnTo>
                                    <a:pt x="838" y="1454"/>
                                  </a:lnTo>
                                  <a:lnTo>
                                    <a:pt x="877" y="1382"/>
                                  </a:lnTo>
                                  <a:lnTo>
                                    <a:pt x="917" y="1311"/>
                                  </a:lnTo>
                                  <a:lnTo>
                                    <a:pt x="958" y="1241"/>
                                  </a:lnTo>
                                  <a:lnTo>
                                    <a:pt x="999" y="1170"/>
                                  </a:lnTo>
                                  <a:lnTo>
                                    <a:pt x="1041" y="1101"/>
                                  </a:lnTo>
                                  <a:lnTo>
                                    <a:pt x="1084" y="1032"/>
                                  </a:lnTo>
                                  <a:lnTo>
                                    <a:pt x="1127" y="963"/>
                                  </a:lnTo>
                                  <a:lnTo>
                                    <a:pt x="1215" y="827"/>
                                  </a:lnTo>
                                  <a:lnTo>
                                    <a:pt x="1259" y="760"/>
                                  </a:lnTo>
                                  <a:lnTo>
                                    <a:pt x="1304" y="693"/>
                                  </a:lnTo>
                                  <a:lnTo>
                                    <a:pt x="1349" y="627"/>
                                  </a:lnTo>
                                  <a:lnTo>
                                    <a:pt x="1395" y="562"/>
                                  </a:lnTo>
                                  <a:lnTo>
                                    <a:pt x="1442" y="498"/>
                                  </a:lnTo>
                                  <a:lnTo>
                                    <a:pt x="1490" y="437"/>
                                  </a:lnTo>
                                  <a:lnTo>
                                    <a:pt x="1532" y="380"/>
                                  </a:lnTo>
                                  <a:lnTo>
                                    <a:pt x="1574" y="323"/>
                                  </a:lnTo>
                                  <a:lnTo>
                                    <a:pt x="1658" y="211"/>
                                  </a:lnTo>
                                  <a:lnTo>
                                    <a:pt x="1702" y="158"/>
                                  </a:lnTo>
                                  <a:lnTo>
                                    <a:pt x="1748" y="105"/>
                                  </a:lnTo>
                                  <a:lnTo>
                                    <a:pt x="1794" y="52"/>
                                  </a:lnTo>
                                  <a:lnTo>
                                    <a:pt x="1841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756E5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68" name="Group 1039"/>
                        <wpg:cNvGrpSpPr>
                          <a:grpSpLocks/>
                        </wpg:cNvGrpSpPr>
                        <wpg:grpSpPr bwMode="auto">
                          <a:xfrm>
                            <a:off x="2616" y="10946"/>
                            <a:ext cx="156" cy="399"/>
                            <a:chOff x="2616" y="10946"/>
                            <a:chExt cx="156" cy="399"/>
                          </a:xfrm>
                        </wpg:grpSpPr>
                        <wps:wsp>
                          <wps:cNvPr id="1069" name="Freeform 1040"/>
                          <wps:cNvSpPr>
                            <a:spLocks/>
                          </wps:cNvSpPr>
                          <wps:spPr bwMode="auto">
                            <a:xfrm>
                              <a:off x="2616" y="10946"/>
                              <a:ext cx="156" cy="399"/>
                            </a:xfrm>
                            <a:custGeom>
                              <a:avLst/>
                              <a:gdLst>
                                <a:gd name="T0" fmla="+- 0 2616 2616"/>
                                <a:gd name="T1" fmla="*/ T0 w 156"/>
                                <a:gd name="T2" fmla="+- 0 10946 10946"/>
                                <a:gd name="T3" fmla="*/ 10946 h 399"/>
                                <a:gd name="T4" fmla="+- 0 2636 2616"/>
                                <a:gd name="T5" fmla="*/ T4 w 156"/>
                                <a:gd name="T6" fmla="+- 0 11028 10946"/>
                                <a:gd name="T7" fmla="*/ 11028 h 399"/>
                                <a:gd name="T8" fmla="+- 0 2658 2616"/>
                                <a:gd name="T9" fmla="*/ T8 w 156"/>
                                <a:gd name="T10" fmla="+- 0 11109 10946"/>
                                <a:gd name="T11" fmla="*/ 11109 h 399"/>
                                <a:gd name="T12" fmla="+- 0 2683 2616"/>
                                <a:gd name="T13" fmla="*/ T12 w 156"/>
                                <a:gd name="T14" fmla="+- 0 11189 10946"/>
                                <a:gd name="T15" fmla="*/ 11189 h 399"/>
                                <a:gd name="T16" fmla="+- 0 2708 2616"/>
                                <a:gd name="T17" fmla="*/ T16 w 156"/>
                                <a:gd name="T18" fmla="+- 0 11268 10946"/>
                                <a:gd name="T19" fmla="*/ 11268 h 399"/>
                                <a:gd name="T20" fmla="+- 0 2734 2616"/>
                                <a:gd name="T21" fmla="*/ T20 w 156"/>
                                <a:gd name="T22" fmla="+- 0 11345 10946"/>
                                <a:gd name="T23" fmla="*/ 11345 h 399"/>
                                <a:gd name="T24" fmla="+- 0 2772 2616"/>
                                <a:gd name="T25" fmla="*/ T24 w 156"/>
                                <a:gd name="T26" fmla="+- 0 11345 10946"/>
                                <a:gd name="T27" fmla="*/ 11345 h 399"/>
                                <a:gd name="T28" fmla="+- 0 2739 2616"/>
                                <a:gd name="T29" fmla="*/ T28 w 156"/>
                                <a:gd name="T30" fmla="+- 0 11268 10946"/>
                                <a:gd name="T31" fmla="*/ 11268 h 399"/>
                                <a:gd name="T32" fmla="+- 0 2708 2616"/>
                                <a:gd name="T33" fmla="*/ T32 w 156"/>
                                <a:gd name="T34" fmla="+- 0 11189 10946"/>
                                <a:gd name="T35" fmla="*/ 11189 h 399"/>
                                <a:gd name="T36" fmla="+- 0 2677 2616"/>
                                <a:gd name="T37" fmla="*/ T36 w 156"/>
                                <a:gd name="T38" fmla="+- 0 11109 10946"/>
                                <a:gd name="T39" fmla="*/ 11109 h 399"/>
                                <a:gd name="T40" fmla="+- 0 2646 2616"/>
                                <a:gd name="T41" fmla="*/ T40 w 156"/>
                                <a:gd name="T42" fmla="+- 0 11028 10946"/>
                                <a:gd name="T43" fmla="*/ 11028 h 399"/>
                                <a:gd name="T44" fmla="+- 0 2616 2616"/>
                                <a:gd name="T45" fmla="*/ T44 w 156"/>
                                <a:gd name="T46" fmla="+- 0 10946 10946"/>
                                <a:gd name="T47" fmla="*/ 10946 h 39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</a:cxnLst>
                              <a:rect l="0" t="0" r="r" b="b"/>
                              <a:pathLst>
                                <a:path w="156" h="399">
                                  <a:moveTo>
                                    <a:pt x="0" y="0"/>
                                  </a:moveTo>
                                  <a:lnTo>
                                    <a:pt x="20" y="82"/>
                                  </a:lnTo>
                                  <a:lnTo>
                                    <a:pt x="42" y="163"/>
                                  </a:lnTo>
                                  <a:lnTo>
                                    <a:pt x="67" y="243"/>
                                  </a:lnTo>
                                  <a:lnTo>
                                    <a:pt x="92" y="322"/>
                                  </a:lnTo>
                                  <a:lnTo>
                                    <a:pt x="118" y="399"/>
                                  </a:lnTo>
                                  <a:lnTo>
                                    <a:pt x="156" y="399"/>
                                  </a:lnTo>
                                  <a:lnTo>
                                    <a:pt x="123" y="322"/>
                                  </a:lnTo>
                                  <a:lnTo>
                                    <a:pt x="92" y="243"/>
                                  </a:lnTo>
                                  <a:lnTo>
                                    <a:pt x="61" y="163"/>
                                  </a:lnTo>
                                  <a:lnTo>
                                    <a:pt x="30" y="82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756E5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70" name="Group 1037"/>
                        <wpg:cNvGrpSpPr>
                          <a:grpSpLocks/>
                        </wpg:cNvGrpSpPr>
                        <wpg:grpSpPr bwMode="auto">
                          <a:xfrm>
                            <a:off x="2484" y="9840"/>
                            <a:ext cx="180" cy="1064"/>
                            <a:chOff x="2484" y="9840"/>
                            <a:chExt cx="180" cy="1064"/>
                          </a:xfrm>
                        </wpg:grpSpPr>
                        <wps:wsp>
                          <wps:cNvPr id="1071" name="Freeform 1038"/>
                          <wps:cNvSpPr>
                            <a:spLocks/>
                          </wps:cNvSpPr>
                          <wps:spPr bwMode="auto">
                            <a:xfrm>
                              <a:off x="2484" y="9840"/>
                              <a:ext cx="180" cy="1064"/>
                            </a:xfrm>
                            <a:custGeom>
                              <a:avLst/>
                              <a:gdLst>
                                <a:gd name="T0" fmla="+- 0 2484 2484"/>
                                <a:gd name="T1" fmla="*/ T0 w 180"/>
                                <a:gd name="T2" fmla="+- 0 9840 9840"/>
                                <a:gd name="T3" fmla="*/ 9840 h 1064"/>
                                <a:gd name="T4" fmla="+- 0 2485 2484"/>
                                <a:gd name="T5" fmla="*/ T4 w 180"/>
                                <a:gd name="T6" fmla="+- 0 9925 9840"/>
                                <a:gd name="T7" fmla="*/ 9925 h 1064"/>
                                <a:gd name="T8" fmla="+- 0 2487 2484"/>
                                <a:gd name="T9" fmla="*/ T8 w 180"/>
                                <a:gd name="T10" fmla="+- 0 10009 9840"/>
                                <a:gd name="T11" fmla="*/ 10009 h 1064"/>
                                <a:gd name="T12" fmla="+- 0 2490 2484"/>
                                <a:gd name="T13" fmla="*/ T12 w 180"/>
                                <a:gd name="T14" fmla="+- 0 10093 9840"/>
                                <a:gd name="T15" fmla="*/ 10093 h 1064"/>
                                <a:gd name="T16" fmla="+- 0 2495 2484"/>
                                <a:gd name="T17" fmla="*/ T16 w 180"/>
                                <a:gd name="T18" fmla="+- 0 10178 9840"/>
                                <a:gd name="T19" fmla="*/ 10178 h 1064"/>
                                <a:gd name="T20" fmla="+- 0 2501 2484"/>
                                <a:gd name="T21" fmla="*/ T20 w 180"/>
                                <a:gd name="T22" fmla="+- 0 10261 9840"/>
                                <a:gd name="T23" fmla="*/ 10261 h 1064"/>
                                <a:gd name="T24" fmla="+- 0 2508 2484"/>
                                <a:gd name="T25" fmla="*/ T24 w 180"/>
                                <a:gd name="T26" fmla="+- 0 10345 9840"/>
                                <a:gd name="T27" fmla="*/ 10345 h 1064"/>
                                <a:gd name="T28" fmla="+- 0 2517 2484"/>
                                <a:gd name="T29" fmla="*/ T28 w 180"/>
                                <a:gd name="T30" fmla="+- 0 10427 9840"/>
                                <a:gd name="T31" fmla="*/ 10427 h 1064"/>
                                <a:gd name="T32" fmla="+- 0 2527 2484"/>
                                <a:gd name="T33" fmla="*/ T32 w 180"/>
                                <a:gd name="T34" fmla="+- 0 10510 9840"/>
                                <a:gd name="T35" fmla="*/ 10510 h 1064"/>
                                <a:gd name="T36" fmla="+- 0 2546 2484"/>
                                <a:gd name="T37" fmla="*/ T36 w 180"/>
                                <a:gd name="T38" fmla="+- 0 10563 9840"/>
                                <a:gd name="T39" fmla="*/ 10563 h 1064"/>
                                <a:gd name="T40" fmla="+- 0 2563 2484"/>
                                <a:gd name="T41" fmla="*/ T40 w 180"/>
                                <a:gd name="T42" fmla="+- 0 10616 9840"/>
                                <a:gd name="T43" fmla="*/ 10616 h 1064"/>
                                <a:gd name="T44" fmla="+- 0 2580 2484"/>
                                <a:gd name="T45" fmla="*/ T44 w 180"/>
                                <a:gd name="T46" fmla="+- 0 10669 9840"/>
                                <a:gd name="T47" fmla="*/ 10669 h 1064"/>
                                <a:gd name="T48" fmla="+- 0 2597 2484"/>
                                <a:gd name="T49" fmla="*/ T48 w 180"/>
                                <a:gd name="T50" fmla="+- 0 10721 9840"/>
                                <a:gd name="T51" fmla="*/ 10721 h 1064"/>
                                <a:gd name="T52" fmla="+- 0 2614 2484"/>
                                <a:gd name="T53" fmla="*/ T52 w 180"/>
                                <a:gd name="T54" fmla="+- 0 10766 9840"/>
                                <a:gd name="T55" fmla="*/ 10766 h 1064"/>
                                <a:gd name="T56" fmla="+- 0 2630 2484"/>
                                <a:gd name="T57" fmla="*/ T56 w 180"/>
                                <a:gd name="T58" fmla="+- 0 10811 9840"/>
                                <a:gd name="T59" fmla="*/ 10811 h 1064"/>
                                <a:gd name="T60" fmla="+- 0 2647 2484"/>
                                <a:gd name="T61" fmla="*/ T60 w 180"/>
                                <a:gd name="T62" fmla="+- 0 10857 9840"/>
                                <a:gd name="T63" fmla="*/ 10857 h 1064"/>
                                <a:gd name="T64" fmla="+- 0 2664 2484"/>
                                <a:gd name="T65" fmla="*/ T64 w 180"/>
                                <a:gd name="T66" fmla="+- 0 10903 9840"/>
                                <a:gd name="T67" fmla="*/ 10903 h 1064"/>
                                <a:gd name="T68" fmla="+- 0 2661 2484"/>
                                <a:gd name="T69" fmla="*/ T68 w 180"/>
                                <a:gd name="T70" fmla="+- 0 10891 9840"/>
                                <a:gd name="T71" fmla="*/ 10891 h 1064"/>
                                <a:gd name="T72" fmla="+- 0 2659 2484"/>
                                <a:gd name="T73" fmla="*/ T72 w 180"/>
                                <a:gd name="T74" fmla="+- 0 10880 9840"/>
                                <a:gd name="T75" fmla="*/ 10880 h 1064"/>
                                <a:gd name="T76" fmla="+- 0 2656 2484"/>
                                <a:gd name="T77" fmla="*/ T76 w 180"/>
                                <a:gd name="T78" fmla="+- 0 10868 9840"/>
                                <a:gd name="T79" fmla="*/ 10868 h 1064"/>
                                <a:gd name="T80" fmla="+- 0 2652 2484"/>
                                <a:gd name="T81" fmla="*/ T80 w 180"/>
                                <a:gd name="T82" fmla="+- 0 10858 9840"/>
                                <a:gd name="T83" fmla="*/ 10858 h 1064"/>
                                <a:gd name="T84" fmla="+- 0 2634 2484"/>
                                <a:gd name="T85" fmla="*/ T84 w 180"/>
                                <a:gd name="T86" fmla="+- 0 10781 9840"/>
                                <a:gd name="T87" fmla="*/ 10781 h 1064"/>
                                <a:gd name="T88" fmla="+- 0 2618 2484"/>
                                <a:gd name="T89" fmla="*/ T88 w 180"/>
                                <a:gd name="T90" fmla="+- 0 10705 9840"/>
                                <a:gd name="T91" fmla="*/ 10705 h 1064"/>
                                <a:gd name="T92" fmla="+- 0 2603 2484"/>
                                <a:gd name="T93" fmla="*/ T92 w 180"/>
                                <a:gd name="T94" fmla="+- 0 10628 9840"/>
                                <a:gd name="T95" fmla="*/ 10628 h 1064"/>
                                <a:gd name="T96" fmla="+- 0 2590 2484"/>
                                <a:gd name="T97" fmla="*/ T96 w 180"/>
                                <a:gd name="T98" fmla="+- 0 10551 9840"/>
                                <a:gd name="T99" fmla="*/ 10551 h 1064"/>
                                <a:gd name="T100" fmla="+- 0 2578 2484"/>
                                <a:gd name="T101" fmla="*/ T100 w 180"/>
                                <a:gd name="T102" fmla="+- 0 10473 9840"/>
                                <a:gd name="T103" fmla="*/ 10473 h 1064"/>
                                <a:gd name="T104" fmla="+- 0 2567 2484"/>
                                <a:gd name="T105" fmla="*/ T104 w 180"/>
                                <a:gd name="T106" fmla="+- 0 10395 9840"/>
                                <a:gd name="T107" fmla="*/ 10395 h 1064"/>
                                <a:gd name="T108" fmla="+- 0 2558 2484"/>
                                <a:gd name="T109" fmla="*/ T108 w 180"/>
                                <a:gd name="T110" fmla="+- 0 10318 9840"/>
                                <a:gd name="T111" fmla="*/ 10318 h 1064"/>
                                <a:gd name="T112" fmla="+- 0 2550 2484"/>
                                <a:gd name="T113" fmla="*/ T112 w 180"/>
                                <a:gd name="T114" fmla="+- 0 10240 9840"/>
                                <a:gd name="T115" fmla="*/ 10240 h 1064"/>
                                <a:gd name="T116" fmla="+- 0 2544 2484"/>
                                <a:gd name="T117" fmla="*/ T116 w 180"/>
                                <a:gd name="T118" fmla="+- 0 10162 9840"/>
                                <a:gd name="T119" fmla="*/ 10162 h 1064"/>
                                <a:gd name="T120" fmla="+- 0 2538 2484"/>
                                <a:gd name="T121" fmla="*/ T120 w 180"/>
                                <a:gd name="T122" fmla="+- 0 10084 9840"/>
                                <a:gd name="T123" fmla="*/ 10084 h 1064"/>
                                <a:gd name="T124" fmla="+- 0 2534 2484"/>
                                <a:gd name="T125" fmla="*/ T124 w 180"/>
                                <a:gd name="T126" fmla="+- 0 10006 9840"/>
                                <a:gd name="T127" fmla="*/ 10006 h 1064"/>
                                <a:gd name="T128" fmla="+- 0 2528 2484"/>
                                <a:gd name="T129" fmla="*/ T128 w 180"/>
                                <a:gd name="T130" fmla="+- 0 9984 9840"/>
                                <a:gd name="T131" fmla="*/ 9984 h 1064"/>
                                <a:gd name="T132" fmla="+- 0 2522 2484"/>
                                <a:gd name="T133" fmla="*/ T132 w 180"/>
                                <a:gd name="T134" fmla="+- 0 9964 9840"/>
                                <a:gd name="T135" fmla="*/ 9964 h 1064"/>
                                <a:gd name="T136" fmla="+- 0 2515 2484"/>
                                <a:gd name="T137" fmla="*/ T136 w 180"/>
                                <a:gd name="T138" fmla="+- 0 9945 9840"/>
                                <a:gd name="T139" fmla="*/ 9945 h 1064"/>
                                <a:gd name="T140" fmla="+- 0 2510 2484"/>
                                <a:gd name="T141" fmla="*/ T140 w 180"/>
                                <a:gd name="T142" fmla="+- 0 9924 9840"/>
                                <a:gd name="T143" fmla="*/ 9924 h 1064"/>
                                <a:gd name="T144" fmla="+- 0 2502 2484"/>
                                <a:gd name="T145" fmla="*/ T144 w 180"/>
                                <a:gd name="T146" fmla="+- 0 9901 9840"/>
                                <a:gd name="T147" fmla="*/ 9901 h 1064"/>
                                <a:gd name="T148" fmla="+- 0 2495 2484"/>
                                <a:gd name="T149" fmla="*/ T148 w 180"/>
                                <a:gd name="T150" fmla="+- 0 9878 9840"/>
                                <a:gd name="T151" fmla="*/ 9878 h 1064"/>
                                <a:gd name="T152" fmla="+- 0 2489 2484"/>
                                <a:gd name="T153" fmla="*/ T152 w 180"/>
                                <a:gd name="T154" fmla="+- 0 9858 9840"/>
                                <a:gd name="T155" fmla="*/ 9858 h 1064"/>
                                <a:gd name="T156" fmla="+- 0 2484 2484"/>
                                <a:gd name="T157" fmla="*/ T156 w 180"/>
                                <a:gd name="T158" fmla="+- 0 9840 9840"/>
                                <a:gd name="T159" fmla="*/ 9840 h 106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</a:cxnLst>
                              <a:rect l="0" t="0" r="r" b="b"/>
                              <a:pathLst>
                                <a:path w="180" h="1064">
                                  <a:moveTo>
                                    <a:pt x="0" y="0"/>
                                  </a:moveTo>
                                  <a:lnTo>
                                    <a:pt x="1" y="85"/>
                                  </a:lnTo>
                                  <a:lnTo>
                                    <a:pt x="3" y="169"/>
                                  </a:lnTo>
                                  <a:lnTo>
                                    <a:pt x="6" y="253"/>
                                  </a:lnTo>
                                  <a:lnTo>
                                    <a:pt x="11" y="338"/>
                                  </a:lnTo>
                                  <a:lnTo>
                                    <a:pt x="17" y="421"/>
                                  </a:lnTo>
                                  <a:lnTo>
                                    <a:pt x="24" y="505"/>
                                  </a:lnTo>
                                  <a:lnTo>
                                    <a:pt x="33" y="587"/>
                                  </a:lnTo>
                                  <a:lnTo>
                                    <a:pt x="43" y="670"/>
                                  </a:lnTo>
                                  <a:lnTo>
                                    <a:pt x="62" y="723"/>
                                  </a:lnTo>
                                  <a:lnTo>
                                    <a:pt x="79" y="776"/>
                                  </a:lnTo>
                                  <a:lnTo>
                                    <a:pt x="96" y="829"/>
                                  </a:lnTo>
                                  <a:lnTo>
                                    <a:pt x="113" y="881"/>
                                  </a:lnTo>
                                  <a:lnTo>
                                    <a:pt x="130" y="926"/>
                                  </a:lnTo>
                                  <a:lnTo>
                                    <a:pt x="146" y="971"/>
                                  </a:lnTo>
                                  <a:lnTo>
                                    <a:pt x="163" y="1017"/>
                                  </a:lnTo>
                                  <a:lnTo>
                                    <a:pt x="180" y="1063"/>
                                  </a:lnTo>
                                  <a:lnTo>
                                    <a:pt x="177" y="1051"/>
                                  </a:lnTo>
                                  <a:lnTo>
                                    <a:pt x="175" y="1040"/>
                                  </a:lnTo>
                                  <a:lnTo>
                                    <a:pt x="172" y="1028"/>
                                  </a:lnTo>
                                  <a:lnTo>
                                    <a:pt x="168" y="1018"/>
                                  </a:lnTo>
                                  <a:lnTo>
                                    <a:pt x="150" y="941"/>
                                  </a:lnTo>
                                  <a:lnTo>
                                    <a:pt x="134" y="865"/>
                                  </a:lnTo>
                                  <a:lnTo>
                                    <a:pt x="119" y="788"/>
                                  </a:lnTo>
                                  <a:lnTo>
                                    <a:pt x="106" y="711"/>
                                  </a:lnTo>
                                  <a:lnTo>
                                    <a:pt x="94" y="633"/>
                                  </a:lnTo>
                                  <a:lnTo>
                                    <a:pt x="83" y="555"/>
                                  </a:lnTo>
                                  <a:lnTo>
                                    <a:pt x="74" y="478"/>
                                  </a:lnTo>
                                  <a:lnTo>
                                    <a:pt x="66" y="400"/>
                                  </a:lnTo>
                                  <a:lnTo>
                                    <a:pt x="60" y="322"/>
                                  </a:lnTo>
                                  <a:lnTo>
                                    <a:pt x="54" y="244"/>
                                  </a:lnTo>
                                  <a:lnTo>
                                    <a:pt x="50" y="166"/>
                                  </a:lnTo>
                                  <a:lnTo>
                                    <a:pt x="44" y="144"/>
                                  </a:lnTo>
                                  <a:lnTo>
                                    <a:pt x="38" y="124"/>
                                  </a:lnTo>
                                  <a:lnTo>
                                    <a:pt x="31" y="105"/>
                                  </a:lnTo>
                                  <a:lnTo>
                                    <a:pt x="26" y="84"/>
                                  </a:lnTo>
                                  <a:lnTo>
                                    <a:pt x="18" y="61"/>
                                  </a:lnTo>
                                  <a:lnTo>
                                    <a:pt x="11" y="38"/>
                                  </a:lnTo>
                                  <a:lnTo>
                                    <a:pt x="5" y="18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756E5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72" name="Group 1035"/>
                        <wpg:cNvGrpSpPr>
                          <a:grpSpLocks/>
                        </wpg:cNvGrpSpPr>
                        <wpg:grpSpPr bwMode="auto">
                          <a:xfrm>
                            <a:off x="2484" y="9643"/>
                            <a:ext cx="51" cy="360"/>
                            <a:chOff x="2484" y="9643"/>
                            <a:chExt cx="51" cy="360"/>
                          </a:xfrm>
                        </wpg:grpSpPr>
                        <wps:wsp>
                          <wps:cNvPr id="1073" name="Freeform 1036"/>
                          <wps:cNvSpPr>
                            <a:spLocks/>
                          </wps:cNvSpPr>
                          <wps:spPr bwMode="auto">
                            <a:xfrm>
                              <a:off x="2484" y="9643"/>
                              <a:ext cx="51" cy="360"/>
                            </a:xfrm>
                            <a:custGeom>
                              <a:avLst/>
                              <a:gdLst>
                                <a:gd name="T0" fmla="+- 0 2484 2484"/>
                                <a:gd name="T1" fmla="*/ T0 w 51"/>
                                <a:gd name="T2" fmla="+- 0 9643 9643"/>
                                <a:gd name="T3" fmla="*/ 9643 h 360"/>
                                <a:gd name="T4" fmla="+- 0 2484 2484"/>
                                <a:gd name="T5" fmla="*/ T4 w 51"/>
                                <a:gd name="T6" fmla="+- 0 9838 9643"/>
                                <a:gd name="T7" fmla="*/ 9838 h 360"/>
                                <a:gd name="T8" fmla="+- 0 2495 2484"/>
                                <a:gd name="T9" fmla="*/ T8 w 51"/>
                                <a:gd name="T10" fmla="+- 0 9877 9643"/>
                                <a:gd name="T11" fmla="*/ 9877 h 360"/>
                                <a:gd name="T12" fmla="+- 0 2502 2484"/>
                                <a:gd name="T13" fmla="*/ T12 w 51"/>
                                <a:gd name="T14" fmla="+- 0 9899 9643"/>
                                <a:gd name="T15" fmla="*/ 9899 h 360"/>
                                <a:gd name="T16" fmla="+- 0 2510 2484"/>
                                <a:gd name="T17" fmla="*/ T16 w 51"/>
                                <a:gd name="T18" fmla="+- 0 9922 9643"/>
                                <a:gd name="T19" fmla="*/ 9922 h 360"/>
                                <a:gd name="T20" fmla="+- 0 2516 2484"/>
                                <a:gd name="T21" fmla="*/ T20 w 51"/>
                                <a:gd name="T22" fmla="+- 0 9942 9643"/>
                                <a:gd name="T23" fmla="*/ 9942 h 360"/>
                                <a:gd name="T24" fmla="+- 0 2522 2484"/>
                                <a:gd name="T25" fmla="*/ T24 w 51"/>
                                <a:gd name="T26" fmla="+- 0 9962 9643"/>
                                <a:gd name="T27" fmla="*/ 9962 h 360"/>
                                <a:gd name="T28" fmla="+- 0 2529 2484"/>
                                <a:gd name="T29" fmla="*/ T28 w 51"/>
                                <a:gd name="T30" fmla="+- 0 9981 9643"/>
                                <a:gd name="T31" fmla="*/ 9981 h 360"/>
                                <a:gd name="T32" fmla="+- 0 2534 2484"/>
                                <a:gd name="T33" fmla="*/ T32 w 51"/>
                                <a:gd name="T34" fmla="+- 0 10003 9643"/>
                                <a:gd name="T35" fmla="*/ 10003 h 360"/>
                                <a:gd name="T36" fmla="+- 0 2532 2484"/>
                                <a:gd name="T37" fmla="*/ T36 w 51"/>
                                <a:gd name="T38" fmla="+- 0 9948 9643"/>
                                <a:gd name="T39" fmla="*/ 9948 h 360"/>
                                <a:gd name="T40" fmla="+- 0 2530 2484"/>
                                <a:gd name="T41" fmla="*/ T40 w 51"/>
                                <a:gd name="T42" fmla="+- 0 9893 9643"/>
                                <a:gd name="T43" fmla="*/ 9893 h 360"/>
                                <a:gd name="T44" fmla="+- 0 2530 2484"/>
                                <a:gd name="T45" fmla="*/ T44 w 51"/>
                                <a:gd name="T46" fmla="+- 0 9839 9643"/>
                                <a:gd name="T47" fmla="*/ 9839 h 360"/>
                                <a:gd name="T48" fmla="+- 0 2530 2484"/>
                                <a:gd name="T49" fmla="*/ T48 w 51"/>
                                <a:gd name="T50" fmla="+- 0 9787 9643"/>
                                <a:gd name="T51" fmla="*/ 9787 h 360"/>
                                <a:gd name="T52" fmla="+- 0 2519 2484"/>
                                <a:gd name="T53" fmla="*/ T52 w 51"/>
                                <a:gd name="T54" fmla="+- 0 9749 9643"/>
                                <a:gd name="T55" fmla="*/ 9749 h 360"/>
                                <a:gd name="T56" fmla="+- 0 2509 2484"/>
                                <a:gd name="T57" fmla="*/ T56 w 51"/>
                                <a:gd name="T58" fmla="+- 0 9713 9643"/>
                                <a:gd name="T59" fmla="*/ 9713 h 360"/>
                                <a:gd name="T60" fmla="+- 0 2497 2484"/>
                                <a:gd name="T61" fmla="*/ T60 w 51"/>
                                <a:gd name="T62" fmla="+- 0 9678 9643"/>
                                <a:gd name="T63" fmla="*/ 9678 h 360"/>
                                <a:gd name="T64" fmla="+- 0 2484 2484"/>
                                <a:gd name="T65" fmla="*/ T64 w 51"/>
                                <a:gd name="T66" fmla="+- 0 9643 9643"/>
                                <a:gd name="T67" fmla="*/ 9643 h 36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</a:cxnLst>
                              <a:rect l="0" t="0" r="r" b="b"/>
                              <a:pathLst>
                                <a:path w="51" h="360">
                                  <a:moveTo>
                                    <a:pt x="0" y="0"/>
                                  </a:moveTo>
                                  <a:lnTo>
                                    <a:pt x="0" y="195"/>
                                  </a:lnTo>
                                  <a:lnTo>
                                    <a:pt x="11" y="234"/>
                                  </a:lnTo>
                                  <a:lnTo>
                                    <a:pt x="18" y="256"/>
                                  </a:lnTo>
                                  <a:lnTo>
                                    <a:pt x="26" y="279"/>
                                  </a:lnTo>
                                  <a:lnTo>
                                    <a:pt x="32" y="299"/>
                                  </a:lnTo>
                                  <a:lnTo>
                                    <a:pt x="38" y="319"/>
                                  </a:lnTo>
                                  <a:lnTo>
                                    <a:pt x="45" y="338"/>
                                  </a:lnTo>
                                  <a:lnTo>
                                    <a:pt x="50" y="360"/>
                                  </a:lnTo>
                                  <a:lnTo>
                                    <a:pt x="48" y="305"/>
                                  </a:lnTo>
                                  <a:lnTo>
                                    <a:pt x="46" y="250"/>
                                  </a:lnTo>
                                  <a:lnTo>
                                    <a:pt x="46" y="196"/>
                                  </a:lnTo>
                                  <a:lnTo>
                                    <a:pt x="46" y="144"/>
                                  </a:lnTo>
                                  <a:lnTo>
                                    <a:pt x="35" y="106"/>
                                  </a:lnTo>
                                  <a:lnTo>
                                    <a:pt x="25" y="70"/>
                                  </a:lnTo>
                                  <a:lnTo>
                                    <a:pt x="13" y="35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756E5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74" name="Group 1033"/>
                        <wpg:cNvGrpSpPr>
                          <a:grpSpLocks/>
                        </wpg:cNvGrpSpPr>
                        <wpg:grpSpPr bwMode="auto">
                          <a:xfrm>
                            <a:off x="2527" y="10510"/>
                            <a:ext cx="276" cy="836"/>
                            <a:chOff x="2527" y="10510"/>
                            <a:chExt cx="276" cy="836"/>
                          </a:xfrm>
                        </wpg:grpSpPr>
                        <wps:wsp>
                          <wps:cNvPr id="1075" name="Freeform 1034"/>
                          <wps:cNvSpPr>
                            <a:spLocks/>
                          </wps:cNvSpPr>
                          <wps:spPr bwMode="auto">
                            <a:xfrm>
                              <a:off x="2527" y="10510"/>
                              <a:ext cx="276" cy="836"/>
                            </a:xfrm>
                            <a:custGeom>
                              <a:avLst/>
                              <a:gdLst>
                                <a:gd name="T0" fmla="+- 0 2527 2527"/>
                                <a:gd name="T1" fmla="*/ T0 w 276"/>
                                <a:gd name="T2" fmla="+- 0 10510 10510"/>
                                <a:gd name="T3" fmla="*/ 10510 h 836"/>
                                <a:gd name="T4" fmla="+- 0 2539 2527"/>
                                <a:gd name="T5" fmla="*/ T4 w 276"/>
                                <a:gd name="T6" fmla="+- 0 10583 10510"/>
                                <a:gd name="T7" fmla="*/ 10583 h 836"/>
                                <a:gd name="T8" fmla="+- 0 2552 2527"/>
                                <a:gd name="T9" fmla="*/ T8 w 276"/>
                                <a:gd name="T10" fmla="+- 0 10657 10510"/>
                                <a:gd name="T11" fmla="*/ 10657 h 836"/>
                                <a:gd name="T12" fmla="+- 0 2566 2527"/>
                                <a:gd name="T13" fmla="*/ T12 w 276"/>
                                <a:gd name="T14" fmla="+- 0 10732 10510"/>
                                <a:gd name="T15" fmla="*/ 10732 h 836"/>
                                <a:gd name="T16" fmla="+- 0 2581 2527"/>
                                <a:gd name="T17" fmla="*/ T16 w 276"/>
                                <a:gd name="T18" fmla="+- 0 10806 10510"/>
                                <a:gd name="T19" fmla="*/ 10806 h 836"/>
                                <a:gd name="T20" fmla="+- 0 2597 2527"/>
                                <a:gd name="T21" fmla="*/ T20 w 276"/>
                                <a:gd name="T22" fmla="+- 0 10879 10510"/>
                                <a:gd name="T23" fmla="*/ 10879 h 836"/>
                                <a:gd name="T24" fmla="+- 0 2616 2527"/>
                                <a:gd name="T25" fmla="*/ T24 w 276"/>
                                <a:gd name="T26" fmla="+- 0 10946 10510"/>
                                <a:gd name="T27" fmla="*/ 10946 h 836"/>
                                <a:gd name="T28" fmla="+- 0 2645 2527"/>
                                <a:gd name="T29" fmla="*/ T28 w 276"/>
                                <a:gd name="T30" fmla="+- 0 11028 10510"/>
                                <a:gd name="T31" fmla="*/ 11028 h 836"/>
                                <a:gd name="T32" fmla="+- 0 2675 2527"/>
                                <a:gd name="T33" fmla="*/ T32 w 276"/>
                                <a:gd name="T34" fmla="+- 0 11109 10510"/>
                                <a:gd name="T35" fmla="*/ 11109 h 836"/>
                                <a:gd name="T36" fmla="+- 0 2706 2527"/>
                                <a:gd name="T37" fmla="*/ T36 w 276"/>
                                <a:gd name="T38" fmla="+- 0 11189 10510"/>
                                <a:gd name="T39" fmla="*/ 11189 h 836"/>
                                <a:gd name="T40" fmla="+- 0 2738 2527"/>
                                <a:gd name="T41" fmla="*/ T40 w 276"/>
                                <a:gd name="T42" fmla="+- 0 11268 10510"/>
                                <a:gd name="T43" fmla="*/ 11268 h 836"/>
                                <a:gd name="T44" fmla="+- 0 2772 2527"/>
                                <a:gd name="T45" fmla="*/ T44 w 276"/>
                                <a:gd name="T46" fmla="+- 0 11345 10510"/>
                                <a:gd name="T47" fmla="*/ 11345 h 836"/>
                                <a:gd name="T48" fmla="+- 0 2803 2527"/>
                                <a:gd name="T49" fmla="*/ T48 w 276"/>
                                <a:gd name="T50" fmla="+- 0 11345 10510"/>
                                <a:gd name="T51" fmla="*/ 11345 h 836"/>
                                <a:gd name="T52" fmla="+- 0 2776 2527"/>
                                <a:gd name="T53" fmla="*/ T52 w 276"/>
                                <a:gd name="T54" fmla="+- 0 11273 10510"/>
                                <a:gd name="T55" fmla="*/ 11273 h 836"/>
                                <a:gd name="T56" fmla="+- 0 2750 2527"/>
                                <a:gd name="T57" fmla="*/ T56 w 276"/>
                                <a:gd name="T58" fmla="+- 0 11200 10510"/>
                                <a:gd name="T59" fmla="*/ 11200 h 836"/>
                                <a:gd name="T60" fmla="+- 0 2726 2527"/>
                                <a:gd name="T61" fmla="*/ T60 w 276"/>
                                <a:gd name="T62" fmla="+- 0 11126 10510"/>
                                <a:gd name="T63" fmla="*/ 11126 h 836"/>
                                <a:gd name="T64" fmla="+- 0 2704 2527"/>
                                <a:gd name="T65" fmla="*/ T64 w 276"/>
                                <a:gd name="T66" fmla="+- 0 11052 10510"/>
                                <a:gd name="T67" fmla="*/ 11052 h 836"/>
                                <a:gd name="T68" fmla="+- 0 2684 2527"/>
                                <a:gd name="T69" fmla="*/ T68 w 276"/>
                                <a:gd name="T70" fmla="+- 0 10976 10510"/>
                                <a:gd name="T71" fmla="*/ 10976 h 836"/>
                                <a:gd name="T72" fmla="+- 0 2664 2527"/>
                                <a:gd name="T73" fmla="*/ T72 w 276"/>
                                <a:gd name="T74" fmla="+- 0 10901 10510"/>
                                <a:gd name="T75" fmla="*/ 10901 h 836"/>
                                <a:gd name="T76" fmla="+- 0 2647 2527"/>
                                <a:gd name="T77" fmla="*/ T76 w 276"/>
                                <a:gd name="T78" fmla="+- 0 10856 10510"/>
                                <a:gd name="T79" fmla="*/ 10856 h 836"/>
                                <a:gd name="T80" fmla="+- 0 2614 2527"/>
                                <a:gd name="T81" fmla="*/ T80 w 276"/>
                                <a:gd name="T82" fmla="+- 0 10766 10510"/>
                                <a:gd name="T83" fmla="*/ 10766 h 836"/>
                                <a:gd name="T84" fmla="+- 0 2597 2527"/>
                                <a:gd name="T85" fmla="*/ T84 w 276"/>
                                <a:gd name="T86" fmla="+- 0 10721 10510"/>
                                <a:gd name="T87" fmla="*/ 10721 h 836"/>
                                <a:gd name="T88" fmla="+- 0 2578 2527"/>
                                <a:gd name="T89" fmla="*/ T88 w 276"/>
                                <a:gd name="T90" fmla="+- 0 10669 10510"/>
                                <a:gd name="T91" fmla="*/ 10669 h 836"/>
                                <a:gd name="T92" fmla="+- 0 2561 2527"/>
                                <a:gd name="T93" fmla="*/ T92 w 276"/>
                                <a:gd name="T94" fmla="+- 0 10615 10510"/>
                                <a:gd name="T95" fmla="*/ 10615 h 836"/>
                                <a:gd name="T96" fmla="+- 0 2544 2527"/>
                                <a:gd name="T97" fmla="*/ T96 w 276"/>
                                <a:gd name="T98" fmla="+- 0 10562 10510"/>
                                <a:gd name="T99" fmla="*/ 10562 h 836"/>
                                <a:gd name="T100" fmla="+- 0 2527 2527"/>
                                <a:gd name="T101" fmla="*/ T100 w 276"/>
                                <a:gd name="T102" fmla="+- 0 10510 10510"/>
                                <a:gd name="T103" fmla="*/ 10510 h 83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</a:cxnLst>
                              <a:rect l="0" t="0" r="r" b="b"/>
                              <a:pathLst>
                                <a:path w="276" h="836">
                                  <a:moveTo>
                                    <a:pt x="0" y="0"/>
                                  </a:moveTo>
                                  <a:lnTo>
                                    <a:pt x="12" y="73"/>
                                  </a:lnTo>
                                  <a:lnTo>
                                    <a:pt x="25" y="147"/>
                                  </a:lnTo>
                                  <a:lnTo>
                                    <a:pt x="39" y="222"/>
                                  </a:lnTo>
                                  <a:lnTo>
                                    <a:pt x="54" y="296"/>
                                  </a:lnTo>
                                  <a:lnTo>
                                    <a:pt x="70" y="369"/>
                                  </a:lnTo>
                                  <a:lnTo>
                                    <a:pt x="89" y="436"/>
                                  </a:lnTo>
                                  <a:lnTo>
                                    <a:pt x="118" y="518"/>
                                  </a:lnTo>
                                  <a:lnTo>
                                    <a:pt x="148" y="599"/>
                                  </a:lnTo>
                                  <a:lnTo>
                                    <a:pt x="179" y="679"/>
                                  </a:lnTo>
                                  <a:lnTo>
                                    <a:pt x="211" y="758"/>
                                  </a:lnTo>
                                  <a:lnTo>
                                    <a:pt x="245" y="835"/>
                                  </a:lnTo>
                                  <a:lnTo>
                                    <a:pt x="276" y="835"/>
                                  </a:lnTo>
                                  <a:lnTo>
                                    <a:pt x="249" y="763"/>
                                  </a:lnTo>
                                  <a:lnTo>
                                    <a:pt x="223" y="690"/>
                                  </a:lnTo>
                                  <a:lnTo>
                                    <a:pt x="199" y="616"/>
                                  </a:lnTo>
                                  <a:lnTo>
                                    <a:pt x="177" y="542"/>
                                  </a:lnTo>
                                  <a:lnTo>
                                    <a:pt x="157" y="466"/>
                                  </a:lnTo>
                                  <a:lnTo>
                                    <a:pt x="137" y="391"/>
                                  </a:lnTo>
                                  <a:lnTo>
                                    <a:pt x="120" y="346"/>
                                  </a:lnTo>
                                  <a:lnTo>
                                    <a:pt x="87" y="256"/>
                                  </a:lnTo>
                                  <a:lnTo>
                                    <a:pt x="70" y="211"/>
                                  </a:lnTo>
                                  <a:lnTo>
                                    <a:pt x="51" y="159"/>
                                  </a:lnTo>
                                  <a:lnTo>
                                    <a:pt x="34" y="105"/>
                                  </a:lnTo>
                                  <a:lnTo>
                                    <a:pt x="17" y="52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756E5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76" name="Group 1031"/>
                        <wpg:cNvGrpSpPr>
                          <a:grpSpLocks/>
                        </wpg:cNvGrpSpPr>
                        <wpg:grpSpPr bwMode="auto">
                          <a:xfrm>
                            <a:off x="1217" y="552"/>
                            <a:ext cx="286" cy="10798"/>
                            <a:chOff x="1217" y="552"/>
                            <a:chExt cx="286" cy="10798"/>
                          </a:xfrm>
                        </wpg:grpSpPr>
                        <wps:wsp>
                          <wps:cNvPr id="1077" name="Freeform 1032"/>
                          <wps:cNvSpPr>
                            <a:spLocks/>
                          </wps:cNvSpPr>
                          <wps:spPr bwMode="auto">
                            <a:xfrm>
                              <a:off x="1217" y="552"/>
                              <a:ext cx="286" cy="10798"/>
                            </a:xfrm>
                            <a:custGeom>
                              <a:avLst/>
                              <a:gdLst>
                                <a:gd name="T0" fmla="+- 0 1217 1217"/>
                                <a:gd name="T1" fmla="*/ T0 w 286"/>
                                <a:gd name="T2" fmla="+- 0 11350 552"/>
                                <a:gd name="T3" fmla="*/ 11350 h 10798"/>
                                <a:gd name="T4" fmla="+- 0 1502 1217"/>
                                <a:gd name="T5" fmla="*/ T4 w 286"/>
                                <a:gd name="T6" fmla="+- 0 11350 552"/>
                                <a:gd name="T7" fmla="*/ 11350 h 10798"/>
                                <a:gd name="T8" fmla="+- 0 1502 1217"/>
                                <a:gd name="T9" fmla="*/ T8 w 286"/>
                                <a:gd name="T10" fmla="+- 0 552 552"/>
                                <a:gd name="T11" fmla="*/ 552 h 10798"/>
                                <a:gd name="T12" fmla="+- 0 1217 1217"/>
                                <a:gd name="T13" fmla="*/ T12 w 286"/>
                                <a:gd name="T14" fmla="+- 0 552 552"/>
                                <a:gd name="T15" fmla="*/ 552 h 10798"/>
                                <a:gd name="T16" fmla="+- 0 1217 1217"/>
                                <a:gd name="T17" fmla="*/ T16 w 286"/>
                                <a:gd name="T18" fmla="+- 0 11350 552"/>
                                <a:gd name="T19" fmla="*/ 11350 h 1079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6" h="10798">
                                  <a:moveTo>
                                    <a:pt x="0" y="10798"/>
                                  </a:moveTo>
                                  <a:lnTo>
                                    <a:pt x="285" y="10798"/>
                                  </a:lnTo>
                                  <a:lnTo>
                                    <a:pt x="285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079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756E5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78" name="Group 1028"/>
                        <wpg:cNvGrpSpPr>
                          <a:grpSpLocks/>
                        </wpg:cNvGrpSpPr>
                        <wpg:grpSpPr bwMode="auto">
                          <a:xfrm>
                            <a:off x="1219" y="1673"/>
                            <a:ext cx="2150" cy="800"/>
                            <a:chOff x="1219" y="1673"/>
                            <a:chExt cx="2150" cy="800"/>
                          </a:xfrm>
                        </wpg:grpSpPr>
                        <wps:wsp>
                          <wps:cNvPr id="1079" name="Freeform 1030"/>
                          <wps:cNvSpPr>
                            <a:spLocks/>
                          </wps:cNvSpPr>
                          <wps:spPr bwMode="auto">
                            <a:xfrm>
                              <a:off x="1219" y="1673"/>
                              <a:ext cx="2150" cy="800"/>
                            </a:xfrm>
                            <a:custGeom>
                              <a:avLst/>
                              <a:gdLst>
                                <a:gd name="T0" fmla="+- 0 1219 1219"/>
                                <a:gd name="T1" fmla="*/ T0 w 2150"/>
                                <a:gd name="T2" fmla="+- 0 1673 1673"/>
                                <a:gd name="T3" fmla="*/ 1673 h 800"/>
                                <a:gd name="T4" fmla="+- 0 1219 1219"/>
                                <a:gd name="T5" fmla="*/ T4 w 2150"/>
                                <a:gd name="T6" fmla="+- 0 2467 1673"/>
                                <a:gd name="T7" fmla="*/ 2467 h 800"/>
                                <a:gd name="T8" fmla="+- 0 2822 1219"/>
                                <a:gd name="T9" fmla="*/ T8 w 2150"/>
                                <a:gd name="T10" fmla="+- 0 2472 1673"/>
                                <a:gd name="T11" fmla="*/ 2472 h 800"/>
                                <a:gd name="T12" fmla="+- 0 2981 1219"/>
                                <a:gd name="T13" fmla="*/ T12 w 2150"/>
                                <a:gd name="T14" fmla="+- 0 2472 1673"/>
                                <a:gd name="T15" fmla="*/ 2472 h 800"/>
                                <a:gd name="T16" fmla="+- 0 2990 1219"/>
                                <a:gd name="T17" fmla="*/ T16 w 2150"/>
                                <a:gd name="T18" fmla="+- 0 2462 1673"/>
                                <a:gd name="T19" fmla="*/ 2462 h 800"/>
                                <a:gd name="T20" fmla="+- 0 2995 1219"/>
                                <a:gd name="T21" fmla="*/ T20 w 2150"/>
                                <a:gd name="T22" fmla="+- 0 2460 1673"/>
                                <a:gd name="T23" fmla="*/ 2460 h 800"/>
                                <a:gd name="T24" fmla="+- 0 3358 1219"/>
                                <a:gd name="T25" fmla="*/ T24 w 2150"/>
                                <a:gd name="T26" fmla="+- 0 2098 1673"/>
                                <a:gd name="T27" fmla="*/ 2098 h 800"/>
                                <a:gd name="T28" fmla="+- 0 3366 1219"/>
                                <a:gd name="T29" fmla="*/ T28 w 2150"/>
                                <a:gd name="T30" fmla="+- 0 2086 1673"/>
                                <a:gd name="T31" fmla="*/ 2086 h 800"/>
                                <a:gd name="T32" fmla="+- 0 3368 1219"/>
                                <a:gd name="T33" fmla="*/ T32 w 2150"/>
                                <a:gd name="T34" fmla="+- 0 2075 1673"/>
                                <a:gd name="T35" fmla="*/ 2075 h 800"/>
                                <a:gd name="T36" fmla="+- 0 3366 1219"/>
                                <a:gd name="T37" fmla="*/ T36 w 2150"/>
                                <a:gd name="T38" fmla="+- 0 2063 1673"/>
                                <a:gd name="T39" fmla="*/ 2063 h 800"/>
                                <a:gd name="T40" fmla="+- 0 3358 1219"/>
                                <a:gd name="T41" fmla="*/ T40 w 2150"/>
                                <a:gd name="T42" fmla="+- 0 2052 1673"/>
                                <a:gd name="T43" fmla="*/ 2052 h 800"/>
                                <a:gd name="T44" fmla="+- 0 2998 1219"/>
                                <a:gd name="T45" fmla="*/ T44 w 2150"/>
                                <a:gd name="T46" fmla="+- 0 1692 1673"/>
                                <a:gd name="T47" fmla="*/ 1692 h 800"/>
                                <a:gd name="T48" fmla="+- 0 2988 1219"/>
                                <a:gd name="T49" fmla="*/ T48 w 2150"/>
                                <a:gd name="T50" fmla="+- 0 1692 1673"/>
                                <a:gd name="T51" fmla="*/ 1692 h 800"/>
                                <a:gd name="T52" fmla="+- 0 2988 1219"/>
                                <a:gd name="T53" fmla="*/ T52 w 2150"/>
                                <a:gd name="T54" fmla="+- 0 1685 1673"/>
                                <a:gd name="T55" fmla="*/ 1685 h 800"/>
                                <a:gd name="T56" fmla="+- 0 2981 1219"/>
                                <a:gd name="T57" fmla="*/ T56 w 2150"/>
                                <a:gd name="T58" fmla="+- 0 1685 1673"/>
                                <a:gd name="T59" fmla="*/ 1685 h 800"/>
                                <a:gd name="T60" fmla="+- 0 2974 1219"/>
                                <a:gd name="T61" fmla="*/ T60 w 2150"/>
                                <a:gd name="T62" fmla="+- 0 1678 1673"/>
                                <a:gd name="T63" fmla="*/ 1678 h 800"/>
                                <a:gd name="T64" fmla="+- 0 2822 1219"/>
                                <a:gd name="T65" fmla="*/ T64 w 2150"/>
                                <a:gd name="T66" fmla="+- 0 1678 1673"/>
                                <a:gd name="T67" fmla="*/ 1678 h 800"/>
                                <a:gd name="T68" fmla="+- 0 1219 1219"/>
                                <a:gd name="T69" fmla="*/ T68 w 2150"/>
                                <a:gd name="T70" fmla="+- 0 1673 1673"/>
                                <a:gd name="T71" fmla="*/ 1673 h 80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</a:cxnLst>
                              <a:rect l="0" t="0" r="r" b="b"/>
                              <a:pathLst>
                                <a:path w="2150" h="800">
                                  <a:moveTo>
                                    <a:pt x="0" y="0"/>
                                  </a:moveTo>
                                  <a:lnTo>
                                    <a:pt x="0" y="794"/>
                                  </a:lnTo>
                                  <a:lnTo>
                                    <a:pt x="1603" y="799"/>
                                  </a:lnTo>
                                  <a:lnTo>
                                    <a:pt x="1762" y="799"/>
                                  </a:lnTo>
                                  <a:lnTo>
                                    <a:pt x="1771" y="789"/>
                                  </a:lnTo>
                                  <a:lnTo>
                                    <a:pt x="1776" y="787"/>
                                  </a:lnTo>
                                  <a:lnTo>
                                    <a:pt x="2139" y="425"/>
                                  </a:lnTo>
                                  <a:lnTo>
                                    <a:pt x="2147" y="413"/>
                                  </a:lnTo>
                                  <a:lnTo>
                                    <a:pt x="2149" y="402"/>
                                  </a:lnTo>
                                  <a:lnTo>
                                    <a:pt x="2147" y="390"/>
                                  </a:lnTo>
                                  <a:lnTo>
                                    <a:pt x="2139" y="379"/>
                                  </a:lnTo>
                                  <a:lnTo>
                                    <a:pt x="1779" y="19"/>
                                  </a:lnTo>
                                  <a:lnTo>
                                    <a:pt x="1769" y="19"/>
                                  </a:lnTo>
                                  <a:lnTo>
                                    <a:pt x="1769" y="12"/>
                                  </a:lnTo>
                                  <a:lnTo>
                                    <a:pt x="1762" y="12"/>
                                  </a:lnTo>
                                  <a:lnTo>
                                    <a:pt x="1755" y="5"/>
                                  </a:lnTo>
                                  <a:lnTo>
                                    <a:pt x="1603" y="5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A52F0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080" name="Picture 1029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67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4951" y="2957"/>
                              <a:ext cx="5539" cy="311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027" o:spid="_x0000_s1026" style="position:absolute;margin-left:60.8pt;margin-top:27.6pt;width:720.15pt;height:540.15pt;z-index:-46480;mso-position-horizontal-relative:page;mso-position-vertical-relative:page" coordorigin="1217,552" coordsize="14403,10803" o:gfxdata="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">
                <v:shape id="Picture 1081" o:spid="_x0000_s1027" type="#_x0000_t75" style="position:absolute;left:1217;top:552;width:14402;height:10802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Lh3&#10;id/EAAAA3QAAAA8AAABkcnMvZG93bnJldi54bWxETztvwjAQ3iv1P1hXqQsqdhkgSjGoQkK0AwPh&#10;MV/jaxI1PgfbJem/x0hI3e7T97z5crCtuJAPjWMNr2MFgrh0puFKw2G/fslAhIhssHVMGv4owHLx&#10;+DDH3Lied3QpYiVSCIccNdQxdrmUoazJYhi7jjhx385bjAn6ShqPfQq3rZwoNZUWG04NNXa0qqn8&#10;KX6tBnUu+pH8zDZx9+WPs9W2PanNUevnp+H9DUSkIf6L7+4Pk+aryQxu36QT5OIK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Lh3id/EAAAA3QAAAA8AAAAAAAAAAAAAAAAAnAIA&#10;AGRycy9kb3ducmV2LnhtbFBLBQYAAAAABAAEAPcAAACNAwAAAAA=&#10;">
                  <v:imagedata r:id="rId168" o:title=""/>
                </v:shape>
                <v:shape id="Picture 1080" o:spid="_x0000_s1028" type="#_x0000_t75" style="position:absolute;left:1217;top:4606;width:110;height:989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">
                  <v:imagedata r:id="rId169" o:title=""/>
                </v:shape>
                <v:shape id="Picture 1079" o:spid="_x0000_s1029" type="#_x0000_t75" style="position:absolute;left:1217;top:4606;width:110;height:989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">
                  <v:imagedata r:id="rId170" o:title=""/>
                </v:shape>
                <v:shape id="Picture 1078" o:spid="_x0000_s1030" type="#_x0000_t75" style="position:absolute;left:1356;top:5522;width:710;height:3658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">
                  <v:imagedata r:id="rId171" o:title=""/>
                </v:shape>
                <v:shape id="Picture 1077" o:spid="_x0000_s1031" type="#_x0000_t75" style="position:absolute;left:1356;top:5522;width:710;height:3658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N3m&#10;Hh/EAAAA3QAAAA8AAABkcnMvZG93bnJldi54bWxEj91qwkAQhe8LvsMygnd1E0uLRldRQS30wt8H&#10;GLJjEszOhuxU49t3C4XezXDOd+bMbNG5Wt2pDZVnA+kwAUWce1txYeBy3ryOQQVBtlh7JgNPCrCY&#10;915mmFn/4CPdT1KoGMIhQwOlSJNpHfKSHIahb4ijdvWtQ4lrW2jb4iOGu1qPkuRDO6w4XiixoXVJ&#10;+e307WKN1VeK7+OJjFay2WMalpfd9mDMoN8tp6CEOvk3/9GfNnLJWwq/38QR9PwH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N3mHh/EAAAA3QAAAA8AAAAAAAAAAAAAAAAAnAIA&#10;AGRycy9kb3ducmV2LnhtbFBLBQYAAAAABAAEAPcAAACNAwAAAAA=&#10;">
                  <v:imagedata r:id="rId172" o:title=""/>
                </v:shape>
                <v:shape id="Picture 1076" o:spid="_x0000_s1032" type="#_x0000_t75" style="position:absolute;left:2098;top:9130;width:670;height:2225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MXd&#10;AibEAAAA3QAAAA8AAABkcnMvZG93bnJldi54bWxET01rwkAQvRf6H5YpeCm6aQQp0VVaoeBB0Mai&#10;1zE7ZoPZ2ZBdNfrr3YLgbR7vcyazztbiTK2vHCv4GCQgiAunKy4V/G1++p8gfEDWWDsmBVfyMJu+&#10;vkww0+7Cv3TOQyliCPsMFZgQmkxKXxiy6AeuIY7cwbUWQ4RtKXWLlxhua5kmyUharDg2GGxobqg4&#10;5ier4H1nb987V3T79dKs0nm+xeEqVar31n2NQQTqwlP8cC90nJ8MU/j/Jp4gp3cA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MXdAibEAAAA3QAAAA8AAAAAAAAAAAAAAAAAnAIA&#10;AGRycy9kb3ducmV2LnhtbFBLBQYAAAAABAAEAPcAAACNAwAAAAA=&#10;">
                  <v:imagedata r:id="rId173" o:title=""/>
                </v:shape>
                <v:shape id="Picture 1075" o:spid="_x0000_s1033" type="#_x0000_t75" style="position:absolute;left:2098;top:9130;width:670;height:2225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">
                  <v:imagedata r:id="rId174" o:title=""/>
                </v:shape>
                <v:shape id="Picture 1074" o:spid="_x0000_s1034" type="#_x0000_t75" style="position:absolute;left:2266;top:10793;width:190;height:562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OSZ&#10;bQTEAAAA3QAAAA8AAABkcnMvZG93bnJldi54bWxET0trwkAQvhf8D8sUvEjdaB9I6irFYrWnNtHe&#10;h+w0CWZnw+4ao7/eLQi9zcf3nPmyN43oyPnasoLJOAFBXFhdc6lgv1s/zED4gKyxsUwKzuRhuRjc&#10;zTHV9sQZdXkoRQxhn6KCKoQ2ldIXFRn0Y9sSR+7XOoMhQldK7fAUw00jp0nyIg3WHBsqbGlVUXHI&#10;j0bBzyj/fH/uvld5RpMPl+nLZv91UWp437+9ggjUh3/xzb3VcX7y+AR/38QT5OIK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OSZbQTEAAAA3QAAAA8AAAAAAAAAAAAAAAAAnAIA&#10;AGRycy9kb3ducmV2LnhtbFBLBQYAAAAABAAEAPcAAACNAwAAAAA=&#10;">
                  <v:imagedata r:id="rId175" o:title=""/>
                </v:shape>
                <v:shape id="Picture 1073" o:spid="_x0000_s1035" type="#_x0000_t75" style="position:absolute;left:2266;top:10793;width:190;height:562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ITe&#10;3aDEAAAA3QAAAA8AAABkcnMvZG93bnJldi54bWxET01rwkAQvRf8D8sI3upGgyVEVxFboaWUYvTg&#10;cciOSTA7G7KrSf59VxB6m8f7nNWmN7W4U+sqywpm0wgEcW51xYWC03H/moBwHlljbZkUDORgsx69&#10;rDDVtuMD3TNfiBDCLkUFpfdNKqXLSzLoprYhDtzFtgZ9gG0hdYtdCDe1nEfRmzRYcWgosaFdSfk1&#10;uxkF3z/Hj/q9+z3fFslXcimGeD5ksVKTcb9dgvDU+3/x0/2pw/woXsDjm3CCXP8B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ITe3aDEAAAA3QAAAA8AAAAAAAAAAAAAAAAAnAIA&#10;AGRycy9kb3ducmV2LnhtbFBLBQYAAAAABAAEAPcAAACNAwAAAAA=&#10;">
                  <v:imagedata r:id="rId176" o:title=""/>
                </v:shape>
                <v:shape id="Picture 1072" o:spid="_x0000_s1036" type="#_x0000_t75" style="position:absolute;left:1325;top:5592;width:902;height:5244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">
                  <v:imagedata r:id="rId177" o:title=""/>
                </v:shape>
                <v:shape id="Picture 1071" o:spid="_x0000_s1037" type="#_x0000_t75" style="position:absolute;left:1327;top:5594;width:900;height:5242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">
                  <v:imagedata r:id="rId178" o:title=""/>
                </v:shape>
                <v:shape id="Picture 1070" o:spid="_x0000_s1038" type="#_x0000_t75" style="position:absolute;left:1241;top:912;width:118;height:4613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">
                  <v:imagedata r:id="rId179" o:title=""/>
                </v:shape>
                <v:shape id="Picture 1069" o:spid="_x0000_s1039" type="#_x0000_t75" style="position:absolute;left:1247;top:912;width:111;height:4613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">
                  <v:imagedata r:id="rId180" o:title=""/>
                </v:shape>
                <v:shape id="Picture 1068" o:spid="_x0000_s1040" type="#_x0000_t75" style="position:absolute;left:1241;top:912;width:986;height:9924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">
                  <v:imagedata r:id="rId181" o:title=""/>
                </v:shape>
                <v:shape id="Picture 1067" o:spid="_x0000_s1041" type="#_x0000_t75" style="position:absolute;left:1301;top:5186;width:89;height:78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">
                  <v:imagedata r:id="rId182" o:title=""/>
                </v:shape>
                <v:shape id="Picture 1066" o:spid="_x0000_s1042" type="#_x0000_t75" style="position:absolute;left:2057;top:9178;width:211;height:1618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">
                  <v:imagedata r:id="rId183" o:title=""/>
                </v:shape>
                <v:shape id="Picture 1065" o:spid="_x0000_s1043" type="#_x0000_t75" style="position:absolute;left:2059;top:9180;width:209;height:1615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FXJ&#10;l7/EAAAA3QAAAA8AAABkcnMvZG93bnJldi54bWxET9tqAjEQfS/0H8IUfNNstS2yNUpVtKJQUEuf&#10;h83shW4maxLX9e9NQejbHM51JrPO1KIl5yvLCp4HCQjizOqKCwXfx1V/DMIHZI21ZVJwJQ+z6ePD&#10;BFNtL7yn9hAKEUPYp6igDKFJpfRZSQb9wDbEkcutMxgidIXUDi8x3NRymCRv0mDFsaHEhhYlZb+H&#10;s1Hw6pbjtrt+7U6r/Gf+udXDIl8bpXpP3cc7iEBd+Bff3Rsd5ycvI/j7Jp4gpzcA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FXJl7/EAAAA3QAAAA8AAAAAAAAAAAAAAAAAnAIA&#10;AGRycy9kb3ducmV2LnhtbFBLBQYAAAAABAAEAPcAAACNAwAAAAA=&#10;">
                  <v:imagedata r:id="rId184" o:title=""/>
                </v:shape>
                <v:shape id="Picture 1064" o:spid="_x0000_s1044" type="#_x0000_t75" style="position:absolute;left:2064;top:2753;width:2275;height:6379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">
                  <v:imagedata r:id="rId185" o:title=""/>
                </v:shape>
                <v:shape id="Picture 1063" o:spid="_x0000_s1045" type="#_x0000_t75" style="position:absolute;left:2066;top:2755;width:2270;height:6377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">
                  <v:imagedata r:id="rId186" o:title=""/>
                </v:shape>
                <v:shape id="Picture 1062" o:spid="_x0000_s1046" type="#_x0000_t75" style="position:absolute;left:2225;top:10834;width:180;height:521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">
                  <v:imagedata r:id="rId187" o:title=""/>
                </v:shape>
                <v:shape id="Picture 1061" o:spid="_x0000_s1047" type="#_x0000_t75" style="position:absolute;left:2225;top:10834;width:180;height:521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">
                  <v:imagedata r:id="rId188" o:title=""/>
                </v:shape>
                <v:shape id="Picture 1060" o:spid="_x0000_s1048" type="#_x0000_t75" style="position:absolute;left:2057;top:2753;width:2282;height:8042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">
                  <v:imagedata r:id="rId189" o:title=""/>
                </v:shape>
                <v:shape id="Picture 1059" o:spid="_x0000_s1049" type="#_x0000_t75" style="position:absolute;left:2057;top:8990;width:43;height:353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">
                  <v:imagedata r:id="rId190" o:title=""/>
                </v:shape>
                <v:shape id="Picture 1058" o:spid="_x0000_s1050" type="#_x0000_t75" style="position:absolute;left:2146;top:10385;width:264;height:97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">
                  <v:imagedata r:id="rId191" o:title=""/>
                </v:shape>
                <v:shape id="Picture 1057" o:spid="_x0000_s1051" type="#_x0000_t75" style="position:absolute;left:2146;top:10385;width:264;height:97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">
                  <v:imagedata r:id="rId192" o:title=""/>
                </v:shape>
                <v:group id="Group 1055" o:spid="_x0000_s1052" style="position:absolute;left:1250;top:554;width:646;height:6929" coordorigin="1250,554" coordsize="646,6929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">
                  <v:shape id="Freeform 1056" o:spid="_x0000_s1053" style="position:absolute;left:1250;top:554;width:646;height:6929;visibility:visible;mso-wrap-style:square;v-text-anchor:top" coordsize="646,6929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7glZzwwAA&#10;AN0AAAAPAAAAZHJzL2Rvd25yZXYueG1sRE9Li8IwEL4v7H8II+xl0XR1Fa1GWQqCNx+7Ct6GZmyL&#10;zaQkUeu/N8KCt/n4njNbtKYWV3K+sqzgq5eAIM6trrhQ8Pe77I5B+ICssbZMCu7kYTF/f5thqu2N&#10;t3TdhULEEPYpKihDaFIpfV6SQd+zDXHkTtYZDBG6QmqHtxhuatlPkpE0WHFsKLGhrKT8vLsYBfvj&#10;YPm5djrbTMb2YO51NvzuZ0p9dNqfKYhAbXiJ/90rHecnwwE8v4knyPkD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B7glZzwwAAAN0AAAAPAAAAAAAAAAAAAAAAAJcCAABkcnMvZG93&#10;bnJldi54bWxQSwUGAAAAAAQABAD1AAAAhwMAAAAA&#10;" path="m5,0l0,,1,78,1,155,2,231,2,308,3,384,4,461,5,537,5,614,5,692,9,772,12,852,15,933,18,1013,21,1094,24,1174,27,1255,31,1336,34,1418,39,1500,44,1582,47,1662,51,1743,55,1823,59,1903,63,1984,68,2064,72,2145,77,2226,82,2306,87,2387,92,2467,97,2548,103,2628,109,2709,115,2789,121,2870,128,2950,134,3031,141,3111,148,3191,156,3271,164,3351,171,3431,178,3511,185,3591,192,3672,200,3752,208,3832,216,3912,224,3992,232,4072,240,4153,249,4233,258,4313,267,4393,276,4473,286,4554,295,4634,305,4714,315,4794,326,4874,336,4954,347,5035,358,5115,368,5195,379,5275,389,5355,400,5435,412,5515,423,5594,435,5674,446,5754,458,5833,471,5913,483,5992,496,6071,509,6151,522,6230,535,6309,548,6388,562,6467,575,6546,589,6625,603,6704,617,6783,632,6862,637,6880,642,6897,645,6913,646,6929,640,6843,626,6669,620,6584,620,6524,605,6444,591,6366,577,6287,563,6208,550,6129,537,6051,523,5972,511,5894,498,5816,485,5737,473,5659,461,5580,449,5502,438,5423,426,5344,415,5266,405,5187,394,5108,383,5027,372,4947,361,4867,351,4787,341,4708,330,4628,320,4548,310,4468,301,4388,291,4308,282,4228,273,4148,263,4068,254,3988,246,3908,237,3828,228,3747,220,3667,212,3586,204,3506,196,3425,188,3344,180,3264,173,3184,166,3104,158,3024,152,2944,145,2864,138,2784,131,2704,125,2623,119,2543,113,2463,107,2382,101,2302,95,2221,90,2141,84,2060,79,1980,74,1899,69,1818,64,1737,60,1656,56,1575,20,692,17,614,15,537,13,461,11,384,9,308,7,231,6,155,5,78,5,0xe" fillcolor="#756e54" stroked="f">
                    <v:path arrowok="t" o:connecttype="custom" o:connectlocs="1,632;2,862;5,1091;9,1326;18,1567;27,1809;39,2054;51,2297;63,2538;77,2780;92,3021;109,3263;128,3504;148,3745;171,3985;192,4226;216,4466;240,4707;267,4947;295,5188;326,5428;358,5669;389,5909;423,6148;458,6387;496,6625;535,6863;575,7100;617,7337;642,7451;640,7397;620,7078;577,6841;537,6605;498,6370;461,6134;426,5898;394,5662;361,5421;330,5182;301,4942;273,4702;246,4462;220,4221;196,3979;173,3738;152,3498;131,3258;113,3017;95,2775;79,2534;64,2291;20,1246;13,1015;7,785;5,554" o:connectangles="0,0,0,0,0,0,0,0,0,0,0,0,0,0,0,0,0,0,0,0,0,0,0,0,0,0,0,0,0,0,0,0,0,0,0,0,0,0,0,0,0,0,0,0,0,0,0,0,0,0,0,0,0,0,0,0"/>
                  </v:shape>
                </v:group>
                <v:group id="Group 1053" o:spid="_x0000_s1054" style="position:absolute;left:1932;top:7351;width:552;height:2489" coordorigin="1932,7351" coordsize="552,2489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">
                  <v:shape id="Freeform 1054" o:spid="_x0000_s1055" style="position:absolute;left:1932;top:7351;width:552;height:2489;visibility:visible;mso-wrap-style:square;v-text-anchor:top" coordsize="552,2489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z757fwwAA&#10;AN0AAAAPAAAAZHJzL2Rvd25yZXYueG1sRE/fa8IwEH4f+D+EG/g2kxUdozPKEAXxRVa391tza+ua&#10;S2miqf71iyDs7T6+nzdfDrYVZ+p941jD80SBIC6dabjS8HnYPL2C8AHZYOuYNFzIw3Ixephjblzk&#10;DzoXoRIphH2OGuoQulxKX9Zk0U9cR5y4H9dbDAn2lTQ9xhRuW5kp9SItNpwaauxoVVP5W5yshvV3&#10;GQr15eLxiPvpZZvF7LqLWo8fh/c3EIGG8C++u7cmzVezGdy+SSfIxR8A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Cz757fwwAAAN0AAAAPAAAAAAAAAAAAAAAAAJcCAABkcnMvZG93&#10;bnJldi54bWxQSwUGAAAAAAQABAD1AAAAhwMAAAAA&#10;" path="m0,0l6,79,13,159,20,238,28,317,36,396,46,475,62,555,78,633,95,712,112,791,129,870,146,948,164,1026,181,1104,200,1183,218,1261,236,1339,255,1417,274,1495,294,1572,314,1650,334,1728,396,1958,417,2034,438,2110,460,2187,482,2263,505,2338,528,2414,552,2489,552,2292,489,2073,469,1999,448,1925,428,1852,408,1778,389,1704,369,1628,349,1552,329,1476,309,1399,290,1322,271,1245,252,1168,233,1091,215,1014,197,936,179,858,161,781,144,703,127,625,110,547,94,469,77,391,61,313,46,235,30,157,15,78,,0xe" fillcolor="#756e54" stroked="f">
                    <v:path arrowok="t" o:connecttype="custom" o:connectlocs="0,7351;6,7430;13,7510;20,7589;28,7668;36,7747;46,7826;62,7906;78,7984;95,8063;112,8142;129,8221;146,8299;164,8377;181,8455;200,8534;218,8612;236,8690;255,8768;274,8846;294,8923;314,9001;334,9079;396,9309;417,9385;438,9461;460,9538;482,9614;505,9689;528,9765;552,9840;552,9643;489,9424;469,9350;448,9276;428,9203;408,9129;389,9055;369,8979;349,8903;329,8827;309,8750;290,8673;271,8596;252,8519;233,8442;215,8365;197,8287;179,8209;161,8132;144,8054;127,7976;110,7898;94,7820;77,7742;61,7664;46,7586;30,7508;15,7429;0,7351" o:connectangles="0,0,0,0,0,0,0,0,0,0,0,0,0,0,0,0,0,0,0,0,0,0,0,0,0,0,0,0,0,0,0,0,0,0,0,0,0,0,0,0,0,0,0,0,0,0,0,0,0,0,0,0,0,0,0,0,0,0,0,0"/>
                  </v:shape>
                </v:group>
                <v:group id="Group 1051" o:spid="_x0000_s1056" style="position:absolute;left:2527;top:9785;width:562;height:1560" coordorigin="2527,9785" coordsize="562,1560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">
                  <v:shape id="Freeform 1052" o:spid="_x0000_s1057" style="position:absolute;left:2527;top:9785;width:562;height:1560;visibility:visible;mso-wrap-style:square;v-text-anchor:top" coordsize="562,1560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1+uDwwwAA&#10;AN0AAAAPAAAAZHJzL2Rvd25yZXYueG1sRE/fS8MwEH4f7H8IN/DNJRN0UpcWGRZ81G2Cvh3Nrak2&#10;l7bJuupfbwRhb/fx/bxNMblWjDSExrOG1VKBIK68abjWcNiX1/cgQkQ22HomDd8UoMjnsw1mxp/5&#10;lcZdrEUK4ZChBhtjl0kZKksOw9J3xIk7+sFhTHCopRnwnMJdK2+UupMOG04NFjvaWqq+dien4fj0&#10;PpI1bzWrvu3Ll/Lz9NH/aH21mB4fQESa4kX87342ab66XcPfN+kEmf8C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B1+uDwwwAAAN0AAAAPAAAAAAAAAAAAAAAAAJcCAABkcnMvZG93&#10;bnJldi54bWxQSwUGAAAAAAQABAD1AAAAhwMAAAAA&#10;" path="m0,0l1,107,7,218,56,368,81,443,105,517,130,591,155,665,181,739,207,812,234,885,262,957,291,1034,320,1110,350,1186,380,1262,410,1338,440,1412,470,1486,499,1560,562,1560,530,1484,498,1407,466,1329,435,1251,404,1171,373,1091,343,1010,312,929,286,856,259,783,234,710,208,636,183,561,159,487,134,412,110,337,86,262,62,187,39,113,28,85,18,57,9,29,,0xe" fillcolor="#756e54" stroked="f">
                    <v:path arrowok="t" o:connecttype="custom" o:connectlocs="0,9785;1,9892;7,10003;56,10153;81,10228;105,10302;130,10376;155,10450;181,10524;207,10597;234,10670;262,10742;291,10819;320,10895;350,10971;380,11047;410,11123;440,11197;470,11271;499,11345;562,11345;530,11269;498,11192;466,11114;435,11036;404,10956;373,10876;343,10795;312,10714;286,10641;259,10568;234,10495;208,10421;183,10346;159,10272;134,10197;110,10122;86,10047;62,9972;39,9898;28,9870;18,9842;9,9814;0,9785" o:connectangles="0,0,0,0,0,0,0,0,0,0,0,0,0,0,0,0,0,0,0,0,0,0,0,0,0,0,0,0,0,0,0,0,0,0,0,0,0,0,0,0,0,0,0,0"/>
                  </v:shape>
                </v:group>
                <v:group id="Group 1049" o:spid="_x0000_s1058" style="position:absolute;left:1896;top:7426;width:720;height:3521" coordorigin="1896,7426" coordsize="720,3521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">
                  <v:shape id="Freeform 1050" o:spid="_x0000_s1059" style="position:absolute;left:1896;top:7426;width:720;height:3521;visibility:visible;mso-wrap-style:square;v-text-anchor:top" coordsize="720,3521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LgJoaxAAA&#10;AN0AAAAPAAAAZHJzL2Rvd25yZXYueG1sRE9NawIxEL0X/A9hhN5qYsVit0aRQqnioWhLz+Nmurvt&#10;ZrIm6e76740geJvH+5z5sre1aMmHyrGG8UiBIM6dqbjQ8PX59jADESKywdoxaThRgOVicDfHzLiO&#10;d9TuYyFSCIcMNZQxNpmUIS/JYhi5hjhxP85bjAn6QhqPXQq3tXxU6klarDg1lNjQa0n53/7faug+&#10;tu+7w0bZovXHw9H/Tr5n64nW98N+9QIiUh9v4qt7bdJ8NX2GyzfpBLk4Aw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S4CaGsQAAADdAAAADwAAAAAAAAAAAAAAAACXAgAAZHJzL2Rv&#10;d25yZXYueG1sUEsFBgAAAAAEAAQA9QAAAIgDAAAAAA==&#10;" path="m0,0l7,82,14,164,22,247,30,329,38,411,47,494,56,576,65,658,75,740,85,822,96,903,107,985,118,1066,130,1147,142,1225,155,1303,168,1382,181,1460,195,1538,209,1615,224,1693,239,1771,254,1848,270,1925,286,2002,303,2079,320,2156,337,2233,355,2310,374,2387,393,2463,412,2539,432,2616,453,2694,474,2773,496,2852,519,2931,542,3010,566,3090,591,3169,617,3247,643,3326,663,3372,682,3421,701,3470,720,3520,715,3504,709,3488,685,3380,670,3306,656,3231,643,3157,631,3084,606,3004,581,2923,556,2842,533,2759,509,2677,487,2594,467,2519,447,2443,427,2368,408,2292,390,2216,372,2140,354,2064,337,1987,321,1911,305,1834,289,1757,274,1680,260,1603,245,1526,231,1449,218,1371,205,1294,192,1217,180,1140,166,1059,153,977,141,895,129,813,118,731,107,648,98,565,88,483,79,400,64,319,48,240,31,160,15,81,,0xe" fillcolor="#756e54" stroked="f">
                    <v:path arrowok="t" o:connecttype="custom" o:connectlocs="7,7508;22,7673;38,7837;56,8002;75,8166;96,8329;118,8492;142,8651;168,8808;195,8964;224,9119;254,9274;286,9428;320,9582;355,9736;393,9889;432,10042;474,10199;519,10357;566,10516;617,10673;663,10798;701,10896;715,10930;685,10806;656,10657;631,10510;581,10349;533,10185;487,10020;447,9869;408,9718;372,9566;337,9413;305,9260;274,9106;245,8952;218,8797;192,8643;166,8485;141,8321;118,8157;98,7991;79,7826;48,7666;15,7507" o:connectangles="0,0,0,0,0,0,0,0,0,0,0,0,0,0,0,0,0,0,0,0,0,0,0,0,0,0,0,0,0,0,0,0,0,0,0,0,0,0,0,0,0,0,0,0,0,0"/>
                  </v:shape>
                </v:group>
                <v:group id="Group 1047" o:spid="_x0000_s1060" style="position:absolute;left:1830;top:2582;width:223;height:4769" coordorigin="1830,2582" coordsize="223,4769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">
                  <v:shape id="Freeform 1048" o:spid="_x0000_s1061" style="position:absolute;left:1830;top:2582;width:223;height:4769;visibility:visible;mso-wrap-style:square;v-text-anchor:top" coordsize="223,4769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" path="m222,0l217,,205,84,193,167,181,250,170,333,159,416,149,499,140,582,130,664,121,747,113,830,106,913,99,996,92,1079,85,1161,78,1244,72,1327,65,1410,59,1493,53,1573,47,1652,42,1731,37,1811,32,1890,28,1969,24,2048,20,2127,17,2206,14,2285,11,2364,9,2443,7,2522,5,2601,4,2681,3,2760,2,2839,1,2918,1,2998,,3077,,3155,,3316,,3396,1,3475,2,3555,4,3635,6,3715,8,3795,11,3876,14,3956,18,4036,21,4116,25,4197,30,4277,35,4358,40,4438,54,4518,83,4682,97,4762,102,4769,94,4701,87,4633,82,4565,78,4498,73,4418,68,4339,63,4260,59,4180,55,4101,51,4022,48,3943,44,3864,42,3785,39,3706,37,3627,34,3548,33,3469,31,3391,30,3312,29,3234,28,3155,28,3077,28,2918,28,2839,29,2759,30,2680,31,2600,33,2521,34,2441,37,2362,39,2283,42,2203,45,2124,48,2045,51,1966,55,1887,59,1808,63,1729,68,1650,73,1572,78,1493,82,1410,87,1327,92,1244,98,1161,104,1079,111,996,118,913,125,830,133,747,142,664,151,582,159,499,168,416,178,333,188,250,198,167,210,84,222,0xe" fillcolor="#756e54" stroked="f">
                    <v:path arrowok="t" o:connecttype="custom" o:connectlocs="217,2582;193,2749;170,2915;149,3081;130,3246;113,3412;99,3578;85,3743;72,3909;59,4075;47,4234;37,4393;28,4551;20,4709;14,4867;9,5025;5,5183;3,5342;1,5500;0,5659;0,5898;1,6057;4,6217;8,6377;14,6538;21,6698;30,6859;40,7020;83,7264;102,7351;87,7215;78,7080;68,6921;59,6762;51,6604;44,6446;39,6288;34,6130;31,5973;29,5816;28,5659;28,5421;30,5262;33,5103;37,4944;42,4785;48,4627;55,4469;63,4311;73,4154;82,3992;92,3826;104,3661;118,3495;133,3329;151,3164;168,2998;188,2832;210,2666" o:connectangles="0,0,0,0,0,0,0,0,0,0,0,0,0,0,0,0,0,0,0,0,0,0,0,0,0,0,0,0,0,0,0,0,0,0,0,0,0,0,0,0,0,0,0,0,0,0,0,0,0,0,0,0,0,0,0,0,0,0,0"/>
                  </v:shape>
                </v:group>
                <v:group id="Group 1045" o:spid="_x0000_s1062" style="position:absolute;left:2664;top:10903;width:176;height:442" coordorigin="2664,10903" coordsize="176,442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">
                  <v:shape id="Freeform 1046" o:spid="_x0000_s1063" style="position:absolute;left:2664;top:10903;width:176;height:442;visibility:visible;mso-wrap-style:square;v-text-anchor:top" coordsize="176,44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" path="m0,0l20,75,40,149,62,224,86,297,112,370,139,442,175,442,145,370,115,297,86,224,57,149,29,75,,0xe" fillcolor="#756e54" stroked="f">
                    <v:path arrowok="t" o:connecttype="custom" o:connectlocs="0,10903;20,10978;40,11052;62,11127;86,11200;112,11273;139,11345;175,11345;145,11273;115,11200;86,11127;57,11052;29,10978;0,10903" o:connectangles="0,0,0,0,0,0,0,0,0,0,0,0,0,0"/>
                  </v:shape>
                </v:group>
                <v:group id="Group 1043" o:spid="_x0000_s1064" style="position:absolute;left:1870;top:7022;width:108;height:804" coordorigin="1870,7022" coordsize="108,804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">
                  <v:shape id="Freeform 1044" o:spid="_x0000_s1065" style="position:absolute;left:1870;top:7022;width:108;height:804;visibility:visible;mso-wrap-style:square;v-text-anchor:top" coordsize="108,804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S6ufjxQAA&#10;AN0AAAAPAAAAZHJzL2Rvd25yZXYueG1sRE9La8JAEL4X+h+WEXopOmlpVKKrFGmhpT34BL0N2TEJ&#10;zc6G7Fbjv3eFQm/z8T1nOu9srU7c+sqJhqdBAoold6aSQsN2894fg/KBxFDthDVc2MN8dn83pcy4&#10;s6z4tA6FiiHiM9JQhtBkiD4v2ZIfuIYlckfXWgoRtgWals4x3Nb4nCRDtFRJbCip4UXJ+c/612pY&#10;7EbFF+JFcPT9+bZ/WTbp4yHV+qHXvU5ABe7Cv/jP/WHi/GSYwu2beALOrgA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FLq5+PFAAAA3QAAAA8AAAAAAAAAAAAAAAAAlwIAAGRycy9k&#10;b3ducmV2LnhtbFBLBQYAAAAABAAEAPUAAACJAwAAAAA=&#10;" path="m0,0l0,60,6,146,20,320,26,406,41,487,57,567,91,724,108,804,99,726,90,648,83,569,76,490,69,411,62,332,57,324,43,244,14,81,,0xe" fillcolor="#756e54" stroked="f">
                    <v:path arrowok="t" o:connecttype="custom" o:connectlocs="0,7022;0,7082;6,7168;20,7342;26,7428;41,7509;57,7589;91,7746;108,7826;99,7748;90,7670;83,7591;76,7512;69,7433;62,7354;57,7346;43,7266;14,7103;0,7022" o:connectangles="0,0,0,0,0,0,0,0,0,0,0,0,0,0,0,0,0,0,0"/>
                  </v:shape>
                </v:group>
                <v:group id="Group 1041" o:spid="_x0000_s1066" style="position:absolute;left:2484;top:5508;width:1841;height:4277" coordorigin="2484,5508" coordsize="1841,4277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">
                  <v:shape id="Freeform 1042" o:spid="_x0000_s1067" style="position:absolute;left:2484;top:5508;width:1841;height:4277;visibility:visible;mso-wrap-style:square;v-text-anchor:top" coordsize="1841,4277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nYLr9xAAA&#10;AN0AAAAPAAAAZHJzL2Rvd25yZXYueG1sRE9Li8IwEL4L/ocwghdZ0xUfazWKu7AgHgS17F6HZmyr&#10;zaQ0Ueu/N4LgbT6+58yXjSnFlWpXWFbw2Y9AEKdWF5wpSA6/H18gnEfWWFomBXdysFy0W3OMtb3x&#10;jq57n4kQwi5GBbn3VSylS3My6Pq2Ig7c0dYGfYB1JnWNtxBuSjmIorE0WHBoyLGin5zS8/5iFPzb&#10;+zE5Hb71ZtWbjnzyd9mkw61S3U6zmoHw1Pi3+OVe6zA/Gk/g+U04QS4eAA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J2C6/cQAAADdAAAADwAAAAAAAAAAAAAAAACXAgAAZHJzL2Rv&#10;d25yZXYueG1sUEsFBgAAAAAEAAQA9QAAAIgDAAAAAA==&#10;" path="m1841,0l1834,,1787,50,1741,101,1696,151,1654,202,1611,259,1568,314,1526,368,1483,420,1433,485,1385,550,1337,615,1291,681,1246,747,1202,813,1159,881,1114,949,1069,1017,1025,1086,983,1156,940,1226,899,1296,858,1367,818,1438,779,1510,741,1582,703,1654,667,1727,631,1801,595,1874,562,1946,530,2017,498,2089,467,2161,437,2234,408,2307,380,2380,353,2454,326,2528,301,2603,277,2678,253,2754,231,2830,210,2906,190,2983,169,3057,149,3131,130,3206,113,3282,97,3358,82,3435,68,3512,55,3589,44,3666,34,3744,25,3822,17,3900,10,3979,4,4057,,4135,13,4169,25,4203,35,4239,46,4277,46,4249,46,4221,48,4193,50,4164,53,4086,56,4007,61,3929,68,3850,75,3771,84,3692,95,3614,106,3535,119,3457,133,3378,149,3300,165,3222,183,3145,201,3067,221,2990,241,2915,262,2840,285,2765,308,2691,332,2617,357,2543,383,2469,410,2396,438,2324,466,2251,496,2180,525,2109,556,2038,587,1968,619,1898,654,1823,689,1748,725,1673,762,1600,799,1527,838,1454,877,1382,917,1311,958,1241,999,1170,1041,1101,1084,1032,1127,963,1215,827,1259,760,1304,693,1349,627,1395,562,1442,498,1490,437,1532,380,1574,323,1658,211,1702,158,1748,105,1794,52,1841,0xe" fillcolor="#756e54" stroked="f">
                    <v:path arrowok="t" o:connecttype="custom" o:connectlocs="1834,5508;1741,5609;1654,5710;1568,5822;1483,5928;1385,6058;1291,6189;1202,6321;1114,6457;1025,6594;940,6734;858,6875;779,7018;703,7162;631,7309;562,7454;498,7597;437,7742;380,7888;326,8036;277,8186;231,8338;190,8491;149,8639;113,8790;82,8943;55,9097;34,9252;17,9408;4,9565;13,9677;35,9747;46,9757;48,9701;53,9594;61,9437;75,9279;95,9122;119,8965;149,8808;183,8653;221,8498;262,8348;308,8199;357,8051;410,7904;466,7759;525,7617;587,7476;654,7331;725,7181;799,7035;877,6890;958,6749;1041,6609;1127,6471;1259,6268;1349,6135;1442,6006;1532,5888;1658,5719;1748,5613;1841,5508" o:connectangles="0,0,0,0,0,0,0,0,0,0,0,0,0,0,0,0,0,0,0,0,0,0,0,0,0,0,0,0,0,0,0,0,0,0,0,0,0,0,0,0,0,0,0,0,0,0,0,0,0,0,0,0,0,0,0,0,0,0,0,0,0,0,0"/>
                  </v:shape>
                </v:group>
                <v:group id="Group 1039" o:spid="_x0000_s1068" style="position:absolute;left:2616;top:10946;width:156;height:399" coordorigin="2616,10946" coordsize="156,399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">
                  <v:shape id="Freeform 1040" o:spid="_x0000_s1069" style="position:absolute;left:2616;top:10946;width:156;height:399;visibility:visible;mso-wrap-style:square;v-text-anchor:top" coordsize="156,399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" path="m0,0l20,82,42,163,67,243,92,322,118,399,156,399,123,322,92,243,61,163,30,82,,0xe" fillcolor="#756e54" stroked="f">
                    <v:path arrowok="t" o:connecttype="custom" o:connectlocs="0,10946;20,11028;42,11109;67,11189;92,11268;118,11345;156,11345;123,11268;92,11189;61,11109;30,11028;0,10946" o:connectangles="0,0,0,0,0,0,0,0,0,0,0,0"/>
                  </v:shape>
                </v:group>
                <v:group id="Group 1037" o:spid="_x0000_s1070" style="position:absolute;left:2484;top:9840;width:180;height:1064" coordorigin="2484,9840" coordsize="180,1064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">
                  <v:shape id="Freeform 1038" o:spid="_x0000_s1071" style="position:absolute;left:2484;top:9840;width:180;height:1064;visibility:visible;mso-wrap-style:square;v-text-anchor:top" coordsize="180,1064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" path="m0,0l1,85,3,169,6,253,11,338,17,421,24,505,33,587,43,670,62,723,79,776,96,829,113,881,130,926,146,971,163,1017,180,1063,177,1051,175,1040,172,1028,168,1018,150,941,134,865,119,788,106,711,94,633,83,555,74,478,66,400,60,322,54,244,50,166,44,144,38,124,31,105,26,84,18,61,11,38,5,18,,0xe" fillcolor="#756e54" stroked="f">
                    <v:path arrowok="t" o:connecttype="custom" o:connectlocs="0,9840;1,9925;3,10009;6,10093;11,10178;17,10261;24,10345;33,10427;43,10510;62,10563;79,10616;96,10669;113,10721;130,10766;146,10811;163,10857;180,10903;177,10891;175,10880;172,10868;168,10858;150,10781;134,10705;119,10628;106,10551;94,10473;83,10395;74,10318;66,10240;60,10162;54,10084;50,10006;44,9984;38,9964;31,9945;26,9924;18,9901;11,9878;5,9858;0,9840" o:connectangles="0,0,0,0,0,0,0,0,0,0,0,0,0,0,0,0,0,0,0,0,0,0,0,0,0,0,0,0,0,0,0,0,0,0,0,0,0,0,0,0"/>
                  </v:shape>
                </v:group>
                <v:group id="Group 1035" o:spid="_x0000_s1072" style="position:absolute;left:2484;top:9643;width:51;height:360" coordorigin="2484,9643" coordsize="51,360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">
                  <v:shape id="Freeform 1036" o:spid="_x0000_s1073" style="position:absolute;left:2484;top:9643;width:51;height:360;visibility:visible;mso-wrap-style:square;v-text-anchor:top" coordsize="51,360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7ZIiqxQAA&#10;AN0AAAAPAAAAZHJzL2Rvd25yZXYueG1sRI/dasMwDIXvB30Ho0LvFnstrCWrW0ahfwwGy/oAaqwl&#10;IbEcYjdJ374eDHYncY7Od7TejrYRPXW+cqzhJVEgiHNnKi40XL73zysQPiAbbByThjt52G4mT2tM&#10;jRv4i/osFCKGsE9RQxlCm0rp85Is+sS1xFH7cZ3FENeukKbDIYbbRs6VepUWK46EElvalZTX2c1G&#10;yFVyraxbfezm51N9XB7MZ3vQejYd399ABBrDv/nv+mRifbVcwO83cQS5eQA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LtkiKrFAAAA3QAAAA8AAAAAAAAAAAAAAAAAlwIAAGRycy9k&#10;b3ducmV2LnhtbFBLBQYAAAAABAAEAPUAAACJAwAAAAA=&#10;" path="m0,0l0,195,11,234,18,256,26,279,32,299,38,319,45,338,50,360,48,305,46,250,46,196,46,144,35,106,25,70,13,35,,0xe" fillcolor="#756e54" stroked="f">
                    <v:path arrowok="t" o:connecttype="custom" o:connectlocs="0,9643;0,9838;11,9877;18,9899;26,9922;32,9942;38,9962;45,9981;50,10003;48,9948;46,9893;46,9839;46,9787;35,9749;25,9713;13,9678;0,9643" o:connectangles="0,0,0,0,0,0,0,0,0,0,0,0,0,0,0,0,0"/>
                  </v:shape>
                </v:group>
                <v:group id="Group 1033" o:spid="_x0000_s1074" style="position:absolute;left:2527;top:10510;width:276;height:836" coordorigin="2527,10510" coordsize="276,836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">
                  <v:shape id="Freeform 1034" o:spid="_x0000_s1075" style="position:absolute;left:2527;top:10510;width:276;height:836;visibility:visible;mso-wrap-style:square;v-text-anchor:top" coordsize="276,836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2qsX4wwAA&#10;AN0AAAAPAAAAZHJzL2Rvd25yZXYueG1sRE9La8JAEL4X/A/LCN7qrpVWia5iBSEFLz4KPY7ZaRKa&#10;nQ3Z1UR/vSsUvM3H95z5srOVuFDjS8caRkMFgjhzpuRcw/GweZ2C8AHZYOWYNFzJw3LRe5ljYlzL&#10;O7rsQy5iCPsENRQh1ImUPivIoh+6mjhyv66xGCJscmkabGO4reSbUh/SYsmxocCa1gVlf/uz1TBN&#10;b1/q1rqqtv7w/Xna/oxll2o96HerGYhAXXiK/92pifPV5B0e38QT5OIO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A2qsX4wwAAAN0AAAAPAAAAAAAAAAAAAAAAAJcCAABkcnMvZG93&#10;bnJldi54bWxQSwUGAAAAAAQABAD1AAAAhwMAAAAA&#10;" path="m0,0l12,73,25,147,39,222,54,296,70,369,89,436,118,518,148,599,179,679,211,758,245,835,276,835,249,763,223,690,199,616,177,542,157,466,137,391,120,346,87,256,70,211,51,159,34,105,17,52,,0xe" fillcolor="#756e54" stroked="f">
                    <v:path arrowok="t" o:connecttype="custom" o:connectlocs="0,10510;12,10583;25,10657;39,10732;54,10806;70,10879;89,10946;118,11028;148,11109;179,11189;211,11268;245,11345;276,11345;249,11273;223,11200;199,11126;177,11052;157,10976;137,10901;120,10856;87,10766;70,10721;51,10669;34,10615;17,10562;0,10510" o:connectangles="0,0,0,0,0,0,0,0,0,0,0,0,0,0,0,0,0,0,0,0,0,0,0,0,0,0"/>
                  </v:shape>
                </v:group>
                <v:group id="Group 1031" o:spid="_x0000_s1076" style="position:absolute;left:1217;top:552;width:286;height:10798" coordorigin="1217,552" coordsize="286,10798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">
                  <v:shape id="Freeform 1032" o:spid="_x0000_s1077" style="position:absolute;left:1217;top:552;width:286;height:10798;visibility:visible;mso-wrap-style:square;v-text-anchor:top" coordsize="286,10798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h2zC6wwAA&#10;AN0AAAAPAAAAZHJzL2Rvd25yZXYueG1sRE9La8JAEL4X/A/LCN7qxgdGo6tIS0HpySjoccyOSTA7&#10;G7LbmP77rlDwNh/fc1abzlSipcaVlhWMhhEI4szqknMFp+PX+xyE88gaK8uk4JccbNa9txUm2j74&#10;QG3qcxFC2CWooPC+TqR0WUEG3dDWxIG72cagD7DJpW7wEcJNJcdRNJMGSw4NBdb0UVB2T3+Mgsnn&#10;dbZbpJd4PKXv/dS2+qx5odSg322XIDx1/iX+d+90mB/FMTy/CSfI9R8A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Ch2zC6wwAAAN0AAAAPAAAAAAAAAAAAAAAAAJcCAABkcnMvZG93&#10;bnJldi54bWxQSwUGAAAAAAQABAD1AAAAhwMAAAAA&#10;" path="m0,10798l285,10798,285,,,,,10798xe" fillcolor="#756e54" stroked="f">
                    <v:path arrowok="t" o:connecttype="custom" o:connectlocs="0,11350;285,11350;285,552;0,552;0,11350" o:connectangles="0,0,0,0,0"/>
                  </v:shape>
                </v:group>
                <v:group id="Group 1028" o:spid="_x0000_s1078" style="position:absolute;left:1219;top:1673;width:2150;height:800" coordorigin="1219,1673" coordsize="2150,800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">
                  <v:shape id="Freeform 1030" o:spid="_x0000_s1079" style="position:absolute;left:1219;top:1673;width:2150;height:800;visibility:visible;mso-wrap-style:square;v-text-anchor:top" coordsize="2150,800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/c0u1wwAA&#10;AN0AAAAPAAAAZHJzL2Rvd25yZXYueG1sRE9Ni8IwEL0v+B/CCHtbU4Xd1WoUqQjinqoieBuasSk2&#10;k9LEWv+9WVjY2zze5yxWva1FR62vHCsYjxIQxIXTFZcKTsftxxSED8gaa8ek4EkeVsvB2wJT7R6c&#10;U3cIpYgh7FNUYEJoUil9YciiH7mGOHJX11oMEbal1C0+Yrit5SRJvqTFimODwYYyQ8XtcLcK/G5v&#10;Ps96nGebn66e5Jdbn+1PSr0P+/UcRKA+/Iv/3Dsd5yffM/j9Jp4gly8A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C/c0u1wwAAAN0AAAAPAAAAAAAAAAAAAAAAAJcCAABkcnMvZG93&#10;bnJldi54bWxQSwUGAAAAAAQABAD1AAAAhwMAAAAA&#10;" path="m0,0l0,794,1603,799,1762,799,1771,789,1776,787,2139,425,2147,413,2149,402,2147,390,2139,379,1779,19,1769,19,1769,12,1762,12,1755,5,1603,5,,0xe" fillcolor="#a52f0f" stroked="f">
                    <v:path arrowok="t" o:connecttype="custom" o:connectlocs="0,1673;0,2467;1603,2472;1762,2472;1771,2462;1776,2460;2139,2098;2147,2086;2149,2075;2147,2063;2139,2052;1779,1692;1769,1692;1769,1685;1762,1685;1755,1678;1603,1678;0,1673" o:connectangles="0,0,0,0,0,0,0,0,0,0,0,0,0,0,0,0,0,0"/>
                  </v:shape>
                  <v:shape id="Picture 1029" o:spid="_x0000_s1080" type="#_x0000_t75" style="position:absolute;left:4951;top:2957;width:5539;height:3115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">
                    <v:imagedata r:id="rId193" o:title=""/>
                  </v:shape>
                </v:group>
                <w10:wrap anchorx="page" anchory="page"/>
              </v:group>
            </w:pict>
          </mc:Fallback>
        </mc:AlternateContent>
      </w:r>
    </w:p>
    <w:p w14:paraId="6177B3CF" w14:textId="77777777" w:rsidR="00F90CC5" w:rsidRDefault="00F90CC5">
      <w:pPr>
        <w:rPr>
          <w:rFonts w:ascii="Verdana" w:eastAsia="Verdana" w:hAnsi="Verdana" w:cs="Verdana"/>
          <w:sz w:val="20"/>
          <w:szCs w:val="20"/>
        </w:rPr>
      </w:pPr>
    </w:p>
    <w:p w14:paraId="4839FD1E" w14:textId="77777777" w:rsidR="00F90CC5" w:rsidRDefault="00F90CC5">
      <w:pPr>
        <w:spacing w:before="8"/>
        <w:rPr>
          <w:rFonts w:ascii="Verdana" w:eastAsia="Verdana" w:hAnsi="Verdana" w:cs="Verdana"/>
          <w:sz w:val="17"/>
          <w:szCs w:val="17"/>
        </w:rPr>
      </w:pPr>
    </w:p>
    <w:p w14:paraId="73B03778" w14:textId="77777777" w:rsidR="00F90CC5" w:rsidRDefault="00155574">
      <w:pPr>
        <w:spacing w:before="49" w:line="334" w:lineRule="exact"/>
        <w:ind w:left="3447" w:right="603"/>
        <w:rPr>
          <w:rFonts w:ascii="Verdana" w:eastAsia="Verdana" w:hAnsi="Verdana" w:cs="Verdana"/>
          <w:sz w:val="28"/>
          <w:szCs w:val="28"/>
        </w:rPr>
      </w:pPr>
      <w:r>
        <w:rPr>
          <w:rFonts w:ascii="Verdana"/>
          <w:color w:val="262626"/>
          <w:sz w:val="28"/>
        </w:rPr>
        <w:t>(</w:t>
      </w:r>
      <w:proofErr w:type="spellStart"/>
      <w:r>
        <w:rPr>
          <w:rFonts w:ascii="Verdana"/>
          <w:color w:val="262626"/>
          <w:sz w:val="28"/>
        </w:rPr>
        <w:t>Contesto</w:t>
      </w:r>
      <w:proofErr w:type="spellEnd"/>
      <w:r>
        <w:rPr>
          <w:rFonts w:ascii="Verdana"/>
          <w:color w:val="262626"/>
          <w:spacing w:val="-59"/>
          <w:sz w:val="28"/>
        </w:rPr>
        <w:t xml:space="preserve"> </w:t>
      </w:r>
      <w:proofErr w:type="spellStart"/>
      <w:r>
        <w:rPr>
          <w:rFonts w:ascii="Verdana"/>
          <w:color w:val="262626"/>
          <w:sz w:val="28"/>
        </w:rPr>
        <w:t>operativo</w:t>
      </w:r>
      <w:proofErr w:type="spellEnd"/>
      <w:r>
        <w:rPr>
          <w:rFonts w:ascii="Verdana"/>
          <w:color w:val="262626"/>
          <w:spacing w:val="-64"/>
          <w:sz w:val="28"/>
        </w:rPr>
        <w:t xml:space="preserve"> </w:t>
      </w:r>
      <w:r>
        <w:rPr>
          <w:rFonts w:ascii="Verdana"/>
          <w:color w:val="262626"/>
          <w:sz w:val="28"/>
        </w:rPr>
        <w:t>e</w:t>
      </w:r>
      <w:r>
        <w:rPr>
          <w:rFonts w:ascii="Verdana"/>
          <w:color w:val="262626"/>
          <w:spacing w:val="-59"/>
          <w:sz w:val="28"/>
        </w:rPr>
        <w:t xml:space="preserve"> </w:t>
      </w:r>
      <w:proofErr w:type="spellStart"/>
      <w:r>
        <w:rPr>
          <w:rFonts w:ascii="Verdana"/>
          <w:color w:val="262626"/>
          <w:sz w:val="28"/>
        </w:rPr>
        <w:t>probabili</w:t>
      </w:r>
      <w:proofErr w:type="spellEnd"/>
      <w:r>
        <w:rPr>
          <w:rFonts w:ascii="Verdana"/>
          <w:color w:val="262626"/>
          <w:spacing w:val="-59"/>
          <w:sz w:val="28"/>
        </w:rPr>
        <w:t xml:space="preserve"> </w:t>
      </w:r>
      <w:proofErr w:type="spellStart"/>
      <w:r>
        <w:rPr>
          <w:rFonts w:ascii="Verdana"/>
          <w:color w:val="262626"/>
          <w:sz w:val="28"/>
        </w:rPr>
        <w:t>sviluppi</w:t>
      </w:r>
      <w:proofErr w:type="spellEnd"/>
      <w:r>
        <w:rPr>
          <w:rFonts w:ascii="Verdana"/>
          <w:color w:val="262626"/>
          <w:sz w:val="28"/>
        </w:rPr>
        <w:t>)</w:t>
      </w:r>
    </w:p>
    <w:p w14:paraId="4A4CF30D" w14:textId="77777777" w:rsidR="00F90CC5" w:rsidRDefault="00155574">
      <w:pPr>
        <w:pStyle w:val="Heading4"/>
        <w:spacing w:line="771" w:lineRule="exact"/>
        <w:ind w:left="3447" w:right="603"/>
      </w:pPr>
      <w:r>
        <w:rPr>
          <w:color w:val="262626"/>
        </w:rPr>
        <w:t>La</w:t>
      </w:r>
      <w:r>
        <w:rPr>
          <w:color w:val="262626"/>
          <w:spacing w:val="-153"/>
        </w:rPr>
        <w:t xml:space="preserve"> </w:t>
      </w:r>
      <w:proofErr w:type="spellStart"/>
      <w:r>
        <w:rPr>
          <w:color w:val="262626"/>
        </w:rPr>
        <w:t>situazione</w:t>
      </w:r>
      <w:proofErr w:type="spellEnd"/>
      <w:r>
        <w:rPr>
          <w:color w:val="262626"/>
          <w:spacing w:val="-153"/>
        </w:rPr>
        <w:t xml:space="preserve"> </w:t>
      </w:r>
      <w:proofErr w:type="spellStart"/>
      <w:r>
        <w:rPr>
          <w:color w:val="262626"/>
        </w:rPr>
        <w:t>attuale</w:t>
      </w:r>
      <w:proofErr w:type="spellEnd"/>
    </w:p>
    <w:p w14:paraId="05150854" w14:textId="77777777" w:rsidR="00F90CC5" w:rsidRDefault="00F90CC5">
      <w:pPr>
        <w:rPr>
          <w:rFonts w:ascii="Verdana" w:eastAsia="Verdana" w:hAnsi="Verdana" w:cs="Verdana"/>
          <w:sz w:val="64"/>
          <w:szCs w:val="64"/>
        </w:rPr>
      </w:pPr>
    </w:p>
    <w:p w14:paraId="12ED2063" w14:textId="77777777" w:rsidR="00F90CC5" w:rsidRDefault="00F90CC5">
      <w:pPr>
        <w:rPr>
          <w:rFonts w:ascii="Verdana" w:eastAsia="Verdana" w:hAnsi="Verdana" w:cs="Verdana"/>
          <w:sz w:val="64"/>
          <w:szCs w:val="64"/>
        </w:rPr>
      </w:pPr>
    </w:p>
    <w:p w14:paraId="2E002D57" w14:textId="77777777" w:rsidR="00F90CC5" w:rsidRDefault="00F90CC5">
      <w:pPr>
        <w:rPr>
          <w:rFonts w:ascii="Verdana" w:eastAsia="Verdana" w:hAnsi="Verdana" w:cs="Verdana"/>
          <w:sz w:val="64"/>
          <w:szCs w:val="64"/>
        </w:rPr>
      </w:pPr>
    </w:p>
    <w:p w14:paraId="57D81EFF" w14:textId="77777777" w:rsidR="00F90CC5" w:rsidRDefault="00F90CC5">
      <w:pPr>
        <w:rPr>
          <w:rFonts w:ascii="Verdana" w:eastAsia="Verdana" w:hAnsi="Verdana" w:cs="Verdana"/>
          <w:sz w:val="64"/>
          <w:szCs w:val="64"/>
        </w:rPr>
      </w:pPr>
    </w:p>
    <w:p w14:paraId="192A05EA" w14:textId="77777777" w:rsidR="00F90CC5" w:rsidRDefault="00F90CC5">
      <w:pPr>
        <w:rPr>
          <w:rFonts w:ascii="Verdana" w:eastAsia="Verdana" w:hAnsi="Verdana" w:cs="Verdana"/>
          <w:sz w:val="64"/>
          <w:szCs w:val="64"/>
        </w:rPr>
      </w:pPr>
    </w:p>
    <w:p w14:paraId="7C319D59" w14:textId="77777777" w:rsidR="00F90CC5" w:rsidRDefault="00F90CC5">
      <w:pPr>
        <w:spacing w:before="8"/>
        <w:rPr>
          <w:rFonts w:ascii="Verdana" w:eastAsia="Verdana" w:hAnsi="Verdana" w:cs="Verdana"/>
          <w:sz w:val="59"/>
          <w:szCs w:val="59"/>
        </w:rPr>
      </w:pPr>
    </w:p>
    <w:p w14:paraId="166E5A24" w14:textId="77777777" w:rsidR="00F90CC5" w:rsidRDefault="00155574">
      <w:pPr>
        <w:pStyle w:val="Corpodeltesto"/>
        <w:tabs>
          <w:tab w:val="left" w:pos="2028"/>
        </w:tabs>
        <w:ind w:left="1488" w:right="603" w:firstLine="0"/>
      </w:pPr>
      <w:r>
        <w:rPr>
          <w:rFonts w:ascii="Microsoft Sans Serif" w:eastAsia="Microsoft Sans Serif" w:hAnsi="Microsoft Sans Serif" w:cs="Microsoft Sans Serif"/>
          <w:color w:val="A52F0F"/>
          <w:w w:val="85"/>
        </w:rPr>
        <w:t></w:t>
      </w:r>
      <w:r>
        <w:rPr>
          <w:rFonts w:ascii="Microsoft Sans Serif" w:eastAsia="Microsoft Sans Serif" w:hAnsi="Microsoft Sans Serif" w:cs="Microsoft Sans Serif"/>
          <w:color w:val="A52F0F"/>
          <w:w w:val="85"/>
        </w:rPr>
        <w:tab/>
      </w:r>
      <w:r>
        <w:rPr>
          <w:color w:val="3F3F3F"/>
        </w:rPr>
        <w:t>Boom</w:t>
      </w:r>
      <w:r>
        <w:rPr>
          <w:color w:val="3F3F3F"/>
          <w:spacing w:val="-63"/>
        </w:rPr>
        <w:t xml:space="preserve"> </w:t>
      </w:r>
      <w:proofErr w:type="spellStart"/>
      <w:r>
        <w:rPr>
          <w:color w:val="3F3F3F"/>
        </w:rPr>
        <w:t>delle</w:t>
      </w:r>
      <w:proofErr w:type="spellEnd"/>
      <w:r>
        <w:rPr>
          <w:color w:val="3F3F3F"/>
          <w:spacing w:val="-64"/>
        </w:rPr>
        <w:t xml:space="preserve"> </w:t>
      </w:r>
      <w:proofErr w:type="spellStart"/>
      <w:r>
        <w:rPr>
          <w:color w:val="3F3F3F"/>
        </w:rPr>
        <w:t>analisi</w:t>
      </w:r>
      <w:proofErr w:type="spellEnd"/>
      <w:r>
        <w:rPr>
          <w:color w:val="3F3F3F"/>
          <w:spacing w:val="-66"/>
        </w:rPr>
        <w:t xml:space="preserve"> </w:t>
      </w:r>
      <w:proofErr w:type="spellStart"/>
      <w:r>
        <w:rPr>
          <w:color w:val="3F3F3F"/>
        </w:rPr>
        <w:t>econometriche</w:t>
      </w:r>
      <w:proofErr w:type="spellEnd"/>
      <w:r>
        <w:rPr>
          <w:color w:val="3F3F3F"/>
        </w:rPr>
        <w:t>;</w:t>
      </w:r>
    </w:p>
    <w:p w14:paraId="2284E5D4" w14:textId="77777777" w:rsidR="00F90CC5" w:rsidRDefault="00155574">
      <w:pPr>
        <w:pStyle w:val="Corpodeltesto"/>
        <w:tabs>
          <w:tab w:val="left" w:pos="2028"/>
        </w:tabs>
        <w:spacing w:before="210" w:line="432" w:lineRule="exact"/>
        <w:ind w:right="2792"/>
      </w:pPr>
      <w:r>
        <w:rPr>
          <w:rFonts w:ascii="Microsoft Sans Serif" w:eastAsia="Microsoft Sans Serif" w:hAnsi="Microsoft Sans Serif" w:cs="Microsoft Sans Serif"/>
          <w:color w:val="A52F0F"/>
          <w:w w:val="85"/>
        </w:rPr>
        <w:t></w:t>
      </w:r>
      <w:r>
        <w:rPr>
          <w:rFonts w:ascii="Microsoft Sans Serif" w:eastAsia="Microsoft Sans Serif" w:hAnsi="Microsoft Sans Serif" w:cs="Microsoft Sans Serif"/>
          <w:color w:val="A52F0F"/>
          <w:w w:val="85"/>
        </w:rPr>
        <w:tab/>
      </w:r>
      <w:proofErr w:type="spellStart"/>
      <w:r>
        <w:rPr>
          <w:color w:val="3F3F3F"/>
        </w:rPr>
        <w:t>Conseguente</w:t>
      </w:r>
      <w:proofErr w:type="spellEnd"/>
      <w:r>
        <w:rPr>
          <w:color w:val="3F3F3F"/>
          <w:spacing w:val="-28"/>
        </w:rPr>
        <w:t xml:space="preserve"> </w:t>
      </w:r>
      <w:proofErr w:type="spellStart"/>
      <w:r>
        <w:rPr>
          <w:color w:val="3F3F3F"/>
        </w:rPr>
        <w:t>incremento</w:t>
      </w:r>
      <w:proofErr w:type="spellEnd"/>
      <w:r>
        <w:rPr>
          <w:color w:val="3F3F3F"/>
          <w:spacing w:val="-36"/>
        </w:rPr>
        <w:t xml:space="preserve"> </w:t>
      </w:r>
      <w:r>
        <w:rPr>
          <w:color w:val="3F3F3F"/>
        </w:rPr>
        <w:t>del</w:t>
      </w:r>
      <w:r>
        <w:rPr>
          <w:color w:val="3F3F3F"/>
          <w:spacing w:val="-36"/>
        </w:rPr>
        <w:t xml:space="preserve"> </w:t>
      </w:r>
      <w:proofErr w:type="spellStart"/>
      <w:r>
        <w:rPr>
          <w:color w:val="3F3F3F"/>
        </w:rPr>
        <w:t>contenzioso</w:t>
      </w:r>
      <w:proofErr w:type="spellEnd"/>
      <w:r>
        <w:rPr>
          <w:color w:val="3F3F3F"/>
          <w:spacing w:val="-36"/>
        </w:rPr>
        <w:t xml:space="preserve"> </w:t>
      </w:r>
      <w:r>
        <w:rPr>
          <w:color w:val="3F3F3F"/>
          <w:spacing w:val="2"/>
        </w:rPr>
        <w:t>in</w:t>
      </w:r>
      <w:r>
        <w:rPr>
          <w:color w:val="3F3F3F"/>
          <w:spacing w:val="-43"/>
        </w:rPr>
        <w:t xml:space="preserve"> </w:t>
      </w:r>
      <w:proofErr w:type="spellStart"/>
      <w:r>
        <w:rPr>
          <w:color w:val="3F3F3F"/>
        </w:rPr>
        <w:t>larga</w:t>
      </w:r>
      <w:proofErr w:type="spellEnd"/>
      <w:r>
        <w:rPr>
          <w:color w:val="3F3F3F"/>
          <w:spacing w:val="-40"/>
        </w:rPr>
        <w:t xml:space="preserve"> </w:t>
      </w:r>
      <w:r>
        <w:rPr>
          <w:color w:val="3F3F3F"/>
        </w:rPr>
        <w:t>parte</w:t>
      </w:r>
      <w:r>
        <w:rPr>
          <w:color w:val="3F3F3F"/>
          <w:w w:val="108"/>
        </w:rPr>
        <w:t xml:space="preserve"> </w:t>
      </w:r>
      <w:proofErr w:type="spellStart"/>
      <w:r>
        <w:rPr>
          <w:color w:val="3F3F3F"/>
        </w:rPr>
        <w:t>pendente</w:t>
      </w:r>
      <w:proofErr w:type="spellEnd"/>
      <w:r>
        <w:rPr>
          <w:color w:val="3F3F3F"/>
        </w:rPr>
        <w:t>;</w:t>
      </w:r>
    </w:p>
    <w:p w14:paraId="5F71CC2E" w14:textId="77777777" w:rsidR="00F90CC5" w:rsidRDefault="00155574">
      <w:pPr>
        <w:pStyle w:val="Corpodeltesto"/>
        <w:tabs>
          <w:tab w:val="left" w:pos="2028"/>
        </w:tabs>
        <w:spacing w:before="199" w:line="432" w:lineRule="exact"/>
        <w:ind w:right="1744"/>
      </w:pPr>
      <w:proofErr w:type="gramStart"/>
      <w:r>
        <w:rPr>
          <w:rFonts w:ascii="Microsoft Sans Serif" w:eastAsia="Microsoft Sans Serif" w:hAnsi="Microsoft Sans Serif" w:cs="Microsoft Sans Serif"/>
          <w:color w:val="A52F0F"/>
          <w:w w:val="85"/>
        </w:rPr>
        <w:t></w:t>
      </w:r>
      <w:r>
        <w:rPr>
          <w:rFonts w:ascii="Microsoft Sans Serif" w:eastAsia="Microsoft Sans Serif" w:hAnsi="Microsoft Sans Serif" w:cs="Microsoft Sans Serif"/>
          <w:color w:val="A52F0F"/>
          <w:w w:val="85"/>
        </w:rPr>
        <w:tab/>
      </w:r>
      <w:proofErr w:type="spellStart"/>
      <w:r>
        <w:rPr>
          <w:color w:val="3F3F3F"/>
        </w:rPr>
        <w:t>Aspettative</w:t>
      </w:r>
      <w:proofErr w:type="spellEnd"/>
      <w:r>
        <w:rPr>
          <w:color w:val="3F3F3F"/>
          <w:spacing w:val="-77"/>
        </w:rPr>
        <w:t xml:space="preserve"> </w:t>
      </w:r>
      <w:r>
        <w:rPr>
          <w:color w:val="3F3F3F"/>
        </w:rPr>
        <w:t>da</w:t>
      </w:r>
      <w:r>
        <w:rPr>
          <w:color w:val="3F3F3F"/>
          <w:spacing w:val="-77"/>
        </w:rPr>
        <w:t xml:space="preserve"> </w:t>
      </w:r>
      <w:r>
        <w:rPr>
          <w:color w:val="3F3F3F"/>
        </w:rPr>
        <w:t>parte</w:t>
      </w:r>
      <w:r>
        <w:rPr>
          <w:color w:val="3F3F3F"/>
          <w:spacing w:val="-75"/>
        </w:rPr>
        <w:t xml:space="preserve"> </w:t>
      </w:r>
      <w:proofErr w:type="spellStart"/>
      <w:r>
        <w:rPr>
          <w:color w:val="3F3F3F"/>
        </w:rPr>
        <w:t>dei</w:t>
      </w:r>
      <w:proofErr w:type="spellEnd"/>
      <w:r>
        <w:rPr>
          <w:color w:val="3F3F3F"/>
          <w:spacing w:val="-75"/>
        </w:rPr>
        <w:t xml:space="preserve"> </w:t>
      </w:r>
      <w:proofErr w:type="spellStart"/>
      <w:r>
        <w:rPr>
          <w:color w:val="3F3F3F"/>
        </w:rPr>
        <w:t>clienti</w:t>
      </w:r>
      <w:proofErr w:type="spellEnd"/>
      <w:r>
        <w:rPr>
          <w:color w:val="3F3F3F"/>
          <w:spacing w:val="-78"/>
        </w:rPr>
        <w:t xml:space="preserve"> </w:t>
      </w:r>
      <w:r>
        <w:rPr>
          <w:color w:val="3F3F3F"/>
        </w:rPr>
        <w:t>di</w:t>
      </w:r>
      <w:r>
        <w:rPr>
          <w:color w:val="3F3F3F"/>
          <w:spacing w:val="-77"/>
        </w:rPr>
        <w:t xml:space="preserve"> </w:t>
      </w:r>
      <w:proofErr w:type="spellStart"/>
      <w:r>
        <w:rPr>
          <w:color w:val="3F3F3F"/>
        </w:rPr>
        <w:t>risultati</w:t>
      </w:r>
      <w:proofErr w:type="spellEnd"/>
      <w:r>
        <w:rPr>
          <w:color w:val="3F3F3F"/>
          <w:spacing w:val="-75"/>
        </w:rPr>
        <w:t xml:space="preserve"> </w:t>
      </w:r>
      <w:proofErr w:type="spellStart"/>
      <w:r>
        <w:rPr>
          <w:color w:val="3F3F3F"/>
        </w:rPr>
        <w:t>importanti</w:t>
      </w:r>
      <w:proofErr w:type="spellEnd"/>
      <w:r>
        <w:rPr>
          <w:color w:val="3F3F3F"/>
        </w:rPr>
        <w:t>,</w:t>
      </w:r>
      <w:r>
        <w:rPr>
          <w:color w:val="3F3F3F"/>
          <w:w w:val="75"/>
        </w:rPr>
        <w:t xml:space="preserve"> </w:t>
      </w:r>
      <w:proofErr w:type="spellStart"/>
      <w:r>
        <w:rPr>
          <w:color w:val="3F3F3F"/>
        </w:rPr>
        <w:t>incoraggiate</w:t>
      </w:r>
      <w:proofErr w:type="spellEnd"/>
      <w:r>
        <w:rPr>
          <w:color w:val="3F3F3F"/>
        </w:rPr>
        <w:t xml:space="preserve">, </w:t>
      </w:r>
      <w:proofErr w:type="spellStart"/>
      <w:r>
        <w:rPr>
          <w:color w:val="3F3F3F"/>
        </w:rPr>
        <w:t>talvolta</w:t>
      </w:r>
      <w:proofErr w:type="spellEnd"/>
      <w:r>
        <w:rPr>
          <w:color w:val="3F3F3F"/>
        </w:rPr>
        <w:t xml:space="preserve">, da </w:t>
      </w:r>
      <w:proofErr w:type="spellStart"/>
      <w:r>
        <w:rPr>
          <w:color w:val="3F3F3F"/>
        </w:rPr>
        <w:t>condotte</w:t>
      </w:r>
      <w:proofErr w:type="spellEnd"/>
      <w:r>
        <w:rPr>
          <w:color w:val="3F3F3F"/>
        </w:rPr>
        <w:t xml:space="preserve"> </w:t>
      </w:r>
      <w:proofErr w:type="spellStart"/>
      <w:r>
        <w:rPr>
          <w:color w:val="3F3F3F"/>
        </w:rPr>
        <w:t>commercialmente</w:t>
      </w:r>
      <w:proofErr w:type="spellEnd"/>
      <w:r>
        <w:rPr>
          <w:color w:val="3F3F3F"/>
          <w:spacing w:val="-50"/>
        </w:rPr>
        <w:t xml:space="preserve"> </w:t>
      </w:r>
      <w:proofErr w:type="spellStart"/>
      <w:r>
        <w:rPr>
          <w:color w:val="3F3F3F"/>
        </w:rPr>
        <w:t>troppo</w:t>
      </w:r>
      <w:proofErr w:type="spellEnd"/>
      <w:r>
        <w:rPr>
          <w:color w:val="3F3F3F"/>
          <w:w w:val="107"/>
        </w:rPr>
        <w:t xml:space="preserve"> </w:t>
      </w:r>
      <w:r>
        <w:rPr>
          <w:color w:val="3F3F3F"/>
        </w:rPr>
        <w:t>aggressive</w:t>
      </w:r>
      <w:r>
        <w:rPr>
          <w:color w:val="3F3F3F"/>
          <w:spacing w:val="-64"/>
        </w:rPr>
        <w:t xml:space="preserve"> </w:t>
      </w:r>
      <w:proofErr w:type="spellStart"/>
      <w:r>
        <w:rPr>
          <w:color w:val="3F3F3F"/>
        </w:rPr>
        <w:t>degli</w:t>
      </w:r>
      <w:proofErr w:type="spellEnd"/>
      <w:r>
        <w:rPr>
          <w:color w:val="3F3F3F"/>
          <w:spacing w:val="-62"/>
        </w:rPr>
        <w:t xml:space="preserve"> </w:t>
      </w:r>
      <w:proofErr w:type="spellStart"/>
      <w:r>
        <w:rPr>
          <w:color w:val="3F3F3F"/>
        </w:rPr>
        <w:t>attori</w:t>
      </w:r>
      <w:proofErr w:type="spellEnd"/>
      <w:r>
        <w:rPr>
          <w:color w:val="3F3F3F"/>
          <w:spacing w:val="-58"/>
        </w:rPr>
        <w:t xml:space="preserve"> </w:t>
      </w:r>
      <w:r>
        <w:rPr>
          <w:color w:val="3F3F3F"/>
        </w:rPr>
        <w:t>del</w:t>
      </w:r>
      <w:r>
        <w:rPr>
          <w:color w:val="3F3F3F"/>
          <w:spacing w:val="-60"/>
        </w:rPr>
        <w:t xml:space="preserve"> </w:t>
      </w:r>
      <w:proofErr w:type="spellStart"/>
      <w:r>
        <w:rPr>
          <w:color w:val="3F3F3F"/>
        </w:rPr>
        <w:t>mercato</w:t>
      </w:r>
      <w:proofErr w:type="spellEnd"/>
      <w:r>
        <w:rPr>
          <w:color w:val="3F3F3F"/>
        </w:rPr>
        <w:t>.</w:t>
      </w:r>
      <w:proofErr w:type="gramEnd"/>
    </w:p>
    <w:p w14:paraId="2BB2FC92" w14:textId="77777777" w:rsidR="00F90CC5" w:rsidRDefault="00F90CC5">
      <w:pPr>
        <w:spacing w:line="432" w:lineRule="exact"/>
        <w:sectPr w:rsidR="00F90CC5">
          <w:pgSz w:w="16840" w:h="11910" w:orient="landscape"/>
          <w:pgMar w:top="460" w:right="1100" w:bottom="280" w:left="1100" w:header="720" w:footer="720" w:gutter="0"/>
          <w:cols w:space="720"/>
        </w:sectPr>
      </w:pPr>
    </w:p>
    <w:p w14:paraId="0C902A2F" w14:textId="77777777" w:rsidR="00F90CC5" w:rsidRDefault="008B2C7A">
      <w:pPr>
        <w:rPr>
          <w:rFonts w:ascii="Verdana" w:eastAsia="Verdana" w:hAnsi="Verdana" w:cs="Verdana"/>
          <w:sz w:val="20"/>
          <w:szCs w:val="20"/>
        </w:rPr>
      </w:pPr>
      <w:r>
        <w:rPr>
          <w:noProof/>
          <w:lang w:val="it-IT" w:eastAsia="it-IT"/>
        </w:rPr>
        <mc:AlternateContent>
          <mc:Choice Requires="wpg">
            <w:drawing>
              <wp:anchor distT="0" distB="0" distL="114300" distR="114300" simplePos="0" relativeHeight="503270024" behindDoc="1" locked="0" layoutInCell="1" allowOverlap="1" wp14:anchorId="62AC7A72" wp14:editId="0DE254F6">
                <wp:simplePos x="0" y="0"/>
                <wp:positionH relativeFrom="page">
                  <wp:posOffset>772160</wp:posOffset>
                </wp:positionH>
                <wp:positionV relativeFrom="page">
                  <wp:posOffset>350520</wp:posOffset>
                </wp:positionV>
                <wp:extent cx="9145905" cy="6859905"/>
                <wp:effectExtent l="0" t="0" r="635" b="3175"/>
                <wp:wrapNone/>
                <wp:docPr id="971" name="Group 9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145905" cy="6859905"/>
                          <a:chOff x="1217" y="552"/>
                          <a:chExt cx="14403" cy="10803"/>
                        </a:xfrm>
                      </wpg:grpSpPr>
                      <pic:pic xmlns:pic="http://schemas.openxmlformats.org/drawingml/2006/picture">
                        <pic:nvPicPr>
                          <pic:cNvPr id="972" name="Picture 10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17" y="552"/>
                            <a:ext cx="14402" cy="108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73" name="Picture 10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17" y="4606"/>
                            <a:ext cx="110" cy="9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74" name="Picture 10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17" y="4606"/>
                            <a:ext cx="110" cy="9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75" name="Picture 10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56" y="5522"/>
                            <a:ext cx="710" cy="36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76" name="Picture 10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56" y="5522"/>
                            <a:ext cx="710" cy="36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77" name="Picture 10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98" y="9130"/>
                            <a:ext cx="670" cy="2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78" name="Picture 10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98" y="9130"/>
                            <a:ext cx="670" cy="2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79" name="Picture 10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66" y="10793"/>
                            <a:ext cx="190" cy="5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80" name="Picture 10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66" y="10793"/>
                            <a:ext cx="190" cy="5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81" name="Picture 10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25" y="5592"/>
                            <a:ext cx="902" cy="52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82" name="Picture 10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27" y="5594"/>
                            <a:ext cx="900" cy="52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83" name="Picture 10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41" y="912"/>
                            <a:ext cx="118" cy="46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84" name="Picture 10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47" y="912"/>
                            <a:ext cx="111" cy="46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85" name="Picture 10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41" y="912"/>
                            <a:ext cx="986" cy="99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86" name="Picture 10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01" y="5186"/>
                            <a:ext cx="89" cy="7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87" name="Picture 10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57" y="9178"/>
                            <a:ext cx="211" cy="16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88" name="Picture 10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59" y="9180"/>
                            <a:ext cx="209" cy="16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89" name="Picture 10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64" y="2753"/>
                            <a:ext cx="2275" cy="63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90" name="Picture 10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66" y="2755"/>
                            <a:ext cx="2270" cy="63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91" name="Picture 10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25" y="10834"/>
                            <a:ext cx="180" cy="5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92" name="Picture 10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25" y="10834"/>
                            <a:ext cx="180" cy="5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93" name="Picture 10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57" y="2753"/>
                            <a:ext cx="2282" cy="80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94" name="Picture 10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57" y="8990"/>
                            <a:ext cx="43" cy="3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95" name="Picture 10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46" y="10385"/>
                            <a:ext cx="264" cy="9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96" name="Picture 10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46" y="10385"/>
                            <a:ext cx="264" cy="9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g:grpSp>
                        <wpg:cNvPr id="997" name="Group 1000"/>
                        <wpg:cNvGrpSpPr>
                          <a:grpSpLocks/>
                        </wpg:cNvGrpSpPr>
                        <wpg:grpSpPr bwMode="auto">
                          <a:xfrm>
                            <a:off x="1250" y="554"/>
                            <a:ext cx="646" cy="6929"/>
                            <a:chOff x="1250" y="554"/>
                            <a:chExt cx="646" cy="6929"/>
                          </a:xfrm>
                        </wpg:grpSpPr>
                        <wps:wsp>
                          <wps:cNvPr id="998" name="Freeform 1001"/>
                          <wps:cNvSpPr>
                            <a:spLocks/>
                          </wps:cNvSpPr>
                          <wps:spPr bwMode="auto">
                            <a:xfrm>
                              <a:off x="1250" y="554"/>
                              <a:ext cx="646" cy="6929"/>
                            </a:xfrm>
                            <a:custGeom>
                              <a:avLst/>
                              <a:gdLst>
                                <a:gd name="T0" fmla="+- 0 1251 1250"/>
                                <a:gd name="T1" fmla="*/ T0 w 646"/>
                                <a:gd name="T2" fmla="+- 0 632 554"/>
                                <a:gd name="T3" fmla="*/ 632 h 6929"/>
                                <a:gd name="T4" fmla="+- 0 1252 1250"/>
                                <a:gd name="T5" fmla="*/ T4 w 646"/>
                                <a:gd name="T6" fmla="+- 0 862 554"/>
                                <a:gd name="T7" fmla="*/ 862 h 6929"/>
                                <a:gd name="T8" fmla="+- 0 1255 1250"/>
                                <a:gd name="T9" fmla="*/ T8 w 646"/>
                                <a:gd name="T10" fmla="+- 0 1091 554"/>
                                <a:gd name="T11" fmla="*/ 1091 h 6929"/>
                                <a:gd name="T12" fmla="+- 0 1259 1250"/>
                                <a:gd name="T13" fmla="*/ T12 w 646"/>
                                <a:gd name="T14" fmla="+- 0 1326 554"/>
                                <a:gd name="T15" fmla="*/ 1326 h 6929"/>
                                <a:gd name="T16" fmla="+- 0 1268 1250"/>
                                <a:gd name="T17" fmla="*/ T16 w 646"/>
                                <a:gd name="T18" fmla="+- 0 1567 554"/>
                                <a:gd name="T19" fmla="*/ 1567 h 6929"/>
                                <a:gd name="T20" fmla="+- 0 1277 1250"/>
                                <a:gd name="T21" fmla="*/ T20 w 646"/>
                                <a:gd name="T22" fmla="+- 0 1809 554"/>
                                <a:gd name="T23" fmla="*/ 1809 h 6929"/>
                                <a:gd name="T24" fmla="+- 0 1289 1250"/>
                                <a:gd name="T25" fmla="*/ T24 w 646"/>
                                <a:gd name="T26" fmla="+- 0 2054 554"/>
                                <a:gd name="T27" fmla="*/ 2054 h 6929"/>
                                <a:gd name="T28" fmla="+- 0 1301 1250"/>
                                <a:gd name="T29" fmla="*/ T28 w 646"/>
                                <a:gd name="T30" fmla="+- 0 2297 554"/>
                                <a:gd name="T31" fmla="*/ 2297 h 6929"/>
                                <a:gd name="T32" fmla="+- 0 1313 1250"/>
                                <a:gd name="T33" fmla="*/ T32 w 646"/>
                                <a:gd name="T34" fmla="+- 0 2538 554"/>
                                <a:gd name="T35" fmla="*/ 2538 h 6929"/>
                                <a:gd name="T36" fmla="+- 0 1327 1250"/>
                                <a:gd name="T37" fmla="*/ T36 w 646"/>
                                <a:gd name="T38" fmla="+- 0 2780 554"/>
                                <a:gd name="T39" fmla="*/ 2780 h 6929"/>
                                <a:gd name="T40" fmla="+- 0 1342 1250"/>
                                <a:gd name="T41" fmla="*/ T40 w 646"/>
                                <a:gd name="T42" fmla="+- 0 3021 554"/>
                                <a:gd name="T43" fmla="*/ 3021 h 6929"/>
                                <a:gd name="T44" fmla="+- 0 1359 1250"/>
                                <a:gd name="T45" fmla="*/ T44 w 646"/>
                                <a:gd name="T46" fmla="+- 0 3263 554"/>
                                <a:gd name="T47" fmla="*/ 3263 h 6929"/>
                                <a:gd name="T48" fmla="+- 0 1378 1250"/>
                                <a:gd name="T49" fmla="*/ T48 w 646"/>
                                <a:gd name="T50" fmla="+- 0 3504 554"/>
                                <a:gd name="T51" fmla="*/ 3504 h 6929"/>
                                <a:gd name="T52" fmla="+- 0 1398 1250"/>
                                <a:gd name="T53" fmla="*/ T52 w 646"/>
                                <a:gd name="T54" fmla="+- 0 3745 554"/>
                                <a:gd name="T55" fmla="*/ 3745 h 6929"/>
                                <a:gd name="T56" fmla="+- 0 1421 1250"/>
                                <a:gd name="T57" fmla="*/ T56 w 646"/>
                                <a:gd name="T58" fmla="+- 0 3985 554"/>
                                <a:gd name="T59" fmla="*/ 3985 h 6929"/>
                                <a:gd name="T60" fmla="+- 0 1442 1250"/>
                                <a:gd name="T61" fmla="*/ T60 w 646"/>
                                <a:gd name="T62" fmla="+- 0 4226 554"/>
                                <a:gd name="T63" fmla="*/ 4226 h 6929"/>
                                <a:gd name="T64" fmla="+- 0 1466 1250"/>
                                <a:gd name="T65" fmla="*/ T64 w 646"/>
                                <a:gd name="T66" fmla="+- 0 4466 554"/>
                                <a:gd name="T67" fmla="*/ 4466 h 6929"/>
                                <a:gd name="T68" fmla="+- 0 1490 1250"/>
                                <a:gd name="T69" fmla="*/ T68 w 646"/>
                                <a:gd name="T70" fmla="+- 0 4707 554"/>
                                <a:gd name="T71" fmla="*/ 4707 h 6929"/>
                                <a:gd name="T72" fmla="+- 0 1517 1250"/>
                                <a:gd name="T73" fmla="*/ T72 w 646"/>
                                <a:gd name="T74" fmla="+- 0 4947 554"/>
                                <a:gd name="T75" fmla="*/ 4947 h 6929"/>
                                <a:gd name="T76" fmla="+- 0 1545 1250"/>
                                <a:gd name="T77" fmla="*/ T76 w 646"/>
                                <a:gd name="T78" fmla="+- 0 5188 554"/>
                                <a:gd name="T79" fmla="*/ 5188 h 6929"/>
                                <a:gd name="T80" fmla="+- 0 1576 1250"/>
                                <a:gd name="T81" fmla="*/ T80 w 646"/>
                                <a:gd name="T82" fmla="+- 0 5428 554"/>
                                <a:gd name="T83" fmla="*/ 5428 h 6929"/>
                                <a:gd name="T84" fmla="+- 0 1608 1250"/>
                                <a:gd name="T85" fmla="*/ T84 w 646"/>
                                <a:gd name="T86" fmla="+- 0 5669 554"/>
                                <a:gd name="T87" fmla="*/ 5669 h 6929"/>
                                <a:gd name="T88" fmla="+- 0 1639 1250"/>
                                <a:gd name="T89" fmla="*/ T88 w 646"/>
                                <a:gd name="T90" fmla="+- 0 5909 554"/>
                                <a:gd name="T91" fmla="*/ 5909 h 6929"/>
                                <a:gd name="T92" fmla="+- 0 1673 1250"/>
                                <a:gd name="T93" fmla="*/ T92 w 646"/>
                                <a:gd name="T94" fmla="+- 0 6148 554"/>
                                <a:gd name="T95" fmla="*/ 6148 h 6929"/>
                                <a:gd name="T96" fmla="+- 0 1708 1250"/>
                                <a:gd name="T97" fmla="*/ T96 w 646"/>
                                <a:gd name="T98" fmla="+- 0 6387 554"/>
                                <a:gd name="T99" fmla="*/ 6387 h 6929"/>
                                <a:gd name="T100" fmla="+- 0 1746 1250"/>
                                <a:gd name="T101" fmla="*/ T100 w 646"/>
                                <a:gd name="T102" fmla="+- 0 6625 554"/>
                                <a:gd name="T103" fmla="*/ 6625 h 6929"/>
                                <a:gd name="T104" fmla="+- 0 1785 1250"/>
                                <a:gd name="T105" fmla="*/ T104 w 646"/>
                                <a:gd name="T106" fmla="+- 0 6863 554"/>
                                <a:gd name="T107" fmla="*/ 6863 h 6929"/>
                                <a:gd name="T108" fmla="+- 0 1825 1250"/>
                                <a:gd name="T109" fmla="*/ T108 w 646"/>
                                <a:gd name="T110" fmla="+- 0 7100 554"/>
                                <a:gd name="T111" fmla="*/ 7100 h 6929"/>
                                <a:gd name="T112" fmla="+- 0 1867 1250"/>
                                <a:gd name="T113" fmla="*/ T112 w 646"/>
                                <a:gd name="T114" fmla="+- 0 7337 554"/>
                                <a:gd name="T115" fmla="*/ 7337 h 6929"/>
                                <a:gd name="T116" fmla="+- 0 1892 1250"/>
                                <a:gd name="T117" fmla="*/ T116 w 646"/>
                                <a:gd name="T118" fmla="+- 0 7451 554"/>
                                <a:gd name="T119" fmla="*/ 7451 h 6929"/>
                                <a:gd name="T120" fmla="+- 0 1890 1250"/>
                                <a:gd name="T121" fmla="*/ T120 w 646"/>
                                <a:gd name="T122" fmla="+- 0 7397 554"/>
                                <a:gd name="T123" fmla="*/ 7397 h 6929"/>
                                <a:gd name="T124" fmla="+- 0 1870 1250"/>
                                <a:gd name="T125" fmla="*/ T124 w 646"/>
                                <a:gd name="T126" fmla="+- 0 7078 554"/>
                                <a:gd name="T127" fmla="*/ 7078 h 6929"/>
                                <a:gd name="T128" fmla="+- 0 1827 1250"/>
                                <a:gd name="T129" fmla="*/ T128 w 646"/>
                                <a:gd name="T130" fmla="+- 0 6841 554"/>
                                <a:gd name="T131" fmla="*/ 6841 h 6929"/>
                                <a:gd name="T132" fmla="+- 0 1787 1250"/>
                                <a:gd name="T133" fmla="*/ T132 w 646"/>
                                <a:gd name="T134" fmla="+- 0 6605 554"/>
                                <a:gd name="T135" fmla="*/ 6605 h 6929"/>
                                <a:gd name="T136" fmla="+- 0 1748 1250"/>
                                <a:gd name="T137" fmla="*/ T136 w 646"/>
                                <a:gd name="T138" fmla="+- 0 6370 554"/>
                                <a:gd name="T139" fmla="*/ 6370 h 6929"/>
                                <a:gd name="T140" fmla="+- 0 1711 1250"/>
                                <a:gd name="T141" fmla="*/ T140 w 646"/>
                                <a:gd name="T142" fmla="+- 0 6134 554"/>
                                <a:gd name="T143" fmla="*/ 6134 h 6929"/>
                                <a:gd name="T144" fmla="+- 0 1676 1250"/>
                                <a:gd name="T145" fmla="*/ T144 w 646"/>
                                <a:gd name="T146" fmla="+- 0 5898 554"/>
                                <a:gd name="T147" fmla="*/ 5898 h 6929"/>
                                <a:gd name="T148" fmla="+- 0 1644 1250"/>
                                <a:gd name="T149" fmla="*/ T148 w 646"/>
                                <a:gd name="T150" fmla="+- 0 5662 554"/>
                                <a:gd name="T151" fmla="*/ 5662 h 6929"/>
                                <a:gd name="T152" fmla="+- 0 1611 1250"/>
                                <a:gd name="T153" fmla="*/ T152 w 646"/>
                                <a:gd name="T154" fmla="+- 0 5421 554"/>
                                <a:gd name="T155" fmla="*/ 5421 h 6929"/>
                                <a:gd name="T156" fmla="+- 0 1580 1250"/>
                                <a:gd name="T157" fmla="*/ T156 w 646"/>
                                <a:gd name="T158" fmla="+- 0 5182 554"/>
                                <a:gd name="T159" fmla="*/ 5182 h 6929"/>
                                <a:gd name="T160" fmla="+- 0 1551 1250"/>
                                <a:gd name="T161" fmla="*/ T160 w 646"/>
                                <a:gd name="T162" fmla="+- 0 4942 554"/>
                                <a:gd name="T163" fmla="*/ 4942 h 6929"/>
                                <a:gd name="T164" fmla="+- 0 1523 1250"/>
                                <a:gd name="T165" fmla="*/ T164 w 646"/>
                                <a:gd name="T166" fmla="+- 0 4702 554"/>
                                <a:gd name="T167" fmla="*/ 4702 h 6929"/>
                                <a:gd name="T168" fmla="+- 0 1496 1250"/>
                                <a:gd name="T169" fmla="*/ T168 w 646"/>
                                <a:gd name="T170" fmla="+- 0 4462 554"/>
                                <a:gd name="T171" fmla="*/ 4462 h 6929"/>
                                <a:gd name="T172" fmla="+- 0 1470 1250"/>
                                <a:gd name="T173" fmla="*/ T172 w 646"/>
                                <a:gd name="T174" fmla="+- 0 4221 554"/>
                                <a:gd name="T175" fmla="*/ 4221 h 6929"/>
                                <a:gd name="T176" fmla="+- 0 1446 1250"/>
                                <a:gd name="T177" fmla="*/ T176 w 646"/>
                                <a:gd name="T178" fmla="+- 0 3979 554"/>
                                <a:gd name="T179" fmla="*/ 3979 h 6929"/>
                                <a:gd name="T180" fmla="+- 0 1423 1250"/>
                                <a:gd name="T181" fmla="*/ T180 w 646"/>
                                <a:gd name="T182" fmla="+- 0 3738 554"/>
                                <a:gd name="T183" fmla="*/ 3738 h 6929"/>
                                <a:gd name="T184" fmla="+- 0 1402 1250"/>
                                <a:gd name="T185" fmla="*/ T184 w 646"/>
                                <a:gd name="T186" fmla="+- 0 3498 554"/>
                                <a:gd name="T187" fmla="*/ 3498 h 6929"/>
                                <a:gd name="T188" fmla="+- 0 1381 1250"/>
                                <a:gd name="T189" fmla="*/ T188 w 646"/>
                                <a:gd name="T190" fmla="+- 0 3258 554"/>
                                <a:gd name="T191" fmla="*/ 3258 h 6929"/>
                                <a:gd name="T192" fmla="+- 0 1363 1250"/>
                                <a:gd name="T193" fmla="*/ T192 w 646"/>
                                <a:gd name="T194" fmla="+- 0 3017 554"/>
                                <a:gd name="T195" fmla="*/ 3017 h 6929"/>
                                <a:gd name="T196" fmla="+- 0 1345 1250"/>
                                <a:gd name="T197" fmla="*/ T196 w 646"/>
                                <a:gd name="T198" fmla="+- 0 2775 554"/>
                                <a:gd name="T199" fmla="*/ 2775 h 6929"/>
                                <a:gd name="T200" fmla="+- 0 1329 1250"/>
                                <a:gd name="T201" fmla="*/ T200 w 646"/>
                                <a:gd name="T202" fmla="+- 0 2534 554"/>
                                <a:gd name="T203" fmla="*/ 2534 h 6929"/>
                                <a:gd name="T204" fmla="+- 0 1314 1250"/>
                                <a:gd name="T205" fmla="*/ T204 w 646"/>
                                <a:gd name="T206" fmla="+- 0 2291 554"/>
                                <a:gd name="T207" fmla="*/ 2291 h 6929"/>
                                <a:gd name="T208" fmla="+- 0 1270 1250"/>
                                <a:gd name="T209" fmla="*/ T208 w 646"/>
                                <a:gd name="T210" fmla="+- 0 1246 554"/>
                                <a:gd name="T211" fmla="*/ 1246 h 6929"/>
                                <a:gd name="T212" fmla="+- 0 1263 1250"/>
                                <a:gd name="T213" fmla="*/ T212 w 646"/>
                                <a:gd name="T214" fmla="+- 0 1015 554"/>
                                <a:gd name="T215" fmla="*/ 1015 h 6929"/>
                                <a:gd name="T216" fmla="+- 0 1257 1250"/>
                                <a:gd name="T217" fmla="*/ T216 w 646"/>
                                <a:gd name="T218" fmla="+- 0 785 554"/>
                                <a:gd name="T219" fmla="*/ 785 h 6929"/>
                                <a:gd name="T220" fmla="+- 0 1255 1250"/>
                                <a:gd name="T221" fmla="*/ T220 w 646"/>
                                <a:gd name="T222" fmla="+- 0 554 554"/>
                                <a:gd name="T223" fmla="*/ 554 h 692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  <a:cxn ang="0">
                                  <a:pos x="T177" y="T179"/>
                                </a:cxn>
                                <a:cxn ang="0">
                                  <a:pos x="T181" y="T183"/>
                                </a:cxn>
                                <a:cxn ang="0">
                                  <a:pos x="T185" y="T187"/>
                                </a:cxn>
                                <a:cxn ang="0">
                                  <a:pos x="T189" y="T191"/>
                                </a:cxn>
                                <a:cxn ang="0">
                                  <a:pos x="T193" y="T195"/>
                                </a:cxn>
                                <a:cxn ang="0">
                                  <a:pos x="T197" y="T199"/>
                                </a:cxn>
                                <a:cxn ang="0">
                                  <a:pos x="T201" y="T203"/>
                                </a:cxn>
                                <a:cxn ang="0">
                                  <a:pos x="T205" y="T207"/>
                                </a:cxn>
                                <a:cxn ang="0">
                                  <a:pos x="T209" y="T211"/>
                                </a:cxn>
                                <a:cxn ang="0">
                                  <a:pos x="T213" y="T215"/>
                                </a:cxn>
                                <a:cxn ang="0">
                                  <a:pos x="T217" y="T219"/>
                                </a:cxn>
                                <a:cxn ang="0">
                                  <a:pos x="T221" y="T223"/>
                                </a:cxn>
                              </a:cxnLst>
                              <a:rect l="0" t="0" r="r" b="b"/>
                              <a:pathLst>
                                <a:path w="646" h="6929">
                                  <a:moveTo>
                                    <a:pt x="5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1" y="78"/>
                                  </a:lnTo>
                                  <a:lnTo>
                                    <a:pt x="1" y="155"/>
                                  </a:lnTo>
                                  <a:lnTo>
                                    <a:pt x="2" y="231"/>
                                  </a:lnTo>
                                  <a:lnTo>
                                    <a:pt x="2" y="308"/>
                                  </a:lnTo>
                                  <a:lnTo>
                                    <a:pt x="3" y="384"/>
                                  </a:lnTo>
                                  <a:lnTo>
                                    <a:pt x="4" y="461"/>
                                  </a:lnTo>
                                  <a:lnTo>
                                    <a:pt x="5" y="537"/>
                                  </a:lnTo>
                                  <a:lnTo>
                                    <a:pt x="5" y="614"/>
                                  </a:lnTo>
                                  <a:lnTo>
                                    <a:pt x="5" y="692"/>
                                  </a:lnTo>
                                  <a:lnTo>
                                    <a:pt x="9" y="772"/>
                                  </a:lnTo>
                                  <a:lnTo>
                                    <a:pt x="12" y="852"/>
                                  </a:lnTo>
                                  <a:lnTo>
                                    <a:pt x="15" y="933"/>
                                  </a:lnTo>
                                  <a:lnTo>
                                    <a:pt x="18" y="1013"/>
                                  </a:lnTo>
                                  <a:lnTo>
                                    <a:pt x="21" y="1094"/>
                                  </a:lnTo>
                                  <a:lnTo>
                                    <a:pt x="24" y="1174"/>
                                  </a:lnTo>
                                  <a:lnTo>
                                    <a:pt x="27" y="1255"/>
                                  </a:lnTo>
                                  <a:lnTo>
                                    <a:pt x="31" y="1336"/>
                                  </a:lnTo>
                                  <a:lnTo>
                                    <a:pt x="34" y="1418"/>
                                  </a:lnTo>
                                  <a:lnTo>
                                    <a:pt x="39" y="1500"/>
                                  </a:lnTo>
                                  <a:lnTo>
                                    <a:pt x="44" y="1582"/>
                                  </a:lnTo>
                                  <a:lnTo>
                                    <a:pt x="47" y="1662"/>
                                  </a:lnTo>
                                  <a:lnTo>
                                    <a:pt x="51" y="1743"/>
                                  </a:lnTo>
                                  <a:lnTo>
                                    <a:pt x="55" y="1823"/>
                                  </a:lnTo>
                                  <a:lnTo>
                                    <a:pt x="59" y="1903"/>
                                  </a:lnTo>
                                  <a:lnTo>
                                    <a:pt x="63" y="1984"/>
                                  </a:lnTo>
                                  <a:lnTo>
                                    <a:pt x="68" y="2064"/>
                                  </a:lnTo>
                                  <a:lnTo>
                                    <a:pt x="72" y="2145"/>
                                  </a:lnTo>
                                  <a:lnTo>
                                    <a:pt x="77" y="2226"/>
                                  </a:lnTo>
                                  <a:lnTo>
                                    <a:pt x="82" y="2306"/>
                                  </a:lnTo>
                                  <a:lnTo>
                                    <a:pt x="87" y="2387"/>
                                  </a:lnTo>
                                  <a:lnTo>
                                    <a:pt x="92" y="2467"/>
                                  </a:lnTo>
                                  <a:lnTo>
                                    <a:pt x="97" y="2548"/>
                                  </a:lnTo>
                                  <a:lnTo>
                                    <a:pt x="103" y="2628"/>
                                  </a:lnTo>
                                  <a:lnTo>
                                    <a:pt x="109" y="2709"/>
                                  </a:lnTo>
                                  <a:lnTo>
                                    <a:pt x="115" y="2789"/>
                                  </a:lnTo>
                                  <a:lnTo>
                                    <a:pt x="121" y="2870"/>
                                  </a:lnTo>
                                  <a:lnTo>
                                    <a:pt x="128" y="2950"/>
                                  </a:lnTo>
                                  <a:lnTo>
                                    <a:pt x="134" y="3031"/>
                                  </a:lnTo>
                                  <a:lnTo>
                                    <a:pt x="141" y="3111"/>
                                  </a:lnTo>
                                  <a:lnTo>
                                    <a:pt x="148" y="3191"/>
                                  </a:lnTo>
                                  <a:lnTo>
                                    <a:pt x="156" y="3271"/>
                                  </a:lnTo>
                                  <a:lnTo>
                                    <a:pt x="164" y="3351"/>
                                  </a:lnTo>
                                  <a:lnTo>
                                    <a:pt x="171" y="3431"/>
                                  </a:lnTo>
                                  <a:lnTo>
                                    <a:pt x="178" y="3511"/>
                                  </a:lnTo>
                                  <a:lnTo>
                                    <a:pt x="185" y="3591"/>
                                  </a:lnTo>
                                  <a:lnTo>
                                    <a:pt x="192" y="3672"/>
                                  </a:lnTo>
                                  <a:lnTo>
                                    <a:pt x="200" y="3752"/>
                                  </a:lnTo>
                                  <a:lnTo>
                                    <a:pt x="208" y="3832"/>
                                  </a:lnTo>
                                  <a:lnTo>
                                    <a:pt x="216" y="3912"/>
                                  </a:lnTo>
                                  <a:lnTo>
                                    <a:pt x="224" y="3992"/>
                                  </a:lnTo>
                                  <a:lnTo>
                                    <a:pt x="232" y="4072"/>
                                  </a:lnTo>
                                  <a:lnTo>
                                    <a:pt x="240" y="4153"/>
                                  </a:lnTo>
                                  <a:lnTo>
                                    <a:pt x="249" y="4233"/>
                                  </a:lnTo>
                                  <a:lnTo>
                                    <a:pt x="258" y="4313"/>
                                  </a:lnTo>
                                  <a:lnTo>
                                    <a:pt x="267" y="4393"/>
                                  </a:lnTo>
                                  <a:lnTo>
                                    <a:pt x="276" y="4473"/>
                                  </a:lnTo>
                                  <a:lnTo>
                                    <a:pt x="286" y="4554"/>
                                  </a:lnTo>
                                  <a:lnTo>
                                    <a:pt x="295" y="4634"/>
                                  </a:lnTo>
                                  <a:lnTo>
                                    <a:pt x="305" y="4714"/>
                                  </a:lnTo>
                                  <a:lnTo>
                                    <a:pt x="315" y="4794"/>
                                  </a:lnTo>
                                  <a:lnTo>
                                    <a:pt x="326" y="4874"/>
                                  </a:lnTo>
                                  <a:lnTo>
                                    <a:pt x="336" y="4954"/>
                                  </a:lnTo>
                                  <a:lnTo>
                                    <a:pt x="347" y="5035"/>
                                  </a:lnTo>
                                  <a:lnTo>
                                    <a:pt x="358" y="5115"/>
                                  </a:lnTo>
                                  <a:lnTo>
                                    <a:pt x="368" y="5195"/>
                                  </a:lnTo>
                                  <a:lnTo>
                                    <a:pt x="379" y="5275"/>
                                  </a:lnTo>
                                  <a:lnTo>
                                    <a:pt x="389" y="5355"/>
                                  </a:lnTo>
                                  <a:lnTo>
                                    <a:pt x="400" y="5435"/>
                                  </a:lnTo>
                                  <a:lnTo>
                                    <a:pt x="412" y="5515"/>
                                  </a:lnTo>
                                  <a:lnTo>
                                    <a:pt x="423" y="5594"/>
                                  </a:lnTo>
                                  <a:lnTo>
                                    <a:pt x="435" y="5674"/>
                                  </a:lnTo>
                                  <a:lnTo>
                                    <a:pt x="446" y="5754"/>
                                  </a:lnTo>
                                  <a:lnTo>
                                    <a:pt x="458" y="5833"/>
                                  </a:lnTo>
                                  <a:lnTo>
                                    <a:pt x="471" y="5913"/>
                                  </a:lnTo>
                                  <a:lnTo>
                                    <a:pt x="483" y="5992"/>
                                  </a:lnTo>
                                  <a:lnTo>
                                    <a:pt x="496" y="6071"/>
                                  </a:lnTo>
                                  <a:lnTo>
                                    <a:pt x="509" y="6151"/>
                                  </a:lnTo>
                                  <a:lnTo>
                                    <a:pt x="522" y="6230"/>
                                  </a:lnTo>
                                  <a:lnTo>
                                    <a:pt x="535" y="6309"/>
                                  </a:lnTo>
                                  <a:lnTo>
                                    <a:pt x="548" y="6388"/>
                                  </a:lnTo>
                                  <a:lnTo>
                                    <a:pt x="562" y="6467"/>
                                  </a:lnTo>
                                  <a:lnTo>
                                    <a:pt x="575" y="6546"/>
                                  </a:lnTo>
                                  <a:lnTo>
                                    <a:pt x="589" y="6625"/>
                                  </a:lnTo>
                                  <a:lnTo>
                                    <a:pt x="603" y="6704"/>
                                  </a:lnTo>
                                  <a:lnTo>
                                    <a:pt x="617" y="6783"/>
                                  </a:lnTo>
                                  <a:lnTo>
                                    <a:pt x="632" y="6862"/>
                                  </a:lnTo>
                                  <a:lnTo>
                                    <a:pt x="637" y="6880"/>
                                  </a:lnTo>
                                  <a:lnTo>
                                    <a:pt x="642" y="6897"/>
                                  </a:lnTo>
                                  <a:lnTo>
                                    <a:pt x="645" y="6913"/>
                                  </a:lnTo>
                                  <a:lnTo>
                                    <a:pt x="646" y="6929"/>
                                  </a:lnTo>
                                  <a:lnTo>
                                    <a:pt x="640" y="6843"/>
                                  </a:lnTo>
                                  <a:lnTo>
                                    <a:pt x="626" y="6669"/>
                                  </a:lnTo>
                                  <a:lnTo>
                                    <a:pt x="620" y="6584"/>
                                  </a:lnTo>
                                  <a:lnTo>
                                    <a:pt x="620" y="6524"/>
                                  </a:lnTo>
                                  <a:lnTo>
                                    <a:pt x="605" y="6444"/>
                                  </a:lnTo>
                                  <a:lnTo>
                                    <a:pt x="591" y="6366"/>
                                  </a:lnTo>
                                  <a:lnTo>
                                    <a:pt x="577" y="6287"/>
                                  </a:lnTo>
                                  <a:lnTo>
                                    <a:pt x="563" y="6208"/>
                                  </a:lnTo>
                                  <a:lnTo>
                                    <a:pt x="550" y="6129"/>
                                  </a:lnTo>
                                  <a:lnTo>
                                    <a:pt x="537" y="6051"/>
                                  </a:lnTo>
                                  <a:lnTo>
                                    <a:pt x="523" y="5972"/>
                                  </a:lnTo>
                                  <a:lnTo>
                                    <a:pt x="511" y="5894"/>
                                  </a:lnTo>
                                  <a:lnTo>
                                    <a:pt x="498" y="5816"/>
                                  </a:lnTo>
                                  <a:lnTo>
                                    <a:pt x="485" y="5737"/>
                                  </a:lnTo>
                                  <a:lnTo>
                                    <a:pt x="473" y="5659"/>
                                  </a:lnTo>
                                  <a:lnTo>
                                    <a:pt x="461" y="5580"/>
                                  </a:lnTo>
                                  <a:lnTo>
                                    <a:pt x="449" y="5502"/>
                                  </a:lnTo>
                                  <a:lnTo>
                                    <a:pt x="438" y="5423"/>
                                  </a:lnTo>
                                  <a:lnTo>
                                    <a:pt x="426" y="5344"/>
                                  </a:lnTo>
                                  <a:lnTo>
                                    <a:pt x="415" y="5266"/>
                                  </a:lnTo>
                                  <a:lnTo>
                                    <a:pt x="405" y="5187"/>
                                  </a:lnTo>
                                  <a:lnTo>
                                    <a:pt x="394" y="5108"/>
                                  </a:lnTo>
                                  <a:lnTo>
                                    <a:pt x="383" y="5027"/>
                                  </a:lnTo>
                                  <a:lnTo>
                                    <a:pt x="372" y="4947"/>
                                  </a:lnTo>
                                  <a:lnTo>
                                    <a:pt x="361" y="4867"/>
                                  </a:lnTo>
                                  <a:lnTo>
                                    <a:pt x="351" y="4787"/>
                                  </a:lnTo>
                                  <a:lnTo>
                                    <a:pt x="341" y="4708"/>
                                  </a:lnTo>
                                  <a:lnTo>
                                    <a:pt x="330" y="4628"/>
                                  </a:lnTo>
                                  <a:lnTo>
                                    <a:pt x="320" y="4548"/>
                                  </a:lnTo>
                                  <a:lnTo>
                                    <a:pt x="310" y="4468"/>
                                  </a:lnTo>
                                  <a:lnTo>
                                    <a:pt x="301" y="4388"/>
                                  </a:lnTo>
                                  <a:lnTo>
                                    <a:pt x="291" y="4308"/>
                                  </a:lnTo>
                                  <a:lnTo>
                                    <a:pt x="282" y="4228"/>
                                  </a:lnTo>
                                  <a:lnTo>
                                    <a:pt x="273" y="4148"/>
                                  </a:lnTo>
                                  <a:lnTo>
                                    <a:pt x="263" y="4068"/>
                                  </a:lnTo>
                                  <a:lnTo>
                                    <a:pt x="254" y="3988"/>
                                  </a:lnTo>
                                  <a:lnTo>
                                    <a:pt x="246" y="3908"/>
                                  </a:lnTo>
                                  <a:lnTo>
                                    <a:pt x="237" y="3828"/>
                                  </a:lnTo>
                                  <a:lnTo>
                                    <a:pt x="228" y="3747"/>
                                  </a:lnTo>
                                  <a:lnTo>
                                    <a:pt x="220" y="3667"/>
                                  </a:lnTo>
                                  <a:lnTo>
                                    <a:pt x="212" y="3586"/>
                                  </a:lnTo>
                                  <a:lnTo>
                                    <a:pt x="204" y="3506"/>
                                  </a:lnTo>
                                  <a:lnTo>
                                    <a:pt x="196" y="3425"/>
                                  </a:lnTo>
                                  <a:lnTo>
                                    <a:pt x="188" y="3344"/>
                                  </a:lnTo>
                                  <a:lnTo>
                                    <a:pt x="180" y="3264"/>
                                  </a:lnTo>
                                  <a:lnTo>
                                    <a:pt x="173" y="3184"/>
                                  </a:lnTo>
                                  <a:lnTo>
                                    <a:pt x="166" y="3104"/>
                                  </a:lnTo>
                                  <a:lnTo>
                                    <a:pt x="158" y="3024"/>
                                  </a:lnTo>
                                  <a:lnTo>
                                    <a:pt x="152" y="2944"/>
                                  </a:lnTo>
                                  <a:lnTo>
                                    <a:pt x="145" y="2864"/>
                                  </a:lnTo>
                                  <a:lnTo>
                                    <a:pt x="138" y="2784"/>
                                  </a:lnTo>
                                  <a:lnTo>
                                    <a:pt x="131" y="2704"/>
                                  </a:lnTo>
                                  <a:lnTo>
                                    <a:pt x="125" y="2623"/>
                                  </a:lnTo>
                                  <a:lnTo>
                                    <a:pt x="119" y="2543"/>
                                  </a:lnTo>
                                  <a:lnTo>
                                    <a:pt x="113" y="2463"/>
                                  </a:lnTo>
                                  <a:lnTo>
                                    <a:pt x="107" y="2382"/>
                                  </a:lnTo>
                                  <a:lnTo>
                                    <a:pt x="101" y="2302"/>
                                  </a:lnTo>
                                  <a:lnTo>
                                    <a:pt x="95" y="2221"/>
                                  </a:lnTo>
                                  <a:lnTo>
                                    <a:pt x="90" y="2141"/>
                                  </a:lnTo>
                                  <a:lnTo>
                                    <a:pt x="84" y="2060"/>
                                  </a:lnTo>
                                  <a:lnTo>
                                    <a:pt x="79" y="1980"/>
                                  </a:lnTo>
                                  <a:lnTo>
                                    <a:pt x="74" y="1899"/>
                                  </a:lnTo>
                                  <a:lnTo>
                                    <a:pt x="69" y="1818"/>
                                  </a:lnTo>
                                  <a:lnTo>
                                    <a:pt x="64" y="1737"/>
                                  </a:lnTo>
                                  <a:lnTo>
                                    <a:pt x="60" y="1656"/>
                                  </a:lnTo>
                                  <a:lnTo>
                                    <a:pt x="56" y="1575"/>
                                  </a:lnTo>
                                  <a:lnTo>
                                    <a:pt x="20" y="692"/>
                                  </a:lnTo>
                                  <a:lnTo>
                                    <a:pt x="17" y="614"/>
                                  </a:lnTo>
                                  <a:lnTo>
                                    <a:pt x="15" y="537"/>
                                  </a:lnTo>
                                  <a:lnTo>
                                    <a:pt x="13" y="461"/>
                                  </a:lnTo>
                                  <a:lnTo>
                                    <a:pt x="11" y="384"/>
                                  </a:lnTo>
                                  <a:lnTo>
                                    <a:pt x="9" y="308"/>
                                  </a:lnTo>
                                  <a:lnTo>
                                    <a:pt x="7" y="231"/>
                                  </a:lnTo>
                                  <a:lnTo>
                                    <a:pt x="6" y="155"/>
                                  </a:lnTo>
                                  <a:lnTo>
                                    <a:pt x="5" y="78"/>
                                  </a:lnTo>
                                  <a:lnTo>
                                    <a:pt x="5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756E5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99" name="Group 998"/>
                        <wpg:cNvGrpSpPr>
                          <a:grpSpLocks/>
                        </wpg:cNvGrpSpPr>
                        <wpg:grpSpPr bwMode="auto">
                          <a:xfrm>
                            <a:off x="1932" y="7351"/>
                            <a:ext cx="552" cy="2489"/>
                            <a:chOff x="1932" y="7351"/>
                            <a:chExt cx="552" cy="2489"/>
                          </a:xfrm>
                        </wpg:grpSpPr>
                        <wps:wsp>
                          <wps:cNvPr id="1000" name="Freeform 999"/>
                          <wps:cNvSpPr>
                            <a:spLocks/>
                          </wps:cNvSpPr>
                          <wps:spPr bwMode="auto">
                            <a:xfrm>
                              <a:off x="1932" y="7351"/>
                              <a:ext cx="552" cy="2489"/>
                            </a:xfrm>
                            <a:custGeom>
                              <a:avLst/>
                              <a:gdLst>
                                <a:gd name="T0" fmla="+- 0 1932 1932"/>
                                <a:gd name="T1" fmla="*/ T0 w 552"/>
                                <a:gd name="T2" fmla="+- 0 7351 7351"/>
                                <a:gd name="T3" fmla="*/ 7351 h 2489"/>
                                <a:gd name="T4" fmla="+- 0 1938 1932"/>
                                <a:gd name="T5" fmla="*/ T4 w 552"/>
                                <a:gd name="T6" fmla="+- 0 7430 7351"/>
                                <a:gd name="T7" fmla="*/ 7430 h 2489"/>
                                <a:gd name="T8" fmla="+- 0 1945 1932"/>
                                <a:gd name="T9" fmla="*/ T8 w 552"/>
                                <a:gd name="T10" fmla="+- 0 7510 7351"/>
                                <a:gd name="T11" fmla="*/ 7510 h 2489"/>
                                <a:gd name="T12" fmla="+- 0 1952 1932"/>
                                <a:gd name="T13" fmla="*/ T12 w 552"/>
                                <a:gd name="T14" fmla="+- 0 7589 7351"/>
                                <a:gd name="T15" fmla="*/ 7589 h 2489"/>
                                <a:gd name="T16" fmla="+- 0 1960 1932"/>
                                <a:gd name="T17" fmla="*/ T16 w 552"/>
                                <a:gd name="T18" fmla="+- 0 7668 7351"/>
                                <a:gd name="T19" fmla="*/ 7668 h 2489"/>
                                <a:gd name="T20" fmla="+- 0 1968 1932"/>
                                <a:gd name="T21" fmla="*/ T20 w 552"/>
                                <a:gd name="T22" fmla="+- 0 7747 7351"/>
                                <a:gd name="T23" fmla="*/ 7747 h 2489"/>
                                <a:gd name="T24" fmla="+- 0 1978 1932"/>
                                <a:gd name="T25" fmla="*/ T24 w 552"/>
                                <a:gd name="T26" fmla="+- 0 7826 7351"/>
                                <a:gd name="T27" fmla="*/ 7826 h 2489"/>
                                <a:gd name="T28" fmla="+- 0 1994 1932"/>
                                <a:gd name="T29" fmla="*/ T28 w 552"/>
                                <a:gd name="T30" fmla="+- 0 7906 7351"/>
                                <a:gd name="T31" fmla="*/ 7906 h 2489"/>
                                <a:gd name="T32" fmla="+- 0 2010 1932"/>
                                <a:gd name="T33" fmla="*/ T32 w 552"/>
                                <a:gd name="T34" fmla="+- 0 7984 7351"/>
                                <a:gd name="T35" fmla="*/ 7984 h 2489"/>
                                <a:gd name="T36" fmla="+- 0 2027 1932"/>
                                <a:gd name="T37" fmla="*/ T36 w 552"/>
                                <a:gd name="T38" fmla="+- 0 8063 7351"/>
                                <a:gd name="T39" fmla="*/ 8063 h 2489"/>
                                <a:gd name="T40" fmla="+- 0 2044 1932"/>
                                <a:gd name="T41" fmla="*/ T40 w 552"/>
                                <a:gd name="T42" fmla="+- 0 8142 7351"/>
                                <a:gd name="T43" fmla="*/ 8142 h 2489"/>
                                <a:gd name="T44" fmla="+- 0 2061 1932"/>
                                <a:gd name="T45" fmla="*/ T44 w 552"/>
                                <a:gd name="T46" fmla="+- 0 8221 7351"/>
                                <a:gd name="T47" fmla="*/ 8221 h 2489"/>
                                <a:gd name="T48" fmla="+- 0 2078 1932"/>
                                <a:gd name="T49" fmla="*/ T48 w 552"/>
                                <a:gd name="T50" fmla="+- 0 8299 7351"/>
                                <a:gd name="T51" fmla="*/ 8299 h 2489"/>
                                <a:gd name="T52" fmla="+- 0 2096 1932"/>
                                <a:gd name="T53" fmla="*/ T52 w 552"/>
                                <a:gd name="T54" fmla="+- 0 8377 7351"/>
                                <a:gd name="T55" fmla="*/ 8377 h 2489"/>
                                <a:gd name="T56" fmla="+- 0 2113 1932"/>
                                <a:gd name="T57" fmla="*/ T56 w 552"/>
                                <a:gd name="T58" fmla="+- 0 8455 7351"/>
                                <a:gd name="T59" fmla="*/ 8455 h 2489"/>
                                <a:gd name="T60" fmla="+- 0 2132 1932"/>
                                <a:gd name="T61" fmla="*/ T60 w 552"/>
                                <a:gd name="T62" fmla="+- 0 8534 7351"/>
                                <a:gd name="T63" fmla="*/ 8534 h 2489"/>
                                <a:gd name="T64" fmla="+- 0 2150 1932"/>
                                <a:gd name="T65" fmla="*/ T64 w 552"/>
                                <a:gd name="T66" fmla="+- 0 8612 7351"/>
                                <a:gd name="T67" fmla="*/ 8612 h 2489"/>
                                <a:gd name="T68" fmla="+- 0 2168 1932"/>
                                <a:gd name="T69" fmla="*/ T68 w 552"/>
                                <a:gd name="T70" fmla="+- 0 8690 7351"/>
                                <a:gd name="T71" fmla="*/ 8690 h 2489"/>
                                <a:gd name="T72" fmla="+- 0 2187 1932"/>
                                <a:gd name="T73" fmla="*/ T72 w 552"/>
                                <a:gd name="T74" fmla="+- 0 8768 7351"/>
                                <a:gd name="T75" fmla="*/ 8768 h 2489"/>
                                <a:gd name="T76" fmla="+- 0 2206 1932"/>
                                <a:gd name="T77" fmla="*/ T76 w 552"/>
                                <a:gd name="T78" fmla="+- 0 8846 7351"/>
                                <a:gd name="T79" fmla="*/ 8846 h 2489"/>
                                <a:gd name="T80" fmla="+- 0 2226 1932"/>
                                <a:gd name="T81" fmla="*/ T80 w 552"/>
                                <a:gd name="T82" fmla="+- 0 8923 7351"/>
                                <a:gd name="T83" fmla="*/ 8923 h 2489"/>
                                <a:gd name="T84" fmla="+- 0 2246 1932"/>
                                <a:gd name="T85" fmla="*/ T84 w 552"/>
                                <a:gd name="T86" fmla="+- 0 9001 7351"/>
                                <a:gd name="T87" fmla="*/ 9001 h 2489"/>
                                <a:gd name="T88" fmla="+- 0 2266 1932"/>
                                <a:gd name="T89" fmla="*/ T88 w 552"/>
                                <a:gd name="T90" fmla="+- 0 9079 7351"/>
                                <a:gd name="T91" fmla="*/ 9079 h 2489"/>
                                <a:gd name="T92" fmla="+- 0 2328 1932"/>
                                <a:gd name="T93" fmla="*/ T92 w 552"/>
                                <a:gd name="T94" fmla="+- 0 9309 7351"/>
                                <a:gd name="T95" fmla="*/ 9309 h 2489"/>
                                <a:gd name="T96" fmla="+- 0 2349 1932"/>
                                <a:gd name="T97" fmla="*/ T96 w 552"/>
                                <a:gd name="T98" fmla="+- 0 9385 7351"/>
                                <a:gd name="T99" fmla="*/ 9385 h 2489"/>
                                <a:gd name="T100" fmla="+- 0 2370 1932"/>
                                <a:gd name="T101" fmla="*/ T100 w 552"/>
                                <a:gd name="T102" fmla="+- 0 9461 7351"/>
                                <a:gd name="T103" fmla="*/ 9461 h 2489"/>
                                <a:gd name="T104" fmla="+- 0 2392 1932"/>
                                <a:gd name="T105" fmla="*/ T104 w 552"/>
                                <a:gd name="T106" fmla="+- 0 9538 7351"/>
                                <a:gd name="T107" fmla="*/ 9538 h 2489"/>
                                <a:gd name="T108" fmla="+- 0 2414 1932"/>
                                <a:gd name="T109" fmla="*/ T108 w 552"/>
                                <a:gd name="T110" fmla="+- 0 9614 7351"/>
                                <a:gd name="T111" fmla="*/ 9614 h 2489"/>
                                <a:gd name="T112" fmla="+- 0 2437 1932"/>
                                <a:gd name="T113" fmla="*/ T112 w 552"/>
                                <a:gd name="T114" fmla="+- 0 9689 7351"/>
                                <a:gd name="T115" fmla="*/ 9689 h 2489"/>
                                <a:gd name="T116" fmla="+- 0 2460 1932"/>
                                <a:gd name="T117" fmla="*/ T116 w 552"/>
                                <a:gd name="T118" fmla="+- 0 9765 7351"/>
                                <a:gd name="T119" fmla="*/ 9765 h 2489"/>
                                <a:gd name="T120" fmla="+- 0 2484 1932"/>
                                <a:gd name="T121" fmla="*/ T120 w 552"/>
                                <a:gd name="T122" fmla="+- 0 9840 7351"/>
                                <a:gd name="T123" fmla="*/ 9840 h 2489"/>
                                <a:gd name="T124" fmla="+- 0 2484 1932"/>
                                <a:gd name="T125" fmla="*/ T124 w 552"/>
                                <a:gd name="T126" fmla="+- 0 9643 7351"/>
                                <a:gd name="T127" fmla="*/ 9643 h 2489"/>
                                <a:gd name="T128" fmla="+- 0 2421 1932"/>
                                <a:gd name="T129" fmla="*/ T128 w 552"/>
                                <a:gd name="T130" fmla="+- 0 9424 7351"/>
                                <a:gd name="T131" fmla="*/ 9424 h 2489"/>
                                <a:gd name="T132" fmla="+- 0 2401 1932"/>
                                <a:gd name="T133" fmla="*/ T132 w 552"/>
                                <a:gd name="T134" fmla="+- 0 9350 7351"/>
                                <a:gd name="T135" fmla="*/ 9350 h 2489"/>
                                <a:gd name="T136" fmla="+- 0 2380 1932"/>
                                <a:gd name="T137" fmla="*/ T136 w 552"/>
                                <a:gd name="T138" fmla="+- 0 9276 7351"/>
                                <a:gd name="T139" fmla="*/ 9276 h 2489"/>
                                <a:gd name="T140" fmla="+- 0 2360 1932"/>
                                <a:gd name="T141" fmla="*/ T140 w 552"/>
                                <a:gd name="T142" fmla="+- 0 9203 7351"/>
                                <a:gd name="T143" fmla="*/ 9203 h 2489"/>
                                <a:gd name="T144" fmla="+- 0 2340 1932"/>
                                <a:gd name="T145" fmla="*/ T144 w 552"/>
                                <a:gd name="T146" fmla="+- 0 9129 7351"/>
                                <a:gd name="T147" fmla="*/ 9129 h 2489"/>
                                <a:gd name="T148" fmla="+- 0 2321 1932"/>
                                <a:gd name="T149" fmla="*/ T148 w 552"/>
                                <a:gd name="T150" fmla="+- 0 9055 7351"/>
                                <a:gd name="T151" fmla="*/ 9055 h 2489"/>
                                <a:gd name="T152" fmla="+- 0 2301 1932"/>
                                <a:gd name="T153" fmla="*/ T152 w 552"/>
                                <a:gd name="T154" fmla="+- 0 8979 7351"/>
                                <a:gd name="T155" fmla="*/ 8979 h 2489"/>
                                <a:gd name="T156" fmla="+- 0 2281 1932"/>
                                <a:gd name="T157" fmla="*/ T156 w 552"/>
                                <a:gd name="T158" fmla="+- 0 8903 7351"/>
                                <a:gd name="T159" fmla="*/ 8903 h 2489"/>
                                <a:gd name="T160" fmla="+- 0 2261 1932"/>
                                <a:gd name="T161" fmla="*/ T160 w 552"/>
                                <a:gd name="T162" fmla="+- 0 8827 7351"/>
                                <a:gd name="T163" fmla="*/ 8827 h 2489"/>
                                <a:gd name="T164" fmla="+- 0 2241 1932"/>
                                <a:gd name="T165" fmla="*/ T164 w 552"/>
                                <a:gd name="T166" fmla="+- 0 8750 7351"/>
                                <a:gd name="T167" fmla="*/ 8750 h 2489"/>
                                <a:gd name="T168" fmla="+- 0 2222 1932"/>
                                <a:gd name="T169" fmla="*/ T168 w 552"/>
                                <a:gd name="T170" fmla="+- 0 8673 7351"/>
                                <a:gd name="T171" fmla="*/ 8673 h 2489"/>
                                <a:gd name="T172" fmla="+- 0 2203 1932"/>
                                <a:gd name="T173" fmla="*/ T172 w 552"/>
                                <a:gd name="T174" fmla="+- 0 8596 7351"/>
                                <a:gd name="T175" fmla="*/ 8596 h 2489"/>
                                <a:gd name="T176" fmla="+- 0 2184 1932"/>
                                <a:gd name="T177" fmla="*/ T176 w 552"/>
                                <a:gd name="T178" fmla="+- 0 8519 7351"/>
                                <a:gd name="T179" fmla="*/ 8519 h 2489"/>
                                <a:gd name="T180" fmla="+- 0 2165 1932"/>
                                <a:gd name="T181" fmla="*/ T180 w 552"/>
                                <a:gd name="T182" fmla="+- 0 8442 7351"/>
                                <a:gd name="T183" fmla="*/ 8442 h 2489"/>
                                <a:gd name="T184" fmla="+- 0 2147 1932"/>
                                <a:gd name="T185" fmla="*/ T184 w 552"/>
                                <a:gd name="T186" fmla="+- 0 8365 7351"/>
                                <a:gd name="T187" fmla="*/ 8365 h 2489"/>
                                <a:gd name="T188" fmla="+- 0 2129 1932"/>
                                <a:gd name="T189" fmla="*/ T188 w 552"/>
                                <a:gd name="T190" fmla="+- 0 8287 7351"/>
                                <a:gd name="T191" fmla="*/ 8287 h 2489"/>
                                <a:gd name="T192" fmla="+- 0 2111 1932"/>
                                <a:gd name="T193" fmla="*/ T192 w 552"/>
                                <a:gd name="T194" fmla="+- 0 8209 7351"/>
                                <a:gd name="T195" fmla="*/ 8209 h 2489"/>
                                <a:gd name="T196" fmla="+- 0 2093 1932"/>
                                <a:gd name="T197" fmla="*/ T196 w 552"/>
                                <a:gd name="T198" fmla="+- 0 8132 7351"/>
                                <a:gd name="T199" fmla="*/ 8132 h 2489"/>
                                <a:gd name="T200" fmla="+- 0 2076 1932"/>
                                <a:gd name="T201" fmla="*/ T200 w 552"/>
                                <a:gd name="T202" fmla="+- 0 8054 7351"/>
                                <a:gd name="T203" fmla="*/ 8054 h 2489"/>
                                <a:gd name="T204" fmla="+- 0 2059 1932"/>
                                <a:gd name="T205" fmla="*/ T204 w 552"/>
                                <a:gd name="T206" fmla="+- 0 7976 7351"/>
                                <a:gd name="T207" fmla="*/ 7976 h 2489"/>
                                <a:gd name="T208" fmla="+- 0 2042 1932"/>
                                <a:gd name="T209" fmla="*/ T208 w 552"/>
                                <a:gd name="T210" fmla="+- 0 7898 7351"/>
                                <a:gd name="T211" fmla="*/ 7898 h 2489"/>
                                <a:gd name="T212" fmla="+- 0 2026 1932"/>
                                <a:gd name="T213" fmla="*/ T212 w 552"/>
                                <a:gd name="T214" fmla="+- 0 7820 7351"/>
                                <a:gd name="T215" fmla="*/ 7820 h 2489"/>
                                <a:gd name="T216" fmla="+- 0 2009 1932"/>
                                <a:gd name="T217" fmla="*/ T216 w 552"/>
                                <a:gd name="T218" fmla="+- 0 7742 7351"/>
                                <a:gd name="T219" fmla="*/ 7742 h 2489"/>
                                <a:gd name="T220" fmla="+- 0 1993 1932"/>
                                <a:gd name="T221" fmla="*/ T220 w 552"/>
                                <a:gd name="T222" fmla="+- 0 7664 7351"/>
                                <a:gd name="T223" fmla="*/ 7664 h 2489"/>
                                <a:gd name="T224" fmla="+- 0 1978 1932"/>
                                <a:gd name="T225" fmla="*/ T224 w 552"/>
                                <a:gd name="T226" fmla="+- 0 7586 7351"/>
                                <a:gd name="T227" fmla="*/ 7586 h 2489"/>
                                <a:gd name="T228" fmla="+- 0 1962 1932"/>
                                <a:gd name="T229" fmla="*/ T228 w 552"/>
                                <a:gd name="T230" fmla="+- 0 7508 7351"/>
                                <a:gd name="T231" fmla="*/ 7508 h 2489"/>
                                <a:gd name="T232" fmla="+- 0 1947 1932"/>
                                <a:gd name="T233" fmla="*/ T232 w 552"/>
                                <a:gd name="T234" fmla="+- 0 7429 7351"/>
                                <a:gd name="T235" fmla="*/ 7429 h 2489"/>
                                <a:gd name="T236" fmla="+- 0 1932 1932"/>
                                <a:gd name="T237" fmla="*/ T236 w 552"/>
                                <a:gd name="T238" fmla="+- 0 7351 7351"/>
                                <a:gd name="T239" fmla="*/ 7351 h 248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  <a:cxn ang="0">
                                  <a:pos x="T177" y="T179"/>
                                </a:cxn>
                                <a:cxn ang="0">
                                  <a:pos x="T181" y="T183"/>
                                </a:cxn>
                                <a:cxn ang="0">
                                  <a:pos x="T185" y="T187"/>
                                </a:cxn>
                                <a:cxn ang="0">
                                  <a:pos x="T189" y="T191"/>
                                </a:cxn>
                                <a:cxn ang="0">
                                  <a:pos x="T193" y="T195"/>
                                </a:cxn>
                                <a:cxn ang="0">
                                  <a:pos x="T197" y="T199"/>
                                </a:cxn>
                                <a:cxn ang="0">
                                  <a:pos x="T201" y="T203"/>
                                </a:cxn>
                                <a:cxn ang="0">
                                  <a:pos x="T205" y="T207"/>
                                </a:cxn>
                                <a:cxn ang="0">
                                  <a:pos x="T209" y="T211"/>
                                </a:cxn>
                                <a:cxn ang="0">
                                  <a:pos x="T213" y="T215"/>
                                </a:cxn>
                                <a:cxn ang="0">
                                  <a:pos x="T217" y="T219"/>
                                </a:cxn>
                                <a:cxn ang="0">
                                  <a:pos x="T221" y="T223"/>
                                </a:cxn>
                                <a:cxn ang="0">
                                  <a:pos x="T225" y="T227"/>
                                </a:cxn>
                                <a:cxn ang="0">
                                  <a:pos x="T229" y="T231"/>
                                </a:cxn>
                                <a:cxn ang="0">
                                  <a:pos x="T233" y="T235"/>
                                </a:cxn>
                                <a:cxn ang="0">
                                  <a:pos x="T237" y="T239"/>
                                </a:cxn>
                              </a:cxnLst>
                              <a:rect l="0" t="0" r="r" b="b"/>
                              <a:pathLst>
                                <a:path w="552" h="2489">
                                  <a:moveTo>
                                    <a:pt x="0" y="0"/>
                                  </a:moveTo>
                                  <a:lnTo>
                                    <a:pt x="6" y="79"/>
                                  </a:lnTo>
                                  <a:lnTo>
                                    <a:pt x="13" y="159"/>
                                  </a:lnTo>
                                  <a:lnTo>
                                    <a:pt x="20" y="238"/>
                                  </a:lnTo>
                                  <a:lnTo>
                                    <a:pt x="28" y="317"/>
                                  </a:lnTo>
                                  <a:lnTo>
                                    <a:pt x="36" y="396"/>
                                  </a:lnTo>
                                  <a:lnTo>
                                    <a:pt x="46" y="475"/>
                                  </a:lnTo>
                                  <a:lnTo>
                                    <a:pt x="62" y="555"/>
                                  </a:lnTo>
                                  <a:lnTo>
                                    <a:pt x="78" y="633"/>
                                  </a:lnTo>
                                  <a:lnTo>
                                    <a:pt x="95" y="712"/>
                                  </a:lnTo>
                                  <a:lnTo>
                                    <a:pt x="112" y="791"/>
                                  </a:lnTo>
                                  <a:lnTo>
                                    <a:pt x="129" y="870"/>
                                  </a:lnTo>
                                  <a:lnTo>
                                    <a:pt x="146" y="948"/>
                                  </a:lnTo>
                                  <a:lnTo>
                                    <a:pt x="164" y="1026"/>
                                  </a:lnTo>
                                  <a:lnTo>
                                    <a:pt x="181" y="1104"/>
                                  </a:lnTo>
                                  <a:lnTo>
                                    <a:pt x="200" y="1183"/>
                                  </a:lnTo>
                                  <a:lnTo>
                                    <a:pt x="218" y="1261"/>
                                  </a:lnTo>
                                  <a:lnTo>
                                    <a:pt x="236" y="1339"/>
                                  </a:lnTo>
                                  <a:lnTo>
                                    <a:pt x="255" y="1417"/>
                                  </a:lnTo>
                                  <a:lnTo>
                                    <a:pt x="274" y="1495"/>
                                  </a:lnTo>
                                  <a:lnTo>
                                    <a:pt x="294" y="1572"/>
                                  </a:lnTo>
                                  <a:lnTo>
                                    <a:pt x="314" y="1650"/>
                                  </a:lnTo>
                                  <a:lnTo>
                                    <a:pt x="334" y="1728"/>
                                  </a:lnTo>
                                  <a:lnTo>
                                    <a:pt x="396" y="1958"/>
                                  </a:lnTo>
                                  <a:lnTo>
                                    <a:pt x="417" y="2034"/>
                                  </a:lnTo>
                                  <a:lnTo>
                                    <a:pt x="438" y="2110"/>
                                  </a:lnTo>
                                  <a:lnTo>
                                    <a:pt x="460" y="2187"/>
                                  </a:lnTo>
                                  <a:lnTo>
                                    <a:pt x="482" y="2263"/>
                                  </a:lnTo>
                                  <a:lnTo>
                                    <a:pt x="505" y="2338"/>
                                  </a:lnTo>
                                  <a:lnTo>
                                    <a:pt x="528" y="2414"/>
                                  </a:lnTo>
                                  <a:lnTo>
                                    <a:pt x="552" y="2489"/>
                                  </a:lnTo>
                                  <a:lnTo>
                                    <a:pt x="552" y="2292"/>
                                  </a:lnTo>
                                  <a:lnTo>
                                    <a:pt x="489" y="2073"/>
                                  </a:lnTo>
                                  <a:lnTo>
                                    <a:pt x="469" y="1999"/>
                                  </a:lnTo>
                                  <a:lnTo>
                                    <a:pt x="448" y="1925"/>
                                  </a:lnTo>
                                  <a:lnTo>
                                    <a:pt x="428" y="1852"/>
                                  </a:lnTo>
                                  <a:lnTo>
                                    <a:pt x="408" y="1778"/>
                                  </a:lnTo>
                                  <a:lnTo>
                                    <a:pt x="389" y="1704"/>
                                  </a:lnTo>
                                  <a:lnTo>
                                    <a:pt x="369" y="1628"/>
                                  </a:lnTo>
                                  <a:lnTo>
                                    <a:pt x="349" y="1552"/>
                                  </a:lnTo>
                                  <a:lnTo>
                                    <a:pt x="329" y="1476"/>
                                  </a:lnTo>
                                  <a:lnTo>
                                    <a:pt x="309" y="1399"/>
                                  </a:lnTo>
                                  <a:lnTo>
                                    <a:pt x="290" y="1322"/>
                                  </a:lnTo>
                                  <a:lnTo>
                                    <a:pt x="271" y="1245"/>
                                  </a:lnTo>
                                  <a:lnTo>
                                    <a:pt x="252" y="1168"/>
                                  </a:lnTo>
                                  <a:lnTo>
                                    <a:pt x="233" y="1091"/>
                                  </a:lnTo>
                                  <a:lnTo>
                                    <a:pt x="215" y="1014"/>
                                  </a:lnTo>
                                  <a:lnTo>
                                    <a:pt x="197" y="936"/>
                                  </a:lnTo>
                                  <a:lnTo>
                                    <a:pt x="179" y="858"/>
                                  </a:lnTo>
                                  <a:lnTo>
                                    <a:pt x="161" y="781"/>
                                  </a:lnTo>
                                  <a:lnTo>
                                    <a:pt x="144" y="703"/>
                                  </a:lnTo>
                                  <a:lnTo>
                                    <a:pt x="127" y="625"/>
                                  </a:lnTo>
                                  <a:lnTo>
                                    <a:pt x="110" y="547"/>
                                  </a:lnTo>
                                  <a:lnTo>
                                    <a:pt x="94" y="469"/>
                                  </a:lnTo>
                                  <a:lnTo>
                                    <a:pt x="77" y="391"/>
                                  </a:lnTo>
                                  <a:lnTo>
                                    <a:pt x="61" y="313"/>
                                  </a:lnTo>
                                  <a:lnTo>
                                    <a:pt x="46" y="235"/>
                                  </a:lnTo>
                                  <a:lnTo>
                                    <a:pt x="30" y="157"/>
                                  </a:lnTo>
                                  <a:lnTo>
                                    <a:pt x="15" y="78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756E5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01" name="Group 996"/>
                        <wpg:cNvGrpSpPr>
                          <a:grpSpLocks/>
                        </wpg:cNvGrpSpPr>
                        <wpg:grpSpPr bwMode="auto">
                          <a:xfrm>
                            <a:off x="2527" y="9785"/>
                            <a:ext cx="562" cy="1560"/>
                            <a:chOff x="2527" y="9785"/>
                            <a:chExt cx="562" cy="1560"/>
                          </a:xfrm>
                        </wpg:grpSpPr>
                        <wps:wsp>
                          <wps:cNvPr id="1002" name="Freeform 997"/>
                          <wps:cNvSpPr>
                            <a:spLocks/>
                          </wps:cNvSpPr>
                          <wps:spPr bwMode="auto">
                            <a:xfrm>
                              <a:off x="2527" y="9785"/>
                              <a:ext cx="562" cy="1560"/>
                            </a:xfrm>
                            <a:custGeom>
                              <a:avLst/>
                              <a:gdLst>
                                <a:gd name="T0" fmla="+- 0 2527 2527"/>
                                <a:gd name="T1" fmla="*/ T0 w 562"/>
                                <a:gd name="T2" fmla="+- 0 9785 9785"/>
                                <a:gd name="T3" fmla="*/ 9785 h 1560"/>
                                <a:gd name="T4" fmla="+- 0 2528 2527"/>
                                <a:gd name="T5" fmla="*/ T4 w 562"/>
                                <a:gd name="T6" fmla="+- 0 9892 9785"/>
                                <a:gd name="T7" fmla="*/ 9892 h 1560"/>
                                <a:gd name="T8" fmla="+- 0 2534 2527"/>
                                <a:gd name="T9" fmla="*/ T8 w 562"/>
                                <a:gd name="T10" fmla="+- 0 10003 9785"/>
                                <a:gd name="T11" fmla="*/ 10003 h 1560"/>
                                <a:gd name="T12" fmla="+- 0 2583 2527"/>
                                <a:gd name="T13" fmla="*/ T12 w 562"/>
                                <a:gd name="T14" fmla="+- 0 10153 9785"/>
                                <a:gd name="T15" fmla="*/ 10153 h 1560"/>
                                <a:gd name="T16" fmla="+- 0 2608 2527"/>
                                <a:gd name="T17" fmla="*/ T16 w 562"/>
                                <a:gd name="T18" fmla="+- 0 10228 9785"/>
                                <a:gd name="T19" fmla="*/ 10228 h 1560"/>
                                <a:gd name="T20" fmla="+- 0 2632 2527"/>
                                <a:gd name="T21" fmla="*/ T20 w 562"/>
                                <a:gd name="T22" fmla="+- 0 10302 9785"/>
                                <a:gd name="T23" fmla="*/ 10302 h 1560"/>
                                <a:gd name="T24" fmla="+- 0 2657 2527"/>
                                <a:gd name="T25" fmla="*/ T24 w 562"/>
                                <a:gd name="T26" fmla="+- 0 10376 9785"/>
                                <a:gd name="T27" fmla="*/ 10376 h 1560"/>
                                <a:gd name="T28" fmla="+- 0 2682 2527"/>
                                <a:gd name="T29" fmla="*/ T28 w 562"/>
                                <a:gd name="T30" fmla="+- 0 10450 9785"/>
                                <a:gd name="T31" fmla="*/ 10450 h 1560"/>
                                <a:gd name="T32" fmla="+- 0 2708 2527"/>
                                <a:gd name="T33" fmla="*/ T32 w 562"/>
                                <a:gd name="T34" fmla="+- 0 10524 9785"/>
                                <a:gd name="T35" fmla="*/ 10524 h 1560"/>
                                <a:gd name="T36" fmla="+- 0 2734 2527"/>
                                <a:gd name="T37" fmla="*/ T36 w 562"/>
                                <a:gd name="T38" fmla="+- 0 10597 9785"/>
                                <a:gd name="T39" fmla="*/ 10597 h 1560"/>
                                <a:gd name="T40" fmla="+- 0 2761 2527"/>
                                <a:gd name="T41" fmla="*/ T40 w 562"/>
                                <a:gd name="T42" fmla="+- 0 10670 9785"/>
                                <a:gd name="T43" fmla="*/ 10670 h 1560"/>
                                <a:gd name="T44" fmla="+- 0 2789 2527"/>
                                <a:gd name="T45" fmla="*/ T44 w 562"/>
                                <a:gd name="T46" fmla="+- 0 10742 9785"/>
                                <a:gd name="T47" fmla="*/ 10742 h 1560"/>
                                <a:gd name="T48" fmla="+- 0 2818 2527"/>
                                <a:gd name="T49" fmla="*/ T48 w 562"/>
                                <a:gd name="T50" fmla="+- 0 10819 9785"/>
                                <a:gd name="T51" fmla="*/ 10819 h 1560"/>
                                <a:gd name="T52" fmla="+- 0 2847 2527"/>
                                <a:gd name="T53" fmla="*/ T52 w 562"/>
                                <a:gd name="T54" fmla="+- 0 10895 9785"/>
                                <a:gd name="T55" fmla="*/ 10895 h 1560"/>
                                <a:gd name="T56" fmla="+- 0 2877 2527"/>
                                <a:gd name="T57" fmla="*/ T56 w 562"/>
                                <a:gd name="T58" fmla="+- 0 10971 9785"/>
                                <a:gd name="T59" fmla="*/ 10971 h 1560"/>
                                <a:gd name="T60" fmla="+- 0 2907 2527"/>
                                <a:gd name="T61" fmla="*/ T60 w 562"/>
                                <a:gd name="T62" fmla="+- 0 11047 9785"/>
                                <a:gd name="T63" fmla="*/ 11047 h 1560"/>
                                <a:gd name="T64" fmla="+- 0 2937 2527"/>
                                <a:gd name="T65" fmla="*/ T64 w 562"/>
                                <a:gd name="T66" fmla="+- 0 11123 9785"/>
                                <a:gd name="T67" fmla="*/ 11123 h 1560"/>
                                <a:gd name="T68" fmla="+- 0 2967 2527"/>
                                <a:gd name="T69" fmla="*/ T68 w 562"/>
                                <a:gd name="T70" fmla="+- 0 11197 9785"/>
                                <a:gd name="T71" fmla="*/ 11197 h 1560"/>
                                <a:gd name="T72" fmla="+- 0 2997 2527"/>
                                <a:gd name="T73" fmla="*/ T72 w 562"/>
                                <a:gd name="T74" fmla="+- 0 11271 9785"/>
                                <a:gd name="T75" fmla="*/ 11271 h 1560"/>
                                <a:gd name="T76" fmla="+- 0 3026 2527"/>
                                <a:gd name="T77" fmla="*/ T76 w 562"/>
                                <a:gd name="T78" fmla="+- 0 11345 9785"/>
                                <a:gd name="T79" fmla="*/ 11345 h 1560"/>
                                <a:gd name="T80" fmla="+- 0 3089 2527"/>
                                <a:gd name="T81" fmla="*/ T80 w 562"/>
                                <a:gd name="T82" fmla="+- 0 11345 9785"/>
                                <a:gd name="T83" fmla="*/ 11345 h 1560"/>
                                <a:gd name="T84" fmla="+- 0 3057 2527"/>
                                <a:gd name="T85" fmla="*/ T84 w 562"/>
                                <a:gd name="T86" fmla="+- 0 11269 9785"/>
                                <a:gd name="T87" fmla="*/ 11269 h 1560"/>
                                <a:gd name="T88" fmla="+- 0 3025 2527"/>
                                <a:gd name="T89" fmla="*/ T88 w 562"/>
                                <a:gd name="T90" fmla="+- 0 11192 9785"/>
                                <a:gd name="T91" fmla="*/ 11192 h 1560"/>
                                <a:gd name="T92" fmla="+- 0 2993 2527"/>
                                <a:gd name="T93" fmla="*/ T92 w 562"/>
                                <a:gd name="T94" fmla="+- 0 11114 9785"/>
                                <a:gd name="T95" fmla="*/ 11114 h 1560"/>
                                <a:gd name="T96" fmla="+- 0 2962 2527"/>
                                <a:gd name="T97" fmla="*/ T96 w 562"/>
                                <a:gd name="T98" fmla="+- 0 11036 9785"/>
                                <a:gd name="T99" fmla="*/ 11036 h 1560"/>
                                <a:gd name="T100" fmla="+- 0 2931 2527"/>
                                <a:gd name="T101" fmla="*/ T100 w 562"/>
                                <a:gd name="T102" fmla="+- 0 10956 9785"/>
                                <a:gd name="T103" fmla="*/ 10956 h 1560"/>
                                <a:gd name="T104" fmla="+- 0 2900 2527"/>
                                <a:gd name="T105" fmla="*/ T104 w 562"/>
                                <a:gd name="T106" fmla="+- 0 10876 9785"/>
                                <a:gd name="T107" fmla="*/ 10876 h 1560"/>
                                <a:gd name="T108" fmla="+- 0 2870 2527"/>
                                <a:gd name="T109" fmla="*/ T108 w 562"/>
                                <a:gd name="T110" fmla="+- 0 10795 9785"/>
                                <a:gd name="T111" fmla="*/ 10795 h 1560"/>
                                <a:gd name="T112" fmla="+- 0 2839 2527"/>
                                <a:gd name="T113" fmla="*/ T112 w 562"/>
                                <a:gd name="T114" fmla="+- 0 10714 9785"/>
                                <a:gd name="T115" fmla="*/ 10714 h 1560"/>
                                <a:gd name="T116" fmla="+- 0 2813 2527"/>
                                <a:gd name="T117" fmla="*/ T116 w 562"/>
                                <a:gd name="T118" fmla="+- 0 10641 9785"/>
                                <a:gd name="T119" fmla="*/ 10641 h 1560"/>
                                <a:gd name="T120" fmla="+- 0 2786 2527"/>
                                <a:gd name="T121" fmla="*/ T120 w 562"/>
                                <a:gd name="T122" fmla="+- 0 10568 9785"/>
                                <a:gd name="T123" fmla="*/ 10568 h 1560"/>
                                <a:gd name="T124" fmla="+- 0 2761 2527"/>
                                <a:gd name="T125" fmla="*/ T124 w 562"/>
                                <a:gd name="T126" fmla="+- 0 10495 9785"/>
                                <a:gd name="T127" fmla="*/ 10495 h 1560"/>
                                <a:gd name="T128" fmla="+- 0 2735 2527"/>
                                <a:gd name="T129" fmla="*/ T128 w 562"/>
                                <a:gd name="T130" fmla="+- 0 10421 9785"/>
                                <a:gd name="T131" fmla="*/ 10421 h 1560"/>
                                <a:gd name="T132" fmla="+- 0 2710 2527"/>
                                <a:gd name="T133" fmla="*/ T132 w 562"/>
                                <a:gd name="T134" fmla="+- 0 10346 9785"/>
                                <a:gd name="T135" fmla="*/ 10346 h 1560"/>
                                <a:gd name="T136" fmla="+- 0 2686 2527"/>
                                <a:gd name="T137" fmla="*/ T136 w 562"/>
                                <a:gd name="T138" fmla="+- 0 10272 9785"/>
                                <a:gd name="T139" fmla="*/ 10272 h 1560"/>
                                <a:gd name="T140" fmla="+- 0 2661 2527"/>
                                <a:gd name="T141" fmla="*/ T140 w 562"/>
                                <a:gd name="T142" fmla="+- 0 10197 9785"/>
                                <a:gd name="T143" fmla="*/ 10197 h 1560"/>
                                <a:gd name="T144" fmla="+- 0 2637 2527"/>
                                <a:gd name="T145" fmla="*/ T144 w 562"/>
                                <a:gd name="T146" fmla="+- 0 10122 9785"/>
                                <a:gd name="T147" fmla="*/ 10122 h 1560"/>
                                <a:gd name="T148" fmla="+- 0 2613 2527"/>
                                <a:gd name="T149" fmla="*/ T148 w 562"/>
                                <a:gd name="T150" fmla="+- 0 10047 9785"/>
                                <a:gd name="T151" fmla="*/ 10047 h 1560"/>
                                <a:gd name="T152" fmla="+- 0 2589 2527"/>
                                <a:gd name="T153" fmla="*/ T152 w 562"/>
                                <a:gd name="T154" fmla="+- 0 9972 9785"/>
                                <a:gd name="T155" fmla="*/ 9972 h 1560"/>
                                <a:gd name="T156" fmla="+- 0 2566 2527"/>
                                <a:gd name="T157" fmla="*/ T156 w 562"/>
                                <a:gd name="T158" fmla="+- 0 9898 9785"/>
                                <a:gd name="T159" fmla="*/ 9898 h 1560"/>
                                <a:gd name="T160" fmla="+- 0 2555 2527"/>
                                <a:gd name="T161" fmla="*/ T160 w 562"/>
                                <a:gd name="T162" fmla="+- 0 9870 9785"/>
                                <a:gd name="T163" fmla="*/ 9870 h 1560"/>
                                <a:gd name="T164" fmla="+- 0 2545 2527"/>
                                <a:gd name="T165" fmla="*/ T164 w 562"/>
                                <a:gd name="T166" fmla="+- 0 9842 9785"/>
                                <a:gd name="T167" fmla="*/ 9842 h 1560"/>
                                <a:gd name="T168" fmla="+- 0 2536 2527"/>
                                <a:gd name="T169" fmla="*/ T168 w 562"/>
                                <a:gd name="T170" fmla="+- 0 9814 9785"/>
                                <a:gd name="T171" fmla="*/ 9814 h 1560"/>
                                <a:gd name="T172" fmla="+- 0 2527 2527"/>
                                <a:gd name="T173" fmla="*/ T172 w 562"/>
                                <a:gd name="T174" fmla="+- 0 9785 9785"/>
                                <a:gd name="T175" fmla="*/ 9785 h 156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</a:cxnLst>
                              <a:rect l="0" t="0" r="r" b="b"/>
                              <a:pathLst>
                                <a:path w="562" h="1560">
                                  <a:moveTo>
                                    <a:pt x="0" y="0"/>
                                  </a:moveTo>
                                  <a:lnTo>
                                    <a:pt x="1" y="107"/>
                                  </a:lnTo>
                                  <a:lnTo>
                                    <a:pt x="7" y="218"/>
                                  </a:lnTo>
                                  <a:lnTo>
                                    <a:pt x="56" y="368"/>
                                  </a:lnTo>
                                  <a:lnTo>
                                    <a:pt x="81" y="443"/>
                                  </a:lnTo>
                                  <a:lnTo>
                                    <a:pt x="105" y="517"/>
                                  </a:lnTo>
                                  <a:lnTo>
                                    <a:pt x="130" y="591"/>
                                  </a:lnTo>
                                  <a:lnTo>
                                    <a:pt x="155" y="665"/>
                                  </a:lnTo>
                                  <a:lnTo>
                                    <a:pt x="181" y="739"/>
                                  </a:lnTo>
                                  <a:lnTo>
                                    <a:pt x="207" y="812"/>
                                  </a:lnTo>
                                  <a:lnTo>
                                    <a:pt x="234" y="885"/>
                                  </a:lnTo>
                                  <a:lnTo>
                                    <a:pt x="262" y="957"/>
                                  </a:lnTo>
                                  <a:lnTo>
                                    <a:pt x="291" y="1034"/>
                                  </a:lnTo>
                                  <a:lnTo>
                                    <a:pt x="320" y="1110"/>
                                  </a:lnTo>
                                  <a:lnTo>
                                    <a:pt x="350" y="1186"/>
                                  </a:lnTo>
                                  <a:lnTo>
                                    <a:pt x="380" y="1262"/>
                                  </a:lnTo>
                                  <a:lnTo>
                                    <a:pt x="410" y="1338"/>
                                  </a:lnTo>
                                  <a:lnTo>
                                    <a:pt x="440" y="1412"/>
                                  </a:lnTo>
                                  <a:lnTo>
                                    <a:pt x="470" y="1486"/>
                                  </a:lnTo>
                                  <a:lnTo>
                                    <a:pt x="499" y="1560"/>
                                  </a:lnTo>
                                  <a:lnTo>
                                    <a:pt x="562" y="1560"/>
                                  </a:lnTo>
                                  <a:lnTo>
                                    <a:pt x="530" y="1484"/>
                                  </a:lnTo>
                                  <a:lnTo>
                                    <a:pt x="498" y="1407"/>
                                  </a:lnTo>
                                  <a:lnTo>
                                    <a:pt x="466" y="1329"/>
                                  </a:lnTo>
                                  <a:lnTo>
                                    <a:pt x="435" y="1251"/>
                                  </a:lnTo>
                                  <a:lnTo>
                                    <a:pt x="404" y="1171"/>
                                  </a:lnTo>
                                  <a:lnTo>
                                    <a:pt x="373" y="1091"/>
                                  </a:lnTo>
                                  <a:lnTo>
                                    <a:pt x="343" y="1010"/>
                                  </a:lnTo>
                                  <a:lnTo>
                                    <a:pt x="312" y="929"/>
                                  </a:lnTo>
                                  <a:lnTo>
                                    <a:pt x="286" y="856"/>
                                  </a:lnTo>
                                  <a:lnTo>
                                    <a:pt x="259" y="783"/>
                                  </a:lnTo>
                                  <a:lnTo>
                                    <a:pt x="234" y="710"/>
                                  </a:lnTo>
                                  <a:lnTo>
                                    <a:pt x="208" y="636"/>
                                  </a:lnTo>
                                  <a:lnTo>
                                    <a:pt x="183" y="561"/>
                                  </a:lnTo>
                                  <a:lnTo>
                                    <a:pt x="159" y="487"/>
                                  </a:lnTo>
                                  <a:lnTo>
                                    <a:pt x="134" y="412"/>
                                  </a:lnTo>
                                  <a:lnTo>
                                    <a:pt x="110" y="337"/>
                                  </a:lnTo>
                                  <a:lnTo>
                                    <a:pt x="86" y="262"/>
                                  </a:lnTo>
                                  <a:lnTo>
                                    <a:pt x="62" y="187"/>
                                  </a:lnTo>
                                  <a:lnTo>
                                    <a:pt x="39" y="113"/>
                                  </a:lnTo>
                                  <a:lnTo>
                                    <a:pt x="28" y="85"/>
                                  </a:lnTo>
                                  <a:lnTo>
                                    <a:pt x="18" y="57"/>
                                  </a:lnTo>
                                  <a:lnTo>
                                    <a:pt x="9" y="29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756E5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03" name="Group 994"/>
                        <wpg:cNvGrpSpPr>
                          <a:grpSpLocks/>
                        </wpg:cNvGrpSpPr>
                        <wpg:grpSpPr bwMode="auto">
                          <a:xfrm>
                            <a:off x="1896" y="7426"/>
                            <a:ext cx="720" cy="3521"/>
                            <a:chOff x="1896" y="7426"/>
                            <a:chExt cx="720" cy="3521"/>
                          </a:xfrm>
                        </wpg:grpSpPr>
                        <wps:wsp>
                          <wps:cNvPr id="1004" name="Freeform 995"/>
                          <wps:cNvSpPr>
                            <a:spLocks/>
                          </wps:cNvSpPr>
                          <wps:spPr bwMode="auto">
                            <a:xfrm>
                              <a:off x="1896" y="7426"/>
                              <a:ext cx="720" cy="3521"/>
                            </a:xfrm>
                            <a:custGeom>
                              <a:avLst/>
                              <a:gdLst>
                                <a:gd name="T0" fmla="+- 0 1903 1896"/>
                                <a:gd name="T1" fmla="*/ T0 w 720"/>
                                <a:gd name="T2" fmla="+- 0 7508 7426"/>
                                <a:gd name="T3" fmla="*/ 7508 h 3521"/>
                                <a:gd name="T4" fmla="+- 0 1918 1896"/>
                                <a:gd name="T5" fmla="*/ T4 w 720"/>
                                <a:gd name="T6" fmla="+- 0 7673 7426"/>
                                <a:gd name="T7" fmla="*/ 7673 h 3521"/>
                                <a:gd name="T8" fmla="+- 0 1934 1896"/>
                                <a:gd name="T9" fmla="*/ T8 w 720"/>
                                <a:gd name="T10" fmla="+- 0 7837 7426"/>
                                <a:gd name="T11" fmla="*/ 7837 h 3521"/>
                                <a:gd name="T12" fmla="+- 0 1952 1896"/>
                                <a:gd name="T13" fmla="*/ T12 w 720"/>
                                <a:gd name="T14" fmla="+- 0 8002 7426"/>
                                <a:gd name="T15" fmla="*/ 8002 h 3521"/>
                                <a:gd name="T16" fmla="+- 0 1971 1896"/>
                                <a:gd name="T17" fmla="*/ T16 w 720"/>
                                <a:gd name="T18" fmla="+- 0 8166 7426"/>
                                <a:gd name="T19" fmla="*/ 8166 h 3521"/>
                                <a:gd name="T20" fmla="+- 0 1992 1896"/>
                                <a:gd name="T21" fmla="*/ T20 w 720"/>
                                <a:gd name="T22" fmla="+- 0 8329 7426"/>
                                <a:gd name="T23" fmla="*/ 8329 h 3521"/>
                                <a:gd name="T24" fmla="+- 0 2014 1896"/>
                                <a:gd name="T25" fmla="*/ T24 w 720"/>
                                <a:gd name="T26" fmla="+- 0 8492 7426"/>
                                <a:gd name="T27" fmla="*/ 8492 h 3521"/>
                                <a:gd name="T28" fmla="+- 0 2038 1896"/>
                                <a:gd name="T29" fmla="*/ T28 w 720"/>
                                <a:gd name="T30" fmla="+- 0 8651 7426"/>
                                <a:gd name="T31" fmla="*/ 8651 h 3521"/>
                                <a:gd name="T32" fmla="+- 0 2064 1896"/>
                                <a:gd name="T33" fmla="*/ T32 w 720"/>
                                <a:gd name="T34" fmla="+- 0 8808 7426"/>
                                <a:gd name="T35" fmla="*/ 8808 h 3521"/>
                                <a:gd name="T36" fmla="+- 0 2091 1896"/>
                                <a:gd name="T37" fmla="*/ T36 w 720"/>
                                <a:gd name="T38" fmla="+- 0 8964 7426"/>
                                <a:gd name="T39" fmla="*/ 8964 h 3521"/>
                                <a:gd name="T40" fmla="+- 0 2120 1896"/>
                                <a:gd name="T41" fmla="*/ T40 w 720"/>
                                <a:gd name="T42" fmla="+- 0 9119 7426"/>
                                <a:gd name="T43" fmla="*/ 9119 h 3521"/>
                                <a:gd name="T44" fmla="+- 0 2150 1896"/>
                                <a:gd name="T45" fmla="*/ T44 w 720"/>
                                <a:gd name="T46" fmla="+- 0 9274 7426"/>
                                <a:gd name="T47" fmla="*/ 9274 h 3521"/>
                                <a:gd name="T48" fmla="+- 0 2182 1896"/>
                                <a:gd name="T49" fmla="*/ T48 w 720"/>
                                <a:gd name="T50" fmla="+- 0 9428 7426"/>
                                <a:gd name="T51" fmla="*/ 9428 h 3521"/>
                                <a:gd name="T52" fmla="+- 0 2216 1896"/>
                                <a:gd name="T53" fmla="*/ T52 w 720"/>
                                <a:gd name="T54" fmla="+- 0 9582 7426"/>
                                <a:gd name="T55" fmla="*/ 9582 h 3521"/>
                                <a:gd name="T56" fmla="+- 0 2251 1896"/>
                                <a:gd name="T57" fmla="*/ T56 w 720"/>
                                <a:gd name="T58" fmla="+- 0 9736 7426"/>
                                <a:gd name="T59" fmla="*/ 9736 h 3521"/>
                                <a:gd name="T60" fmla="+- 0 2289 1896"/>
                                <a:gd name="T61" fmla="*/ T60 w 720"/>
                                <a:gd name="T62" fmla="+- 0 9889 7426"/>
                                <a:gd name="T63" fmla="*/ 9889 h 3521"/>
                                <a:gd name="T64" fmla="+- 0 2328 1896"/>
                                <a:gd name="T65" fmla="*/ T64 w 720"/>
                                <a:gd name="T66" fmla="+- 0 10042 7426"/>
                                <a:gd name="T67" fmla="*/ 10042 h 3521"/>
                                <a:gd name="T68" fmla="+- 0 2370 1896"/>
                                <a:gd name="T69" fmla="*/ T68 w 720"/>
                                <a:gd name="T70" fmla="+- 0 10199 7426"/>
                                <a:gd name="T71" fmla="*/ 10199 h 3521"/>
                                <a:gd name="T72" fmla="+- 0 2415 1896"/>
                                <a:gd name="T73" fmla="*/ T72 w 720"/>
                                <a:gd name="T74" fmla="+- 0 10357 7426"/>
                                <a:gd name="T75" fmla="*/ 10357 h 3521"/>
                                <a:gd name="T76" fmla="+- 0 2462 1896"/>
                                <a:gd name="T77" fmla="*/ T76 w 720"/>
                                <a:gd name="T78" fmla="+- 0 10516 7426"/>
                                <a:gd name="T79" fmla="*/ 10516 h 3521"/>
                                <a:gd name="T80" fmla="+- 0 2513 1896"/>
                                <a:gd name="T81" fmla="*/ T80 w 720"/>
                                <a:gd name="T82" fmla="+- 0 10673 7426"/>
                                <a:gd name="T83" fmla="*/ 10673 h 3521"/>
                                <a:gd name="T84" fmla="+- 0 2559 1896"/>
                                <a:gd name="T85" fmla="*/ T84 w 720"/>
                                <a:gd name="T86" fmla="+- 0 10798 7426"/>
                                <a:gd name="T87" fmla="*/ 10798 h 3521"/>
                                <a:gd name="T88" fmla="+- 0 2597 1896"/>
                                <a:gd name="T89" fmla="*/ T88 w 720"/>
                                <a:gd name="T90" fmla="+- 0 10896 7426"/>
                                <a:gd name="T91" fmla="*/ 10896 h 3521"/>
                                <a:gd name="T92" fmla="+- 0 2611 1896"/>
                                <a:gd name="T93" fmla="*/ T92 w 720"/>
                                <a:gd name="T94" fmla="+- 0 10930 7426"/>
                                <a:gd name="T95" fmla="*/ 10930 h 3521"/>
                                <a:gd name="T96" fmla="+- 0 2581 1896"/>
                                <a:gd name="T97" fmla="*/ T96 w 720"/>
                                <a:gd name="T98" fmla="+- 0 10806 7426"/>
                                <a:gd name="T99" fmla="*/ 10806 h 3521"/>
                                <a:gd name="T100" fmla="+- 0 2552 1896"/>
                                <a:gd name="T101" fmla="*/ T100 w 720"/>
                                <a:gd name="T102" fmla="+- 0 10657 7426"/>
                                <a:gd name="T103" fmla="*/ 10657 h 3521"/>
                                <a:gd name="T104" fmla="+- 0 2527 1896"/>
                                <a:gd name="T105" fmla="*/ T104 w 720"/>
                                <a:gd name="T106" fmla="+- 0 10510 7426"/>
                                <a:gd name="T107" fmla="*/ 10510 h 3521"/>
                                <a:gd name="T108" fmla="+- 0 2477 1896"/>
                                <a:gd name="T109" fmla="*/ T108 w 720"/>
                                <a:gd name="T110" fmla="+- 0 10349 7426"/>
                                <a:gd name="T111" fmla="*/ 10349 h 3521"/>
                                <a:gd name="T112" fmla="+- 0 2429 1896"/>
                                <a:gd name="T113" fmla="*/ T112 w 720"/>
                                <a:gd name="T114" fmla="+- 0 10185 7426"/>
                                <a:gd name="T115" fmla="*/ 10185 h 3521"/>
                                <a:gd name="T116" fmla="+- 0 2383 1896"/>
                                <a:gd name="T117" fmla="*/ T116 w 720"/>
                                <a:gd name="T118" fmla="+- 0 10020 7426"/>
                                <a:gd name="T119" fmla="*/ 10020 h 3521"/>
                                <a:gd name="T120" fmla="+- 0 2343 1896"/>
                                <a:gd name="T121" fmla="*/ T120 w 720"/>
                                <a:gd name="T122" fmla="+- 0 9869 7426"/>
                                <a:gd name="T123" fmla="*/ 9869 h 3521"/>
                                <a:gd name="T124" fmla="+- 0 2304 1896"/>
                                <a:gd name="T125" fmla="*/ T124 w 720"/>
                                <a:gd name="T126" fmla="+- 0 9718 7426"/>
                                <a:gd name="T127" fmla="*/ 9718 h 3521"/>
                                <a:gd name="T128" fmla="+- 0 2268 1896"/>
                                <a:gd name="T129" fmla="*/ T128 w 720"/>
                                <a:gd name="T130" fmla="+- 0 9566 7426"/>
                                <a:gd name="T131" fmla="*/ 9566 h 3521"/>
                                <a:gd name="T132" fmla="+- 0 2233 1896"/>
                                <a:gd name="T133" fmla="*/ T132 w 720"/>
                                <a:gd name="T134" fmla="+- 0 9413 7426"/>
                                <a:gd name="T135" fmla="*/ 9413 h 3521"/>
                                <a:gd name="T136" fmla="+- 0 2201 1896"/>
                                <a:gd name="T137" fmla="*/ T136 w 720"/>
                                <a:gd name="T138" fmla="+- 0 9260 7426"/>
                                <a:gd name="T139" fmla="*/ 9260 h 3521"/>
                                <a:gd name="T140" fmla="+- 0 2170 1896"/>
                                <a:gd name="T141" fmla="*/ T140 w 720"/>
                                <a:gd name="T142" fmla="+- 0 9106 7426"/>
                                <a:gd name="T143" fmla="*/ 9106 h 3521"/>
                                <a:gd name="T144" fmla="+- 0 2141 1896"/>
                                <a:gd name="T145" fmla="*/ T144 w 720"/>
                                <a:gd name="T146" fmla="+- 0 8952 7426"/>
                                <a:gd name="T147" fmla="*/ 8952 h 3521"/>
                                <a:gd name="T148" fmla="+- 0 2114 1896"/>
                                <a:gd name="T149" fmla="*/ T148 w 720"/>
                                <a:gd name="T150" fmla="+- 0 8797 7426"/>
                                <a:gd name="T151" fmla="*/ 8797 h 3521"/>
                                <a:gd name="T152" fmla="+- 0 2088 1896"/>
                                <a:gd name="T153" fmla="*/ T152 w 720"/>
                                <a:gd name="T154" fmla="+- 0 8643 7426"/>
                                <a:gd name="T155" fmla="*/ 8643 h 3521"/>
                                <a:gd name="T156" fmla="+- 0 2062 1896"/>
                                <a:gd name="T157" fmla="*/ T156 w 720"/>
                                <a:gd name="T158" fmla="+- 0 8485 7426"/>
                                <a:gd name="T159" fmla="*/ 8485 h 3521"/>
                                <a:gd name="T160" fmla="+- 0 2037 1896"/>
                                <a:gd name="T161" fmla="*/ T160 w 720"/>
                                <a:gd name="T162" fmla="+- 0 8321 7426"/>
                                <a:gd name="T163" fmla="*/ 8321 h 3521"/>
                                <a:gd name="T164" fmla="+- 0 2014 1896"/>
                                <a:gd name="T165" fmla="*/ T164 w 720"/>
                                <a:gd name="T166" fmla="+- 0 8157 7426"/>
                                <a:gd name="T167" fmla="*/ 8157 h 3521"/>
                                <a:gd name="T168" fmla="+- 0 1994 1896"/>
                                <a:gd name="T169" fmla="*/ T168 w 720"/>
                                <a:gd name="T170" fmla="+- 0 7991 7426"/>
                                <a:gd name="T171" fmla="*/ 7991 h 3521"/>
                                <a:gd name="T172" fmla="+- 0 1975 1896"/>
                                <a:gd name="T173" fmla="*/ T172 w 720"/>
                                <a:gd name="T174" fmla="+- 0 7826 7426"/>
                                <a:gd name="T175" fmla="*/ 7826 h 3521"/>
                                <a:gd name="T176" fmla="+- 0 1944 1896"/>
                                <a:gd name="T177" fmla="*/ T176 w 720"/>
                                <a:gd name="T178" fmla="+- 0 7666 7426"/>
                                <a:gd name="T179" fmla="*/ 7666 h 3521"/>
                                <a:gd name="T180" fmla="+- 0 1911 1896"/>
                                <a:gd name="T181" fmla="*/ T180 w 720"/>
                                <a:gd name="T182" fmla="+- 0 7507 7426"/>
                                <a:gd name="T183" fmla="*/ 7507 h 352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  <a:cxn ang="0">
                                  <a:pos x="T177" y="T179"/>
                                </a:cxn>
                                <a:cxn ang="0">
                                  <a:pos x="T181" y="T183"/>
                                </a:cxn>
                              </a:cxnLst>
                              <a:rect l="0" t="0" r="r" b="b"/>
                              <a:pathLst>
                                <a:path w="720" h="3521">
                                  <a:moveTo>
                                    <a:pt x="0" y="0"/>
                                  </a:moveTo>
                                  <a:lnTo>
                                    <a:pt x="7" y="82"/>
                                  </a:lnTo>
                                  <a:lnTo>
                                    <a:pt x="14" y="164"/>
                                  </a:lnTo>
                                  <a:lnTo>
                                    <a:pt x="22" y="247"/>
                                  </a:lnTo>
                                  <a:lnTo>
                                    <a:pt x="30" y="329"/>
                                  </a:lnTo>
                                  <a:lnTo>
                                    <a:pt x="38" y="411"/>
                                  </a:lnTo>
                                  <a:lnTo>
                                    <a:pt x="47" y="494"/>
                                  </a:lnTo>
                                  <a:lnTo>
                                    <a:pt x="56" y="576"/>
                                  </a:lnTo>
                                  <a:lnTo>
                                    <a:pt x="65" y="658"/>
                                  </a:lnTo>
                                  <a:lnTo>
                                    <a:pt x="75" y="740"/>
                                  </a:lnTo>
                                  <a:lnTo>
                                    <a:pt x="85" y="822"/>
                                  </a:lnTo>
                                  <a:lnTo>
                                    <a:pt x="96" y="903"/>
                                  </a:lnTo>
                                  <a:lnTo>
                                    <a:pt x="107" y="985"/>
                                  </a:lnTo>
                                  <a:lnTo>
                                    <a:pt x="118" y="1066"/>
                                  </a:lnTo>
                                  <a:lnTo>
                                    <a:pt x="130" y="1147"/>
                                  </a:lnTo>
                                  <a:lnTo>
                                    <a:pt x="142" y="1225"/>
                                  </a:lnTo>
                                  <a:lnTo>
                                    <a:pt x="155" y="1303"/>
                                  </a:lnTo>
                                  <a:lnTo>
                                    <a:pt x="168" y="1382"/>
                                  </a:lnTo>
                                  <a:lnTo>
                                    <a:pt x="181" y="1460"/>
                                  </a:lnTo>
                                  <a:lnTo>
                                    <a:pt x="195" y="1538"/>
                                  </a:lnTo>
                                  <a:lnTo>
                                    <a:pt x="209" y="1615"/>
                                  </a:lnTo>
                                  <a:lnTo>
                                    <a:pt x="224" y="1693"/>
                                  </a:lnTo>
                                  <a:lnTo>
                                    <a:pt x="239" y="1771"/>
                                  </a:lnTo>
                                  <a:lnTo>
                                    <a:pt x="254" y="1848"/>
                                  </a:lnTo>
                                  <a:lnTo>
                                    <a:pt x="270" y="1925"/>
                                  </a:lnTo>
                                  <a:lnTo>
                                    <a:pt x="286" y="2002"/>
                                  </a:lnTo>
                                  <a:lnTo>
                                    <a:pt x="303" y="2079"/>
                                  </a:lnTo>
                                  <a:lnTo>
                                    <a:pt x="320" y="2156"/>
                                  </a:lnTo>
                                  <a:lnTo>
                                    <a:pt x="337" y="2233"/>
                                  </a:lnTo>
                                  <a:lnTo>
                                    <a:pt x="355" y="2310"/>
                                  </a:lnTo>
                                  <a:lnTo>
                                    <a:pt x="374" y="2387"/>
                                  </a:lnTo>
                                  <a:lnTo>
                                    <a:pt x="393" y="2463"/>
                                  </a:lnTo>
                                  <a:lnTo>
                                    <a:pt x="412" y="2539"/>
                                  </a:lnTo>
                                  <a:lnTo>
                                    <a:pt x="432" y="2616"/>
                                  </a:lnTo>
                                  <a:lnTo>
                                    <a:pt x="453" y="2694"/>
                                  </a:lnTo>
                                  <a:lnTo>
                                    <a:pt x="474" y="2773"/>
                                  </a:lnTo>
                                  <a:lnTo>
                                    <a:pt x="496" y="2852"/>
                                  </a:lnTo>
                                  <a:lnTo>
                                    <a:pt x="519" y="2931"/>
                                  </a:lnTo>
                                  <a:lnTo>
                                    <a:pt x="542" y="3010"/>
                                  </a:lnTo>
                                  <a:lnTo>
                                    <a:pt x="566" y="3090"/>
                                  </a:lnTo>
                                  <a:lnTo>
                                    <a:pt x="591" y="3169"/>
                                  </a:lnTo>
                                  <a:lnTo>
                                    <a:pt x="617" y="3247"/>
                                  </a:lnTo>
                                  <a:lnTo>
                                    <a:pt x="643" y="3326"/>
                                  </a:lnTo>
                                  <a:lnTo>
                                    <a:pt x="663" y="3372"/>
                                  </a:lnTo>
                                  <a:lnTo>
                                    <a:pt x="682" y="3421"/>
                                  </a:lnTo>
                                  <a:lnTo>
                                    <a:pt x="701" y="3470"/>
                                  </a:lnTo>
                                  <a:lnTo>
                                    <a:pt x="720" y="3520"/>
                                  </a:lnTo>
                                  <a:lnTo>
                                    <a:pt x="715" y="3504"/>
                                  </a:lnTo>
                                  <a:lnTo>
                                    <a:pt x="709" y="3488"/>
                                  </a:lnTo>
                                  <a:lnTo>
                                    <a:pt x="685" y="3380"/>
                                  </a:lnTo>
                                  <a:lnTo>
                                    <a:pt x="670" y="3306"/>
                                  </a:lnTo>
                                  <a:lnTo>
                                    <a:pt x="656" y="3231"/>
                                  </a:lnTo>
                                  <a:lnTo>
                                    <a:pt x="643" y="3157"/>
                                  </a:lnTo>
                                  <a:lnTo>
                                    <a:pt x="631" y="3084"/>
                                  </a:lnTo>
                                  <a:lnTo>
                                    <a:pt x="606" y="3004"/>
                                  </a:lnTo>
                                  <a:lnTo>
                                    <a:pt x="581" y="2923"/>
                                  </a:lnTo>
                                  <a:lnTo>
                                    <a:pt x="556" y="2842"/>
                                  </a:lnTo>
                                  <a:lnTo>
                                    <a:pt x="533" y="2759"/>
                                  </a:lnTo>
                                  <a:lnTo>
                                    <a:pt x="509" y="2677"/>
                                  </a:lnTo>
                                  <a:lnTo>
                                    <a:pt x="487" y="2594"/>
                                  </a:lnTo>
                                  <a:lnTo>
                                    <a:pt x="467" y="2519"/>
                                  </a:lnTo>
                                  <a:lnTo>
                                    <a:pt x="447" y="2443"/>
                                  </a:lnTo>
                                  <a:lnTo>
                                    <a:pt x="427" y="2368"/>
                                  </a:lnTo>
                                  <a:lnTo>
                                    <a:pt x="408" y="2292"/>
                                  </a:lnTo>
                                  <a:lnTo>
                                    <a:pt x="390" y="2216"/>
                                  </a:lnTo>
                                  <a:lnTo>
                                    <a:pt x="372" y="2140"/>
                                  </a:lnTo>
                                  <a:lnTo>
                                    <a:pt x="354" y="2064"/>
                                  </a:lnTo>
                                  <a:lnTo>
                                    <a:pt x="337" y="1987"/>
                                  </a:lnTo>
                                  <a:lnTo>
                                    <a:pt x="321" y="1911"/>
                                  </a:lnTo>
                                  <a:lnTo>
                                    <a:pt x="305" y="1834"/>
                                  </a:lnTo>
                                  <a:lnTo>
                                    <a:pt x="289" y="1757"/>
                                  </a:lnTo>
                                  <a:lnTo>
                                    <a:pt x="274" y="1680"/>
                                  </a:lnTo>
                                  <a:lnTo>
                                    <a:pt x="260" y="1603"/>
                                  </a:lnTo>
                                  <a:lnTo>
                                    <a:pt x="245" y="1526"/>
                                  </a:lnTo>
                                  <a:lnTo>
                                    <a:pt x="231" y="1449"/>
                                  </a:lnTo>
                                  <a:lnTo>
                                    <a:pt x="218" y="1371"/>
                                  </a:lnTo>
                                  <a:lnTo>
                                    <a:pt x="205" y="1294"/>
                                  </a:lnTo>
                                  <a:lnTo>
                                    <a:pt x="192" y="1217"/>
                                  </a:lnTo>
                                  <a:lnTo>
                                    <a:pt x="180" y="1140"/>
                                  </a:lnTo>
                                  <a:lnTo>
                                    <a:pt x="166" y="1059"/>
                                  </a:lnTo>
                                  <a:lnTo>
                                    <a:pt x="153" y="977"/>
                                  </a:lnTo>
                                  <a:lnTo>
                                    <a:pt x="141" y="895"/>
                                  </a:lnTo>
                                  <a:lnTo>
                                    <a:pt x="129" y="813"/>
                                  </a:lnTo>
                                  <a:lnTo>
                                    <a:pt x="118" y="731"/>
                                  </a:lnTo>
                                  <a:lnTo>
                                    <a:pt x="107" y="648"/>
                                  </a:lnTo>
                                  <a:lnTo>
                                    <a:pt x="98" y="565"/>
                                  </a:lnTo>
                                  <a:lnTo>
                                    <a:pt x="88" y="483"/>
                                  </a:lnTo>
                                  <a:lnTo>
                                    <a:pt x="79" y="400"/>
                                  </a:lnTo>
                                  <a:lnTo>
                                    <a:pt x="64" y="319"/>
                                  </a:lnTo>
                                  <a:lnTo>
                                    <a:pt x="48" y="240"/>
                                  </a:lnTo>
                                  <a:lnTo>
                                    <a:pt x="31" y="160"/>
                                  </a:lnTo>
                                  <a:lnTo>
                                    <a:pt x="15" y="81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756E5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05" name="Group 992"/>
                        <wpg:cNvGrpSpPr>
                          <a:grpSpLocks/>
                        </wpg:cNvGrpSpPr>
                        <wpg:grpSpPr bwMode="auto">
                          <a:xfrm>
                            <a:off x="1830" y="2582"/>
                            <a:ext cx="223" cy="4769"/>
                            <a:chOff x="1830" y="2582"/>
                            <a:chExt cx="223" cy="4769"/>
                          </a:xfrm>
                        </wpg:grpSpPr>
                        <wps:wsp>
                          <wps:cNvPr id="1006" name="Freeform 993"/>
                          <wps:cNvSpPr>
                            <a:spLocks/>
                          </wps:cNvSpPr>
                          <wps:spPr bwMode="auto">
                            <a:xfrm>
                              <a:off x="1830" y="2582"/>
                              <a:ext cx="223" cy="4769"/>
                            </a:xfrm>
                            <a:custGeom>
                              <a:avLst/>
                              <a:gdLst>
                                <a:gd name="T0" fmla="+- 0 2047 1830"/>
                                <a:gd name="T1" fmla="*/ T0 w 223"/>
                                <a:gd name="T2" fmla="+- 0 2582 2582"/>
                                <a:gd name="T3" fmla="*/ 2582 h 4769"/>
                                <a:gd name="T4" fmla="+- 0 2023 1830"/>
                                <a:gd name="T5" fmla="*/ T4 w 223"/>
                                <a:gd name="T6" fmla="+- 0 2749 2582"/>
                                <a:gd name="T7" fmla="*/ 2749 h 4769"/>
                                <a:gd name="T8" fmla="+- 0 2000 1830"/>
                                <a:gd name="T9" fmla="*/ T8 w 223"/>
                                <a:gd name="T10" fmla="+- 0 2915 2582"/>
                                <a:gd name="T11" fmla="*/ 2915 h 4769"/>
                                <a:gd name="T12" fmla="+- 0 1979 1830"/>
                                <a:gd name="T13" fmla="*/ T12 w 223"/>
                                <a:gd name="T14" fmla="+- 0 3081 2582"/>
                                <a:gd name="T15" fmla="*/ 3081 h 4769"/>
                                <a:gd name="T16" fmla="+- 0 1960 1830"/>
                                <a:gd name="T17" fmla="*/ T16 w 223"/>
                                <a:gd name="T18" fmla="+- 0 3246 2582"/>
                                <a:gd name="T19" fmla="*/ 3246 h 4769"/>
                                <a:gd name="T20" fmla="+- 0 1943 1830"/>
                                <a:gd name="T21" fmla="*/ T20 w 223"/>
                                <a:gd name="T22" fmla="+- 0 3412 2582"/>
                                <a:gd name="T23" fmla="*/ 3412 h 4769"/>
                                <a:gd name="T24" fmla="+- 0 1929 1830"/>
                                <a:gd name="T25" fmla="*/ T24 w 223"/>
                                <a:gd name="T26" fmla="+- 0 3578 2582"/>
                                <a:gd name="T27" fmla="*/ 3578 h 4769"/>
                                <a:gd name="T28" fmla="+- 0 1915 1830"/>
                                <a:gd name="T29" fmla="*/ T28 w 223"/>
                                <a:gd name="T30" fmla="+- 0 3743 2582"/>
                                <a:gd name="T31" fmla="*/ 3743 h 4769"/>
                                <a:gd name="T32" fmla="+- 0 1902 1830"/>
                                <a:gd name="T33" fmla="*/ T32 w 223"/>
                                <a:gd name="T34" fmla="+- 0 3909 2582"/>
                                <a:gd name="T35" fmla="*/ 3909 h 4769"/>
                                <a:gd name="T36" fmla="+- 0 1889 1830"/>
                                <a:gd name="T37" fmla="*/ T36 w 223"/>
                                <a:gd name="T38" fmla="+- 0 4075 2582"/>
                                <a:gd name="T39" fmla="*/ 4075 h 4769"/>
                                <a:gd name="T40" fmla="+- 0 1877 1830"/>
                                <a:gd name="T41" fmla="*/ T40 w 223"/>
                                <a:gd name="T42" fmla="+- 0 4234 2582"/>
                                <a:gd name="T43" fmla="*/ 4234 h 4769"/>
                                <a:gd name="T44" fmla="+- 0 1867 1830"/>
                                <a:gd name="T45" fmla="*/ T44 w 223"/>
                                <a:gd name="T46" fmla="+- 0 4393 2582"/>
                                <a:gd name="T47" fmla="*/ 4393 h 4769"/>
                                <a:gd name="T48" fmla="+- 0 1858 1830"/>
                                <a:gd name="T49" fmla="*/ T48 w 223"/>
                                <a:gd name="T50" fmla="+- 0 4551 2582"/>
                                <a:gd name="T51" fmla="*/ 4551 h 4769"/>
                                <a:gd name="T52" fmla="+- 0 1850 1830"/>
                                <a:gd name="T53" fmla="*/ T52 w 223"/>
                                <a:gd name="T54" fmla="+- 0 4709 2582"/>
                                <a:gd name="T55" fmla="*/ 4709 h 4769"/>
                                <a:gd name="T56" fmla="+- 0 1844 1830"/>
                                <a:gd name="T57" fmla="*/ T56 w 223"/>
                                <a:gd name="T58" fmla="+- 0 4867 2582"/>
                                <a:gd name="T59" fmla="*/ 4867 h 4769"/>
                                <a:gd name="T60" fmla="+- 0 1839 1830"/>
                                <a:gd name="T61" fmla="*/ T60 w 223"/>
                                <a:gd name="T62" fmla="+- 0 5025 2582"/>
                                <a:gd name="T63" fmla="*/ 5025 h 4769"/>
                                <a:gd name="T64" fmla="+- 0 1835 1830"/>
                                <a:gd name="T65" fmla="*/ T64 w 223"/>
                                <a:gd name="T66" fmla="+- 0 5183 2582"/>
                                <a:gd name="T67" fmla="*/ 5183 h 4769"/>
                                <a:gd name="T68" fmla="+- 0 1833 1830"/>
                                <a:gd name="T69" fmla="*/ T68 w 223"/>
                                <a:gd name="T70" fmla="+- 0 5342 2582"/>
                                <a:gd name="T71" fmla="*/ 5342 h 4769"/>
                                <a:gd name="T72" fmla="+- 0 1831 1830"/>
                                <a:gd name="T73" fmla="*/ T72 w 223"/>
                                <a:gd name="T74" fmla="+- 0 5500 2582"/>
                                <a:gd name="T75" fmla="*/ 5500 h 4769"/>
                                <a:gd name="T76" fmla="+- 0 1830 1830"/>
                                <a:gd name="T77" fmla="*/ T76 w 223"/>
                                <a:gd name="T78" fmla="+- 0 5659 2582"/>
                                <a:gd name="T79" fmla="*/ 5659 h 4769"/>
                                <a:gd name="T80" fmla="+- 0 1830 1830"/>
                                <a:gd name="T81" fmla="*/ T80 w 223"/>
                                <a:gd name="T82" fmla="+- 0 5898 2582"/>
                                <a:gd name="T83" fmla="*/ 5898 h 4769"/>
                                <a:gd name="T84" fmla="+- 0 1831 1830"/>
                                <a:gd name="T85" fmla="*/ T84 w 223"/>
                                <a:gd name="T86" fmla="+- 0 6057 2582"/>
                                <a:gd name="T87" fmla="*/ 6057 h 4769"/>
                                <a:gd name="T88" fmla="+- 0 1834 1830"/>
                                <a:gd name="T89" fmla="*/ T88 w 223"/>
                                <a:gd name="T90" fmla="+- 0 6217 2582"/>
                                <a:gd name="T91" fmla="*/ 6217 h 4769"/>
                                <a:gd name="T92" fmla="+- 0 1838 1830"/>
                                <a:gd name="T93" fmla="*/ T92 w 223"/>
                                <a:gd name="T94" fmla="+- 0 6377 2582"/>
                                <a:gd name="T95" fmla="*/ 6377 h 4769"/>
                                <a:gd name="T96" fmla="+- 0 1844 1830"/>
                                <a:gd name="T97" fmla="*/ T96 w 223"/>
                                <a:gd name="T98" fmla="+- 0 6538 2582"/>
                                <a:gd name="T99" fmla="*/ 6538 h 4769"/>
                                <a:gd name="T100" fmla="+- 0 1851 1830"/>
                                <a:gd name="T101" fmla="*/ T100 w 223"/>
                                <a:gd name="T102" fmla="+- 0 6698 2582"/>
                                <a:gd name="T103" fmla="*/ 6698 h 4769"/>
                                <a:gd name="T104" fmla="+- 0 1860 1830"/>
                                <a:gd name="T105" fmla="*/ T104 w 223"/>
                                <a:gd name="T106" fmla="+- 0 6859 2582"/>
                                <a:gd name="T107" fmla="*/ 6859 h 4769"/>
                                <a:gd name="T108" fmla="+- 0 1870 1830"/>
                                <a:gd name="T109" fmla="*/ T108 w 223"/>
                                <a:gd name="T110" fmla="+- 0 7020 2582"/>
                                <a:gd name="T111" fmla="*/ 7020 h 4769"/>
                                <a:gd name="T112" fmla="+- 0 1913 1830"/>
                                <a:gd name="T113" fmla="*/ T112 w 223"/>
                                <a:gd name="T114" fmla="+- 0 7264 2582"/>
                                <a:gd name="T115" fmla="*/ 7264 h 4769"/>
                                <a:gd name="T116" fmla="+- 0 1932 1830"/>
                                <a:gd name="T117" fmla="*/ T116 w 223"/>
                                <a:gd name="T118" fmla="+- 0 7351 2582"/>
                                <a:gd name="T119" fmla="*/ 7351 h 4769"/>
                                <a:gd name="T120" fmla="+- 0 1917 1830"/>
                                <a:gd name="T121" fmla="*/ T120 w 223"/>
                                <a:gd name="T122" fmla="+- 0 7215 2582"/>
                                <a:gd name="T123" fmla="*/ 7215 h 4769"/>
                                <a:gd name="T124" fmla="+- 0 1908 1830"/>
                                <a:gd name="T125" fmla="*/ T124 w 223"/>
                                <a:gd name="T126" fmla="+- 0 7080 2582"/>
                                <a:gd name="T127" fmla="*/ 7080 h 4769"/>
                                <a:gd name="T128" fmla="+- 0 1898 1830"/>
                                <a:gd name="T129" fmla="*/ T128 w 223"/>
                                <a:gd name="T130" fmla="+- 0 6921 2582"/>
                                <a:gd name="T131" fmla="*/ 6921 h 4769"/>
                                <a:gd name="T132" fmla="+- 0 1889 1830"/>
                                <a:gd name="T133" fmla="*/ T132 w 223"/>
                                <a:gd name="T134" fmla="+- 0 6762 2582"/>
                                <a:gd name="T135" fmla="*/ 6762 h 4769"/>
                                <a:gd name="T136" fmla="+- 0 1881 1830"/>
                                <a:gd name="T137" fmla="*/ T136 w 223"/>
                                <a:gd name="T138" fmla="+- 0 6604 2582"/>
                                <a:gd name="T139" fmla="*/ 6604 h 4769"/>
                                <a:gd name="T140" fmla="+- 0 1874 1830"/>
                                <a:gd name="T141" fmla="*/ T140 w 223"/>
                                <a:gd name="T142" fmla="+- 0 6446 2582"/>
                                <a:gd name="T143" fmla="*/ 6446 h 4769"/>
                                <a:gd name="T144" fmla="+- 0 1869 1830"/>
                                <a:gd name="T145" fmla="*/ T144 w 223"/>
                                <a:gd name="T146" fmla="+- 0 6288 2582"/>
                                <a:gd name="T147" fmla="*/ 6288 h 4769"/>
                                <a:gd name="T148" fmla="+- 0 1864 1830"/>
                                <a:gd name="T149" fmla="*/ T148 w 223"/>
                                <a:gd name="T150" fmla="+- 0 6130 2582"/>
                                <a:gd name="T151" fmla="*/ 6130 h 4769"/>
                                <a:gd name="T152" fmla="+- 0 1861 1830"/>
                                <a:gd name="T153" fmla="*/ T152 w 223"/>
                                <a:gd name="T154" fmla="+- 0 5973 2582"/>
                                <a:gd name="T155" fmla="*/ 5973 h 4769"/>
                                <a:gd name="T156" fmla="+- 0 1859 1830"/>
                                <a:gd name="T157" fmla="*/ T156 w 223"/>
                                <a:gd name="T158" fmla="+- 0 5816 2582"/>
                                <a:gd name="T159" fmla="*/ 5816 h 4769"/>
                                <a:gd name="T160" fmla="+- 0 1858 1830"/>
                                <a:gd name="T161" fmla="*/ T160 w 223"/>
                                <a:gd name="T162" fmla="+- 0 5659 2582"/>
                                <a:gd name="T163" fmla="*/ 5659 h 4769"/>
                                <a:gd name="T164" fmla="+- 0 1858 1830"/>
                                <a:gd name="T165" fmla="*/ T164 w 223"/>
                                <a:gd name="T166" fmla="+- 0 5421 2582"/>
                                <a:gd name="T167" fmla="*/ 5421 h 4769"/>
                                <a:gd name="T168" fmla="+- 0 1860 1830"/>
                                <a:gd name="T169" fmla="*/ T168 w 223"/>
                                <a:gd name="T170" fmla="+- 0 5262 2582"/>
                                <a:gd name="T171" fmla="*/ 5262 h 4769"/>
                                <a:gd name="T172" fmla="+- 0 1863 1830"/>
                                <a:gd name="T173" fmla="*/ T172 w 223"/>
                                <a:gd name="T174" fmla="+- 0 5103 2582"/>
                                <a:gd name="T175" fmla="*/ 5103 h 4769"/>
                                <a:gd name="T176" fmla="+- 0 1867 1830"/>
                                <a:gd name="T177" fmla="*/ T176 w 223"/>
                                <a:gd name="T178" fmla="+- 0 4944 2582"/>
                                <a:gd name="T179" fmla="*/ 4944 h 4769"/>
                                <a:gd name="T180" fmla="+- 0 1872 1830"/>
                                <a:gd name="T181" fmla="*/ T180 w 223"/>
                                <a:gd name="T182" fmla="+- 0 4785 2582"/>
                                <a:gd name="T183" fmla="*/ 4785 h 4769"/>
                                <a:gd name="T184" fmla="+- 0 1878 1830"/>
                                <a:gd name="T185" fmla="*/ T184 w 223"/>
                                <a:gd name="T186" fmla="+- 0 4627 2582"/>
                                <a:gd name="T187" fmla="*/ 4627 h 4769"/>
                                <a:gd name="T188" fmla="+- 0 1885 1830"/>
                                <a:gd name="T189" fmla="*/ T188 w 223"/>
                                <a:gd name="T190" fmla="+- 0 4469 2582"/>
                                <a:gd name="T191" fmla="*/ 4469 h 4769"/>
                                <a:gd name="T192" fmla="+- 0 1893 1830"/>
                                <a:gd name="T193" fmla="*/ T192 w 223"/>
                                <a:gd name="T194" fmla="+- 0 4311 2582"/>
                                <a:gd name="T195" fmla="*/ 4311 h 4769"/>
                                <a:gd name="T196" fmla="+- 0 1903 1830"/>
                                <a:gd name="T197" fmla="*/ T196 w 223"/>
                                <a:gd name="T198" fmla="+- 0 4154 2582"/>
                                <a:gd name="T199" fmla="*/ 4154 h 4769"/>
                                <a:gd name="T200" fmla="+- 0 1912 1830"/>
                                <a:gd name="T201" fmla="*/ T200 w 223"/>
                                <a:gd name="T202" fmla="+- 0 3992 2582"/>
                                <a:gd name="T203" fmla="*/ 3992 h 4769"/>
                                <a:gd name="T204" fmla="+- 0 1922 1830"/>
                                <a:gd name="T205" fmla="*/ T204 w 223"/>
                                <a:gd name="T206" fmla="+- 0 3826 2582"/>
                                <a:gd name="T207" fmla="*/ 3826 h 4769"/>
                                <a:gd name="T208" fmla="+- 0 1934 1830"/>
                                <a:gd name="T209" fmla="*/ T208 w 223"/>
                                <a:gd name="T210" fmla="+- 0 3661 2582"/>
                                <a:gd name="T211" fmla="*/ 3661 h 4769"/>
                                <a:gd name="T212" fmla="+- 0 1948 1830"/>
                                <a:gd name="T213" fmla="*/ T212 w 223"/>
                                <a:gd name="T214" fmla="+- 0 3495 2582"/>
                                <a:gd name="T215" fmla="*/ 3495 h 4769"/>
                                <a:gd name="T216" fmla="+- 0 1963 1830"/>
                                <a:gd name="T217" fmla="*/ T216 w 223"/>
                                <a:gd name="T218" fmla="+- 0 3329 2582"/>
                                <a:gd name="T219" fmla="*/ 3329 h 4769"/>
                                <a:gd name="T220" fmla="+- 0 1981 1830"/>
                                <a:gd name="T221" fmla="*/ T220 w 223"/>
                                <a:gd name="T222" fmla="+- 0 3164 2582"/>
                                <a:gd name="T223" fmla="*/ 3164 h 4769"/>
                                <a:gd name="T224" fmla="+- 0 1998 1830"/>
                                <a:gd name="T225" fmla="*/ T224 w 223"/>
                                <a:gd name="T226" fmla="+- 0 2998 2582"/>
                                <a:gd name="T227" fmla="*/ 2998 h 4769"/>
                                <a:gd name="T228" fmla="+- 0 2018 1830"/>
                                <a:gd name="T229" fmla="*/ T228 w 223"/>
                                <a:gd name="T230" fmla="+- 0 2832 2582"/>
                                <a:gd name="T231" fmla="*/ 2832 h 4769"/>
                                <a:gd name="T232" fmla="+- 0 2040 1830"/>
                                <a:gd name="T233" fmla="*/ T232 w 223"/>
                                <a:gd name="T234" fmla="+- 0 2666 2582"/>
                                <a:gd name="T235" fmla="*/ 2666 h 476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  <a:cxn ang="0">
                                  <a:pos x="T177" y="T179"/>
                                </a:cxn>
                                <a:cxn ang="0">
                                  <a:pos x="T181" y="T183"/>
                                </a:cxn>
                                <a:cxn ang="0">
                                  <a:pos x="T185" y="T187"/>
                                </a:cxn>
                                <a:cxn ang="0">
                                  <a:pos x="T189" y="T191"/>
                                </a:cxn>
                                <a:cxn ang="0">
                                  <a:pos x="T193" y="T195"/>
                                </a:cxn>
                                <a:cxn ang="0">
                                  <a:pos x="T197" y="T199"/>
                                </a:cxn>
                                <a:cxn ang="0">
                                  <a:pos x="T201" y="T203"/>
                                </a:cxn>
                                <a:cxn ang="0">
                                  <a:pos x="T205" y="T207"/>
                                </a:cxn>
                                <a:cxn ang="0">
                                  <a:pos x="T209" y="T211"/>
                                </a:cxn>
                                <a:cxn ang="0">
                                  <a:pos x="T213" y="T215"/>
                                </a:cxn>
                                <a:cxn ang="0">
                                  <a:pos x="T217" y="T219"/>
                                </a:cxn>
                                <a:cxn ang="0">
                                  <a:pos x="T221" y="T223"/>
                                </a:cxn>
                                <a:cxn ang="0">
                                  <a:pos x="T225" y="T227"/>
                                </a:cxn>
                                <a:cxn ang="0">
                                  <a:pos x="T229" y="T231"/>
                                </a:cxn>
                                <a:cxn ang="0">
                                  <a:pos x="T233" y="T235"/>
                                </a:cxn>
                              </a:cxnLst>
                              <a:rect l="0" t="0" r="r" b="b"/>
                              <a:pathLst>
                                <a:path w="223" h="4769">
                                  <a:moveTo>
                                    <a:pt x="222" y="0"/>
                                  </a:moveTo>
                                  <a:lnTo>
                                    <a:pt x="217" y="0"/>
                                  </a:lnTo>
                                  <a:lnTo>
                                    <a:pt x="205" y="84"/>
                                  </a:lnTo>
                                  <a:lnTo>
                                    <a:pt x="193" y="167"/>
                                  </a:lnTo>
                                  <a:lnTo>
                                    <a:pt x="181" y="250"/>
                                  </a:lnTo>
                                  <a:lnTo>
                                    <a:pt x="170" y="333"/>
                                  </a:lnTo>
                                  <a:lnTo>
                                    <a:pt x="159" y="416"/>
                                  </a:lnTo>
                                  <a:lnTo>
                                    <a:pt x="149" y="499"/>
                                  </a:lnTo>
                                  <a:lnTo>
                                    <a:pt x="140" y="582"/>
                                  </a:lnTo>
                                  <a:lnTo>
                                    <a:pt x="130" y="664"/>
                                  </a:lnTo>
                                  <a:lnTo>
                                    <a:pt x="121" y="747"/>
                                  </a:lnTo>
                                  <a:lnTo>
                                    <a:pt x="113" y="830"/>
                                  </a:lnTo>
                                  <a:lnTo>
                                    <a:pt x="106" y="913"/>
                                  </a:lnTo>
                                  <a:lnTo>
                                    <a:pt x="99" y="996"/>
                                  </a:lnTo>
                                  <a:lnTo>
                                    <a:pt x="92" y="1079"/>
                                  </a:lnTo>
                                  <a:lnTo>
                                    <a:pt x="85" y="1161"/>
                                  </a:lnTo>
                                  <a:lnTo>
                                    <a:pt x="78" y="1244"/>
                                  </a:lnTo>
                                  <a:lnTo>
                                    <a:pt x="72" y="1327"/>
                                  </a:lnTo>
                                  <a:lnTo>
                                    <a:pt x="65" y="1410"/>
                                  </a:lnTo>
                                  <a:lnTo>
                                    <a:pt x="59" y="1493"/>
                                  </a:lnTo>
                                  <a:lnTo>
                                    <a:pt x="53" y="1573"/>
                                  </a:lnTo>
                                  <a:lnTo>
                                    <a:pt x="47" y="1652"/>
                                  </a:lnTo>
                                  <a:lnTo>
                                    <a:pt x="42" y="1731"/>
                                  </a:lnTo>
                                  <a:lnTo>
                                    <a:pt x="37" y="1811"/>
                                  </a:lnTo>
                                  <a:lnTo>
                                    <a:pt x="32" y="1890"/>
                                  </a:lnTo>
                                  <a:lnTo>
                                    <a:pt x="28" y="1969"/>
                                  </a:lnTo>
                                  <a:lnTo>
                                    <a:pt x="24" y="2048"/>
                                  </a:lnTo>
                                  <a:lnTo>
                                    <a:pt x="20" y="2127"/>
                                  </a:lnTo>
                                  <a:lnTo>
                                    <a:pt x="17" y="2206"/>
                                  </a:lnTo>
                                  <a:lnTo>
                                    <a:pt x="14" y="2285"/>
                                  </a:lnTo>
                                  <a:lnTo>
                                    <a:pt x="11" y="2364"/>
                                  </a:lnTo>
                                  <a:lnTo>
                                    <a:pt x="9" y="2443"/>
                                  </a:lnTo>
                                  <a:lnTo>
                                    <a:pt x="7" y="2522"/>
                                  </a:lnTo>
                                  <a:lnTo>
                                    <a:pt x="5" y="2601"/>
                                  </a:lnTo>
                                  <a:lnTo>
                                    <a:pt x="4" y="2681"/>
                                  </a:lnTo>
                                  <a:lnTo>
                                    <a:pt x="3" y="2760"/>
                                  </a:lnTo>
                                  <a:lnTo>
                                    <a:pt x="2" y="2839"/>
                                  </a:lnTo>
                                  <a:lnTo>
                                    <a:pt x="1" y="2918"/>
                                  </a:lnTo>
                                  <a:lnTo>
                                    <a:pt x="1" y="2998"/>
                                  </a:lnTo>
                                  <a:lnTo>
                                    <a:pt x="0" y="3077"/>
                                  </a:lnTo>
                                  <a:lnTo>
                                    <a:pt x="0" y="3155"/>
                                  </a:lnTo>
                                  <a:lnTo>
                                    <a:pt x="0" y="3316"/>
                                  </a:lnTo>
                                  <a:lnTo>
                                    <a:pt x="0" y="3396"/>
                                  </a:lnTo>
                                  <a:lnTo>
                                    <a:pt x="1" y="3475"/>
                                  </a:lnTo>
                                  <a:lnTo>
                                    <a:pt x="2" y="3555"/>
                                  </a:lnTo>
                                  <a:lnTo>
                                    <a:pt x="4" y="3635"/>
                                  </a:lnTo>
                                  <a:lnTo>
                                    <a:pt x="6" y="3715"/>
                                  </a:lnTo>
                                  <a:lnTo>
                                    <a:pt x="8" y="3795"/>
                                  </a:lnTo>
                                  <a:lnTo>
                                    <a:pt x="11" y="3876"/>
                                  </a:lnTo>
                                  <a:lnTo>
                                    <a:pt x="14" y="3956"/>
                                  </a:lnTo>
                                  <a:lnTo>
                                    <a:pt x="18" y="4036"/>
                                  </a:lnTo>
                                  <a:lnTo>
                                    <a:pt x="21" y="4116"/>
                                  </a:lnTo>
                                  <a:lnTo>
                                    <a:pt x="25" y="4197"/>
                                  </a:lnTo>
                                  <a:lnTo>
                                    <a:pt x="30" y="4277"/>
                                  </a:lnTo>
                                  <a:lnTo>
                                    <a:pt x="35" y="4358"/>
                                  </a:lnTo>
                                  <a:lnTo>
                                    <a:pt x="40" y="4438"/>
                                  </a:lnTo>
                                  <a:lnTo>
                                    <a:pt x="54" y="4518"/>
                                  </a:lnTo>
                                  <a:lnTo>
                                    <a:pt x="83" y="4682"/>
                                  </a:lnTo>
                                  <a:lnTo>
                                    <a:pt x="97" y="4762"/>
                                  </a:lnTo>
                                  <a:lnTo>
                                    <a:pt x="102" y="4769"/>
                                  </a:lnTo>
                                  <a:lnTo>
                                    <a:pt x="94" y="4701"/>
                                  </a:lnTo>
                                  <a:lnTo>
                                    <a:pt x="87" y="4633"/>
                                  </a:lnTo>
                                  <a:lnTo>
                                    <a:pt x="82" y="4565"/>
                                  </a:lnTo>
                                  <a:lnTo>
                                    <a:pt x="78" y="4498"/>
                                  </a:lnTo>
                                  <a:lnTo>
                                    <a:pt x="73" y="4418"/>
                                  </a:lnTo>
                                  <a:lnTo>
                                    <a:pt x="68" y="4339"/>
                                  </a:lnTo>
                                  <a:lnTo>
                                    <a:pt x="63" y="4260"/>
                                  </a:lnTo>
                                  <a:lnTo>
                                    <a:pt x="59" y="4180"/>
                                  </a:lnTo>
                                  <a:lnTo>
                                    <a:pt x="55" y="4101"/>
                                  </a:lnTo>
                                  <a:lnTo>
                                    <a:pt x="51" y="4022"/>
                                  </a:lnTo>
                                  <a:lnTo>
                                    <a:pt x="48" y="3943"/>
                                  </a:lnTo>
                                  <a:lnTo>
                                    <a:pt x="44" y="3864"/>
                                  </a:lnTo>
                                  <a:lnTo>
                                    <a:pt x="42" y="3785"/>
                                  </a:lnTo>
                                  <a:lnTo>
                                    <a:pt x="39" y="3706"/>
                                  </a:lnTo>
                                  <a:lnTo>
                                    <a:pt x="37" y="3627"/>
                                  </a:lnTo>
                                  <a:lnTo>
                                    <a:pt x="34" y="3548"/>
                                  </a:lnTo>
                                  <a:lnTo>
                                    <a:pt x="33" y="3469"/>
                                  </a:lnTo>
                                  <a:lnTo>
                                    <a:pt x="31" y="3391"/>
                                  </a:lnTo>
                                  <a:lnTo>
                                    <a:pt x="30" y="3312"/>
                                  </a:lnTo>
                                  <a:lnTo>
                                    <a:pt x="29" y="3234"/>
                                  </a:lnTo>
                                  <a:lnTo>
                                    <a:pt x="28" y="3155"/>
                                  </a:lnTo>
                                  <a:lnTo>
                                    <a:pt x="28" y="3077"/>
                                  </a:lnTo>
                                  <a:lnTo>
                                    <a:pt x="28" y="2918"/>
                                  </a:lnTo>
                                  <a:lnTo>
                                    <a:pt x="28" y="2839"/>
                                  </a:lnTo>
                                  <a:lnTo>
                                    <a:pt x="29" y="2759"/>
                                  </a:lnTo>
                                  <a:lnTo>
                                    <a:pt x="30" y="2680"/>
                                  </a:lnTo>
                                  <a:lnTo>
                                    <a:pt x="31" y="2600"/>
                                  </a:lnTo>
                                  <a:lnTo>
                                    <a:pt x="33" y="2521"/>
                                  </a:lnTo>
                                  <a:lnTo>
                                    <a:pt x="34" y="2441"/>
                                  </a:lnTo>
                                  <a:lnTo>
                                    <a:pt x="37" y="2362"/>
                                  </a:lnTo>
                                  <a:lnTo>
                                    <a:pt x="39" y="2283"/>
                                  </a:lnTo>
                                  <a:lnTo>
                                    <a:pt x="42" y="2203"/>
                                  </a:lnTo>
                                  <a:lnTo>
                                    <a:pt x="45" y="2124"/>
                                  </a:lnTo>
                                  <a:lnTo>
                                    <a:pt x="48" y="2045"/>
                                  </a:lnTo>
                                  <a:lnTo>
                                    <a:pt x="51" y="1966"/>
                                  </a:lnTo>
                                  <a:lnTo>
                                    <a:pt x="55" y="1887"/>
                                  </a:lnTo>
                                  <a:lnTo>
                                    <a:pt x="59" y="1808"/>
                                  </a:lnTo>
                                  <a:lnTo>
                                    <a:pt x="63" y="1729"/>
                                  </a:lnTo>
                                  <a:lnTo>
                                    <a:pt x="68" y="1650"/>
                                  </a:lnTo>
                                  <a:lnTo>
                                    <a:pt x="73" y="1572"/>
                                  </a:lnTo>
                                  <a:lnTo>
                                    <a:pt x="78" y="1493"/>
                                  </a:lnTo>
                                  <a:lnTo>
                                    <a:pt x="82" y="1410"/>
                                  </a:lnTo>
                                  <a:lnTo>
                                    <a:pt x="87" y="1327"/>
                                  </a:lnTo>
                                  <a:lnTo>
                                    <a:pt x="92" y="1244"/>
                                  </a:lnTo>
                                  <a:lnTo>
                                    <a:pt x="98" y="1161"/>
                                  </a:lnTo>
                                  <a:lnTo>
                                    <a:pt x="104" y="1079"/>
                                  </a:lnTo>
                                  <a:lnTo>
                                    <a:pt x="111" y="996"/>
                                  </a:lnTo>
                                  <a:lnTo>
                                    <a:pt x="118" y="913"/>
                                  </a:lnTo>
                                  <a:lnTo>
                                    <a:pt x="125" y="830"/>
                                  </a:lnTo>
                                  <a:lnTo>
                                    <a:pt x="133" y="747"/>
                                  </a:lnTo>
                                  <a:lnTo>
                                    <a:pt x="142" y="664"/>
                                  </a:lnTo>
                                  <a:lnTo>
                                    <a:pt x="151" y="582"/>
                                  </a:lnTo>
                                  <a:lnTo>
                                    <a:pt x="159" y="499"/>
                                  </a:lnTo>
                                  <a:lnTo>
                                    <a:pt x="168" y="416"/>
                                  </a:lnTo>
                                  <a:lnTo>
                                    <a:pt x="178" y="333"/>
                                  </a:lnTo>
                                  <a:lnTo>
                                    <a:pt x="188" y="250"/>
                                  </a:lnTo>
                                  <a:lnTo>
                                    <a:pt x="198" y="167"/>
                                  </a:lnTo>
                                  <a:lnTo>
                                    <a:pt x="210" y="84"/>
                                  </a:lnTo>
                                  <a:lnTo>
                                    <a:pt x="222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756E5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07" name="Group 990"/>
                        <wpg:cNvGrpSpPr>
                          <a:grpSpLocks/>
                        </wpg:cNvGrpSpPr>
                        <wpg:grpSpPr bwMode="auto">
                          <a:xfrm>
                            <a:off x="2664" y="10903"/>
                            <a:ext cx="176" cy="442"/>
                            <a:chOff x="2664" y="10903"/>
                            <a:chExt cx="176" cy="442"/>
                          </a:xfrm>
                        </wpg:grpSpPr>
                        <wps:wsp>
                          <wps:cNvPr id="1008" name="Freeform 991"/>
                          <wps:cNvSpPr>
                            <a:spLocks/>
                          </wps:cNvSpPr>
                          <wps:spPr bwMode="auto">
                            <a:xfrm>
                              <a:off x="2664" y="10903"/>
                              <a:ext cx="176" cy="442"/>
                            </a:xfrm>
                            <a:custGeom>
                              <a:avLst/>
                              <a:gdLst>
                                <a:gd name="T0" fmla="+- 0 2664 2664"/>
                                <a:gd name="T1" fmla="*/ T0 w 176"/>
                                <a:gd name="T2" fmla="+- 0 10903 10903"/>
                                <a:gd name="T3" fmla="*/ 10903 h 442"/>
                                <a:gd name="T4" fmla="+- 0 2684 2664"/>
                                <a:gd name="T5" fmla="*/ T4 w 176"/>
                                <a:gd name="T6" fmla="+- 0 10978 10903"/>
                                <a:gd name="T7" fmla="*/ 10978 h 442"/>
                                <a:gd name="T8" fmla="+- 0 2704 2664"/>
                                <a:gd name="T9" fmla="*/ T8 w 176"/>
                                <a:gd name="T10" fmla="+- 0 11052 10903"/>
                                <a:gd name="T11" fmla="*/ 11052 h 442"/>
                                <a:gd name="T12" fmla="+- 0 2726 2664"/>
                                <a:gd name="T13" fmla="*/ T12 w 176"/>
                                <a:gd name="T14" fmla="+- 0 11127 10903"/>
                                <a:gd name="T15" fmla="*/ 11127 h 442"/>
                                <a:gd name="T16" fmla="+- 0 2750 2664"/>
                                <a:gd name="T17" fmla="*/ T16 w 176"/>
                                <a:gd name="T18" fmla="+- 0 11200 10903"/>
                                <a:gd name="T19" fmla="*/ 11200 h 442"/>
                                <a:gd name="T20" fmla="+- 0 2776 2664"/>
                                <a:gd name="T21" fmla="*/ T20 w 176"/>
                                <a:gd name="T22" fmla="+- 0 11273 10903"/>
                                <a:gd name="T23" fmla="*/ 11273 h 442"/>
                                <a:gd name="T24" fmla="+- 0 2803 2664"/>
                                <a:gd name="T25" fmla="*/ T24 w 176"/>
                                <a:gd name="T26" fmla="+- 0 11345 10903"/>
                                <a:gd name="T27" fmla="*/ 11345 h 442"/>
                                <a:gd name="T28" fmla="+- 0 2839 2664"/>
                                <a:gd name="T29" fmla="*/ T28 w 176"/>
                                <a:gd name="T30" fmla="+- 0 11345 10903"/>
                                <a:gd name="T31" fmla="*/ 11345 h 442"/>
                                <a:gd name="T32" fmla="+- 0 2809 2664"/>
                                <a:gd name="T33" fmla="*/ T32 w 176"/>
                                <a:gd name="T34" fmla="+- 0 11273 10903"/>
                                <a:gd name="T35" fmla="*/ 11273 h 442"/>
                                <a:gd name="T36" fmla="+- 0 2779 2664"/>
                                <a:gd name="T37" fmla="*/ T36 w 176"/>
                                <a:gd name="T38" fmla="+- 0 11200 10903"/>
                                <a:gd name="T39" fmla="*/ 11200 h 442"/>
                                <a:gd name="T40" fmla="+- 0 2750 2664"/>
                                <a:gd name="T41" fmla="*/ T40 w 176"/>
                                <a:gd name="T42" fmla="+- 0 11127 10903"/>
                                <a:gd name="T43" fmla="*/ 11127 h 442"/>
                                <a:gd name="T44" fmla="+- 0 2721 2664"/>
                                <a:gd name="T45" fmla="*/ T44 w 176"/>
                                <a:gd name="T46" fmla="+- 0 11052 10903"/>
                                <a:gd name="T47" fmla="*/ 11052 h 442"/>
                                <a:gd name="T48" fmla="+- 0 2693 2664"/>
                                <a:gd name="T49" fmla="*/ T48 w 176"/>
                                <a:gd name="T50" fmla="+- 0 10978 10903"/>
                                <a:gd name="T51" fmla="*/ 10978 h 442"/>
                                <a:gd name="T52" fmla="+- 0 2664 2664"/>
                                <a:gd name="T53" fmla="*/ T52 w 176"/>
                                <a:gd name="T54" fmla="+- 0 10903 10903"/>
                                <a:gd name="T55" fmla="*/ 10903 h 44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</a:cxnLst>
                              <a:rect l="0" t="0" r="r" b="b"/>
                              <a:pathLst>
                                <a:path w="176" h="442">
                                  <a:moveTo>
                                    <a:pt x="0" y="0"/>
                                  </a:moveTo>
                                  <a:lnTo>
                                    <a:pt x="20" y="75"/>
                                  </a:lnTo>
                                  <a:lnTo>
                                    <a:pt x="40" y="149"/>
                                  </a:lnTo>
                                  <a:lnTo>
                                    <a:pt x="62" y="224"/>
                                  </a:lnTo>
                                  <a:lnTo>
                                    <a:pt x="86" y="297"/>
                                  </a:lnTo>
                                  <a:lnTo>
                                    <a:pt x="112" y="370"/>
                                  </a:lnTo>
                                  <a:lnTo>
                                    <a:pt x="139" y="442"/>
                                  </a:lnTo>
                                  <a:lnTo>
                                    <a:pt x="175" y="442"/>
                                  </a:lnTo>
                                  <a:lnTo>
                                    <a:pt x="145" y="370"/>
                                  </a:lnTo>
                                  <a:lnTo>
                                    <a:pt x="115" y="297"/>
                                  </a:lnTo>
                                  <a:lnTo>
                                    <a:pt x="86" y="224"/>
                                  </a:lnTo>
                                  <a:lnTo>
                                    <a:pt x="57" y="149"/>
                                  </a:lnTo>
                                  <a:lnTo>
                                    <a:pt x="29" y="75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756E5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09" name="Group 988"/>
                        <wpg:cNvGrpSpPr>
                          <a:grpSpLocks/>
                        </wpg:cNvGrpSpPr>
                        <wpg:grpSpPr bwMode="auto">
                          <a:xfrm>
                            <a:off x="1870" y="7022"/>
                            <a:ext cx="108" cy="804"/>
                            <a:chOff x="1870" y="7022"/>
                            <a:chExt cx="108" cy="804"/>
                          </a:xfrm>
                        </wpg:grpSpPr>
                        <wps:wsp>
                          <wps:cNvPr id="1010" name="Freeform 989"/>
                          <wps:cNvSpPr>
                            <a:spLocks/>
                          </wps:cNvSpPr>
                          <wps:spPr bwMode="auto">
                            <a:xfrm>
                              <a:off x="1870" y="7022"/>
                              <a:ext cx="108" cy="804"/>
                            </a:xfrm>
                            <a:custGeom>
                              <a:avLst/>
                              <a:gdLst>
                                <a:gd name="T0" fmla="+- 0 1870 1870"/>
                                <a:gd name="T1" fmla="*/ T0 w 108"/>
                                <a:gd name="T2" fmla="+- 0 7022 7022"/>
                                <a:gd name="T3" fmla="*/ 7022 h 804"/>
                                <a:gd name="T4" fmla="+- 0 1870 1870"/>
                                <a:gd name="T5" fmla="*/ T4 w 108"/>
                                <a:gd name="T6" fmla="+- 0 7082 7022"/>
                                <a:gd name="T7" fmla="*/ 7082 h 804"/>
                                <a:gd name="T8" fmla="+- 0 1876 1870"/>
                                <a:gd name="T9" fmla="*/ T8 w 108"/>
                                <a:gd name="T10" fmla="+- 0 7168 7022"/>
                                <a:gd name="T11" fmla="*/ 7168 h 804"/>
                                <a:gd name="T12" fmla="+- 0 1890 1870"/>
                                <a:gd name="T13" fmla="*/ T12 w 108"/>
                                <a:gd name="T14" fmla="+- 0 7342 7022"/>
                                <a:gd name="T15" fmla="*/ 7342 h 804"/>
                                <a:gd name="T16" fmla="+- 0 1896 1870"/>
                                <a:gd name="T17" fmla="*/ T16 w 108"/>
                                <a:gd name="T18" fmla="+- 0 7428 7022"/>
                                <a:gd name="T19" fmla="*/ 7428 h 804"/>
                                <a:gd name="T20" fmla="+- 0 1911 1870"/>
                                <a:gd name="T21" fmla="*/ T20 w 108"/>
                                <a:gd name="T22" fmla="+- 0 7509 7022"/>
                                <a:gd name="T23" fmla="*/ 7509 h 804"/>
                                <a:gd name="T24" fmla="+- 0 1927 1870"/>
                                <a:gd name="T25" fmla="*/ T24 w 108"/>
                                <a:gd name="T26" fmla="+- 0 7589 7022"/>
                                <a:gd name="T27" fmla="*/ 7589 h 804"/>
                                <a:gd name="T28" fmla="+- 0 1961 1870"/>
                                <a:gd name="T29" fmla="*/ T28 w 108"/>
                                <a:gd name="T30" fmla="+- 0 7746 7022"/>
                                <a:gd name="T31" fmla="*/ 7746 h 804"/>
                                <a:gd name="T32" fmla="+- 0 1978 1870"/>
                                <a:gd name="T33" fmla="*/ T32 w 108"/>
                                <a:gd name="T34" fmla="+- 0 7826 7022"/>
                                <a:gd name="T35" fmla="*/ 7826 h 804"/>
                                <a:gd name="T36" fmla="+- 0 1969 1870"/>
                                <a:gd name="T37" fmla="*/ T36 w 108"/>
                                <a:gd name="T38" fmla="+- 0 7748 7022"/>
                                <a:gd name="T39" fmla="*/ 7748 h 804"/>
                                <a:gd name="T40" fmla="+- 0 1960 1870"/>
                                <a:gd name="T41" fmla="*/ T40 w 108"/>
                                <a:gd name="T42" fmla="+- 0 7670 7022"/>
                                <a:gd name="T43" fmla="*/ 7670 h 804"/>
                                <a:gd name="T44" fmla="+- 0 1953 1870"/>
                                <a:gd name="T45" fmla="*/ T44 w 108"/>
                                <a:gd name="T46" fmla="+- 0 7591 7022"/>
                                <a:gd name="T47" fmla="*/ 7591 h 804"/>
                                <a:gd name="T48" fmla="+- 0 1946 1870"/>
                                <a:gd name="T49" fmla="*/ T48 w 108"/>
                                <a:gd name="T50" fmla="+- 0 7512 7022"/>
                                <a:gd name="T51" fmla="*/ 7512 h 804"/>
                                <a:gd name="T52" fmla="+- 0 1939 1870"/>
                                <a:gd name="T53" fmla="*/ T52 w 108"/>
                                <a:gd name="T54" fmla="+- 0 7433 7022"/>
                                <a:gd name="T55" fmla="*/ 7433 h 804"/>
                                <a:gd name="T56" fmla="+- 0 1932 1870"/>
                                <a:gd name="T57" fmla="*/ T56 w 108"/>
                                <a:gd name="T58" fmla="+- 0 7354 7022"/>
                                <a:gd name="T59" fmla="*/ 7354 h 804"/>
                                <a:gd name="T60" fmla="+- 0 1927 1870"/>
                                <a:gd name="T61" fmla="*/ T60 w 108"/>
                                <a:gd name="T62" fmla="+- 0 7346 7022"/>
                                <a:gd name="T63" fmla="*/ 7346 h 804"/>
                                <a:gd name="T64" fmla="+- 0 1913 1870"/>
                                <a:gd name="T65" fmla="*/ T64 w 108"/>
                                <a:gd name="T66" fmla="+- 0 7266 7022"/>
                                <a:gd name="T67" fmla="*/ 7266 h 804"/>
                                <a:gd name="T68" fmla="+- 0 1884 1870"/>
                                <a:gd name="T69" fmla="*/ T68 w 108"/>
                                <a:gd name="T70" fmla="+- 0 7103 7022"/>
                                <a:gd name="T71" fmla="*/ 7103 h 804"/>
                                <a:gd name="T72" fmla="+- 0 1870 1870"/>
                                <a:gd name="T73" fmla="*/ T72 w 108"/>
                                <a:gd name="T74" fmla="+- 0 7022 7022"/>
                                <a:gd name="T75" fmla="*/ 7022 h 80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</a:cxnLst>
                              <a:rect l="0" t="0" r="r" b="b"/>
                              <a:pathLst>
                                <a:path w="108" h="804">
                                  <a:moveTo>
                                    <a:pt x="0" y="0"/>
                                  </a:moveTo>
                                  <a:lnTo>
                                    <a:pt x="0" y="60"/>
                                  </a:lnTo>
                                  <a:lnTo>
                                    <a:pt x="6" y="146"/>
                                  </a:lnTo>
                                  <a:lnTo>
                                    <a:pt x="20" y="320"/>
                                  </a:lnTo>
                                  <a:lnTo>
                                    <a:pt x="26" y="406"/>
                                  </a:lnTo>
                                  <a:lnTo>
                                    <a:pt x="41" y="487"/>
                                  </a:lnTo>
                                  <a:lnTo>
                                    <a:pt x="57" y="567"/>
                                  </a:lnTo>
                                  <a:lnTo>
                                    <a:pt x="91" y="724"/>
                                  </a:lnTo>
                                  <a:lnTo>
                                    <a:pt x="108" y="804"/>
                                  </a:lnTo>
                                  <a:lnTo>
                                    <a:pt x="99" y="726"/>
                                  </a:lnTo>
                                  <a:lnTo>
                                    <a:pt x="90" y="648"/>
                                  </a:lnTo>
                                  <a:lnTo>
                                    <a:pt x="83" y="569"/>
                                  </a:lnTo>
                                  <a:lnTo>
                                    <a:pt x="76" y="490"/>
                                  </a:lnTo>
                                  <a:lnTo>
                                    <a:pt x="69" y="411"/>
                                  </a:lnTo>
                                  <a:lnTo>
                                    <a:pt x="62" y="332"/>
                                  </a:lnTo>
                                  <a:lnTo>
                                    <a:pt x="57" y="324"/>
                                  </a:lnTo>
                                  <a:lnTo>
                                    <a:pt x="43" y="244"/>
                                  </a:lnTo>
                                  <a:lnTo>
                                    <a:pt x="14" y="81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756E5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11" name="Group 986"/>
                        <wpg:cNvGrpSpPr>
                          <a:grpSpLocks/>
                        </wpg:cNvGrpSpPr>
                        <wpg:grpSpPr bwMode="auto">
                          <a:xfrm>
                            <a:off x="2484" y="5508"/>
                            <a:ext cx="1841" cy="4277"/>
                            <a:chOff x="2484" y="5508"/>
                            <a:chExt cx="1841" cy="4277"/>
                          </a:xfrm>
                        </wpg:grpSpPr>
                        <wps:wsp>
                          <wps:cNvPr id="1012" name="Freeform 987"/>
                          <wps:cNvSpPr>
                            <a:spLocks/>
                          </wps:cNvSpPr>
                          <wps:spPr bwMode="auto">
                            <a:xfrm>
                              <a:off x="2484" y="5508"/>
                              <a:ext cx="1841" cy="4277"/>
                            </a:xfrm>
                            <a:custGeom>
                              <a:avLst/>
                              <a:gdLst>
                                <a:gd name="T0" fmla="+- 0 4318 2484"/>
                                <a:gd name="T1" fmla="*/ T0 w 1841"/>
                                <a:gd name="T2" fmla="+- 0 5508 5508"/>
                                <a:gd name="T3" fmla="*/ 5508 h 4277"/>
                                <a:gd name="T4" fmla="+- 0 4225 2484"/>
                                <a:gd name="T5" fmla="*/ T4 w 1841"/>
                                <a:gd name="T6" fmla="+- 0 5609 5508"/>
                                <a:gd name="T7" fmla="*/ 5609 h 4277"/>
                                <a:gd name="T8" fmla="+- 0 4138 2484"/>
                                <a:gd name="T9" fmla="*/ T8 w 1841"/>
                                <a:gd name="T10" fmla="+- 0 5710 5508"/>
                                <a:gd name="T11" fmla="*/ 5710 h 4277"/>
                                <a:gd name="T12" fmla="+- 0 4052 2484"/>
                                <a:gd name="T13" fmla="*/ T12 w 1841"/>
                                <a:gd name="T14" fmla="+- 0 5822 5508"/>
                                <a:gd name="T15" fmla="*/ 5822 h 4277"/>
                                <a:gd name="T16" fmla="+- 0 3967 2484"/>
                                <a:gd name="T17" fmla="*/ T16 w 1841"/>
                                <a:gd name="T18" fmla="+- 0 5928 5508"/>
                                <a:gd name="T19" fmla="*/ 5928 h 4277"/>
                                <a:gd name="T20" fmla="+- 0 3869 2484"/>
                                <a:gd name="T21" fmla="*/ T20 w 1841"/>
                                <a:gd name="T22" fmla="+- 0 6058 5508"/>
                                <a:gd name="T23" fmla="*/ 6058 h 4277"/>
                                <a:gd name="T24" fmla="+- 0 3775 2484"/>
                                <a:gd name="T25" fmla="*/ T24 w 1841"/>
                                <a:gd name="T26" fmla="+- 0 6189 5508"/>
                                <a:gd name="T27" fmla="*/ 6189 h 4277"/>
                                <a:gd name="T28" fmla="+- 0 3686 2484"/>
                                <a:gd name="T29" fmla="*/ T28 w 1841"/>
                                <a:gd name="T30" fmla="+- 0 6321 5508"/>
                                <a:gd name="T31" fmla="*/ 6321 h 4277"/>
                                <a:gd name="T32" fmla="+- 0 3598 2484"/>
                                <a:gd name="T33" fmla="*/ T32 w 1841"/>
                                <a:gd name="T34" fmla="+- 0 6457 5508"/>
                                <a:gd name="T35" fmla="*/ 6457 h 4277"/>
                                <a:gd name="T36" fmla="+- 0 3509 2484"/>
                                <a:gd name="T37" fmla="*/ T36 w 1841"/>
                                <a:gd name="T38" fmla="+- 0 6594 5508"/>
                                <a:gd name="T39" fmla="*/ 6594 h 4277"/>
                                <a:gd name="T40" fmla="+- 0 3424 2484"/>
                                <a:gd name="T41" fmla="*/ T40 w 1841"/>
                                <a:gd name="T42" fmla="+- 0 6734 5508"/>
                                <a:gd name="T43" fmla="*/ 6734 h 4277"/>
                                <a:gd name="T44" fmla="+- 0 3342 2484"/>
                                <a:gd name="T45" fmla="*/ T44 w 1841"/>
                                <a:gd name="T46" fmla="+- 0 6875 5508"/>
                                <a:gd name="T47" fmla="*/ 6875 h 4277"/>
                                <a:gd name="T48" fmla="+- 0 3263 2484"/>
                                <a:gd name="T49" fmla="*/ T48 w 1841"/>
                                <a:gd name="T50" fmla="+- 0 7018 5508"/>
                                <a:gd name="T51" fmla="*/ 7018 h 4277"/>
                                <a:gd name="T52" fmla="+- 0 3187 2484"/>
                                <a:gd name="T53" fmla="*/ T52 w 1841"/>
                                <a:gd name="T54" fmla="+- 0 7162 5508"/>
                                <a:gd name="T55" fmla="*/ 7162 h 4277"/>
                                <a:gd name="T56" fmla="+- 0 3115 2484"/>
                                <a:gd name="T57" fmla="*/ T56 w 1841"/>
                                <a:gd name="T58" fmla="+- 0 7309 5508"/>
                                <a:gd name="T59" fmla="*/ 7309 h 4277"/>
                                <a:gd name="T60" fmla="+- 0 3046 2484"/>
                                <a:gd name="T61" fmla="*/ T60 w 1841"/>
                                <a:gd name="T62" fmla="+- 0 7454 5508"/>
                                <a:gd name="T63" fmla="*/ 7454 h 4277"/>
                                <a:gd name="T64" fmla="+- 0 2982 2484"/>
                                <a:gd name="T65" fmla="*/ T64 w 1841"/>
                                <a:gd name="T66" fmla="+- 0 7597 5508"/>
                                <a:gd name="T67" fmla="*/ 7597 h 4277"/>
                                <a:gd name="T68" fmla="+- 0 2921 2484"/>
                                <a:gd name="T69" fmla="*/ T68 w 1841"/>
                                <a:gd name="T70" fmla="+- 0 7742 5508"/>
                                <a:gd name="T71" fmla="*/ 7742 h 4277"/>
                                <a:gd name="T72" fmla="+- 0 2864 2484"/>
                                <a:gd name="T73" fmla="*/ T72 w 1841"/>
                                <a:gd name="T74" fmla="+- 0 7888 5508"/>
                                <a:gd name="T75" fmla="*/ 7888 h 4277"/>
                                <a:gd name="T76" fmla="+- 0 2810 2484"/>
                                <a:gd name="T77" fmla="*/ T76 w 1841"/>
                                <a:gd name="T78" fmla="+- 0 8036 5508"/>
                                <a:gd name="T79" fmla="*/ 8036 h 4277"/>
                                <a:gd name="T80" fmla="+- 0 2761 2484"/>
                                <a:gd name="T81" fmla="*/ T80 w 1841"/>
                                <a:gd name="T82" fmla="+- 0 8186 5508"/>
                                <a:gd name="T83" fmla="*/ 8186 h 4277"/>
                                <a:gd name="T84" fmla="+- 0 2715 2484"/>
                                <a:gd name="T85" fmla="*/ T84 w 1841"/>
                                <a:gd name="T86" fmla="+- 0 8338 5508"/>
                                <a:gd name="T87" fmla="*/ 8338 h 4277"/>
                                <a:gd name="T88" fmla="+- 0 2674 2484"/>
                                <a:gd name="T89" fmla="*/ T88 w 1841"/>
                                <a:gd name="T90" fmla="+- 0 8491 5508"/>
                                <a:gd name="T91" fmla="*/ 8491 h 4277"/>
                                <a:gd name="T92" fmla="+- 0 2633 2484"/>
                                <a:gd name="T93" fmla="*/ T92 w 1841"/>
                                <a:gd name="T94" fmla="+- 0 8639 5508"/>
                                <a:gd name="T95" fmla="*/ 8639 h 4277"/>
                                <a:gd name="T96" fmla="+- 0 2597 2484"/>
                                <a:gd name="T97" fmla="*/ T96 w 1841"/>
                                <a:gd name="T98" fmla="+- 0 8790 5508"/>
                                <a:gd name="T99" fmla="*/ 8790 h 4277"/>
                                <a:gd name="T100" fmla="+- 0 2566 2484"/>
                                <a:gd name="T101" fmla="*/ T100 w 1841"/>
                                <a:gd name="T102" fmla="+- 0 8943 5508"/>
                                <a:gd name="T103" fmla="*/ 8943 h 4277"/>
                                <a:gd name="T104" fmla="+- 0 2539 2484"/>
                                <a:gd name="T105" fmla="*/ T104 w 1841"/>
                                <a:gd name="T106" fmla="+- 0 9097 5508"/>
                                <a:gd name="T107" fmla="*/ 9097 h 4277"/>
                                <a:gd name="T108" fmla="+- 0 2518 2484"/>
                                <a:gd name="T109" fmla="*/ T108 w 1841"/>
                                <a:gd name="T110" fmla="+- 0 9252 5508"/>
                                <a:gd name="T111" fmla="*/ 9252 h 4277"/>
                                <a:gd name="T112" fmla="+- 0 2501 2484"/>
                                <a:gd name="T113" fmla="*/ T112 w 1841"/>
                                <a:gd name="T114" fmla="+- 0 9408 5508"/>
                                <a:gd name="T115" fmla="*/ 9408 h 4277"/>
                                <a:gd name="T116" fmla="+- 0 2488 2484"/>
                                <a:gd name="T117" fmla="*/ T116 w 1841"/>
                                <a:gd name="T118" fmla="+- 0 9565 5508"/>
                                <a:gd name="T119" fmla="*/ 9565 h 4277"/>
                                <a:gd name="T120" fmla="+- 0 2497 2484"/>
                                <a:gd name="T121" fmla="*/ T120 w 1841"/>
                                <a:gd name="T122" fmla="+- 0 9677 5508"/>
                                <a:gd name="T123" fmla="*/ 9677 h 4277"/>
                                <a:gd name="T124" fmla="+- 0 2519 2484"/>
                                <a:gd name="T125" fmla="*/ T124 w 1841"/>
                                <a:gd name="T126" fmla="+- 0 9747 5508"/>
                                <a:gd name="T127" fmla="*/ 9747 h 4277"/>
                                <a:gd name="T128" fmla="+- 0 2530 2484"/>
                                <a:gd name="T129" fmla="*/ T128 w 1841"/>
                                <a:gd name="T130" fmla="+- 0 9757 5508"/>
                                <a:gd name="T131" fmla="*/ 9757 h 4277"/>
                                <a:gd name="T132" fmla="+- 0 2532 2484"/>
                                <a:gd name="T133" fmla="*/ T132 w 1841"/>
                                <a:gd name="T134" fmla="+- 0 9701 5508"/>
                                <a:gd name="T135" fmla="*/ 9701 h 4277"/>
                                <a:gd name="T136" fmla="+- 0 2537 2484"/>
                                <a:gd name="T137" fmla="*/ T136 w 1841"/>
                                <a:gd name="T138" fmla="+- 0 9594 5508"/>
                                <a:gd name="T139" fmla="*/ 9594 h 4277"/>
                                <a:gd name="T140" fmla="+- 0 2545 2484"/>
                                <a:gd name="T141" fmla="*/ T140 w 1841"/>
                                <a:gd name="T142" fmla="+- 0 9437 5508"/>
                                <a:gd name="T143" fmla="*/ 9437 h 4277"/>
                                <a:gd name="T144" fmla="+- 0 2559 2484"/>
                                <a:gd name="T145" fmla="*/ T144 w 1841"/>
                                <a:gd name="T146" fmla="+- 0 9279 5508"/>
                                <a:gd name="T147" fmla="*/ 9279 h 4277"/>
                                <a:gd name="T148" fmla="+- 0 2579 2484"/>
                                <a:gd name="T149" fmla="*/ T148 w 1841"/>
                                <a:gd name="T150" fmla="+- 0 9122 5508"/>
                                <a:gd name="T151" fmla="*/ 9122 h 4277"/>
                                <a:gd name="T152" fmla="+- 0 2603 2484"/>
                                <a:gd name="T153" fmla="*/ T152 w 1841"/>
                                <a:gd name="T154" fmla="+- 0 8965 5508"/>
                                <a:gd name="T155" fmla="*/ 8965 h 4277"/>
                                <a:gd name="T156" fmla="+- 0 2633 2484"/>
                                <a:gd name="T157" fmla="*/ T156 w 1841"/>
                                <a:gd name="T158" fmla="+- 0 8808 5508"/>
                                <a:gd name="T159" fmla="*/ 8808 h 4277"/>
                                <a:gd name="T160" fmla="+- 0 2667 2484"/>
                                <a:gd name="T161" fmla="*/ T160 w 1841"/>
                                <a:gd name="T162" fmla="+- 0 8653 5508"/>
                                <a:gd name="T163" fmla="*/ 8653 h 4277"/>
                                <a:gd name="T164" fmla="+- 0 2705 2484"/>
                                <a:gd name="T165" fmla="*/ T164 w 1841"/>
                                <a:gd name="T166" fmla="+- 0 8498 5508"/>
                                <a:gd name="T167" fmla="*/ 8498 h 4277"/>
                                <a:gd name="T168" fmla="+- 0 2746 2484"/>
                                <a:gd name="T169" fmla="*/ T168 w 1841"/>
                                <a:gd name="T170" fmla="+- 0 8348 5508"/>
                                <a:gd name="T171" fmla="*/ 8348 h 4277"/>
                                <a:gd name="T172" fmla="+- 0 2792 2484"/>
                                <a:gd name="T173" fmla="*/ T172 w 1841"/>
                                <a:gd name="T174" fmla="+- 0 8199 5508"/>
                                <a:gd name="T175" fmla="*/ 8199 h 4277"/>
                                <a:gd name="T176" fmla="+- 0 2841 2484"/>
                                <a:gd name="T177" fmla="*/ T176 w 1841"/>
                                <a:gd name="T178" fmla="+- 0 8051 5508"/>
                                <a:gd name="T179" fmla="*/ 8051 h 4277"/>
                                <a:gd name="T180" fmla="+- 0 2894 2484"/>
                                <a:gd name="T181" fmla="*/ T180 w 1841"/>
                                <a:gd name="T182" fmla="+- 0 7904 5508"/>
                                <a:gd name="T183" fmla="*/ 7904 h 4277"/>
                                <a:gd name="T184" fmla="+- 0 2950 2484"/>
                                <a:gd name="T185" fmla="*/ T184 w 1841"/>
                                <a:gd name="T186" fmla="+- 0 7759 5508"/>
                                <a:gd name="T187" fmla="*/ 7759 h 4277"/>
                                <a:gd name="T188" fmla="+- 0 3009 2484"/>
                                <a:gd name="T189" fmla="*/ T188 w 1841"/>
                                <a:gd name="T190" fmla="+- 0 7617 5508"/>
                                <a:gd name="T191" fmla="*/ 7617 h 4277"/>
                                <a:gd name="T192" fmla="+- 0 3071 2484"/>
                                <a:gd name="T193" fmla="*/ T192 w 1841"/>
                                <a:gd name="T194" fmla="+- 0 7476 5508"/>
                                <a:gd name="T195" fmla="*/ 7476 h 4277"/>
                                <a:gd name="T196" fmla="+- 0 3138 2484"/>
                                <a:gd name="T197" fmla="*/ T196 w 1841"/>
                                <a:gd name="T198" fmla="+- 0 7331 5508"/>
                                <a:gd name="T199" fmla="*/ 7331 h 4277"/>
                                <a:gd name="T200" fmla="+- 0 3209 2484"/>
                                <a:gd name="T201" fmla="*/ T200 w 1841"/>
                                <a:gd name="T202" fmla="+- 0 7181 5508"/>
                                <a:gd name="T203" fmla="*/ 7181 h 4277"/>
                                <a:gd name="T204" fmla="+- 0 3283 2484"/>
                                <a:gd name="T205" fmla="*/ T204 w 1841"/>
                                <a:gd name="T206" fmla="+- 0 7035 5508"/>
                                <a:gd name="T207" fmla="*/ 7035 h 4277"/>
                                <a:gd name="T208" fmla="+- 0 3361 2484"/>
                                <a:gd name="T209" fmla="*/ T208 w 1841"/>
                                <a:gd name="T210" fmla="+- 0 6890 5508"/>
                                <a:gd name="T211" fmla="*/ 6890 h 4277"/>
                                <a:gd name="T212" fmla="+- 0 3442 2484"/>
                                <a:gd name="T213" fmla="*/ T212 w 1841"/>
                                <a:gd name="T214" fmla="+- 0 6749 5508"/>
                                <a:gd name="T215" fmla="*/ 6749 h 4277"/>
                                <a:gd name="T216" fmla="+- 0 3525 2484"/>
                                <a:gd name="T217" fmla="*/ T216 w 1841"/>
                                <a:gd name="T218" fmla="+- 0 6609 5508"/>
                                <a:gd name="T219" fmla="*/ 6609 h 4277"/>
                                <a:gd name="T220" fmla="+- 0 3611 2484"/>
                                <a:gd name="T221" fmla="*/ T220 w 1841"/>
                                <a:gd name="T222" fmla="+- 0 6471 5508"/>
                                <a:gd name="T223" fmla="*/ 6471 h 4277"/>
                                <a:gd name="T224" fmla="+- 0 3743 2484"/>
                                <a:gd name="T225" fmla="*/ T224 w 1841"/>
                                <a:gd name="T226" fmla="+- 0 6268 5508"/>
                                <a:gd name="T227" fmla="*/ 6268 h 4277"/>
                                <a:gd name="T228" fmla="+- 0 3833 2484"/>
                                <a:gd name="T229" fmla="*/ T228 w 1841"/>
                                <a:gd name="T230" fmla="+- 0 6135 5508"/>
                                <a:gd name="T231" fmla="*/ 6135 h 4277"/>
                                <a:gd name="T232" fmla="+- 0 3926 2484"/>
                                <a:gd name="T233" fmla="*/ T232 w 1841"/>
                                <a:gd name="T234" fmla="+- 0 6006 5508"/>
                                <a:gd name="T235" fmla="*/ 6006 h 4277"/>
                                <a:gd name="T236" fmla="+- 0 4016 2484"/>
                                <a:gd name="T237" fmla="*/ T236 w 1841"/>
                                <a:gd name="T238" fmla="+- 0 5888 5508"/>
                                <a:gd name="T239" fmla="*/ 5888 h 4277"/>
                                <a:gd name="T240" fmla="+- 0 4142 2484"/>
                                <a:gd name="T241" fmla="*/ T240 w 1841"/>
                                <a:gd name="T242" fmla="+- 0 5719 5508"/>
                                <a:gd name="T243" fmla="*/ 5719 h 4277"/>
                                <a:gd name="T244" fmla="+- 0 4232 2484"/>
                                <a:gd name="T245" fmla="*/ T244 w 1841"/>
                                <a:gd name="T246" fmla="+- 0 5613 5508"/>
                                <a:gd name="T247" fmla="*/ 5613 h 4277"/>
                                <a:gd name="T248" fmla="+- 0 4325 2484"/>
                                <a:gd name="T249" fmla="*/ T248 w 1841"/>
                                <a:gd name="T250" fmla="+- 0 5508 5508"/>
                                <a:gd name="T251" fmla="*/ 5508 h 427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  <a:cxn ang="0">
                                  <a:pos x="T177" y="T179"/>
                                </a:cxn>
                                <a:cxn ang="0">
                                  <a:pos x="T181" y="T183"/>
                                </a:cxn>
                                <a:cxn ang="0">
                                  <a:pos x="T185" y="T187"/>
                                </a:cxn>
                                <a:cxn ang="0">
                                  <a:pos x="T189" y="T191"/>
                                </a:cxn>
                                <a:cxn ang="0">
                                  <a:pos x="T193" y="T195"/>
                                </a:cxn>
                                <a:cxn ang="0">
                                  <a:pos x="T197" y="T199"/>
                                </a:cxn>
                                <a:cxn ang="0">
                                  <a:pos x="T201" y="T203"/>
                                </a:cxn>
                                <a:cxn ang="0">
                                  <a:pos x="T205" y="T207"/>
                                </a:cxn>
                                <a:cxn ang="0">
                                  <a:pos x="T209" y="T211"/>
                                </a:cxn>
                                <a:cxn ang="0">
                                  <a:pos x="T213" y="T215"/>
                                </a:cxn>
                                <a:cxn ang="0">
                                  <a:pos x="T217" y="T219"/>
                                </a:cxn>
                                <a:cxn ang="0">
                                  <a:pos x="T221" y="T223"/>
                                </a:cxn>
                                <a:cxn ang="0">
                                  <a:pos x="T225" y="T227"/>
                                </a:cxn>
                                <a:cxn ang="0">
                                  <a:pos x="T229" y="T231"/>
                                </a:cxn>
                                <a:cxn ang="0">
                                  <a:pos x="T233" y="T235"/>
                                </a:cxn>
                                <a:cxn ang="0">
                                  <a:pos x="T237" y="T239"/>
                                </a:cxn>
                                <a:cxn ang="0">
                                  <a:pos x="T241" y="T243"/>
                                </a:cxn>
                                <a:cxn ang="0">
                                  <a:pos x="T245" y="T247"/>
                                </a:cxn>
                                <a:cxn ang="0">
                                  <a:pos x="T249" y="T251"/>
                                </a:cxn>
                              </a:cxnLst>
                              <a:rect l="0" t="0" r="r" b="b"/>
                              <a:pathLst>
                                <a:path w="1841" h="4277">
                                  <a:moveTo>
                                    <a:pt x="1841" y="0"/>
                                  </a:moveTo>
                                  <a:lnTo>
                                    <a:pt x="1834" y="0"/>
                                  </a:lnTo>
                                  <a:lnTo>
                                    <a:pt x="1787" y="50"/>
                                  </a:lnTo>
                                  <a:lnTo>
                                    <a:pt x="1741" y="101"/>
                                  </a:lnTo>
                                  <a:lnTo>
                                    <a:pt x="1696" y="151"/>
                                  </a:lnTo>
                                  <a:lnTo>
                                    <a:pt x="1654" y="202"/>
                                  </a:lnTo>
                                  <a:lnTo>
                                    <a:pt x="1611" y="259"/>
                                  </a:lnTo>
                                  <a:lnTo>
                                    <a:pt x="1568" y="314"/>
                                  </a:lnTo>
                                  <a:lnTo>
                                    <a:pt x="1526" y="368"/>
                                  </a:lnTo>
                                  <a:lnTo>
                                    <a:pt x="1483" y="420"/>
                                  </a:lnTo>
                                  <a:lnTo>
                                    <a:pt x="1433" y="485"/>
                                  </a:lnTo>
                                  <a:lnTo>
                                    <a:pt x="1385" y="550"/>
                                  </a:lnTo>
                                  <a:lnTo>
                                    <a:pt x="1337" y="615"/>
                                  </a:lnTo>
                                  <a:lnTo>
                                    <a:pt x="1291" y="681"/>
                                  </a:lnTo>
                                  <a:lnTo>
                                    <a:pt x="1246" y="747"/>
                                  </a:lnTo>
                                  <a:lnTo>
                                    <a:pt x="1202" y="813"/>
                                  </a:lnTo>
                                  <a:lnTo>
                                    <a:pt x="1159" y="881"/>
                                  </a:lnTo>
                                  <a:lnTo>
                                    <a:pt x="1114" y="949"/>
                                  </a:lnTo>
                                  <a:lnTo>
                                    <a:pt x="1069" y="1017"/>
                                  </a:lnTo>
                                  <a:lnTo>
                                    <a:pt x="1025" y="1086"/>
                                  </a:lnTo>
                                  <a:lnTo>
                                    <a:pt x="983" y="1156"/>
                                  </a:lnTo>
                                  <a:lnTo>
                                    <a:pt x="940" y="1226"/>
                                  </a:lnTo>
                                  <a:lnTo>
                                    <a:pt x="899" y="1296"/>
                                  </a:lnTo>
                                  <a:lnTo>
                                    <a:pt x="858" y="1367"/>
                                  </a:lnTo>
                                  <a:lnTo>
                                    <a:pt x="818" y="1438"/>
                                  </a:lnTo>
                                  <a:lnTo>
                                    <a:pt x="779" y="1510"/>
                                  </a:lnTo>
                                  <a:lnTo>
                                    <a:pt x="741" y="1582"/>
                                  </a:lnTo>
                                  <a:lnTo>
                                    <a:pt x="703" y="1654"/>
                                  </a:lnTo>
                                  <a:lnTo>
                                    <a:pt x="667" y="1727"/>
                                  </a:lnTo>
                                  <a:lnTo>
                                    <a:pt x="631" y="1801"/>
                                  </a:lnTo>
                                  <a:lnTo>
                                    <a:pt x="595" y="1874"/>
                                  </a:lnTo>
                                  <a:lnTo>
                                    <a:pt x="562" y="1946"/>
                                  </a:lnTo>
                                  <a:lnTo>
                                    <a:pt x="530" y="2017"/>
                                  </a:lnTo>
                                  <a:lnTo>
                                    <a:pt x="498" y="2089"/>
                                  </a:lnTo>
                                  <a:lnTo>
                                    <a:pt x="467" y="2161"/>
                                  </a:lnTo>
                                  <a:lnTo>
                                    <a:pt x="437" y="2234"/>
                                  </a:lnTo>
                                  <a:lnTo>
                                    <a:pt x="408" y="2307"/>
                                  </a:lnTo>
                                  <a:lnTo>
                                    <a:pt x="380" y="2380"/>
                                  </a:lnTo>
                                  <a:lnTo>
                                    <a:pt x="353" y="2454"/>
                                  </a:lnTo>
                                  <a:lnTo>
                                    <a:pt x="326" y="2528"/>
                                  </a:lnTo>
                                  <a:lnTo>
                                    <a:pt x="301" y="2603"/>
                                  </a:lnTo>
                                  <a:lnTo>
                                    <a:pt x="277" y="2678"/>
                                  </a:lnTo>
                                  <a:lnTo>
                                    <a:pt x="253" y="2754"/>
                                  </a:lnTo>
                                  <a:lnTo>
                                    <a:pt x="231" y="2830"/>
                                  </a:lnTo>
                                  <a:lnTo>
                                    <a:pt x="210" y="2906"/>
                                  </a:lnTo>
                                  <a:lnTo>
                                    <a:pt x="190" y="2983"/>
                                  </a:lnTo>
                                  <a:lnTo>
                                    <a:pt x="169" y="3057"/>
                                  </a:lnTo>
                                  <a:lnTo>
                                    <a:pt x="149" y="3131"/>
                                  </a:lnTo>
                                  <a:lnTo>
                                    <a:pt x="130" y="3206"/>
                                  </a:lnTo>
                                  <a:lnTo>
                                    <a:pt x="113" y="3282"/>
                                  </a:lnTo>
                                  <a:lnTo>
                                    <a:pt x="97" y="3358"/>
                                  </a:lnTo>
                                  <a:lnTo>
                                    <a:pt x="82" y="3435"/>
                                  </a:lnTo>
                                  <a:lnTo>
                                    <a:pt x="68" y="3512"/>
                                  </a:lnTo>
                                  <a:lnTo>
                                    <a:pt x="55" y="3589"/>
                                  </a:lnTo>
                                  <a:lnTo>
                                    <a:pt x="44" y="3666"/>
                                  </a:lnTo>
                                  <a:lnTo>
                                    <a:pt x="34" y="3744"/>
                                  </a:lnTo>
                                  <a:lnTo>
                                    <a:pt x="25" y="3822"/>
                                  </a:lnTo>
                                  <a:lnTo>
                                    <a:pt x="17" y="3900"/>
                                  </a:lnTo>
                                  <a:lnTo>
                                    <a:pt x="10" y="3979"/>
                                  </a:lnTo>
                                  <a:lnTo>
                                    <a:pt x="4" y="4057"/>
                                  </a:lnTo>
                                  <a:lnTo>
                                    <a:pt x="0" y="4135"/>
                                  </a:lnTo>
                                  <a:lnTo>
                                    <a:pt x="13" y="4169"/>
                                  </a:lnTo>
                                  <a:lnTo>
                                    <a:pt x="25" y="4203"/>
                                  </a:lnTo>
                                  <a:lnTo>
                                    <a:pt x="35" y="4239"/>
                                  </a:lnTo>
                                  <a:lnTo>
                                    <a:pt x="46" y="4277"/>
                                  </a:lnTo>
                                  <a:lnTo>
                                    <a:pt x="46" y="4249"/>
                                  </a:lnTo>
                                  <a:lnTo>
                                    <a:pt x="46" y="4221"/>
                                  </a:lnTo>
                                  <a:lnTo>
                                    <a:pt x="48" y="4193"/>
                                  </a:lnTo>
                                  <a:lnTo>
                                    <a:pt x="50" y="4164"/>
                                  </a:lnTo>
                                  <a:lnTo>
                                    <a:pt x="53" y="4086"/>
                                  </a:lnTo>
                                  <a:lnTo>
                                    <a:pt x="56" y="4007"/>
                                  </a:lnTo>
                                  <a:lnTo>
                                    <a:pt x="61" y="3929"/>
                                  </a:lnTo>
                                  <a:lnTo>
                                    <a:pt x="68" y="3850"/>
                                  </a:lnTo>
                                  <a:lnTo>
                                    <a:pt x="75" y="3771"/>
                                  </a:lnTo>
                                  <a:lnTo>
                                    <a:pt x="84" y="3692"/>
                                  </a:lnTo>
                                  <a:lnTo>
                                    <a:pt x="95" y="3614"/>
                                  </a:lnTo>
                                  <a:lnTo>
                                    <a:pt x="106" y="3535"/>
                                  </a:lnTo>
                                  <a:lnTo>
                                    <a:pt x="119" y="3457"/>
                                  </a:lnTo>
                                  <a:lnTo>
                                    <a:pt x="133" y="3378"/>
                                  </a:lnTo>
                                  <a:lnTo>
                                    <a:pt x="149" y="3300"/>
                                  </a:lnTo>
                                  <a:lnTo>
                                    <a:pt x="165" y="3222"/>
                                  </a:lnTo>
                                  <a:lnTo>
                                    <a:pt x="183" y="3145"/>
                                  </a:lnTo>
                                  <a:lnTo>
                                    <a:pt x="201" y="3067"/>
                                  </a:lnTo>
                                  <a:lnTo>
                                    <a:pt x="221" y="2990"/>
                                  </a:lnTo>
                                  <a:lnTo>
                                    <a:pt x="241" y="2915"/>
                                  </a:lnTo>
                                  <a:lnTo>
                                    <a:pt x="262" y="2840"/>
                                  </a:lnTo>
                                  <a:lnTo>
                                    <a:pt x="285" y="2765"/>
                                  </a:lnTo>
                                  <a:lnTo>
                                    <a:pt x="308" y="2691"/>
                                  </a:lnTo>
                                  <a:lnTo>
                                    <a:pt x="332" y="2617"/>
                                  </a:lnTo>
                                  <a:lnTo>
                                    <a:pt x="357" y="2543"/>
                                  </a:lnTo>
                                  <a:lnTo>
                                    <a:pt x="383" y="2469"/>
                                  </a:lnTo>
                                  <a:lnTo>
                                    <a:pt x="410" y="2396"/>
                                  </a:lnTo>
                                  <a:lnTo>
                                    <a:pt x="438" y="2324"/>
                                  </a:lnTo>
                                  <a:lnTo>
                                    <a:pt x="466" y="2251"/>
                                  </a:lnTo>
                                  <a:lnTo>
                                    <a:pt x="496" y="2180"/>
                                  </a:lnTo>
                                  <a:lnTo>
                                    <a:pt x="525" y="2109"/>
                                  </a:lnTo>
                                  <a:lnTo>
                                    <a:pt x="556" y="2038"/>
                                  </a:lnTo>
                                  <a:lnTo>
                                    <a:pt x="587" y="1968"/>
                                  </a:lnTo>
                                  <a:lnTo>
                                    <a:pt x="619" y="1898"/>
                                  </a:lnTo>
                                  <a:lnTo>
                                    <a:pt x="654" y="1823"/>
                                  </a:lnTo>
                                  <a:lnTo>
                                    <a:pt x="689" y="1748"/>
                                  </a:lnTo>
                                  <a:lnTo>
                                    <a:pt x="725" y="1673"/>
                                  </a:lnTo>
                                  <a:lnTo>
                                    <a:pt x="762" y="1600"/>
                                  </a:lnTo>
                                  <a:lnTo>
                                    <a:pt x="799" y="1527"/>
                                  </a:lnTo>
                                  <a:lnTo>
                                    <a:pt x="838" y="1454"/>
                                  </a:lnTo>
                                  <a:lnTo>
                                    <a:pt x="877" y="1382"/>
                                  </a:lnTo>
                                  <a:lnTo>
                                    <a:pt x="917" y="1311"/>
                                  </a:lnTo>
                                  <a:lnTo>
                                    <a:pt x="958" y="1241"/>
                                  </a:lnTo>
                                  <a:lnTo>
                                    <a:pt x="999" y="1170"/>
                                  </a:lnTo>
                                  <a:lnTo>
                                    <a:pt x="1041" y="1101"/>
                                  </a:lnTo>
                                  <a:lnTo>
                                    <a:pt x="1084" y="1032"/>
                                  </a:lnTo>
                                  <a:lnTo>
                                    <a:pt x="1127" y="963"/>
                                  </a:lnTo>
                                  <a:lnTo>
                                    <a:pt x="1215" y="827"/>
                                  </a:lnTo>
                                  <a:lnTo>
                                    <a:pt x="1259" y="760"/>
                                  </a:lnTo>
                                  <a:lnTo>
                                    <a:pt x="1304" y="693"/>
                                  </a:lnTo>
                                  <a:lnTo>
                                    <a:pt x="1349" y="627"/>
                                  </a:lnTo>
                                  <a:lnTo>
                                    <a:pt x="1395" y="562"/>
                                  </a:lnTo>
                                  <a:lnTo>
                                    <a:pt x="1442" y="498"/>
                                  </a:lnTo>
                                  <a:lnTo>
                                    <a:pt x="1490" y="437"/>
                                  </a:lnTo>
                                  <a:lnTo>
                                    <a:pt x="1532" y="380"/>
                                  </a:lnTo>
                                  <a:lnTo>
                                    <a:pt x="1574" y="323"/>
                                  </a:lnTo>
                                  <a:lnTo>
                                    <a:pt x="1658" y="211"/>
                                  </a:lnTo>
                                  <a:lnTo>
                                    <a:pt x="1702" y="158"/>
                                  </a:lnTo>
                                  <a:lnTo>
                                    <a:pt x="1748" y="105"/>
                                  </a:lnTo>
                                  <a:lnTo>
                                    <a:pt x="1794" y="52"/>
                                  </a:lnTo>
                                  <a:lnTo>
                                    <a:pt x="1841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756E5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13" name="Group 984"/>
                        <wpg:cNvGrpSpPr>
                          <a:grpSpLocks/>
                        </wpg:cNvGrpSpPr>
                        <wpg:grpSpPr bwMode="auto">
                          <a:xfrm>
                            <a:off x="2616" y="10946"/>
                            <a:ext cx="156" cy="399"/>
                            <a:chOff x="2616" y="10946"/>
                            <a:chExt cx="156" cy="399"/>
                          </a:xfrm>
                        </wpg:grpSpPr>
                        <wps:wsp>
                          <wps:cNvPr id="1014" name="Freeform 985"/>
                          <wps:cNvSpPr>
                            <a:spLocks/>
                          </wps:cNvSpPr>
                          <wps:spPr bwMode="auto">
                            <a:xfrm>
                              <a:off x="2616" y="10946"/>
                              <a:ext cx="156" cy="399"/>
                            </a:xfrm>
                            <a:custGeom>
                              <a:avLst/>
                              <a:gdLst>
                                <a:gd name="T0" fmla="+- 0 2616 2616"/>
                                <a:gd name="T1" fmla="*/ T0 w 156"/>
                                <a:gd name="T2" fmla="+- 0 10946 10946"/>
                                <a:gd name="T3" fmla="*/ 10946 h 399"/>
                                <a:gd name="T4" fmla="+- 0 2636 2616"/>
                                <a:gd name="T5" fmla="*/ T4 w 156"/>
                                <a:gd name="T6" fmla="+- 0 11028 10946"/>
                                <a:gd name="T7" fmla="*/ 11028 h 399"/>
                                <a:gd name="T8" fmla="+- 0 2658 2616"/>
                                <a:gd name="T9" fmla="*/ T8 w 156"/>
                                <a:gd name="T10" fmla="+- 0 11109 10946"/>
                                <a:gd name="T11" fmla="*/ 11109 h 399"/>
                                <a:gd name="T12" fmla="+- 0 2683 2616"/>
                                <a:gd name="T13" fmla="*/ T12 w 156"/>
                                <a:gd name="T14" fmla="+- 0 11189 10946"/>
                                <a:gd name="T15" fmla="*/ 11189 h 399"/>
                                <a:gd name="T16" fmla="+- 0 2708 2616"/>
                                <a:gd name="T17" fmla="*/ T16 w 156"/>
                                <a:gd name="T18" fmla="+- 0 11268 10946"/>
                                <a:gd name="T19" fmla="*/ 11268 h 399"/>
                                <a:gd name="T20" fmla="+- 0 2734 2616"/>
                                <a:gd name="T21" fmla="*/ T20 w 156"/>
                                <a:gd name="T22" fmla="+- 0 11345 10946"/>
                                <a:gd name="T23" fmla="*/ 11345 h 399"/>
                                <a:gd name="T24" fmla="+- 0 2772 2616"/>
                                <a:gd name="T25" fmla="*/ T24 w 156"/>
                                <a:gd name="T26" fmla="+- 0 11345 10946"/>
                                <a:gd name="T27" fmla="*/ 11345 h 399"/>
                                <a:gd name="T28" fmla="+- 0 2739 2616"/>
                                <a:gd name="T29" fmla="*/ T28 w 156"/>
                                <a:gd name="T30" fmla="+- 0 11268 10946"/>
                                <a:gd name="T31" fmla="*/ 11268 h 399"/>
                                <a:gd name="T32" fmla="+- 0 2708 2616"/>
                                <a:gd name="T33" fmla="*/ T32 w 156"/>
                                <a:gd name="T34" fmla="+- 0 11189 10946"/>
                                <a:gd name="T35" fmla="*/ 11189 h 399"/>
                                <a:gd name="T36" fmla="+- 0 2677 2616"/>
                                <a:gd name="T37" fmla="*/ T36 w 156"/>
                                <a:gd name="T38" fmla="+- 0 11109 10946"/>
                                <a:gd name="T39" fmla="*/ 11109 h 399"/>
                                <a:gd name="T40" fmla="+- 0 2646 2616"/>
                                <a:gd name="T41" fmla="*/ T40 w 156"/>
                                <a:gd name="T42" fmla="+- 0 11028 10946"/>
                                <a:gd name="T43" fmla="*/ 11028 h 399"/>
                                <a:gd name="T44" fmla="+- 0 2616 2616"/>
                                <a:gd name="T45" fmla="*/ T44 w 156"/>
                                <a:gd name="T46" fmla="+- 0 10946 10946"/>
                                <a:gd name="T47" fmla="*/ 10946 h 39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</a:cxnLst>
                              <a:rect l="0" t="0" r="r" b="b"/>
                              <a:pathLst>
                                <a:path w="156" h="399">
                                  <a:moveTo>
                                    <a:pt x="0" y="0"/>
                                  </a:moveTo>
                                  <a:lnTo>
                                    <a:pt x="20" y="82"/>
                                  </a:lnTo>
                                  <a:lnTo>
                                    <a:pt x="42" y="163"/>
                                  </a:lnTo>
                                  <a:lnTo>
                                    <a:pt x="67" y="243"/>
                                  </a:lnTo>
                                  <a:lnTo>
                                    <a:pt x="92" y="322"/>
                                  </a:lnTo>
                                  <a:lnTo>
                                    <a:pt x="118" y="399"/>
                                  </a:lnTo>
                                  <a:lnTo>
                                    <a:pt x="156" y="399"/>
                                  </a:lnTo>
                                  <a:lnTo>
                                    <a:pt x="123" y="322"/>
                                  </a:lnTo>
                                  <a:lnTo>
                                    <a:pt x="92" y="243"/>
                                  </a:lnTo>
                                  <a:lnTo>
                                    <a:pt x="61" y="163"/>
                                  </a:lnTo>
                                  <a:lnTo>
                                    <a:pt x="30" y="82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756E5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15" name="Group 982"/>
                        <wpg:cNvGrpSpPr>
                          <a:grpSpLocks/>
                        </wpg:cNvGrpSpPr>
                        <wpg:grpSpPr bwMode="auto">
                          <a:xfrm>
                            <a:off x="2484" y="9840"/>
                            <a:ext cx="180" cy="1064"/>
                            <a:chOff x="2484" y="9840"/>
                            <a:chExt cx="180" cy="1064"/>
                          </a:xfrm>
                        </wpg:grpSpPr>
                        <wps:wsp>
                          <wps:cNvPr id="1016" name="Freeform 983"/>
                          <wps:cNvSpPr>
                            <a:spLocks/>
                          </wps:cNvSpPr>
                          <wps:spPr bwMode="auto">
                            <a:xfrm>
                              <a:off x="2484" y="9840"/>
                              <a:ext cx="180" cy="1064"/>
                            </a:xfrm>
                            <a:custGeom>
                              <a:avLst/>
                              <a:gdLst>
                                <a:gd name="T0" fmla="+- 0 2484 2484"/>
                                <a:gd name="T1" fmla="*/ T0 w 180"/>
                                <a:gd name="T2" fmla="+- 0 9840 9840"/>
                                <a:gd name="T3" fmla="*/ 9840 h 1064"/>
                                <a:gd name="T4" fmla="+- 0 2485 2484"/>
                                <a:gd name="T5" fmla="*/ T4 w 180"/>
                                <a:gd name="T6" fmla="+- 0 9925 9840"/>
                                <a:gd name="T7" fmla="*/ 9925 h 1064"/>
                                <a:gd name="T8" fmla="+- 0 2487 2484"/>
                                <a:gd name="T9" fmla="*/ T8 w 180"/>
                                <a:gd name="T10" fmla="+- 0 10009 9840"/>
                                <a:gd name="T11" fmla="*/ 10009 h 1064"/>
                                <a:gd name="T12" fmla="+- 0 2490 2484"/>
                                <a:gd name="T13" fmla="*/ T12 w 180"/>
                                <a:gd name="T14" fmla="+- 0 10093 9840"/>
                                <a:gd name="T15" fmla="*/ 10093 h 1064"/>
                                <a:gd name="T16" fmla="+- 0 2495 2484"/>
                                <a:gd name="T17" fmla="*/ T16 w 180"/>
                                <a:gd name="T18" fmla="+- 0 10178 9840"/>
                                <a:gd name="T19" fmla="*/ 10178 h 1064"/>
                                <a:gd name="T20" fmla="+- 0 2501 2484"/>
                                <a:gd name="T21" fmla="*/ T20 w 180"/>
                                <a:gd name="T22" fmla="+- 0 10261 9840"/>
                                <a:gd name="T23" fmla="*/ 10261 h 1064"/>
                                <a:gd name="T24" fmla="+- 0 2508 2484"/>
                                <a:gd name="T25" fmla="*/ T24 w 180"/>
                                <a:gd name="T26" fmla="+- 0 10345 9840"/>
                                <a:gd name="T27" fmla="*/ 10345 h 1064"/>
                                <a:gd name="T28" fmla="+- 0 2517 2484"/>
                                <a:gd name="T29" fmla="*/ T28 w 180"/>
                                <a:gd name="T30" fmla="+- 0 10427 9840"/>
                                <a:gd name="T31" fmla="*/ 10427 h 1064"/>
                                <a:gd name="T32" fmla="+- 0 2527 2484"/>
                                <a:gd name="T33" fmla="*/ T32 w 180"/>
                                <a:gd name="T34" fmla="+- 0 10510 9840"/>
                                <a:gd name="T35" fmla="*/ 10510 h 1064"/>
                                <a:gd name="T36" fmla="+- 0 2546 2484"/>
                                <a:gd name="T37" fmla="*/ T36 w 180"/>
                                <a:gd name="T38" fmla="+- 0 10563 9840"/>
                                <a:gd name="T39" fmla="*/ 10563 h 1064"/>
                                <a:gd name="T40" fmla="+- 0 2563 2484"/>
                                <a:gd name="T41" fmla="*/ T40 w 180"/>
                                <a:gd name="T42" fmla="+- 0 10616 9840"/>
                                <a:gd name="T43" fmla="*/ 10616 h 1064"/>
                                <a:gd name="T44" fmla="+- 0 2580 2484"/>
                                <a:gd name="T45" fmla="*/ T44 w 180"/>
                                <a:gd name="T46" fmla="+- 0 10669 9840"/>
                                <a:gd name="T47" fmla="*/ 10669 h 1064"/>
                                <a:gd name="T48" fmla="+- 0 2597 2484"/>
                                <a:gd name="T49" fmla="*/ T48 w 180"/>
                                <a:gd name="T50" fmla="+- 0 10721 9840"/>
                                <a:gd name="T51" fmla="*/ 10721 h 1064"/>
                                <a:gd name="T52" fmla="+- 0 2614 2484"/>
                                <a:gd name="T53" fmla="*/ T52 w 180"/>
                                <a:gd name="T54" fmla="+- 0 10766 9840"/>
                                <a:gd name="T55" fmla="*/ 10766 h 1064"/>
                                <a:gd name="T56" fmla="+- 0 2630 2484"/>
                                <a:gd name="T57" fmla="*/ T56 w 180"/>
                                <a:gd name="T58" fmla="+- 0 10811 9840"/>
                                <a:gd name="T59" fmla="*/ 10811 h 1064"/>
                                <a:gd name="T60" fmla="+- 0 2647 2484"/>
                                <a:gd name="T61" fmla="*/ T60 w 180"/>
                                <a:gd name="T62" fmla="+- 0 10857 9840"/>
                                <a:gd name="T63" fmla="*/ 10857 h 1064"/>
                                <a:gd name="T64" fmla="+- 0 2664 2484"/>
                                <a:gd name="T65" fmla="*/ T64 w 180"/>
                                <a:gd name="T66" fmla="+- 0 10903 9840"/>
                                <a:gd name="T67" fmla="*/ 10903 h 1064"/>
                                <a:gd name="T68" fmla="+- 0 2661 2484"/>
                                <a:gd name="T69" fmla="*/ T68 w 180"/>
                                <a:gd name="T70" fmla="+- 0 10891 9840"/>
                                <a:gd name="T71" fmla="*/ 10891 h 1064"/>
                                <a:gd name="T72" fmla="+- 0 2659 2484"/>
                                <a:gd name="T73" fmla="*/ T72 w 180"/>
                                <a:gd name="T74" fmla="+- 0 10880 9840"/>
                                <a:gd name="T75" fmla="*/ 10880 h 1064"/>
                                <a:gd name="T76" fmla="+- 0 2656 2484"/>
                                <a:gd name="T77" fmla="*/ T76 w 180"/>
                                <a:gd name="T78" fmla="+- 0 10868 9840"/>
                                <a:gd name="T79" fmla="*/ 10868 h 1064"/>
                                <a:gd name="T80" fmla="+- 0 2652 2484"/>
                                <a:gd name="T81" fmla="*/ T80 w 180"/>
                                <a:gd name="T82" fmla="+- 0 10858 9840"/>
                                <a:gd name="T83" fmla="*/ 10858 h 1064"/>
                                <a:gd name="T84" fmla="+- 0 2634 2484"/>
                                <a:gd name="T85" fmla="*/ T84 w 180"/>
                                <a:gd name="T86" fmla="+- 0 10781 9840"/>
                                <a:gd name="T87" fmla="*/ 10781 h 1064"/>
                                <a:gd name="T88" fmla="+- 0 2618 2484"/>
                                <a:gd name="T89" fmla="*/ T88 w 180"/>
                                <a:gd name="T90" fmla="+- 0 10705 9840"/>
                                <a:gd name="T91" fmla="*/ 10705 h 1064"/>
                                <a:gd name="T92" fmla="+- 0 2603 2484"/>
                                <a:gd name="T93" fmla="*/ T92 w 180"/>
                                <a:gd name="T94" fmla="+- 0 10628 9840"/>
                                <a:gd name="T95" fmla="*/ 10628 h 1064"/>
                                <a:gd name="T96" fmla="+- 0 2590 2484"/>
                                <a:gd name="T97" fmla="*/ T96 w 180"/>
                                <a:gd name="T98" fmla="+- 0 10551 9840"/>
                                <a:gd name="T99" fmla="*/ 10551 h 1064"/>
                                <a:gd name="T100" fmla="+- 0 2578 2484"/>
                                <a:gd name="T101" fmla="*/ T100 w 180"/>
                                <a:gd name="T102" fmla="+- 0 10473 9840"/>
                                <a:gd name="T103" fmla="*/ 10473 h 1064"/>
                                <a:gd name="T104" fmla="+- 0 2567 2484"/>
                                <a:gd name="T105" fmla="*/ T104 w 180"/>
                                <a:gd name="T106" fmla="+- 0 10395 9840"/>
                                <a:gd name="T107" fmla="*/ 10395 h 1064"/>
                                <a:gd name="T108" fmla="+- 0 2558 2484"/>
                                <a:gd name="T109" fmla="*/ T108 w 180"/>
                                <a:gd name="T110" fmla="+- 0 10318 9840"/>
                                <a:gd name="T111" fmla="*/ 10318 h 1064"/>
                                <a:gd name="T112" fmla="+- 0 2550 2484"/>
                                <a:gd name="T113" fmla="*/ T112 w 180"/>
                                <a:gd name="T114" fmla="+- 0 10240 9840"/>
                                <a:gd name="T115" fmla="*/ 10240 h 1064"/>
                                <a:gd name="T116" fmla="+- 0 2544 2484"/>
                                <a:gd name="T117" fmla="*/ T116 w 180"/>
                                <a:gd name="T118" fmla="+- 0 10162 9840"/>
                                <a:gd name="T119" fmla="*/ 10162 h 1064"/>
                                <a:gd name="T120" fmla="+- 0 2538 2484"/>
                                <a:gd name="T121" fmla="*/ T120 w 180"/>
                                <a:gd name="T122" fmla="+- 0 10084 9840"/>
                                <a:gd name="T123" fmla="*/ 10084 h 1064"/>
                                <a:gd name="T124" fmla="+- 0 2534 2484"/>
                                <a:gd name="T125" fmla="*/ T124 w 180"/>
                                <a:gd name="T126" fmla="+- 0 10006 9840"/>
                                <a:gd name="T127" fmla="*/ 10006 h 1064"/>
                                <a:gd name="T128" fmla="+- 0 2528 2484"/>
                                <a:gd name="T129" fmla="*/ T128 w 180"/>
                                <a:gd name="T130" fmla="+- 0 9984 9840"/>
                                <a:gd name="T131" fmla="*/ 9984 h 1064"/>
                                <a:gd name="T132" fmla="+- 0 2522 2484"/>
                                <a:gd name="T133" fmla="*/ T132 w 180"/>
                                <a:gd name="T134" fmla="+- 0 9964 9840"/>
                                <a:gd name="T135" fmla="*/ 9964 h 1064"/>
                                <a:gd name="T136" fmla="+- 0 2515 2484"/>
                                <a:gd name="T137" fmla="*/ T136 w 180"/>
                                <a:gd name="T138" fmla="+- 0 9945 9840"/>
                                <a:gd name="T139" fmla="*/ 9945 h 1064"/>
                                <a:gd name="T140" fmla="+- 0 2510 2484"/>
                                <a:gd name="T141" fmla="*/ T140 w 180"/>
                                <a:gd name="T142" fmla="+- 0 9924 9840"/>
                                <a:gd name="T143" fmla="*/ 9924 h 1064"/>
                                <a:gd name="T144" fmla="+- 0 2502 2484"/>
                                <a:gd name="T145" fmla="*/ T144 w 180"/>
                                <a:gd name="T146" fmla="+- 0 9901 9840"/>
                                <a:gd name="T147" fmla="*/ 9901 h 1064"/>
                                <a:gd name="T148" fmla="+- 0 2495 2484"/>
                                <a:gd name="T149" fmla="*/ T148 w 180"/>
                                <a:gd name="T150" fmla="+- 0 9878 9840"/>
                                <a:gd name="T151" fmla="*/ 9878 h 1064"/>
                                <a:gd name="T152" fmla="+- 0 2489 2484"/>
                                <a:gd name="T153" fmla="*/ T152 w 180"/>
                                <a:gd name="T154" fmla="+- 0 9858 9840"/>
                                <a:gd name="T155" fmla="*/ 9858 h 1064"/>
                                <a:gd name="T156" fmla="+- 0 2484 2484"/>
                                <a:gd name="T157" fmla="*/ T156 w 180"/>
                                <a:gd name="T158" fmla="+- 0 9840 9840"/>
                                <a:gd name="T159" fmla="*/ 9840 h 106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</a:cxnLst>
                              <a:rect l="0" t="0" r="r" b="b"/>
                              <a:pathLst>
                                <a:path w="180" h="1064">
                                  <a:moveTo>
                                    <a:pt x="0" y="0"/>
                                  </a:moveTo>
                                  <a:lnTo>
                                    <a:pt x="1" y="85"/>
                                  </a:lnTo>
                                  <a:lnTo>
                                    <a:pt x="3" y="169"/>
                                  </a:lnTo>
                                  <a:lnTo>
                                    <a:pt x="6" y="253"/>
                                  </a:lnTo>
                                  <a:lnTo>
                                    <a:pt x="11" y="338"/>
                                  </a:lnTo>
                                  <a:lnTo>
                                    <a:pt x="17" y="421"/>
                                  </a:lnTo>
                                  <a:lnTo>
                                    <a:pt x="24" y="505"/>
                                  </a:lnTo>
                                  <a:lnTo>
                                    <a:pt x="33" y="587"/>
                                  </a:lnTo>
                                  <a:lnTo>
                                    <a:pt x="43" y="670"/>
                                  </a:lnTo>
                                  <a:lnTo>
                                    <a:pt x="62" y="723"/>
                                  </a:lnTo>
                                  <a:lnTo>
                                    <a:pt x="79" y="776"/>
                                  </a:lnTo>
                                  <a:lnTo>
                                    <a:pt x="96" y="829"/>
                                  </a:lnTo>
                                  <a:lnTo>
                                    <a:pt x="113" y="881"/>
                                  </a:lnTo>
                                  <a:lnTo>
                                    <a:pt x="130" y="926"/>
                                  </a:lnTo>
                                  <a:lnTo>
                                    <a:pt x="146" y="971"/>
                                  </a:lnTo>
                                  <a:lnTo>
                                    <a:pt x="163" y="1017"/>
                                  </a:lnTo>
                                  <a:lnTo>
                                    <a:pt x="180" y="1063"/>
                                  </a:lnTo>
                                  <a:lnTo>
                                    <a:pt x="177" y="1051"/>
                                  </a:lnTo>
                                  <a:lnTo>
                                    <a:pt x="175" y="1040"/>
                                  </a:lnTo>
                                  <a:lnTo>
                                    <a:pt x="172" y="1028"/>
                                  </a:lnTo>
                                  <a:lnTo>
                                    <a:pt x="168" y="1018"/>
                                  </a:lnTo>
                                  <a:lnTo>
                                    <a:pt x="150" y="941"/>
                                  </a:lnTo>
                                  <a:lnTo>
                                    <a:pt x="134" y="865"/>
                                  </a:lnTo>
                                  <a:lnTo>
                                    <a:pt x="119" y="788"/>
                                  </a:lnTo>
                                  <a:lnTo>
                                    <a:pt x="106" y="711"/>
                                  </a:lnTo>
                                  <a:lnTo>
                                    <a:pt x="94" y="633"/>
                                  </a:lnTo>
                                  <a:lnTo>
                                    <a:pt x="83" y="555"/>
                                  </a:lnTo>
                                  <a:lnTo>
                                    <a:pt x="74" y="478"/>
                                  </a:lnTo>
                                  <a:lnTo>
                                    <a:pt x="66" y="400"/>
                                  </a:lnTo>
                                  <a:lnTo>
                                    <a:pt x="60" y="322"/>
                                  </a:lnTo>
                                  <a:lnTo>
                                    <a:pt x="54" y="244"/>
                                  </a:lnTo>
                                  <a:lnTo>
                                    <a:pt x="50" y="166"/>
                                  </a:lnTo>
                                  <a:lnTo>
                                    <a:pt x="44" y="144"/>
                                  </a:lnTo>
                                  <a:lnTo>
                                    <a:pt x="38" y="124"/>
                                  </a:lnTo>
                                  <a:lnTo>
                                    <a:pt x="31" y="105"/>
                                  </a:lnTo>
                                  <a:lnTo>
                                    <a:pt x="26" y="84"/>
                                  </a:lnTo>
                                  <a:lnTo>
                                    <a:pt x="18" y="61"/>
                                  </a:lnTo>
                                  <a:lnTo>
                                    <a:pt x="11" y="38"/>
                                  </a:lnTo>
                                  <a:lnTo>
                                    <a:pt x="5" y="18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756E5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17" name="Group 980"/>
                        <wpg:cNvGrpSpPr>
                          <a:grpSpLocks/>
                        </wpg:cNvGrpSpPr>
                        <wpg:grpSpPr bwMode="auto">
                          <a:xfrm>
                            <a:off x="2484" y="9643"/>
                            <a:ext cx="51" cy="360"/>
                            <a:chOff x="2484" y="9643"/>
                            <a:chExt cx="51" cy="360"/>
                          </a:xfrm>
                        </wpg:grpSpPr>
                        <wps:wsp>
                          <wps:cNvPr id="1018" name="Freeform 981"/>
                          <wps:cNvSpPr>
                            <a:spLocks/>
                          </wps:cNvSpPr>
                          <wps:spPr bwMode="auto">
                            <a:xfrm>
                              <a:off x="2484" y="9643"/>
                              <a:ext cx="51" cy="360"/>
                            </a:xfrm>
                            <a:custGeom>
                              <a:avLst/>
                              <a:gdLst>
                                <a:gd name="T0" fmla="+- 0 2484 2484"/>
                                <a:gd name="T1" fmla="*/ T0 w 51"/>
                                <a:gd name="T2" fmla="+- 0 9643 9643"/>
                                <a:gd name="T3" fmla="*/ 9643 h 360"/>
                                <a:gd name="T4" fmla="+- 0 2484 2484"/>
                                <a:gd name="T5" fmla="*/ T4 w 51"/>
                                <a:gd name="T6" fmla="+- 0 9838 9643"/>
                                <a:gd name="T7" fmla="*/ 9838 h 360"/>
                                <a:gd name="T8" fmla="+- 0 2495 2484"/>
                                <a:gd name="T9" fmla="*/ T8 w 51"/>
                                <a:gd name="T10" fmla="+- 0 9877 9643"/>
                                <a:gd name="T11" fmla="*/ 9877 h 360"/>
                                <a:gd name="T12" fmla="+- 0 2502 2484"/>
                                <a:gd name="T13" fmla="*/ T12 w 51"/>
                                <a:gd name="T14" fmla="+- 0 9899 9643"/>
                                <a:gd name="T15" fmla="*/ 9899 h 360"/>
                                <a:gd name="T16" fmla="+- 0 2510 2484"/>
                                <a:gd name="T17" fmla="*/ T16 w 51"/>
                                <a:gd name="T18" fmla="+- 0 9922 9643"/>
                                <a:gd name="T19" fmla="*/ 9922 h 360"/>
                                <a:gd name="T20" fmla="+- 0 2516 2484"/>
                                <a:gd name="T21" fmla="*/ T20 w 51"/>
                                <a:gd name="T22" fmla="+- 0 9942 9643"/>
                                <a:gd name="T23" fmla="*/ 9942 h 360"/>
                                <a:gd name="T24" fmla="+- 0 2522 2484"/>
                                <a:gd name="T25" fmla="*/ T24 w 51"/>
                                <a:gd name="T26" fmla="+- 0 9962 9643"/>
                                <a:gd name="T27" fmla="*/ 9962 h 360"/>
                                <a:gd name="T28" fmla="+- 0 2529 2484"/>
                                <a:gd name="T29" fmla="*/ T28 w 51"/>
                                <a:gd name="T30" fmla="+- 0 9981 9643"/>
                                <a:gd name="T31" fmla="*/ 9981 h 360"/>
                                <a:gd name="T32" fmla="+- 0 2534 2484"/>
                                <a:gd name="T33" fmla="*/ T32 w 51"/>
                                <a:gd name="T34" fmla="+- 0 10003 9643"/>
                                <a:gd name="T35" fmla="*/ 10003 h 360"/>
                                <a:gd name="T36" fmla="+- 0 2532 2484"/>
                                <a:gd name="T37" fmla="*/ T36 w 51"/>
                                <a:gd name="T38" fmla="+- 0 9948 9643"/>
                                <a:gd name="T39" fmla="*/ 9948 h 360"/>
                                <a:gd name="T40" fmla="+- 0 2530 2484"/>
                                <a:gd name="T41" fmla="*/ T40 w 51"/>
                                <a:gd name="T42" fmla="+- 0 9893 9643"/>
                                <a:gd name="T43" fmla="*/ 9893 h 360"/>
                                <a:gd name="T44" fmla="+- 0 2530 2484"/>
                                <a:gd name="T45" fmla="*/ T44 w 51"/>
                                <a:gd name="T46" fmla="+- 0 9839 9643"/>
                                <a:gd name="T47" fmla="*/ 9839 h 360"/>
                                <a:gd name="T48" fmla="+- 0 2530 2484"/>
                                <a:gd name="T49" fmla="*/ T48 w 51"/>
                                <a:gd name="T50" fmla="+- 0 9787 9643"/>
                                <a:gd name="T51" fmla="*/ 9787 h 360"/>
                                <a:gd name="T52" fmla="+- 0 2519 2484"/>
                                <a:gd name="T53" fmla="*/ T52 w 51"/>
                                <a:gd name="T54" fmla="+- 0 9749 9643"/>
                                <a:gd name="T55" fmla="*/ 9749 h 360"/>
                                <a:gd name="T56" fmla="+- 0 2509 2484"/>
                                <a:gd name="T57" fmla="*/ T56 w 51"/>
                                <a:gd name="T58" fmla="+- 0 9713 9643"/>
                                <a:gd name="T59" fmla="*/ 9713 h 360"/>
                                <a:gd name="T60" fmla="+- 0 2497 2484"/>
                                <a:gd name="T61" fmla="*/ T60 w 51"/>
                                <a:gd name="T62" fmla="+- 0 9678 9643"/>
                                <a:gd name="T63" fmla="*/ 9678 h 360"/>
                                <a:gd name="T64" fmla="+- 0 2484 2484"/>
                                <a:gd name="T65" fmla="*/ T64 w 51"/>
                                <a:gd name="T66" fmla="+- 0 9643 9643"/>
                                <a:gd name="T67" fmla="*/ 9643 h 36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</a:cxnLst>
                              <a:rect l="0" t="0" r="r" b="b"/>
                              <a:pathLst>
                                <a:path w="51" h="360">
                                  <a:moveTo>
                                    <a:pt x="0" y="0"/>
                                  </a:moveTo>
                                  <a:lnTo>
                                    <a:pt x="0" y="195"/>
                                  </a:lnTo>
                                  <a:lnTo>
                                    <a:pt x="11" y="234"/>
                                  </a:lnTo>
                                  <a:lnTo>
                                    <a:pt x="18" y="256"/>
                                  </a:lnTo>
                                  <a:lnTo>
                                    <a:pt x="26" y="279"/>
                                  </a:lnTo>
                                  <a:lnTo>
                                    <a:pt x="32" y="299"/>
                                  </a:lnTo>
                                  <a:lnTo>
                                    <a:pt x="38" y="319"/>
                                  </a:lnTo>
                                  <a:lnTo>
                                    <a:pt x="45" y="338"/>
                                  </a:lnTo>
                                  <a:lnTo>
                                    <a:pt x="50" y="360"/>
                                  </a:lnTo>
                                  <a:lnTo>
                                    <a:pt x="48" y="305"/>
                                  </a:lnTo>
                                  <a:lnTo>
                                    <a:pt x="46" y="250"/>
                                  </a:lnTo>
                                  <a:lnTo>
                                    <a:pt x="46" y="196"/>
                                  </a:lnTo>
                                  <a:lnTo>
                                    <a:pt x="46" y="144"/>
                                  </a:lnTo>
                                  <a:lnTo>
                                    <a:pt x="35" y="106"/>
                                  </a:lnTo>
                                  <a:lnTo>
                                    <a:pt x="25" y="70"/>
                                  </a:lnTo>
                                  <a:lnTo>
                                    <a:pt x="13" y="35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756E5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19" name="Group 978"/>
                        <wpg:cNvGrpSpPr>
                          <a:grpSpLocks/>
                        </wpg:cNvGrpSpPr>
                        <wpg:grpSpPr bwMode="auto">
                          <a:xfrm>
                            <a:off x="2527" y="10510"/>
                            <a:ext cx="276" cy="836"/>
                            <a:chOff x="2527" y="10510"/>
                            <a:chExt cx="276" cy="836"/>
                          </a:xfrm>
                        </wpg:grpSpPr>
                        <wps:wsp>
                          <wps:cNvPr id="1020" name="Freeform 979"/>
                          <wps:cNvSpPr>
                            <a:spLocks/>
                          </wps:cNvSpPr>
                          <wps:spPr bwMode="auto">
                            <a:xfrm>
                              <a:off x="2527" y="10510"/>
                              <a:ext cx="276" cy="836"/>
                            </a:xfrm>
                            <a:custGeom>
                              <a:avLst/>
                              <a:gdLst>
                                <a:gd name="T0" fmla="+- 0 2527 2527"/>
                                <a:gd name="T1" fmla="*/ T0 w 276"/>
                                <a:gd name="T2" fmla="+- 0 10510 10510"/>
                                <a:gd name="T3" fmla="*/ 10510 h 836"/>
                                <a:gd name="T4" fmla="+- 0 2539 2527"/>
                                <a:gd name="T5" fmla="*/ T4 w 276"/>
                                <a:gd name="T6" fmla="+- 0 10583 10510"/>
                                <a:gd name="T7" fmla="*/ 10583 h 836"/>
                                <a:gd name="T8" fmla="+- 0 2552 2527"/>
                                <a:gd name="T9" fmla="*/ T8 w 276"/>
                                <a:gd name="T10" fmla="+- 0 10657 10510"/>
                                <a:gd name="T11" fmla="*/ 10657 h 836"/>
                                <a:gd name="T12" fmla="+- 0 2566 2527"/>
                                <a:gd name="T13" fmla="*/ T12 w 276"/>
                                <a:gd name="T14" fmla="+- 0 10732 10510"/>
                                <a:gd name="T15" fmla="*/ 10732 h 836"/>
                                <a:gd name="T16" fmla="+- 0 2581 2527"/>
                                <a:gd name="T17" fmla="*/ T16 w 276"/>
                                <a:gd name="T18" fmla="+- 0 10806 10510"/>
                                <a:gd name="T19" fmla="*/ 10806 h 836"/>
                                <a:gd name="T20" fmla="+- 0 2597 2527"/>
                                <a:gd name="T21" fmla="*/ T20 w 276"/>
                                <a:gd name="T22" fmla="+- 0 10879 10510"/>
                                <a:gd name="T23" fmla="*/ 10879 h 836"/>
                                <a:gd name="T24" fmla="+- 0 2616 2527"/>
                                <a:gd name="T25" fmla="*/ T24 w 276"/>
                                <a:gd name="T26" fmla="+- 0 10946 10510"/>
                                <a:gd name="T27" fmla="*/ 10946 h 836"/>
                                <a:gd name="T28" fmla="+- 0 2645 2527"/>
                                <a:gd name="T29" fmla="*/ T28 w 276"/>
                                <a:gd name="T30" fmla="+- 0 11028 10510"/>
                                <a:gd name="T31" fmla="*/ 11028 h 836"/>
                                <a:gd name="T32" fmla="+- 0 2675 2527"/>
                                <a:gd name="T33" fmla="*/ T32 w 276"/>
                                <a:gd name="T34" fmla="+- 0 11109 10510"/>
                                <a:gd name="T35" fmla="*/ 11109 h 836"/>
                                <a:gd name="T36" fmla="+- 0 2706 2527"/>
                                <a:gd name="T37" fmla="*/ T36 w 276"/>
                                <a:gd name="T38" fmla="+- 0 11189 10510"/>
                                <a:gd name="T39" fmla="*/ 11189 h 836"/>
                                <a:gd name="T40" fmla="+- 0 2738 2527"/>
                                <a:gd name="T41" fmla="*/ T40 w 276"/>
                                <a:gd name="T42" fmla="+- 0 11268 10510"/>
                                <a:gd name="T43" fmla="*/ 11268 h 836"/>
                                <a:gd name="T44" fmla="+- 0 2772 2527"/>
                                <a:gd name="T45" fmla="*/ T44 w 276"/>
                                <a:gd name="T46" fmla="+- 0 11345 10510"/>
                                <a:gd name="T47" fmla="*/ 11345 h 836"/>
                                <a:gd name="T48" fmla="+- 0 2803 2527"/>
                                <a:gd name="T49" fmla="*/ T48 w 276"/>
                                <a:gd name="T50" fmla="+- 0 11345 10510"/>
                                <a:gd name="T51" fmla="*/ 11345 h 836"/>
                                <a:gd name="T52" fmla="+- 0 2776 2527"/>
                                <a:gd name="T53" fmla="*/ T52 w 276"/>
                                <a:gd name="T54" fmla="+- 0 11273 10510"/>
                                <a:gd name="T55" fmla="*/ 11273 h 836"/>
                                <a:gd name="T56" fmla="+- 0 2750 2527"/>
                                <a:gd name="T57" fmla="*/ T56 w 276"/>
                                <a:gd name="T58" fmla="+- 0 11200 10510"/>
                                <a:gd name="T59" fmla="*/ 11200 h 836"/>
                                <a:gd name="T60" fmla="+- 0 2726 2527"/>
                                <a:gd name="T61" fmla="*/ T60 w 276"/>
                                <a:gd name="T62" fmla="+- 0 11126 10510"/>
                                <a:gd name="T63" fmla="*/ 11126 h 836"/>
                                <a:gd name="T64" fmla="+- 0 2704 2527"/>
                                <a:gd name="T65" fmla="*/ T64 w 276"/>
                                <a:gd name="T66" fmla="+- 0 11052 10510"/>
                                <a:gd name="T67" fmla="*/ 11052 h 836"/>
                                <a:gd name="T68" fmla="+- 0 2684 2527"/>
                                <a:gd name="T69" fmla="*/ T68 w 276"/>
                                <a:gd name="T70" fmla="+- 0 10976 10510"/>
                                <a:gd name="T71" fmla="*/ 10976 h 836"/>
                                <a:gd name="T72" fmla="+- 0 2664 2527"/>
                                <a:gd name="T73" fmla="*/ T72 w 276"/>
                                <a:gd name="T74" fmla="+- 0 10901 10510"/>
                                <a:gd name="T75" fmla="*/ 10901 h 836"/>
                                <a:gd name="T76" fmla="+- 0 2647 2527"/>
                                <a:gd name="T77" fmla="*/ T76 w 276"/>
                                <a:gd name="T78" fmla="+- 0 10856 10510"/>
                                <a:gd name="T79" fmla="*/ 10856 h 836"/>
                                <a:gd name="T80" fmla="+- 0 2614 2527"/>
                                <a:gd name="T81" fmla="*/ T80 w 276"/>
                                <a:gd name="T82" fmla="+- 0 10766 10510"/>
                                <a:gd name="T83" fmla="*/ 10766 h 836"/>
                                <a:gd name="T84" fmla="+- 0 2597 2527"/>
                                <a:gd name="T85" fmla="*/ T84 w 276"/>
                                <a:gd name="T86" fmla="+- 0 10721 10510"/>
                                <a:gd name="T87" fmla="*/ 10721 h 836"/>
                                <a:gd name="T88" fmla="+- 0 2578 2527"/>
                                <a:gd name="T89" fmla="*/ T88 w 276"/>
                                <a:gd name="T90" fmla="+- 0 10669 10510"/>
                                <a:gd name="T91" fmla="*/ 10669 h 836"/>
                                <a:gd name="T92" fmla="+- 0 2561 2527"/>
                                <a:gd name="T93" fmla="*/ T92 w 276"/>
                                <a:gd name="T94" fmla="+- 0 10615 10510"/>
                                <a:gd name="T95" fmla="*/ 10615 h 836"/>
                                <a:gd name="T96" fmla="+- 0 2544 2527"/>
                                <a:gd name="T97" fmla="*/ T96 w 276"/>
                                <a:gd name="T98" fmla="+- 0 10562 10510"/>
                                <a:gd name="T99" fmla="*/ 10562 h 836"/>
                                <a:gd name="T100" fmla="+- 0 2527 2527"/>
                                <a:gd name="T101" fmla="*/ T100 w 276"/>
                                <a:gd name="T102" fmla="+- 0 10510 10510"/>
                                <a:gd name="T103" fmla="*/ 10510 h 83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</a:cxnLst>
                              <a:rect l="0" t="0" r="r" b="b"/>
                              <a:pathLst>
                                <a:path w="276" h="836">
                                  <a:moveTo>
                                    <a:pt x="0" y="0"/>
                                  </a:moveTo>
                                  <a:lnTo>
                                    <a:pt x="12" y="73"/>
                                  </a:lnTo>
                                  <a:lnTo>
                                    <a:pt x="25" y="147"/>
                                  </a:lnTo>
                                  <a:lnTo>
                                    <a:pt x="39" y="222"/>
                                  </a:lnTo>
                                  <a:lnTo>
                                    <a:pt x="54" y="296"/>
                                  </a:lnTo>
                                  <a:lnTo>
                                    <a:pt x="70" y="369"/>
                                  </a:lnTo>
                                  <a:lnTo>
                                    <a:pt x="89" y="436"/>
                                  </a:lnTo>
                                  <a:lnTo>
                                    <a:pt x="118" y="518"/>
                                  </a:lnTo>
                                  <a:lnTo>
                                    <a:pt x="148" y="599"/>
                                  </a:lnTo>
                                  <a:lnTo>
                                    <a:pt x="179" y="679"/>
                                  </a:lnTo>
                                  <a:lnTo>
                                    <a:pt x="211" y="758"/>
                                  </a:lnTo>
                                  <a:lnTo>
                                    <a:pt x="245" y="835"/>
                                  </a:lnTo>
                                  <a:lnTo>
                                    <a:pt x="276" y="835"/>
                                  </a:lnTo>
                                  <a:lnTo>
                                    <a:pt x="249" y="763"/>
                                  </a:lnTo>
                                  <a:lnTo>
                                    <a:pt x="223" y="690"/>
                                  </a:lnTo>
                                  <a:lnTo>
                                    <a:pt x="199" y="616"/>
                                  </a:lnTo>
                                  <a:lnTo>
                                    <a:pt x="177" y="542"/>
                                  </a:lnTo>
                                  <a:lnTo>
                                    <a:pt x="157" y="466"/>
                                  </a:lnTo>
                                  <a:lnTo>
                                    <a:pt x="137" y="391"/>
                                  </a:lnTo>
                                  <a:lnTo>
                                    <a:pt x="120" y="346"/>
                                  </a:lnTo>
                                  <a:lnTo>
                                    <a:pt x="87" y="256"/>
                                  </a:lnTo>
                                  <a:lnTo>
                                    <a:pt x="70" y="211"/>
                                  </a:lnTo>
                                  <a:lnTo>
                                    <a:pt x="51" y="159"/>
                                  </a:lnTo>
                                  <a:lnTo>
                                    <a:pt x="34" y="105"/>
                                  </a:lnTo>
                                  <a:lnTo>
                                    <a:pt x="17" y="52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756E5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21" name="Group 976"/>
                        <wpg:cNvGrpSpPr>
                          <a:grpSpLocks/>
                        </wpg:cNvGrpSpPr>
                        <wpg:grpSpPr bwMode="auto">
                          <a:xfrm>
                            <a:off x="1217" y="552"/>
                            <a:ext cx="286" cy="10798"/>
                            <a:chOff x="1217" y="552"/>
                            <a:chExt cx="286" cy="10798"/>
                          </a:xfrm>
                        </wpg:grpSpPr>
                        <wps:wsp>
                          <wps:cNvPr id="1022" name="Freeform 977"/>
                          <wps:cNvSpPr>
                            <a:spLocks/>
                          </wps:cNvSpPr>
                          <wps:spPr bwMode="auto">
                            <a:xfrm>
                              <a:off x="1217" y="552"/>
                              <a:ext cx="286" cy="10798"/>
                            </a:xfrm>
                            <a:custGeom>
                              <a:avLst/>
                              <a:gdLst>
                                <a:gd name="T0" fmla="+- 0 1217 1217"/>
                                <a:gd name="T1" fmla="*/ T0 w 286"/>
                                <a:gd name="T2" fmla="+- 0 11350 552"/>
                                <a:gd name="T3" fmla="*/ 11350 h 10798"/>
                                <a:gd name="T4" fmla="+- 0 1502 1217"/>
                                <a:gd name="T5" fmla="*/ T4 w 286"/>
                                <a:gd name="T6" fmla="+- 0 11350 552"/>
                                <a:gd name="T7" fmla="*/ 11350 h 10798"/>
                                <a:gd name="T8" fmla="+- 0 1502 1217"/>
                                <a:gd name="T9" fmla="*/ T8 w 286"/>
                                <a:gd name="T10" fmla="+- 0 552 552"/>
                                <a:gd name="T11" fmla="*/ 552 h 10798"/>
                                <a:gd name="T12" fmla="+- 0 1217 1217"/>
                                <a:gd name="T13" fmla="*/ T12 w 286"/>
                                <a:gd name="T14" fmla="+- 0 552 552"/>
                                <a:gd name="T15" fmla="*/ 552 h 10798"/>
                                <a:gd name="T16" fmla="+- 0 1217 1217"/>
                                <a:gd name="T17" fmla="*/ T16 w 286"/>
                                <a:gd name="T18" fmla="+- 0 11350 552"/>
                                <a:gd name="T19" fmla="*/ 11350 h 1079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6" h="10798">
                                  <a:moveTo>
                                    <a:pt x="0" y="10798"/>
                                  </a:moveTo>
                                  <a:lnTo>
                                    <a:pt x="285" y="10798"/>
                                  </a:lnTo>
                                  <a:lnTo>
                                    <a:pt x="285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079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756E5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23" name="Group 973"/>
                        <wpg:cNvGrpSpPr>
                          <a:grpSpLocks/>
                        </wpg:cNvGrpSpPr>
                        <wpg:grpSpPr bwMode="auto">
                          <a:xfrm>
                            <a:off x="1219" y="1673"/>
                            <a:ext cx="2150" cy="800"/>
                            <a:chOff x="1219" y="1673"/>
                            <a:chExt cx="2150" cy="800"/>
                          </a:xfrm>
                        </wpg:grpSpPr>
                        <wps:wsp>
                          <wps:cNvPr id="1024" name="Freeform 975"/>
                          <wps:cNvSpPr>
                            <a:spLocks/>
                          </wps:cNvSpPr>
                          <wps:spPr bwMode="auto">
                            <a:xfrm>
                              <a:off x="1219" y="1673"/>
                              <a:ext cx="2150" cy="800"/>
                            </a:xfrm>
                            <a:custGeom>
                              <a:avLst/>
                              <a:gdLst>
                                <a:gd name="T0" fmla="+- 0 1219 1219"/>
                                <a:gd name="T1" fmla="*/ T0 w 2150"/>
                                <a:gd name="T2" fmla="+- 0 1673 1673"/>
                                <a:gd name="T3" fmla="*/ 1673 h 800"/>
                                <a:gd name="T4" fmla="+- 0 1219 1219"/>
                                <a:gd name="T5" fmla="*/ T4 w 2150"/>
                                <a:gd name="T6" fmla="+- 0 2467 1673"/>
                                <a:gd name="T7" fmla="*/ 2467 h 800"/>
                                <a:gd name="T8" fmla="+- 0 2822 1219"/>
                                <a:gd name="T9" fmla="*/ T8 w 2150"/>
                                <a:gd name="T10" fmla="+- 0 2472 1673"/>
                                <a:gd name="T11" fmla="*/ 2472 h 800"/>
                                <a:gd name="T12" fmla="+- 0 2981 1219"/>
                                <a:gd name="T13" fmla="*/ T12 w 2150"/>
                                <a:gd name="T14" fmla="+- 0 2472 1673"/>
                                <a:gd name="T15" fmla="*/ 2472 h 800"/>
                                <a:gd name="T16" fmla="+- 0 2990 1219"/>
                                <a:gd name="T17" fmla="*/ T16 w 2150"/>
                                <a:gd name="T18" fmla="+- 0 2462 1673"/>
                                <a:gd name="T19" fmla="*/ 2462 h 800"/>
                                <a:gd name="T20" fmla="+- 0 2995 1219"/>
                                <a:gd name="T21" fmla="*/ T20 w 2150"/>
                                <a:gd name="T22" fmla="+- 0 2460 1673"/>
                                <a:gd name="T23" fmla="*/ 2460 h 800"/>
                                <a:gd name="T24" fmla="+- 0 3358 1219"/>
                                <a:gd name="T25" fmla="*/ T24 w 2150"/>
                                <a:gd name="T26" fmla="+- 0 2098 1673"/>
                                <a:gd name="T27" fmla="*/ 2098 h 800"/>
                                <a:gd name="T28" fmla="+- 0 3366 1219"/>
                                <a:gd name="T29" fmla="*/ T28 w 2150"/>
                                <a:gd name="T30" fmla="+- 0 2086 1673"/>
                                <a:gd name="T31" fmla="*/ 2086 h 800"/>
                                <a:gd name="T32" fmla="+- 0 3368 1219"/>
                                <a:gd name="T33" fmla="*/ T32 w 2150"/>
                                <a:gd name="T34" fmla="+- 0 2075 1673"/>
                                <a:gd name="T35" fmla="*/ 2075 h 800"/>
                                <a:gd name="T36" fmla="+- 0 3366 1219"/>
                                <a:gd name="T37" fmla="*/ T36 w 2150"/>
                                <a:gd name="T38" fmla="+- 0 2063 1673"/>
                                <a:gd name="T39" fmla="*/ 2063 h 800"/>
                                <a:gd name="T40" fmla="+- 0 3358 1219"/>
                                <a:gd name="T41" fmla="*/ T40 w 2150"/>
                                <a:gd name="T42" fmla="+- 0 2052 1673"/>
                                <a:gd name="T43" fmla="*/ 2052 h 800"/>
                                <a:gd name="T44" fmla="+- 0 2998 1219"/>
                                <a:gd name="T45" fmla="*/ T44 w 2150"/>
                                <a:gd name="T46" fmla="+- 0 1692 1673"/>
                                <a:gd name="T47" fmla="*/ 1692 h 800"/>
                                <a:gd name="T48" fmla="+- 0 2988 1219"/>
                                <a:gd name="T49" fmla="*/ T48 w 2150"/>
                                <a:gd name="T50" fmla="+- 0 1692 1673"/>
                                <a:gd name="T51" fmla="*/ 1692 h 800"/>
                                <a:gd name="T52" fmla="+- 0 2988 1219"/>
                                <a:gd name="T53" fmla="*/ T52 w 2150"/>
                                <a:gd name="T54" fmla="+- 0 1685 1673"/>
                                <a:gd name="T55" fmla="*/ 1685 h 800"/>
                                <a:gd name="T56" fmla="+- 0 2981 1219"/>
                                <a:gd name="T57" fmla="*/ T56 w 2150"/>
                                <a:gd name="T58" fmla="+- 0 1685 1673"/>
                                <a:gd name="T59" fmla="*/ 1685 h 800"/>
                                <a:gd name="T60" fmla="+- 0 2974 1219"/>
                                <a:gd name="T61" fmla="*/ T60 w 2150"/>
                                <a:gd name="T62" fmla="+- 0 1678 1673"/>
                                <a:gd name="T63" fmla="*/ 1678 h 800"/>
                                <a:gd name="T64" fmla="+- 0 2822 1219"/>
                                <a:gd name="T65" fmla="*/ T64 w 2150"/>
                                <a:gd name="T66" fmla="+- 0 1678 1673"/>
                                <a:gd name="T67" fmla="*/ 1678 h 800"/>
                                <a:gd name="T68" fmla="+- 0 1219 1219"/>
                                <a:gd name="T69" fmla="*/ T68 w 2150"/>
                                <a:gd name="T70" fmla="+- 0 1673 1673"/>
                                <a:gd name="T71" fmla="*/ 1673 h 80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</a:cxnLst>
                              <a:rect l="0" t="0" r="r" b="b"/>
                              <a:pathLst>
                                <a:path w="2150" h="800">
                                  <a:moveTo>
                                    <a:pt x="0" y="0"/>
                                  </a:moveTo>
                                  <a:lnTo>
                                    <a:pt x="0" y="794"/>
                                  </a:lnTo>
                                  <a:lnTo>
                                    <a:pt x="1603" y="799"/>
                                  </a:lnTo>
                                  <a:lnTo>
                                    <a:pt x="1762" y="799"/>
                                  </a:lnTo>
                                  <a:lnTo>
                                    <a:pt x="1771" y="789"/>
                                  </a:lnTo>
                                  <a:lnTo>
                                    <a:pt x="1776" y="787"/>
                                  </a:lnTo>
                                  <a:lnTo>
                                    <a:pt x="2139" y="425"/>
                                  </a:lnTo>
                                  <a:lnTo>
                                    <a:pt x="2147" y="413"/>
                                  </a:lnTo>
                                  <a:lnTo>
                                    <a:pt x="2149" y="402"/>
                                  </a:lnTo>
                                  <a:lnTo>
                                    <a:pt x="2147" y="390"/>
                                  </a:lnTo>
                                  <a:lnTo>
                                    <a:pt x="2139" y="379"/>
                                  </a:lnTo>
                                  <a:lnTo>
                                    <a:pt x="1779" y="19"/>
                                  </a:lnTo>
                                  <a:lnTo>
                                    <a:pt x="1769" y="19"/>
                                  </a:lnTo>
                                  <a:lnTo>
                                    <a:pt x="1769" y="12"/>
                                  </a:lnTo>
                                  <a:lnTo>
                                    <a:pt x="1762" y="12"/>
                                  </a:lnTo>
                                  <a:lnTo>
                                    <a:pt x="1755" y="5"/>
                                  </a:lnTo>
                                  <a:lnTo>
                                    <a:pt x="1603" y="5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A52F0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025" name="Picture 974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213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6576" y="2861"/>
                              <a:ext cx="3005" cy="306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972" o:spid="_x0000_s1026" style="position:absolute;margin-left:60.8pt;margin-top:27.6pt;width:720.15pt;height:540.15pt;z-index:-46456;mso-position-horizontal-relative:page;mso-position-vertical-relative:page" coordorigin="1217,552" coordsize="14403,10803" o:gfxdata="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">
                <v:shape id="Picture 1026" o:spid="_x0000_s1027" type="#_x0000_t75" style="position:absolute;left:1217;top:552;width:14402;height:10802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">
                  <v:imagedata r:id="rId214" o:title=""/>
                </v:shape>
                <v:shape id="Picture 1025" o:spid="_x0000_s1028" type="#_x0000_t75" style="position:absolute;left:1217;top:4606;width:110;height:989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">
                  <v:imagedata r:id="rId215" o:title=""/>
                </v:shape>
                <v:shape id="Picture 1024" o:spid="_x0000_s1029" type="#_x0000_t75" style="position:absolute;left:1217;top:4606;width:110;height:989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">
                  <v:imagedata r:id="rId216" o:title=""/>
                </v:shape>
                <v:shape id="Picture 1023" o:spid="_x0000_s1030" type="#_x0000_t75" style="position:absolute;left:1356;top:5522;width:710;height:3658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">
                  <v:imagedata r:id="rId217" o:title=""/>
                </v:shape>
                <v:shape id="Picture 1022" o:spid="_x0000_s1031" type="#_x0000_t75" style="position:absolute;left:1356;top:5522;width:710;height:3658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">
                  <v:imagedata r:id="rId218" o:title=""/>
                </v:shape>
                <v:shape id="Picture 1021" o:spid="_x0000_s1032" type="#_x0000_t75" style="position:absolute;left:2098;top:9130;width:670;height:2225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">
                  <v:imagedata r:id="rId219" o:title=""/>
                </v:shape>
                <v:shape id="Picture 1020" o:spid="_x0000_s1033" type="#_x0000_t75" style="position:absolute;left:2098;top:9130;width:670;height:2225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">
                  <v:imagedata r:id="rId220" o:title=""/>
                </v:shape>
                <v:shape id="Picture 1019" o:spid="_x0000_s1034" type="#_x0000_t75" style="position:absolute;left:2266;top:10793;width:190;height:562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">
                  <v:imagedata r:id="rId221" o:title=""/>
                </v:shape>
                <v:shape id="Picture 1018" o:spid="_x0000_s1035" type="#_x0000_t75" style="position:absolute;left:2266;top:10793;width:190;height:562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">
                  <v:imagedata r:id="rId222" o:title=""/>
                </v:shape>
                <v:shape id="Picture 1017" o:spid="_x0000_s1036" type="#_x0000_t75" style="position:absolute;left:1325;top:5592;width:902;height:5244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">
                  <v:imagedata r:id="rId223" o:title=""/>
                </v:shape>
                <v:shape id="Picture 1016" o:spid="_x0000_s1037" type="#_x0000_t75" style="position:absolute;left:1327;top:5594;width:900;height:5242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Lvd&#10;YPfEAAAA3AAAAA8AAABkcnMvZG93bnJldi54bWxEj91qAjEUhO8LfYdwCt7VrD+Ibo0iBaG9Elcf&#10;4LA5brZuTtYk6u7bN4Lg5TAz3zDLdWcbcSMfascKRsMMBHHpdM2VguNh+zkHESKyxsYxKegpwHr1&#10;/rbEXLs77+lWxEokCIccFZgY21zKUBqyGIauJU7eyXmLMUlfSe3xnuC2keMsm0mLNacFgy19GyrP&#10;xdUq2PaHCU2Ly+x07Td//nd/2U0NKjX46DZfICJ18RV+tn+0gsV8DI8z6QjI1T8A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LvdYPfEAAAA3AAAAA8AAAAAAAAAAAAAAAAAnAIA&#10;AGRycy9kb3ducmV2LnhtbFBLBQYAAAAABAAEAPcAAACNAwAAAAA=&#10;">
                  <v:imagedata r:id="rId224" o:title=""/>
                </v:shape>
                <v:shape id="Picture 1015" o:spid="_x0000_s1038" type="#_x0000_t75" style="position:absolute;left:1241;top:912;width:118;height:4613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">
                  <v:imagedata r:id="rId225" o:title=""/>
                </v:shape>
                <v:shape id="Picture 1014" o:spid="_x0000_s1039" type="#_x0000_t75" style="position:absolute;left:1247;top:912;width:111;height:4613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">
                  <v:imagedata r:id="rId226" o:title=""/>
                </v:shape>
                <v:shape id="Picture 1013" o:spid="_x0000_s1040" type="#_x0000_t75" style="position:absolute;left:1241;top:912;width:986;height:9924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PR8&#10;CHvEAAAA3AAAAA8AAABkcnMvZG93bnJldi54bWxEj0FrAjEUhO9C/0N4BS+iSRWrbo1SBaGHeqj6&#10;A56b183q5mXZRF3/vSkUPA4z8w0zX7auEldqQulZw9tAgSDOvSm50HDYb/pTECEiG6w8k4Y7BVgu&#10;XjpzzIy/8Q9dd7EQCcIhQw02xjqTMuSWHIaBr4mT9+sbhzHJppCmwVuCu0oOlXqXDktOCxZrWlvK&#10;z7uL03BS215xHIXV9xYv5YSsVWZste6+tp8fICK18Rn+b38ZDbPpGP7OpCMgFw8A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PR8CHvEAAAA3AAAAA8AAAAAAAAAAAAAAAAAnAIA&#10;AGRycy9kb3ducmV2LnhtbFBLBQYAAAAABAAEAPcAAACNAwAAAAA=&#10;">
                  <v:imagedata r:id="rId227" o:title=""/>
                </v:shape>
                <v:shape id="Picture 1012" o:spid="_x0000_s1041" type="#_x0000_t75" style="position:absolute;left:1301;top:5186;width:89;height:78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">
                  <v:imagedata r:id="rId228" o:title=""/>
                </v:shape>
                <v:shape id="Picture 1011" o:spid="_x0000_s1042" type="#_x0000_t75" style="position:absolute;left:2057;top:9178;width:211;height:1618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NrS&#10;W7LEAAAA3AAAAA8AAABkcnMvZG93bnJldi54bWxEj0FrwkAUhO9C/8PyCr3pRg9Vo6uktkLBgxgF&#10;r8/sM4ndfRuyW43/vlsQPA4z8w0zX3bWiCu1vnasYDhIQBAXTtdcKjjs1/0JCB+QNRrHpOBOHpaL&#10;l94cU+1uvKNrHkoRIexTVFCF0KRS+qIii37gGuLonV1rMUTZllK3eItwa+QoSd6lxZrjQoUNrSoq&#10;fvJfq8BejsPPzZffZaeNO3JmDH1s10q9vXbZDESgLjzDj/a3VjCdjOH/TDwCcvEH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NrSW7LEAAAA3AAAAA8AAAAAAAAAAAAAAAAAnAIA&#10;AGRycy9kb3ducmV2LnhtbFBLBQYAAAAABAAEAPcAAACNAwAAAAA=&#10;">
                  <v:imagedata r:id="rId229" o:title=""/>
                </v:shape>
                <v:shape id="Picture 1010" o:spid="_x0000_s1043" type="#_x0000_t75" style="position:absolute;left:2059;top:9180;width:209;height:1615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">
                  <v:imagedata r:id="rId230" o:title=""/>
                </v:shape>
                <v:shape id="Picture 1009" o:spid="_x0000_s1044" type="#_x0000_t75" style="position:absolute;left:2064;top:2753;width:2275;height:6379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">
                  <v:imagedata r:id="rId231" o:title=""/>
                </v:shape>
                <v:shape id="Picture 1008" o:spid="_x0000_s1045" type="#_x0000_t75" style="position:absolute;left:2066;top:2755;width:2270;height:6377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">
                  <v:imagedata r:id="rId232" o:title=""/>
                </v:shape>
                <v:shape id="Picture 1007" o:spid="_x0000_s1046" type="#_x0000_t75" style="position:absolute;left:2225;top:10834;width:180;height:521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">
                  <v:imagedata r:id="rId233" o:title=""/>
                </v:shape>
                <v:shape id="Picture 1006" o:spid="_x0000_s1047" type="#_x0000_t75" style="position:absolute;left:2225;top:10834;width:180;height:521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Fyz&#10;M+7EAAAA3AAAAA8AAABkcnMvZG93bnJldi54bWxEj0FrAjEUhO+F/ofwhN5qVg+luzWKWgs9FMG1&#10;9PzYvO4GNy8hiev23zeC4HGYmW+YxWq0vRgoRONYwWxagCBunDbcKvg+fjy/gogJWWPvmBT8UYTV&#10;8vFhgZV2Fz7QUKdWZAjHChV0KflKyth0ZDFOnSfO3q8LFlOWoZU64CXDbS/nRfEiLRrOCx162nbU&#10;nOqzVdB8vfu935RhnO3N2sTh1G5/dko9Tcb1G4hEY7qHb+1PraAs53A9k4+AXP4D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FyzM+7EAAAA3AAAAA8AAAAAAAAAAAAAAAAAnAIA&#10;AGRycy9kb3ducmV2LnhtbFBLBQYAAAAABAAEAPcAAACNAwAAAAA=&#10;">
                  <v:imagedata r:id="rId234" o:title=""/>
                </v:shape>
                <v:shape id="Picture 1005" o:spid="_x0000_s1048" type="#_x0000_t75" style="position:absolute;left:2057;top:2753;width:2282;height:8042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">
                  <v:imagedata r:id="rId235" o:title=""/>
                </v:shape>
                <v:shape id="Picture 1004" o:spid="_x0000_s1049" type="#_x0000_t75" style="position:absolute;left:2057;top:8990;width:43;height:353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">
                  <v:imagedata r:id="rId236" o:title=""/>
                </v:shape>
                <v:shape id="Picture 1003" o:spid="_x0000_s1050" type="#_x0000_t75" style="position:absolute;left:2146;top:10385;width:264;height:97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">
                  <v:imagedata r:id="rId237" o:title=""/>
                </v:shape>
                <v:shape id="Picture 1002" o:spid="_x0000_s1051" type="#_x0000_t75" style="position:absolute;left:2146;top:10385;width:264;height:97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Fxm&#10;bY/EAAAA3AAAAA8AAABkcnMvZG93bnJldi54bWxEj0+LwjAUxO+C3yE8wZumivinaxQRdl0voq6H&#10;Pb5tnm2weSlNVuu3N4LgcZiZ3zDzZWNLcaXaG8cKBv0EBHHmtOFcwennszcF4QOyxtIxKbiTh+Wi&#10;3Zpjqt2ND3Q9hlxECPsUFRQhVKmUPivIou+7ijh6Z1dbDFHWudQ13iLclnKYJGNp0XBcKLCidUHZ&#10;5fhvFXg9+tui2Xz95pPBfmN35nSxRqlup1l9gAjUhHf41f7WCmazMTzPxCMgFw8A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FxmbY/EAAAA3AAAAA8AAAAAAAAAAAAAAAAAnAIA&#10;AGRycy9kb3ducmV2LnhtbFBLBQYAAAAABAAEAPcAAACNAwAAAAA=&#10;">
                  <v:imagedata r:id="rId238" o:title=""/>
                </v:shape>
                <v:group id="Group 1000" o:spid="_x0000_s1052" style="position:absolute;left:1250;top:554;width:646;height:6929" coordorigin="1250,554" coordsize="646,6929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">
                  <v:shape id="Freeform 1001" o:spid="_x0000_s1053" style="position:absolute;left:1250;top:554;width:646;height:6929;visibility:visible;mso-wrap-style:square;v-text-anchor:top" coordsize="646,6929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g+XkKwwAA&#10;ANwAAAAPAAAAZHJzL2Rvd25yZXYueG1sRE/Pa8IwFL4L/g/hCbsMTXWb2NpUpCDstq26wW6P5q0t&#10;Ni8lybT+98th4PHj+53vRtOLCznfWVawXCQgiGurO24UnI6H+QaED8gae8uk4EYedsV0kmOm7ZU/&#10;6FKFRsQQ9hkqaEMYMil93ZJBv7ADceR+rDMYInSN1A6vMdz0cpUka2mw49jQ4kBlS/W5+jUKPr+f&#10;Do9vTpfv6cZ+mVtfvjyvSqUeZuN+CyLQGO7if/erVpCmcW08E4+ALP4A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Dg+XkKwwAAANwAAAAPAAAAAAAAAAAAAAAAAJcCAABkcnMvZG93&#10;bnJldi54bWxQSwUGAAAAAAQABAD1AAAAhwMAAAAA&#10;" path="m5,0l0,,1,78,1,155,2,231,2,308,3,384,4,461,5,537,5,614,5,692,9,772,12,852,15,933,18,1013,21,1094,24,1174,27,1255,31,1336,34,1418,39,1500,44,1582,47,1662,51,1743,55,1823,59,1903,63,1984,68,2064,72,2145,77,2226,82,2306,87,2387,92,2467,97,2548,103,2628,109,2709,115,2789,121,2870,128,2950,134,3031,141,3111,148,3191,156,3271,164,3351,171,3431,178,3511,185,3591,192,3672,200,3752,208,3832,216,3912,224,3992,232,4072,240,4153,249,4233,258,4313,267,4393,276,4473,286,4554,295,4634,305,4714,315,4794,326,4874,336,4954,347,5035,358,5115,368,5195,379,5275,389,5355,400,5435,412,5515,423,5594,435,5674,446,5754,458,5833,471,5913,483,5992,496,6071,509,6151,522,6230,535,6309,548,6388,562,6467,575,6546,589,6625,603,6704,617,6783,632,6862,637,6880,642,6897,645,6913,646,6929,640,6843,626,6669,620,6584,620,6524,605,6444,591,6366,577,6287,563,6208,550,6129,537,6051,523,5972,511,5894,498,5816,485,5737,473,5659,461,5580,449,5502,438,5423,426,5344,415,5266,405,5187,394,5108,383,5027,372,4947,361,4867,351,4787,341,4708,330,4628,320,4548,310,4468,301,4388,291,4308,282,4228,273,4148,263,4068,254,3988,246,3908,237,3828,228,3747,220,3667,212,3586,204,3506,196,3425,188,3344,180,3264,173,3184,166,3104,158,3024,152,2944,145,2864,138,2784,131,2704,125,2623,119,2543,113,2463,107,2382,101,2302,95,2221,90,2141,84,2060,79,1980,74,1899,69,1818,64,1737,60,1656,56,1575,20,692,17,614,15,537,13,461,11,384,9,308,7,231,6,155,5,78,5,0xe" fillcolor="#756e54" stroked="f">
                    <v:path arrowok="t" o:connecttype="custom" o:connectlocs="1,632;2,862;5,1091;9,1326;18,1567;27,1809;39,2054;51,2297;63,2538;77,2780;92,3021;109,3263;128,3504;148,3745;171,3985;192,4226;216,4466;240,4707;267,4947;295,5188;326,5428;358,5669;389,5909;423,6148;458,6387;496,6625;535,6863;575,7100;617,7337;642,7451;640,7397;620,7078;577,6841;537,6605;498,6370;461,6134;426,5898;394,5662;361,5421;330,5182;301,4942;273,4702;246,4462;220,4221;196,3979;173,3738;152,3498;131,3258;113,3017;95,2775;79,2534;64,2291;20,1246;13,1015;7,785;5,554" o:connectangles="0,0,0,0,0,0,0,0,0,0,0,0,0,0,0,0,0,0,0,0,0,0,0,0,0,0,0,0,0,0,0,0,0,0,0,0,0,0,0,0,0,0,0,0,0,0,0,0,0,0,0,0,0,0,0,0"/>
                  </v:shape>
                </v:group>
                <v:group id="Group 998" o:spid="_x0000_s1054" style="position:absolute;left:1932;top:7351;width:552;height:2489" coordorigin="1932,7351" coordsize="552,2489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">
                  <v:shape id="Freeform 999" o:spid="_x0000_s1055" style="position:absolute;left:1932;top:7351;width:552;height:2489;visibility:visible;mso-wrap-style:square;v-text-anchor:top" coordsize="552,2489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wKxJaxQAA&#10;AN0AAAAPAAAAZHJzL2Rvd25yZXYueG1sRI9BS8NAEIXvgv9hGcGb3TVIkdhtKUWheJFGvY/ZaZI2&#10;Oxuyazf11zuHQm8zvDfvfbNYTb5XJxpjF9jC48yAIq6D67ix8PX59vAMKiZkh31gsnCmCKvl7c0C&#10;Sxcy7+hUpUZJCMcSLbQpDaXWsW7JY5yFgVi0fRg9JlnHRrsRs4T7XhfGzLXHjqWhxYE2LdXH6tdb&#10;eP2pU2W+Qz4c8OPpvC1y8feerb2/m9YvoBJN6Wq+XG+d4Bsj/PKNjKCX/wA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LArElrFAAAA3QAAAA8AAAAAAAAAAAAAAAAAlwIAAGRycy9k&#10;b3ducmV2LnhtbFBLBQYAAAAABAAEAPUAAACJAwAAAAA=&#10;" path="m0,0l6,79,13,159,20,238,28,317,36,396,46,475,62,555,78,633,95,712,112,791,129,870,146,948,164,1026,181,1104,200,1183,218,1261,236,1339,255,1417,274,1495,294,1572,314,1650,334,1728,396,1958,417,2034,438,2110,460,2187,482,2263,505,2338,528,2414,552,2489,552,2292,489,2073,469,1999,448,1925,428,1852,408,1778,389,1704,369,1628,349,1552,329,1476,309,1399,290,1322,271,1245,252,1168,233,1091,215,1014,197,936,179,858,161,781,144,703,127,625,110,547,94,469,77,391,61,313,46,235,30,157,15,78,,0xe" fillcolor="#756e54" stroked="f">
                    <v:path arrowok="t" o:connecttype="custom" o:connectlocs="0,7351;6,7430;13,7510;20,7589;28,7668;36,7747;46,7826;62,7906;78,7984;95,8063;112,8142;129,8221;146,8299;164,8377;181,8455;200,8534;218,8612;236,8690;255,8768;274,8846;294,8923;314,9001;334,9079;396,9309;417,9385;438,9461;460,9538;482,9614;505,9689;528,9765;552,9840;552,9643;489,9424;469,9350;448,9276;428,9203;408,9129;389,9055;369,8979;349,8903;329,8827;309,8750;290,8673;271,8596;252,8519;233,8442;215,8365;197,8287;179,8209;161,8132;144,8054;127,7976;110,7898;94,7820;77,7742;61,7664;46,7586;30,7508;15,7429;0,7351" o:connectangles="0,0,0,0,0,0,0,0,0,0,0,0,0,0,0,0,0,0,0,0,0,0,0,0,0,0,0,0,0,0,0,0,0,0,0,0,0,0,0,0,0,0,0,0,0,0,0,0,0,0,0,0,0,0,0,0,0,0,0,0"/>
                  </v:shape>
                </v:group>
                <v:group id="Group 996" o:spid="_x0000_s1056" style="position:absolute;left:2527;top:9785;width:562;height:1560" coordorigin="2527,9785" coordsize="562,1560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">
                  <v:shape id="Freeform 997" o:spid="_x0000_s1057" style="position:absolute;left:2527;top:9785;width:562;height:1560;visibility:visible;mso-wrap-style:square;v-text-anchor:top" coordsize="562,1560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2Pmx1wgAA&#10;AN0AAAAPAAAAZHJzL2Rvd25yZXYueG1sRE9NawIxEL0X/A9hhN5qoociW6NI6YLHVi3obdiMm62b&#10;ye4mrtv+eiMIvc3jfc5iNbha9NSFyrOG6USBIC68qbjUsN/lL3MQISIbrD2Thl8KsFqOnhaYGX/l&#10;L+q3sRQphEOGGmyMTSZlKCw5DBPfECfu5DuHMcGulKbDawp3tZwp9SodVpwaLDb0bqk4by9Ow+nj&#10;0JM13yWrtm7zz/zncmz/tH4eD+s3EJGG+C9+uDcmzVdqBvdv0glyeQM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HY+bHXCAAAA3QAAAA8AAAAAAAAAAAAAAAAAlwIAAGRycy9kb3du&#10;cmV2LnhtbFBLBQYAAAAABAAEAPUAAACGAwAAAAA=&#10;" path="m0,0l1,107,7,218,56,368,81,443,105,517,130,591,155,665,181,739,207,812,234,885,262,957,291,1034,320,1110,350,1186,380,1262,410,1338,440,1412,470,1486,499,1560,562,1560,530,1484,498,1407,466,1329,435,1251,404,1171,373,1091,343,1010,312,929,286,856,259,783,234,710,208,636,183,561,159,487,134,412,110,337,86,262,62,187,39,113,28,85,18,57,9,29,,0xe" fillcolor="#756e54" stroked="f">
                    <v:path arrowok="t" o:connecttype="custom" o:connectlocs="0,9785;1,9892;7,10003;56,10153;81,10228;105,10302;130,10376;155,10450;181,10524;207,10597;234,10670;262,10742;291,10819;320,10895;350,10971;380,11047;410,11123;440,11197;470,11271;499,11345;562,11345;530,11269;498,11192;466,11114;435,11036;404,10956;373,10876;343,10795;312,10714;286,10641;259,10568;234,10495;208,10421;183,10346;159,10272;134,10197;110,10122;86,10047;62,9972;39,9898;28,9870;18,9842;9,9814;0,9785" o:connectangles="0,0,0,0,0,0,0,0,0,0,0,0,0,0,0,0,0,0,0,0,0,0,0,0,0,0,0,0,0,0,0,0,0,0,0,0,0,0,0,0,0,0,0,0"/>
                  </v:shape>
                </v:group>
                <v:group id="Group 994" o:spid="_x0000_s1058" style="position:absolute;left:1896;top:7426;width:720;height:3521" coordorigin="1896,7426" coordsize="720,3521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">
                  <v:shape id="Freeform 995" o:spid="_x0000_s1059" style="position:absolute;left:1896;top:7426;width:720;height:3521;visibility:visible;mso-wrap-style:square;v-text-anchor:top" coordsize="720,3521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2MhqZxAAA&#10;AN0AAAAPAAAAZHJzL2Rvd25yZXYueG1sRE9LawIxEL4X/A9hBG81sZYiW6OIUFR6KD7oedxMd7du&#10;JmsSd7f/vikUvM3H95z5sre1aMmHyrGGyViBIM6dqbjQcDq+Pc5AhIhssHZMGn4owHIxeJhjZlzH&#10;e2oPsRAphEOGGsoYm0zKkJdkMYxdQ5y4L+ctxgR9IY3HLoXbWj4p9SItVpwaSmxoXVJ+Odyshu7j&#10;fbM/75QtWn89X/339HO2nWo9GvarVxCR+ngX/7u3Js1X6hn+vkknyMUvAA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tjIamcQAAADdAAAADwAAAAAAAAAAAAAAAACXAgAAZHJzL2Rv&#10;d25yZXYueG1sUEsFBgAAAAAEAAQA9QAAAIgDAAAAAA==&#10;" path="m0,0l7,82,14,164,22,247,30,329,38,411,47,494,56,576,65,658,75,740,85,822,96,903,107,985,118,1066,130,1147,142,1225,155,1303,168,1382,181,1460,195,1538,209,1615,224,1693,239,1771,254,1848,270,1925,286,2002,303,2079,320,2156,337,2233,355,2310,374,2387,393,2463,412,2539,432,2616,453,2694,474,2773,496,2852,519,2931,542,3010,566,3090,591,3169,617,3247,643,3326,663,3372,682,3421,701,3470,720,3520,715,3504,709,3488,685,3380,670,3306,656,3231,643,3157,631,3084,606,3004,581,2923,556,2842,533,2759,509,2677,487,2594,467,2519,447,2443,427,2368,408,2292,390,2216,372,2140,354,2064,337,1987,321,1911,305,1834,289,1757,274,1680,260,1603,245,1526,231,1449,218,1371,205,1294,192,1217,180,1140,166,1059,153,977,141,895,129,813,118,731,107,648,98,565,88,483,79,400,64,319,48,240,31,160,15,81,,0xe" fillcolor="#756e54" stroked="f">
                    <v:path arrowok="t" o:connecttype="custom" o:connectlocs="7,7508;22,7673;38,7837;56,8002;75,8166;96,8329;118,8492;142,8651;168,8808;195,8964;224,9119;254,9274;286,9428;320,9582;355,9736;393,9889;432,10042;474,10199;519,10357;566,10516;617,10673;663,10798;701,10896;715,10930;685,10806;656,10657;631,10510;581,10349;533,10185;487,10020;447,9869;408,9718;372,9566;337,9413;305,9260;274,9106;245,8952;218,8797;192,8643;166,8485;141,8321;118,8157;98,7991;79,7826;48,7666;15,7507" o:connectangles="0,0,0,0,0,0,0,0,0,0,0,0,0,0,0,0,0,0,0,0,0,0,0,0,0,0,0,0,0,0,0,0,0,0,0,0,0,0,0,0,0,0,0,0,0,0"/>
                  </v:shape>
                </v:group>
                <v:group id="Group 992" o:spid="_x0000_s1060" style="position:absolute;left:1830;top:2582;width:223;height:4769" coordorigin="1830,2582" coordsize="223,4769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">
                  <v:shape id="Freeform 993" o:spid="_x0000_s1061" style="position:absolute;left:1830;top:2582;width:223;height:4769;visibility:visible;mso-wrap-style:square;v-text-anchor:top" coordsize="223,4769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ZddadwwAA&#10;AN0AAAAPAAAAZHJzL2Rvd25yZXYueG1sRI/NasMwEITvhb6D2EJutdweQupaNqFQmmucQnNcrLXs&#10;xloZS/XP20eBQG+7zMy3s3m52F5MNPrOsYKXJAVBXDvdsVHwffp83oHwAVlj75gUrOShLB4fcsy0&#10;m/lIUxWMiBD2GSpoQxgyKX3dkkWfuIE4ao0bLYa4jkbqEecIt718TdOttNhxvNDiQB8t1Zfqzyow&#10;1qz1V1OleJqr3+ZtcGH5OSu1eVr27yACLeHffE8fdKwfiXD7Jo4giysA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AZddadwwAAAN0AAAAPAAAAAAAAAAAAAAAAAJcCAABkcnMvZG93&#10;bnJldi54bWxQSwUGAAAAAAQABAD1AAAAhwMAAAAA&#10;" path="m222,0l217,,205,84,193,167,181,250,170,333,159,416,149,499,140,582,130,664,121,747,113,830,106,913,99,996,92,1079,85,1161,78,1244,72,1327,65,1410,59,1493,53,1573,47,1652,42,1731,37,1811,32,1890,28,1969,24,2048,20,2127,17,2206,14,2285,11,2364,9,2443,7,2522,5,2601,4,2681,3,2760,2,2839,1,2918,1,2998,,3077,,3155,,3316,,3396,1,3475,2,3555,4,3635,6,3715,8,3795,11,3876,14,3956,18,4036,21,4116,25,4197,30,4277,35,4358,40,4438,54,4518,83,4682,97,4762,102,4769,94,4701,87,4633,82,4565,78,4498,73,4418,68,4339,63,4260,59,4180,55,4101,51,4022,48,3943,44,3864,42,3785,39,3706,37,3627,34,3548,33,3469,31,3391,30,3312,29,3234,28,3155,28,3077,28,2918,28,2839,29,2759,30,2680,31,2600,33,2521,34,2441,37,2362,39,2283,42,2203,45,2124,48,2045,51,1966,55,1887,59,1808,63,1729,68,1650,73,1572,78,1493,82,1410,87,1327,92,1244,98,1161,104,1079,111,996,118,913,125,830,133,747,142,664,151,582,159,499,168,416,178,333,188,250,198,167,210,84,222,0xe" fillcolor="#756e54" stroked="f">
                    <v:path arrowok="t" o:connecttype="custom" o:connectlocs="217,2582;193,2749;170,2915;149,3081;130,3246;113,3412;99,3578;85,3743;72,3909;59,4075;47,4234;37,4393;28,4551;20,4709;14,4867;9,5025;5,5183;3,5342;1,5500;0,5659;0,5898;1,6057;4,6217;8,6377;14,6538;21,6698;30,6859;40,7020;83,7264;102,7351;87,7215;78,7080;68,6921;59,6762;51,6604;44,6446;39,6288;34,6130;31,5973;29,5816;28,5659;28,5421;30,5262;33,5103;37,4944;42,4785;48,4627;55,4469;63,4311;73,4154;82,3992;92,3826;104,3661;118,3495;133,3329;151,3164;168,2998;188,2832;210,2666" o:connectangles="0,0,0,0,0,0,0,0,0,0,0,0,0,0,0,0,0,0,0,0,0,0,0,0,0,0,0,0,0,0,0,0,0,0,0,0,0,0,0,0,0,0,0,0,0,0,0,0,0,0,0,0,0,0,0,0,0,0,0"/>
                  </v:shape>
                </v:group>
                <v:group id="Group 990" o:spid="_x0000_s1062" style="position:absolute;left:2664;top:10903;width:176;height:442" coordorigin="2664,10903" coordsize="176,442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">
                  <v:shape id="Freeform 991" o:spid="_x0000_s1063" style="position:absolute;left:2664;top:10903;width:176;height:442;visibility:visible;mso-wrap-style:square;v-text-anchor:top" coordsize="176,44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cVHx7xAAA&#10;AN0AAAAPAAAAZHJzL2Rvd25yZXYueG1sRI9Ba8MwDIXvg/4Ho8Juq90NRkjrlrQQGDsM2rV3EatJ&#10;SCyH2GvSfz8dBrtJvKf3Pm33s+/VncbYBrawXhlQxFVwLdcWLt/lSwYqJmSHfWCy8KAI+93iaYu5&#10;CxOf6H5OtZIQjjlaaFIacq1j1ZDHuAoDsWi3MHpMso61diNOEu57/WrMu/bYsjQ0ONCxoao7/3gL&#10;p/LRfU2XUGRcmC67vZXt5+Fq7fNyLjagEs3p3/x3/eEE3xjBlW9kBL37BQ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3FR8e8QAAADdAAAADwAAAAAAAAAAAAAAAACXAgAAZHJzL2Rv&#10;d25yZXYueG1sUEsFBgAAAAAEAAQA9QAAAIgDAAAAAA==&#10;" path="m0,0l20,75,40,149,62,224,86,297,112,370,139,442,175,442,145,370,115,297,86,224,57,149,29,75,,0xe" fillcolor="#756e54" stroked="f">
                    <v:path arrowok="t" o:connecttype="custom" o:connectlocs="0,10903;20,10978;40,11052;62,11127;86,11200;112,11273;139,11345;175,11345;145,11273;115,11200;86,11127;57,11052;29,10978;0,10903" o:connectangles="0,0,0,0,0,0,0,0,0,0,0,0,0,0"/>
                  </v:shape>
                </v:group>
                <v:group id="Group 988" o:spid="_x0000_s1064" style="position:absolute;left:1870;top:7022;width:108;height:804" coordorigin="1870,7022" coordsize="108,804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">
                  <v:shape id="Freeform 989" o:spid="_x0000_s1065" style="position:absolute;left:1870;top:7022;width:108;height:804;visibility:visible;mso-wrap-style:square;v-text-anchor:top" coordsize="108,804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" path="m0,0l0,60,6,146,20,320,26,406,41,487,57,567,91,724,108,804,99,726,90,648,83,569,76,490,69,411,62,332,57,324,43,244,14,81,,0xe" fillcolor="#756e54" stroked="f">
                    <v:path arrowok="t" o:connecttype="custom" o:connectlocs="0,7022;0,7082;6,7168;20,7342;26,7428;41,7509;57,7589;91,7746;108,7826;99,7748;90,7670;83,7591;76,7512;69,7433;62,7354;57,7346;43,7266;14,7103;0,7022" o:connectangles="0,0,0,0,0,0,0,0,0,0,0,0,0,0,0,0,0,0,0"/>
                  </v:shape>
                </v:group>
                <v:group id="Group 986" o:spid="_x0000_s1066" style="position:absolute;left:2484;top:5508;width:1841;height:4277" coordorigin="2484,5508" coordsize="1841,4277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">
                  <v:shape id="Freeform 987" o:spid="_x0000_s1067" style="position:absolute;left:2484;top:5508;width:1841;height:4277;visibility:visible;mso-wrap-style:square;v-text-anchor:top" coordsize="1841,4277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vEWoYxQAA&#10;AN0AAAAPAAAAZHJzL2Rvd25yZXYueG1sRE9La8JAEL4X/A/LCL0U3ShabJqNqFAQD0I1tNchO3lo&#10;djZkNxr/fbdQ6G0+vuck68E04kadqy0rmE0jEMS51TWXCrLzx2QFwnlkjY1lUvAgB+t09JRgrO2d&#10;P+l28qUIIexiVFB538ZSurwig25qW+LAFbYz6APsSqk7vIdw08h5FL1KgzWHhgpb2lWUX0+9UfBt&#10;H0V2OW/1YfPytvTZV3/IF0elnsfD5h2Ep8H/i//cex3mR7M5/H4TTpDpDwA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G8RahjFAAAA3QAAAA8AAAAAAAAAAAAAAAAAlwIAAGRycy9k&#10;b3ducmV2LnhtbFBLBQYAAAAABAAEAPUAAACJAwAAAAA=&#10;" path="m1841,0l1834,,1787,50,1741,101,1696,151,1654,202,1611,259,1568,314,1526,368,1483,420,1433,485,1385,550,1337,615,1291,681,1246,747,1202,813,1159,881,1114,949,1069,1017,1025,1086,983,1156,940,1226,899,1296,858,1367,818,1438,779,1510,741,1582,703,1654,667,1727,631,1801,595,1874,562,1946,530,2017,498,2089,467,2161,437,2234,408,2307,380,2380,353,2454,326,2528,301,2603,277,2678,253,2754,231,2830,210,2906,190,2983,169,3057,149,3131,130,3206,113,3282,97,3358,82,3435,68,3512,55,3589,44,3666,34,3744,25,3822,17,3900,10,3979,4,4057,,4135,13,4169,25,4203,35,4239,46,4277,46,4249,46,4221,48,4193,50,4164,53,4086,56,4007,61,3929,68,3850,75,3771,84,3692,95,3614,106,3535,119,3457,133,3378,149,3300,165,3222,183,3145,201,3067,221,2990,241,2915,262,2840,285,2765,308,2691,332,2617,357,2543,383,2469,410,2396,438,2324,466,2251,496,2180,525,2109,556,2038,587,1968,619,1898,654,1823,689,1748,725,1673,762,1600,799,1527,838,1454,877,1382,917,1311,958,1241,999,1170,1041,1101,1084,1032,1127,963,1215,827,1259,760,1304,693,1349,627,1395,562,1442,498,1490,437,1532,380,1574,323,1658,211,1702,158,1748,105,1794,52,1841,0xe" fillcolor="#756e54" stroked="f">
                    <v:path arrowok="t" o:connecttype="custom" o:connectlocs="1834,5508;1741,5609;1654,5710;1568,5822;1483,5928;1385,6058;1291,6189;1202,6321;1114,6457;1025,6594;940,6734;858,6875;779,7018;703,7162;631,7309;562,7454;498,7597;437,7742;380,7888;326,8036;277,8186;231,8338;190,8491;149,8639;113,8790;82,8943;55,9097;34,9252;17,9408;4,9565;13,9677;35,9747;46,9757;48,9701;53,9594;61,9437;75,9279;95,9122;119,8965;149,8808;183,8653;221,8498;262,8348;308,8199;357,8051;410,7904;466,7759;525,7617;587,7476;654,7331;725,7181;799,7035;877,6890;958,6749;1041,6609;1127,6471;1259,6268;1349,6135;1442,6006;1532,5888;1658,5719;1748,5613;1841,5508" o:connectangles="0,0,0,0,0,0,0,0,0,0,0,0,0,0,0,0,0,0,0,0,0,0,0,0,0,0,0,0,0,0,0,0,0,0,0,0,0,0,0,0,0,0,0,0,0,0,0,0,0,0,0,0,0,0,0,0,0,0,0,0,0,0,0"/>
                  </v:shape>
                </v:group>
                <v:group id="Group 984" o:spid="_x0000_s1068" style="position:absolute;left:2616;top:10946;width:156;height:399" coordorigin="2616,10946" coordsize="156,399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">
                  <v:shape id="Freeform 985" o:spid="_x0000_s1069" style="position:absolute;left:2616;top:10946;width:156;height:399;visibility:visible;mso-wrap-style:square;v-text-anchor:top" coordsize="156,399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" path="m0,0l20,82,42,163,67,243,92,322,118,399,156,399,123,322,92,243,61,163,30,82,,0xe" fillcolor="#756e54" stroked="f">
                    <v:path arrowok="t" o:connecttype="custom" o:connectlocs="0,10946;20,11028;42,11109;67,11189;92,11268;118,11345;156,11345;123,11268;92,11189;61,11109;30,11028;0,10946" o:connectangles="0,0,0,0,0,0,0,0,0,0,0,0"/>
                  </v:shape>
                </v:group>
                <v:group id="Group 982" o:spid="_x0000_s1070" style="position:absolute;left:2484;top:9840;width:180;height:1064" coordorigin="2484,9840" coordsize="180,1064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">
                  <v:shape id="Freeform 983" o:spid="_x0000_s1071" style="position:absolute;left:2484;top:9840;width:180;height:1064;visibility:visible;mso-wrap-style:square;v-text-anchor:top" coordsize="180,1064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" path="m0,0l1,85,3,169,6,253,11,338,17,421,24,505,33,587,43,670,62,723,79,776,96,829,113,881,130,926,146,971,163,1017,180,1063,177,1051,175,1040,172,1028,168,1018,150,941,134,865,119,788,106,711,94,633,83,555,74,478,66,400,60,322,54,244,50,166,44,144,38,124,31,105,26,84,18,61,11,38,5,18,,0xe" fillcolor="#756e54" stroked="f">
                    <v:path arrowok="t" o:connecttype="custom" o:connectlocs="0,9840;1,9925;3,10009;6,10093;11,10178;17,10261;24,10345;33,10427;43,10510;62,10563;79,10616;96,10669;113,10721;130,10766;146,10811;163,10857;180,10903;177,10891;175,10880;172,10868;168,10858;150,10781;134,10705;119,10628;106,10551;94,10473;83,10395;74,10318;66,10240;60,10162;54,10084;50,10006;44,9984;38,9964;31,9945;26,9924;18,9901;11,9878;5,9858;0,9840" o:connectangles="0,0,0,0,0,0,0,0,0,0,0,0,0,0,0,0,0,0,0,0,0,0,0,0,0,0,0,0,0,0,0,0,0,0,0,0,0,0,0,0"/>
                  </v:shape>
                </v:group>
                <v:group id="Group 980" o:spid="_x0000_s1072" style="position:absolute;left:2484;top:9643;width:51;height:360" coordorigin="2484,9643" coordsize="51,360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">
                  <v:shape id="Freeform 981" o:spid="_x0000_s1073" style="position:absolute;left:2484;top:9643;width:51;height:360;visibility:visible;mso-wrap-style:square;v-text-anchor:top" coordsize="51,360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oH/97wwAA&#10;AN0AAAAPAAAAZHJzL2Rvd25yZXYueG1sRI/NasJAEMfvBd9hGcFb3dVDK9FVRNBaCoK2DzBmxyQk&#10;Oxuyq8a37xwEbzPM/+M3i1XvG3WjLlaBLUzGBhRxHlzFhYW/3+37DFRMyA6bwGThQRFWy8HbAjMX&#10;7nyk2ykVSkI4ZmihTKnNtI55SR7jOLTEcruEzmOStSu06/Au4b7RU2M+tMeKpaHEljYl5fXp6qXk&#10;rLk2Psx+NtPvff31uXOHdmftaNiv56AS9eklfrr3TvDNRHDlGxlBL/8B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BoH/97wwAAAN0AAAAPAAAAAAAAAAAAAAAAAJcCAABkcnMvZG93&#10;bnJldi54bWxQSwUGAAAAAAQABAD1AAAAhwMAAAAA&#10;" path="m0,0l0,195,11,234,18,256,26,279,32,299,38,319,45,338,50,360,48,305,46,250,46,196,46,144,35,106,25,70,13,35,,0xe" fillcolor="#756e54" stroked="f">
                    <v:path arrowok="t" o:connecttype="custom" o:connectlocs="0,9643;0,9838;11,9877;18,9899;26,9922;32,9942;38,9962;45,9981;50,10003;48,9948;46,9893;46,9839;46,9787;35,9749;25,9713;13,9678;0,9643" o:connectangles="0,0,0,0,0,0,0,0,0,0,0,0,0,0,0,0,0"/>
                  </v:shape>
                </v:group>
                <v:group id="Group 978" o:spid="_x0000_s1074" style="position:absolute;left:2527;top:10510;width:276;height:836" coordorigin="2527,10510" coordsize="276,836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">
                  <v:shape id="Freeform 979" o:spid="_x0000_s1075" style="position:absolute;left:2527;top:10510;width:276;height:836;visibility:visible;mso-wrap-style:square;v-text-anchor:top" coordsize="276,836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" path="m0,0l12,73,25,147,39,222,54,296,70,369,89,436,118,518,148,599,179,679,211,758,245,835,276,835,249,763,223,690,199,616,177,542,157,466,137,391,120,346,87,256,70,211,51,159,34,105,17,52,,0xe" fillcolor="#756e54" stroked="f">
                    <v:path arrowok="t" o:connecttype="custom" o:connectlocs="0,10510;12,10583;25,10657;39,10732;54,10806;70,10879;89,10946;118,11028;148,11109;179,11189;211,11268;245,11345;276,11345;249,11273;223,11200;199,11126;177,11052;157,10976;137,10901;120,10856;87,10766;70,10721;51,10669;34,10615;17,10562;0,10510" o:connectangles="0,0,0,0,0,0,0,0,0,0,0,0,0,0,0,0,0,0,0,0,0,0,0,0,0,0"/>
                  </v:shape>
                </v:group>
                <v:group id="Group 976" o:spid="_x0000_s1076" style="position:absolute;left:1217;top:552;width:286;height:10798" coordorigin="1217,552" coordsize="286,10798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">
                  <v:shape id="Freeform 977" o:spid="_x0000_s1077" style="position:absolute;left:1217;top:552;width:286;height:10798;visibility:visible;mso-wrap-style:square;v-text-anchor:top" coordsize="286,10798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iH7w/wwAA&#10;AN0AAAAPAAAAZHJzL2Rvd25yZXYueG1sRE9Na8JAEL0L/odlhN6aTVOxmroJYikonpoW9Dhmp0lo&#10;djZktzH9965Q8DaP9znrfDStGKh3jWUFT1EMgri0uuFKwdfn++MShPPIGlvLpOCPHOTZdLLGVNsL&#10;f9BQ+EqEEHYpKqi971IpXVmTQRfZjjhw37Y36APsK6l7vIRw08okjhfSYMOhocaOtjWVP8WvUfD8&#10;dl7sVsXpJZnTYT+3gz5qXin1MBs3ryA8jf4u/nfvdJgfJwncvgknyOwK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CiH7w/wwAAAN0AAAAPAAAAAAAAAAAAAAAAAJcCAABkcnMvZG93&#10;bnJldi54bWxQSwUGAAAAAAQABAD1AAAAhwMAAAAA&#10;" path="m0,10798l285,10798,285,,,,,10798xe" fillcolor="#756e54" stroked="f">
                    <v:path arrowok="t" o:connecttype="custom" o:connectlocs="0,11350;285,11350;285,552;0,552;0,11350" o:connectangles="0,0,0,0,0"/>
                  </v:shape>
                </v:group>
                <v:group id="Group 973" o:spid="_x0000_s1078" style="position:absolute;left:1219;top:1673;width:2150;height:800" coordorigin="1219,1673" coordsize="2150,800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">
                  <v:shape id="Freeform 975" o:spid="_x0000_s1079" style="position:absolute;left:1219;top:1673;width:2150;height:800;visibility:visible;mso-wrap-style:square;v-text-anchor:top" coordsize="2150,800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Cwcs2wgAA&#10;AN0AAAAPAAAAZHJzL2Rvd25yZXYueG1sRE9Ni8IwEL0v+B/CCN7W1OLKUo0iFUHcU10RvA3N2BSb&#10;SWli7f77zcKCt3m8z1ltBtuInjpfO1YwmyYgiEuna64UnL/3758gfEDW2DgmBT/kYbMeva0w0+7J&#10;BfWnUIkYwj5DBSaENpPSl4Ys+qlriSN3c53FEGFXSd3hM4bbRqZJspAWa44NBlvKDZX308Mq8Iej&#10;+bjoWZHvvvomLa73IT+elZqMh+0SRKAhvMT/7oOO85N0Dn/fxBPk+hc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ELByzbCAAAA3QAAAA8AAAAAAAAAAAAAAAAAlwIAAGRycy9kb3du&#10;cmV2LnhtbFBLBQYAAAAABAAEAPUAAACGAwAAAAA=&#10;" path="m0,0l0,794,1603,799,1762,799,1771,789,1776,787,2139,425,2147,413,2149,402,2147,390,2139,379,1779,19,1769,19,1769,12,1762,12,1755,5,1603,5,,0xe" fillcolor="#a52f0f" stroked="f">
                    <v:path arrowok="t" o:connecttype="custom" o:connectlocs="0,1673;0,2467;1603,2472;1762,2472;1771,2462;1776,2460;2139,2098;2147,2086;2149,2075;2147,2063;2139,2052;1779,1692;1769,1692;1769,1685;1762,1685;1755,1678;1603,1678;0,1673" o:connectangles="0,0,0,0,0,0,0,0,0,0,0,0,0,0,0,0,0,0"/>
                  </v:shape>
                  <v:shape id="Picture 974" o:spid="_x0000_s1080" type="#_x0000_t75" style="position:absolute;left:6576;top:2861;width:3005;height:3065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">
                    <v:imagedata r:id="rId239" o:title=""/>
                  </v:shape>
                </v:group>
                <w10:wrap anchorx="page" anchory="page"/>
              </v:group>
            </w:pict>
          </mc:Fallback>
        </mc:AlternateContent>
      </w:r>
    </w:p>
    <w:p w14:paraId="11AF08F2" w14:textId="77777777" w:rsidR="00F90CC5" w:rsidRDefault="00F90CC5">
      <w:pPr>
        <w:rPr>
          <w:rFonts w:ascii="Verdana" w:eastAsia="Verdana" w:hAnsi="Verdana" w:cs="Verdana"/>
          <w:sz w:val="20"/>
          <w:szCs w:val="20"/>
        </w:rPr>
      </w:pPr>
    </w:p>
    <w:p w14:paraId="02F6E46A" w14:textId="77777777" w:rsidR="00F90CC5" w:rsidRDefault="00F90CC5">
      <w:pPr>
        <w:spacing w:before="3"/>
        <w:rPr>
          <w:rFonts w:ascii="Verdana" w:eastAsia="Verdana" w:hAnsi="Verdana" w:cs="Verdana"/>
          <w:sz w:val="18"/>
          <w:szCs w:val="18"/>
        </w:rPr>
      </w:pPr>
    </w:p>
    <w:p w14:paraId="54A56856" w14:textId="77777777" w:rsidR="00F90CC5" w:rsidRDefault="00155574">
      <w:pPr>
        <w:spacing w:before="40" w:line="381" w:lineRule="exact"/>
        <w:ind w:left="2407" w:right="603"/>
        <w:rPr>
          <w:rFonts w:ascii="Verdana" w:eastAsia="Verdana" w:hAnsi="Verdana" w:cs="Verdana"/>
          <w:sz w:val="32"/>
          <w:szCs w:val="32"/>
        </w:rPr>
      </w:pPr>
      <w:r>
        <w:rPr>
          <w:rFonts w:ascii="Verdana"/>
          <w:color w:val="262626"/>
          <w:sz w:val="32"/>
        </w:rPr>
        <w:t>(</w:t>
      </w:r>
      <w:proofErr w:type="spellStart"/>
      <w:r>
        <w:rPr>
          <w:rFonts w:ascii="Verdana"/>
          <w:color w:val="262626"/>
          <w:sz w:val="32"/>
        </w:rPr>
        <w:t>Contesto</w:t>
      </w:r>
      <w:proofErr w:type="spellEnd"/>
      <w:r>
        <w:rPr>
          <w:rFonts w:ascii="Verdana"/>
          <w:color w:val="262626"/>
          <w:spacing w:val="-58"/>
          <w:sz w:val="32"/>
        </w:rPr>
        <w:t xml:space="preserve"> </w:t>
      </w:r>
      <w:proofErr w:type="spellStart"/>
      <w:r>
        <w:rPr>
          <w:rFonts w:ascii="Verdana"/>
          <w:color w:val="262626"/>
          <w:sz w:val="32"/>
        </w:rPr>
        <w:t>operativo</w:t>
      </w:r>
      <w:proofErr w:type="spellEnd"/>
      <w:r>
        <w:rPr>
          <w:rFonts w:ascii="Verdana"/>
          <w:color w:val="262626"/>
          <w:spacing w:val="-64"/>
          <w:sz w:val="32"/>
        </w:rPr>
        <w:t xml:space="preserve"> </w:t>
      </w:r>
      <w:r>
        <w:rPr>
          <w:rFonts w:ascii="Verdana"/>
          <w:color w:val="262626"/>
          <w:sz w:val="32"/>
        </w:rPr>
        <w:t>e</w:t>
      </w:r>
      <w:r>
        <w:rPr>
          <w:rFonts w:ascii="Verdana"/>
          <w:color w:val="262626"/>
          <w:spacing w:val="-64"/>
          <w:sz w:val="32"/>
        </w:rPr>
        <w:t xml:space="preserve"> </w:t>
      </w:r>
      <w:proofErr w:type="spellStart"/>
      <w:r>
        <w:rPr>
          <w:rFonts w:ascii="Verdana"/>
          <w:color w:val="262626"/>
          <w:sz w:val="32"/>
        </w:rPr>
        <w:t>probabili</w:t>
      </w:r>
      <w:proofErr w:type="spellEnd"/>
      <w:r>
        <w:rPr>
          <w:rFonts w:ascii="Verdana"/>
          <w:color w:val="262626"/>
          <w:spacing w:val="-66"/>
          <w:sz w:val="32"/>
        </w:rPr>
        <w:t xml:space="preserve"> </w:t>
      </w:r>
      <w:proofErr w:type="spellStart"/>
      <w:r>
        <w:rPr>
          <w:rFonts w:ascii="Verdana"/>
          <w:color w:val="262626"/>
          <w:sz w:val="32"/>
        </w:rPr>
        <w:t>sviluppi</w:t>
      </w:r>
      <w:proofErr w:type="spellEnd"/>
      <w:r>
        <w:rPr>
          <w:rFonts w:ascii="Verdana"/>
          <w:color w:val="262626"/>
          <w:sz w:val="32"/>
        </w:rPr>
        <w:t>)</w:t>
      </w:r>
    </w:p>
    <w:p w14:paraId="68A07D10" w14:textId="77777777" w:rsidR="00F90CC5" w:rsidRDefault="00155574">
      <w:pPr>
        <w:pStyle w:val="Heading3"/>
        <w:spacing w:line="843" w:lineRule="exact"/>
        <w:ind w:right="603"/>
      </w:pPr>
      <w:r>
        <w:rPr>
          <w:color w:val="262626"/>
          <w:w w:val="95"/>
        </w:rPr>
        <w:t>La</w:t>
      </w:r>
      <w:r>
        <w:rPr>
          <w:color w:val="262626"/>
          <w:spacing w:val="-44"/>
          <w:w w:val="95"/>
        </w:rPr>
        <w:t xml:space="preserve"> </w:t>
      </w:r>
      <w:proofErr w:type="spellStart"/>
      <w:r>
        <w:rPr>
          <w:color w:val="262626"/>
          <w:w w:val="95"/>
        </w:rPr>
        <w:t>prospettiva</w:t>
      </w:r>
      <w:proofErr w:type="spellEnd"/>
      <w:r>
        <w:rPr>
          <w:color w:val="262626"/>
          <w:spacing w:val="-46"/>
          <w:w w:val="95"/>
        </w:rPr>
        <w:t xml:space="preserve"> </w:t>
      </w:r>
      <w:proofErr w:type="spellStart"/>
      <w:r>
        <w:rPr>
          <w:color w:val="262626"/>
          <w:w w:val="95"/>
        </w:rPr>
        <w:t>nei</w:t>
      </w:r>
      <w:proofErr w:type="spellEnd"/>
      <w:r>
        <w:rPr>
          <w:color w:val="262626"/>
          <w:spacing w:val="-44"/>
          <w:w w:val="95"/>
        </w:rPr>
        <w:t xml:space="preserve"> </w:t>
      </w:r>
      <w:proofErr w:type="spellStart"/>
      <w:r>
        <w:rPr>
          <w:color w:val="262626"/>
          <w:w w:val="95"/>
        </w:rPr>
        <w:t>prossimi</w:t>
      </w:r>
      <w:proofErr w:type="spellEnd"/>
      <w:r>
        <w:rPr>
          <w:color w:val="262626"/>
          <w:spacing w:val="-42"/>
          <w:w w:val="95"/>
        </w:rPr>
        <w:t xml:space="preserve"> </w:t>
      </w:r>
      <w:proofErr w:type="spellStart"/>
      <w:r>
        <w:rPr>
          <w:color w:val="262626"/>
          <w:w w:val="95"/>
        </w:rPr>
        <w:t>anni</w:t>
      </w:r>
      <w:proofErr w:type="spellEnd"/>
    </w:p>
    <w:p w14:paraId="6FEACD24" w14:textId="77777777" w:rsidR="00F90CC5" w:rsidRDefault="00F90CC5">
      <w:pPr>
        <w:rPr>
          <w:rFonts w:ascii="Verdana" w:eastAsia="Verdana" w:hAnsi="Verdana" w:cs="Verdana"/>
          <w:sz w:val="70"/>
          <w:szCs w:val="70"/>
        </w:rPr>
      </w:pPr>
    </w:p>
    <w:p w14:paraId="1DCCC15C" w14:textId="77777777" w:rsidR="00F90CC5" w:rsidRDefault="00F90CC5">
      <w:pPr>
        <w:rPr>
          <w:rFonts w:ascii="Verdana" w:eastAsia="Verdana" w:hAnsi="Verdana" w:cs="Verdana"/>
          <w:sz w:val="70"/>
          <w:szCs w:val="70"/>
        </w:rPr>
      </w:pPr>
    </w:p>
    <w:p w14:paraId="5322B3D2" w14:textId="77777777" w:rsidR="00F90CC5" w:rsidRDefault="00F90CC5">
      <w:pPr>
        <w:rPr>
          <w:rFonts w:ascii="Verdana" w:eastAsia="Verdana" w:hAnsi="Verdana" w:cs="Verdana"/>
          <w:sz w:val="70"/>
          <w:szCs w:val="70"/>
        </w:rPr>
      </w:pPr>
    </w:p>
    <w:p w14:paraId="7559717A" w14:textId="77777777" w:rsidR="00F90CC5" w:rsidRDefault="00F90CC5">
      <w:pPr>
        <w:rPr>
          <w:rFonts w:ascii="Verdana" w:eastAsia="Verdana" w:hAnsi="Verdana" w:cs="Verdana"/>
          <w:sz w:val="70"/>
          <w:szCs w:val="70"/>
        </w:rPr>
      </w:pPr>
    </w:p>
    <w:p w14:paraId="03634EA2" w14:textId="77777777" w:rsidR="00F90CC5" w:rsidRDefault="00155574">
      <w:pPr>
        <w:pStyle w:val="Corpodeltesto"/>
        <w:spacing w:before="493"/>
        <w:ind w:left="1488" w:right="603" w:firstLine="0"/>
      </w:pPr>
      <w:r>
        <w:rPr>
          <w:color w:val="3F3F3F"/>
          <w:spacing w:val="3"/>
          <w:u w:val="thick" w:color="3F3F3F"/>
        </w:rPr>
        <w:t>Il</w:t>
      </w:r>
      <w:r>
        <w:rPr>
          <w:color w:val="3F3F3F"/>
          <w:spacing w:val="-68"/>
          <w:u w:val="thick" w:color="3F3F3F"/>
        </w:rPr>
        <w:t xml:space="preserve"> </w:t>
      </w:r>
      <w:proofErr w:type="spellStart"/>
      <w:r>
        <w:rPr>
          <w:color w:val="3F3F3F"/>
          <w:u w:val="thick" w:color="3F3F3F"/>
        </w:rPr>
        <w:t>contenzioso</w:t>
      </w:r>
      <w:proofErr w:type="spellEnd"/>
      <w:r>
        <w:rPr>
          <w:color w:val="3F3F3F"/>
          <w:spacing w:val="-65"/>
          <w:u w:val="thick" w:color="3F3F3F"/>
        </w:rPr>
        <w:t xml:space="preserve"> </w:t>
      </w:r>
      <w:proofErr w:type="spellStart"/>
      <w:r>
        <w:rPr>
          <w:color w:val="3F3F3F"/>
          <w:u w:val="thick" w:color="3F3F3F"/>
        </w:rPr>
        <w:t>bancario</w:t>
      </w:r>
      <w:proofErr w:type="spellEnd"/>
      <w:r>
        <w:rPr>
          <w:color w:val="3F3F3F"/>
          <w:spacing w:val="-69"/>
          <w:u w:val="thick" w:color="3F3F3F"/>
        </w:rPr>
        <w:t xml:space="preserve"> </w:t>
      </w:r>
      <w:r>
        <w:rPr>
          <w:color w:val="3F3F3F"/>
          <w:u w:val="thick" w:color="3F3F3F"/>
        </w:rPr>
        <w:t>è</w:t>
      </w:r>
      <w:r>
        <w:rPr>
          <w:color w:val="3F3F3F"/>
          <w:spacing w:val="-65"/>
          <w:u w:val="thick" w:color="3F3F3F"/>
        </w:rPr>
        <w:t xml:space="preserve"> </w:t>
      </w:r>
      <w:proofErr w:type="spellStart"/>
      <w:r>
        <w:rPr>
          <w:color w:val="3F3F3F"/>
          <w:u w:val="thick" w:color="3F3F3F"/>
        </w:rPr>
        <w:t>destinato</w:t>
      </w:r>
      <w:proofErr w:type="spellEnd"/>
      <w:r>
        <w:rPr>
          <w:color w:val="3F3F3F"/>
          <w:spacing w:val="-63"/>
          <w:u w:val="thick" w:color="3F3F3F"/>
        </w:rPr>
        <w:t xml:space="preserve"> </w:t>
      </w:r>
      <w:r>
        <w:rPr>
          <w:color w:val="3F3F3F"/>
          <w:u w:val="thick" w:color="3F3F3F"/>
        </w:rPr>
        <w:t>a</w:t>
      </w:r>
      <w:r>
        <w:rPr>
          <w:color w:val="3F3F3F"/>
          <w:spacing w:val="-66"/>
          <w:u w:val="thick" w:color="3F3F3F"/>
        </w:rPr>
        <w:t xml:space="preserve"> </w:t>
      </w:r>
      <w:proofErr w:type="spellStart"/>
      <w:r>
        <w:rPr>
          <w:color w:val="3F3F3F"/>
          <w:u w:val="thick" w:color="3F3F3F"/>
        </w:rPr>
        <w:t>ridimensionarsi</w:t>
      </w:r>
      <w:proofErr w:type="spellEnd"/>
      <w:r>
        <w:rPr>
          <w:color w:val="3F3F3F"/>
          <w:spacing w:val="-64"/>
          <w:u w:val="thick" w:color="3F3F3F"/>
        </w:rPr>
        <w:t xml:space="preserve"> </w:t>
      </w:r>
      <w:r>
        <w:rPr>
          <w:color w:val="3F3F3F"/>
        </w:rPr>
        <w:t>a</w:t>
      </w:r>
      <w:r>
        <w:rPr>
          <w:color w:val="3F3F3F"/>
          <w:spacing w:val="-66"/>
        </w:rPr>
        <w:t xml:space="preserve"> </w:t>
      </w:r>
      <w:proofErr w:type="spellStart"/>
      <w:r>
        <w:rPr>
          <w:color w:val="3F3F3F"/>
        </w:rPr>
        <w:t>causa</w:t>
      </w:r>
      <w:proofErr w:type="spellEnd"/>
      <w:r>
        <w:rPr>
          <w:color w:val="3F3F3F"/>
        </w:rPr>
        <w:t>:</w:t>
      </w:r>
    </w:p>
    <w:p w14:paraId="13CC5354" w14:textId="77777777" w:rsidR="00F90CC5" w:rsidRDefault="00155574">
      <w:pPr>
        <w:pStyle w:val="Corpodeltesto"/>
        <w:tabs>
          <w:tab w:val="left" w:pos="2028"/>
        </w:tabs>
        <w:spacing w:before="210" w:line="432" w:lineRule="exact"/>
        <w:ind w:right="1886"/>
      </w:pPr>
      <w:r>
        <w:rPr>
          <w:rFonts w:ascii="Microsoft Sans Serif" w:eastAsia="Microsoft Sans Serif" w:hAnsi="Microsoft Sans Serif" w:cs="Microsoft Sans Serif"/>
          <w:color w:val="A52F0F"/>
          <w:w w:val="85"/>
        </w:rPr>
        <w:t></w:t>
      </w:r>
      <w:r>
        <w:rPr>
          <w:rFonts w:ascii="Microsoft Sans Serif" w:eastAsia="Microsoft Sans Serif" w:hAnsi="Microsoft Sans Serif" w:cs="Microsoft Sans Serif"/>
          <w:color w:val="A52F0F"/>
          <w:w w:val="85"/>
        </w:rPr>
        <w:tab/>
      </w:r>
      <w:r>
        <w:rPr>
          <w:color w:val="3F3F3F"/>
        </w:rPr>
        <w:t>del</w:t>
      </w:r>
      <w:r>
        <w:rPr>
          <w:color w:val="3F3F3F"/>
          <w:spacing w:val="-28"/>
        </w:rPr>
        <w:t xml:space="preserve"> </w:t>
      </w:r>
      <w:proofErr w:type="spellStart"/>
      <w:r>
        <w:rPr>
          <w:color w:val="3F3F3F"/>
        </w:rPr>
        <w:t>naturale</w:t>
      </w:r>
      <w:proofErr w:type="spellEnd"/>
      <w:r>
        <w:rPr>
          <w:color w:val="3F3F3F"/>
          <w:spacing w:val="-26"/>
        </w:rPr>
        <w:t xml:space="preserve"> </w:t>
      </w:r>
      <w:proofErr w:type="spellStart"/>
      <w:r>
        <w:rPr>
          <w:color w:val="3F3F3F"/>
        </w:rPr>
        <w:t>decorso</w:t>
      </w:r>
      <w:proofErr w:type="spellEnd"/>
      <w:r>
        <w:rPr>
          <w:color w:val="3F3F3F"/>
          <w:spacing w:val="-28"/>
        </w:rPr>
        <w:t xml:space="preserve"> </w:t>
      </w:r>
      <w:r>
        <w:rPr>
          <w:color w:val="3F3F3F"/>
        </w:rPr>
        <w:t>del</w:t>
      </w:r>
      <w:r>
        <w:rPr>
          <w:color w:val="3F3F3F"/>
          <w:spacing w:val="-28"/>
        </w:rPr>
        <w:t xml:space="preserve"> </w:t>
      </w:r>
      <w:r>
        <w:rPr>
          <w:color w:val="3F3F3F"/>
        </w:rPr>
        <w:t>tempo</w:t>
      </w:r>
      <w:r>
        <w:rPr>
          <w:color w:val="3F3F3F"/>
          <w:spacing w:val="-28"/>
        </w:rPr>
        <w:t xml:space="preserve"> </w:t>
      </w:r>
      <w:r>
        <w:rPr>
          <w:color w:val="3F3F3F"/>
        </w:rPr>
        <w:t>e</w:t>
      </w:r>
      <w:r>
        <w:rPr>
          <w:color w:val="3F3F3F"/>
          <w:spacing w:val="-31"/>
        </w:rPr>
        <w:t xml:space="preserve"> </w:t>
      </w:r>
      <w:proofErr w:type="spellStart"/>
      <w:r>
        <w:rPr>
          <w:color w:val="3F3F3F"/>
        </w:rPr>
        <w:t>dell’esaurimento</w:t>
      </w:r>
      <w:proofErr w:type="spellEnd"/>
      <w:r>
        <w:rPr>
          <w:color w:val="3F3F3F"/>
          <w:spacing w:val="-25"/>
        </w:rPr>
        <w:t xml:space="preserve"> </w:t>
      </w:r>
      <w:proofErr w:type="spellStart"/>
      <w:r>
        <w:rPr>
          <w:color w:val="3F3F3F"/>
        </w:rPr>
        <w:t>delle</w:t>
      </w:r>
      <w:proofErr w:type="spellEnd"/>
      <w:r>
        <w:rPr>
          <w:color w:val="3F3F3F"/>
          <w:w w:val="108"/>
        </w:rPr>
        <w:t xml:space="preserve"> </w:t>
      </w:r>
      <w:proofErr w:type="spellStart"/>
      <w:r>
        <w:rPr>
          <w:color w:val="3F3F3F"/>
        </w:rPr>
        <w:t>pratiche</w:t>
      </w:r>
      <w:proofErr w:type="spellEnd"/>
      <w:r>
        <w:rPr>
          <w:color w:val="3F3F3F"/>
          <w:spacing w:val="-69"/>
        </w:rPr>
        <w:t xml:space="preserve"> </w:t>
      </w:r>
      <w:r>
        <w:rPr>
          <w:color w:val="3F3F3F"/>
        </w:rPr>
        <w:t>relative</w:t>
      </w:r>
      <w:r>
        <w:rPr>
          <w:color w:val="3F3F3F"/>
          <w:spacing w:val="-70"/>
        </w:rPr>
        <w:t xml:space="preserve"> </w:t>
      </w:r>
      <w:proofErr w:type="spellStart"/>
      <w:r>
        <w:rPr>
          <w:color w:val="3F3F3F"/>
        </w:rPr>
        <w:t>alle</w:t>
      </w:r>
      <w:proofErr w:type="spellEnd"/>
      <w:r>
        <w:rPr>
          <w:color w:val="3F3F3F"/>
          <w:spacing w:val="-70"/>
        </w:rPr>
        <w:t xml:space="preserve"> </w:t>
      </w:r>
      <w:proofErr w:type="spellStart"/>
      <w:r>
        <w:rPr>
          <w:color w:val="3F3F3F"/>
        </w:rPr>
        <w:t>irregolarità</w:t>
      </w:r>
      <w:proofErr w:type="spellEnd"/>
      <w:r>
        <w:rPr>
          <w:color w:val="3F3F3F"/>
          <w:spacing w:val="-73"/>
        </w:rPr>
        <w:t xml:space="preserve"> </w:t>
      </w:r>
      <w:proofErr w:type="spellStart"/>
      <w:r>
        <w:rPr>
          <w:color w:val="3F3F3F"/>
        </w:rPr>
        <w:t>più</w:t>
      </w:r>
      <w:proofErr w:type="spellEnd"/>
      <w:r>
        <w:rPr>
          <w:color w:val="3F3F3F"/>
          <w:spacing w:val="-70"/>
        </w:rPr>
        <w:t xml:space="preserve"> </w:t>
      </w:r>
      <w:proofErr w:type="spellStart"/>
      <w:r>
        <w:rPr>
          <w:color w:val="3F3F3F"/>
        </w:rPr>
        <w:t>gravi</w:t>
      </w:r>
      <w:proofErr w:type="spellEnd"/>
      <w:r>
        <w:rPr>
          <w:color w:val="3F3F3F"/>
        </w:rPr>
        <w:t>,</w:t>
      </w:r>
      <w:r>
        <w:rPr>
          <w:color w:val="3F3F3F"/>
          <w:spacing w:val="-72"/>
        </w:rPr>
        <w:t xml:space="preserve"> </w:t>
      </w:r>
      <w:r>
        <w:rPr>
          <w:color w:val="3F3F3F"/>
        </w:rPr>
        <w:t>per</w:t>
      </w:r>
      <w:r>
        <w:rPr>
          <w:color w:val="3F3F3F"/>
          <w:spacing w:val="-68"/>
        </w:rPr>
        <w:t xml:space="preserve"> </w:t>
      </w:r>
      <w:r>
        <w:rPr>
          <w:color w:val="3F3F3F"/>
        </w:rPr>
        <w:t>lo</w:t>
      </w:r>
      <w:r>
        <w:rPr>
          <w:color w:val="3F3F3F"/>
          <w:spacing w:val="-70"/>
        </w:rPr>
        <w:t xml:space="preserve"> </w:t>
      </w:r>
      <w:proofErr w:type="spellStart"/>
      <w:r>
        <w:rPr>
          <w:color w:val="3F3F3F"/>
        </w:rPr>
        <w:t>più</w:t>
      </w:r>
      <w:proofErr w:type="spellEnd"/>
      <w:r>
        <w:rPr>
          <w:color w:val="3F3F3F"/>
          <w:spacing w:val="-70"/>
        </w:rPr>
        <w:t xml:space="preserve"> </w:t>
      </w:r>
      <w:proofErr w:type="spellStart"/>
      <w:r>
        <w:rPr>
          <w:color w:val="3F3F3F"/>
        </w:rPr>
        <w:t>risalenti</w:t>
      </w:r>
      <w:proofErr w:type="spellEnd"/>
      <w:r>
        <w:rPr>
          <w:color w:val="3F3F3F"/>
          <w:spacing w:val="-68"/>
        </w:rPr>
        <w:t xml:space="preserve"> </w:t>
      </w:r>
      <w:r>
        <w:rPr>
          <w:color w:val="3F3F3F"/>
        </w:rPr>
        <w:t>a</w:t>
      </w:r>
      <w:r>
        <w:rPr>
          <w:color w:val="3F3F3F"/>
          <w:w w:val="113"/>
        </w:rPr>
        <w:t xml:space="preserve"> </w:t>
      </w:r>
      <w:proofErr w:type="spellStart"/>
      <w:r>
        <w:rPr>
          <w:color w:val="3F3F3F"/>
          <w:w w:val="95"/>
        </w:rPr>
        <w:t>periodi</w:t>
      </w:r>
      <w:proofErr w:type="spellEnd"/>
      <w:r>
        <w:rPr>
          <w:color w:val="3F3F3F"/>
          <w:w w:val="95"/>
        </w:rPr>
        <w:t xml:space="preserve"> </w:t>
      </w:r>
      <w:proofErr w:type="spellStart"/>
      <w:r>
        <w:rPr>
          <w:color w:val="3F3F3F"/>
          <w:w w:val="95"/>
        </w:rPr>
        <w:t>sempre</w:t>
      </w:r>
      <w:proofErr w:type="spellEnd"/>
      <w:r>
        <w:rPr>
          <w:color w:val="3F3F3F"/>
          <w:w w:val="95"/>
        </w:rPr>
        <w:t xml:space="preserve"> </w:t>
      </w:r>
      <w:proofErr w:type="spellStart"/>
      <w:r>
        <w:rPr>
          <w:color w:val="3F3F3F"/>
          <w:w w:val="95"/>
        </w:rPr>
        <w:t>meno</w:t>
      </w:r>
      <w:proofErr w:type="spellEnd"/>
      <w:r>
        <w:rPr>
          <w:color w:val="3F3F3F"/>
          <w:spacing w:val="-88"/>
          <w:w w:val="95"/>
        </w:rPr>
        <w:t xml:space="preserve"> </w:t>
      </w:r>
      <w:proofErr w:type="spellStart"/>
      <w:r>
        <w:rPr>
          <w:color w:val="3F3F3F"/>
          <w:w w:val="95"/>
        </w:rPr>
        <w:t>prossimi</w:t>
      </w:r>
      <w:proofErr w:type="spellEnd"/>
      <w:r>
        <w:rPr>
          <w:color w:val="3F3F3F"/>
          <w:w w:val="95"/>
        </w:rPr>
        <w:t>;</w:t>
      </w:r>
    </w:p>
    <w:p w14:paraId="20A57304" w14:textId="77777777" w:rsidR="00F90CC5" w:rsidRDefault="00155574">
      <w:pPr>
        <w:pStyle w:val="Corpodeltesto"/>
        <w:tabs>
          <w:tab w:val="left" w:pos="2028"/>
        </w:tabs>
        <w:spacing w:before="199" w:line="432" w:lineRule="exact"/>
        <w:ind w:right="1738"/>
      </w:pPr>
      <w:r>
        <w:rPr>
          <w:rFonts w:ascii="Microsoft Sans Serif" w:eastAsia="Microsoft Sans Serif" w:hAnsi="Microsoft Sans Serif" w:cs="Microsoft Sans Serif"/>
          <w:color w:val="A52F0F"/>
          <w:w w:val="85"/>
        </w:rPr>
        <w:t></w:t>
      </w:r>
      <w:r>
        <w:rPr>
          <w:rFonts w:ascii="Microsoft Sans Serif" w:eastAsia="Microsoft Sans Serif" w:hAnsi="Microsoft Sans Serif" w:cs="Microsoft Sans Serif"/>
          <w:color w:val="A52F0F"/>
          <w:w w:val="85"/>
        </w:rPr>
        <w:tab/>
      </w:r>
      <w:proofErr w:type="spellStart"/>
      <w:r>
        <w:rPr>
          <w:color w:val="3F3F3F"/>
        </w:rPr>
        <w:t>dell’introduzione</w:t>
      </w:r>
      <w:proofErr w:type="spellEnd"/>
      <w:r>
        <w:rPr>
          <w:color w:val="3F3F3F"/>
          <w:spacing w:val="-50"/>
        </w:rPr>
        <w:t xml:space="preserve"> </w:t>
      </w:r>
      <w:r>
        <w:rPr>
          <w:color w:val="3F3F3F"/>
        </w:rPr>
        <w:t>di</w:t>
      </w:r>
      <w:r>
        <w:rPr>
          <w:color w:val="3F3F3F"/>
          <w:spacing w:val="-48"/>
        </w:rPr>
        <w:t xml:space="preserve"> </w:t>
      </w:r>
      <w:proofErr w:type="spellStart"/>
      <w:r>
        <w:rPr>
          <w:color w:val="3F3F3F"/>
        </w:rPr>
        <w:t>modifiche</w:t>
      </w:r>
      <w:proofErr w:type="spellEnd"/>
      <w:r>
        <w:rPr>
          <w:color w:val="3F3F3F"/>
          <w:spacing w:val="-53"/>
        </w:rPr>
        <w:t xml:space="preserve"> </w:t>
      </w:r>
      <w:r>
        <w:rPr>
          <w:color w:val="3F3F3F"/>
        </w:rPr>
        <w:t>normative</w:t>
      </w:r>
      <w:r>
        <w:rPr>
          <w:color w:val="3F3F3F"/>
          <w:spacing w:val="-53"/>
        </w:rPr>
        <w:t xml:space="preserve"> </w:t>
      </w:r>
      <w:proofErr w:type="spellStart"/>
      <w:r>
        <w:rPr>
          <w:color w:val="3F3F3F"/>
        </w:rPr>
        <w:t>atte</w:t>
      </w:r>
      <w:proofErr w:type="spellEnd"/>
      <w:r>
        <w:rPr>
          <w:color w:val="3F3F3F"/>
          <w:spacing w:val="-43"/>
        </w:rPr>
        <w:t xml:space="preserve"> </w:t>
      </w:r>
      <w:r>
        <w:rPr>
          <w:color w:val="3F3F3F"/>
        </w:rPr>
        <w:t>a</w:t>
      </w:r>
      <w:r>
        <w:rPr>
          <w:color w:val="3F3F3F"/>
          <w:spacing w:val="-49"/>
        </w:rPr>
        <w:t xml:space="preserve"> </w:t>
      </w:r>
      <w:proofErr w:type="spellStart"/>
      <w:r>
        <w:rPr>
          <w:color w:val="3F3F3F"/>
        </w:rPr>
        <w:t>salvaguardare</w:t>
      </w:r>
      <w:proofErr w:type="spellEnd"/>
      <w:r>
        <w:rPr>
          <w:color w:val="3F3F3F"/>
          <w:w w:val="92"/>
        </w:rPr>
        <w:t xml:space="preserve"> </w:t>
      </w:r>
      <w:proofErr w:type="spellStart"/>
      <w:r>
        <w:rPr>
          <w:color w:val="3F3F3F"/>
          <w:spacing w:val="2"/>
        </w:rPr>
        <w:t>il</w:t>
      </w:r>
      <w:proofErr w:type="spellEnd"/>
      <w:r>
        <w:rPr>
          <w:color w:val="3F3F3F"/>
          <w:spacing w:val="-43"/>
        </w:rPr>
        <w:t xml:space="preserve"> </w:t>
      </w:r>
      <w:proofErr w:type="spellStart"/>
      <w:r>
        <w:rPr>
          <w:color w:val="3F3F3F"/>
        </w:rPr>
        <w:t>ceto</w:t>
      </w:r>
      <w:proofErr w:type="spellEnd"/>
      <w:r>
        <w:rPr>
          <w:color w:val="3F3F3F"/>
          <w:spacing w:val="-38"/>
        </w:rPr>
        <w:t xml:space="preserve"> </w:t>
      </w:r>
      <w:proofErr w:type="spellStart"/>
      <w:r>
        <w:rPr>
          <w:color w:val="3F3F3F"/>
        </w:rPr>
        <w:t>bancario</w:t>
      </w:r>
      <w:proofErr w:type="spellEnd"/>
      <w:r>
        <w:rPr>
          <w:color w:val="3F3F3F"/>
          <w:spacing w:val="-41"/>
        </w:rPr>
        <w:t xml:space="preserve"> </w:t>
      </w:r>
      <w:r>
        <w:rPr>
          <w:color w:val="3F3F3F"/>
        </w:rPr>
        <w:t>(</w:t>
      </w:r>
      <w:proofErr w:type="spellStart"/>
      <w:r>
        <w:rPr>
          <w:color w:val="3F3F3F"/>
        </w:rPr>
        <w:t>cfr</w:t>
      </w:r>
      <w:proofErr w:type="spellEnd"/>
      <w:r>
        <w:rPr>
          <w:color w:val="3F3F3F"/>
        </w:rPr>
        <w:t>.</w:t>
      </w:r>
      <w:r>
        <w:rPr>
          <w:color w:val="3F3F3F"/>
          <w:spacing w:val="-34"/>
        </w:rPr>
        <w:t xml:space="preserve"> </w:t>
      </w:r>
      <w:proofErr w:type="spellStart"/>
      <w:r>
        <w:rPr>
          <w:color w:val="3F3F3F"/>
        </w:rPr>
        <w:t>nuove</w:t>
      </w:r>
      <w:proofErr w:type="spellEnd"/>
      <w:r>
        <w:rPr>
          <w:color w:val="3F3F3F"/>
          <w:spacing w:val="-40"/>
        </w:rPr>
        <w:t xml:space="preserve"> </w:t>
      </w:r>
      <w:proofErr w:type="spellStart"/>
      <w:r>
        <w:rPr>
          <w:color w:val="3F3F3F"/>
        </w:rPr>
        <w:t>soglie</w:t>
      </w:r>
      <w:proofErr w:type="spellEnd"/>
      <w:r>
        <w:rPr>
          <w:color w:val="3F3F3F"/>
          <w:spacing w:val="-45"/>
        </w:rPr>
        <w:t xml:space="preserve"> </w:t>
      </w:r>
      <w:proofErr w:type="spellStart"/>
      <w:r>
        <w:rPr>
          <w:color w:val="3F3F3F"/>
        </w:rPr>
        <w:t>usura</w:t>
      </w:r>
      <w:proofErr w:type="spellEnd"/>
      <w:r>
        <w:rPr>
          <w:color w:val="3F3F3F"/>
        </w:rPr>
        <w:t>,</w:t>
      </w:r>
      <w:r>
        <w:rPr>
          <w:color w:val="3F3F3F"/>
          <w:spacing w:val="-36"/>
        </w:rPr>
        <w:t xml:space="preserve"> </w:t>
      </w:r>
      <w:proofErr w:type="spellStart"/>
      <w:r>
        <w:rPr>
          <w:color w:val="3F3F3F"/>
        </w:rPr>
        <w:t>disciplina</w:t>
      </w:r>
      <w:proofErr w:type="spellEnd"/>
      <w:r>
        <w:rPr>
          <w:color w:val="3F3F3F"/>
          <w:spacing w:val="-46"/>
        </w:rPr>
        <w:t xml:space="preserve"> </w:t>
      </w:r>
      <w:proofErr w:type="spellStart"/>
      <w:r>
        <w:rPr>
          <w:color w:val="3F3F3F"/>
        </w:rPr>
        <w:t>nuove</w:t>
      </w:r>
      <w:proofErr w:type="spellEnd"/>
      <w:r>
        <w:rPr>
          <w:color w:val="3F3F3F"/>
          <w:w w:val="108"/>
        </w:rPr>
        <w:t xml:space="preserve"> </w:t>
      </w:r>
      <w:proofErr w:type="spellStart"/>
      <w:r>
        <w:rPr>
          <w:color w:val="3F3F3F"/>
          <w:w w:val="95"/>
        </w:rPr>
        <w:t>commissioni</w:t>
      </w:r>
      <w:proofErr w:type="spellEnd"/>
      <w:r>
        <w:rPr>
          <w:color w:val="3F3F3F"/>
          <w:w w:val="95"/>
        </w:rPr>
        <w:t xml:space="preserve"> </w:t>
      </w:r>
      <w:proofErr w:type="spellStart"/>
      <w:r>
        <w:rPr>
          <w:color w:val="3F3F3F"/>
          <w:w w:val="95"/>
        </w:rPr>
        <w:t>bancarie</w:t>
      </w:r>
      <w:proofErr w:type="spellEnd"/>
      <w:r>
        <w:rPr>
          <w:color w:val="3F3F3F"/>
          <w:w w:val="95"/>
        </w:rPr>
        <w:t xml:space="preserve">, </w:t>
      </w:r>
      <w:proofErr w:type="gramStart"/>
      <w:r>
        <w:rPr>
          <w:color w:val="3F3F3F"/>
          <w:w w:val="95"/>
        </w:rPr>
        <w:t xml:space="preserve">aggiornamento </w:t>
      </w:r>
      <w:r>
        <w:rPr>
          <w:color w:val="3F3F3F"/>
          <w:spacing w:val="35"/>
          <w:w w:val="95"/>
        </w:rPr>
        <w:t xml:space="preserve"> </w:t>
      </w:r>
      <w:proofErr w:type="spellStart"/>
      <w:r>
        <w:rPr>
          <w:color w:val="3F3F3F"/>
          <w:w w:val="95"/>
        </w:rPr>
        <w:t>contrattualistica</w:t>
      </w:r>
      <w:proofErr w:type="spellEnd"/>
      <w:proofErr w:type="gramEnd"/>
      <w:r>
        <w:rPr>
          <w:color w:val="3F3F3F"/>
          <w:w w:val="95"/>
        </w:rPr>
        <w:t>);</w:t>
      </w:r>
    </w:p>
    <w:p w14:paraId="063A2E75" w14:textId="77777777" w:rsidR="00F90CC5" w:rsidRDefault="00155574">
      <w:pPr>
        <w:pStyle w:val="Corpodeltesto"/>
        <w:tabs>
          <w:tab w:val="left" w:pos="2028"/>
        </w:tabs>
        <w:spacing w:before="201" w:line="432" w:lineRule="exact"/>
        <w:ind w:right="1794"/>
      </w:pPr>
      <w:r>
        <w:rPr>
          <w:rFonts w:ascii="Microsoft Sans Serif" w:eastAsia="Microsoft Sans Serif" w:hAnsi="Microsoft Sans Serif" w:cs="Microsoft Sans Serif"/>
          <w:color w:val="A52F0F"/>
          <w:w w:val="85"/>
        </w:rPr>
        <w:t></w:t>
      </w:r>
      <w:r>
        <w:rPr>
          <w:rFonts w:ascii="Microsoft Sans Serif" w:eastAsia="Microsoft Sans Serif" w:hAnsi="Microsoft Sans Serif" w:cs="Microsoft Sans Serif"/>
          <w:color w:val="A52F0F"/>
          <w:w w:val="85"/>
        </w:rPr>
        <w:tab/>
      </w:r>
      <w:proofErr w:type="spellStart"/>
      <w:proofErr w:type="gramStart"/>
      <w:r>
        <w:rPr>
          <w:color w:val="3F3F3F"/>
        </w:rPr>
        <w:t>della</w:t>
      </w:r>
      <w:proofErr w:type="spellEnd"/>
      <w:proofErr w:type="gramEnd"/>
      <w:r>
        <w:rPr>
          <w:color w:val="3F3F3F"/>
          <w:spacing w:val="-62"/>
        </w:rPr>
        <w:t xml:space="preserve"> </w:t>
      </w:r>
      <w:proofErr w:type="spellStart"/>
      <w:r>
        <w:rPr>
          <w:color w:val="3F3F3F"/>
        </w:rPr>
        <w:t>possibile</w:t>
      </w:r>
      <w:proofErr w:type="spellEnd"/>
      <w:r>
        <w:rPr>
          <w:color w:val="3F3F3F"/>
          <w:spacing w:val="-65"/>
        </w:rPr>
        <w:t xml:space="preserve"> </w:t>
      </w:r>
      <w:proofErr w:type="spellStart"/>
      <w:r>
        <w:rPr>
          <w:color w:val="3F3F3F"/>
        </w:rPr>
        <w:t>disillusione</w:t>
      </w:r>
      <w:proofErr w:type="spellEnd"/>
      <w:r>
        <w:rPr>
          <w:color w:val="3F3F3F"/>
          <w:spacing w:val="-64"/>
        </w:rPr>
        <w:t xml:space="preserve"> </w:t>
      </w:r>
      <w:r>
        <w:rPr>
          <w:color w:val="3F3F3F"/>
        </w:rPr>
        <w:t>da</w:t>
      </w:r>
      <w:r>
        <w:rPr>
          <w:color w:val="3F3F3F"/>
          <w:spacing w:val="-61"/>
        </w:rPr>
        <w:t xml:space="preserve"> </w:t>
      </w:r>
      <w:r>
        <w:rPr>
          <w:color w:val="3F3F3F"/>
        </w:rPr>
        <w:t>parte</w:t>
      </w:r>
      <w:r>
        <w:rPr>
          <w:color w:val="3F3F3F"/>
          <w:spacing w:val="-59"/>
        </w:rPr>
        <w:t xml:space="preserve"> </w:t>
      </w:r>
      <w:proofErr w:type="spellStart"/>
      <w:r>
        <w:rPr>
          <w:color w:val="3F3F3F"/>
        </w:rPr>
        <w:t>dei</w:t>
      </w:r>
      <w:proofErr w:type="spellEnd"/>
      <w:r>
        <w:rPr>
          <w:color w:val="3F3F3F"/>
          <w:spacing w:val="-58"/>
        </w:rPr>
        <w:t xml:space="preserve"> </w:t>
      </w:r>
      <w:proofErr w:type="spellStart"/>
      <w:r>
        <w:rPr>
          <w:color w:val="3F3F3F"/>
        </w:rPr>
        <w:t>clienti</w:t>
      </w:r>
      <w:proofErr w:type="spellEnd"/>
      <w:r>
        <w:rPr>
          <w:color w:val="3F3F3F"/>
          <w:spacing w:val="-60"/>
        </w:rPr>
        <w:t xml:space="preserve"> </w:t>
      </w:r>
      <w:r>
        <w:rPr>
          <w:color w:val="3F3F3F"/>
          <w:spacing w:val="2"/>
        </w:rPr>
        <w:t>in</w:t>
      </w:r>
      <w:r>
        <w:rPr>
          <w:color w:val="3F3F3F"/>
          <w:spacing w:val="-62"/>
        </w:rPr>
        <w:t xml:space="preserve"> </w:t>
      </w:r>
      <w:proofErr w:type="spellStart"/>
      <w:r>
        <w:rPr>
          <w:color w:val="3F3F3F"/>
        </w:rPr>
        <w:t>ordine</w:t>
      </w:r>
      <w:proofErr w:type="spellEnd"/>
      <w:r>
        <w:rPr>
          <w:color w:val="3F3F3F"/>
          <w:spacing w:val="-62"/>
        </w:rPr>
        <w:t xml:space="preserve"> </w:t>
      </w:r>
      <w:proofErr w:type="spellStart"/>
      <w:r>
        <w:rPr>
          <w:color w:val="3F3F3F"/>
        </w:rPr>
        <w:t>alla</w:t>
      </w:r>
      <w:proofErr w:type="spellEnd"/>
      <w:r>
        <w:rPr>
          <w:color w:val="3F3F3F"/>
          <w:w w:val="113"/>
        </w:rPr>
        <w:t xml:space="preserve"> </w:t>
      </w:r>
      <w:proofErr w:type="spellStart"/>
      <w:r>
        <w:rPr>
          <w:color w:val="3F3F3F"/>
        </w:rPr>
        <w:t>rilevanza</w:t>
      </w:r>
      <w:proofErr w:type="spellEnd"/>
      <w:r>
        <w:rPr>
          <w:color w:val="3F3F3F"/>
          <w:spacing w:val="-95"/>
        </w:rPr>
        <w:t xml:space="preserve"> </w:t>
      </w:r>
      <w:proofErr w:type="spellStart"/>
      <w:r>
        <w:rPr>
          <w:color w:val="3F3F3F"/>
        </w:rPr>
        <w:t>dei</w:t>
      </w:r>
      <w:proofErr w:type="spellEnd"/>
      <w:r>
        <w:rPr>
          <w:color w:val="3F3F3F"/>
          <w:spacing w:val="-91"/>
        </w:rPr>
        <w:t xml:space="preserve"> </w:t>
      </w:r>
      <w:proofErr w:type="spellStart"/>
      <w:r>
        <w:rPr>
          <w:color w:val="3F3F3F"/>
        </w:rPr>
        <w:t>risultati</w:t>
      </w:r>
      <w:proofErr w:type="spellEnd"/>
      <w:r>
        <w:rPr>
          <w:color w:val="3F3F3F"/>
        </w:rPr>
        <w:t>,</w:t>
      </w:r>
      <w:r>
        <w:rPr>
          <w:color w:val="3F3F3F"/>
          <w:spacing w:val="-93"/>
        </w:rPr>
        <w:t xml:space="preserve"> </w:t>
      </w:r>
      <w:proofErr w:type="spellStart"/>
      <w:r>
        <w:rPr>
          <w:color w:val="3F3F3F"/>
        </w:rPr>
        <w:t>che</w:t>
      </w:r>
      <w:proofErr w:type="spellEnd"/>
      <w:r>
        <w:rPr>
          <w:color w:val="3F3F3F"/>
          <w:spacing w:val="-91"/>
        </w:rPr>
        <w:t xml:space="preserve"> </w:t>
      </w:r>
      <w:r>
        <w:rPr>
          <w:color w:val="3F3F3F"/>
        </w:rPr>
        <w:t>non</w:t>
      </w:r>
      <w:r>
        <w:rPr>
          <w:color w:val="3F3F3F"/>
          <w:spacing w:val="-91"/>
        </w:rPr>
        <w:t xml:space="preserve"> </w:t>
      </w:r>
      <w:proofErr w:type="spellStart"/>
      <w:r>
        <w:rPr>
          <w:color w:val="3F3F3F"/>
        </w:rPr>
        <w:t>potranno</w:t>
      </w:r>
      <w:proofErr w:type="spellEnd"/>
      <w:r>
        <w:rPr>
          <w:color w:val="3F3F3F"/>
          <w:spacing w:val="-90"/>
        </w:rPr>
        <w:t xml:space="preserve"> </w:t>
      </w:r>
      <w:proofErr w:type="spellStart"/>
      <w:r>
        <w:rPr>
          <w:color w:val="3F3F3F"/>
        </w:rPr>
        <w:t>essere</w:t>
      </w:r>
      <w:proofErr w:type="spellEnd"/>
      <w:r>
        <w:rPr>
          <w:color w:val="3F3F3F"/>
          <w:spacing w:val="-90"/>
        </w:rPr>
        <w:t xml:space="preserve"> </w:t>
      </w:r>
      <w:proofErr w:type="spellStart"/>
      <w:r>
        <w:rPr>
          <w:color w:val="3F3F3F"/>
        </w:rPr>
        <w:t>universalmente</w:t>
      </w:r>
      <w:proofErr w:type="spellEnd"/>
      <w:r>
        <w:rPr>
          <w:color w:val="3F3F3F"/>
          <w:w w:val="108"/>
        </w:rPr>
        <w:t xml:space="preserve"> </w:t>
      </w:r>
      <w:proofErr w:type="spellStart"/>
      <w:r>
        <w:rPr>
          <w:color w:val="3F3F3F"/>
          <w:w w:val="95"/>
        </w:rPr>
        <w:t>ed</w:t>
      </w:r>
      <w:proofErr w:type="spellEnd"/>
      <w:r>
        <w:rPr>
          <w:color w:val="3F3F3F"/>
          <w:w w:val="95"/>
        </w:rPr>
        <w:t xml:space="preserve"> </w:t>
      </w:r>
      <w:proofErr w:type="spellStart"/>
      <w:r>
        <w:rPr>
          <w:color w:val="3F3F3F"/>
          <w:w w:val="95"/>
        </w:rPr>
        <w:t>indiscriminatamente</w:t>
      </w:r>
      <w:proofErr w:type="spellEnd"/>
      <w:r>
        <w:rPr>
          <w:color w:val="3F3F3F"/>
          <w:spacing w:val="14"/>
          <w:w w:val="95"/>
        </w:rPr>
        <w:t xml:space="preserve"> </w:t>
      </w:r>
      <w:proofErr w:type="spellStart"/>
      <w:r>
        <w:rPr>
          <w:color w:val="3F3F3F"/>
          <w:w w:val="95"/>
        </w:rPr>
        <w:t>consistenti</w:t>
      </w:r>
      <w:proofErr w:type="spellEnd"/>
      <w:r>
        <w:rPr>
          <w:color w:val="3F3F3F"/>
          <w:w w:val="95"/>
        </w:rPr>
        <w:t>.</w:t>
      </w:r>
    </w:p>
    <w:p w14:paraId="0114F55B" w14:textId="77777777" w:rsidR="00F90CC5" w:rsidRDefault="00F90CC5">
      <w:pPr>
        <w:spacing w:line="432" w:lineRule="exact"/>
        <w:sectPr w:rsidR="00F90CC5">
          <w:pgSz w:w="16840" w:h="11910" w:orient="landscape"/>
          <w:pgMar w:top="460" w:right="1100" w:bottom="280" w:left="1100" w:header="720" w:footer="720" w:gutter="0"/>
          <w:cols w:space="720"/>
        </w:sectPr>
      </w:pPr>
    </w:p>
    <w:p w14:paraId="1C15560A" w14:textId="77777777" w:rsidR="00F90CC5" w:rsidRDefault="008B2C7A">
      <w:pPr>
        <w:rPr>
          <w:rFonts w:ascii="Verdana" w:eastAsia="Verdana" w:hAnsi="Verdana" w:cs="Verdana"/>
          <w:sz w:val="20"/>
          <w:szCs w:val="20"/>
        </w:rPr>
      </w:pPr>
      <w:r>
        <w:rPr>
          <w:noProof/>
          <w:lang w:val="it-IT" w:eastAsia="it-IT"/>
        </w:rPr>
        <mc:AlternateContent>
          <mc:Choice Requires="wpg">
            <w:drawing>
              <wp:anchor distT="0" distB="0" distL="114300" distR="114300" simplePos="0" relativeHeight="503270048" behindDoc="1" locked="0" layoutInCell="1" allowOverlap="1" wp14:anchorId="3EE22A46" wp14:editId="057C8F28">
                <wp:simplePos x="0" y="0"/>
                <wp:positionH relativeFrom="page">
                  <wp:posOffset>772160</wp:posOffset>
                </wp:positionH>
                <wp:positionV relativeFrom="page">
                  <wp:posOffset>350520</wp:posOffset>
                </wp:positionV>
                <wp:extent cx="9145905" cy="6859905"/>
                <wp:effectExtent l="0" t="0" r="635" b="3175"/>
                <wp:wrapNone/>
                <wp:docPr id="916" name="Group 9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145905" cy="6859905"/>
                          <a:chOff x="1217" y="552"/>
                          <a:chExt cx="14403" cy="10803"/>
                        </a:xfrm>
                      </wpg:grpSpPr>
                      <pic:pic xmlns:pic="http://schemas.openxmlformats.org/drawingml/2006/picture">
                        <pic:nvPicPr>
                          <pic:cNvPr id="917" name="Picture 9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17" y="552"/>
                            <a:ext cx="14402" cy="108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18" name="Picture 9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17" y="4606"/>
                            <a:ext cx="110" cy="9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19" name="Picture 9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17" y="4606"/>
                            <a:ext cx="110" cy="9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20" name="Picture 9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56" y="5522"/>
                            <a:ext cx="710" cy="36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21" name="Picture 9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56" y="5522"/>
                            <a:ext cx="710" cy="36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22" name="Picture 9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98" y="9130"/>
                            <a:ext cx="670" cy="2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23" name="Picture 9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98" y="9130"/>
                            <a:ext cx="670" cy="2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24" name="Picture 9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66" y="10793"/>
                            <a:ext cx="190" cy="5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25" name="Picture 9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66" y="10793"/>
                            <a:ext cx="190" cy="5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26" name="Picture 9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25" y="5592"/>
                            <a:ext cx="902" cy="52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27" name="Picture 9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27" y="5594"/>
                            <a:ext cx="900" cy="52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28" name="Picture 9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41" y="912"/>
                            <a:ext cx="118" cy="46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29" name="Picture 9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47" y="912"/>
                            <a:ext cx="111" cy="46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30" name="Picture 9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41" y="912"/>
                            <a:ext cx="986" cy="99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31" name="Picture 9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01" y="5186"/>
                            <a:ext cx="89" cy="7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32" name="Picture 9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57" y="9178"/>
                            <a:ext cx="211" cy="16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33" name="Picture 9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59" y="9180"/>
                            <a:ext cx="209" cy="16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34" name="Picture 9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64" y="2753"/>
                            <a:ext cx="2275" cy="63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35" name="Picture 9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66" y="2755"/>
                            <a:ext cx="2270" cy="63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36" name="Picture 9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25" y="10834"/>
                            <a:ext cx="180" cy="5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37" name="Picture 9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25" y="10834"/>
                            <a:ext cx="180" cy="5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38" name="Picture 9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57" y="2753"/>
                            <a:ext cx="2282" cy="80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39" name="Picture 9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57" y="8990"/>
                            <a:ext cx="43" cy="3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40" name="Picture 9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46" y="10385"/>
                            <a:ext cx="264" cy="9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41" name="Picture 9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46" y="10385"/>
                            <a:ext cx="264" cy="9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g:grpSp>
                        <wpg:cNvPr id="942" name="Group 945"/>
                        <wpg:cNvGrpSpPr>
                          <a:grpSpLocks/>
                        </wpg:cNvGrpSpPr>
                        <wpg:grpSpPr bwMode="auto">
                          <a:xfrm>
                            <a:off x="1250" y="554"/>
                            <a:ext cx="646" cy="6929"/>
                            <a:chOff x="1250" y="554"/>
                            <a:chExt cx="646" cy="6929"/>
                          </a:xfrm>
                        </wpg:grpSpPr>
                        <wps:wsp>
                          <wps:cNvPr id="943" name="Freeform 946"/>
                          <wps:cNvSpPr>
                            <a:spLocks/>
                          </wps:cNvSpPr>
                          <wps:spPr bwMode="auto">
                            <a:xfrm>
                              <a:off x="1250" y="554"/>
                              <a:ext cx="646" cy="6929"/>
                            </a:xfrm>
                            <a:custGeom>
                              <a:avLst/>
                              <a:gdLst>
                                <a:gd name="T0" fmla="+- 0 1251 1250"/>
                                <a:gd name="T1" fmla="*/ T0 w 646"/>
                                <a:gd name="T2" fmla="+- 0 632 554"/>
                                <a:gd name="T3" fmla="*/ 632 h 6929"/>
                                <a:gd name="T4" fmla="+- 0 1252 1250"/>
                                <a:gd name="T5" fmla="*/ T4 w 646"/>
                                <a:gd name="T6" fmla="+- 0 862 554"/>
                                <a:gd name="T7" fmla="*/ 862 h 6929"/>
                                <a:gd name="T8" fmla="+- 0 1255 1250"/>
                                <a:gd name="T9" fmla="*/ T8 w 646"/>
                                <a:gd name="T10" fmla="+- 0 1091 554"/>
                                <a:gd name="T11" fmla="*/ 1091 h 6929"/>
                                <a:gd name="T12" fmla="+- 0 1259 1250"/>
                                <a:gd name="T13" fmla="*/ T12 w 646"/>
                                <a:gd name="T14" fmla="+- 0 1326 554"/>
                                <a:gd name="T15" fmla="*/ 1326 h 6929"/>
                                <a:gd name="T16" fmla="+- 0 1268 1250"/>
                                <a:gd name="T17" fmla="*/ T16 w 646"/>
                                <a:gd name="T18" fmla="+- 0 1567 554"/>
                                <a:gd name="T19" fmla="*/ 1567 h 6929"/>
                                <a:gd name="T20" fmla="+- 0 1277 1250"/>
                                <a:gd name="T21" fmla="*/ T20 w 646"/>
                                <a:gd name="T22" fmla="+- 0 1809 554"/>
                                <a:gd name="T23" fmla="*/ 1809 h 6929"/>
                                <a:gd name="T24" fmla="+- 0 1289 1250"/>
                                <a:gd name="T25" fmla="*/ T24 w 646"/>
                                <a:gd name="T26" fmla="+- 0 2054 554"/>
                                <a:gd name="T27" fmla="*/ 2054 h 6929"/>
                                <a:gd name="T28" fmla="+- 0 1301 1250"/>
                                <a:gd name="T29" fmla="*/ T28 w 646"/>
                                <a:gd name="T30" fmla="+- 0 2297 554"/>
                                <a:gd name="T31" fmla="*/ 2297 h 6929"/>
                                <a:gd name="T32" fmla="+- 0 1313 1250"/>
                                <a:gd name="T33" fmla="*/ T32 w 646"/>
                                <a:gd name="T34" fmla="+- 0 2538 554"/>
                                <a:gd name="T35" fmla="*/ 2538 h 6929"/>
                                <a:gd name="T36" fmla="+- 0 1327 1250"/>
                                <a:gd name="T37" fmla="*/ T36 w 646"/>
                                <a:gd name="T38" fmla="+- 0 2780 554"/>
                                <a:gd name="T39" fmla="*/ 2780 h 6929"/>
                                <a:gd name="T40" fmla="+- 0 1342 1250"/>
                                <a:gd name="T41" fmla="*/ T40 w 646"/>
                                <a:gd name="T42" fmla="+- 0 3021 554"/>
                                <a:gd name="T43" fmla="*/ 3021 h 6929"/>
                                <a:gd name="T44" fmla="+- 0 1359 1250"/>
                                <a:gd name="T45" fmla="*/ T44 w 646"/>
                                <a:gd name="T46" fmla="+- 0 3263 554"/>
                                <a:gd name="T47" fmla="*/ 3263 h 6929"/>
                                <a:gd name="T48" fmla="+- 0 1378 1250"/>
                                <a:gd name="T49" fmla="*/ T48 w 646"/>
                                <a:gd name="T50" fmla="+- 0 3504 554"/>
                                <a:gd name="T51" fmla="*/ 3504 h 6929"/>
                                <a:gd name="T52" fmla="+- 0 1398 1250"/>
                                <a:gd name="T53" fmla="*/ T52 w 646"/>
                                <a:gd name="T54" fmla="+- 0 3745 554"/>
                                <a:gd name="T55" fmla="*/ 3745 h 6929"/>
                                <a:gd name="T56" fmla="+- 0 1421 1250"/>
                                <a:gd name="T57" fmla="*/ T56 w 646"/>
                                <a:gd name="T58" fmla="+- 0 3985 554"/>
                                <a:gd name="T59" fmla="*/ 3985 h 6929"/>
                                <a:gd name="T60" fmla="+- 0 1442 1250"/>
                                <a:gd name="T61" fmla="*/ T60 w 646"/>
                                <a:gd name="T62" fmla="+- 0 4226 554"/>
                                <a:gd name="T63" fmla="*/ 4226 h 6929"/>
                                <a:gd name="T64" fmla="+- 0 1466 1250"/>
                                <a:gd name="T65" fmla="*/ T64 w 646"/>
                                <a:gd name="T66" fmla="+- 0 4466 554"/>
                                <a:gd name="T67" fmla="*/ 4466 h 6929"/>
                                <a:gd name="T68" fmla="+- 0 1490 1250"/>
                                <a:gd name="T69" fmla="*/ T68 w 646"/>
                                <a:gd name="T70" fmla="+- 0 4707 554"/>
                                <a:gd name="T71" fmla="*/ 4707 h 6929"/>
                                <a:gd name="T72" fmla="+- 0 1517 1250"/>
                                <a:gd name="T73" fmla="*/ T72 w 646"/>
                                <a:gd name="T74" fmla="+- 0 4947 554"/>
                                <a:gd name="T75" fmla="*/ 4947 h 6929"/>
                                <a:gd name="T76" fmla="+- 0 1545 1250"/>
                                <a:gd name="T77" fmla="*/ T76 w 646"/>
                                <a:gd name="T78" fmla="+- 0 5188 554"/>
                                <a:gd name="T79" fmla="*/ 5188 h 6929"/>
                                <a:gd name="T80" fmla="+- 0 1576 1250"/>
                                <a:gd name="T81" fmla="*/ T80 w 646"/>
                                <a:gd name="T82" fmla="+- 0 5428 554"/>
                                <a:gd name="T83" fmla="*/ 5428 h 6929"/>
                                <a:gd name="T84" fmla="+- 0 1608 1250"/>
                                <a:gd name="T85" fmla="*/ T84 w 646"/>
                                <a:gd name="T86" fmla="+- 0 5669 554"/>
                                <a:gd name="T87" fmla="*/ 5669 h 6929"/>
                                <a:gd name="T88" fmla="+- 0 1639 1250"/>
                                <a:gd name="T89" fmla="*/ T88 w 646"/>
                                <a:gd name="T90" fmla="+- 0 5909 554"/>
                                <a:gd name="T91" fmla="*/ 5909 h 6929"/>
                                <a:gd name="T92" fmla="+- 0 1673 1250"/>
                                <a:gd name="T93" fmla="*/ T92 w 646"/>
                                <a:gd name="T94" fmla="+- 0 6148 554"/>
                                <a:gd name="T95" fmla="*/ 6148 h 6929"/>
                                <a:gd name="T96" fmla="+- 0 1708 1250"/>
                                <a:gd name="T97" fmla="*/ T96 w 646"/>
                                <a:gd name="T98" fmla="+- 0 6387 554"/>
                                <a:gd name="T99" fmla="*/ 6387 h 6929"/>
                                <a:gd name="T100" fmla="+- 0 1746 1250"/>
                                <a:gd name="T101" fmla="*/ T100 w 646"/>
                                <a:gd name="T102" fmla="+- 0 6625 554"/>
                                <a:gd name="T103" fmla="*/ 6625 h 6929"/>
                                <a:gd name="T104" fmla="+- 0 1785 1250"/>
                                <a:gd name="T105" fmla="*/ T104 w 646"/>
                                <a:gd name="T106" fmla="+- 0 6863 554"/>
                                <a:gd name="T107" fmla="*/ 6863 h 6929"/>
                                <a:gd name="T108" fmla="+- 0 1825 1250"/>
                                <a:gd name="T109" fmla="*/ T108 w 646"/>
                                <a:gd name="T110" fmla="+- 0 7100 554"/>
                                <a:gd name="T111" fmla="*/ 7100 h 6929"/>
                                <a:gd name="T112" fmla="+- 0 1867 1250"/>
                                <a:gd name="T113" fmla="*/ T112 w 646"/>
                                <a:gd name="T114" fmla="+- 0 7337 554"/>
                                <a:gd name="T115" fmla="*/ 7337 h 6929"/>
                                <a:gd name="T116" fmla="+- 0 1892 1250"/>
                                <a:gd name="T117" fmla="*/ T116 w 646"/>
                                <a:gd name="T118" fmla="+- 0 7451 554"/>
                                <a:gd name="T119" fmla="*/ 7451 h 6929"/>
                                <a:gd name="T120" fmla="+- 0 1890 1250"/>
                                <a:gd name="T121" fmla="*/ T120 w 646"/>
                                <a:gd name="T122" fmla="+- 0 7397 554"/>
                                <a:gd name="T123" fmla="*/ 7397 h 6929"/>
                                <a:gd name="T124" fmla="+- 0 1870 1250"/>
                                <a:gd name="T125" fmla="*/ T124 w 646"/>
                                <a:gd name="T126" fmla="+- 0 7078 554"/>
                                <a:gd name="T127" fmla="*/ 7078 h 6929"/>
                                <a:gd name="T128" fmla="+- 0 1827 1250"/>
                                <a:gd name="T129" fmla="*/ T128 w 646"/>
                                <a:gd name="T130" fmla="+- 0 6841 554"/>
                                <a:gd name="T131" fmla="*/ 6841 h 6929"/>
                                <a:gd name="T132" fmla="+- 0 1787 1250"/>
                                <a:gd name="T133" fmla="*/ T132 w 646"/>
                                <a:gd name="T134" fmla="+- 0 6605 554"/>
                                <a:gd name="T135" fmla="*/ 6605 h 6929"/>
                                <a:gd name="T136" fmla="+- 0 1748 1250"/>
                                <a:gd name="T137" fmla="*/ T136 w 646"/>
                                <a:gd name="T138" fmla="+- 0 6370 554"/>
                                <a:gd name="T139" fmla="*/ 6370 h 6929"/>
                                <a:gd name="T140" fmla="+- 0 1711 1250"/>
                                <a:gd name="T141" fmla="*/ T140 w 646"/>
                                <a:gd name="T142" fmla="+- 0 6134 554"/>
                                <a:gd name="T143" fmla="*/ 6134 h 6929"/>
                                <a:gd name="T144" fmla="+- 0 1676 1250"/>
                                <a:gd name="T145" fmla="*/ T144 w 646"/>
                                <a:gd name="T146" fmla="+- 0 5898 554"/>
                                <a:gd name="T147" fmla="*/ 5898 h 6929"/>
                                <a:gd name="T148" fmla="+- 0 1644 1250"/>
                                <a:gd name="T149" fmla="*/ T148 w 646"/>
                                <a:gd name="T150" fmla="+- 0 5662 554"/>
                                <a:gd name="T151" fmla="*/ 5662 h 6929"/>
                                <a:gd name="T152" fmla="+- 0 1611 1250"/>
                                <a:gd name="T153" fmla="*/ T152 w 646"/>
                                <a:gd name="T154" fmla="+- 0 5421 554"/>
                                <a:gd name="T155" fmla="*/ 5421 h 6929"/>
                                <a:gd name="T156" fmla="+- 0 1580 1250"/>
                                <a:gd name="T157" fmla="*/ T156 w 646"/>
                                <a:gd name="T158" fmla="+- 0 5182 554"/>
                                <a:gd name="T159" fmla="*/ 5182 h 6929"/>
                                <a:gd name="T160" fmla="+- 0 1551 1250"/>
                                <a:gd name="T161" fmla="*/ T160 w 646"/>
                                <a:gd name="T162" fmla="+- 0 4942 554"/>
                                <a:gd name="T163" fmla="*/ 4942 h 6929"/>
                                <a:gd name="T164" fmla="+- 0 1523 1250"/>
                                <a:gd name="T165" fmla="*/ T164 w 646"/>
                                <a:gd name="T166" fmla="+- 0 4702 554"/>
                                <a:gd name="T167" fmla="*/ 4702 h 6929"/>
                                <a:gd name="T168" fmla="+- 0 1496 1250"/>
                                <a:gd name="T169" fmla="*/ T168 w 646"/>
                                <a:gd name="T170" fmla="+- 0 4462 554"/>
                                <a:gd name="T171" fmla="*/ 4462 h 6929"/>
                                <a:gd name="T172" fmla="+- 0 1470 1250"/>
                                <a:gd name="T173" fmla="*/ T172 w 646"/>
                                <a:gd name="T174" fmla="+- 0 4221 554"/>
                                <a:gd name="T175" fmla="*/ 4221 h 6929"/>
                                <a:gd name="T176" fmla="+- 0 1446 1250"/>
                                <a:gd name="T177" fmla="*/ T176 w 646"/>
                                <a:gd name="T178" fmla="+- 0 3979 554"/>
                                <a:gd name="T179" fmla="*/ 3979 h 6929"/>
                                <a:gd name="T180" fmla="+- 0 1423 1250"/>
                                <a:gd name="T181" fmla="*/ T180 w 646"/>
                                <a:gd name="T182" fmla="+- 0 3738 554"/>
                                <a:gd name="T183" fmla="*/ 3738 h 6929"/>
                                <a:gd name="T184" fmla="+- 0 1402 1250"/>
                                <a:gd name="T185" fmla="*/ T184 w 646"/>
                                <a:gd name="T186" fmla="+- 0 3498 554"/>
                                <a:gd name="T187" fmla="*/ 3498 h 6929"/>
                                <a:gd name="T188" fmla="+- 0 1381 1250"/>
                                <a:gd name="T189" fmla="*/ T188 w 646"/>
                                <a:gd name="T190" fmla="+- 0 3258 554"/>
                                <a:gd name="T191" fmla="*/ 3258 h 6929"/>
                                <a:gd name="T192" fmla="+- 0 1363 1250"/>
                                <a:gd name="T193" fmla="*/ T192 w 646"/>
                                <a:gd name="T194" fmla="+- 0 3017 554"/>
                                <a:gd name="T195" fmla="*/ 3017 h 6929"/>
                                <a:gd name="T196" fmla="+- 0 1345 1250"/>
                                <a:gd name="T197" fmla="*/ T196 w 646"/>
                                <a:gd name="T198" fmla="+- 0 2775 554"/>
                                <a:gd name="T199" fmla="*/ 2775 h 6929"/>
                                <a:gd name="T200" fmla="+- 0 1329 1250"/>
                                <a:gd name="T201" fmla="*/ T200 w 646"/>
                                <a:gd name="T202" fmla="+- 0 2534 554"/>
                                <a:gd name="T203" fmla="*/ 2534 h 6929"/>
                                <a:gd name="T204" fmla="+- 0 1314 1250"/>
                                <a:gd name="T205" fmla="*/ T204 w 646"/>
                                <a:gd name="T206" fmla="+- 0 2291 554"/>
                                <a:gd name="T207" fmla="*/ 2291 h 6929"/>
                                <a:gd name="T208" fmla="+- 0 1270 1250"/>
                                <a:gd name="T209" fmla="*/ T208 w 646"/>
                                <a:gd name="T210" fmla="+- 0 1246 554"/>
                                <a:gd name="T211" fmla="*/ 1246 h 6929"/>
                                <a:gd name="T212" fmla="+- 0 1263 1250"/>
                                <a:gd name="T213" fmla="*/ T212 w 646"/>
                                <a:gd name="T214" fmla="+- 0 1015 554"/>
                                <a:gd name="T215" fmla="*/ 1015 h 6929"/>
                                <a:gd name="T216" fmla="+- 0 1257 1250"/>
                                <a:gd name="T217" fmla="*/ T216 w 646"/>
                                <a:gd name="T218" fmla="+- 0 785 554"/>
                                <a:gd name="T219" fmla="*/ 785 h 6929"/>
                                <a:gd name="T220" fmla="+- 0 1255 1250"/>
                                <a:gd name="T221" fmla="*/ T220 w 646"/>
                                <a:gd name="T222" fmla="+- 0 554 554"/>
                                <a:gd name="T223" fmla="*/ 554 h 692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  <a:cxn ang="0">
                                  <a:pos x="T177" y="T179"/>
                                </a:cxn>
                                <a:cxn ang="0">
                                  <a:pos x="T181" y="T183"/>
                                </a:cxn>
                                <a:cxn ang="0">
                                  <a:pos x="T185" y="T187"/>
                                </a:cxn>
                                <a:cxn ang="0">
                                  <a:pos x="T189" y="T191"/>
                                </a:cxn>
                                <a:cxn ang="0">
                                  <a:pos x="T193" y="T195"/>
                                </a:cxn>
                                <a:cxn ang="0">
                                  <a:pos x="T197" y="T199"/>
                                </a:cxn>
                                <a:cxn ang="0">
                                  <a:pos x="T201" y="T203"/>
                                </a:cxn>
                                <a:cxn ang="0">
                                  <a:pos x="T205" y="T207"/>
                                </a:cxn>
                                <a:cxn ang="0">
                                  <a:pos x="T209" y="T211"/>
                                </a:cxn>
                                <a:cxn ang="0">
                                  <a:pos x="T213" y="T215"/>
                                </a:cxn>
                                <a:cxn ang="0">
                                  <a:pos x="T217" y="T219"/>
                                </a:cxn>
                                <a:cxn ang="0">
                                  <a:pos x="T221" y="T223"/>
                                </a:cxn>
                              </a:cxnLst>
                              <a:rect l="0" t="0" r="r" b="b"/>
                              <a:pathLst>
                                <a:path w="646" h="6929">
                                  <a:moveTo>
                                    <a:pt x="5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1" y="78"/>
                                  </a:lnTo>
                                  <a:lnTo>
                                    <a:pt x="1" y="155"/>
                                  </a:lnTo>
                                  <a:lnTo>
                                    <a:pt x="2" y="231"/>
                                  </a:lnTo>
                                  <a:lnTo>
                                    <a:pt x="2" y="308"/>
                                  </a:lnTo>
                                  <a:lnTo>
                                    <a:pt x="3" y="384"/>
                                  </a:lnTo>
                                  <a:lnTo>
                                    <a:pt x="4" y="461"/>
                                  </a:lnTo>
                                  <a:lnTo>
                                    <a:pt x="5" y="537"/>
                                  </a:lnTo>
                                  <a:lnTo>
                                    <a:pt x="5" y="614"/>
                                  </a:lnTo>
                                  <a:lnTo>
                                    <a:pt x="5" y="692"/>
                                  </a:lnTo>
                                  <a:lnTo>
                                    <a:pt x="9" y="772"/>
                                  </a:lnTo>
                                  <a:lnTo>
                                    <a:pt x="12" y="852"/>
                                  </a:lnTo>
                                  <a:lnTo>
                                    <a:pt x="15" y="933"/>
                                  </a:lnTo>
                                  <a:lnTo>
                                    <a:pt x="18" y="1013"/>
                                  </a:lnTo>
                                  <a:lnTo>
                                    <a:pt x="21" y="1094"/>
                                  </a:lnTo>
                                  <a:lnTo>
                                    <a:pt x="24" y="1174"/>
                                  </a:lnTo>
                                  <a:lnTo>
                                    <a:pt x="27" y="1255"/>
                                  </a:lnTo>
                                  <a:lnTo>
                                    <a:pt x="31" y="1336"/>
                                  </a:lnTo>
                                  <a:lnTo>
                                    <a:pt x="34" y="1418"/>
                                  </a:lnTo>
                                  <a:lnTo>
                                    <a:pt x="39" y="1500"/>
                                  </a:lnTo>
                                  <a:lnTo>
                                    <a:pt x="44" y="1582"/>
                                  </a:lnTo>
                                  <a:lnTo>
                                    <a:pt x="47" y="1662"/>
                                  </a:lnTo>
                                  <a:lnTo>
                                    <a:pt x="51" y="1743"/>
                                  </a:lnTo>
                                  <a:lnTo>
                                    <a:pt x="55" y="1823"/>
                                  </a:lnTo>
                                  <a:lnTo>
                                    <a:pt x="59" y="1903"/>
                                  </a:lnTo>
                                  <a:lnTo>
                                    <a:pt x="63" y="1984"/>
                                  </a:lnTo>
                                  <a:lnTo>
                                    <a:pt x="68" y="2064"/>
                                  </a:lnTo>
                                  <a:lnTo>
                                    <a:pt x="72" y="2145"/>
                                  </a:lnTo>
                                  <a:lnTo>
                                    <a:pt x="77" y="2226"/>
                                  </a:lnTo>
                                  <a:lnTo>
                                    <a:pt x="82" y="2306"/>
                                  </a:lnTo>
                                  <a:lnTo>
                                    <a:pt x="87" y="2387"/>
                                  </a:lnTo>
                                  <a:lnTo>
                                    <a:pt x="92" y="2467"/>
                                  </a:lnTo>
                                  <a:lnTo>
                                    <a:pt x="97" y="2548"/>
                                  </a:lnTo>
                                  <a:lnTo>
                                    <a:pt x="103" y="2628"/>
                                  </a:lnTo>
                                  <a:lnTo>
                                    <a:pt x="109" y="2709"/>
                                  </a:lnTo>
                                  <a:lnTo>
                                    <a:pt x="115" y="2789"/>
                                  </a:lnTo>
                                  <a:lnTo>
                                    <a:pt x="121" y="2870"/>
                                  </a:lnTo>
                                  <a:lnTo>
                                    <a:pt x="128" y="2950"/>
                                  </a:lnTo>
                                  <a:lnTo>
                                    <a:pt x="134" y="3031"/>
                                  </a:lnTo>
                                  <a:lnTo>
                                    <a:pt x="141" y="3111"/>
                                  </a:lnTo>
                                  <a:lnTo>
                                    <a:pt x="148" y="3191"/>
                                  </a:lnTo>
                                  <a:lnTo>
                                    <a:pt x="156" y="3271"/>
                                  </a:lnTo>
                                  <a:lnTo>
                                    <a:pt x="164" y="3351"/>
                                  </a:lnTo>
                                  <a:lnTo>
                                    <a:pt x="171" y="3431"/>
                                  </a:lnTo>
                                  <a:lnTo>
                                    <a:pt x="178" y="3511"/>
                                  </a:lnTo>
                                  <a:lnTo>
                                    <a:pt x="185" y="3591"/>
                                  </a:lnTo>
                                  <a:lnTo>
                                    <a:pt x="192" y="3672"/>
                                  </a:lnTo>
                                  <a:lnTo>
                                    <a:pt x="200" y="3752"/>
                                  </a:lnTo>
                                  <a:lnTo>
                                    <a:pt x="208" y="3832"/>
                                  </a:lnTo>
                                  <a:lnTo>
                                    <a:pt x="216" y="3912"/>
                                  </a:lnTo>
                                  <a:lnTo>
                                    <a:pt x="224" y="3992"/>
                                  </a:lnTo>
                                  <a:lnTo>
                                    <a:pt x="232" y="4072"/>
                                  </a:lnTo>
                                  <a:lnTo>
                                    <a:pt x="240" y="4153"/>
                                  </a:lnTo>
                                  <a:lnTo>
                                    <a:pt x="249" y="4233"/>
                                  </a:lnTo>
                                  <a:lnTo>
                                    <a:pt x="258" y="4313"/>
                                  </a:lnTo>
                                  <a:lnTo>
                                    <a:pt x="267" y="4393"/>
                                  </a:lnTo>
                                  <a:lnTo>
                                    <a:pt x="276" y="4473"/>
                                  </a:lnTo>
                                  <a:lnTo>
                                    <a:pt x="286" y="4554"/>
                                  </a:lnTo>
                                  <a:lnTo>
                                    <a:pt x="295" y="4634"/>
                                  </a:lnTo>
                                  <a:lnTo>
                                    <a:pt x="305" y="4714"/>
                                  </a:lnTo>
                                  <a:lnTo>
                                    <a:pt x="315" y="4794"/>
                                  </a:lnTo>
                                  <a:lnTo>
                                    <a:pt x="326" y="4874"/>
                                  </a:lnTo>
                                  <a:lnTo>
                                    <a:pt x="336" y="4954"/>
                                  </a:lnTo>
                                  <a:lnTo>
                                    <a:pt x="347" y="5035"/>
                                  </a:lnTo>
                                  <a:lnTo>
                                    <a:pt x="358" y="5115"/>
                                  </a:lnTo>
                                  <a:lnTo>
                                    <a:pt x="368" y="5195"/>
                                  </a:lnTo>
                                  <a:lnTo>
                                    <a:pt x="379" y="5275"/>
                                  </a:lnTo>
                                  <a:lnTo>
                                    <a:pt x="389" y="5355"/>
                                  </a:lnTo>
                                  <a:lnTo>
                                    <a:pt x="400" y="5435"/>
                                  </a:lnTo>
                                  <a:lnTo>
                                    <a:pt x="412" y="5515"/>
                                  </a:lnTo>
                                  <a:lnTo>
                                    <a:pt x="423" y="5594"/>
                                  </a:lnTo>
                                  <a:lnTo>
                                    <a:pt x="435" y="5674"/>
                                  </a:lnTo>
                                  <a:lnTo>
                                    <a:pt x="446" y="5754"/>
                                  </a:lnTo>
                                  <a:lnTo>
                                    <a:pt x="458" y="5833"/>
                                  </a:lnTo>
                                  <a:lnTo>
                                    <a:pt x="471" y="5913"/>
                                  </a:lnTo>
                                  <a:lnTo>
                                    <a:pt x="483" y="5992"/>
                                  </a:lnTo>
                                  <a:lnTo>
                                    <a:pt x="496" y="6071"/>
                                  </a:lnTo>
                                  <a:lnTo>
                                    <a:pt x="509" y="6151"/>
                                  </a:lnTo>
                                  <a:lnTo>
                                    <a:pt x="522" y="6230"/>
                                  </a:lnTo>
                                  <a:lnTo>
                                    <a:pt x="535" y="6309"/>
                                  </a:lnTo>
                                  <a:lnTo>
                                    <a:pt x="548" y="6388"/>
                                  </a:lnTo>
                                  <a:lnTo>
                                    <a:pt x="562" y="6467"/>
                                  </a:lnTo>
                                  <a:lnTo>
                                    <a:pt x="575" y="6546"/>
                                  </a:lnTo>
                                  <a:lnTo>
                                    <a:pt x="589" y="6625"/>
                                  </a:lnTo>
                                  <a:lnTo>
                                    <a:pt x="603" y="6704"/>
                                  </a:lnTo>
                                  <a:lnTo>
                                    <a:pt x="617" y="6783"/>
                                  </a:lnTo>
                                  <a:lnTo>
                                    <a:pt x="632" y="6862"/>
                                  </a:lnTo>
                                  <a:lnTo>
                                    <a:pt x="637" y="6880"/>
                                  </a:lnTo>
                                  <a:lnTo>
                                    <a:pt x="642" y="6897"/>
                                  </a:lnTo>
                                  <a:lnTo>
                                    <a:pt x="645" y="6913"/>
                                  </a:lnTo>
                                  <a:lnTo>
                                    <a:pt x="646" y="6929"/>
                                  </a:lnTo>
                                  <a:lnTo>
                                    <a:pt x="640" y="6843"/>
                                  </a:lnTo>
                                  <a:lnTo>
                                    <a:pt x="626" y="6669"/>
                                  </a:lnTo>
                                  <a:lnTo>
                                    <a:pt x="620" y="6584"/>
                                  </a:lnTo>
                                  <a:lnTo>
                                    <a:pt x="620" y="6524"/>
                                  </a:lnTo>
                                  <a:lnTo>
                                    <a:pt x="605" y="6444"/>
                                  </a:lnTo>
                                  <a:lnTo>
                                    <a:pt x="591" y="6366"/>
                                  </a:lnTo>
                                  <a:lnTo>
                                    <a:pt x="577" y="6287"/>
                                  </a:lnTo>
                                  <a:lnTo>
                                    <a:pt x="563" y="6208"/>
                                  </a:lnTo>
                                  <a:lnTo>
                                    <a:pt x="550" y="6129"/>
                                  </a:lnTo>
                                  <a:lnTo>
                                    <a:pt x="537" y="6051"/>
                                  </a:lnTo>
                                  <a:lnTo>
                                    <a:pt x="523" y="5972"/>
                                  </a:lnTo>
                                  <a:lnTo>
                                    <a:pt x="511" y="5894"/>
                                  </a:lnTo>
                                  <a:lnTo>
                                    <a:pt x="498" y="5816"/>
                                  </a:lnTo>
                                  <a:lnTo>
                                    <a:pt x="485" y="5737"/>
                                  </a:lnTo>
                                  <a:lnTo>
                                    <a:pt x="473" y="5659"/>
                                  </a:lnTo>
                                  <a:lnTo>
                                    <a:pt x="461" y="5580"/>
                                  </a:lnTo>
                                  <a:lnTo>
                                    <a:pt x="449" y="5502"/>
                                  </a:lnTo>
                                  <a:lnTo>
                                    <a:pt x="438" y="5423"/>
                                  </a:lnTo>
                                  <a:lnTo>
                                    <a:pt x="426" y="5344"/>
                                  </a:lnTo>
                                  <a:lnTo>
                                    <a:pt x="415" y="5266"/>
                                  </a:lnTo>
                                  <a:lnTo>
                                    <a:pt x="405" y="5187"/>
                                  </a:lnTo>
                                  <a:lnTo>
                                    <a:pt x="394" y="5108"/>
                                  </a:lnTo>
                                  <a:lnTo>
                                    <a:pt x="383" y="5027"/>
                                  </a:lnTo>
                                  <a:lnTo>
                                    <a:pt x="372" y="4947"/>
                                  </a:lnTo>
                                  <a:lnTo>
                                    <a:pt x="361" y="4867"/>
                                  </a:lnTo>
                                  <a:lnTo>
                                    <a:pt x="351" y="4787"/>
                                  </a:lnTo>
                                  <a:lnTo>
                                    <a:pt x="341" y="4708"/>
                                  </a:lnTo>
                                  <a:lnTo>
                                    <a:pt x="330" y="4628"/>
                                  </a:lnTo>
                                  <a:lnTo>
                                    <a:pt x="320" y="4548"/>
                                  </a:lnTo>
                                  <a:lnTo>
                                    <a:pt x="310" y="4468"/>
                                  </a:lnTo>
                                  <a:lnTo>
                                    <a:pt x="301" y="4388"/>
                                  </a:lnTo>
                                  <a:lnTo>
                                    <a:pt x="291" y="4308"/>
                                  </a:lnTo>
                                  <a:lnTo>
                                    <a:pt x="282" y="4228"/>
                                  </a:lnTo>
                                  <a:lnTo>
                                    <a:pt x="273" y="4148"/>
                                  </a:lnTo>
                                  <a:lnTo>
                                    <a:pt x="263" y="4068"/>
                                  </a:lnTo>
                                  <a:lnTo>
                                    <a:pt x="254" y="3988"/>
                                  </a:lnTo>
                                  <a:lnTo>
                                    <a:pt x="246" y="3908"/>
                                  </a:lnTo>
                                  <a:lnTo>
                                    <a:pt x="237" y="3828"/>
                                  </a:lnTo>
                                  <a:lnTo>
                                    <a:pt x="228" y="3747"/>
                                  </a:lnTo>
                                  <a:lnTo>
                                    <a:pt x="220" y="3667"/>
                                  </a:lnTo>
                                  <a:lnTo>
                                    <a:pt x="212" y="3586"/>
                                  </a:lnTo>
                                  <a:lnTo>
                                    <a:pt x="204" y="3506"/>
                                  </a:lnTo>
                                  <a:lnTo>
                                    <a:pt x="196" y="3425"/>
                                  </a:lnTo>
                                  <a:lnTo>
                                    <a:pt x="188" y="3344"/>
                                  </a:lnTo>
                                  <a:lnTo>
                                    <a:pt x="180" y="3264"/>
                                  </a:lnTo>
                                  <a:lnTo>
                                    <a:pt x="173" y="3184"/>
                                  </a:lnTo>
                                  <a:lnTo>
                                    <a:pt x="166" y="3104"/>
                                  </a:lnTo>
                                  <a:lnTo>
                                    <a:pt x="158" y="3024"/>
                                  </a:lnTo>
                                  <a:lnTo>
                                    <a:pt x="152" y="2944"/>
                                  </a:lnTo>
                                  <a:lnTo>
                                    <a:pt x="145" y="2864"/>
                                  </a:lnTo>
                                  <a:lnTo>
                                    <a:pt x="138" y="2784"/>
                                  </a:lnTo>
                                  <a:lnTo>
                                    <a:pt x="131" y="2704"/>
                                  </a:lnTo>
                                  <a:lnTo>
                                    <a:pt x="125" y="2623"/>
                                  </a:lnTo>
                                  <a:lnTo>
                                    <a:pt x="119" y="2543"/>
                                  </a:lnTo>
                                  <a:lnTo>
                                    <a:pt x="113" y="2463"/>
                                  </a:lnTo>
                                  <a:lnTo>
                                    <a:pt x="107" y="2382"/>
                                  </a:lnTo>
                                  <a:lnTo>
                                    <a:pt x="101" y="2302"/>
                                  </a:lnTo>
                                  <a:lnTo>
                                    <a:pt x="95" y="2221"/>
                                  </a:lnTo>
                                  <a:lnTo>
                                    <a:pt x="90" y="2141"/>
                                  </a:lnTo>
                                  <a:lnTo>
                                    <a:pt x="84" y="2060"/>
                                  </a:lnTo>
                                  <a:lnTo>
                                    <a:pt x="79" y="1980"/>
                                  </a:lnTo>
                                  <a:lnTo>
                                    <a:pt x="74" y="1899"/>
                                  </a:lnTo>
                                  <a:lnTo>
                                    <a:pt x="69" y="1818"/>
                                  </a:lnTo>
                                  <a:lnTo>
                                    <a:pt x="64" y="1737"/>
                                  </a:lnTo>
                                  <a:lnTo>
                                    <a:pt x="60" y="1656"/>
                                  </a:lnTo>
                                  <a:lnTo>
                                    <a:pt x="56" y="1575"/>
                                  </a:lnTo>
                                  <a:lnTo>
                                    <a:pt x="20" y="692"/>
                                  </a:lnTo>
                                  <a:lnTo>
                                    <a:pt x="17" y="614"/>
                                  </a:lnTo>
                                  <a:lnTo>
                                    <a:pt x="15" y="537"/>
                                  </a:lnTo>
                                  <a:lnTo>
                                    <a:pt x="13" y="461"/>
                                  </a:lnTo>
                                  <a:lnTo>
                                    <a:pt x="11" y="384"/>
                                  </a:lnTo>
                                  <a:lnTo>
                                    <a:pt x="9" y="308"/>
                                  </a:lnTo>
                                  <a:lnTo>
                                    <a:pt x="7" y="231"/>
                                  </a:lnTo>
                                  <a:lnTo>
                                    <a:pt x="6" y="155"/>
                                  </a:lnTo>
                                  <a:lnTo>
                                    <a:pt x="5" y="78"/>
                                  </a:lnTo>
                                  <a:lnTo>
                                    <a:pt x="5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756E5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44" name="Group 943"/>
                        <wpg:cNvGrpSpPr>
                          <a:grpSpLocks/>
                        </wpg:cNvGrpSpPr>
                        <wpg:grpSpPr bwMode="auto">
                          <a:xfrm>
                            <a:off x="1932" y="7351"/>
                            <a:ext cx="552" cy="2489"/>
                            <a:chOff x="1932" y="7351"/>
                            <a:chExt cx="552" cy="2489"/>
                          </a:xfrm>
                        </wpg:grpSpPr>
                        <wps:wsp>
                          <wps:cNvPr id="945" name="Freeform 944"/>
                          <wps:cNvSpPr>
                            <a:spLocks/>
                          </wps:cNvSpPr>
                          <wps:spPr bwMode="auto">
                            <a:xfrm>
                              <a:off x="1932" y="7351"/>
                              <a:ext cx="552" cy="2489"/>
                            </a:xfrm>
                            <a:custGeom>
                              <a:avLst/>
                              <a:gdLst>
                                <a:gd name="T0" fmla="+- 0 1932 1932"/>
                                <a:gd name="T1" fmla="*/ T0 w 552"/>
                                <a:gd name="T2" fmla="+- 0 7351 7351"/>
                                <a:gd name="T3" fmla="*/ 7351 h 2489"/>
                                <a:gd name="T4" fmla="+- 0 1938 1932"/>
                                <a:gd name="T5" fmla="*/ T4 w 552"/>
                                <a:gd name="T6" fmla="+- 0 7430 7351"/>
                                <a:gd name="T7" fmla="*/ 7430 h 2489"/>
                                <a:gd name="T8" fmla="+- 0 1945 1932"/>
                                <a:gd name="T9" fmla="*/ T8 w 552"/>
                                <a:gd name="T10" fmla="+- 0 7510 7351"/>
                                <a:gd name="T11" fmla="*/ 7510 h 2489"/>
                                <a:gd name="T12" fmla="+- 0 1952 1932"/>
                                <a:gd name="T13" fmla="*/ T12 w 552"/>
                                <a:gd name="T14" fmla="+- 0 7589 7351"/>
                                <a:gd name="T15" fmla="*/ 7589 h 2489"/>
                                <a:gd name="T16" fmla="+- 0 1960 1932"/>
                                <a:gd name="T17" fmla="*/ T16 w 552"/>
                                <a:gd name="T18" fmla="+- 0 7668 7351"/>
                                <a:gd name="T19" fmla="*/ 7668 h 2489"/>
                                <a:gd name="T20" fmla="+- 0 1968 1932"/>
                                <a:gd name="T21" fmla="*/ T20 w 552"/>
                                <a:gd name="T22" fmla="+- 0 7747 7351"/>
                                <a:gd name="T23" fmla="*/ 7747 h 2489"/>
                                <a:gd name="T24" fmla="+- 0 1978 1932"/>
                                <a:gd name="T25" fmla="*/ T24 w 552"/>
                                <a:gd name="T26" fmla="+- 0 7826 7351"/>
                                <a:gd name="T27" fmla="*/ 7826 h 2489"/>
                                <a:gd name="T28" fmla="+- 0 1994 1932"/>
                                <a:gd name="T29" fmla="*/ T28 w 552"/>
                                <a:gd name="T30" fmla="+- 0 7906 7351"/>
                                <a:gd name="T31" fmla="*/ 7906 h 2489"/>
                                <a:gd name="T32" fmla="+- 0 2010 1932"/>
                                <a:gd name="T33" fmla="*/ T32 w 552"/>
                                <a:gd name="T34" fmla="+- 0 7984 7351"/>
                                <a:gd name="T35" fmla="*/ 7984 h 2489"/>
                                <a:gd name="T36" fmla="+- 0 2027 1932"/>
                                <a:gd name="T37" fmla="*/ T36 w 552"/>
                                <a:gd name="T38" fmla="+- 0 8063 7351"/>
                                <a:gd name="T39" fmla="*/ 8063 h 2489"/>
                                <a:gd name="T40" fmla="+- 0 2044 1932"/>
                                <a:gd name="T41" fmla="*/ T40 w 552"/>
                                <a:gd name="T42" fmla="+- 0 8142 7351"/>
                                <a:gd name="T43" fmla="*/ 8142 h 2489"/>
                                <a:gd name="T44" fmla="+- 0 2061 1932"/>
                                <a:gd name="T45" fmla="*/ T44 w 552"/>
                                <a:gd name="T46" fmla="+- 0 8221 7351"/>
                                <a:gd name="T47" fmla="*/ 8221 h 2489"/>
                                <a:gd name="T48" fmla="+- 0 2078 1932"/>
                                <a:gd name="T49" fmla="*/ T48 w 552"/>
                                <a:gd name="T50" fmla="+- 0 8299 7351"/>
                                <a:gd name="T51" fmla="*/ 8299 h 2489"/>
                                <a:gd name="T52" fmla="+- 0 2096 1932"/>
                                <a:gd name="T53" fmla="*/ T52 w 552"/>
                                <a:gd name="T54" fmla="+- 0 8377 7351"/>
                                <a:gd name="T55" fmla="*/ 8377 h 2489"/>
                                <a:gd name="T56" fmla="+- 0 2113 1932"/>
                                <a:gd name="T57" fmla="*/ T56 w 552"/>
                                <a:gd name="T58" fmla="+- 0 8455 7351"/>
                                <a:gd name="T59" fmla="*/ 8455 h 2489"/>
                                <a:gd name="T60" fmla="+- 0 2132 1932"/>
                                <a:gd name="T61" fmla="*/ T60 w 552"/>
                                <a:gd name="T62" fmla="+- 0 8534 7351"/>
                                <a:gd name="T63" fmla="*/ 8534 h 2489"/>
                                <a:gd name="T64" fmla="+- 0 2150 1932"/>
                                <a:gd name="T65" fmla="*/ T64 w 552"/>
                                <a:gd name="T66" fmla="+- 0 8612 7351"/>
                                <a:gd name="T67" fmla="*/ 8612 h 2489"/>
                                <a:gd name="T68" fmla="+- 0 2168 1932"/>
                                <a:gd name="T69" fmla="*/ T68 w 552"/>
                                <a:gd name="T70" fmla="+- 0 8690 7351"/>
                                <a:gd name="T71" fmla="*/ 8690 h 2489"/>
                                <a:gd name="T72" fmla="+- 0 2187 1932"/>
                                <a:gd name="T73" fmla="*/ T72 w 552"/>
                                <a:gd name="T74" fmla="+- 0 8768 7351"/>
                                <a:gd name="T75" fmla="*/ 8768 h 2489"/>
                                <a:gd name="T76" fmla="+- 0 2206 1932"/>
                                <a:gd name="T77" fmla="*/ T76 w 552"/>
                                <a:gd name="T78" fmla="+- 0 8846 7351"/>
                                <a:gd name="T79" fmla="*/ 8846 h 2489"/>
                                <a:gd name="T80" fmla="+- 0 2226 1932"/>
                                <a:gd name="T81" fmla="*/ T80 w 552"/>
                                <a:gd name="T82" fmla="+- 0 8923 7351"/>
                                <a:gd name="T83" fmla="*/ 8923 h 2489"/>
                                <a:gd name="T84" fmla="+- 0 2246 1932"/>
                                <a:gd name="T85" fmla="*/ T84 w 552"/>
                                <a:gd name="T86" fmla="+- 0 9001 7351"/>
                                <a:gd name="T87" fmla="*/ 9001 h 2489"/>
                                <a:gd name="T88" fmla="+- 0 2266 1932"/>
                                <a:gd name="T89" fmla="*/ T88 w 552"/>
                                <a:gd name="T90" fmla="+- 0 9079 7351"/>
                                <a:gd name="T91" fmla="*/ 9079 h 2489"/>
                                <a:gd name="T92" fmla="+- 0 2328 1932"/>
                                <a:gd name="T93" fmla="*/ T92 w 552"/>
                                <a:gd name="T94" fmla="+- 0 9309 7351"/>
                                <a:gd name="T95" fmla="*/ 9309 h 2489"/>
                                <a:gd name="T96" fmla="+- 0 2349 1932"/>
                                <a:gd name="T97" fmla="*/ T96 w 552"/>
                                <a:gd name="T98" fmla="+- 0 9385 7351"/>
                                <a:gd name="T99" fmla="*/ 9385 h 2489"/>
                                <a:gd name="T100" fmla="+- 0 2370 1932"/>
                                <a:gd name="T101" fmla="*/ T100 w 552"/>
                                <a:gd name="T102" fmla="+- 0 9461 7351"/>
                                <a:gd name="T103" fmla="*/ 9461 h 2489"/>
                                <a:gd name="T104" fmla="+- 0 2392 1932"/>
                                <a:gd name="T105" fmla="*/ T104 w 552"/>
                                <a:gd name="T106" fmla="+- 0 9538 7351"/>
                                <a:gd name="T107" fmla="*/ 9538 h 2489"/>
                                <a:gd name="T108" fmla="+- 0 2414 1932"/>
                                <a:gd name="T109" fmla="*/ T108 w 552"/>
                                <a:gd name="T110" fmla="+- 0 9614 7351"/>
                                <a:gd name="T111" fmla="*/ 9614 h 2489"/>
                                <a:gd name="T112" fmla="+- 0 2437 1932"/>
                                <a:gd name="T113" fmla="*/ T112 w 552"/>
                                <a:gd name="T114" fmla="+- 0 9689 7351"/>
                                <a:gd name="T115" fmla="*/ 9689 h 2489"/>
                                <a:gd name="T116" fmla="+- 0 2460 1932"/>
                                <a:gd name="T117" fmla="*/ T116 w 552"/>
                                <a:gd name="T118" fmla="+- 0 9765 7351"/>
                                <a:gd name="T119" fmla="*/ 9765 h 2489"/>
                                <a:gd name="T120" fmla="+- 0 2484 1932"/>
                                <a:gd name="T121" fmla="*/ T120 w 552"/>
                                <a:gd name="T122" fmla="+- 0 9840 7351"/>
                                <a:gd name="T123" fmla="*/ 9840 h 2489"/>
                                <a:gd name="T124" fmla="+- 0 2484 1932"/>
                                <a:gd name="T125" fmla="*/ T124 w 552"/>
                                <a:gd name="T126" fmla="+- 0 9643 7351"/>
                                <a:gd name="T127" fmla="*/ 9643 h 2489"/>
                                <a:gd name="T128" fmla="+- 0 2421 1932"/>
                                <a:gd name="T129" fmla="*/ T128 w 552"/>
                                <a:gd name="T130" fmla="+- 0 9424 7351"/>
                                <a:gd name="T131" fmla="*/ 9424 h 2489"/>
                                <a:gd name="T132" fmla="+- 0 2401 1932"/>
                                <a:gd name="T133" fmla="*/ T132 w 552"/>
                                <a:gd name="T134" fmla="+- 0 9350 7351"/>
                                <a:gd name="T135" fmla="*/ 9350 h 2489"/>
                                <a:gd name="T136" fmla="+- 0 2380 1932"/>
                                <a:gd name="T137" fmla="*/ T136 w 552"/>
                                <a:gd name="T138" fmla="+- 0 9276 7351"/>
                                <a:gd name="T139" fmla="*/ 9276 h 2489"/>
                                <a:gd name="T140" fmla="+- 0 2360 1932"/>
                                <a:gd name="T141" fmla="*/ T140 w 552"/>
                                <a:gd name="T142" fmla="+- 0 9203 7351"/>
                                <a:gd name="T143" fmla="*/ 9203 h 2489"/>
                                <a:gd name="T144" fmla="+- 0 2340 1932"/>
                                <a:gd name="T145" fmla="*/ T144 w 552"/>
                                <a:gd name="T146" fmla="+- 0 9129 7351"/>
                                <a:gd name="T147" fmla="*/ 9129 h 2489"/>
                                <a:gd name="T148" fmla="+- 0 2321 1932"/>
                                <a:gd name="T149" fmla="*/ T148 w 552"/>
                                <a:gd name="T150" fmla="+- 0 9055 7351"/>
                                <a:gd name="T151" fmla="*/ 9055 h 2489"/>
                                <a:gd name="T152" fmla="+- 0 2301 1932"/>
                                <a:gd name="T153" fmla="*/ T152 w 552"/>
                                <a:gd name="T154" fmla="+- 0 8979 7351"/>
                                <a:gd name="T155" fmla="*/ 8979 h 2489"/>
                                <a:gd name="T156" fmla="+- 0 2281 1932"/>
                                <a:gd name="T157" fmla="*/ T156 w 552"/>
                                <a:gd name="T158" fmla="+- 0 8903 7351"/>
                                <a:gd name="T159" fmla="*/ 8903 h 2489"/>
                                <a:gd name="T160" fmla="+- 0 2261 1932"/>
                                <a:gd name="T161" fmla="*/ T160 w 552"/>
                                <a:gd name="T162" fmla="+- 0 8827 7351"/>
                                <a:gd name="T163" fmla="*/ 8827 h 2489"/>
                                <a:gd name="T164" fmla="+- 0 2241 1932"/>
                                <a:gd name="T165" fmla="*/ T164 w 552"/>
                                <a:gd name="T166" fmla="+- 0 8750 7351"/>
                                <a:gd name="T167" fmla="*/ 8750 h 2489"/>
                                <a:gd name="T168" fmla="+- 0 2222 1932"/>
                                <a:gd name="T169" fmla="*/ T168 w 552"/>
                                <a:gd name="T170" fmla="+- 0 8673 7351"/>
                                <a:gd name="T171" fmla="*/ 8673 h 2489"/>
                                <a:gd name="T172" fmla="+- 0 2203 1932"/>
                                <a:gd name="T173" fmla="*/ T172 w 552"/>
                                <a:gd name="T174" fmla="+- 0 8596 7351"/>
                                <a:gd name="T175" fmla="*/ 8596 h 2489"/>
                                <a:gd name="T176" fmla="+- 0 2184 1932"/>
                                <a:gd name="T177" fmla="*/ T176 w 552"/>
                                <a:gd name="T178" fmla="+- 0 8519 7351"/>
                                <a:gd name="T179" fmla="*/ 8519 h 2489"/>
                                <a:gd name="T180" fmla="+- 0 2165 1932"/>
                                <a:gd name="T181" fmla="*/ T180 w 552"/>
                                <a:gd name="T182" fmla="+- 0 8442 7351"/>
                                <a:gd name="T183" fmla="*/ 8442 h 2489"/>
                                <a:gd name="T184" fmla="+- 0 2147 1932"/>
                                <a:gd name="T185" fmla="*/ T184 w 552"/>
                                <a:gd name="T186" fmla="+- 0 8365 7351"/>
                                <a:gd name="T187" fmla="*/ 8365 h 2489"/>
                                <a:gd name="T188" fmla="+- 0 2129 1932"/>
                                <a:gd name="T189" fmla="*/ T188 w 552"/>
                                <a:gd name="T190" fmla="+- 0 8287 7351"/>
                                <a:gd name="T191" fmla="*/ 8287 h 2489"/>
                                <a:gd name="T192" fmla="+- 0 2111 1932"/>
                                <a:gd name="T193" fmla="*/ T192 w 552"/>
                                <a:gd name="T194" fmla="+- 0 8209 7351"/>
                                <a:gd name="T195" fmla="*/ 8209 h 2489"/>
                                <a:gd name="T196" fmla="+- 0 2093 1932"/>
                                <a:gd name="T197" fmla="*/ T196 w 552"/>
                                <a:gd name="T198" fmla="+- 0 8132 7351"/>
                                <a:gd name="T199" fmla="*/ 8132 h 2489"/>
                                <a:gd name="T200" fmla="+- 0 2076 1932"/>
                                <a:gd name="T201" fmla="*/ T200 w 552"/>
                                <a:gd name="T202" fmla="+- 0 8054 7351"/>
                                <a:gd name="T203" fmla="*/ 8054 h 2489"/>
                                <a:gd name="T204" fmla="+- 0 2059 1932"/>
                                <a:gd name="T205" fmla="*/ T204 w 552"/>
                                <a:gd name="T206" fmla="+- 0 7976 7351"/>
                                <a:gd name="T207" fmla="*/ 7976 h 2489"/>
                                <a:gd name="T208" fmla="+- 0 2042 1932"/>
                                <a:gd name="T209" fmla="*/ T208 w 552"/>
                                <a:gd name="T210" fmla="+- 0 7898 7351"/>
                                <a:gd name="T211" fmla="*/ 7898 h 2489"/>
                                <a:gd name="T212" fmla="+- 0 2026 1932"/>
                                <a:gd name="T213" fmla="*/ T212 w 552"/>
                                <a:gd name="T214" fmla="+- 0 7820 7351"/>
                                <a:gd name="T215" fmla="*/ 7820 h 2489"/>
                                <a:gd name="T216" fmla="+- 0 2009 1932"/>
                                <a:gd name="T217" fmla="*/ T216 w 552"/>
                                <a:gd name="T218" fmla="+- 0 7742 7351"/>
                                <a:gd name="T219" fmla="*/ 7742 h 2489"/>
                                <a:gd name="T220" fmla="+- 0 1993 1932"/>
                                <a:gd name="T221" fmla="*/ T220 w 552"/>
                                <a:gd name="T222" fmla="+- 0 7664 7351"/>
                                <a:gd name="T223" fmla="*/ 7664 h 2489"/>
                                <a:gd name="T224" fmla="+- 0 1978 1932"/>
                                <a:gd name="T225" fmla="*/ T224 w 552"/>
                                <a:gd name="T226" fmla="+- 0 7586 7351"/>
                                <a:gd name="T227" fmla="*/ 7586 h 2489"/>
                                <a:gd name="T228" fmla="+- 0 1962 1932"/>
                                <a:gd name="T229" fmla="*/ T228 w 552"/>
                                <a:gd name="T230" fmla="+- 0 7508 7351"/>
                                <a:gd name="T231" fmla="*/ 7508 h 2489"/>
                                <a:gd name="T232" fmla="+- 0 1947 1932"/>
                                <a:gd name="T233" fmla="*/ T232 w 552"/>
                                <a:gd name="T234" fmla="+- 0 7429 7351"/>
                                <a:gd name="T235" fmla="*/ 7429 h 2489"/>
                                <a:gd name="T236" fmla="+- 0 1932 1932"/>
                                <a:gd name="T237" fmla="*/ T236 w 552"/>
                                <a:gd name="T238" fmla="+- 0 7351 7351"/>
                                <a:gd name="T239" fmla="*/ 7351 h 248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  <a:cxn ang="0">
                                  <a:pos x="T177" y="T179"/>
                                </a:cxn>
                                <a:cxn ang="0">
                                  <a:pos x="T181" y="T183"/>
                                </a:cxn>
                                <a:cxn ang="0">
                                  <a:pos x="T185" y="T187"/>
                                </a:cxn>
                                <a:cxn ang="0">
                                  <a:pos x="T189" y="T191"/>
                                </a:cxn>
                                <a:cxn ang="0">
                                  <a:pos x="T193" y="T195"/>
                                </a:cxn>
                                <a:cxn ang="0">
                                  <a:pos x="T197" y="T199"/>
                                </a:cxn>
                                <a:cxn ang="0">
                                  <a:pos x="T201" y="T203"/>
                                </a:cxn>
                                <a:cxn ang="0">
                                  <a:pos x="T205" y="T207"/>
                                </a:cxn>
                                <a:cxn ang="0">
                                  <a:pos x="T209" y="T211"/>
                                </a:cxn>
                                <a:cxn ang="0">
                                  <a:pos x="T213" y="T215"/>
                                </a:cxn>
                                <a:cxn ang="0">
                                  <a:pos x="T217" y="T219"/>
                                </a:cxn>
                                <a:cxn ang="0">
                                  <a:pos x="T221" y="T223"/>
                                </a:cxn>
                                <a:cxn ang="0">
                                  <a:pos x="T225" y="T227"/>
                                </a:cxn>
                                <a:cxn ang="0">
                                  <a:pos x="T229" y="T231"/>
                                </a:cxn>
                                <a:cxn ang="0">
                                  <a:pos x="T233" y="T235"/>
                                </a:cxn>
                                <a:cxn ang="0">
                                  <a:pos x="T237" y="T239"/>
                                </a:cxn>
                              </a:cxnLst>
                              <a:rect l="0" t="0" r="r" b="b"/>
                              <a:pathLst>
                                <a:path w="552" h="2489">
                                  <a:moveTo>
                                    <a:pt x="0" y="0"/>
                                  </a:moveTo>
                                  <a:lnTo>
                                    <a:pt x="6" y="79"/>
                                  </a:lnTo>
                                  <a:lnTo>
                                    <a:pt x="13" y="159"/>
                                  </a:lnTo>
                                  <a:lnTo>
                                    <a:pt x="20" y="238"/>
                                  </a:lnTo>
                                  <a:lnTo>
                                    <a:pt x="28" y="317"/>
                                  </a:lnTo>
                                  <a:lnTo>
                                    <a:pt x="36" y="396"/>
                                  </a:lnTo>
                                  <a:lnTo>
                                    <a:pt x="46" y="475"/>
                                  </a:lnTo>
                                  <a:lnTo>
                                    <a:pt x="62" y="555"/>
                                  </a:lnTo>
                                  <a:lnTo>
                                    <a:pt x="78" y="633"/>
                                  </a:lnTo>
                                  <a:lnTo>
                                    <a:pt x="95" y="712"/>
                                  </a:lnTo>
                                  <a:lnTo>
                                    <a:pt x="112" y="791"/>
                                  </a:lnTo>
                                  <a:lnTo>
                                    <a:pt x="129" y="870"/>
                                  </a:lnTo>
                                  <a:lnTo>
                                    <a:pt x="146" y="948"/>
                                  </a:lnTo>
                                  <a:lnTo>
                                    <a:pt x="164" y="1026"/>
                                  </a:lnTo>
                                  <a:lnTo>
                                    <a:pt x="181" y="1104"/>
                                  </a:lnTo>
                                  <a:lnTo>
                                    <a:pt x="200" y="1183"/>
                                  </a:lnTo>
                                  <a:lnTo>
                                    <a:pt x="218" y="1261"/>
                                  </a:lnTo>
                                  <a:lnTo>
                                    <a:pt x="236" y="1339"/>
                                  </a:lnTo>
                                  <a:lnTo>
                                    <a:pt x="255" y="1417"/>
                                  </a:lnTo>
                                  <a:lnTo>
                                    <a:pt x="274" y="1495"/>
                                  </a:lnTo>
                                  <a:lnTo>
                                    <a:pt x="294" y="1572"/>
                                  </a:lnTo>
                                  <a:lnTo>
                                    <a:pt x="314" y="1650"/>
                                  </a:lnTo>
                                  <a:lnTo>
                                    <a:pt x="334" y="1728"/>
                                  </a:lnTo>
                                  <a:lnTo>
                                    <a:pt x="396" y="1958"/>
                                  </a:lnTo>
                                  <a:lnTo>
                                    <a:pt x="417" y="2034"/>
                                  </a:lnTo>
                                  <a:lnTo>
                                    <a:pt x="438" y="2110"/>
                                  </a:lnTo>
                                  <a:lnTo>
                                    <a:pt x="460" y="2187"/>
                                  </a:lnTo>
                                  <a:lnTo>
                                    <a:pt x="482" y="2263"/>
                                  </a:lnTo>
                                  <a:lnTo>
                                    <a:pt x="505" y="2338"/>
                                  </a:lnTo>
                                  <a:lnTo>
                                    <a:pt x="528" y="2414"/>
                                  </a:lnTo>
                                  <a:lnTo>
                                    <a:pt x="552" y="2489"/>
                                  </a:lnTo>
                                  <a:lnTo>
                                    <a:pt x="552" y="2292"/>
                                  </a:lnTo>
                                  <a:lnTo>
                                    <a:pt x="489" y="2073"/>
                                  </a:lnTo>
                                  <a:lnTo>
                                    <a:pt x="469" y="1999"/>
                                  </a:lnTo>
                                  <a:lnTo>
                                    <a:pt x="448" y="1925"/>
                                  </a:lnTo>
                                  <a:lnTo>
                                    <a:pt x="428" y="1852"/>
                                  </a:lnTo>
                                  <a:lnTo>
                                    <a:pt x="408" y="1778"/>
                                  </a:lnTo>
                                  <a:lnTo>
                                    <a:pt x="389" y="1704"/>
                                  </a:lnTo>
                                  <a:lnTo>
                                    <a:pt x="369" y="1628"/>
                                  </a:lnTo>
                                  <a:lnTo>
                                    <a:pt x="349" y="1552"/>
                                  </a:lnTo>
                                  <a:lnTo>
                                    <a:pt x="329" y="1476"/>
                                  </a:lnTo>
                                  <a:lnTo>
                                    <a:pt x="309" y="1399"/>
                                  </a:lnTo>
                                  <a:lnTo>
                                    <a:pt x="290" y="1322"/>
                                  </a:lnTo>
                                  <a:lnTo>
                                    <a:pt x="271" y="1245"/>
                                  </a:lnTo>
                                  <a:lnTo>
                                    <a:pt x="252" y="1168"/>
                                  </a:lnTo>
                                  <a:lnTo>
                                    <a:pt x="233" y="1091"/>
                                  </a:lnTo>
                                  <a:lnTo>
                                    <a:pt x="215" y="1014"/>
                                  </a:lnTo>
                                  <a:lnTo>
                                    <a:pt x="197" y="936"/>
                                  </a:lnTo>
                                  <a:lnTo>
                                    <a:pt x="179" y="858"/>
                                  </a:lnTo>
                                  <a:lnTo>
                                    <a:pt x="161" y="781"/>
                                  </a:lnTo>
                                  <a:lnTo>
                                    <a:pt x="144" y="703"/>
                                  </a:lnTo>
                                  <a:lnTo>
                                    <a:pt x="127" y="625"/>
                                  </a:lnTo>
                                  <a:lnTo>
                                    <a:pt x="110" y="547"/>
                                  </a:lnTo>
                                  <a:lnTo>
                                    <a:pt x="94" y="469"/>
                                  </a:lnTo>
                                  <a:lnTo>
                                    <a:pt x="77" y="391"/>
                                  </a:lnTo>
                                  <a:lnTo>
                                    <a:pt x="61" y="313"/>
                                  </a:lnTo>
                                  <a:lnTo>
                                    <a:pt x="46" y="235"/>
                                  </a:lnTo>
                                  <a:lnTo>
                                    <a:pt x="30" y="157"/>
                                  </a:lnTo>
                                  <a:lnTo>
                                    <a:pt x="15" y="78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756E5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46" name="Group 941"/>
                        <wpg:cNvGrpSpPr>
                          <a:grpSpLocks/>
                        </wpg:cNvGrpSpPr>
                        <wpg:grpSpPr bwMode="auto">
                          <a:xfrm>
                            <a:off x="2527" y="9785"/>
                            <a:ext cx="562" cy="1560"/>
                            <a:chOff x="2527" y="9785"/>
                            <a:chExt cx="562" cy="1560"/>
                          </a:xfrm>
                        </wpg:grpSpPr>
                        <wps:wsp>
                          <wps:cNvPr id="947" name="Freeform 942"/>
                          <wps:cNvSpPr>
                            <a:spLocks/>
                          </wps:cNvSpPr>
                          <wps:spPr bwMode="auto">
                            <a:xfrm>
                              <a:off x="2527" y="9785"/>
                              <a:ext cx="562" cy="1560"/>
                            </a:xfrm>
                            <a:custGeom>
                              <a:avLst/>
                              <a:gdLst>
                                <a:gd name="T0" fmla="+- 0 2527 2527"/>
                                <a:gd name="T1" fmla="*/ T0 w 562"/>
                                <a:gd name="T2" fmla="+- 0 9785 9785"/>
                                <a:gd name="T3" fmla="*/ 9785 h 1560"/>
                                <a:gd name="T4" fmla="+- 0 2528 2527"/>
                                <a:gd name="T5" fmla="*/ T4 w 562"/>
                                <a:gd name="T6" fmla="+- 0 9892 9785"/>
                                <a:gd name="T7" fmla="*/ 9892 h 1560"/>
                                <a:gd name="T8" fmla="+- 0 2534 2527"/>
                                <a:gd name="T9" fmla="*/ T8 w 562"/>
                                <a:gd name="T10" fmla="+- 0 10003 9785"/>
                                <a:gd name="T11" fmla="*/ 10003 h 1560"/>
                                <a:gd name="T12" fmla="+- 0 2583 2527"/>
                                <a:gd name="T13" fmla="*/ T12 w 562"/>
                                <a:gd name="T14" fmla="+- 0 10153 9785"/>
                                <a:gd name="T15" fmla="*/ 10153 h 1560"/>
                                <a:gd name="T16" fmla="+- 0 2608 2527"/>
                                <a:gd name="T17" fmla="*/ T16 w 562"/>
                                <a:gd name="T18" fmla="+- 0 10228 9785"/>
                                <a:gd name="T19" fmla="*/ 10228 h 1560"/>
                                <a:gd name="T20" fmla="+- 0 2632 2527"/>
                                <a:gd name="T21" fmla="*/ T20 w 562"/>
                                <a:gd name="T22" fmla="+- 0 10302 9785"/>
                                <a:gd name="T23" fmla="*/ 10302 h 1560"/>
                                <a:gd name="T24" fmla="+- 0 2657 2527"/>
                                <a:gd name="T25" fmla="*/ T24 w 562"/>
                                <a:gd name="T26" fmla="+- 0 10376 9785"/>
                                <a:gd name="T27" fmla="*/ 10376 h 1560"/>
                                <a:gd name="T28" fmla="+- 0 2682 2527"/>
                                <a:gd name="T29" fmla="*/ T28 w 562"/>
                                <a:gd name="T30" fmla="+- 0 10450 9785"/>
                                <a:gd name="T31" fmla="*/ 10450 h 1560"/>
                                <a:gd name="T32" fmla="+- 0 2708 2527"/>
                                <a:gd name="T33" fmla="*/ T32 w 562"/>
                                <a:gd name="T34" fmla="+- 0 10524 9785"/>
                                <a:gd name="T35" fmla="*/ 10524 h 1560"/>
                                <a:gd name="T36" fmla="+- 0 2734 2527"/>
                                <a:gd name="T37" fmla="*/ T36 w 562"/>
                                <a:gd name="T38" fmla="+- 0 10597 9785"/>
                                <a:gd name="T39" fmla="*/ 10597 h 1560"/>
                                <a:gd name="T40" fmla="+- 0 2761 2527"/>
                                <a:gd name="T41" fmla="*/ T40 w 562"/>
                                <a:gd name="T42" fmla="+- 0 10670 9785"/>
                                <a:gd name="T43" fmla="*/ 10670 h 1560"/>
                                <a:gd name="T44" fmla="+- 0 2789 2527"/>
                                <a:gd name="T45" fmla="*/ T44 w 562"/>
                                <a:gd name="T46" fmla="+- 0 10742 9785"/>
                                <a:gd name="T47" fmla="*/ 10742 h 1560"/>
                                <a:gd name="T48" fmla="+- 0 2818 2527"/>
                                <a:gd name="T49" fmla="*/ T48 w 562"/>
                                <a:gd name="T50" fmla="+- 0 10819 9785"/>
                                <a:gd name="T51" fmla="*/ 10819 h 1560"/>
                                <a:gd name="T52" fmla="+- 0 2847 2527"/>
                                <a:gd name="T53" fmla="*/ T52 w 562"/>
                                <a:gd name="T54" fmla="+- 0 10895 9785"/>
                                <a:gd name="T55" fmla="*/ 10895 h 1560"/>
                                <a:gd name="T56" fmla="+- 0 2877 2527"/>
                                <a:gd name="T57" fmla="*/ T56 w 562"/>
                                <a:gd name="T58" fmla="+- 0 10971 9785"/>
                                <a:gd name="T59" fmla="*/ 10971 h 1560"/>
                                <a:gd name="T60" fmla="+- 0 2907 2527"/>
                                <a:gd name="T61" fmla="*/ T60 w 562"/>
                                <a:gd name="T62" fmla="+- 0 11047 9785"/>
                                <a:gd name="T63" fmla="*/ 11047 h 1560"/>
                                <a:gd name="T64" fmla="+- 0 2937 2527"/>
                                <a:gd name="T65" fmla="*/ T64 w 562"/>
                                <a:gd name="T66" fmla="+- 0 11123 9785"/>
                                <a:gd name="T67" fmla="*/ 11123 h 1560"/>
                                <a:gd name="T68" fmla="+- 0 2967 2527"/>
                                <a:gd name="T69" fmla="*/ T68 w 562"/>
                                <a:gd name="T70" fmla="+- 0 11197 9785"/>
                                <a:gd name="T71" fmla="*/ 11197 h 1560"/>
                                <a:gd name="T72" fmla="+- 0 2997 2527"/>
                                <a:gd name="T73" fmla="*/ T72 w 562"/>
                                <a:gd name="T74" fmla="+- 0 11271 9785"/>
                                <a:gd name="T75" fmla="*/ 11271 h 1560"/>
                                <a:gd name="T76" fmla="+- 0 3026 2527"/>
                                <a:gd name="T77" fmla="*/ T76 w 562"/>
                                <a:gd name="T78" fmla="+- 0 11345 9785"/>
                                <a:gd name="T79" fmla="*/ 11345 h 1560"/>
                                <a:gd name="T80" fmla="+- 0 3089 2527"/>
                                <a:gd name="T81" fmla="*/ T80 w 562"/>
                                <a:gd name="T82" fmla="+- 0 11345 9785"/>
                                <a:gd name="T83" fmla="*/ 11345 h 1560"/>
                                <a:gd name="T84" fmla="+- 0 3057 2527"/>
                                <a:gd name="T85" fmla="*/ T84 w 562"/>
                                <a:gd name="T86" fmla="+- 0 11269 9785"/>
                                <a:gd name="T87" fmla="*/ 11269 h 1560"/>
                                <a:gd name="T88" fmla="+- 0 3025 2527"/>
                                <a:gd name="T89" fmla="*/ T88 w 562"/>
                                <a:gd name="T90" fmla="+- 0 11192 9785"/>
                                <a:gd name="T91" fmla="*/ 11192 h 1560"/>
                                <a:gd name="T92" fmla="+- 0 2993 2527"/>
                                <a:gd name="T93" fmla="*/ T92 w 562"/>
                                <a:gd name="T94" fmla="+- 0 11114 9785"/>
                                <a:gd name="T95" fmla="*/ 11114 h 1560"/>
                                <a:gd name="T96" fmla="+- 0 2962 2527"/>
                                <a:gd name="T97" fmla="*/ T96 w 562"/>
                                <a:gd name="T98" fmla="+- 0 11036 9785"/>
                                <a:gd name="T99" fmla="*/ 11036 h 1560"/>
                                <a:gd name="T100" fmla="+- 0 2931 2527"/>
                                <a:gd name="T101" fmla="*/ T100 w 562"/>
                                <a:gd name="T102" fmla="+- 0 10956 9785"/>
                                <a:gd name="T103" fmla="*/ 10956 h 1560"/>
                                <a:gd name="T104" fmla="+- 0 2900 2527"/>
                                <a:gd name="T105" fmla="*/ T104 w 562"/>
                                <a:gd name="T106" fmla="+- 0 10876 9785"/>
                                <a:gd name="T107" fmla="*/ 10876 h 1560"/>
                                <a:gd name="T108" fmla="+- 0 2870 2527"/>
                                <a:gd name="T109" fmla="*/ T108 w 562"/>
                                <a:gd name="T110" fmla="+- 0 10795 9785"/>
                                <a:gd name="T111" fmla="*/ 10795 h 1560"/>
                                <a:gd name="T112" fmla="+- 0 2839 2527"/>
                                <a:gd name="T113" fmla="*/ T112 w 562"/>
                                <a:gd name="T114" fmla="+- 0 10714 9785"/>
                                <a:gd name="T115" fmla="*/ 10714 h 1560"/>
                                <a:gd name="T116" fmla="+- 0 2813 2527"/>
                                <a:gd name="T117" fmla="*/ T116 w 562"/>
                                <a:gd name="T118" fmla="+- 0 10641 9785"/>
                                <a:gd name="T119" fmla="*/ 10641 h 1560"/>
                                <a:gd name="T120" fmla="+- 0 2786 2527"/>
                                <a:gd name="T121" fmla="*/ T120 w 562"/>
                                <a:gd name="T122" fmla="+- 0 10568 9785"/>
                                <a:gd name="T123" fmla="*/ 10568 h 1560"/>
                                <a:gd name="T124" fmla="+- 0 2761 2527"/>
                                <a:gd name="T125" fmla="*/ T124 w 562"/>
                                <a:gd name="T126" fmla="+- 0 10495 9785"/>
                                <a:gd name="T127" fmla="*/ 10495 h 1560"/>
                                <a:gd name="T128" fmla="+- 0 2735 2527"/>
                                <a:gd name="T129" fmla="*/ T128 w 562"/>
                                <a:gd name="T130" fmla="+- 0 10421 9785"/>
                                <a:gd name="T131" fmla="*/ 10421 h 1560"/>
                                <a:gd name="T132" fmla="+- 0 2710 2527"/>
                                <a:gd name="T133" fmla="*/ T132 w 562"/>
                                <a:gd name="T134" fmla="+- 0 10346 9785"/>
                                <a:gd name="T135" fmla="*/ 10346 h 1560"/>
                                <a:gd name="T136" fmla="+- 0 2686 2527"/>
                                <a:gd name="T137" fmla="*/ T136 w 562"/>
                                <a:gd name="T138" fmla="+- 0 10272 9785"/>
                                <a:gd name="T139" fmla="*/ 10272 h 1560"/>
                                <a:gd name="T140" fmla="+- 0 2661 2527"/>
                                <a:gd name="T141" fmla="*/ T140 w 562"/>
                                <a:gd name="T142" fmla="+- 0 10197 9785"/>
                                <a:gd name="T143" fmla="*/ 10197 h 1560"/>
                                <a:gd name="T144" fmla="+- 0 2637 2527"/>
                                <a:gd name="T145" fmla="*/ T144 w 562"/>
                                <a:gd name="T146" fmla="+- 0 10122 9785"/>
                                <a:gd name="T147" fmla="*/ 10122 h 1560"/>
                                <a:gd name="T148" fmla="+- 0 2613 2527"/>
                                <a:gd name="T149" fmla="*/ T148 w 562"/>
                                <a:gd name="T150" fmla="+- 0 10047 9785"/>
                                <a:gd name="T151" fmla="*/ 10047 h 1560"/>
                                <a:gd name="T152" fmla="+- 0 2589 2527"/>
                                <a:gd name="T153" fmla="*/ T152 w 562"/>
                                <a:gd name="T154" fmla="+- 0 9972 9785"/>
                                <a:gd name="T155" fmla="*/ 9972 h 1560"/>
                                <a:gd name="T156" fmla="+- 0 2566 2527"/>
                                <a:gd name="T157" fmla="*/ T156 w 562"/>
                                <a:gd name="T158" fmla="+- 0 9898 9785"/>
                                <a:gd name="T159" fmla="*/ 9898 h 1560"/>
                                <a:gd name="T160" fmla="+- 0 2555 2527"/>
                                <a:gd name="T161" fmla="*/ T160 w 562"/>
                                <a:gd name="T162" fmla="+- 0 9870 9785"/>
                                <a:gd name="T163" fmla="*/ 9870 h 1560"/>
                                <a:gd name="T164" fmla="+- 0 2545 2527"/>
                                <a:gd name="T165" fmla="*/ T164 w 562"/>
                                <a:gd name="T166" fmla="+- 0 9842 9785"/>
                                <a:gd name="T167" fmla="*/ 9842 h 1560"/>
                                <a:gd name="T168" fmla="+- 0 2536 2527"/>
                                <a:gd name="T169" fmla="*/ T168 w 562"/>
                                <a:gd name="T170" fmla="+- 0 9814 9785"/>
                                <a:gd name="T171" fmla="*/ 9814 h 1560"/>
                                <a:gd name="T172" fmla="+- 0 2527 2527"/>
                                <a:gd name="T173" fmla="*/ T172 w 562"/>
                                <a:gd name="T174" fmla="+- 0 9785 9785"/>
                                <a:gd name="T175" fmla="*/ 9785 h 156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</a:cxnLst>
                              <a:rect l="0" t="0" r="r" b="b"/>
                              <a:pathLst>
                                <a:path w="562" h="1560">
                                  <a:moveTo>
                                    <a:pt x="0" y="0"/>
                                  </a:moveTo>
                                  <a:lnTo>
                                    <a:pt x="1" y="107"/>
                                  </a:lnTo>
                                  <a:lnTo>
                                    <a:pt x="7" y="218"/>
                                  </a:lnTo>
                                  <a:lnTo>
                                    <a:pt x="56" y="368"/>
                                  </a:lnTo>
                                  <a:lnTo>
                                    <a:pt x="81" y="443"/>
                                  </a:lnTo>
                                  <a:lnTo>
                                    <a:pt x="105" y="517"/>
                                  </a:lnTo>
                                  <a:lnTo>
                                    <a:pt x="130" y="591"/>
                                  </a:lnTo>
                                  <a:lnTo>
                                    <a:pt x="155" y="665"/>
                                  </a:lnTo>
                                  <a:lnTo>
                                    <a:pt x="181" y="739"/>
                                  </a:lnTo>
                                  <a:lnTo>
                                    <a:pt x="207" y="812"/>
                                  </a:lnTo>
                                  <a:lnTo>
                                    <a:pt x="234" y="885"/>
                                  </a:lnTo>
                                  <a:lnTo>
                                    <a:pt x="262" y="957"/>
                                  </a:lnTo>
                                  <a:lnTo>
                                    <a:pt x="291" y="1034"/>
                                  </a:lnTo>
                                  <a:lnTo>
                                    <a:pt x="320" y="1110"/>
                                  </a:lnTo>
                                  <a:lnTo>
                                    <a:pt x="350" y="1186"/>
                                  </a:lnTo>
                                  <a:lnTo>
                                    <a:pt x="380" y="1262"/>
                                  </a:lnTo>
                                  <a:lnTo>
                                    <a:pt x="410" y="1338"/>
                                  </a:lnTo>
                                  <a:lnTo>
                                    <a:pt x="440" y="1412"/>
                                  </a:lnTo>
                                  <a:lnTo>
                                    <a:pt x="470" y="1486"/>
                                  </a:lnTo>
                                  <a:lnTo>
                                    <a:pt x="499" y="1560"/>
                                  </a:lnTo>
                                  <a:lnTo>
                                    <a:pt x="562" y="1560"/>
                                  </a:lnTo>
                                  <a:lnTo>
                                    <a:pt x="530" y="1484"/>
                                  </a:lnTo>
                                  <a:lnTo>
                                    <a:pt x="498" y="1407"/>
                                  </a:lnTo>
                                  <a:lnTo>
                                    <a:pt x="466" y="1329"/>
                                  </a:lnTo>
                                  <a:lnTo>
                                    <a:pt x="435" y="1251"/>
                                  </a:lnTo>
                                  <a:lnTo>
                                    <a:pt x="404" y="1171"/>
                                  </a:lnTo>
                                  <a:lnTo>
                                    <a:pt x="373" y="1091"/>
                                  </a:lnTo>
                                  <a:lnTo>
                                    <a:pt x="343" y="1010"/>
                                  </a:lnTo>
                                  <a:lnTo>
                                    <a:pt x="312" y="929"/>
                                  </a:lnTo>
                                  <a:lnTo>
                                    <a:pt x="286" y="856"/>
                                  </a:lnTo>
                                  <a:lnTo>
                                    <a:pt x="259" y="783"/>
                                  </a:lnTo>
                                  <a:lnTo>
                                    <a:pt x="234" y="710"/>
                                  </a:lnTo>
                                  <a:lnTo>
                                    <a:pt x="208" y="636"/>
                                  </a:lnTo>
                                  <a:lnTo>
                                    <a:pt x="183" y="561"/>
                                  </a:lnTo>
                                  <a:lnTo>
                                    <a:pt x="159" y="487"/>
                                  </a:lnTo>
                                  <a:lnTo>
                                    <a:pt x="134" y="412"/>
                                  </a:lnTo>
                                  <a:lnTo>
                                    <a:pt x="110" y="337"/>
                                  </a:lnTo>
                                  <a:lnTo>
                                    <a:pt x="86" y="262"/>
                                  </a:lnTo>
                                  <a:lnTo>
                                    <a:pt x="62" y="187"/>
                                  </a:lnTo>
                                  <a:lnTo>
                                    <a:pt x="39" y="113"/>
                                  </a:lnTo>
                                  <a:lnTo>
                                    <a:pt x="28" y="85"/>
                                  </a:lnTo>
                                  <a:lnTo>
                                    <a:pt x="18" y="57"/>
                                  </a:lnTo>
                                  <a:lnTo>
                                    <a:pt x="9" y="29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756E5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48" name="Group 939"/>
                        <wpg:cNvGrpSpPr>
                          <a:grpSpLocks/>
                        </wpg:cNvGrpSpPr>
                        <wpg:grpSpPr bwMode="auto">
                          <a:xfrm>
                            <a:off x="1896" y="7426"/>
                            <a:ext cx="720" cy="3521"/>
                            <a:chOff x="1896" y="7426"/>
                            <a:chExt cx="720" cy="3521"/>
                          </a:xfrm>
                        </wpg:grpSpPr>
                        <wps:wsp>
                          <wps:cNvPr id="949" name="Freeform 940"/>
                          <wps:cNvSpPr>
                            <a:spLocks/>
                          </wps:cNvSpPr>
                          <wps:spPr bwMode="auto">
                            <a:xfrm>
                              <a:off x="1896" y="7426"/>
                              <a:ext cx="720" cy="3521"/>
                            </a:xfrm>
                            <a:custGeom>
                              <a:avLst/>
                              <a:gdLst>
                                <a:gd name="T0" fmla="+- 0 1903 1896"/>
                                <a:gd name="T1" fmla="*/ T0 w 720"/>
                                <a:gd name="T2" fmla="+- 0 7508 7426"/>
                                <a:gd name="T3" fmla="*/ 7508 h 3521"/>
                                <a:gd name="T4" fmla="+- 0 1918 1896"/>
                                <a:gd name="T5" fmla="*/ T4 w 720"/>
                                <a:gd name="T6" fmla="+- 0 7673 7426"/>
                                <a:gd name="T7" fmla="*/ 7673 h 3521"/>
                                <a:gd name="T8" fmla="+- 0 1934 1896"/>
                                <a:gd name="T9" fmla="*/ T8 w 720"/>
                                <a:gd name="T10" fmla="+- 0 7837 7426"/>
                                <a:gd name="T11" fmla="*/ 7837 h 3521"/>
                                <a:gd name="T12" fmla="+- 0 1952 1896"/>
                                <a:gd name="T13" fmla="*/ T12 w 720"/>
                                <a:gd name="T14" fmla="+- 0 8002 7426"/>
                                <a:gd name="T15" fmla="*/ 8002 h 3521"/>
                                <a:gd name="T16" fmla="+- 0 1971 1896"/>
                                <a:gd name="T17" fmla="*/ T16 w 720"/>
                                <a:gd name="T18" fmla="+- 0 8166 7426"/>
                                <a:gd name="T19" fmla="*/ 8166 h 3521"/>
                                <a:gd name="T20" fmla="+- 0 1992 1896"/>
                                <a:gd name="T21" fmla="*/ T20 w 720"/>
                                <a:gd name="T22" fmla="+- 0 8329 7426"/>
                                <a:gd name="T23" fmla="*/ 8329 h 3521"/>
                                <a:gd name="T24" fmla="+- 0 2014 1896"/>
                                <a:gd name="T25" fmla="*/ T24 w 720"/>
                                <a:gd name="T26" fmla="+- 0 8492 7426"/>
                                <a:gd name="T27" fmla="*/ 8492 h 3521"/>
                                <a:gd name="T28" fmla="+- 0 2038 1896"/>
                                <a:gd name="T29" fmla="*/ T28 w 720"/>
                                <a:gd name="T30" fmla="+- 0 8651 7426"/>
                                <a:gd name="T31" fmla="*/ 8651 h 3521"/>
                                <a:gd name="T32" fmla="+- 0 2064 1896"/>
                                <a:gd name="T33" fmla="*/ T32 w 720"/>
                                <a:gd name="T34" fmla="+- 0 8808 7426"/>
                                <a:gd name="T35" fmla="*/ 8808 h 3521"/>
                                <a:gd name="T36" fmla="+- 0 2091 1896"/>
                                <a:gd name="T37" fmla="*/ T36 w 720"/>
                                <a:gd name="T38" fmla="+- 0 8964 7426"/>
                                <a:gd name="T39" fmla="*/ 8964 h 3521"/>
                                <a:gd name="T40" fmla="+- 0 2120 1896"/>
                                <a:gd name="T41" fmla="*/ T40 w 720"/>
                                <a:gd name="T42" fmla="+- 0 9119 7426"/>
                                <a:gd name="T43" fmla="*/ 9119 h 3521"/>
                                <a:gd name="T44" fmla="+- 0 2150 1896"/>
                                <a:gd name="T45" fmla="*/ T44 w 720"/>
                                <a:gd name="T46" fmla="+- 0 9274 7426"/>
                                <a:gd name="T47" fmla="*/ 9274 h 3521"/>
                                <a:gd name="T48" fmla="+- 0 2182 1896"/>
                                <a:gd name="T49" fmla="*/ T48 w 720"/>
                                <a:gd name="T50" fmla="+- 0 9428 7426"/>
                                <a:gd name="T51" fmla="*/ 9428 h 3521"/>
                                <a:gd name="T52" fmla="+- 0 2216 1896"/>
                                <a:gd name="T53" fmla="*/ T52 w 720"/>
                                <a:gd name="T54" fmla="+- 0 9582 7426"/>
                                <a:gd name="T55" fmla="*/ 9582 h 3521"/>
                                <a:gd name="T56" fmla="+- 0 2251 1896"/>
                                <a:gd name="T57" fmla="*/ T56 w 720"/>
                                <a:gd name="T58" fmla="+- 0 9736 7426"/>
                                <a:gd name="T59" fmla="*/ 9736 h 3521"/>
                                <a:gd name="T60" fmla="+- 0 2289 1896"/>
                                <a:gd name="T61" fmla="*/ T60 w 720"/>
                                <a:gd name="T62" fmla="+- 0 9889 7426"/>
                                <a:gd name="T63" fmla="*/ 9889 h 3521"/>
                                <a:gd name="T64" fmla="+- 0 2328 1896"/>
                                <a:gd name="T65" fmla="*/ T64 w 720"/>
                                <a:gd name="T66" fmla="+- 0 10042 7426"/>
                                <a:gd name="T67" fmla="*/ 10042 h 3521"/>
                                <a:gd name="T68" fmla="+- 0 2370 1896"/>
                                <a:gd name="T69" fmla="*/ T68 w 720"/>
                                <a:gd name="T70" fmla="+- 0 10199 7426"/>
                                <a:gd name="T71" fmla="*/ 10199 h 3521"/>
                                <a:gd name="T72" fmla="+- 0 2415 1896"/>
                                <a:gd name="T73" fmla="*/ T72 w 720"/>
                                <a:gd name="T74" fmla="+- 0 10357 7426"/>
                                <a:gd name="T75" fmla="*/ 10357 h 3521"/>
                                <a:gd name="T76" fmla="+- 0 2462 1896"/>
                                <a:gd name="T77" fmla="*/ T76 w 720"/>
                                <a:gd name="T78" fmla="+- 0 10516 7426"/>
                                <a:gd name="T79" fmla="*/ 10516 h 3521"/>
                                <a:gd name="T80" fmla="+- 0 2513 1896"/>
                                <a:gd name="T81" fmla="*/ T80 w 720"/>
                                <a:gd name="T82" fmla="+- 0 10673 7426"/>
                                <a:gd name="T83" fmla="*/ 10673 h 3521"/>
                                <a:gd name="T84" fmla="+- 0 2559 1896"/>
                                <a:gd name="T85" fmla="*/ T84 w 720"/>
                                <a:gd name="T86" fmla="+- 0 10798 7426"/>
                                <a:gd name="T87" fmla="*/ 10798 h 3521"/>
                                <a:gd name="T88" fmla="+- 0 2597 1896"/>
                                <a:gd name="T89" fmla="*/ T88 w 720"/>
                                <a:gd name="T90" fmla="+- 0 10896 7426"/>
                                <a:gd name="T91" fmla="*/ 10896 h 3521"/>
                                <a:gd name="T92" fmla="+- 0 2611 1896"/>
                                <a:gd name="T93" fmla="*/ T92 w 720"/>
                                <a:gd name="T94" fmla="+- 0 10930 7426"/>
                                <a:gd name="T95" fmla="*/ 10930 h 3521"/>
                                <a:gd name="T96" fmla="+- 0 2581 1896"/>
                                <a:gd name="T97" fmla="*/ T96 w 720"/>
                                <a:gd name="T98" fmla="+- 0 10806 7426"/>
                                <a:gd name="T99" fmla="*/ 10806 h 3521"/>
                                <a:gd name="T100" fmla="+- 0 2552 1896"/>
                                <a:gd name="T101" fmla="*/ T100 w 720"/>
                                <a:gd name="T102" fmla="+- 0 10657 7426"/>
                                <a:gd name="T103" fmla="*/ 10657 h 3521"/>
                                <a:gd name="T104" fmla="+- 0 2527 1896"/>
                                <a:gd name="T105" fmla="*/ T104 w 720"/>
                                <a:gd name="T106" fmla="+- 0 10510 7426"/>
                                <a:gd name="T107" fmla="*/ 10510 h 3521"/>
                                <a:gd name="T108" fmla="+- 0 2477 1896"/>
                                <a:gd name="T109" fmla="*/ T108 w 720"/>
                                <a:gd name="T110" fmla="+- 0 10349 7426"/>
                                <a:gd name="T111" fmla="*/ 10349 h 3521"/>
                                <a:gd name="T112" fmla="+- 0 2429 1896"/>
                                <a:gd name="T113" fmla="*/ T112 w 720"/>
                                <a:gd name="T114" fmla="+- 0 10185 7426"/>
                                <a:gd name="T115" fmla="*/ 10185 h 3521"/>
                                <a:gd name="T116" fmla="+- 0 2383 1896"/>
                                <a:gd name="T117" fmla="*/ T116 w 720"/>
                                <a:gd name="T118" fmla="+- 0 10020 7426"/>
                                <a:gd name="T119" fmla="*/ 10020 h 3521"/>
                                <a:gd name="T120" fmla="+- 0 2343 1896"/>
                                <a:gd name="T121" fmla="*/ T120 w 720"/>
                                <a:gd name="T122" fmla="+- 0 9869 7426"/>
                                <a:gd name="T123" fmla="*/ 9869 h 3521"/>
                                <a:gd name="T124" fmla="+- 0 2304 1896"/>
                                <a:gd name="T125" fmla="*/ T124 w 720"/>
                                <a:gd name="T126" fmla="+- 0 9718 7426"/>
                                <a:gd name="T127" fmla="*/ 9718 h 3521"/>
                                <a:gd name="T128" fmla="+- 0 2268 1896"/>
                                <a:gd name="T129" fmla="*/ T128 w 720"/>
                                <a:gd name="T130" fmla="+- 0 9566 7426"/>
                                <a:gd name="T131" fmla="*/ 9566 h 3521"/>
                                <a:gd name="T132" fmla="+- 0 2233 1896"/>
                                <a:gd name="T133" fmla="*/ T132 w 720"/>
                                <a:gd name="T134" fmla="+- 0 9413 7426"/>
                                <a:gd name="T135" fmla="*/ 9413 h 3521"/>
                                <a:gd name="T136" fmla="+- 0 2201 1896"/>
                                <a:gd name="T137" fmla="*/ T136 w 720"/>
                                <a:gd name="T138" fmla="+- 0 9260 7426"/>
                                <a:gd name="T139" fmla="*/ 9260 h 3521"/>
                                <a:gd name="T140" fmla="+- 0 2170 1896"/>
                                <a:gd name="T141" fmla="*/ T140 w 720"/>
                                <a:gd name="T142" fmla="+- 0 9106 7426"/>
                                <a:gd name="T143" fmla="*/ 9106 h 3521"/>
                                <a:gd name="T144" fmla="+- 0 2141 1896"/>
                                <a:gd name="T145" fmla="*/ T144 w 720"/>
                                <a:gd name="T146" fmla="+- 0 8952 7426"/>
                                <a:gd name="T147" fmla="*/ 8952 h 3521"/>
                                <a:gd name="T148" fmla="+- 0 2114 1896"/>
                                <a:gd name="T149" fmla="*/ T148 w 720"/>
                                <a:gd name="T150" fmla="+- 0 8797 7426"/>
                                <a:gd name="T151" fmla="*/ 8797 h 3521"/>
                                <a:gd name="T152" fmla="+- 0 2088 1896"/>
                                <a:gd name="T153" fmla="*/ T152 w 720"/>
                                <a:gd name="T154" fmla="+- 0 8643 7426"/>
                                <a:gd name="T155" fmla="*/ 8643 h 3521"/>
                                <a:gd name="T156" fmla="+- 0 2062 1896"/>
                                <a:gd name="T157" fmla="*/ T156 w 720"/>
                                <a:gd name="T158" fmla="+- 0 8485 7426"/>
                                <a:gd name="T159" fmla="*/ 8485 h 3521"/>
                                <a:gd name="T160" fmla="+- 0 2037 1896"/>
                                <a:gd name="T161" fmla="*/ T160 w 720"/>
                                <a:gd name="T162" fmla="+- 0 8321 7426"/>
                                <a:gd name="T163" fmla="*/ 8321 h 3521"/>
                                <a:gd name="T164" fmla="+- 0 2014 1896"/>
                                <a:gd name="T165" fmla="*/ T164 w 720"/>
                                <a:gd name="T166" fmla="+- 0 8157 7426"/>
                                <a:gd name="T167" fmla="*/ 8157 h 3521"/>
                                <a:gd name="T168" fmla="+- 0 1994 1896"/>
                                <a:gd name="T169" fmla="*/ T168 w 720"/>
                                <a:gd name="T170" fmla="+- 0 7991 7426"/>
                                <a:gd name="T171" fmla="*/ 7991 h 3521"/>
                                <a:gd name="T172" fmla="+- 0 1975 1896"/>
                                <a:gd name="T173" fmla="*/ T172 w 720"/>
                                <a:gd name="T174" fmla="+- 0 7826 7426"/>
                                <a:gd name="T175" fmla="*/ 7826 h 3521"/>
                                <a:gd name="T176" fmla="+- 0 1944 1896"/>
                                <a:gd name="T177" fmla="*/ T176 w 720"/>
                                <a:gd name="T178" fmla="+- 0 7666 7426"/>
                                <a:gd name="T179" fmla="*/ 7666 h 3521"/>
                                <a:gd name="T180" fmla="+- 0 1911 1896"/>
                                <a:gd name="T181" fmla="*/ T180 w 720"/>
                                <a:gd name="T182" fmla="+- 0 7507 7426"/>
                                <a:gd name="T183" fmla="*/ 7507 h 352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  <a:cxn ang="0">
                                  <a:pos x="T177" y="T179"/>
                                </a:cxn>
                                <a:cxn ang="0">
                                  <a:pos x="T181" y="T183"/>
                                </a:cxn>
                              </a:cxnLst>
                              <a:rect l="0" t="0" r="r" b="b"/>
                              <a:pathLst>
                                <a:path w="720" h="3521">
                                  <a:moveTo>
                                    <a:pt x="0" y="0"/>
                                  </a:moveTo>
                                  <a:lnTo>
                                    <a:pt x="7" y="82"/>
                                  </a:lnTo>
                                  <a:lnTo>
                                    <a:pt x="14" y="164"/>
                                  </a:lnTo>
                                  <a:lnTo>
                                    <a:pt x="22" y="247"/>
                                  </a:lnTo>
                                  <a:lnTo>
                                    <a:pt x="30" y="329"/>
                                  </a:lnTo>
                                  <a:lnTo>
                                    <a:pt x="38" y="411"/>
                                  </a:lnTo>
                                  <a:lnTo>
                                    <a:pt x="47" y="494"/>
                                  </a:lnTo>
                                  <a:lnTo>
                                    <a:pt x="56" y="576"/>
                                  </a:lnTo>
                                  <a:lnTo>
                                    <a:pt x="65" y="658"/>
                                  </a:lnTo>
                                  <a:lnTo>
                                    <a:pt x="75" y="740"/>
                                  </a:lnTo>
                                  <a:lnTo>
                                    <a:pt x="85" y="822"/>
                                  </a:lnTo>
                                  <a:lnTo>
                                    <a:pt x="96" y="903"/>
                                  </a:lnTo>
                                  <a:lnTo>
                                    <a:pt x="107" y="985"/>
                                  </a:lnTo>
                                  <a:lnTo>
                                    <a:pt x="118" y="1066"/>
                                  </a:lnTo>
                                  <a:lnTo>
                                    <a:pt x="130" y="1147"/>
                                  </a:lnTo>
                                  <a:lnTo>
                                    <a:pt x="142" y="1225"/>
                                  </a:lnTo>
                                  <a:lnTo>
                                    <a:pt x="155" y="1303"/>
                                  </a:lnTo>
                                  <a:lnTo>
                                    <a:pt x="168" y="1382"/>
                                  </a:lnTo>
                                  <a:lnTo>
                                    <a:pt x="181" y="1460"/>
                                  </a:lnTo>
                                  <a:lnTo>
                                    <a:pt x="195" y="1538"/>
                                  </a:lnTo>
                                  <a:lnTo>
                                    <a:pt x="209" y="1615"/>
                                  </a:lnTo>
                                  <a:lnTo>
                                    <a:pt x="224" y="1693"/>
                                  </a:lnTo>
                                  <a:lnTo>
                                    <a:pt x="239" y="1771"/>
                                  </a:lnTo>
                                  <a:lnTo>
                                    <a:pt x="254" y="1848"/>
                                  </a:lnTo>
                                  <a:lnTo>
                                    <a:pt x="270" y="1925"/>
                                  </a:lnTo>
                                  <a:lnTo>
                                    <a:pt x="286" y="2002"/>
                                  </a:lnTo>
                                  <a:lnTo>
                                    <a:pt x="303" y="2079"/>
                                  </a:lnTo>
                                  <a:lnTo>
                                    <a:pt x="320" y="2156"/>
                                  </a:lnTo>
                                  <a:lnTo>
                                    <a:pt x="337" y="2233"/>
                                  </a:lnTo>
                                  <a:lnTo>
                                    <a:pt x="355" y="2310"/>
                                  </a:lnTo>
                                  <a:lnTo>
                                    <a:pt x="374" y="2387"/>
                                  </a:lnTo>
                                  <a:lnTo>
                                    <a:pt x="393" y="2463"/>
                                  </a:lnTo>
                                  <a:lnTo>
                                    <a:pt x="412" y="2539"/>
                                  </a:lnTo>
                                  <a:lnTo>
                                    <a:pt x="432" y="2616"/>
                                  </a:lnTo>
                                  <a:lnTo>
                                    <a:pt x="453" y="2694"/>
                                  </a:lnTo>
                                  <a:lnTo>
                                    <a:pt x="474" y="2773"/>
                                  </a:lnTo>
                                  <a:lnTo>
                                    <a:pt x="496" y="2852"/>
                                  </a:lnTo>
                                  <a:lnTo>
                                    <a:pt x="519" y="2931"/>
                                  </a:lnTo>
                                  <a:lnTo>
                                    <a:pt x="542" y="3010"/>
                                  </a:lnTo>
                                  <a:lnTo>
                                    <a:pt x="566" y="3090"/>
                                  </a:lnTo>
                                  <a:lnTo>
                                    <a:pt x="591" y="3169"/>
                                  </a:lnTo>
                                  <a:lnTo>
                                    <a:pt x="617" y="3247"/>
                                  </a:lnTo>
                                  <a:lnTo>
                                    <a:pt x="643" y="3326"/>
                                  </a:lnTo>
                                  <a:lnTo>
                                    <a:pt x="663" y="3372"/>
                                  </a:lnTo>
                                  <a:lnTo>
                                    <a:pt x="682" y="3421"/>
                                  </a:lnTo>
                                  <a:lnTo>
                                    <a:pt x="701" y="3470"/>
                                  </a:lnTo>
                                  <a:lnTo>
                                    <a:pt x="720" y="3520"/>
                                  </a:lnTo>
                                  <a:lnTo>
                                    <a:pt x="715" y="3504"/>
                                  </a:lnTo>
                                  <a:lnTo>
                                    <a:pt x="709" y="3488"/>
                                  </a:lnTo>
                                  <a:lnTo>
                                    <a:pt x="685" y="3380"/>
                                  </a:lnTo>
                                  <a:lnTo>
                                    <a:pt x="670" y="3306"/>
                                  </a:lnTo>
                                  <a:lnTo>
                                    <a:pt x="656" y="3231"/>
                                  </a:lnTo>
                                  <a:lnTo>
                                    <a:pt x="643" y="3157"/>
                                  </a:lnTo>
                                  <a:lnTo>
                                    <a:pt x="631" y="3084"/>
                                  </a:lnTo>
                                  <a:lnTo>
                                    <a:pt x="606" y="3004"/>
                                  </a:lnTo>
                                  <a:lnTo>
                                    <a:pt x="581" y="2923"/>
                                  </a:lnTo>
                                  <a:lnTo>
                                    <a:pt x="556" y="2842"/>
                                  </a:lnTo>
                                  <a:lnTo>
                                    <a:pt x="533" y="2759"/>
                                  </a:lnTo>
                                  <a:lnTo>
                                    <a:pt x="509" y="2677"/>
                                  </a:lnTo>
                                  <a:lnTo>
                                    <a:pt x="487" y="2594"/>
                                  </a:lnTo>
                                  <a:lnTo>
                                    <a:pt x="467" y="2519"/>
                                  </a:lnTo>
                                  <a:lnTo>
                                    <a:pt x="447" y="2443"/>
                                  </a:lnTo>
                                  <a:lnTo>
                                    <a:pt x="427" y="2368"/>
                                  </a:lnTo>
                                  <a:lnTo>
                                    <a:pt x="408" y="2292"/>
                                  </a:lnTo>
                                  <a:lnTo>
                                    <a:pt x="390" y="2216"/>
                                  </a:lnTo>
                                  <a:lnTo>
                                    <a:pt x="372" y="2140"/>
                                  </a:lnTo>
                                  <a:lnTo>
                                    <a:pt x="354" y="2064"/>
                                  </a:lnTo>
                                  <a:lnTo>
                                    <a:pt x="337" y="1987"/>
                                  </a:lnTo>
                                  <a:lnTo>
                                    <a:pt x="321" y="1911"/>
                                  </a:lnTo>
                                  <a:lnTo>
                                    <a:pt x="305" y="1834"/>
                                  </a:lnTo>
                                  <a:lnTo>
                                    <a:pt x="289" y="1757"/>
                                  </a:lnTo>
                                  <a:lnTo>
                                    <a:pt x="274" y="1680"/>
                                  </a:lnTo>
                                  <a:lnTo>
                                    <a:pt x="260" y="1603"/>
                                  </a:lnTo>
                                  <a:lnTo>
                                    <a:pt x="245" y="1526"/>
                                  </a:lnTo>
                                  <a:lnTo>
                                    <a:pt x="231" y="1449"/>
                                  </a:lnTo>
                                  <a:lnTo>
                                    <a:pt x="218" y="1371"/>
                                  </a:lnTo>
                                  <a:lnTo>
                                    <a:pt x="205" y="1294"/>
                                  </a:lnTo>
                                  <a:lnTo>
                                    <a:pt x="192" y="1217"/>
                                  </a:lnTo>
                                  <a:lnTo>
                                    <a:pt x="180" y="1140"/>
                                  </a:lnTo>
                                  <a:lnTo>
                                    <a:pt x="166" y="1059"/>
                                  </a:lnTo>
                                  <a:lnTo>
                                    <a:pt x="153" y="977"/>
                                  </a:lnTo>
                                  <a:lnTo>
                                    <a:pt x="141" y="895"/>
                                  </a:lnTo>
                                  <a:lnTo>
                                    <a:pt x="129" y="813"/>
                                  </a:lnTo>
                                  <a:lnTo>
                                    <a:pt x="118" y="731"/>
                                  </a:lnTo>
                                  <a:lnTo>
                                    <a:pt x="107" y="648"/>
                                  </a:lnTo>
                                  <a:lnTo>
                                    <a:pt x="98" y="565"/>
                                  </a:lnTo>
                                  <a:lnTo>
                                    <a:pt x="88" y="483"/>
                                  </a:lnTo>
                                  <a:lnTo>
                                    <a:pt x="79" y="400"/>
                                  </a:lnTo>
                                  <a:lnTo>
                                    <a:pt x="64" y="319"/>
                                  </a:lnTo>
                                  <a:lnTo>
                                    <a:pt x="48" y="240"/>
                                  </a:lnTo>
                                  <a:lnTo>
                                    <a:pt x="31" y="160"/>
                                  </a:lnTo>
                                  <a:lnTo>
                                    <a:pt x="15" y="81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756E5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50" name="Group 937"/>
                        <wpg:cNvGrpSpPr>
                          <a:grpSpLocks/>
                        </wpg:cNvGrpSpPr>
                        <wpg:grpSpPr bwMode="auto">
                          <a:xfrm>
                            <a:off x="1830" y="2582"/>
                            <a:ext cx="223" cy="4769"/>
                            <a:chOff x="1830" y="2582"/>
                            <a:chExt cx="223" cy="4769"/>
                          </a:xfrm>
                        </wpg:grpSpPr>
                        <wps:wsp>
                          <wps:cNvPr id="951" name="Freeform 938"/>
                          <wps:cNvSpPr>
                            <a:spLocks/>
                          </wps:cNvSpPr>
                          <wps:spPr bwMode="auto">
                            <a:xfrm>
                              <a:off x="1830" y="2582"/>
                              <a:ext cx="223" cy="4769"/>
                            </a:xfrm>
                            <a:custGeom>
                              <a:avLst/>
                              <a:gdLst>
                                <a:gd name="T0" fmla="+- 0 2047 1830"/>
                                <a:gd name="T1" fmla="*/ T0 w 223"/>
                                <a:gd name="T2" fmla="+- 0 2582 2582"/>
                                <a:gd name="T3" fmla="*/ 2582 h 4769"/>
                                <a:gd name="T4" fmla="+- 0 2023 1830"/>
                                <a:gd name="T5" fmla="*/ T4 w 223"/>
                                <a:gd name="T6" fmla="+- 0 2749 2582"/>
                                <a:gd name="T7" fmla="*/ 2749 h 4769"/>
                                <a:gd name="T8" fmla="+- 0 2000 1830"/>
                                <a:gd name="T9" fmla="*/ T8 w 223"/>
                                <a:gd name="T10" fmla="+- 0 2915 2582"/>
                                <a:gd name="T11" fmla="*/ 2915 h 4769"/>
                                <a:gd name="T12" fmla="+- 0 1979 1830"/>
                                <a:gd name="T13" fmla="*/ T12 w 223"/>
                                <a:gd name="T14" fmla="+- 0 3081 2582"/>
                                <a:gd name="T15" fmla="*/ 3081 h 4769"/>
                                <a:gd name="T16" fmla="+- 0 1960 1830"/>
                                <a:gd name="T17" fmla="*/ T16 w 223"/>
                                <a:gd name="T18" fmla="+- 0 3246 2582"/>
                                <a:gd name="T19" fmla="*/ 3246 h 4769"/>
                                <a:gd name="T20" fmla="+- 0 1943 1830"/>
                                <a:gd name="T21" fmla="*/ T20 w 223"/>
                                <a:gd name="T22" fmla="+- 0 3412 2582"/>
                                <a:gd name="T23" fmla="*/ 3412 h 4769"/>
                                <a:gd name="T24" fmla="+- 0 1929 1830"/>
                                <a:gd name="T25" fmla="*/ T24 w 223"/>
                                <a:gd name="T26" fmla="+- 0 3578 2582"/>
                                <a:gd name="T27" fmla="*/ 3578 h 4769"/>
                                <a:gd name="T28" fmla="+- 0 1915 1830"/>
                                <a:gd name="T29" fmla="*/ T28 w 223"/>
                                <a:gd name="T30" fmla="+- 0 3743 2582"/>
                                <a:gd name="T31" fmla="*/ 3743 h 4769"/>
                                <a:gd name="T32" fmla="+- 0 1902 1830"/>
                                <a:gd name="T33" fmla="*/ T32 w 223"/>
                                <a:gd name="T34" fmla="+- 0 3909 2582"/>
                                <a:gd name="T35" fmla="*/ 3909 h 4769"/>
                                <a:gd name="T36" fmla="+- 0 1889 1830"/>
                                <a:gd name="T37" fmla="*/ T36 w 223"/>
                                <a:gd name="T38" fmla="+- 0 4075 2582"/>
                                <a:gd name="T39" fmla="*/ 4075 h 4769"/>
                                <a:gd name="T40" fmla="+- 0 1877 1830"/>
                                <a:gd name="T41" fmla="*/ T40 w 223"/>
                                <a:gd name="T42" fmla="+- 0 4234 2582"/>
                                <a:gd name="T43" fmla="*/ 4234 h 4769"/>
                                <a:gd name="T44" fmla="+- 0 1867 1830"/>
                                <a:gd name="T45" fmla="*/ T44 w 223"/>
                                <a:gd name="T46" fmla="+- 0 4393 2582"/>
                                <a:gd name="T47" fmla="*/ 4393 h 4769"/>
                                <a:gd name="T48" fmla="+- 0 1858 1830"/>
                                <a:gd name="T49" fmla="*/ T48 w 223"/>
                                <a:gd name="T50" fmla="+- 0 4551 2582"/>
                                <a:gd name="T51" fmla="*/ 4551 h 4769"/>
                                <a:gd name="T52" fmla="+- 0 1850 1830"/>
                                <a:gd name="T53" fmla="*/ T52 w 223"/>
                                <a:gd name="T54" fmla="+- 0 4709 2582"/>
                                <a:gd name="T55" fmla="*/ 4709 h 4769"/>
                                <a:gd name="T56" fmla="+- 0 1844 1830"/>
                                <a:gd name="T57" fmla="*/ T56 w 223"/>
                                <a:gd name="T58" fmla="+- 0 4867 2582"/>
                                <a:gd name="T59" fmla="*/ 4867 h 4769"/>
                                <a:gd name="T60" fmla="+- 0 1839 1830"/>
                                <a:gd name="T61" fmla="*/ T60 w 223"/>
                                <a:gd name="T62" fmla="+- 0 5025 2582"/>
                                <a:gd name="T63" fmla="*/ 5025 h 4769"/>
                                <a:gd name="T64" fmla="+- 0 1835 1830"/>
                                <a:gd name="T65" fmla="*/ T64 w 223"/>
                                <a:gd name="T66" fmla="+- 0 5183 2582"/>
                                <a:gd name="T67" fmla="*/ 5183 h 4769"/>
                                <a:gd name="T68" fmla="+- 0 1833 1830"/>
                                <a:gd name="T69" fmla="*/ T68 w 223"/>
                                <a:gd name="T70" fmla="+- 0 5342 2582"/>
                                <a:gd name="T71" fmla="*/ 5342 h 4769"/>
                                <a:gd name="T72" fmla="+- 0 1831 1830"/>
                                <a:gd name="T73" fmla="*/ T72 w 223"/>
                                <a:gd name="T74" fmla="+- 0 5500 2582"/>
                                <a:gd name="T75" fmla="*/ 5500 h 4769"/>
                                <a:gd name="T76" fmla="+- 0 1830 1830"/>
                                <a:gd name="T77" fmla="*/ T76 w 223"/>
                                <a:gd name="T78" fmla="+- 0 5659 2582"/>
                                <a:gd name="T79" fmla="*/ 5659 h 4769"/>
                                <a:gd name="T80" fmla="+- 0 1830 1830"/>
                                <a:gd name="T81" fmla="*/ T80 w 223"/>
                                <a:gd name="T82" fmla="+- 0 5898 2582"/>
                                <a:gd name="T83" fmla="*/ 5898 h 4769"/>
                                <a:gd name="T84" fmla="+- 0 1831 1830"/>
                                <a:gd name="T85" fmla="*/ T84 w 223"/>
                                <a:gd name="T86" fmla="+- 0 6057 2582"/>
                                <a:gd name="T87" fmla="*/ 6057 h 4769"/>
                                <a:gd name="T88" fmla="+- 0 1834 1830"/>
                                <a:gd name="T89" fmla="*/ T88 w 223"/>
                                <a:gd name="T90" fmla="+- 0 6217 2582"/>
                                <a:gd name="T91" fmla="*/ 6217 h 4769"/>
                                <a:gd name="T92" fmla="+- 0 1838 1830"/>
                                <a:gd name="T93" fmla="*/ T92 w 223"/>
                                <a:gd name="T94" fmla="+- 0 6377 2582"/>
                                <a:gd name="T95" fmla="*/ 6377 h 4769"/>
                                <a:gd name="T96" fmla="+- 0 1844 1830"/>
                                <a:gd name="T97" fmla="*/ T96 w 223"/>
                                <a:gd name="T98" fmla="+- 0 6538 2582"/>
                                <a:gd name="T99" fmla="*/ 6538 h 4769"/>
                                <a:gd name="T100" fmla="+- 0 1851 1830"/>
                                <a:gd name="T101" fmla="*/ T100 w 223"/>
                                <a:gd name="T102" fmla="+- 0 6698 2582"/>
                                <a:gd name="T103" fmla="*/ 6698 h 4769"/>
                                <a:gd name="T104" fmla="+- 0 1860 1830"/>
                                <a:gd name="T105" fmla="*/ T104 w 223"/>
                                <a:gd name="T106" fmla="+- 0 6859 2582"/>
                                <a:gd name="T107" fmla="*/ 6859 h 4769"/>
                                <a:gd name="T108" fmla="+- 0 1870 1830"/>
                                <a:gd name="T109" fmla="*/ T108 w 223"/>
                                <a:gd name="T110" fmla="+- 0 7020 2582"/>
                                <a:gd name="T111" fmla="*/ 7020 h 4769"/>
                                <a:gd name="T112" fmla="+- 0 1913 1830"/>
                                <a:gd name="T113" fmla="*/ T112 w 223"/>
                                <a:gd name="T114" fmla="+- 0 7264 2582"/>
                                <a:gd name="T115" fmla="*/ 7264 h 4769"/>
                                <a:gd name="T116" fmla="+- 0 1932 1830"/>
                                <a:gd name="T117" fmla="*/ T116 w 223"/>
                                <a:gd name="T118" fmla="+- 0 7351 2582"/>
                                <a:gd name="T119" fmla="*/ 7351 h 4769"/>
                                <a:gd name="T120" fmla="+- 0 1917 1830"/>
                                <a:gd name="T121" fmla="*/ T120 w 223"/>
                                <a:gd name="T122" fmla="+- 0 7215 2582"/>
                                <a:gd name="T123" fmla="*/ 7215 h 4769"/>
                                <a:gd name="T124" fmla="+- 0 1908 1830"/>
                                <a:gd name="T125" fmla="*/ T124 w 223"/>
                                <a:gd name="T126" fmla="+- 0 7080 2582"/>
                                <a:gd name="T127" fmla="*/ 7080 h 4769"/>
                                <a:gd name="T128" fmla="+- 0 1898 1830"/>
                                <a:gd name="T129" fmla="*/ T128 w 223"/>
                                <a:gd name="T130" fmla="+- 0 6921 2582"/>
                                <a:gd name="T131" fmla="*/ 6921 h 4769"/>
                                <a:gd name="T132" fmla="+- 0 1889 1830"/>
                                <a:gd name="T133" fmla="*/ T132 w 223"/>
                                <a:gd name="T134" fmla="+- 0 6762 2582"/>
                                <a:gd name="T135" fmla="*/ 6762 h 4769"/>
                                <a:gd name="T136" fmla="+- 0 1881 1830"/>
                                <a:gd name="T137" fmla="*/ T136 w 223"/>
                                <a:gd name="T138" fmla="+- 0 6604 2582"/>
                                <a:gd name="T139" fmla="*/ 6604 h 4769"/>
                                <a:gd name="T140" fmla="+- 0 1874 1830"/>
                                <a:gd name="T141" fmla="*/ T140 w 223"/>
                                <a:gd name="T142" fmla="+- 0 6446 2582"/>
                                <a:gd name="T143" fmla="*/ 6446 h 4769"/>
                                <a:gd name="T144" fmla="+- 0 1869 1830"/>
                                <a:gd name="T145" fmla="*/ T144 w 223"/>
                                <a:gd name="T146" fmla="+- 0 6288 2582"/>
                                <a:gd name="T147" fmla="*/ 6288 h 4769"/>
                                <a:gd name="T148" fmla="+- 0 1864 1830"/>
                                <a:gd name="T149" fmla="*/ T148 w 223"/>
                                <a:gd name="T150" fmla="+- 0 6130 2582"/>
                                <a:gd name="T151" fmla="*/ 6130 h 4769"/>
                                <a:gd name="T152" fmla="+- 0 1861 1830"/>
                                <a:gd name="T153" fmla="*/ T152 w 223"/>
                                <a:gd name="T154" fmla="+- 0 5973 2582"/>
                                <a:gd name="T155" fmla="*/ 5973 h 4769"/>
                                <a:gd name="T156" fmla="+- 0 1859 1830"/>
                                <a:gd name="T157" fmla="*/ T156 w 223"/>
                                <a:gd name="T158" fmla="+- 0 5816 2582"/>
                                <a:gd name="T159" fmla="*/ 5816 h 4769"/>
                                <a:gd name="T160" fmla="+- 0 1858 1830"/>
                                <a:gd name="T161" fmla="*/ T160 w 223"/>
                                <a:gd name="T162" fmla="+- 0 5659 2582"/>
                                <a:gd name="T163" fmla="*/ 5659 h 4769"/>
                                <a:gd name="T164" fmla="+- 0 1858 1830"/>
                                <a:gd name="T165" fmla="*/ T164 w 223"/>
                                <a:gd name="T166" fmla="+- 0 5421 2582"/>
                                <a:gd name="T167" fmla="*/ 5421 h 4769"/>
                                <a:gd name="T168" fmla="+- 0 1860 1830"/>
                                <a:gd name="T169" fmla="*/ T168 w 223"/>
                                <a:gd name="T170" fmla="+- 0 5262 2582"/>
                                <a:gd name="T171" fmla="*/ 5262 h 4769"/>
                                <a:gd name="T172" fmla="+- 0 1863 1830"/>
                                <a:gd name="T173" fmla="*/ T172 w 223"/>
                                <a:gd name="T174" fmla="+- 0 5103 2582"/>
                                <a:gd name="T175" fmla="*/ 5103 h 4769"/>
                                <a:gd name="T176" fmla="+- 0 1867 1830"/>
                                <a:gd name="T177" fmla="*/ T176 w 223"/>
                                <a:gd name="T178" fmla="+- 0 4944 2582"/>
                                <a:gd name="T179" fmla="*/ 4944 h 4769"/>
                                <a:gd name="T180" fmla="+- 0 1872 1830"/>
                                <a:gd name="T181" fmla="*/ T180 w 223"/>
                                <a:gd name="T182" fmla="+- 0 4785 2582"/>
                                <a:gd name="T183" fmla="*/ 4785 h 4769"/>
                                <a:gd name="T184" fmla="+- 0 1878 1830"/>
                                <a:gd name="T185" fmla="*/ T184 w 223"/>
                                <a:gd name="T186" fmla="+- 0 4627 2582"/>
                                <a:gd name="T187" fmla="*/ 4627 h 4769"/>
                                <a:gd name="T188" fmla="+- 0 1885 1830"/>
                                <a:gd name="T189" fmla="*/ T188 w 223"/>
                                <a:gd name="T190" fmla="+- 0 4469 2582"/>
                                <a:gd name="T191" fmla="*/ 4469 h 4769"/>
                                <a:gd name="T192" fmla="+- 0 1893 1830"/>
                                <a:gd name="T193" fmla="*/ T192 w 223"/>
                                <a:gd name="T194" fmla="+- 0 4311 2582"/>
                                <a:gd name="T195" fmla="*/ 4311 h 4769"/>
                                <a:gd name="T196" fmla="+- 0 1903 1830"/>
                                <a:gd name="T197" fmla="*/ T196 w 223"/>
                                <a:gd name="T198" fmla="+- 0 4154 2582"/>
                                <a:gd name="T199" fmla="*/ 4154 h 4769"/>
                                <a:gd name="T200" fmla="+- 0 1912 1830"/>
                                <a:gd name="T201" fmla="*/ T200 w 223"/>
                                <a:gd name="T202" fmla="+- 0 3992 2582"/>
                                <a:gd name="T203" fmla="*/ 3992 h 4769"/>
                                <a:gd name="T204" fmla="+- 0 1922 1830"/>
                                <a:gd name="T205" fmla="*/ T204 w 223"/>
                                <a:gd name="T206" fmla="+- 0 3826 2582"/>
                                <a:gd name="T207" fmla="*/ 3826 h 4769"/>
                                <a:gd name="T208" fmla="+- 0 1934 1830"/>
                                <a:gd name="T209" fmla="*/ T208 w 223"/>
                                <a:gd name="T210" fmla="+- 0 3661 2582"/>
                                <a:gd name="T211" fmla="*/ 3661 h 4769"/>
                                <a:gd name="T212" fmla="+- 0 1948 1830"/>
                                <a:gd name="T213" fmla="*/ T212 w 223"/>
                                <a:gd name="T214" fmla="+- 0 3495 2582"/>
                                <a:gd name="T215" fmla="*/ 3495 h 4769"/>
                                <a:gd name="T216" fmla="+- 0 1963 1830"/>
                                <a:gd name="T217" fmla="*/ T216 w 223"/>
                                <a:gd name="T218" fmla="+- 0 3329 2582"/>
                                <a:gd name="T219" fmla="*/ 3329 h 4769"/>
                                <a:gd name="T220" fmla="+- 0 1981 1830"/>
                                <a:gd name="T221" fmla="*/ T220 w 223"/>
                                <a:gd name="T222" fmla="+- 0 3164 2582"/>
                                <a:gd name="T223" fmla="*/ 3164 h 4769"/>
                                <a:gd name="T224" fmla="+- 0 1998 1830"/>
                                <a:gd name="T225" fmla="*/ T224 w 223"/>
                                <a:gd name="T226" fmla="+- 0 2998 2582"/>
                                <a:gd name="T227" fmla="*/ 2998 h 4769"/>
                                <a:gd name="T228" fmla="+- 0 2018 1830"/>
                                <a:gd name="T229" fmla="*/ T228 w 223"/>
                                <a:gd name="T230" fmla="+- 0 2832 2582"/>
                                <a:gd name="T231" fmla="*/ 2832 h 4769"/>
                                <a:gd name="T232" fmla="+- 0 2040 1830"/>
                                <a:gd name="T233" fmla="*/ T232 w 223"/>
                                <a:gd name="T234" fmla="+- 0 2666 2582"/>
                                <a:gd name="T235" fmla="*/ 2666 h 476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  <a:cxn ang="0">
                                  <a:pos x="T177" y="T179"/>
                                </a:cxn>
                                <a:cxn ang="0">
                                  <a:pos x="T181" y="T183"/>
                                </a:cxn>
                                <a:cxn ang="0">
                                  <a:pos x="T185" y="T187"/>
                                </a:cxn>
                                <a:cxn ang="0">
                                  <a:pos x="T189" y="T191"/>
                                </a:cxn>
                                <a:cxn ang="0">
                                  <a:pos x="T193" y="T195"/>
                                </a:cxn>
                                <a:cxn ang="0">
                                  <a:pos x="T197" y="T199"/>
                                </a:cxn>
                                <a:cxn ang="0">
                                  <a:pos x="T201" y="T203"/>
                                </a:cxn>
                                <a:cxn ang="0">
                                  <a:pos x="T205" y="T207"/>
                                </a:cxn>
                                <a:cxn ang="0">
                                  <a:pos x="T209" y="T211"/>
                                </a:cxn>
                                <a:cxn ang="0">
                                  <a:pos x="T213" y="T215"/>
                                </a:cxn>
                                <a:cxn ang="0">
                                  <a:pos x="T217" y="T219"/>
                                </a:cxn>
                                <a:cxn ang="0">
                                  <a:pos x="T221" y="T223"/>
                                </a:cxn>
                                <a:cxn ang="0">
                                  <a:pos x="T225" y="T227"/>
                                </a:cxn>
                                <a:cxn ang="0">
                                  <a:pos x="T229" y="T231"/>
                                </a:cxn>
                                <a:cxn ang="0">
                                  <a:pos x="T233" y="T235"/>
                                </a:cxn>
                              </a:cxnLst>
                              <a:rect l="0" t="0" r="r" b="b"/>
                              <a:pathLst>
                                <a:path w="223" h="4769">
                                  <a:moveTo>
                                    <a:pt x="222" y="0"/>
                                  </a:moveTo>
                                  <a:lnTo>
                                    <a:pt x="217" y="0"/>
                                  </a:lnTo>
                                  <a:lnTo>
                                    <a:pt x="205" y="84"/>
                                  </a:lnTo>
                                  <a:lnTo>
                                    <a:pt x="193" y="167"/>
                                  </a:lnTo>
                                  <a:lnTo>
                                    <a:pt x="181" y="250"/>
                                  </a:lnTo>
                                  <a:lnTo>
                                    <a:pt x="170" y="333"/>
                                  </a:lnTo>
                                  <a:lnTo>
                                    <a:pt x="159" y="416"/>
                                  </a:lnTo>
                                  <a:lnTo>
                                    <a:pt x="149" y="499"/>
                                  </a:lnTo>
                                  <a:lnTo>
                                    <a:pt x="140" y="582"/>
                                  </a:lnTo>
                                  <a:lnTo>
                                    <a:pt x="130" y="664"/>
                                  </a:lnTo>
                                  <a:lnTo>
                                    <a:pt x="121" y="747"/>
                                  </a:lnTo>
                                  <a:lnTo>
                                    <a:pt x="113" y="830"/>
                                  </a:lnTo>
                                  <a:lnTo>
                                    <a:pt x="106" y="913"/>
                                  </a:lnTo>
                                  <a:lnTo>
                                    <a:pt x="99" y="996"/>
                                  </a:lnTo>
                                  <a:lnTo>
                                    <a:pt x="92" y="1079"/>
                                  </a:lnTo>
                                  <a:lnTo>
                                    <a:pt x="85" y="1161"/>
                                  </a:lnTo>
                                  <a:lnTo>
                                    <a:pt x="78" y="1244"/>
                                  </a:lnTo>
                                  <a:lnTo>
                                    <a:pt x="72" y="1327"/>
                                  </a:lnTo>
                                  <a:lnTo>
                                    <a:pt x="65" y="1410"/>
                                  </a:lnTo>
                                  <a:lnTo>
                                    <a:pt x="59" y="1493"/>
                                  </a:lnTo>
                                  <a:lnTo>
                                    <a:pt x="53" y="1573"/>
                                  </a:lnTo>
                                  <a:lnTo>
                                    <a:pt x="47" y="1652"/>
                                  </a:lnTo>
                                  <a:lnTo>
                                    <a:pt x="42" y="1731"/>
                                  </a:lnTo>
                                  <a:lnTo>
                                    <a:pt x="37" y="1811"/>
                                  </a:lnTo>
                                  <a:lnTo>
                                    <a:pt x="32" y="1890"/>
                                  </a:lnTo>
                                  <a:lnTo>
                                    <a:pt x="28" y="1969"/>
                                  </a:lnTo>
                                  <a:lnTo>
                                    <a:pt x="24" y="2048"/>
                                  </a:lnTo>
                                  <a:lnTo>
                                    <a:pt x="20" y="2127"/>
                                  </a:lnTo>
                                  <a:lnTo>
                                    <a:pt x="17" y="2206"/>
                                  </a:lnTo>
                                  <a:lnTo>
                                    <a:pt x="14" y="2285"/>
                                  </a:lnTo>
                                  <a:lnTo>
                                    <a:pt x="11" y="2364"/>
                                  </a:lnTo>
                                  <a:lnTo>
                                    <a:pt x="9" y="2443"/>
                                  </a:lnTo>
                                  <a:lnTo>
                                    <a:pt x="7" y="2522"/>
                                  </a:lnTo>
                                  <a:lnTo>
                                    <a:pt x="5" y="2601"/>
                                  </a:lnTo>
                                  <a:lnTo>
                                    <a:pt x="4" y="2681"/>
                                  </a:lnTo>
                                  <a:lnTo>
                                    <a:pt x="3" y="2760"/>
                                  </a:lnTo>
                                  <a:lnTo>
                                    <a:pt x="2" y="2839"/>
                                  </a:lnTo>
                                  <a:lnTo>
                                    <a:pt x="1" y="2918"/>
                                  </a:lnTo>
                                  <a:lnTo>
                                    <a:pt x="1" y="2998"/>
                                  </a:lnTo>
                                  <a:lnTo>
                                    <a:pt x="0" y="3077"/>
                                  </a:lnTo>
                                  <a:lnTo>
                                    <a:pt x="0" y="3155"/>
                                  </a:lnTo>
                                  <a:lnTo>
                                    <a:pt x="0" y="3316"/>
                                  </a:lnTo>
                                  <a:lnTo>
                                    <a:pt x="0" y="3396"/>
                                  </a:lnTo>
                                  <a:lnTo>
                                    <a:pt x="1" y="3475"/>
                                  </a:lnTo>
                                  <a:lnTo>
                                    <a:pt x="2" y="3555"/>
                                  </a:lnTo>
                                  <a:lnTo>
                                    <a:pt x="4" y="3635"/>
                                  </a:lnTo>
                                  <a:lnTo>
                                    <a:pt x="6" y="3715"/>
                                  </a:lnTo>
                                  <a:lnTo>
                                    <a:pt x="8" y="3795"/>
                                  </a:lnTo>
                                  <a:lnTo>
                                    <a:pt x="11" y="3876"/>
                                  </a:lnTo>
                                  <a:lnTo>
                                    <a:pt x="14" y="3956"/>
                                  </a:lnTo>
                                  <a:lnTo>
                                    <a:pt x="18" y="4036"/>
                                  </a:lnTo>
                                  <a:lnTo>
                                    <a:pt x="21" y="4116"/>
                                  </a:lnTo>
                                  <a:lnTo>
                                    <a:pt x="25" y="4197"/>
                                  </a:lnTo>
                                  <a:lnTo>
                                    <a:pt x="30" y="4277"/>
                                  </a:lnTo>
                                  <a:lnTo>
                                    <a:pt x="35" y="4358"/>
                                  </a:lnTo>
                                  <a:lnTo>
                                    <a:pt x="40" y="4438"/>
                                  </a:lnTo>
                                  <a:lnTo>
                                    <a:pt x="54" y="4518"/>
                                  </a:lnTo>
                                  <a:lnTo>
                                    <a:pt x="83" y="4682"/>
                                  </a:lnTo>
                                  <a:lnTo>
                                    <a:pt x="97" y="4762"/>
                                  </a:lnTo>
                                  <a:lnTo>
                                    <a:pt x="102" y="4769"/>
                                  </a:lnTo>
                                  <a:lnTo>
                                    <a:pt x="94" y="4701"/>
                                  </a:lnTo>
                                  <a:lnTo>
                                    <a:pt x="87" y="4633"/>
                                  </a:lnTo>
                                  <a:lnTo>
                                    <a:pt x="82" y="4565"/>
                                  </a:lnTo>
                                  <a:lnTo>
                                    <a:pt x="78" y="4498"/>
                                  </a:lnTo>
                                  <a:lnTo>
                                    <a:pt x="73" y="4418"/>
                                  </a:lnTo>
                                  <a:lnTo>
                                    <a:pt x="68" y="4339"/>
                                  </a:lnTo>
                                  <a:lnTo>
                                    <a:pt x="63" y="4260"/>
                                  </a:lnTo>
                                  <a:lnTo>
                                    <a:pt x="59" y="4180"/>
                                  </a:lnTo>
                                  <a:lnTo>
                                    <a:pt x="55" y="4101"/>
                                  </a:lnTo>
                                  <a:lnTo>
                                    <a:pt x="51" y="4022"/>
                                  </a:lnTo>
                                  <a:lnTo>
                                    <a:pt x="48" y="3943"/>
                                  </a:lnTo>
                                  <a:lnTo>
                                    <a:pt x="44" y="3864"/>
                                  </a:lnTo>
                                  <a:lnTo>
                                    <a:pt x="42" y="3785"/>
                                  </a:lnTo>
                                  <a:lnTo>
                                    <a:pt x="39" y="3706"/>
                                  </a:lnTo>
                                  <a:lnTo>
                                    <a:pt x="37" y="3627"/>
                                  </a:lnTo>
                                  <a:lnTo>
                                    <a:pt x="34" y="3548"/>
                                  </a:lnTo>
                                  <a:lnTo>
                                    <a:pt x="33" y="3469"/>
                                  </a:lnTo>
                                  <a:lnTo>
                                    <a:pt x="31" y="3391"/>
                                  </a:lnTo>
                                  <a:lnTo>
                                    <a:pt x="30" y="3312"/>
                                  </a:lnTo>
                                  <a:lnTo>
                                    <a:pt x="29" y="3234"/>
                                  </a:lnTo>
                                  <a:lnTo>
                                    <a:pt x="28" y="3155"/>
                                  </a:lnTo>
                                  <a:lnTo>
                                    <a:pt x="28" y="3077"/>
                                  </a:lnTo>
                                  <a:lnTo>
                                    <a:pt x="28" y="2918"/>
                                  </a:lnTo>
                                  <a:lnTo>
                                    <a:pt x="28" y="2839"/>
                                  </a:lnTo>
                                  <a:lnTo>
                                    <a:pt x="29" y="2759"/>
                                  </a:lnTo>
                                  <a:lnTo>
                                    <a:pt x="30" y="2680"/>
                                  </a:lnTo>
                                  <a:lnTo>
                                    <a:pt x="31" y="2600"/>
                                  </a:lnTo>
                                  <a:lnTo>
                                    <a:pt x="33" y="2521"/>
                                  </a:lnTo>
                                  <a:lnTo>
                                    <a:pt x="34" y="2441"/>
                                  </a:lnTo>
                                  <a:lnTo>
                                    <a:pt x="37" y="2362"/>
                                  </a:lnTo>
                                  <a:lnTo>
                                    <a:pt x="39" y="2283"/>
                                  </a:lnTo>
                                  <a:lnTo>
                                    <a:pt x="42" y="2203"/>
                                  </a:lnTo>
                                  <a:lnTo>
                                    <a:pt x="45" y="2124"/>
                                  </a:lnTo>
                                  <a:lnTo>
                                    <a:pt x="48" y="2045"/>
                                  </a:lnTo>
                                  <a:lnTo>
                                    <a:pt x="51" y="1966"/>
                                  </a:lnTo>
                                  <a:lnTo>
                                    <a:pt x="55" y="1887"/>
                                  </a:lnTo>
                                  <a:lnTo>
                                    <a:pt x="59" y="1808"/>
                                  </a:lnTo>
                                  <a:lnTo>
                                    <a:pt x="63" y="1729"/>
                                  </a:lnTo>
                                  <a:lnTo>
                                    <a:pt x="68" y="1650"/>
                                  </a:lnTo>
                                  <a:lnTo>
                                    <a:pt x="73" y="1572"/>
                                  </a:lnTo>
                                  <a:lnTo>
                                    <a:pt x="78" y="1493"/>
                                  </a:lnTo>
                                  <a:lnTo>
                                    <a:pt x="82" y="1410"/>
                                  </a:lnTo>
                                  <a:lnTo>
                                    <a:pt x="87" y="1327"/>
                                  </a:lnTo>
                                  <a:lnTo>
                                    <a:pt x="92" y="1244"/>
                                  </a:lnTo>
                                  <a:lnTo>
                                    <a:pt x="98" y="1161"/>
                                  </a:lnTo>
                                  <a:lnTo>
                                    <a:pt x="104" y="1079"/>
                                  </a:lnTo>
                                  <a:lnTo>
                                    <a:pt x="111" y="996"/>
                                  </a:lnTo>
                                  <a:lnTo>
                                    <a:pt x="118" y="913"/>
                                  </a:lnTo>
                                  <a:lnTo>
                                    <a:pt x="125" y="830"/>
                                  </a:lnTo>
                                  <a:lnTo>
                                    <a:pt x="133" y="747"/>
                                  </a:lnTo>
                                  <a:lnTo>
                                    <a:pt x="142" y="664"/>
                                  </a:lnTo>
                                  <a:lnTo>
                                    <a:pt x="151" y="582"/>
                                  </a:lnTo>
                                  <a:lnTo>
                                    <a:pt x="159" y="499"/>
                                  </a:lnTo>
                                  <a:lnTo>
                                    <a:pt x="168" y="416"/>
                                  </a:lnTo>
                                  <a:lnTo>
                                    <a:pt x="178" y="333"/>
                                  </a:lnTo>
                                  <a:lnTo>
                                    <a:pt x="188" y="250"/>
                                  </a:lnTo>
                                  <a:lnTo>
                                    <a:pt x="198" y="167"/>
                                  </a:lnTo>
                                  <a:lnTo>
                                    <a:pt x="210" y="84"/>
                                  </a:lnTo>
                                  <a:lnTo>
                                    <a:pt x="222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756E5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52" name="Group 935"/>
                        <wpg:cNvGrpSpPr>
                          <a:grpSpLocks/>
                        </wpg:cNvGrpSpPr>
                        <wpg:grpSpPr bwMode="auto">
                          <a:xfrm>
                            <a:off x="2664" y="10903"/>
                            <a:ext cx="176" cy="442"/>
                            <a:chOff x="2664" y="10903"/>
                            <a:chExt cx="176" cy="442"/>
                          </a:xfrm>
                        </wpg:grpSpPr>
                        <wps:wsp>
                          <wps:cNvPr id="953" name="Freeform 936"/>
                          <wps:cNvSpPr>
                            <a:spLocks/>
                          </wps:cNvSpPr>
                          <wps:spPr bwMode="auto">
                            <a:xfrm>
                              <a:off x="2664" y="10903"/>
                              <a:ext cx="176" cy="442"/>
                            </a:xfrm>
                            <a:custGeom>
                              <a:avLst/>
                              <a:gdLst>
                                <a:gd name="T0" fmla="+- 0 2664 2664"/>
                                <a:gd name="T1" fmla="*/ T0 w 176"/>
                                <a:gd name="T2" fmla="+- 0 10903 10903"/>
                                <a:gd name="T3" fmla="*/ 10903 h 442"/>
                                <a:gd name="T4" fmla="+- 0 2684 2664"/>
                                <a:gd name="T5" fmla="*/ T4 w 176"/>
                                <a:gd name="T6" fmla="+- 0 10978 10903"/>
                                <a:gd name="T7" fmla="*/ 10978 h 442"/>
                                <a:gd name="T8" fmla="+- 0 2704 2664"/>
                                <a:gd name="T9" fmla="*/ T8 w 176"/>
                                <a:gd name="T10" fmla="+- 0 11052 10903"/>
                                <a:gd name="T11" fmla="*/ 11052 h 442"/>
                                <a:gd name="T12" fmla="+- 0 2726 2664"/>
                                <a:gd name="T13" fmla="*/ T12 w 176"/>
                                <a:gd name="T14" fmla="+- 0 11127 10903"/>
                                <a:gd name="T15" fmla="*/ 11127 h 442"/>
                                <a:gd name="T16" fmla="+- 0 2750 2664"/>
                                <a:gd name="T17" fmla="*/ T16 w 176"/>
                                <a:gd name="T18" fmla="+- 0 11200 10903"/>
                                <a:gd name="T19" fmla="*/ 11200 h 442"/>
                                <a:gd name="T20" fmla="+- 0 2776 2664"/>
                                <a:gd name="T21" fmla="*/ T20 w 176"/>
                                <a:gd name="T22" fmla="+- 0 11273 10903"/>
                                <a:gd name="T23" fmla="*/ 11273 h 442"/>
                                <a:gd name="T24" fmla="+- 0 2803 2664"/>
                                <a:gd name="T25" fmla="*/ T24 w 176"/>
                                <a:gd name="T26" fmla="+- 0 11345 10903"/>
                                <a:gd name="T27" fmla="*/ 11345 h 442"/>
                                <a:gd name="T28" fmla="+- 0 2839 2664"/>
                                <a:gd name="T29" fmla="*/ T28 w 176"/>
                                <a:gd name="T30" fmla="+- 0 11345 10903"/>
                                <a:gd name="T31" fmla="*/ 11345 h 442"/>
                                <a:gd name="T32" fmla="+- 0 2809 2664"/>
                                <a:gd name="T33" fmla="*/ T32 w 176"/>
                                <a:gd name="T34" fmla="+- 0 11273 10903"/>
                                <a:gd name="T35" fmla="*/ 11273 h 442"/>
                                <a:gd name="T36" fmla="+- 0 2779 2664"/>
                                <a:gd name="T37" fmla="*/ T36 w 176"/>
                                <a:gd name="T38" fmla="+- 0 11200 10903"/>
                                <a:gd name="T39" fmla="*/ 11200 h 442"/>
                                <a:gd name="T40" fmla="+- 0 2750 2664"/>
                                <a:gd name="T41" fmla="*/ T40 w 176"/>
                                <a:gd name="T42" fmla="+- 0 11127 10903"/>
                                <a:gd name="T43" fmla="*/ 11127 h 442"/>
                                <a:gd name="T44" fmla="+- 0 2721 2664"/>
                                <a:gd name="T45" fmla="*/ T44 w 176"/>
                                <a:gd name="T46" fmla="+- 0 11052 10903"/>
                                <a:gd name="T47" fmla="*/ 11052 h 442"/>
                                <a:gd name="T48" fmla="+- 0 2693 2664"/>
                                <a:gd name="T49" fmla="*/ T48 w 176"/>
                                <a:gd name="T50" fmla="+- 0 10978 10903"/>
                                <a:gd name="T51" fmla="*/ 10978 h 442"/>
                                <a:gd name="T52" fmla="+- 0 2664 2664"/>
                                <a:gd name="T53" fmla="*/ T52 w 176"/>
                                <a:gd name="T54" fmla="+- 0 10903 10903"/>
                                <a:gd name="T55" fmla="*/ 10903 h 44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</a:cxnLst>
                              <a:rect l="0" t="0" r="r" b="b"/>
                              <a:pathLst>
                                <a:path w="176" h="442">
                                  <a:moveTo>
                                    <a:pt x="0" y="0"/>
                                  </a:moveTo>
                                  <a:lnTo>
                                    <a:pt x="20" y="75"/>
                                  </a:lnTo>
                                  <a:lnTo>
                                    <a:pt x="40" y="149"/>
                                  </a:lnTo>
                                  <a:lnTo>
                                    <a:pt x="62" y="224"/>
                                  </a:lnTo>
                                  <a:lnTo>
                                    <a:pt x="86" y="297"/>
                                  </a:lnTo>
                                  <a:lnTo>
                                    <a:pt x="112" y="370"/>
                                  </a:lnTo>
                                  <a:lnTo>
                                    <a:pt x="139" y="442"/>
                                  </a:lnTo>
                                  <a:lnTo>
                                    <a:pt x="175" y="442"/>
                                  </a:lnTo>
                                  <a:lnTo>
                                    <a:pt x="145" y="370"/>
                                  </a:lnTo>
                                  <a:lnTo>
                                    <a:pt x="115" y="297"/>
                                  </a:lnTo>
                                  <a:lnTo>
                                    <a:pt x="86" y="224"/>
                                  </a:lnTo>
                                  <a:lnTo>
                                    <a:pt x="57" y="149"/>
                                  </a:lnTo>
                                  <a:lnTo>
                                    <a:pt x="29" y="75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756E5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54" name="Group 933"/>
                        <wpg:cNvGrpSpPr>
                          <a:grpSpLocks/>
                        </wpg:cNvGrpSpPr>
                        <wpg:grpSpPr bwMode="auto">
                          <a:xfrm>
                            <a:off x="1870" y="7022"/>
                            <a:ext cx="108" cy="804"/>
                            <a:chOff x="1870" y="7022"/>
                            <a:chExt cx="108" cy="804"/>
                          </a:xfrm>
                        </wpg:grpSpPr>
                        <wps:wsp>
                          <wps:cNvPr id="955" name="Freeform 934"/>
                          <wps:cNvSpPr>
                            <a:spLocks/>
                          </wps:cNvSpPr>
                          <wps:spPr bwMode="auto">
                            <a:xfrm>
                              <a:off x="1870" y="7022"/>
                              <a:ext cx="108" cy="804"/>
                            </a:xfrm>
                            <a:custGeom>
                              <a:avLst/>
                              <a:gdLst>
                                <a:gd name="T0" fmla="+- 0 1870 1870"/>
                                <a:gd name="T1" fmla="*/ T0 w 108"/>
                                <a:gd name="T2" fmla="+- 0 7022 7022"/>
                                <a:gd name="T3" fmla="*/ 7022 h 804"/>
                                <a:gd name="T4" fmla="+- 0 1870 1870"/>
                                <a:gd name="T5" fmla="*/ T4 w 108"/>
                                <a:gd name="T6" fmla="+- 0 7082 7022"/>
                                <a:gd name="T7" fmla="*/ 7082 h 804"/>
                                <a:gd name="T8" fmla="+- 0 1876 1870"/>
                                <a:gd name="T9" fmla="*/ T8 w 108"/>
                                <a:gd name="T10" fmla="+- 0 7168 7022"/>
                                <a:gd name="T11" fmla="*/ 7168 h 804"/>
                                <a:gd name="T12" fmla="+- 0 1890 1870"/>
                                <a:gd name="T13" fmla="*/ T12 w 108"/>
                                <a:gd name="T14" fmla="+- 0 7342 7022"/>
                                <a:gd name="T15" fmla="*/ 7342 h 804"/>
                                <a:gd name="T16" fmla="+- 0 1896 1870"/>
                                <a:gd name="T17" fmla="*/ T16 w 108"/>
                                <a:gd name="T18" fmla="+- 0 7428 7022"/>
                                <a:gd name="T19" fmla="*/ 7428 h 804"/>
                                <a:gd name="T20" fmla="+- 0 1911 1870"/>
                                <a:gd name="T21" fmla="*/ T20 w 108"/>
                                <a:gd name="T22" fmla="+- 0 7509 7022"/>
                                <a:gd name="T23" fmla="*/ 7509 h 804"/>
                                <a:gd name="T24" fmla="+- 0 1927 1870"/>
                                <a:gd name="T25" fmla="*/ T24 w 108"/>
                                <a:gd name="T26" fmla="+- 0 7589 7022"/>
                                <a:gd name="T27" fmla="*/ 7589 h 804"/>
                                <a:gd name="T28" fmla="+- 0 1961 1870"/>
                                <a:gd name="T29" fmla="*/ T28 w 108"/>
                                <a:gd name="T30" fmla="+- 0 7746 7022"/>
                                <a:gd name="T31" fmla="*/ 7746 h 804"/>
                                <a:gd name="T32" fmla="+- 0 1978 1870"/>
                                <a:gd name="T33" fmla="*/ T32 w 108"/>
                                <a:gd name="T34" fmla="+- 0 7826 7022"/>
                                <a:gd name="T35" fmla="*/ 7826 h 804"/>
                                <a:gd name="T36" fmla="+- 0 1969 1870"/>
                                <a:gd name="T37" fmla="*/ T36 w 108"/>
                                <a:gd name="T38" fmla="+- 0 7748 7022"/>
                                <a:gd name="T39" fmla="*/ 7748 h 804"/>
                                <a:gd name="T40" fmla="+- 0 1960 1870"/>
                                <a:gd name="T41" fmla="*/ T40 w 108"/>
                                <a:gd name="T42" fmla="+- 0 7670 7022"/>
                                <a:gd name="T43" fmla="*/ 7670 h 804"/>
                                <a:gd name="T44" fmla="+- 0 1953 1870"/>
                                <a:gd name="T45" fmla="*/ T44 w 108"/>
                                <a:gd name="T46" fmla="+- 0 7591 7022"/>
                                <a:gd name="T47" fmla="*/ 7591 h 804"/>
                                <a:gd name="T48" fmla="+- 0 1946 1870"/>
                                <a:gd name="T49" fmla="*/ T48 w 108"/>
                                <a:gd name="T50" fmla="+- 0 7512 7022"/>
                                <a:gd name="T51" fmla="*/ 7512 h 804"/>
                                <a:gd name="T52" fmla="+- 0 1939 1870"/>
                                <a:gd name="T53" fmla="*/ T52 w 108"/>
                                <a:gd name="T54" fmla="+- 0 7433 7022"/>
                                <a:gd name="T55" fmla="*/ 7433 h 804"/>
                                <a:gd name="T56" fmla="+- 0 1932 1870"/>
                                <a:gd name="T57" fmla="*/ T56 w 108"/>
                                <a:gd name="T58" fmla="+- 0 7354 7022"/>
                                <a:gd name="T59" fmla="*/ 7354 h 804"/>
                                <a:gd name="T60" fmla="+- 0 1927 1870"/>
                                <a:gd name="T61" fmla="*/ T60 w 108"/>
                                <a:gd name="T62" fmla="+- 0 7346 7022"/>
                                <a:gd name="T63" fmla="*/ 7346 h 804"/>
                                <a:gd name="T64" fmla="+- 0 1913 1870"/>
                                <a:gd name="T65" fmla="*/ T64 w 108"/>
                                <a:gd name="T66" fmla="+- 0 7266 7022"/>
                                <a:gd name="T67" fmla="*/ 7266 h 804"/>
                                <a:gd name="T68" fmla="+- 0 1884 1870"/>
                                <a:gd name="T69" fmla="*/ T68 w 108"/>
                                <a:gd name="T70" fmla="+- 0 7103 7022"/>
                                <a:gd name="T71" fmla="*/ 7103 h 804"/>
                                <a:gd name="T72" fmla="+- 0 1870 1870"/>
                                <a:gd name="T73" fmla="*/ T72 w 108"/>
                                <a:gd name="T74" fmla="+- 0 7022 7022"/>
                                <a:gd name="T75" fmla="*/ 7022 h 80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</a:cxnLst>
                              <a:rect l="0" t="0" r="r" b="b"/>
                              <a:pathLst>
                                <a:path w="108" h="804">
                                  <a:moveTo>
                                    <a:pt x="0" y="0"/>
                                  </a:moveTo>
                                  <a:lnTo>
                                    <a:pt x="0" y="60"/>
                                  </a:lnTo>
                                  <a:lnTo>
                                    <a:pt x="6" y="146"/>
                                  </a:lnTo>
                                  <a:lnTo>
                                    <a:pt x="20" y="320"/>
                                  </a:lnTo>
                                  <a:lnTo>
                                    <a:pt x="26" y="406"/>
                                  </a:lnTo>
                                  <a:lnTo>
                                    <a:pt x="41" y="487"/>
                                  </a:lnTo>
                                  <a:lnTo>
                                    <a:pt x="57" y="567"/>
                                  </a:lnTo>
                                  <a:lnTo>
                                    <a:pt x="91" y="724"/>
                                  </a:lnTo>
                                  <a:lnTo>
                                    <a:pt x="108" y="804"/>
                                  </a:lnTo>
                                  <a:lnTo>
                                    <a:pt x="99" y="726"/>
                                  </a:lnTo>
                                  <a:lnTo>
                                    <a:pt x="90" y="648"/>
                                  </a:lnTo>
                                  <a:lnTo>
                                    <a:pt x="83" y="569"/>
                                  </a:lnTo>
                                  <a:lnTo>
                                    <a:pt x="76" y="490"/>
                                  </a:lnTo>
                                  <a:lnTo>
                                    <a:pt x="69" y="411"/>
                                  </a:lnTo>
                                  <a:lnTo>
                                    <a:pt x="62" y="332"/>
                                  </a:lnTo>
                                  <a:lnTo>
                                    <a:pt x="57" y="324"/>
                                  </a:lnTo>
                                  <a:lnTo>
                                    <a:pt x="43" y="244"/>
                                  </a:lnTo>
                                  <a:lnTo>
                                    <a:pt x="14" y="81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756E5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56" name="Group 931"/>
                        <wpg:cNvGrpSpPr>
                          <a:grpSpLocks/>
                        </wpg:cNvGrpSpPr>
                        <wpg:grpSpPr bwMode="auto">
                          <a:xfrm>
                            <a:off x="2484" y="5508"/>
                            <a:ext cx="1841" cy="4277"/>
                            <a:chOff x="2484" y="5508"/>
                            <a:chExt cx="1841" cy="4277"/>
                          </a:xfrm>
                        </wpg:grpSpPr>
                        <wps:wsp>
                          <wps:cNvPr id="957" name="Freeform 932"/>
                          <wps:cNvSpPr>
                            <a:spLocks/>
                          </wps:cNvSpPr>
                          <wps:spPr bwMode="auto">
                            <a:xfrm>
                              <a:off x="2484" y="5508"/>
                              <a:ext cx="1841" cy="4277"/>
                            </a:xfrm>
                            <a:custGeom>
                              <a:avLst/>
                              <a:gdLst>
                                <a:gd name="T0" fmla="+- 0 4318 2484"/>
                                <a:gd name="T1" fmla="*/ T0 w 1841"/>
                                <a:gd name="T2" fmla="+- 0 5508 5508"/>
                                <a:gd name="T3" fmla="*/ 5508 h 4277"/>
                                <a:gd name="T4" fmla="+- 0 4225 2484"/>
                                <a:gd name="T5" fmla="*/ T4 w 1841"/>
                                <a:gd name="T6" fmla="+- 0 5609 5508"/>
                                <a:gd name="T7" fmla="*/ 5609 h 4277"/>
                                <a:gd name="T8" fmla="+- 0 4138 2484"/>
                                <a:gd name="T9" fmla="*/ T8 w 1841"/>
                                <a:gd name="T10" fmla="+- 0 5710 5508"/>
                                <a:gd name="T11" fmla="*/ 5710 h 4277"/>
                                <a:gd name="T12" fmla="+- 0 4052 2484"/>
                                <a:gd name="T13" fmla="*/ T12 w 1841"/>
                                <a:gd name="T14" fmla="+- 0 5822 5508"/>
                                <a:gd name="T15" fmla="*/ 5822 h 4277"/>
                                <a:gd name="T16" fmla="+- 0 3967 2484"/>
                                <a:gd name="T17" fmla="*/ T16 w 1841"/>
                                <a:gd name="T18" fmla="+- 0 5928 5508"/>
                                <a:gd name="T19" fmla="*/ 5928 h 4277"/>
                                <a:gd name="T20" fmla="+- 0 3869 2484"/>
                                <a:gd name="T21" fmla="*/ T20 w 1841"/>
                                <a:gd name="T22" fmla="+- 0 6058 5508"/>
                                <a:gd name="T23" fmla="*/ 6058 h 4277"/>
                                <a:gd name="T24" fmla="+- 0 3775 2484"/>
                                <a:gd name="T25" fmla="*/ T24 w 1841"/>
                                <a:gd name="T26" fmla="+- 0 6189 5508"/>
                                <a:gd name="T27" fmla="*/ 6189 h 4277"/>
                                <a:gd name="T28" fmla="+- 0 3686 2484"/>
                                <a:gd name="T29" fmla="*/ T28 w 1841"/>
                                <a:gd name="T30" fmla="+- 0 6321 5508"/>
                                <a:gd name="T31" fmla="*/ 6321 h 4277"/>
                                <a:gd name="T32" fmla="+- 0 3598 2484"/>
                                <a:gd name="T33" fmla="*/ T32 w 1841"/>
                                <a:gd name="T34" fmla="+- 0 6457 5508"/>
                                <a:gd name="T35" fmla="*/ 6457 h 4277"/>
                                <a:gd name="T36" fmla="+- 0 3509 2484"/>
                                <a:gd name="T37" fmla="*/ T36 w 1841"/>
                                <a:gd name="T38" fmla="+- 0 6594 5508"/>
                                <a:gd name="T39" fmla="*/ 6594 h 4277"/>
                                <a:gd name="T40" fmla="+- 0 3424 2484"/>
                                <a:gd name="T41" fmla="*/ T40 w 1841"/>
                                <a:gd name="T42" fmla="+- 0 6734 5508"/>
                                <a:gd name="T43" fmla="*/ 6734 h 4277"/>
                                <a:gd name="T44" fmla="+- 0 3342 2484"/>
                                <a:gd name="T45" fmla="*/ T44 w 1841"/>
                                <a:gd name="T46" fmla="+- 0 6875 5508"/>
                                <a:gd name="T47" fmla="*/ 6875 h 4277"/>
                                <a:gd name="T48" fmla="+- 0 3263 2484"/>
                                <a:gd name="T49" fmla="*/ T48 w 1841"/>
                                <a:gd name="T50" fmla="+- 0 7018 5508"/>
                                <a:gd name="T51" fmla="*/ 7018 h 4277"/>
                                <a:gd name="T52" fmla="+- 0 3187 2484"/>
                                <a:gd name="T53" fmla="*/ T52 w 1841"/>
                                <a:gd name="T54" fmla="+- 0 7162 5508"/>
                                <a:gd name="T55" fmla="*/ 7162 h 4277"/>
                                <a:gd name="T56" fmla="+- 0 3115 2484"/>
                                <a:gd name="T57" fmla="*/ T56 w 1841"/>
                                <a:gd name="T58" fmla="+- 0 7309 5508"/>
                                <a:gd name="T59" fmla="*/ 7309 h 4277"/>
                                <a:gd name="T60" fmla="+- 0 3046 2484"/>
                                <a:gd name="T61" fmla="*/ T60 w 1841"/>
                                <a:gd name="T62" fmla="+- 0 7454 5508"/>
                                <a:gd name="T63" fmla="*/ 7454 h 4277"/>
                                <a:gd name="T64" fmla="+- 0 2982 2484"/>
                                <a:gd name="T65" fmla="*/ T64 w 1841"/>
                                <a:gd name="T66" fmla="+- 0 7597 5508"/>
                                <a:gd name="T67" fmla="*/ 7597 h 4277"/>
                                <a:gd name="T68" fmla="+- 0 2921 2484"/>
                                <a:gd name="T69" fmla="*/ T68 w 1841"/>
                                <a:gd name="T70" fmla="+- 0 7742 5508"/>
                                <a:gd name="T71" fmla="*/ 7742 h 4277"/>
                                <a:gd name="T72" fmla="+- 0 2864 2484"/>
                                <a:gd name="T73" fmla="*/ T72 w 1841"/>
                                <a:gd name="T74" fmla="+- 0 7888 5508"/>
                                <a:gd name="T75" fmla="*/ 7888 h 4277"/>
                                <a:gd name="T76" fmla="+- 0 2810 2484"/>
                                <a:gd name="T77" fmla="*/ T76 w 1841"/>
                                <a:gd name="T78" fmla="+- 0 8036 5508"/>
                                <a:gd name="T79" fmla="*/ 8036 h 4277"/>
                                <a:gd name="T80" fmla="+- 0 2761 2484"/>
                                <a:gd name="T81" fmla="*/ T80 w 1841"/>
                                <a:gd name="T82" fmla="+- 0 8186 5508"/>
                                <a:gd name="T83" fmla="*/ 8186 h 4277"/>
                                <a:gd name="T84" fmla="+- 0 2715 2484"/>
                                <a:gd name="T85" fmla="*/ T84 w 1841"/>
                                <a:gd name="T86" fmla="+- 0 8338 5508"/>
                                <a:gd name="T87" fmla="*/ 8338 h 4277"/>
                                <a:gd name="T88" fmla="+- 0 2674 2484"/>
                                <a:gd name="T89" fmla="*/ T88 w 1841"/>
                                <a:gd name="T90" fmla="+- 0 8491 5508"/>
                                <a:gd name="T91" fmla="*/ 8491 h 4277"/>
                                <a:gd name="T92" fmla="+- 0 2633 2484"/>
                                <a:gd name="T93" fmla="*/ T92 w 1841"/>
                                <a:gd name="T94" fmla="+- 0 8639 5508"/>
                                <a:gd name="T95" fmla="*/ 8639 h 4277"/>
                                <a:gd name="T96" fmla="+- 0 2597 2484"/>
                                <a:gd name="T97" fmla="*/ T96 w 1841"/>
                                <a:gd name="T98" fmla="+- 0 8790 5508"/>
                                <a:gd name="T99" fmla="*/ 8790 h 4277"/>
                                <a:gd name="T100" fmla="+- 0 2566 2484"/>
                                <a:gd name="T101" fmla="*/ T100 w 1841"/>
                                <a:gd name="T102" fmla="+- 0 8943 5508"/>
                                <a:gd name="T103" fmla="*/ 8943 h 4277"/>
                                <a:gd name="T104" fmla="+- 0 2539 2484"/>
                                <a:gd name="T105" fmla="*/ T104 w 1841"/>
                                <a:gd name="T106" fmla="+- 0 9097 5508"/>
                                <a:gd name="T107" fmla="*/ 9097 h 4277"/>
                                <a:gd name="T108" fmla="+- 0 2518 2484"/>
                                <a:gd name="T109" fmla="*/ T108 w 1841"/>
                                <a:gd name="T110" fmla="+- 0 9252 5508"/>
                                <a:gd name="T111" fmla="*/ 9252 h 4277"/>
                                <a:gd name="T112" fmla="+- 0 2501 2484"/>
                                <a:gd name="T113" fmla="*/ T112 w 1841"/>
                                <a:gd name="T114" fmla="+- 0 9408 5508"/>
                                <a:gd name="T115" fmla="*/ 9408 h 4277"/>
                                <a:gd name="T116" fmla="+- 0 2488 2484"/>
                                <a:gd name="T117" fmla="*/ T116 w 1841"/>
                                <a:gd name="T118" fmla="+- 0 9565 5508"/>
                                <a:gd name="T119" fmla="*/ 9565 h 4277"/>
                                <a:gd name="T120" fmla="+- 0 2497 2484"/>
                                <a:gd name="T121" fmla="*/ T120 w 1841"/>
                                <a:gd name="T122" fmla="+- 0 9677 5508"/>
                                <a:gd name="T123" fmla="*/ 9677 h 4277"/>
                                <a:gd name="T124" fmla="+- 0 2519 2484"/>
                                <a:gd name="T125" fmla="*/ T124 w 1841"/>
                                <a:gd name="T126" fmla="+- 0 9747 5508"/>
                                <a:gd name="T127" fmla="*/ 9747 h 4277"/>
                                <a:gd name="T128" fmla="+- 0 2530 2484"/>
                                <a:gd name="T129" fmla="*/ T128 w 1841"/>
                                <a:gd name="T130" fmla="+- 0 9757 5508"/>
                                <a:gd name="T131" fmla="*/ 9757 h 4277"/>
                                <a:gd name="T132" fmla="+- 0 2532 2484"/>
                                <a:gd name="T133" fmla="*/ T132 w 1841"/>
                                <a:gd name="T134" fmla="+- 0 9701 5508"/>
                                <a:gd name="T135" fmla="*/ 9701 h 4277"/>
                                <a:gd name="T136" fmla="+- 0 2537 2484"/>
                                <a:gd name="T137" fmla="*/ T136 w 1841"/>
                                <a:gd name="T138" fmla="+- 0 9594 5508"/>
                                <a:gd name="T139" fmla="*/ 9594 h 4277"/>
                                <a:gd name="T140" fmla="+- 0 2545 2484"/>
                                <a:gd name="T141" fmla="*/ T140 w 1841"/>
                                <a:gd name="T142" fmla="+- 0 9437 5508"/>
                                <a:gd name="T143" fmla="*/ 9437 h 4277"/>
                                <a:gd name="T144" fmla="+- 0 2559 2484"/>
                                <a:gd name="T145" fmla="*/ T144 w 1841"/>
                                <a:gd name="T146" fmla="+- 0 9279 5508"/>
                                <a:gd name="T147" fmla="*/ 9279 h 4277"/>
                                <a:gd name="T148" fmla="+- 0 2579 2484"/>
                                <a:gd name="T149" fmla="*/ T148 w 1841"/>
                                <a:gd name="T150" fmla="+- 0 9122 5508"/>
                                <a:gd name="T151" fmla="*/ 9122 h 4277"/>
                                <a:gd name="T152" fmla="+- 0 2603 2484"/>
                                <a:gd name="T153" fmla="*/ T152 w 1841"/>
                                <a:gd name="T154" fmla="+- 0 8965 5508"/>
                                <a:gd name="T155" fmla="*/ 8965 h 4277"/>
                                <a:gd name="T156" fmla="+- 0 2633 2484"/>
                                <a:gd name="T157" fmla="*/ T156 w 1841"/>
                                <a:gd name="T158" fmla="+- 0 8808 5508"/>
                                <a:gd name="T159" fmla="*/ 8808 h 4277"/>
                                <a:gd name="T160" fmla="+- 0 2667 2484"/>
                                <a:gd name="T161" fmla="*/ T160 w 1841"/>
                                <a:gd name="T162" fmla="+- 0 8653 5508"/>
                                <a:gd name="T163" fmla="*/ 8653 h 4277"/>
                                <a:gd name="T164" fmla="+- 0 2705 2484"/>
                                <a:gd name="T165" fmla="*/ T164 w 1841"/>
                                <a:gd name="T166" fmla="+- 0 8498 5508"/>
                                <a:gd name="T167" fmla="*/ 8498 h 4277"/>
                                <a:gd name="T168" fmla="+- 0 2746 2484"/>
                                <a:gd name="T169" fmla="*/ T168 w 1841"/>
                                <a:gd name="T170" fmla="+- 0 8348 5508"/>
                                <a:gd name="T171" fmla="*/ 8348 h 4277"/>
                                <a:gd name="T172" fmla="+- 0 2792 2484"/>
                                <a:gd name="T173" fmla="*/ T172 w 1841"/>
                                <a:gd name="T174" fmla="+- 0 8199 5508"/>
                                <a:gd name="T175" fmla="*/ 8199 h 4277"/>
                                <a:gd name="T176" fmla="+- 0 2841 2484"/>
                                <a:gd name="T177" fmla="*/ T176 w 1841"/>
                                <a:gd name="T178" fmla="+- 0 8051 5508"/>
                                <a:gd name="T179" fmla="*/ 8051 h 4277"/>
                                <a:gd name="T180" fmla="+- 0 2894 2484"/>
                                <a:gd name="T181" fmla="*/ T180 w 1841"/>
                                <a:gd name="T182" fmla="+- 0 7904 5508"/>
                                <a:gd name="T183" fmla="*/ 7904 h 4277"/>
                                <a:gd name="T184" fmla="+- 0 2950 2484"/>
                                <a:gd name="T185" fmla="*/ T184 w 1841"/>
                                <a:gd name="T186" fmla="+- 0 7759 5508"/>
                                <a:gd name="T187" fmla="*/ 7759 h 4277"/>
                                <a:gd name="T188" fmla="+- 0 3009 2484"/>
                                <a:gd name="T189" fmla="*/ T188 w 1841"/>
                                <a:gd name="T190" fmla="+- 0 7617 5508"/>
                                <a:gd name="T191" fmla="*/ 7617 h 4277"/>
                                <a:gd name="T192" fmla="+- 0 3071 2484"/>
                                <a:gd name="T193" fmla="*/ T192 w 1841"/>
                                <a:gd name="T194" fmla="+- 0 7476 5508"/>
                                <a:gd name="T195" fmla="*/ 7476 h 4277"/>
                                <a:gd name="T196" fmla="+- 0 3138 2484"/>
                                <a:gd name="T197" fmla="*/ T196 w 1841"/>
                                <a:gd name="T198" fmla="+- 0 7331 5508"/>
                                <a:gd name="T199" fmla="*/ 7331 h 4277"/>
                                <a:gd name="T200" fmla="+- 0 3209 2484"/>
                                <a:gd name="T201" fmla="*/ T200 w 1841"/>
                                <a:gd name="T202" fmla="+- 0 7181 5508"/>
                                <a:gd name="T203" fmla="*/ 7181 h 4277"/>
                                <a:gd name="T204" fmla="+- 0 3283 2484"/>
                                <a:gd name="T205" fmla="*/ T204 w 1841"/>
                                <a:gd name="T206" fmla="+- 0 7035 5508"/>
                                <a:gd name="T207" fmla="*/ 7035 h 4277"/>
                                <a:gd name="T208" fmla="+- 0 3361 2484"/>
                                <a:gd name="T209" fmla="*/ T208 w 1841"/>
                                <a:gd name="T210" fmla="+- 0 6890 5508"/>
                                <a:gd name="T211" fmla="*/ 6890 h 4277"/>
                                <a:gd name="T212" fmla="+- 0 3442 2484"/>
                                <a:gd name="T213" fmla="*/ T212 w 1841"/>
                                <a:gd name="T214" fmla="+- 0 6749 5508"/>
                                <a:gd name="T215" fmla="*/ 6749 h 4277"/>
                                <a:gd name="T216" fmla="+- 0 3525 2484"/>
                                <a:gd name="T217" fmla="*/ T216 w 1841"/>
                                <a:gd name="T218" fmla="+- 0 6609 5508"/>
                                <a:gd name="T219" fmla="*/ 6609 h 4277"/>
                                <a:gd name="T220" fmla="+- 0 3611 2484"/>
                                <a:gd name="T221" fmla="*/ T220 w 1841"/>
                                <a:gd name="T222" fmla="+- 0 6471 5508"/>
                                <a:gd name="T223" fmla="*/ 6471 h 4277"/>
                                <a:gd name="T224" fmla="+- 0 3743 2484"/>
                                <a:gd name="T225" fmla="*/ T224 w 1841"/>
                                <a:gd name="T226" fmla="+- 0 6268 5508"/>
                                <a:gd name="T227" fmla="*/ 6268 h 4277"/>
                                <a:gd name="T228" fmla="+- 0 3833 2484"/>
                                <a:gd name="T229" fmla="*/ T228 w 1841"/>
                                <a:gd name="T230" fmla="+- 0 6135 5508"/>
                                <a:gd name="T231" fmla="*/ 6135 h 4277"/>
                                <a:gd name="T232" fmla="+- 0 3926 2484"/>
                                <a:gd name="T233" fmla="*/ T232 w 1841"/>
                                <a:gd name="T234" fmla="+- 0 6006 5508"/>
                                <a:gd name="T235" fmla="*/ 6006 h 4277"/>
                                <a:gd name="T236" fmla="+- 0 4016 2484"/>
                                <a:gd name="T237" fmla="*/ T236 w 1841"/>
                                <a:gd name="T238" fmla="+- 0 5888 5508"/>
                                <a:gd name="T239" fmla="*/ 5888 h 4277"/>
                                <a:gd name="T240" fmla="+- 0 4142 2484"/>
                                <a:gd name="T241" fmla="*/ T240 w 1841"/>
                                <a:gd name="T242" fmla="+- 0 5719 5508"/>
                                <a:gd name="T243" fmla="*/ 5719 h 4277"/>
                                <a:gd name="T244" fmla="+- 0 4232 2484"/>
                                <a:gd name="T245" fmla="*/ T244 w 1841"/>
                                <a:gd name="T246" fmla="+- 0 5613 5508"/>
                                <a:gd name="T247" fmla="*/ 5613 h 4277"/>
                                <a:gd name="T248" fmla="+- 0 4325 2484"/>
                                <a:gd name="T249" fmla="*/ T248 w 1841"/>
                                <a:gd name="T250" fmla="+- 0 5508 5508"/>
                                <a:gd name="T251" fmla="*/ 5508 h 427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  <a:cxn ang="0">
                                  <a:pos x="T177" y="T179"/>
                                </a:cxn>
                                <a:cxn ang="0">
                                  <a:pos x="T181" y="T183"/>
                                </a:cxn>
                                <a:cxn ang="0">
                                  <a:pos x="T185" y="T187"/>
                                </a:cxn>
                                <a:cxn ang="0">
                                  <a:pos x="T189" y="T191"/>
                                </a:cxn>
                                <a:cxn ang="0">
                                  <a:pos x="T193" y="T195"/>
                                </a:cxn>
                                <a:cxn ang="0">
                                  <a:pos x="T197" y="T199"/>
                                </a:cxn>
                                <a:cxn ang="0">
                                  <a:pos x="T201" y="T203"/>
                                </a:cxn>
                                <a:cxn ang="0">
                                  <a:pos x="T205" y="T207"/>
                                </a:cxn>
                                <a:cxn ang="0">
                                  <a:pos x="T209" y="T211"/>
                                </a:cxn>
                                <a:cxn ang="0">
                                  <a:pos x="T213" y="T215"/>
                                </a:cxn>
                                <a:cxn ang="0">
                                  <a:pos x="T217" y="T219"/>
                                </a:cxn>
                                <a:cxn ang="0">
                                  <a:pos x="T221" y="T223"/>
                                </a:cxn>
                                <a:cxn ang="0">
                                  <a:pos x="T225" y="T227"/>
                                </a:cxn>
                                <a:cxn ang="0">
                                  <a:pos x="T229" y="T231"/>
                                </a:cxn>
                                <a:cxn ang="0">
                                  <a:pos x="T233" y="T235"/>
                                </a:cxn>
                                <a:cxn ang="0">
                                  <a:pos x="T237" y="T239"/>
                                </a:cxn>
                                <a:cxn ang="0">
                                  <a:pos x="T241" y="T243"/>
                                </a:cxn>
                                <a:cxn ang="0">
                                  <a:pos x="T245" y="T247"/>
                                </a:cxn>
                                <a:cxn ang="0">
                                  <a:pos x="T249" y="T251"/>
                                </a:cxn>
                              </a:cxnLst>
                              <a:rect l="0" t="0" r="r" b="b"/>
                              <a:pathLst>
                                <a:path w="1841" h="4277">
                                  <a:moveTo>
                                    <a:pt x="1841" y="0"/>
                                  </a:moveTo>
                                  <a:lnTo>
                                    <a:pt x="1834" y="0"/>
                                  </a:lnTo>
                                  <a:lnTo>
                                    <a:pt x="1787" y="50"/>
                                  </a:lnTo>
                                  <a:lnTo>
                                    <a:pt x="1741" y="101"/>
                                  </a:lnTo>
                                  <a:lnTo>
                                    <a:pt x="1696" y="151"/>
                                  </a:lnTo>
                                  <a:lnTo>
                                    <a:pt x="1654" y="202"/>
                                  </a:lnTo>
                                  <a:lnTo>
                                    <a:pt x="1611" y="259"/>
                                  </a:lnTo>
                                  <a:lnTo>
                                    <a:pt x="1568" y="314"/>
                                  </a:lnTo>
                                  <a:lnTo>
                                    <a:pt x="1526" y="368"/>
                                  </a:lnTo>
                                  <a:lnTo>
                                    <a:pt x="1483" y="420"/>
                                  </a:lnTo>
                                  <a:lnTo>
                                    <a:pt x="1433" y="485"/>
                                  </a:lnTo>
                                  <a:lnTo>
                                    <a:pt x="1385" y="550"/>
                                  </a:lnTo>
                                  <a:lnTo>
                                    <a:pt x="1337" y="615"/>
                                  </a:lnTo>
                                  <a:lnTo>
                                    <a:pt x="1291" y="681"/>
                                  </a:lnTo>
                                  <a:lnTo>
                                    <a:pt x="1246" y="747"/>
                                  </a:lnTo>
                                  <a:lnTo>
                                    <a:pt x="1202" y="813"/>
                                  </a:lnTo>
                                  <a:lnTo>
                                    <a:pt x="1159" y="881"/>
                                  </a:lnTo>
                                  <a:lnTo>
                                    <a:pt x="1114" y="949"/>
                                  </a:lnTo>
                                  <a:lnTo>
                                    <a:pt x="1069" y="1017"/>
                                  </a:lnTo>
                                  <a:lnTo>
                                    <a:pt x="1025" y="1086"/>
                                  </a:lnTo>
                                  <a:lnTo>
                                    <a:pt x="983" y="1156"/>
                                  </a:lnTo>
                                  <a:lnTo>
                                    <a:pt x="940" y="1226"/>
                                  </a:lnTo>
                                  <a:lnTo>
                                    <a:pt x="899" y="1296"/>
                                  </a:lnTo>
                                  <a:lnTo>
                                    <a:pt x="858" y="1367"/>
                                  </a:lnTo>
                                  <a:lnTo>
                                    <a:pt x="818" y="1438"/>
                                  </a:lnTo>
                                  <a:lnTo>
                                    <a:pt x="779" y="1510"/>
                                  </a:lnTo>
                                  <a:lnTo>
                                    <a:pt x="741" y="1582"/>
                                  </a:lnTo>
                                  <a:lnTo>
                                    <a:pt x="703" y="1654"/>
                                  </a:lnTo>
                                  <a:lnTo>
                                    <a:pt x="667" y="1727"/>
                                  </a:lnTo>
                                  <a:lnTo>
                                    <a:pt x="631" y="1801"/>
                                  </a:lnTo>
                                  <a:lnTo>
                                    <a:pt x="595" y="1874"/>
                                  </a:lnTo>
                                  <a:lnTo>
                                    <a:pt x="562" y="1946"/>
                                  </a:lnTo>
                                  <a:lnTo>
                                    <a:pt x="530" y="2017"/>
                                  </a:lnTo>
                                  <a:lnTo>
                                    <a:pt x="498" y="2089"/>
                                  </a:lnTo>
                                  <a:lnTo>
                                    <a:pt x="467" y="2161"/>
                                  </a:lnTo>
                                  <a:lnTo>
                                    <a:pt x="437" y="2234"/>
                                  </a:lnTo>
                                  <a:lnTo>
                                    <a:pt x="408" y="2307"/>
                                  </a:lnTo>
                                  <a:lnTo>
                                    <a:pt x="380" y="2380"/>
                                  </a:lnTo>
                                  <a:lnTo>
                                    <a:pt x="353" y="2454"/>
                                  </a:lnTo>
                                  <a:lnTo>
                                    <a:pt x="326" y="2528"/>
                                  </a:lnTo>
                                  <a:lnTo>
                                    <a:pt x="301" y="2603"/>
                                  </a:lnTo>
                                  <a:lnTo>
                                    <a:pt x="277" y="2678"/>
                                  </a:lnTo>
                                  <a:lnTo>
                                    <a:pt x="253" y="2754"/>
                                  </a:lnTo>
                                  <a:lnTo>
                                    <a:pt x="231" y="2830"/>
                                  </a:lnTo>
                                  <a:lnTo>
                                    <a:pt x="210" y="2906"/>
                                  </a:lnTo>
                                  <a:lnTo>
                                    <a:pt x="190" y="2983"/>
                                  </a:lnTo>
                                  <a:lnTo>
                                    <a:pt x="169" y="3057"/>
                                  </a:lnTo>
                                  <a:lnTo>
                                    <a:pt x="149" y="3131"/>
                                  </a:lnTo>
                                  <a:lnTo>
                                    <a:pt x="130" y="3206"/>
                                  </a:lnTo>
                                  <a:lnTo>
                                    <a:pt x="113" y="3282"/>
                                  </a:lnTo>
                                  <a:lnTo>
                                    <a:pt x="97" y="3358"/>
                                  </a:lnTo>
                                  <a:lnTo>
                                    <a:pt x="82" y="3435"/>
                                  </a:lnTo>
                                  <a:lnTo>
                                    <a:pt x="68" y="3512"/>
                                  </a:lnTo>
                                  <a:lnTo>
                                    <a:pt x="55" y="3589"/>
                                  </a:lnTo>
                                  <a:lnTo>
                                    <a:pt x="44" y="3666"/>
                                  </a:lnTo>
                                  <a:lnTo>
                                    <a:pt x="34" y="3744"/>
                                  </a:lnTo>
                                  <a:lnTo>
                                    <a:pt x="25" y="3822"/>
                                  </a:lnTo>
                                  <a:lnTo>
                                    <a:pt x="17" y="3900"/>
                                  </a:lnTo>
                                  <a:lnTo>
                                    <a:pt x="10" y="3979"/>
                                  </a:lnTo>
                                  <a:lnTo>
                                    <a:pt x="4" y="4057"/>
                                  </a:lnTo>
                                  <a:lnTo>
                                    <a:pt x="0" y="4135"/>
                                  </a:lnTo>
                                  <a:lnTo>
                                    <a:pt x="13" y="4169"/>
                                  </a:lnTo>
                                  <a:lnTo>
                                    <a:pt x="25" y="4203"/>
                                  </a:lnTo>
                                  <a:lnTo>
                                    <a:pt x="35" y="4239"/>
                                  </a:lnTo>
                                  <a:lnTo>
                                    <a:pt x="46" y="4277"/>
                                  </a:lnTo>
                                  <a:lnTo>
                                    <a:pt x="46" y="4249"/>
                                  </a:lnTo>
                                  <a:lnTo>
                                    <a:pt x="46" y="4221"/>
                                  </a:lnTo>
                                  <a:lnTo>
                                    <a:pt x="48" y="4193"/>
                                  </a:lnTo>
                                  <a:lnTo>
                                    <a:pt x="50" y="4164"/>
                                  </a:lnTo>
                                  <a:lnTo>
                                    <a:pt x="53" y="4086"/>
                                  </a:lnTo>
                                  <a:lnTo>
                                    <a:pt x="56" y="4007"/>
                                  </a:lnTo>
                                  <a:lnTo>
                                    <a:pt x="61" y="3929"/>
                                  </a:lnTo>
                                  <a:lnTo>
                                    <a:pt x="68" y="3850"/>
                                  </a:lnTo>
                                  <a:lnTo>
                                    <a:pt x="75" y="3771"/>
                                  </a:lnTo>
                                  <a:lnTo>
                                    <a:pt x="84" y="3692"/>
                                  </a:lnTo>
                                  <a:lnTo>
                                    <a:pt x="95" y="3614"/>
                                  </a:lnTo>
                                  <a:lnTo>
                                    <a:pt x="106" y="3535"/>
                                  </a:lnTo>
                                  <a:lnTo>
                                    <a:pt x="119" y="3457"/>
                                  </a:lnTo>
                                  <a:lnTo>
                                    <a:pt x="133" y="3378"/>
                                  </a:lnTo>
                                  <a:lnTo>
                                    <a:pt x="149" y="3300"/>
                                  </a:lnTo>
                                  <a:lnTo>
                                    <a:pt x="165" y="3222"/>
                                  </a:lnTo>
                                  <a:lnTo>
                                    <a:pt x="183" y="3145"/>
                                  </a:lnTo>
                                  <a:lnTo>
                                    <a:pt x="201" y="3067"/>
                                  </a:lnTo>
                                  <a:lnTo>
                                    <a:pt x="221" y="2990"/>
                                  </a:lnTo>
                                  <a:lnTo>
                                    <a:pt x="241" y="2915"/>
                                  </a:lnTo>
                                  <a:lnTo>
                                    <a:pt x="262" y="2840"/>
                                  </a:lnTo>
                                  <a:lnTo>
                                    <a:pt x="285" y="2765"/>
                                  </a:lnTo>
                                  <a:lnTo>
                                    <a:pt x="308" y="2691"/>
                                  </a:lnTo>
                                  <a:lnTo>
                                    <a:pt x="332" y="2617"/>
                                  </a:lnTo>
                                  <a:lnTo>
                                    <a:pt x="357" y="2543"/>
                                  </a:lnTo>
                                  <a:lnTo>
                                    <a:pt x="383" y="2469"/>
                                  </a:lnTo>
                                  <a:lnTo>
                                    <a:pt x="410" y="2396"/>
                                  </a:lnTo>
                                  <a:lnTo>
                                    <a:pt x="438" y="2324"/>
                                  </a:lnTo>
                                  <a:lnTo>
                                    <a:pt x="466" y="2251"/>
                                  </a:lnTo>
                                  <a:lnTo>
                                    <a:pt x="496" y="2180"/>
                                  </a:lnTo>
                                  <a:lnTo>
                                    <a:pt x="525" y="2109"/>
                                  </a:lnTo>
                                  <a:lnTo>
                                    <a:pt x="556" y="2038"/>
                                  </a:lnTo>
                                  <a:lnTo>
                                    <a:pt x="587" y="1968"/>
                                  </a:lnTo>
                                  <a:lnTo>
                                    <a:pt x="619" y="1898"/>
                                  </a:lnTo>
                                  <a:lnTo>
                                    <a:pt x="654" y="1823"/>
                                  </a:lnTo>
                                  <a:lnTo>
                                    <a:pt x="689" y="1748"/>
                                  </a:lnTo>
                                  <a:lnTo>
                                    <a:pt x="725" y="1673"/>
                                  </a:lnTo>
                                  <a:lnTo>
                                    <a:pt x="762" y="1600"/>
                                  </a:lnTo>
                                  <a:lnTo>
                                    <a:pt x="799" y="1527"/>
                                  </a:lnTo>
                                  <a:lnTo>
                                    <a:pt x="838" y="1454"/>
                                  </a:lnTo>
                                  <a:lnTo>
                                    <a:pt x="877" y="1382"/>
                                  </a:lnTo>
                                  <a:lnTo>
                                    <a:pt x="917" y="1311"/>
                                  </a:lnTo>
                                  <a:lnTo>
                                    <a:pt x="958" y="1241"/>
                                  </a:lnTo>
                                  <a:lnTo>
                                    <a:pt x="999" y="1170"/>
                                  </a:lnTo>
                                  <a:lnTo>
                                    <a:pt x="1041" y="1101"/>
                                  </a:lnTo>
                                  <a:lnTo>
                                    <a:pt x="1084" y="1032"/>
                                  </a:lnTo>
                                  <a:lnTo>
                                    <a:pt x="1127" y="963"/>
                                  </a:lnTo>
                                  <a:lnTo>
                                    <a:pt x="1215" y="827"/>
                                  </a:lnTo>
                                  <a:lnTo>
                                    <a:pt x="1259" y="760"/>
                                  </a:lnTo>
                                  <a:lnTo>
                                    <a:pt x="1304" y="693"/>
                                  </a:lnTo>
                                  <a:lnTo>
                                    <a:pt x="1349" y="627"/>
                                  </a:lnTo>
                                  <a:lnTo>
                                    <a:pt x="1395" y="562"/>
                                  </a:lnTo>
                                  <a:lnTo>
                                    <a:pt x="1442" y="498"/>
                                  </a:lnTo>
                                  <a:lnTo>
                                    <a:pt x="1490" y="437"/>
                                  </a:lnTo>
                                  <a:lnTo>
                                    <a:pt x="1532" y="380"/>
                                  </a:lnTo>
                                  <a:lnTo>
                                    <a:pt x="1574" y="323"/>
                                  </a:lnTo>
                                  <a:lnTo>
                                    <a:pt x="1658" y="211"/>
                                  </a:lnTo>
                                  <a:lnTo>
                                    <a:pt x="1702" y="158"/>
                                  </a:lnTo>
                                  <a:lnTo>
                                    <a:pt x="1748" y="105"/>
                                  </a:lnTo>
                                  <a:lnTo>
                                    <a:pt x="1794" y="52"/>
                                  </a:lnTo>
                                  <a:lnTo>
                                    <a:pt x="1841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756E5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58" name="Group 929"/>
                        <wpg:cNvGrpSpPr>
                          <a:grpSpLocks/>
                        </wpg:cNvGrpSpPr>
                        <wpg:grpSpPr bwMode="auto">
                          <a:xfrm>
                            <a:off x="2616" y="10946"/>
                            <a:ext cx="156" cy="399"/>
                            <a:chOff x="2616" y="10946"/>
                            <a:chExt cx="156" cy="399"/>
                          </a:xfrm>
                        </wpg:grpSpPr>
                        <wps:wsp>
                          <wps:cNvPr id="959" name="Freeform 930"/>
                          <wps:cNvSpPr>
                            <a:spLocks/>
                          </wps:cNvSpPr>
                          <wps:spPr bwMode="auto">
                            <a:xfrm>
                              <a:off x="2616" y="10946"/>
                              <a:ext cx="156" cy="399"/>
                            </a:xfrm>
                            <a:custGeom>
                              <a:avLst/>
                              <a:gdLst>
                                <a:gd name="T0" fmla="+- 0 2616 2616"/>
                                <a:gd name="T1" fmla="*/ T0 w 156"/>
                                <a:gd name="T2" fmla="+- 0 10946 10946"/>
                                <a:gd name="T3" fmla="*/ 10946 h 399"/>
                                <a:gd name="T4" fmla="+- 0 2636 2616"/>
                                <a:gd name="T5" fmla="*/ T4 w 156"/>
                                <a:gd name="T6" fmla="+- 0 11028 10946"/>
                                <a:gd name="T7" fmla="*/ 11028 h 399"/>
                                <a:gd name="T8" fmla="+- 0 2658 2616"/>
                                <a:gd name="T9" fmla="*/ T8 w 156"/>
                                <a:gd name="T10" fmla="+- 0 11109 10946"/>
                                <a:gd name="T11" fmla="*/ 11109 h 399"/>
                                <a:gd name="T12" fmla="+- 0 2683 2616"/>
                                <a:gd name="T13" fmla="*/ T12 w 156"/>
                                <a:gd name="T14" fmla="+- 0 11189 10946"/>
                                <a:gd name="T15" fmla="*/ 11189 h 399"/>
                                <a:gd name="T16" fmla="+- 0 2708 2616"/>
                                <a:gd name="T17" fmla="*/ T16 w 156"/>
                                <a:gd name="T18" fmla="+- 0 11268 10946"/>
                                <a:gd name="T19" fmla="*/ 11268 h 399"/>
                                <a:gd name="T20" fmla="+- 0 2734 2616"/>
                                <a:gd name="T21" fmla="*/ T20 w 156"/>
                                <a:gd name="T22" fmla="+- 0 11345 10946"/>
                                <a:gd name="T23" fmla="*/ 11345 h 399"/>
                                <a:gd name="T24" fmla="+- 0 2772 2616"/>
                                <a:gd name="T25" fmla="*/ T24 w 156"/>
                                <a:gd name="T26" fmla="+- 0 11345 10946"/>
                                <a:gd name="T27" fmla="*/ 11345 h 399"/>
                                <a:gd name="T28" fmla="+- 0 2739 2616"/>
                                <a:gd name="T29" fmla="*/ T28 w 156"/>
                                <a:gd name="T30" fmla="+- 0 11268 10946"/>
                                <a:gd name="T31" fmla="*/ 11268 h 399"/>
                                <a:gd name="T32" fmla="+- 0 2708 2616"/>
                                <a:gd name="T33" fmla="*/ T32 w 156"/>
                                <a:gd name="T34" fmla="+- 0 11189 10946"/>
                                <a:gd name="T35" fmla="*/ 11189 h 399"/>
                                <a:gd name="T36" fmla="+- 0 2677 2616"/>
                                <a:gd name="T37" fmla="*/ T36 w 156"/>
                                <a:gd name="T38" fmla="+- 0 11109 10946"/>
                                <a:gd name="T39" fmla="*/ 11109 h 399"/>
                                <a:gd name="T40" fmla="+- 0 2646 2616"/>
                                <a:gd name="T41" fmla="*/ T40 w 156"/>
                                <a:gd name="T42" fmla="+- 0 11028 10946"/>
                                <a:gd name="T43" fmla="*/ 11028 h 399"/>
                                <a:gd name="T44" fmla="+- 0 2616 2616"/>
                                <a:gd name="T45" fmla="*/ T44 w 156"/>
                                <a:gd name="T46" fmla="+- 0 10946 10946"/>
                                <a:gd name="T47" fmla="*/ 10946 h 39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</a:cxnLst>
                              <a:rect l="0" t="0" r="r" b="b"/>
                              <a:pathLst>
                                <a:path w="156" h="399">
                                  <a:moveTo>
                                    <a:pt x="0" y="0"/>
                                  </a:moveTo>
                                  <a:lnTo>
                                    <a:pt x="20" y="82"/>
                                  </a:lnTo>
                                  <a:lnTo>
                                    <a:pt x="42" y="163"/>
                                  </a:lnTo>
                                  <a:lnTo>
                                    <a:pt x="67" y="243"/>
                                  </a:lnTo>
                                  <a:lnTo>
                                    <a:pt x="92" y="322"/>
                                  </a:lnTo>
                                  <a:lnTo>
                                    <a:pt x="118" y="399"/>
                                  </a:lnTo>
                                  <a:lnTo>
                                    <a:pt x="156" y="399"/>
                                  </a:lnTo>
                                  <a:lnTo>
                                    <a:pt x="123" y="322"/>
                                  </a:lnTo>
                                  <a:lnTo>
                                    <a:pt x="92" y="243"/>
                                  </a:lnTo>
                                  <a:lnTo>
                                    <a:pt x="61" y="163"/>
                                  </a:lnTo>
                                  <a:lnTo>
                                    <a:pt x="30" y="82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756E5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60" name="Group 927"/>
                        <wpg:cNvGrpSpPr>
                          <a:grpSpLocks/>
                        </wpg:cNvGrpSpPr>
                        <wpg:grpSpPr bwMode="auto">
                          <a:xfrm>
                            <a:off x="2484" y="9840"/>
                            <a:ext cx="180" cy="1064"/>
                            <a:chOff x="2484" y="9840"/>
                            <a:chExt cx="180" cy="1064"/>
                          </a:xfrm>
                        </wpg:grpSpPr>
                        <wps:wsp>
                          <wps:cNvPr id="961" name="Freeform 928"/>
                          <wps:cNvSpPr>
                            <a:spLocks/>
                          </wps:cNvSpPr>
                          <wps:spPr bwMode="auto">
                            <a:xfrm>
                              <a:off x="2484" y="9840"/>
                              <a:ext cx="180" cy="1064"/>
                            </a:xfrm>
                            <a:custGeom>
                              <a:avLst/>
                              <a:gdLst>
                                <a:gd name="T0" fmla="+- 0 2484 2484"/>
                                <a:gd name="T1" fmla="*/ T0 w 180"/>
                                <a:gd name="T2" fmla="+- 0 9840 9840"/>
                                <a:gd name="T3" fmla="*/ 9840 h 1064"/>
                                <a:gd name="T4" fmla="+- 0 2485 2484"/>
                                <a:gd name="T5" fmla="*/ T4 w 180"/>
                                <a:gd name="T6" fmla="+- 0 9925 9840"/>
                                <a:gd name="T7" fmla="*/ 9925 h 1064"/>
                                <a:gd name="T8" fmla="+- 0 2487 2484"/>
                                <a:gd name="T9" fmla="*/ T8 w 180"/>
                                <a:gd name="T10" fmla="+- 0 10009 9840"/>
                                <a:gd name="T11" fmla="*/ 10009 h 1064"/>
                                <a:gd name="T12" fmla="+- 0 2490 2484"/>
                                <a:gd name="T13" fmla="*/ T12 w 180"/>
                                <a:gd name="T14" fmla="+- 0 10093 9840"/>
                                <a:gd name="T15" fmla="*/ 10093 h 1064"/>
                                <a:gd name="T16" fmla="+- 0 2495 2484"/>
                                <a:gd name="T17" fmla="*/ T16 w 180"/>
                                <a:gd name="T18" fmla="+- 0 10178 9840"/>
                                <a:gd name="T19" fmla="*/ 10178 h 1064"/>
                                <a:gd name="T20" fmla="+- 0 2501 2484"/>
                                <a:gd name="T21" fmla="*/ T20 w 180"/>
                                <a:gd name="T22" fmla="+- 0 10261 9840"/>
                                <a:gd name="T23" fmla="*/ 10261 h 1064"/>
                                <a:gd name="T24" fmla="+- 0 2508 2484"/>
                                <a:gd name="T25" fmla="*/ T24 w 180"/>
                                <a:gd name="T26" fmla="+- 0 10345 9840"/>
                                <a:gd name="T27" fmla="*/ 10345 h 1064"/>
                                <a:gd name="T28" fmla="+- 0 2517 2484"/>
                                <a:gd name="T29" fmla="*/ T28 w 180"/>
                                <a:gd name="T30" fmla="+- 0 10427 9840"/>
                                <a:gd name="T31" fmla="*/ 10427 h 1064"/>
                                <a:gd name="T32" fmla="+- 0 2527 2484"/>
                                <a:gd name="T33" fmla="*/ T32 w 180"/>
                                <a:gd name="T34" fmla="+- 0 10510 9840"/>
                                <a:gd name="T35" fmla="*/ 10510 h 1064"/>
                                <a:gd name="T36" fmla="+- 0 2546 2484"/>
                                <a:gd name="T37" fmla="*/ T36 w 180"/>
                                <a:gd name="T38" fmla="+- 0 10563 9840"/>
                                <a:gd name="T39" fmla="*/ 10563 h 1064"/>
                                <a:gd name="T40" fmla="+- 0 2563 2484"/>
                                <a:gd name="T41" fmla="*/ T40 w 180"/>
                                <a:gd name="T42" fmla="+- 0 10616 9840"/>
                                <a:gd name="T43" fmla="*/ 10616 h 1064"/>
                                <a:gd name="T44" fmla="+- 0 2580 2484"/>
                                <a:gd name="T45" fmla="*/ T44 w 180"/>
                                <a:gd name="T46" fmla="+- 0 10669 9840"/>
                                <a:gd name="T47" fmla="*/ 10669 h 1064"/>
                                <a:gd name="T48" fmla="+- 0 2597 2484"/>
                                <a:gd name="T49" fmla="*/ T48 w 180"/>
                                <a:gd name="T50" fmla="+- 0 10721 9840"/>
                                <a:gd name="T51" fmla="*/ 10721 h 1064"/>
                                <a:gd name="T52" fmla="+- 0 2614 2484"/>
                                <a:gd name="T53" fmla="*/ T52 w 180"/>
                                <a:gd name="T54" fmla="+- 0 10766 9840"/>
                                <a:gd name="T55" fmla="*/ 10766 h 1064"/>
                                <a:gd name="T56" fmla="+- 0 2630 2484"/>
                                <a:gd name="T57" fmla="*/ T56 w 180"/>
                                <a:gd name="T58" fmla="+- 0 10811 9840"/>
                                <a:gd name="T59" fmla="*/ 10811 h 1064"/>
                                <a:gd name="T60" fmla="+- 0 2647 2484"/>
                                <a:gd name="T61" fmla="*/ T60 w 180"/>
                                <a:gd name="T62" fmla="+- 0 10857 9840"/>
                                <a:gd name="T63" fmla="*/ 10857 h 1064"/>
                                <a:gd name="T64" fmla="+- 0 2664 2484"/>
                                <a:gd name="T65" fmla="*/ T64 w 180"/>
                                <a:gd name="T66" fmla="+- 0 10903 9840"/>
                                <a:gd name="T67" fmla="*/ 10903 h 1064"/>
                                <a:gd name="T68" fmla="+- 0 2661 2484"/>
                                <a:gd name="T69" fmla="*/ T68 w 180"/>
                                <a:gd name="T70" fmla="+- 0 10891 9840"/>
                                <a:gd name="T71" fmla="*/ 10891 h 1064"/>
                                <a:gd name="T72" fmla="+- 0 2659 2484"/>
                                <a:gd name="T73" fmla="*/ T72 w 180"/>
                                <a:gd name="T74" fmla="+- 0 10880 9840"/>
                                <a:gd name="T75" fmla="*/ 10880 h 1064"/>
                                <a:gd name="T76" fmla="+- 0 2656 2484"/>
                                <a:gd name="T77" fmla="*/ T76 w 180"/>
                                <a:gd name="T78" fmla="+- 0 10868 9840"/>
                                <a:gd name="T79" fmla="*/ 10868 h 1064"/>
                                <a:gd name="T80" fmla="+- 0 2652 2484"/>
                                <a:gd name="T81" fmla="*/ T80 w 180"/>
                                <a:gd name="T82" fmla="+- 0 10858 9840"/>
                                <a:gd name="T83" fmla="*/ 10858 h 1064"/>
                                <a:gd name="T84" fmla="+- 0 2634 2484"/>
                                <a:gd name="T85" fmla="*/ T84 w 180"/>
                                <a:gd name="T86" fmla="+- 0 10781 9840"/>
                                <a:gd name="T87" fmla="*/ 10781 h 1064"/>
                                <a:gd name="T88" fmla="+- 0 2618 2484"/>
                                <a:gd name="T89" fmla="*/ T88 w 180"/>
                                <a:gd name="T90" fmla="+- 0 10705 9840"/>
                                <a:gd name="T91" fmla="*/ 10705 h 1064"/>
                                <a:gd name="T92" fmla="+- 0 2603 2484"/>
                                <a:gd name="T93" fmla="*/ T92 w 180"/>
                                <a:gd name="T94" fmla="+- 0 10628 9840"/>
                                <a:gd name="T95" fmla="*/ 10628 h 1064"/>
                                <a:gd name="T96" fmla="+- 0 2590 2484"/>
                                <a:gd name="T97" fmla="*/ T96 w 180"/>
                                <a:gd name="T98" fmla="+- 0 10551 9840"/>
                                <a:gd name="T99" fmla="*/ 10551 h 1064"/>
                                <a:gd name="T100" fmla="+- 0 2578 2484"/>
                                <a:gd name="T101" fmla="*/ T100 w 180"/>
                                <a:gd name="T102" fmla="+- 0 10473 9840"/>
                                <a:gd name="T103" fmla="*/ 10473 h 1064"/>
                                <a:gd name="T104" fmla="+- 0 2567 2484"/>
                                <a:gd name="T105" fmla="*/ T104 w 180"/>
                                <a:gd name="T106" fmla="+- 0 10395 9840"/>
                                <a:gd name="T107" fmla="*/ 10395 h 1064"/>
                                <a:gd name="T108" fmla="+- 0 2558 2484"/>
                                <a:gd name="T109" fmla="*/ T108 w 180"/>
                                <a:gd name="T110" fmla="+- 0 10318 9840"/>
                                <a:gd name="T111" fmla="*/ 10318 h 1064"/>
                                <a:gd name="T112" fmla="+- 0 2550 2484"/>
                                <a:gd name="T113" fmla="*/ T112 w 180"/>
                                <a:gd name="T114" fmla="+- 0 10240 9840"/>
                                <a:gd name="T115" fmla="*/ 10240 h 1064"/>
                                <a:gd name="T116" fmla="+- 0 2544 2484"/>
                                <a:gd name="T117" fmla="*/ T116 w 180"/>
                                <a:gd name="T118" fmla="+- 0 10162 9840"/>
                                <a:gd name="T119" fmla="*/ 10162 h 1064"/>
                                <a:gd name="T120" fmla="+- 0 2538 2484"/>
                                <a:gd name="T121" fmla="*/ T120 w 180"/>
                                <a:gd name="T122" fmla="+- 0 10084 9840"/>
                                <a:gd name="T123" fmla="*/ 10084 h 1064"/>
                                <a:gd name="T124" fmla="+- 0 2534 2484"/>
                                <a:gd name="T125" fmla="*/ T124 w 180"/>
                                <a:gd name="T126" fmla="+- 0 10006 9840"/>
                                <a:gd name="T127" fmla="*/ 10006 h 1064"/>
                                <a:gd name="T128" fmla="+- 0 2528 2484"/>
                                <a:gd name="T129" fmla="*/ T128 w 180"/>
                                <a:gd name="T130" fmla="+- 0 9984 9840"/>
                                <a:gd name="T131" fmla="*/ 9984 h 1064"/>
                                <a:gd name="T132" fmla="+- 0 2522 2484"/>
                                <a:gd name="T133" fmla="*/ T132 w 180"/>
                                <a:gd name="T134" fmla="+- 0 9964 9840"/>
                                <a:gd name="T135" fmla="*/ 9964 h 1064"/>
                                <a:gd name="T136" fmla="+- 0 2515 2484"/>
                                <a:gd name="T137" fmla="*/ T136 w 180"/>
                                <a:gd name="T138" fmla="+- 0 9945 9840"/>
                                <a:gd name="T139" fmla="*/ 9945 h 1064"/>
                                <a:gd name="T140" fmla="+- 0 2510 2484"/>
                                <a:gd name="T141" fmla="*/ T140 w 180"/>
                                <a:gd name="T142" fmla="+- 0 9924 9840"/>
                                <a:gd name="T143" fmla="*/ 9924 h 1064"/>
                                <a:gd name="T144" fmla="+- 0 2502 2484"/>
                                <a:gd name="T145" fmla="*/ T144 w 180"/>
                                <a:gd name="T146" fmla="+- 0 9901 9840"/>
                                <a:gd name="T147" fmla="*/ 9901 h 1064"/>
                                <a:gd name="T148" fmla="+- 0 2495 2484"/>
                                <a:gd name="T149" fmla="*/ T148 w 180"/>
                                <a:gd name="T150" fmla="+- 0 9878 9840"/>
                                <a:gd name="T151" fmla="*/ 9878 h 1064"/>
                                <a:gd name="T152" fmla="+- 0 2489 2484"/>
                                <a:gd name="T153" fmla="*/ T152 w 180"/>
                                <a:gd name="T154" fmla="+- 0 9858 9840"/>
                                <a:gd name="T155" fmla="*/ 9858 h 1064"/>
                                <a:gd name="T156" fmla="+- 0 2484 2484"/>
                                <a:gd name="T157" fmla="*/ T156 w 180"/>
                                <a:gd name="T158" fmla="+- 0 9840 9840"/>
                                <a:gd name="T159" fmla="*/ 9840 h 106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</a:cxnLst>
                              <a:rect l="0" t="0" r="r" b="b"/>
                              <a:pathLst>
                                <a:path w="180" h="1064">
                                  <a:moveTo>
                                    <a:pt x="0" y="0"/>
                                  </a:moveTo>
                                  <a:lnTo>
                                    <a:pt x="1" y="85"/>
                                  </a:lnTo>
                                  <a:lnTo>
                                    <a:pt x="3" y="169"/>
                                  </a:lnTo>
                                  <a:lnTo>
                                    <a:pt x="6" y="253"/>
                                  </a:lnTo>
                                  <a:lnTo>
                                    <a:pt x="11" y="338"/>
                                  </a:lnTo>
                                  <a:lnTo>
                                    <a:pt x="17" y="421"/>
                                  </a:lnTo>
                                  <a:lnTo>
                                    <a:pt x="24" y="505"/>
                                  </a:lnTo>
                                  <a:lnTo>
                                    <a:pt x="33" y="587"/>
                                  </a:lnTo>
                                  <a:lnTo>
                                    <a:pt x="43" y="670"/>
                                  </a:lnTo>
                                  <a:lnTo>
                                    <a:pt x="62" y="723"/>
                                  </a:lnTo>
                                  <a:lnTo>
                                    <a:pt x="79" y="776"/>
                                  </a:lnTo>
                                  <a:lnTo>
                                    <a:pt x="96" y="829"/>
                                  </a:lnTo>
                                  <a:lnTo>
                                    <a:pt x="113" y="881"/>
                                  </a:lnTo>
                                  <a:lnTo>
                                    <a:pt x="130" y="926"/>
                                  </a:lnTo>
                                  <a:lnTo>
                                    <a:pt x="146" y="971"/>
                                  </a:lnTo>
                                  <a:lnTo>
                                    <a:pt x="163" y="1017"/>
                                  </a:lnTo>
                                  <a:lnTo>
                                    <a:pt x="180" y="1063"/>
                                  </a:lnTo>
                                  <a:lnTo>
                                    <a:pt x="177" y="1051"/>
                                  </a:lnTo>
                                  <a:lnTo>
                                    <a:pt x="175" y="1040"/>
                                  </a:lnTo>
                                  <a:lnTo>
                                    <a:pt x="172" y="1028"/>
                                  </a:lnTo>
                                  <a:lnTo>
                                    <a:pt x="168" y="1018"/>
                                  </a:lnTo>
                                  <a:lnTo>
                                    <a:pt x="150" y="941"/>
                                  </a:lnTo>
                                  <a:lnTo>
                                    <a:pt x="134" y="865"/>
                                  </a:lnTo>
                                  <a:lnTo>
                                    <a:pt x="119" y="788"/>
                                  </a:lnTo>
                                  <a:lnTo>
                                    <a:pt x="106" y="711"/>
                                  </a:lnTo>
                                  <a:lnTo>
                                    <a:pt x="94" y="633"/>
                                  </a:lnTo>
                                  <a:lnTo>
                                    <a:pt x="83" y="555"/>
                                  </a:lnTo>
                                  <a:lnTo>
                                    <a:pt x="74" y="478"/>
                                  </a:lnTo>
                                  <a:lnTo>
                                    <a:pt x="66" y="400"/>
                                  </a:lnTo>
                                  <a:lnTo>
                                    <a:pt x="60" y="322"/>
                                  </a:lnTo>
                                  <a:lnTo>
                                    <a:pt x="54" y="244"/>
                                  </a:lnTo>
                                  <a:lnTo>
                                    <a:pt x="50" y="166"/>
                                  </a:lnTo>
                                  <a:lnTo>
                                    <a:pt x="44" y="144"/>
                                  </a:lnTo>
                                  <a:lnTo>
                                    <a:pt x="38" y="124"/>
                                  </a:lnTo>
                                  <a:lnTo>
                                    <a:pt x="31" y="105"/>
                                  </a:lnTo>
                                  <a:lnTo>
                                    <a:pt x="26" y="84"/>
                                  </a:lnTo>
                                  <a:lnTo>
                                    <a:pt x="18" y="61"/>
                                  </a:lnTo>
                                  <a:lnTo>
                                    <a:pt x="11" y="38"/>
                                  </a:lnTo>
                                  <a:lnTo>
                                    <a:pt x="5" y="18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756E5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62" name="Group 925"/>
                        <wpg:cNvGrpSpPr>
                          <a:grpSpLocks/>
                        </wpg:cNvGrpSpPr>
                        <wpg:grpSpPr bwMode="auto">
                          <a:xfrm>
                            <a:off x="2484" y="9643"/>
                            <a:ext cx="51" cy="360"/>
                            <a:chOff x="2484" y="9643"/>
                            <a:chExt cx="51" cy="360"/>
                          </a:xfrm>
                        </wpg:grpSpPr>
                        <wps:wsp>
                          <wps:cNvPr id="963" name="Freeform 926"/>
                          <wps:cNvSpPr>
                            <a:spLocks/>
                          </wps:cNvSpPr>
                          <wps:spPr bwMode="auto">
                            <a:xfrm>
                              <a:off x="2484" y="9643"/>
                              <a:ext cx="51" cy="360"/>
                            </a:xfrm>
                            <a:custGeom>
                              <a:avLst/>
                              <a:gdLst>
                                <a:gd name="T0" fmla="+- 0 2484 2484"/>
                                <a:gd name="T1" fmla="*/ T0 w 51"/>
                                <a:gd name="T2" fmla="+- 0 9643 9643"/>
                                <a:gd name="T3" fmla="*/ 9643 h 360"/>
                                <a:gd name="T4" fmla="+- 0 2484 2484"/>
                                <a:gd name="T5" fmla="*/ T4 w 51"/>
                                <a:gd name="T6" fmla="+- 0 9838 9643"/>
                                <a:gd name="T7" fmla="*/ 9838 h 360"/>
                                <a:gd name="T8" fmla="+- 0 2495 2484"/>
                                <a:gd name="T9" fmla="*/ T8 w 51"/>
                                <a:gd name="T10" fmla="+- 0 9877 9643"/>
                                <a:gd name="T11" fmla="*/ 9877 h 360"/>
                                <a:gd name="T12" fmla="+- 0 2502 2484"/>
                                <a:gd name="T13" fmla="*/ T12 w 51"/>
                                <a:gd name="T14" fmla="+- 0 9899 9643"/>
                                <a:gd name="T15" fmla="*/ 9899 h 360"/>
                                <a:gd name="T16" fmla="+- 0 2510 2484"/>
                                <a:gd name="T17" fmla="*/ T16 w 51"/>
                                <a:gd name="T18" fmla="+- 0 9922 9643"/>
                                <a:gd name="T19" fmla="*/ 9922 h 360"/>
                                <a:gd name="T20" fmla="+- 0 2516 2484"/>
                                <a:gd name="T21" fmla="*/ T20 w 51"/>
                                <a:gd name="T22" fmla="+- 0 9942 9643"/>
                                <a:gd name="T23" fmla="*/ 9942 h 360"/>
                                <a:gd name="T24" fmla="+- 0 2522 2484"/>
                                <a:gd name="T25" fmla="*/ T24 w 51"/>
                                <a:gd name="T26" fmla="+- 0 9962 9643"/>
                                <a:gd name="T27" fmla="*/ 9962 h 360"/>
                                <a:gd name="T28" fmla="+- 0 2529 2484"/>
                                <a:gd name="T29" fmla="*/ T28 w 51"/>
                                <a:gd name="T30" fmla="+- 0 9981 9643"/>
                                <a:gd name="T31" fmla="*/ 9981 h 360"/>
                                <a:gd name="T32" fmla="+- 0 2534 2484"/>
                                <a:gd name="T33" fmla="*/ T32 w 51"/>
                                <a:gd name="T34" fmla="+- 0 10003 9643"/>
                                <a:gd name="T35" fmla="*/ 10003 h 360"/>
                                <a:gd name="T36" fmla="+- 0 2532 2484"/>
                                <a:gd name="T37" fmla="*/ T36 w 51"/>
                                <a:gd name="T38" fmla="+- 0 9948 9643"/>
                                <a:gd name="T39" fmla="*/ 9948 h 360"/>
                                <a:gd name="T40" fmla="+- 0 2530 2484"/>
                                <a:gd name="T41" fmla="*/ T40 w 51"/>
                                <a:gd name="T42" fmla="+- 0 9893 9643"/>
                                <a:gd name="T43" fmla="*/ 9893 h 360"/>
                                <a:gd name="T44" fmla="+- 0 2530 2484"/>
                                <a:gd name="T45" fmla="*/ T44 w 51"/>
                                <a:gd name="T46" fmla="+- 0 9839 9643"/>
                                <a:gd name="T47" fmla="*/ 9839 h 360"/>
                                <a:gd name="T48" fmla="+- 0 2530 2484"/>
                                <a:gd name="T49" fmla="*/ T48 w 51"/>
                                <a:gd name="T50" fmla="+- 0 9787 9643"/>
                                <a:gd name="T51" fmla="*/ 9787 h 360"/>
                                <a:gd name="T52" fmla="+- 0 2519 2484"/>
                                <a:gd name="T53" fmla="*/ T52 w 51"/>
                                <a:gd name="T54" fmla="+- 0 9749 9643"/>
                                <a:gd name="T55" fmla="*/ 9749 h 360"/>
                                <a:gd name="T56" fmla="+- 0 2509 2484"/>
                                <a:gd name="T57" fmla="*/ T56 w 51"/>
                                <a:gd name="T58" fmla="+- 0 9713 9643"/>
                                <a:gd name="T59" fmla="*/ 9713 h 360"/>
                                <a:gd name="T60" fmla="+- 0 2497 2484"/>
                                <a:gd name="T61" fmla="*/ T60 w 51"/>
                                <a:gd name="T62" fmla="+- 0 9678 9643"/>
                                <a:gd name="T63" fmla="*/ 9678 h 360"/>
                                <a:gd name="T64" fmla="+- 0 2484 2484"/>
                                <a:gd name="T65" fmla="*/ T64 w 51"/>
                                <a:gd name="T66" fmla="+- 0 9643 9643"/>
                                <a:gd name="T67" fmla="*/ 9643 h 36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</a:cxnLst>
                              <a:rect l="0" t="0" r="r" b="b"/>
                              <a:pathLst>
                                <a:path w="51" h="360">
                                  <a:moveTo>
                                    <a:pt x="0" y="0"/>
                                  </a:moveTo>
                                  <a:lnTo>
                                    <a:pt x="0" y="195"/>
                                  </a:lnTo>
                                  <a:lnTo>
                                    <a:pt x="11" y="234"/>
                                  </a:lnTo>
                                  <a:lnTo>
                                    <a:pt x="18" y="256"/>
                                  </a:lnTo>
                                  <a:lnTo>
                                    <a:pt x="26" y="279"/>
                                  </a:lnTo>
                                  <a:lnTo>
                                    <a:pt x="32" y="299"/>
                                  </a:lnTo>
                                  <a:lnTo>
                                    <a:pt x="38" y="319"/>
                                  </a:lnTo>
                                  <a:lnTo>
                                    <a:pt x="45" y="338"/>
                                  </a:lnTo>
                                  <a:lnTo>
                                    <a:pt x="50" y="360"/>
                                  </a:lnTo>
                                  <a:lnTo>
                                    <a:pt x="48" y="305"/>
                                  </a:lnTo>
                                  <a:lnTo>
                                    <a:pt x="46" y="250"/>
                                  </a:lnTo>
                                  <a:lnTo>
                                    <a:pt x="46" y="196"/>
                                  </a:lnTo>
                                  <a:lnTo>
                                    <a:pt x="46" y="144"/>
                                  </a:lnTo>
                                  <a:lnTo>
                                    <a:pt x="35" y="106"/>
                                  </a:lnTo>
                                  <a:lnTo>
                                    <a:pt x="25" y="70"/>
                                  </a:lnTo>
                                  <a:lnTo>
                                    <a:pt x="13" y="35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756E5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64" name="Group 923"/>
                        <wpg:cNvGrpSpPr>
                          <a:grpSpLocks/>
                        </wpg:cNvGrpSpPr>
                        <wpg:grpSpPr bwMode="auto">
                          <a:xfrm>
                            <a:off x="2527" y="10510"/>
                            <a:ext cx="276" cy="836"/>
                            <a:chOff x="2527" y="10510"/>
                            <a:chExt cx="276" cy="836"/>
                          </a:xfrm>
                        </wpg:grpSpPr>
                        <wps:wsp>
                          <wps:cNvPr id="965" name="Freeform 924"/>
                          <wps:cNvSpPr>
                            <a:spLocks/>
                          </wps:cNvSpPr>
                          <wps:spPr bwMode="auto">
                            <a:xfrm>
                              <a:off x="2527" y="10510"/>
                              <a:ext cx="276" cy="836"/>
                            </a:xfrm>
                            <a:custGeom>
                              <a:avLst/>
                              <a:gdLst>
                                <a:gd name="T0" fmla="+- 0 2527 2527"/>
                                <a:gd name="T1" fmla="*/ T0 w 276"/>
                                <a:gd name="T2" fmla="+- 0 10510 10510"/>
                                <a:gd name="T3" fmla="*/ 10510 h 836"/>
                                <a:gd name="T4" fmla="+- 0 2539 2527"/>
                                <a:gd name="T5" fmla="*/ T4 w 276"/>
                                <a:gd name="T6" fmla="+- 0 10583 10510"/>
                                <a:gd name="T7" fmla="*/ 10583 h 836"/>
                                <a:gd name="T8" fmla="+- 0 2552 2527"/>
                                <a:gd name="T9" fmla="*/ T8 w 276"/>
                                <a:gd name="T10" fmla="+- 0 10657 10510"/>
                                <a:gd name="T11" fmla="*/ 10657 h 836"/>
                                <a:gd name="T12" fmla="+- 0 2566 2527"/>
                                <a:gd name="T13" fmla="*/ T12 w 276"/>
                                <a:gd name="T14" fmla="+- 0 10732 10510"/>
                                <a:gd name="T15" fmla="*/ 10732 h 836"/>
                                <a:gd name="T16" fmla="+- 0 2581 2527"/>
                                <a:gd name="T17" fmla="*/ T16 w 276"/>
                                <a:gd name="T18" fmla="+- 0 10806 10510"/>
                                <a:gd name="T19" fmla="*/ 10806 h 836"/>
                                <a:gd name="T20" fmla="+- 0 2597 2527"/>
                                <a:gd name="T21" fmla="*/ T20 w 276"/>
                                <a:gd name="T22" fmla="+- 0 10879 10510"/>
                                <a:gd name="T23" fmla="*/ 10879 h 836"/>
                                <a:gd name="T24" fmla="+- 0 2616 2527"/>
                                <a:gd name="T25" fmla="*/ T24 w 276"/>
                                <a:gd name="T26" fmla="+- 0 10946 10510"/>
                                <a:gd name="T27" fmla="*/ 10946 h 836"/>
                                <a:gd name="T28" fmla="+- 0 2645 2527"/>
                                <a:gd name="T29" fmla="*/ T28 w 276"/>
                                <a:gd name="T30" fmla="+- 0 11028 10510"/>
                                <a:gd name="T31" fmla="*/ 11028 h 836"/>
                                <a:gd name="T32" fmla="+- 0 2675 2527"/>
                                <a:gd name="T33" fmla="*/ T32 w 276"/>
                                <a:gd name="T34" fmla="+- 0 11109 10510"/>
                                <a:gd name="T35" fmla="*/ 11109 h 836"/>
                                <a:gd name="T36" fmla="+- 0 2706 2527"/>
                                <a:gd name="T37" fmla="*/ T36 w 276"/>
                                <a:gd name="T38" fmla="+- 0 11189 10510"/>
                                <a:gd name="T39" fmla="*/ 11189 h 836"/>
                                <a:gd name="T40" fmla="+- 0 2738 2527"/>
                                <a:gd name="T41" fmla="*/ T40 w 276"/>
                                <a:gd name="T42" fmla="+- 0 11268 10510"/>
                                <a:gd name="T43" fmla="*/ 11268 h 836"/>
                                <a:gd name="T44" fmla="+- 0 2772 2527"/>
                                <a:gd name="T45" fmla="*/ T44 w 276"/>
                                <a:gd name="T46" fmla="+- 0 11345 10510"/>
                                <a:gd name="T47" fmla="*/ 11345 h 836"/>
                                <a:gd name="T48" fmla="+- 0 2803 2527"/>
                                <a:gd name="T49" fmla="*/ T48 w 276"/>
                                <a:gd name="T50" fmla="+- 0 11345 10510"/>
                                <a:gd name="T51" fmla="*/ 11345 h 836"/>
                                <a:gd name="T52" fmla="+- 0 2776 2527"/>
                                <a:gd name="T53" fmla="*/ T52 w 276"/>
                                <a:gd name="T54" fmla="+- 0 11273 10510"/>
                                <a:gd name="T55" fmla="*/ 11273 h 836"/>
                                <a:gd name="T56" fmla="+- 0 2750 2527"/>
                                <a:gd name="T57" fmla="*/ T56 w 276"/>
                                <a:gd name="T58" fmla="+- 0 11200 10510"/>
                                <a:gd name="T59" fmla="*/ 11200 h 836"/>
                                <a:gd name="T60" fmla="+- 0 2726 2527"/>
                                <a:gd name="T61" fmla="*/ T60 w 276"/>
                                <a:gd name="T62" fmla="+- 0 11126 10510"/>
                                <a:gd name="T63" fmla="*/ 11126 h 836"/>
                                <a:gd name="T64" fmla="+- 0 2704 2527"/>
                                <a:gd name="T65" fmla="*/ T64 w 276"/>
                                <a:gd name="T66" fmla="+- 0 11052 10510"/>
                                <a:gd name="T67" fmla="*/ 11052 h 836"/>
                                <a:gd name="T68" fmla="+- 0 2684 2527"/>
                                <a:gd name="T69" fmla="*/ T68 w 276"/>
                                <a:gd name="T70" fmla="+- 0 10976 10510"/>
                                <a:gd name="T71" fmla="*/ 10976 h 836"/>
                                <a:gd name="T72" fmla="+- 0 2664 2527"/>
                                <a:gd name="T73" fmla="*/ T72 w 276"/>
                                <a:gd name="T74" fmla="+- 0 10901 10510"/>
                                <a:gd name="T75" fmla="*/ 10901 h 836"/>
                                <a:gd name="T76" fmla="+- 0 2647 2527"/>
                                <a:gd name="T77" fmla="*/ T76 w 276"/>
                                <a:gd name="T78" fmla="+- 0 10856 10510"/>
                                <a:gd name="T79" fmla="*/ 10856 h 836"/>
                                <a:gd name="T80" fmla="+- 0 2614 2527"/>
                                <a:gd name="T81" fmla="*/ T80 w 276"/>
                                <a:gd name="T82" fmla="+- 0 10766 10510"/>
                                <a:gd name="T83" fmla="*/ 10766 h 836"/>
                                <a:gd name="T84" fmla="+- 0 2597 2527"/>
                                <a:gd name="T85" fmla="*/ T84 w 276"/>
                                <a:gd name="T86" fmla="+- 0 10721 10510"/>
                                <a:gd name="T87" fmla="*/ 10721 h 836"/>
                                <a:gd name="T88" fmla="+- 0 2578 2527"/>
                                <a:gd name="T89" fmla="*/ T88 w 276"/>
                                <a:gd name="T90" fmla="+- 0 10669 10510"/>
                                <a:gd name="T91" fmla="*/ 10669 h 836"/>
                                <a:gd name="T92" fmla="+- 0 2561 2527"/>
                                <a:gd name="T93" fmla="*/ T92 w 276"/>
                                <a:gd name="T94" fmla="+- 0 10615 10510"/>
                                <a:gd name="T95" fmla="*/ 10615 h 836"/>
                                <a:gd name="T96" fmla="+- 0 2544 2527"/>
                                <a:gd name="T97" fmla="*/ T96 w 276"/>
                                <a:gd name="T98" fmla="+- 0 10562 10510"/>
                                <a:gd name="T99" fmla="*/ 10562 h 836"/>
                                <a:gd name="T100" fmla="+- 0 2527 2527"/>
                                <a:gd name="T101" fmla="*/ T100 w 276"/>
                                <a:gd name="T102" fmla="+- 0 10510 10510"/>
                                <a:gd name="T103" fmla="*/ 10510 h 83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</a:cxnLst>
                              <a:rect l="0" t="0" r="r" b="b"/>
                              <a:pathLst>
                                <a:path w="276" h="836">
                                  <a:moveTo>
                                    <a:pt x="0" y="0"/>
                                  </a:moveTo>
                                  <a:lnTo>
                                    <a:pt x="12" y="73"/>
                                  </a:lnTo>
                                  <a:lnTo>
                                    <a:pt x="25" y="147"/>
                                  </a:lnTo>
                                  <a:lnTo>
                                    <a:pt x="39" y="222"/>
                                  </a:lnTo>
                                  <a:lnTo>
                                    <a:pt x="54" y="296"/>
                                  </a:lnTo>
                                  <a:lnTo>
                                    <a:pt x="70" y="369"/>
                                  </a:lnTo>
                                  <a:lnTo>
                                    <a:pt x="89" y="436"/>
                                  </a:lnTo>
                                  <a:lnTo>
                                    <a:pt x="118" y="518"/>
                                  </a:lnTo>
                                  <a:lnTo>
                                    <a:pt x="148" y="599"/>
                                  </a:lnTo>
                                  <a:lnTo>
                                    <a:pt x="179" y="679"/>
                                  </a:lnTo>
                                  <a:lnTo>
                                    <a:pt x="211" y="758"/>
                                  </a:lnTo>
                                  <a:lnTo>
                                    <a:pt x="245" y="835"/>
                                  </a:lnTo>
                                  <a:lnTo>
                                    <a:pt x="276" y="835"/>
                                  </a:lnTo>
                                  <a:lnTo>
                                    <a:pt x="249" y="763"/>
                                  </a:lnTo>
                                  <a:lnTo>
                                    <a:pt x="223" y="690"/>
                                  </a:lnTo>
                                  <a:lnTo>
                                    <a:pt x="199" y="616"/>
                                  </a:lnTo>
                                  <a:lnTo>
                                    <a:pt x="177" y="542"/>
                                  </a:lnTo>
                                  <a:lnTo>
                                    <a:pt x="157" y="466"/>
                                  </a:lnTo>
                                  <a:lnTo>
                                    <a:pt x="137" y="391"/>
                                  </a:lnTo>
                                  <a:lnTo>
                                    <a:pt x="120" y="346"/>
                                  </a:lnTo>
                                  <a:lnTo>
                                    <a:pt x="87" y="256"/>
                                  </a:lnTo>
                                  <a:lnTo>
                                    <a:pt x="70" y="211"/>
                                  </a:lnTo>
                                  <a:lnTo>
                                    <a:pt x="51" y="159"/>
                                  </a:lnTo>
                                  <a:lnTo>
                                    <a:pt x="34" y="105"/>
                                  </a:lnTo>
                                  <a:lnTo>
                                    <a:pt x="17" y="52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756E5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66" name="Group 921"/>
                        <wpg:cNvGrpSpPr>
                          <a:grpSpLocks/>
                        </wpg:cNvGrpSpPr>
                        <wpg:grpSpPr bwMode="auto">
                          <a:xfrm>
                            <a:off x="1217" y="552"/>
                            <a:ext cx="286" cy="10798"/>
                            <a:chOff x="1217" y="552"/>
                            <a:chExt cx="286" cy="10798"/>
                          </a:xfrm>
                        </wpg:grpSpPr>
                        <wps:wsp>
                          <wps:cNvPr id="967" name="Freeform 922"/>
                          <wps:cNvSpPr>
                            <a:spLocks/>
                          </wps:cNvSpPr>
                          <wps:spPr bwMode="auto">
                            <a:xfrm>
                              <a:off x="1217" y="552"/>
                              <a:ext cx="286" cy="10798"/>
                            </a:xfrm>
                            <a:custGeom>
                              <a:avLst/>
                              <a:gdLst>
                                <a:gd name="T0" fmla="+- 0 1217 1217"/>
                                <a:gd name="T1" fmla="*/ T0 w 286"/>
                                <a:gd name="T2" fmla="+- 0 11350 552"/>
                                <a:gd name="T3" fmla="*/ 11350 h 10798"/>
                                <a:gd name="T4" fmla="+- 0 1502 1217"/>
                                <a:gd name="T5" fmla="*/ T4 w 286"/>
                                <a:gd name="T6" fmla="+- 0 11350 552"/>
                                <a:gd name="T7" fmla="*/ 11350 h 10798"/>
                                <a:gd name="T8" fmla="+- 0 1502 1217"/>
                                <a:gd name="T9" fmla="*/ T8 w 286"/>
                                <a:gd name="T10" fmla="+- 0 552 552"/>
                                <a:gd name="T11" fmla="*/ 552 h 10798"/>
                                <a:gd name="T12" fmla="+- 0 1217 1217"/>
                                <a:gd name="T13" fmla="*/ T12 w 286"/>
                                <a:gd name="T14" fmla="+- 0 552 552"/>
                                <a:gd name="T15" fmla="*/ 552 h 10798"/>
                                <a:gd name="T16" fmla="+- 0 1217 1217"/>
                                <a:gd name="T17" fmla="*/ T16 w 286"/>
                                <a:gd name="T18" fmla="+- 0 11350 552"/>
                                <a:gd name="T19" fmla="*/ 11350 h 1079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6" h="10798">
                                  <a:moveTo>
                                    <a:pt x="0" y="10798"/>
                                  </a:moveTo>
                                  <a:lnTo>
                                    <a:pt x="285" y="10798"/>
                                  </a:lnTo>
                                  <a:lnTo>
                                    <a:pt x="285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079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756E5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68" name="Group 918"/>
                        <wpg:cNvGrpSpPr>
                          <a:grpSpLocks/>
                        </wpg:cNvGrpSpPr>
                        <wpg:grpSpPr bwMode="auto">
                          <a:xfrm>
                            <a:off x="1219" y="1673"/>
                            <a:ext cx="2150" cy="800"/>
                            <a:chOff x="1219" y="1673"/>
                            <a:chExt cx="2150" cy="800"/>
                          </a:xfrm>
                        </wpg:grpSpPr>
                        <wps:wsp>
                          <wps:cNvPr id="969" name="Freeform 920"/>
                          <wps:cNvSpPr>
                            <a:spLocks/>
                          </wps:cNvSpPr>
                          <wps:spPr bwMode="auto">
                            <a:xfrm>
                              <a:off x="1219" y="1673"/>
                              <a:ext cx="2150" cy="800"/>
                            </a:xfrm>
                            <a:custGeom>
                              <a:avLst/>
                              <a:gdLst>
                                <a:gd name="T0" fmla="+- 0 1219 1219"/>
                                <a:gd name="T1" fmla="*/ T0 w 2150"/>
                                <a:gd name="T2" fmla="+- 0 1673 1673"/>
                                <a:gd name="T3" fmla="*/ 1673 h 800"/>
                                <a:gd name="T4" fmla="+- 0 1219 1219"/>
                                <a:gd name="T5" fmla="*/ T4 w 2150"/>
                                <a:gd name="T6" fmla="+- 0 2467 1673"/>
                                <a:gd name="T7" fmla="*/ 2467 h 800"/>
                                <a:gd name="T8" fmla="+- 0 2822 1219"/>
                                <a:gd name="T9" fmla="*/ T8 w 2150"/>
                                <a:gd name="T10" fmla="+- 0 2472 1673"/>
                                <a:gd name="T11" fmla="*/ 2472 h 800"/>
                                <a:gd name="T12" fmla="+- 0 2981 1219"/>
                                <a:gd name="T13" fmla="*/ T12 w 2150"/>
                                <a:gd name="T14" fmla="+- 0 2472 1673"/>
                                <a:gd name="T15" fmla="*/ 2472 h 800"/>
                                <a:gd name="T16" fmla="+- 0 2990 1219"/>
                                <a:gd name="T17" fmla="*/ T16 w 2150"/>
                                <a:gd name="T18" fmla="+- 0 2462 1673"/>
                                <a:gd name="T19" fmla="*/ 2462 h 800"/>
                                <a:gd name="T20" fmla="+- 0 2995 1219"/>
                                <a:gd name="T21" fmla="*/ T20 w 2150"/>
                                <a:gd name="T22" fmla="+- 0 2460 1673"/>
                                <a:gd name="T23" fmla="*/ 2460 h 800"/>
                                <a:gd name="T24" fmla="+- 0 3358 1219"/>
                                <a:gd name="T25" fmla="*/ T24 w 2150"/>
                                <a:gd name="T26" fmla="+- 0 2098 1673"/>
                                <a:gd name="T27" fmla="*/ 2098 h 800"/>
                                <a:gd name="T28" fmla="+- 0 3366 1219"/>
                                <a:gd name="T29" fmla="*/ T28 w 2150"/>
                                <a:gd name="T30" fmla="+- 0 2086 1673"/>
                                <a:gd name="T31" fmla="*/ 2086 h 800"/>
                                <a:gd name="T32" fmla="+- 0 3368 1219"/>
                                <a:gd name="T33" fmla="*/ T32 w 2150"/>
                                <a:gd name="T34" fmla="+- 0 2075 1673"/>
                                <a:gd name="T35" fmla="*/ 2075 h 800"/>
                                <a:gd name="T36" fmla="+- 0 3366 1219"/>
                                <a:gd name="T37" fmla="*/ T36 w 2150"/>
                                <a:gd name="T38" fmla="+- 0 2063 1673"/>
                                <a:gd name="T39" fmla="*/ 2063 h 800"/>
                                <a:gd name="T40" fmla="+- 0 3358 1219"/>
                                <a:gd name="T41" fmla="*/ T40 w 2150"/>
                                <a:gd name="T42" fmla="+- 0 2052 1673"/>
                                <a:gd name="T43" fmla="*/ 2052 h 800"/>
                                <a:gd name="T44" fmla="+- 0 2998 1219"/>
                                <a:gd name="T45" fmla="*/ T44 w 2150"/>
                                <a:gd name="T46" fmla="+- 0 1692 1673"/>
                                <a:gd name="T47" fmla="*/ 1692 h 800"/>
                                <a:gd name="T48" fmla="+- 0 2988 1219"/>
                                <a:gd name="T49" fmla="*/ T48 w 2150"/>
                                <a:gd name="T50" fmla="+- 0 1692 1673"/>
                                <a:gd name="T51" fmla="*/ 1692 h 800"/>
                                <a:gd name="T52" fmla="+- 0 2988 1219"/>
                                <a:gd name="T53" fmla="*/ T52 w 2150"/>
                                <a:gd name="T54" fmla="+- 0 1685 1673"/>
                                <a:gd name="T55" fmla="*/ 1685 h 800"/>
                                <a:gd name="T56" fmla="+- 0 2981 1219"/>
                                <a:gd name="T57" fmla="*/ T56 w 2150"/>
                                <a:gd name="T58" fmla="+- 0 1685 1673"/>
                                <a:gd name="T59" fmla="*/ 1685 h 800"/>
                                <a:gd name="T60" fmla="+- 0 2974 1219"/>
                                <a:gd name="T61" fmla="*/ T60 w 2150"/>
                                <a:gd name="T62" fmla="+- 0 1678 1673"/>
                                <a:gd name="T63" fmla="*/ 1678 h 800"/>
                                <a:gd name="T64" fmla="+- 0 2822 1219"/>
                                <a:gd name="T65" fmla="*/ T64 w 2150"/>
                                <a:gd name="T66" fmla="+- 0 1678 1673"/>
                                <a:gd name="T67" fmla="*/ 1678 h 800"/>
                                <a:gd name="T68" fmla="+- 0 1219 1219"/>
                                <a:gd name="T69" fmla="*/ T68 w 2150"/>
                                <a:gd name="T70" fmla="+- 0 1673 1673"/>
                                <a:gd name="T71" fmla="*/ 1673 h 80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</a:cxnLst>
                              <a:rect l="0" t="0" r="r" b="b"/>
                              <a:pathLst>
                                <a:path w="2150" h="800">
                                  <a:moveTo>
                                    <a:pt x="0" y="0"/>
                                  </a:moveTo>
                                  <a:lnTo>
                                    <a:pt x="0" y="794"/>
                                  </a:lnTo>
                                  <a:lnTo>
                                    <a:pt x="1603" y="799"/>
                                  </a:lnTo>
                                  <a:lnTo>
                                    <a:pt x="1762" y="799"/>
                                  </a:lnTo>
                                  <a:lnTo>
                                    <a:pt x="1771" y="789"/>
                                  </a:lnTo>
                                  <a:lnTo>
                                    <a:pt x="1776" y="787"/>
                                  </a:lnTo>
                                  <a:lnTo>
                                    <a:pt x="2139" y="425"/>
                                  </a:lnTo>
                                  <a:lnTo>
                                    <a:pt x="2147" y="413"/>
                                  </a:lnTo>
                                  <a:lnTo>
                                    <a:pt x="2149" y="402"/>
                                  </a:lnTo>
                                  <a:lnTo>
                                    <a:pt x="2147" y="390"/>
                                  </a:lnTo>
                                  <a:lnTo>
                                    <a:pt x="2139" y="379"/>
                                  </a:lnTo>
                                  <a:lnTo>
                                    <a:pt x="1779" y="19"/>
                                  </a:lnTo>
                                  <a:lnTo>
                                    <a:pt x="1769" y="19"/>
                                  </a:lnTo>
                                  <a:lnTo>
                                    <a:pt x="1769" y="12"/>
                                  </a:lnTo>
                                  <a:lnTo>
                                    <a:pt x="1762" y="12"/>
                                  </a:lnTo>
                                  <a:lnTo>
                                    <a:pt x="1755" y="5"/>
                                  </a:lnTo>
                                  <a:lnTo>
                                    <a:pt x="1603" y="5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A52F0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970" name="Picture 919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259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5434" y="4954"/>
                              <a:ext cx="5990" cy="2016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917" o:spid="_x0000_s1026" style="position:absolute;margin-left:60.8pt;margin-top:27.6pt;width:720.15pt;height:540.15pt;z-index:-46432;mso-position-horizontal-relative:page;mso-position-vertical-relative:page" coordorigin="1217,552" coordsize="14403,10803" o:gfxdata="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">
                <v:shape id="Picture 971" o:spid="_x0000_s1027" type="#_x0000_t75" style="position:absolute;left:1217;top:552;width:14402;height:10802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">
                  <v:imagedata r:id="rId260" o:title=""/>
                </v:shape>
                <v:shape id="Picture 970" o:spid="_x0000_s1028" type="#_x0000_t75" style="position:absolute;left:1217;top:4606;width:110;height:989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">
                  <v:imagedata r:id="rId261" o:title=""/>
                </v:shape>
                <v:shape id="Picture 969" o:spid="_x0000_s1029" type="#_x0000_t75" style="position:absolute;left:1217;top:4606;width:110;height:989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">
                  <v:imagedata r:id="rId262" o:title=""/>
                </v:shape>
                <v:shape id="Picture 968" o:spid="_x0000_s1030" type="#_x0000_t75" style="position:absolute;left:1356;top:5522;width:710;height:3658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">
                  <v:imagedata r:id="rId263" o:title=""/>
                </v:shape>
                <v:shape id="Picture 967" o:spid="_x0000_s1031" type="#_x0000_t75" style="position:absolute;left:1356;top:5522;width:710;height:3658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">
                  <v:imagedata r:id="rId264" o:title=""/>
                </v:shape>
                <v:shape id="Picture 966" o:spid="_x0000_s1032" type="#_x0000_t75" style="position:absolute;left:2098;top:9130;width:670;height:2225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">
                  <v:imagedata r:id="rId265" o:title=""/>
                </v:shape>
                <v:shape id="Picture 965" o:spid="_x0000_s1033" type="#_x0000_t75" style="position:absolute;left:2098;top:9130;width:670;height:2225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FtK&#10;3E/EAAAA3AAAAA8AAABkcnMvZG93bnJldi54bWxEj0+LwjAUxO8LfofwBC/LmqqwbLtGUVHQvfkH&#10;lr09mmdbbF5KEm399kYQ9jjMzG+Y6bwztbiR85VlBaNhAoI4t7riQsHpuPn4AuEDssbaMim4k4f5&#10;rPc2xUzblvd0O4RCRAj7DBWUITSZlD4vyaAf2oY4emfrDIYoXSG1wzbCTS3HSfIpDVYcF0psaFVS&#10;fjlcjYJ97jZrTNNfvWvfdW2TBpc/f0oN+t3iG0SgLvyHX+2tVpCOJ/A8E4+AnD0A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FtK3E/EAAAA3AAAAA8AAAAAAAAAAAAAAAAAnAIA&#10;AGRycy9kb3ducmV2LnhtbFBLBQYAAAAABAAEAPcAAACNAwAAAAA=&#10;">
                  <v:imagedata r:id="rId266" o:title=""/>
                </v:shape>
                <v:shape id="Picture 964" o:spid="_x0000_s1034" type="#_x0000_t75" style="position:absolute;left:2266;top:10793;width:190;height:562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">
                  <v:imagedata r:id="rId267" o:title=""/>
                </v:shape>
                <v:shape id="Picture 963" o:spid="_x0000_s1035" type="#_x0000_t75" style="position:absolute;left:2266;top:10793;width:190;height:562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">
                  <v:imagedata r:id="rId268" o:title=""/>
                </v:shape>
                <v:shape id="Picture 962" o:spid="_x0000_s1036" type="#_x0000_t75" style="position:absolute;left:1325;top:5592;width:902;height:5244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">
                  <v:imagedata r:id="rId269" o:title=""/>
                </v:shape>
                <v:shape id="Picture 961" o:spid="_x0000_s1037" type="#_x0000_t75" style="position:absolute;left:1327;top:5594;width:900;height:5242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">
                  <v:imagedata r:id="rId270" o:title=""/>
                </v:shape>
                <v:shape id="Picture 960" o:spid="_x0000_s1038" type="#_x0000_t75" style="position:absolute;left:1241;top:912;width:118;height:4613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">
                  <v:imagedata r:id="rId271" o:title=""/>
                </v:shape>
                <v:shape id="Picture 959" o:spid="_x0000_s1039" type="#_x0000_t75" style="position:absolute;left:1247;top:912;width:111;height:4613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">
                  <v:imagedata r:id="rId272" o:title=""/>
                </v:shape>
                <v:shape id="Picture 958" o:spid="_x0000_s1040" type="#_x0000_t75" style="position:absolute;left:1241;top:912;width:986;height:9924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OS5&#10;WM/EAAAA3AAAAA8AAABkcnMvZG93bnJldi54bWxET89rwjAUvg/8H8IbeBmaOkVcNUrZ0HlR1A2G&#10;t0fz1tQ1L7XJtP735jDY8eP7PVu0thIXanzpWMGgn4Agzp0uuVDw+bHsTUD4gKyxckwKbuRhMe88&#10;zDDV7sp7uhxCIWII+xQVmBDqVEqfG7Lo+64mjty3ayyGCJtC6gavMdxW8jlJxtJiybHBYE2vhvKf&#10;w69VkJ03m2w7ON4Mfa3estPuffTkh0p1H9tsCiJQG/7Ff+61VvAyjPPjmXgE5PwO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OS5WM/EAAAA3AAAAA8AAAAAAAAAAAAAAAAAnAIA&#10;AGRycy9kb3ducmV2LnhtbFBLBQYAAAAABAAEAPcAAACNAwAAAAA=&#10;">
                  <v:imagedata r:id="rId273" o:title=""/>
                </v:shape>
                <v:shape id="Picture 957" o:spid="_x0000_s1041" type="#_x0000_t75" style="position:absolute;left:1301;top:5186;width:89;height:78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">
                  <v:imagedata r:id="rId274" o:title=""/>
                </v:shape>
                <v:shape id="Picture 956" o:spid="_x0000_s1042" type="#_x0000_t75" style="position:absolute;left:2057;top:9178;width:211;height:1618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">
                  <v:imagedata r:id="rId275" o:title=""/>
                </v:shape>
                <v:shape id="Picture 955" o:spid="_x0000_s1043" type="#_x0000_t75" style="position:absolute;left:2059;top:9180;width:209;height:1615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">
                  <v:imagedata r:id="rId276" o:title=""/>
                </v:shape>
                <v:shape id="Picture 954" o:spid="_x0000_s1044" type="#_x0000_t75" style="position:absolute;left:2064;top:2753;width:2275;height:6379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K2C&#10;EtHEAAAA3AAAAA8AAABkcnMvZG93bnJldi54bWxEj09rAjEUxO8Fv0N4greaVUtpV6OUoqAn/9Te&#10;H8lzs7p5WTdx3X57Uyj0OMzMb5jZonOVaKkJpWcFo2EGglh7U3Kh4Pi1en4DESKywcozKfihAIt5&#10;72mGufF33lN7iIVIEA45KrAx1rmUQVtyGIa+Jk7eyTcOY5JNIU2D9wR3lRxn2at0WHJasFjTpyV9&#10;Odycgptrvy/xerbLXXm8arfR290qKDXodx9TEJG6+B/+a6+NgvfJC/yeSUdAzh8A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K2CEtHEAAAA3AAAAA8AAAAAAAAAAAAAAAAAnAIA&#10;AGRycy9kb3ducmV2LnhtbFBLBQYAAAAABAAEAPcAAACNAwAAAAA=&#10;">
                  <v:imagedata r:id="rId277" o:title=""/>
                </v:shape>
                <v:shape id="Picture 953" o:spid="_x0000_s1045" type="#_x0000_t75" style="position:absolute;left:2066;top:2755;width:2270;height:6377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">
                  <v:imagedata r:id="rId278" o:title=""/>
                </v:shape>
                <v:shape id="Picture 952" o:spid="_x0000_s1046" type="#_x0000_t75" style="position:absolute;left:2225;top:10834;width:180;height:521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APW&#10;mbzEAAAA3AAAAA8AAABkcnMvZG93bnJldi54bWxEj0+LwjAUxO8LfofwBG9rqrv4pxpFhF0EF6Xq&#10;xdujebbV5qU0Ueu3N8KCx2FmfsNM540pxY1qV1hW0OtGIIhTqwvOFBz2P58jEM4jaywtk4IHOZjP&#10;Wh9TjLW9c0K3nc9EgLCLUUHufRVL6dKcDLqurYiDd7K1QR9knUld4z3ATSn7UTSQBgsOCzlWtMwp&#10;veyuRgGxHa7+tlIP1+fkeNp8/+pj2leq024WExCeGv8O/7dXWsH4awCvM+EIyNkT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APWmbzEAAAA3AAAAA8AAAAAAAAAAAAAAAAAnAIA&#10;AGRycy9kb3ducmV2LnhtbFBLBQYAAAAABAAEAPcAAACNAwAAAAA=&#10;">
                  <v:imagedata r:id="rId279" o:title=""/>
                </v:shape>
                <v:shape id="Picture 951" o:spid="_x0000_s1047" type="#_x0000_t75" style="position:absolute;left:2225;top:10834;width:180;height:521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O/u&#10;HqfEAAAA3AAAAA8AAABkcnMvZG93bnJldi54bWxEj0+LwjAUxO8L+x3CW/C2pir4pxplWRW8LTZe&#10;vD2bZ9vd5qU0Ueu33wiCx2FmfsMsVp2txZVaXzlWMOgnIIhzZyouFBz09nMKwgdkg7VjUnAnD6vl&#10;+9sCU+NuvKdrFgoRIexTVFCG0KRS+rwki77vGuLonV1rMUTZFtK0eItwW8thkoylxYrjQokNfZeU&#10;/2UXq2Cts+OwPv3+4Gimd5vpVg+KTivV++i+5iACdeEVfrZ3RsFsNIHHmXgE5PIf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O/uHqfEAAAA3AAAAA8AAAAAAAAAAAAAAAAAnAIA&#10;AGRycy9kb3ducmV2LnhtbFBLBQYAAAAABAAEAPcAAACNAwAAAAA=&#10;">
                  <v:imagedata r:id="rId280" o:title=""/>
                </v:shape>
                <v:shape id="Picture 950" o:spid="_x0000_s1048" type="#_x0000_t75" style="position:absolute;left:2057;top:2753;width:2282;height:8042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">
                  <v:imagedata r:id="rId281" o:title=""/>
                </v:shape>
                <v:shape id="Picture 949" o:spid="_x0000_s1049" type="#_x0000_t75" style="position:absolute;left:2057;top:8990;width:43;height:353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">
                  <v:imagedata r:id="rId282" o:title=""/>
                </v:shape>
                <v:shape id="Picture 948" o:spid="_x0000_s1050" type="#_x0000_t75" style="position:absolute;left:2146;top:10385;width:264;height:97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">
                  <v:imagedata r:id="rId283" o:title=""/>
                </v:shape>
                <v:shape id="Picture 947" o:spid="_x0000_s1051" type="#_x0000_t75" style="position:absolute;left:2146;top:10385;width:264;height:97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">
                  <v:imagedata r:id="rId284" o:title=""/>
                </v:shape>
                <v:group id="Group 945" o:spid="_x0000_s1052" style="position:absolute;left:1250;top:554;width:646;height:6929" coordorigin="1250,554" coordsize="646,6929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">
                  <v:shape id="Freeform 946" o:spid="_x0000_s1053" style="position:absolute;left:1250;top:554;width:646;height:6929;visibility:visible;mso-wrap-style:square;v-text-anchor:top" coordsize="646,6929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" path="m5,0l0,,1,78,1,155,2,231,2,308,3,384,4,461,5,537,5,614,5,692,9,772,12,852,15,933,18,1013,21,1094,24,1174,27,1255,31,1336,34,1418,39,1500,44,1582,47,1662,51,1743,55,1823,59,1903,63,1984,68,2064,72,2145,77,2226,82,2306,87,2387,92,2467,97,2548,103,2628,109,2709,115,2789,121,2870,128,2950,134,3031,141,3111,148,3191,156,3271,164,3351,171,3431,178,3511,185,3591,192,3672,200,3752,208,3832,216,3912,224,3992,232,4072,240,4153,249,4233,258,4313,267,4393,276,4473,286,4554,295,4634,305,4714,315,4794,326,4874,336,4954,347,5035,358,5115,368,5195,379,5275,389,5355,400,5435,412,5515,423,5594,435,5674,446,5754,458,5833,471,5913,483,5992,496,6071,509,6151,522,6230,535,6309,548,6388,562,6467,575,6546,589,6625,603,6704,617,6783,632,6862,637,6880,642,6897,645,6913,646,6929,640,6843,626,6669,620,6584,620,6524,605,6444,591,6366,577,6287,563,6208,550,6129,537,6051,523,5972,511,5894,498,5816,485,5737,473,5659,461,5580,449,5502,438,5423,426,5344,415,5266,405,5187,394,5108,383,5027,372,4947,361,4867,351,4787,341,4708,330,4628,320,4548,310,4468,301,4388,291,4308,282,4228,273,4148,263,4068,254,3988,246,3908,237,3828,228,3747,220,3667,212,3586,204,3506,196,3425,188,3344,180,3264,173,3184,166,3104,158,3024,152,2944,145,2864,138,2784,131,2704,125,2623,119,2543,113,2463,107,2382,101,2302,95,2221,90,2141,84,2060,79,1980,74,1899,69,1818,64,1737,60,1656,56,1575,20,692,17,614,15,537,13,461,11,384,9,308,7,231,6,155,5,78,5,0xe" fillcolor="#756e54" stroked="f">
                    <v:path arrowok="t" o:connecttype="custom" o:connectlocs="1,632;2,862;5,1091;9,1326;18,1567;27,1809;39,2054;51,2297;63,2538;77,2780;92,3021;109,3263;128,3504;148,3745;171,3985;192,4226;216,4466;240,4707;267,4947;295,5188;326,5428;358,5669;389,5909;423,6148;458,6387;496,6625;535,6863;575,7100;617,7337;642,7451;640,7397;620,7078;577,6841;537,6605;498,6370;461,6134;426,5898;394,5662;361,5421;330,5182;301,4942;273,4702;246,4462;220,4221;196,3979;173,3738;152,3498;131,3258;113,3017;95,2775;79,2534;64,2291;20,1246;13,1015;7,785;5,554" o:connectangles="0,0,0,0,0,0,0,0,0,0,0,0,0,0,0,0,0,0,0,0,0,0,0,0,0,0,0,0,0,0,0,0,0,0,0,0,0,0,0,0,0,0,0,0,0,0,0,0,0,0,0,0,0,0,0,0"/>
                  </v:shape>
                </v:group>
                <v:group id="Group 943" o:spid="_x0000_s1054" style="position:absolute;left:1932;top:7351;width:552;height:2489" coordorigin="1932,7351" coordsize="552,2489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">
                  <v:shape id="Freeform 944" o:spid="_x0000_s1055" style="position:absolute;left:1932;top:7351;width:552;height:2489;visibility:visible;mso-wrap-style:square;v-text-anchor:top" coordsize="552,2489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Y2ttPxAAA&#10;ANwAAAAPAAAAZHJzL2Rvd25yZXYueG1sRI9Ba8JAFITvhf6H5RW81U2DSo2uUkRBvEjTen9mX5PY&#10;7NuQXd3or3cLQo/DzHzDzJe9acSFOldbVvA2TEAQF1bXXCr4/tq8voNwHlljY5kUXMnBcvH8NMdM&#10;28CfdMl9KSKEXYYKKu/bTEpXVGTQDW1LHL0f2xn0UXal1B2GCDeNTJNkIg3WHBcqbGlVUfGbn42C&#10;9bHweXKw4XTC/ei6TUN62wWlBi/9xwyEp97/hx/trVYwHY3h70w8AnJxBw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GNrbT8QAAADcAAAADwAAAAAAAAAAAAAAAACXAgAAZHJzL2Rv&#10;d25yZXYueG1sUEsFBgAAAAAEAAQA9QAAAIgDAAAAAA==&#10;" path="m0,0l6,79,13,159,20,238,28,317,36,396,46,475,62,555,78,633,95,712,112,791,129,870,146,948,164,1026,181,1104,200,1183,218,1261,236,1339,255,1417,274,1495,294,1572,314,1650,334,1728,396,1958,417,2034,438,2110,460,2187,482,2263,505,2338,528,2414,552,2489,552,2292,489,2073,469,1999,448,1925,428,1852,408,1778,389,1704,369,1628,349,1552,329,1476,309,1399,290,1322,271,1245,252,1168,233,1091,215,1014,197,936,179,858,161,781,144,703,127,625,110,547,94,469,77,391,61,313,46,235,30,157,15,78,,0xe" fillcolor="#756e54" stroked="f">
                    <v:path arrowok="t" o:connecttype="custom" o:connectlocs="0,7351;6,7430;13,7510;20,7589;28,7668;36,7747;46,7826;62,7906;78,7984;95,8063;112,8142;129,8221;146,8299;164,8377;181,8455;200,8534;218,8612;236,8690;255,8768;274,8846;294,8923;314,9001;334,9079;396,9309;417,9385;438,9461;460,9538;482,9614;505,9689;528,9765;552,9840;552,9643;489,9424;469,9350;448,9276;428,9203;408,9129;389,9055;369,8979;349,8903;329,8827;309,8750;290,8673;271,8596;252,8519;233,8442;215,8365;197,8287;179,8209;161,8132;144,8054;127,7976;110,7898;94,7820;77,7742;61,7664;46,7586;30,7508;15,7429;0,7351" o:connectangles="0,0,0,0,0,0,0,0,0,0,0,0,0,0,0,0,0,0,0,0,0,0,0,0,0,0,0,0,0,0,0,0,0,0,0,0,0,0,0,0,0,0,0,0,0,0,0,0,0,0,0,0,0,0,0,0,0,0,0,0"/>
                  </v:shape>
                </v:group>
                <v:group id="Group 941" o:spid="_x0000_s1056" style="position:absolute;left:2527;top:9785;width:562;height:1560" coordorigin="2527,9785" coordsize="562,1560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">
                  <v:shape id="Freeform 942" o:spid="_x0000_s1057" style="position:absolute;left:2527;top:9785;width:562;height:1560;visibility:visible;mso-wrap-style:square;v-text-anchor:top" coordsize="562,1560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6vOXqxQAA&#10;ANwAAAAPAAAAZHJzL2Rvd25yZXYueG1sRI9Pa8JAFMTvBb/D8oTe6sZSWo2uIqWBHlv/gN4e2Wc2&#10;mn2bZNcY/fTdQqHHYWZ+w8yXva1ER60vHSsYjxIQxLnTJRcKtpvsaQLCB2SNlWNScCMPy8XgYY6p&#10;dlf+pm4dChEh7FNUYEKoUyl9bsiiH7maOHpH11oMUbaF1C1eI9xW8jlJXqXFkuOCwZreDeXn9cUq&#10;OH7sOzJ6V3DSVE32lZ0uh+au1OOwX81ABOrDf/iv/akVTF/e4PdMPAJy8QM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Hq85erFAAAA3AAAAA8AAAAAAAAAAAAAAAAAlwIAAGRycy9k&#10;b3ducmV2LnhtbFBLBQYAAAAABAAEAPUAAACJAwAAAAA=&#10;" path="m0,0l1,107,7,218,56,368,81,443,105,517,130,591,155,665,181,739,207,812,234,885,262,957,291,1034,320,1110,350,1186,380,1262,410,1338,440,1412,470,1486,499,1560,562,1560,530,1484,498,1407,466,1329,435,1251,404,1171,373,1091,343,1010,312,929,286,856,259,783,234,710,208,636,183,561,159,487,134,412,110,337,86,262,62,187,39,113,28,85,18,57,9,29,,0xe" fillcolor="#756e54" stroked="f">
                    <v:path arrowok="t" o:connecttype="custom" o:connectlocs="0,9785;1,9892;7,10003;56,10153;81,10228;105,10302;130,10376;155,10450;181,10524;207,10597;234,10670;262,10742;291,10819;320,10895;350,10971;380,11047;410,11123;440,11197;470,11271;499,11345;562,11345;530,11269;498,11192;466,11114;435,11036;404,10956;373,10876;343,10795;312,10714;286,10641;259,10568;234,10495;208,10421;183,10346;159,10272;134,10197;110,10122;86,10047;62,9972;39,9898;28,9870;18,9842;9,9814;0,9785" o:connectangles="0,0,0,0,0,0,0,0,0,0,0,0,0,0,0,0,0,0,0,0,0,0,0,0,0,0,0,0,0,0,0,0,0,0,0,0,0,0,0,0,0,0,0,0"/>
                  </v:shape>
                </v:group>
                <v:group id="Group 939" o:spid="_x0000_s1058" style="position:absolute;left:1896;top:7426;width:720;height:3521" coordorigin="1896,7426" coordsize="720,3521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">
                  <v:shape id="Freeform 940" o:spid="_x0000_s1059" style="position:absolute;left:1896;top:7426;width:720;height:3521;visibility:visible;mso-wrap-style:square;v-text-anchor:top" coordsize="720,3521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" path="m0,0l7,82,14,164,22,247,30,329,38,411,47,494,56,576,65,658,75,740,85,822,96,903,107,985,118,1066,130,1147,142,1225,155,1303,168,1382,181,1460,195,1538,209,1615,224,1693,239,1771,254,1848,270,1925,286,2002,303,2079,320,2156,337,2233,355,2310,374,2387,393,2463,412,2539,432,2616,453,2694,474,2773,496,2852,519,2931,542,3010,566,3090,591,3169,617,3247,643,3326,663,3372,682,3421,701,3470,720,3520,715,3504,709,3488,685,3380,670,3306,656,3231,643,3157,631,3084,606,3004,581,2923,556,2842,533,2759,509,2677,487,2594,467,2519,447,2443,427,2368,408,2292,390,2216,372,2140,354,2064,337,1987,321,1911,305,1834,289,1757,274,1680,260,1603,245,1526,231,1449,218,1371,205,1294,192,1217,180,1140,166,1059,153,977,141,895,129,813,118,731,107,648,98,565,88,483,79,400,64,319,48,240,31,160,15,81,,0xe" fillcolor="#756e54" stroked="f">
                    <v:path arrowok="t" o:connecttype="custom" o:connectlocs="7,7508;22,7673;38,7837;56,8002;75,8166;96,8329;118,8492;142,8651;168,8808;195,8964;224,9119;254,9274;286,9428;320,9582;355,9736;393,9889;432,10042;474,10199;519,10357;566,10516;617,10673;663,10798;701,10896;715,10930;685,10806;656,10657;631,10510;581,10349;533,10185;487,10020;447,9869;408,9718;372,9566;337,9413;305,9260;274,9106;245,8952;218,8797;192,8643;166,8485;141,8321;118,8157;98,7991;79,7826;48,7666;15,7507" o:connectangles="0,0,0,0,0,0,0,0,0,0,0,0,0,0,0,0,0,0,0,0,0,0,0,0,0,0,0,0,0,0,0,0,0,0,0,0,0,0,0,0,0,0,0,0,0,0"/>
                  </v:shape>
                </v:group>
                <v:group id="Group 937" o:spid="_x0000_s1060" style="position:absolute;left:1830;top:2582;width:223;height:4769" coordorigin="1830,2582" coordsize="223,4769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">
                  <v:shape id="Freeform 938" o:spid="_x0000_s1061" style="position:absolute;left:1830;top:2582;width:223;height:4769;visibility:visible;mso-wrap-style:square;v-text-anchor:top" coordsize="223,4769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" path="m222,0l217,,205,84,193,167,181,250,170,333,159,416,149,499,140,582,130,664,121,747,113,830,106,913,99,996,92,1079,85,1161,78,1244,72,1327,65,1410,59,1493,53,1573,47,1652,42,1731,37,1811,32,1890,28,1969,24,2048,20,2127,17,2206,14,2285,11,2364,9,2443,7,2522,5,2601,4,2681,3,2760,2,2839,1,2918,1,2998,,3077,,3155,,3316,,3396,1,3475,2,3555,4,3635,6,3715,8,3795,11,3876,14,3956,18,4036,21,4116,25,4197,30,4277,35,4358,40,4438,54,4518,83,4682,97,4762,102,4769,94,4701,87,4633,82,4565,78,4498,73,4418,68,4339,63,4260,59,4180,55,4101,51,4022,48,3943,44,3864,42,3785,39,3706,37,3627,34,3548,33,3469,31,3391,30,3312,29,3234,28,3155,28,3077,28,2918,28,2839,29,2759,30,2680,31,2600,33,2521,34,2441,37,2362,39,2283,42,2203,45,2124,48,2045,51,1966,55,1887,59,1808,63,1729,68,1650,73,1572,78,1493,82,1410,87,1327,92,1244,98,1161,104,1079,111,996,118,913,125,830,133,747,142,664,151,582,159,499,168,416,178,333,188,250,198,167,210,84,222,0xe" fillcolor="#756e54" stroked="f">
                    <v:path arrowok="t" o:connecttype="custom" o:connectlocs="217,2582;193,2749;170,2915;149,3081;130,3246;113,3412;99,3578;85,3743;72,3909;59,4075;47,4234;37,4393;28,4551;20,4709;14,4867;9,5025;5,5183;3,5342;1,5500;0,5659;0,5898;1,6057;4,6217;8,6377;14,6538;21,6698;30,6859;40,7020;83,7264;102,7351;87,7215;78,7080;68,6921;59,6762;51,6604;44,6446;39,6288;34,6130;31,5973;29,5816;28,5659;28,5421;30,5262;33,5103;37,4944;42,4785;48,4627;55,4469;63,4311;73,4154;82,3992;92,3826;104,3661;118,3495;133,3329;151,3164;168,2998;188,2832;210,2666" o:connectangles="0,0,0,0,0,0,0,0,0,0,0,0,0,0,0,0,0,0,0,0,0,0,0,0,0,0,0,0,0,0,0,0,0,0,0,0,0,0,0,0,0,0,0,0,0,0,0,0,0,0,0,0,0,0,0,0,0,0,0"/>
                  </v:shape>
                </v:group>
                <v:group id="Group 935" o:spid="_x0000_s1062" style="position:absolute;left:2664;top:10903;width:176;height:442" coordorigin="2664,10903" coordsize="176,442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">
                  <v:shape id="Freeform 936" o:spid="_x0000_s1063" style="position:absolute;left:2664;top:10903;width:176;height:442;visibility:visible;mso-wrap-style:square;v-text-anchor:top" coordsize="176,44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MnjgdwwAA&#10;ANwAAAAPAAAAZHJzL2Rvd25yZXYueG1sRI9Pi8IwFMTvwn6H8Bb2pukqSu0apS4UFg+C/+6P5tmW&#10;Ni+lydr67Y0geBxm5jfMajOYRtyoc5VlBd+TCARxbnXFhYLzKRvHIJxH1thYJgV3crBZf4xWmGjb&#10;84FuR1+IAGGXoILS+zaR0uUlGXQT2xIH72o7gz7IrpC6wz7ATSOnUbSQBisOCyW29FtSXh//jYJD&#10;dq/3/dmmMadRHV9nWbXbXpT6+hzSHxCeBv8Ov9p/WsFyPoPnmXAE5PoB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AMnjgdwwAAANwAAAAPAAAAAAAAAAAAAAAAAJcCAABkcnMvZG93&#10;bnJldi54bWxQSwUGAAAAAAQABAD1AAAAhwMAAAAA&#10;" path="m0,0l20,75,40,149,62,224,86,297,112,370,139,442,175,442,145,370,115,297,86,224,57,149,29,75,,0xe" fillcolor="#756e54" stroked="f">
                    <v:path arrowok="t" o:connecttype="custom" o:connectlocs="0,10903;20,10978;40,11052;62,11127;86,11200;112,11273;139,11345;175,11345;145,11273;115,11200;86,11127;57,11052;29,10978;0,10903" o:connectangles="0,0,0,0,0,0,0,0,0,0,0,0,0,0"/>
                  </v:shape>
                </v:group>
                <v:group id="Group 933" o:spid="_x0000_s1064" style="position:absolute;left:1870;top:7022;width:108;height:804" coordorigin="1870,7022" coordsize="108,804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">
                  <v:shape id="Freeform 934" o:spid="_x0000_s1065" style="position:absolute;left:1870;top:7022;width:108;height:804;visibility:visible;mso-wrap-style:square;v-text-anchor:top" coordsize="108,804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" path="m0,0l0,60,6,146,20,320,26,406,41,487,57,567,91,724,108,804,99,726,90,648,83,569,76,490,69,411,62,332,57,324,43,244,14,81,,0xe" fillcolor="#756e54" stroked="f">
                    <v:path arrowok="t" o:connecttype="custom" o:connectlocs="0,7022;0,7082;6,7168;20,7342;26,7428;41,7509;57,7589;91,7746;108,7826;99,7748;90,7670;83,7591;76,7512;69,7433;62,7354;57,7346;43,7266;14,7103;0,7022" o:connectangles="0,0,0,0,0,0,0,0,0,0,0,0,0,0,0,0,0,0,0"/>
                  </v:shape>
                </v:group>
                <v:group id="Group 931" o:spid="_x0000_s1066" style="position:absolute;left:2484;top:5508;width:1841;height:4277" coordorigin="2484,5508" coordsize="1841,4277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">
                  <v:shape id="Freeform 932" o:spid="_x0000_s1067" style="position:absolute;left:2484;top:5508;width:1841;height:4277;visibility:visible;mso-wrap-style:square;v-text-anchor:top" coordsize="1841,4277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F2x13xQAA&#10;ANwAAAAPAAAAZHJzL2Rvd25yZXYueG1sRI9Pi8IwFMTvgt8hPGEvi6a7rP+qUVxBWDwIatHro3m2&#10;1ealNFHrtzfCgsdhZn7DTOeNKcWNaldYVvDVi0AQp1YXnClI9qvuCITzyBpLy6TgQQ7ms3ZrirG2&#10;d97SbeczESDsYlSQe1/FUro0J4OuZyvi4J1sbdAHWWdS13gPcFPK7ygaSIMFh4UcK1rmlF52V6Pg&#10;aB+n5Lz/1evF57jvk8N1nf5slProNIsJCE+Nf4f/239awbg/hNeZcATk7Ak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IXbHXfFAAAA3AAAAA8AAAAAAAAAAAAAAAAAlwIAAGRycy9k&#10;b3ducmV2LnhtbFBLBQYAAAAABAAEAPUAAACJAwAAAAA=&#10;" path="m1841,0l1834,,1787,50,1741,101,1696,151,1654,202,1611,259,1568,314,1526,368,1483,420,1433,485,1385,550,1337,615,1291,681,1246,747,1202,813,1159,881,1114,949,1069,1017,1025,1086,983,1156,940,1226,899,1296,858,1367,818,1438,779,1510,741,1582,703,1654,667,1727,631,1801,595,1874,562,1946,530,2017,498,2089,467,2161,437,2234,408,2307,380,2380,353,2454,326,2528,301,2603,277,2678,253,2754,231,2830,210,2906,190,2983,169,3057,149,3131,130,3206,113,3282,97,3358,82,3435,68,3512,55,3589,44,3666,34,3744,25,3822,17,3900,10,3979,4,4057,,4135,13,4169,25,4203,35,4239,46,4277,46,4249,46,4221,48,4193,50,4164,53,4086,56,4007,61,3929,68,3850,75,3771,84,3692,95,3614,106,3535,119,3457,133,3378,149,3300,165,3222,183,3145,201,3067,221,2990,241,2915,262,2840,285,2765,308,2691,332,2617,357,2543,383,2469,410,2396,438,2324,466,2251,496,2180,525,2109,556,2038,587,1968,619,1898,654,1823,689,1748,725,1673,762,1600,799,1527,838,1454,877,1382,917,1311,958,1241,999,1170,1041,1101,1084,1032,1127,963,1215,827,1259,760,1304,693,1349,627,1395,562,1442,498,1490,437,1532,380,1574,323,1658,211,1702,158,1748,105,1794,52,1841,0xe" fillcolor="#756e54" stroked="f">
                    <v:path arrowok="t" o:connecttype="custom" o:connectlocs="1834,5508;1741,5609;1654,5710;1568,5822;1483,5928;1385,6058;1291,6189;1202,6321;1114,6457;1025,6594;940,6734;858,6875;779,7018;703,7162;631,7309;562,7454;498,7597;437,7742;380,7888;326,8036;277,8186;231,8338;190,8491;149,8639;113,8790;82,8943;55,9097;34,9252;17,9408;4,9565;13,9677;35,9747;46,9757;48,9701;53,9594;61,9437;75,9279;95,9122;119,8965;149,8808;183,8653;221,8498;262,8348;308,8199;357,8051;410,7904;466,7759;525,7617;587,7476;654,7331;725,7181;799,7035;877,6890;958,6749;1041,6609;1127,6471;1259,6268;1349,6135;1442,6006;1532,5888;1658,5719;1748,5613;1841,5508" o:connectangles="0,0,0,0,0,0,0,0,0,0,0,0,0,0,0,0,0,0,0,0,0,0,0,0,0,0,0,0,0,0,0,0,0,0,0,0,0,0,0,0,0,0,0,0,0,0,0,0,0,0,0,0,0,0,0,0,0,0,0,0,0,0,0"/>
                  </v:shape>
                </v:group>
                <v:group id="Group 929" o:spid="_x0000_s1068" style="position:absolute;left:2616;top:10946;width:156;height:399" coordorigin="2616,10946" coordsize="156,399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">
                  <v:shape id="Freeform 930" o:spid="_x0000_s1069" style="position:absolute;left:2616;top:10946;width:156;height:399;visibility:visible;mso-wrap-style:square;v-text-anchor:top" coordsize="156,399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" path="m0,0l20,82,42,163,67,243,92,322,118,399,156,399,123,322,92,243,61,163,30,82,,0xe" fillcolor="#756e54" stroked="f">
                    <v:path arrowok="t" o:connecttype="custom" o:connectlocs="0,10946;20,11028;42,11109;67,11189;92,11268;118,11345;156,11345;123,11268;92,11189;61,11109;30,11028;0,10946" o:connectangles="0,0,0,0,0,0,0,0,0,0,0,0"/>
                  </v:shape>
                </v:group>
                <v:group id="Group 927" o:spid="_x0000_s1070" style="position:absolute;left:2484;top:9840;width:180;height:1064" coordorigin="2484,9840" coordsize="180,1064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">
                  <v:shape id="Freeform 928" o:spid="_x0000_s1071" style="position:absolute;left:2484;top:9840;width:180;height:1064;visibility:visible;mso-wrap-style:square;v-text-anchor:top" coordsize="180,1064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WsfAEwwAA&#10;ANwAAAAPAAAAZHJzL2Rvd25yZXYueG1sRI9Pa8JAFMTvQr/D8gq96a49WBtdxVoCXv2D0Nsj+0yi&#10;2bch+6rpt3cLgsdhZn7DzJe9b9SVulgHtjAeGVDERXA1lxYO+3w4BRUF2WETmCz8UYTl4mUwx8yF&#10;G2/pupNSJQjHDC1UIm2mdSwq8hhHoSVO3il0HiXJrtSuw1uC+0a/GzPRHmtOCxW2tK6ouOx+vYUa&#10;P0TWR+zzjfk6f6/K/MeExtq31341AyXUyzP8aG+chc/JGP7PpCOgF3cA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DWsfAEwwAAANwAAAAPAAAAAAAAAAAAAAAAAJcCAABkcnMvZG93&#10;bnJldi54bWxQSwUGAAAAAAQABAD1AAAAhwMAAAAA&#10;" path="m0,0l1,85,3,169,6,253,11,338,17,421,24,505,33,587,43,670,62,723,79,776,96,829,113,881,130,926,146,971,163,1017,180,1063,177,1051,175,1040,172,1028,168,1018,150,941,134,865,119,788,106,711,94,633,83,555,74,478,66,400,60,322,54,244,50,166,44,144,38,124,31,105,26,84,18,61,11,38,5,18,,0xe" fillcolor="#756e54" stroked="f">
                    <v:path arrowok="t" o:connecttype="custom" o:connectlocs="0,9840;1,9925;3,10009;6,10093;11,10178;17,10261;24,10345;33,10427;43,10510;62,10563;79,10616;96,10669;113,10721;130,10766;146,10811;163,10857;180,10903;177,10891;175,10880;172,10868;168,10858;150,10781;134,10705;119,10628;106,10551;94,10473;83,10395;74,10318;66,10240;60,10162;54,10084;50,10006;44,9984;38,9964;31,9945;26,9924;18,9901;11,9878;5,9858;0,9840" o:connectangles="0,0,0,0,0,0,0,0,0,0,0,0,0,0,0,0,0,0,0,0,0,0,0,0,0,0,0,0,0,0,0,0,0,0,0,0,0,0,0,0"/>
                  </v:shape>
                </v:group>
                <v:group id="Group 925" o:spid="_x0000_s1072" style="position:absolute;left:2484;top:9643;width:51;height:360" coordorigin="2484,9643" coordsize="51,360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">
                  <v:shape id="Freeform 926" o:spid="_x0000_s1073" style="position:absolute;left:2484;top:9643;width:51;height:360;visibility:visible;mso-wrap-style:square;v-text-anchor:top" coordsize="51,360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tChy4wwAA&#10;ANwAAAAPAAAAZHJzL2Rvd25yZXYueG1sRI/dasJAEIXvC77DMoJ3dWMEa6OrSMBoKQhqH2DMjklI&#10;djZk15i+fbdQ6OXh/Hyc9XYwjeipc5VlBbNpBII4t7riQsHXdf+6BOE8ssbGMin4JgfbzehljYm2&#10;Tz5Tf/GFCCPsElRQet8mUrq8JINualvi4N1tZ9AH2RVSd/gM46aRcRQtpMGKA6HEltKS8vryMAFy&#10;k1xHxi4/0/jjWB/eMn1qM6Um42G3AuFp8P/hv/ZRK3hfzOH3TDgCcvMD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CtChy4wwAAANwAAAAPAAAAAAAAAAAAAAAAAJcCAABkcnMvZG93&#10;bnJldi54bWxQSwUGAAAAAAQABAD1AAAAhwMAAAAA&#10;" path="m0,0l0,195,11,234,18,256,26,279,32,299,38,319,45,338,50,360,48,305,46,250,46,196,46,144,35,106,25,70,13,35,,0xe" fillcolor="#756e54" stroked="f">
                    <v:path arrowok="t" o:connecttype="custom" o:connectlocs="0,9643;0,9838;11,9877;18,9899;26,9922;32,9942;38,9962;45,9981;50,10003;48,9948;46,9893;46,9839;46,9787;35,9749;25,9713;13,9678;0,9643" o:connectangles="0,0,0,0,0,0,0,0,0,0,0,0,0,0,0,0,0"/>
                  </v:shape>
                </v:group>
                <v:group id="Group 923" o:spid="_x0000_s1074" style="position:absolute;left:2527;top:10510;width:276;height:836" coordorigin="2527,10510" coordsize="276,836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">
                  <v:shape id="Freeform 924" o:spid="_x0000_s1075" style="position:absolute;left:2527;top:10510;width:276;height:836;visibility:visible;mso-wrap-style:square;v-text-anchor:top" coordsize="276,836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93riaxAAA&#10;ANwAAAAPAAAAZHJzL2Rvd25yZXYueG1sRI9Pi8IwFMTvgt8hPGFvmqooWo2iC0KFvax/wOOzebbF&#10;5qU0Wdv1028WBI/DzPyGWa5bU4oH1a6wrGA4iEAQp1YXnCk4HXf9GQjnkTWWlknBLzlYr7qdJcba&#10;NvxNj4PPRICwi1FB7n0VS+nSnAy6ga2Ig3eztUEfZJ1JXWMT4KaUoyiaSoMFh4UcK/rMKb0ffoyC&#10;WfLcR8/GlpVxx/P2+nUZyzZR6qPXbhYgPLX+HX61E61gPp3A/5lwBOTqDw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vd64msQAAADcAAAADwAAAAAAAAAAAAAAAACXAgAAZHJzL2Rv&#10;d25yZXYueG1sUEsFBgAAAAAEAAQA9QAAAIgDAAAAAA==&#10;" path="m0,0l12,73,25,147,39,222,54,296,70,369,89,436,118,518,148,599,179,679,211,758,245,835,276,835,249,763,223,690,199,616,177,542,157,466,137,391,120,346,87,256,70,211,51,159,34,105,17,52,,0xe" fillcolor="#756e54" stroked="f">
                    <v:path arrowok="t" o:connecttype="custom" o:connectlocs="0,10510;12,10583;25,10657;39,10732;54,10806;70,10879;89,10946;118,11028;148,11109;179,11189;211,11268;245,11345;276,11345;249,11273;223,11200;199,11126;177,11052;157,10976;137,10901;120,10856;87,10766;70,10721;51,10669;34,10615;17,10562;0,10510" o:connectangles="0,0,0,0,0,0,0,0,0,0,0,0,0,0,0,0,0,0,0,0,0,0,0,0,0,0"/>
                  </v:shape>
                </v:group>
                <v:group id="Group 921" o:spid="_x0000_s1076" style="position:absolute;left:1217;top:552;width:286;height:10798" coordorigin="1217,552" coordsize="286,10798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">
                  <v:shape id="Freeform 922" o:spid="_x0000_s1077" style="position:absolute;left:1217;top:552;width:286;height:10798;visibility:visible;mso-wrap-style:square;v-text-anchor:top" coordsize="286,10798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KAgZpxAAA&#10;ANwAAAAPAAAAZHJzL2Rvd25yZXYueG1sRI9Ba8JAFITvgv9heQVvuqlKbKKriCIoPTUt6PGZfU1C&#10;s29Ddo3pv+8KBY/DzHzDrDa9qUVHrassK3idRCCIc6srLhR8fR7GbyCcR9ZYWyYFv+Rgsx4OVphq&#10;e+cP6jJfiABhl6KC0vsmldLlJRl0E9sQB+/btgZ9kG0hdYv3ADe1nEZRLA1WHBZKbGhXUv6T3YyC&#10;2f4aH5PsspjO6f00t50+a06UGr302yUIT71/hv/bR60giRfwOBOOgFz/AQ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ygIGacQAAADcAAAADwAAAAAAAAAAAAAAAACXAgAAZHJzL2Rv&#10;d25yZXYueG1sUEsFBgAAAAAEAAQA9QAAAIgDAAAAAA==&#10;" path="m0,10798l285,10798,285,,,,,10798xe" fillcolor="#756e54" stroked="f">
                    <v:path arrowok="t" o:connecttype="custom" o:connectlocs="0,11350;285,11350;285,552;0,552;0,11350" o:connectangles="0,0,0,0,0"/>
                  </v:shape>
                </v:group>
                <v:group id="Group 918" o:spid="_x0000_s1078" style="position:absolute;left:1219;top:1673;width:2150;height:800" coordorigin="1219,1673" coordsize="2150,800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">
                  <v:shape id="Freeform 920" o:spid="_x0000_s1079" style="position:absolute;left:1219;top:1673;width:2150;height:800;visibility:visible;mso-wrap-style:square;v-text-anchor:top" coordsize="2150,800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b0BCpwwAA&#10;ANwAAAAPAAAAZHJzL2Rvd25yZXYueG1sRI9Bi8IwFITvwv6H8Bb2pqmCol2jSEUQ91QVYW+P5tkU&#10;m5fSxNr99xtB8DjMzDfMct3bWnTU+sqxgvEoAUFcOF1xqeB82g3nIHxA1lg7JgV/5GG9+hgsMdXu&#10;wTl1x1CKCGGfogITQpNK6QtDFv3INcTRu7rWYoiyLaVu8RHhtpaTJJlJixXHBYMNZYaK2/FuFfj9&#10;wUwvepxn25+unuS/tz47nJX6+uw33yAC9eEdfrX3WsFitoDnmXgE5Oof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Cb0BCpwwAAANwAAAAPAAAAAAAAAAAAAAAAAJcCAABkcnMvZG93&#10;bnJldi54bWxQSwUGAAAAAAQABAD1AAAAhwMAAAAA&#10;" path="m0,0l0,794,1603,799,1762,799,1771,789,1776,787,2139,425,2147,413,2149,402,2147,390,2139,379,1779,19,1769,19,1769,12,1762,12,1755,5,1603,5,,0xe" fillcolor="#a52f0f" stroked="f">
                    <v:path arrowok="t" o:connecttype="custom" o:connectlocs="0,1673;0,2467;1603,2472;1762,2472;1771,2462;1776,2460;2139,2098;2147,2086;2149,2075;2147,2063;2139,2052;1779,1692;1769,1692;1769,1685;1762,1685;1755,1678;1603,1678;0,1673" o:connectangles="0,0,0,0,0,0,0,0,0,0,0,0,0,0,0,0,0,0"/>
                  </v:shape>
                  <v:shape id="Picture 919" o:spid="_x0000_s1080" type="#_x0000_t75" style="position:absolute;left:5434;top:4954;width:5990;height:2016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CqC&#10;IPTEAAAA3AAAAA8AAABkcnMvZG93bnJldi54bWxET8luwjAQvSPxD9Yg9VYcQGEJGNQiqnJoD2ER&#10;11E8JBHxOIrdkPbr8aESx6e3rzadqURLjSstKxgNIxDEmdUl5wpOx4/XOQjnkTVWlknBLznYrPu9&#10;FSba3jml9uBzEULYJaig8L5OpHRZQQbd0NbEgbvaxqAPsMmlbvAewk0lx1E0lQZLDg0F1rQtKLsd&#10;fowCztLJbjz9i7/Pcf7Vxpfd+6c/KfUy6N6WIDx1/in+d++1gsUszA9nwhGQ6wcA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CqCIPTEAAAA3AAAAA8AAAAAAAAAAAAAAAAAnAIA&#10;AGRycy9kb3ducmV2LnhtbFBLBQYAAAAABAAEAPcAAACNAwAAAAA=&#10;">
                    <v:imagedata r:id="rId285" o:title=""/>
                  </v:shape>
                </v:group>
                <w10:wrap anchorx="page" anchory="page"/>
              </v:group>
            </w:pict>
          </mc:Fallback>
        </mc:AlternateContent>
      </w:r>
    </w:p>
    <w:p w14:paraId="79927707" w14:textId="77777777" w:rsidR="00F90CC5" w:rsidRDefault="00F90CC5">
      <w:pPr>
        <w:rPr>
          <w:rFonts w:ascii="Verdana" w:eastAsia="Verdana" w:hAnsi="Verdana" w:cs="Verdana"/>
          <w:sz w:val="20"/>
          <w:szCs w:val="20"/>
        </w:rPr>
      </w:pPr>
    </w:p>
    <w:p w14:paraId="02ED3222" w14:textId="77777777" w:rsidR="00F90CC5" w:rsidRDefault="00F90CC5">
      <w:pPr>
        <w:spacing w:before="4"/>
        <w:rPr>
          <w:rFonts w:ascii="Verdana" w:eastAsia="Verdana" w:hAnsi="Verdana" w:cs="Verdana"/>
          <w:sz w:val="17"/>
          <w:szCs w:val="17"/>
        </w:rPr>
      </w:pPr>
    </w:p>
    <w:p w14:paraId="60A8F17B" w14:textId="77777777" w:rsidR="00F90CC5" w:rsidRDefault="00155574">
      <w:pPr>
        <w:spacing w:before="40" w:line="381" w:lineRule="exact"/>
        <w:ind w:left="2447" w:right="603"/>
        <w:rPr>
          <w:rFonts w:ascii="Verdana" w:eastAsia="Verdana" w:hAnsi="Verdana" w:cs="Verdana"/>
          <w:sz w:val="32"/>
          <w:szCs w:val="32"/>
        </w:rPr>
      </w:pPr>
      <w:r>
        <w:rPr>
          <w:rFonts w:ascii="Verdana"/>
          <w:color w:val="262626"/>
          <w:sz w:val="32"/>
        </w:rPr>
        <w:t>(</w:t>
      </w:r>
      <w:proofErr w:type="spellStart"/>
      <w:r>
        <w:rPr>
          <w:rFonts w:ascii="Verdana"/>
          <w:color w:val="262626"/>
          <w:sz w:val="32"/>
        </w:rPr>
        <w:t>Linee</w:t>
      </w:r>
      <w:proofErr w:type="spellEnd"/>
      <w:r>
        <w:rPr>
          <w:rFonts w:ascii="Verdana"/>
          <w:color w:val="262626"/>
          <w:spacing w:val="-33"/>
          <w:sz w:val="32"/>
        </w:rPr>
        <w:t xml:space="preserve"> </w:t>
      </w:r>
      <w:proofErr w:type="spellStart"/>
      <w:r>
        <w:rPr>
          <w:rFonts w:ascii="Verdana"/>
          <w:color w:val="262626"/>
          <w:sz w:val="32"/>
        </w:rPr>
        <w:t>guida</w:t>
      </w:r>
      <w:proofErr w:type="spellEnd"/>
      <w:r>
        <w:rPr>
          <w:rFonts w:ascii="Verdana"/>
          <w:color w:val="262626"/>
          <w:spacing w:val="-38"/>
          <w:sz w:val="32"/>
        </w:rPr>
        <w:t xml:space="preserve"> </w:t>
      </w:r>
      <w:r>
        <w:rPr>
          <w:rFonts w:ascii="Verdana"/>
          <w:color w:val="262626"/>
          <w:sz w:val="32"/>
        </w:rPr>
        <w:t>e</w:t>
      </w:r>
      <w:r>
        <w:rPr>
          <w:rFonts w:ascii="Verdana"/>
          <w:color w:val="262626"/>
          <w:spacing w:val="-41"/>
          <w:sz w:val="32"/>
        </w:rPr>
        <w:t xml:space="preserve"> </w:t>
      </w:r>
      <w:proofErr w:type="spellStart"/>
      <w:r>
        <w:rPr>
          <w:rFonts w:ascii="Verdana"/>
          <w:color w:val="262626"/>
          <w:sz w:val="32"/>
        </w:rPr>
        <w:t>funzione</w:t>
      </w:r>
      <w:proofErr w:type="spellEnd"/>
      <w:r>
        <w:rPr>
          <w:rFonts w:ascii="Verdana"/>
          <w:color w:val="262626"/>
          <w:spacing w:val="-39"/>
          <w:sz w:val="32"/>
        </w:rPr>
        <w:t xml:space="preserve"> </w:t>
      </w:r>
      <w:r>
        <w:rPr>
          <w:rFonts w:ascii="Verdana"/>
          <w:color w:val="262626"/>
          <w:sz w:val="32"/>
        </w:rPr>
        <w:t>di</w:t>
      </w:r>
      <w:r>
        <w:rPr>
          <w:rFonts w:ascii="Verdana"/>
          <w:color w:val="262626"/>
          <w:spacing w:val="-40"/>
          <w:sz w:val="32"/>
        </w:rPr>
        <w:t xml:space="preserve"> </w:t>
      </w:r>
      <w:proofErr w:type="spellStart"/>
      <w:r>
        <w:rPr>
          <w:rFonts w:ascii="Verdana"/>
          <w:color w:val="262626"/>
          <w:sz w:val="32"/>
        </w:rPr>
        <w:t>una</w:t>
      </w:r>
      <w:proofErr w:type="spellEnd"/>
      <w:r>
        <w:rPr>
          <w:rFonts w:ascii="Verdana"/>
          <w:color w:val="262626"/>
          <w:spacing w:val="-40"/>
          <w:sz w:val="32"/>
        </w:rPr>
        <w:t xml:space="preserve"> </w:t>
      </w:r>
      <w:proofErr w:type="spellStart"/>
      <w:r>
        <w:rPr>
          <w:rFonts w:ascii="Verdana"/>
          <w:color w:val="262626"/>
          <w:sz w:val="32"/>
        </w:rPr>
        <w:t>consulenza</w:t>
      </w:r>
      <w:proofErr w:type="spellEnd"/>
      <w:r>
        <w:rPr>
          <w:rFonts w:ascii="Verdana"/>
          <w:color w:val="262626"/>
          <w:spacing w:val="-40"/>
          <w:sz w:val="32"/>
        </w:rPr>
        <w:t xml:space="preserve"> </w:t>
      </w:r>
      <w:proofErr w:type="spellStart"/>
      <w:r>
        <w:rPr>
          <w:rFonts w:ascii="Verdana"/>
          <w:color w:val="262626"/>
          <w:sz w:val="32"/>
        </w:rPr>
        <w:t>qualificata</w:t>
      </w:r>
      <w:proofErr w:type="spellEnd"/>
      <w:r>
        <w:rPr>
          <w:rFonts w:ascii="Verdana"/>
          <w:color w:val="262626"/>
          <w:sz w:val="32"/>
        </w:rPr>
        <w:t>)</w:t>
      </w:r>
    </w:p>
    <w:p w14:paraId="4C44DF31" w14:textId="77777777" w:rsidR="00F90CC5" w:rsidRDefault="00155574">
      <w:pPr>
        <w:pStyle w:val="Heading2"/>
        <w:spacing w:before="24" w:line="864" w:lineRule="exact"/>
        <w:ind w:left="2447" w:right="2574"/>
      </w:pPr>
      <w:r>
        <w:rPr>
          <w:color w:val="262626"/>
        </w:rPr>
        <w:t>Il</w:t>
      </w:r>
      <w:r>
        <w:rPr>
          <w:color w:val="262626"/>
          <w:spacing w:val="-101"/>
        </w:rPr>
        <w:t xml:space="preserve"> </w:t>
      </w:r>
      <w:proofErr w:type="spellStart"/>
      <w:r>
        <w:rPr>
          <w:color w:val="262626"/>
        </w:rPr>
        <w:t>portato</w:t>
      </w:r>
      <w:proofErr w:type="spellEnd"/>
      <w:r>
        <w:rPr>
          <w:color w:val="262626"/>
          <w:spacing w:val="-97"/>
        </w:rPr>
        <w:t xml:space="preserve"> </w:t>
      </w:r>
      <w:r>
        <w:rPr>
          <w:color w:val="262626"/>
        </w:rPr>
        <w:t>di</w:t>
      </w:r>
      <w:r>
        <w:rPr>
          <w:color w:val="262626"/>
          <w:spacing w:val="-101"/>
        </w:rPr>
        <w:t xml:space="preserve"> </w:t>
      </w:r>
      <w:proofErr w:type="spellStart"/>
      <w:r>
        <w:rPr>
          <w:color w:val="262626"/>
        </w:rPr>
        <w:t>una</w:t>
      </w:r>
      <w:proofErr w:type="spellEnd"/>
      <w:r>
        <w:rPr>
          <w:color w:val="262626"/>
          <w:spacing w:val="-100"/>
        </w:rPr>
        <w:t xml:space="preserve"> </w:t>
      </w:r>
      <w:proofErr w:type="spellStart"/>
      <w:r>
        <w:rPr>
          <w:color w:val="262626"/>
        </w:rPr>
        <w:t>stagione</w:t>
      </w:r>
      <w:proofErr w:type="spellEnd"/>
      <w:r>
        <w:rPr>
          <w:color w:val="262626"/>
          <w:spacing w:val="-97"/>
        </w:rPr>
        <w:t xml:space="preserve"> </w:t>
      </w:r>
      <w:r>
        <w:rPr>
          <w:color w:val="262626"/>
        </w:rPr>
        <w:t>di</w:t>
      </w:r>
      <w:r>
        <w:rPr>
          <w:color w:val="262626"/>
          <w:w w:val="72"/>
        </w:rPr>
        <w:t xml:space="preserve"> </w:t>
      </w:r>
      <w:proofErr w:type="spellStart"/>
      <w:r>
        <w:rPr>
          <w:color w:val="262626"/>
        </w:rPr>
        <w:t>contenzioso</w:t>
      </w:r>
      <w:proofErr w:type="spellEnd"/>
      <w:r>
        <w:rPr>
          <w:color w:val="262626"/>
          <w:spacing w:val="4"/>
        </w:rPr>
        <w:t xml:space="preserve"> </w:t>
      </w:r>
      <w:proofErr w:type="spellStart"/>
      <w:r>
        <w:rPr>
          <w:color w:val="262626"/>
        </w:rPr>
        <w:t>bancario</w:t>
      </w:r>
      <w:proofErr w:type="spellEnd"/>
    </w:p>
    <w:p w14:paraId="09332DAD" w14:textId="77777777" w:rsidR="00F90CC5" w:rsidRDefault="00F90CC5">
      <w:pPr>
        <w:rPr>
          <w:rFonts w:ascii="Verdana" w:eastAsia="Verdana" w:hAnsi="Verdana" w:cs="Verdana"/>
          <w:sz w:val="72"/>
          <w:szCs w:val="72"/>
        </w:rPr>
      </w:pPr>
    </w:p>
    <w:p w14:paraId="0B6BF548" w14:textId="77777777" w:rsidR="00F90CC5" w:rsidRDefault="00F90CC5">
      <w:pPr>
        <w:rPr>
          <w:rFonts w:ascii="Verdana" w:eastAsia="Verdana" w:hAnsi="Verdana" w:cs="Verdana"/>
          <w:sz w:val="72"/>
          <w:szCs w:val="72"/>
        </w:rPr>
      </w:pPr>
    </w:p>
    <w:p w14:paraId="47AD7DCF" w14:textId="77777777" w:rsidR="00F90CC5" w:rsidRDefault="00F90CC5">
      <w:pPr>
        <w:rPr>
          <w:rFonts w:ascii="Verdana" w:eastAsia="Verdana" w:hAnsi="Verdana" w:cs="Verdana"/>
          <w:sz w:val="72"/>
          <w:szCs w:val="72"/>
        </w:rPr>
      </w:pPr>
    </w:p>
    <w:p w14:paraId="65C03FF2" w14:textId="77777777" w:rsidR="00F90CC5" w:rsidRDefault="00F90CC5">
      <w:pPr>
        <w:rPr>
          <w:rFonts w:ascii="Verdana" w:eastAsia="Verdana" w:hAnsi="Verdana" w:cs="Verdana"/>
          <w:sz w:val="72"/>
          <w:szCs w:val="72"/>
        </w:rPr>
      </w:pPr>
    </w:p>
    <w:p w14:paraId="1B620746" w14:textId="77777777" w:rsidR="00F90CC5" w:rsidRDefault="00F90CC5">
      <w:pPr>
        <w:rPr>
          <w:rFonts w:ascii="Verdana" w:eastAsia="Verdana" w:hAnsi="Verdana" w:cs="Verdana"/>
          <w:sz w:val="72"/>
          <w:szCs w:val="72"/>
        </w:rPr>
      </w:pPr>
    </w:p>
    <w:p w14:paraId="1ABDD289" w14:textId="77777777" w:rsidR="00F90CC5" w:rsidRDefault="00155574">
      <w:pPr>
        <w:pStyle w:val="Corpodeltesto"/>
        <w:spacing w:before="540" w:line="432" w:lineRule="exact"/>
        <w:ind w:left="1545" w:right="1508" w:firstLine="0"/>
      </w:pPr>
      <w:r>
        <w:rPr>
          <w:color w:val="3F3F3F"/>
        </w:rPr>
        <w:t>La</w:t>
      </w:r>
      <w:r>
        <w:rPr>
          <w:color w:val="3F3F3F"/>
          <w:spacing w:val="-32"/>
        </w:rPr>
        <w:t xml:space="preserve"> </w:t>
      </w:r>
      <w:proofErr w:type="spellStart"/>
      <w:r>
        <w:rPr>
          <w:color w:val="3F3F3F"/>
        </w:rPr>
        <w:t>stagione</w:t>
      </w:r>
      <w:proofErr w:type="spellEnd"/>
      <w:r>
        <w:rPr>
          <w:color w:val="3F3F3F"/>
          <w:spacing w:val="-34"/>
        </w:rPr>
        <w:t xml:space="preserve"> </w:t>
      </w:r>
      <w:proofErr w:type="spellStart"/>
      <w:r>
        <w:rPr>
          <w:color w:val="3F3F3F"/>
        </w:rPr>
        <w:t>delle</w:t>
      </w:r>
      <w:proofErr w:type="spellEnd"/>
      <w:r>
        <w:rPr>
          <w:color w:val="3F3F3F"/>
          <w:spacing w:val="-34"/>
        </w:rPr>
        <w:t xml:space="preserve"> </w:t>
      </w:r>
      <w:proofErr w:type="spellStart"/>
      <w:r>
        <w:rPr>
          <w:color w:val="3F3F3F"/>
        </w:rPr>
        <w:t>controversie</w:t>
      </w:r>
      <w:proofErr w:type="spellEnd"/>
      <w:r>
        <w:rPr>
          <w:color w:val="3F3F3F"/>
          <w:spacing w:val="-34"/>
        </w:rPr>
        <w:t xml:space="preserve"> </w:t>
      </w:r>
      <w:proofErr w:type="spellStart"/>
      <w:r>
        <w:rPr>
          <w:color w:val="3F3F3F"/>
        </w:rPr>
        <w:t>bancarie</w:t>
      </w:r>
      <w:proofErr w:type="spellEnd"/>
      <w:r>
        <w:rPr>
          <w:color w:val="3F3F3F"/>
        </w:rPr>
        <w:t>,</w:t>
      </w:r>
      <w:r>
        <w:rPr>
          <w:color w:val="3F3F3F"/>
          <w:spacing w:val="-34"/>
        </w:rPr>
        <w:t xml:space="preserve"> </w:t>
      </w:r>
      <w:proofErr w:type="spellStart"/>
      <w:r>
        <w:rPr>
          <w:color w:val="3F3F3F"/>
        </w:rPr>
        <w:t>pur</w:t>
      </w:r>
      <w:proofErr w:type="spellEnd"/>
      <w:r>
        <w:rPr>
          <w:color w:val="3F3F3F"/>
          <w:spacing w:val="-33"/>
        </w:rPr>
        <w:t xml:space="preserve"> </w:t>
      </w:r>
      <w:proofErr w:type="spellStart"/>
      <w:r>
        <w:rPr>
          <w:color w:val="3F3F3F"/>
        </w:rPr>
        <w:t>declinando</w:t>
      </w:r>
      <w:proofErr w:type="spellEnd"/>
      <w:r>
        <w:rPr>
          <w:color w:val="3F3F3F"/>
        </w:rPr>
        <w:t>,</w:t>
      </w:r>
      <w:r>
        <w:rPr>
          <w:color w:val="3F3F3F"/>
          <w:spacing w:val="-34"/>
        </w:rPr>
        <w:t xml:space="preserve"> </w:t>
      </w:r>
      <w:proofErr w:type="spellStart"/>
      <w:r>
        <w:rPr>
          <w:color w:val="3F3F3F"/>
        </w:rPr>
        <w:t>lascia</w:t>
      </w:r>
      <w:proofErr w:type="spellEnd"/>
      <w:r>
        <w:rPr>
          <w:color w:val="3F3F3F"/>
          <w:w w:val="113"/>
        </w:rPr>
        <w:t xml:space="preserve"> </w:t>
      </w:r>
      <w:r>
        <w:rPr>
          <w:color w:val="3F3F3F"/>
        </w:rPr>
        <w:t>per</w:t>
      </w:r>
      <w:r>
        <w:rPr>
          <w:color w:val="3F3F3F"/>
          <w:spacing w:val="-57"/>
        </w:rPr>
        <w:t xml:space="preserve"> </w:t>
      </w:r>
      <w:proofErr w:type="spellStart"/>
      <w:proofErr w:type="gramStart"/>
      <w:r>
        <w:rPr>
          <w:color w:val="3F3F3F"/>
          <w:spacing w:val="2"/>
        </w:rPr>
        <w:t>il</w:t>
      </w:r>
      <w:proofErr w:type="spellEnd"/>
      <w:proofErr w:type="gramEnd"/>
      <w:r>
        <w:rPr>
          <w:color w:val="3F3F3F"/>
          <w:spacing w:val="-59"/>
        </w:rPr>
        <w:t xml:space="preserve"> </w:t>
      </w:r>
      <w:proofErr w:type="spellStart"/>
      <w:r>
        <w:rPr>
          <w:color w:val="3F3F3F"/>
        </w:rPr>
        <w:t>futuro</w:t>
      </w:r>
      <w:proofErr w:type="spellEnd"/>
      <w:r>
        <w:rPr>
          <w:color w:val="3F3F3F"/>
          <w:spacing w:val="-56"/>
        </w:rPr>
        <w:t xml:space="preserve"> </w:t>
      </w:r>
      <w:proofErr w:type="spellStart"/>
      <w:r>
        <w:rPr>
          <w:color w:val="3F3F3F"/>
        </w:rPr>
        <w:t>alcune</w:t>
      </w:r>
      <w:proofErr w:type="spellEnd"/>
      <w:r>
        <w:rPr>
          <w:color w:val="3F3F3F"/>
          <w:spacing w:val="-57"/>
        </w:rPr>
        <w:t xml:space="preserve"> </w:t>
      </w:r>
      <w:proofErr w:type="spellStart"/>
      <w:r>
        <w:rPr>
          <w:color w:val="3F3F3F"/>
        </w:rPr>
        <w:t>importanti</w:t>
      </w:r>
      <w:proofErr w:type="spellEnd"/>
      <w:r>
        <w:rPr>
          <w:color w:val="3F3F3F"/>
          <w:spacing w:val="-55"/>
        </w:rPr>
        <w:t xml:space="preserve"> </w:t>
      </w:r>
      <w:proofErr w:type="spellStart"/>
      <w:r>
        <w:rPr>
          <w:color w:val="3F3F3F"/>
        </w:rPr>
        <w:t>certezze</w:t>
      </w:r>
      <w:proofErr w:type="spellEnd"/>
      <w:r>
        <w:rPr>
          <w:color w:val="3F3F3F"/>
          <w:spacing w:val="-55"/>
        </w:rPr>
        <w:t xml:space="preserve"> </w:t>
      </w:r>
      <w:proofErr w:type="spellStart"/>
      <w:r>
        <w:rPr>
          <w:color w:val="3F3F3F"/>
        </w:rPr>
        <w:t>delle</w:t>
      </w:r>
      <w:proofErr w:type="spellEnd"/>
      <w:r>
        <w:rPr>
          <w:color w:val="3F3F3F"/>
          <w:spacing w:val="-58"/>
        </w:rPr>
        <w:t xml:space="preserve"> </w:t>
      </w:r>
      <w:proofErr w:type="spellStart"/>
      <w:r>
        <w:rPr>
          <w:color w:val="3F3F3F"/>
        </w:rPr>
        <w:t>quali</w:t>
      </w:r>
      <w:proofErr w:type="spellEnd"/>
      <w:r>
        <w:rPr>
          <w:color w:val="3F3F3F"/>
          <w:spacing w:val="-57"/>
        </w:rPr>
        <w:t xml:space="preserve"> </w:t>
      </w:r>
      <w:r>
        <w:rPr>
          <w:color w:val="3F3F3F"/>
        </w:rPr>
        <w:t>non</w:t>
      </w:r>
      <w:r>
        <w:rPr>
          <w:color w:val="3F3F3F"/>
          <w:spacing w:val="-57"/>
        </w:rPr>
        <w:t xml:space="preserve"> </w:t>
      </w:r>
      <w:proofErr w:type="spellStart"/>
      <w:r>
        <w:rPr>
          <w:color w:val="3F3F3F"/>
        </w:rPr>
        <w:t>si</w:t>
      </w:r>
      <w:proofErr w:type="spellEnd"/>
      <w:r>
        <w:rPr>
          <w:color w:val="3F3F3F"/>
          <w:spacing w:val="-57"/>
        </w:rPr>
        <w:t xml:space="preserve"> </w:t>
      </w:r>
      <w:proofErr w:type="spellStart"/>
      <w:r>
        <w:rPr>
          <w:color w:val="3F3F3F"/>
        </w:rPr>
        <w:t>potrà</w:t>
      </w:r>
      <w:proofErr w:type="spellEnd"/>
      <w:r>
        <w:rPr>
          <w:color w:val="3F3F3F"/>
          <w:spacing w:val="-58"/>
        </w:rPr>
        <w:t xml:space="preserve"> </w:t>
      </w:r>
      <w:r>
        <w:rPr>
          <w:color w:val="3F3F3F"/>
        </w:rPr>
        <w:t>fare</w:t>
      </w:r>
      <w:r>
        <w:rPr>
          <w:color w:val="3F3F3F"/>
          <w:w w:val="92"/>
        </w:rPr>
        <w:t xml:space="preserve"> </w:t>
      </w:r>
      <w:r>
        <w:rPr>
          <w:color w:val="3F3F3F"/>
        </w:rPr>
        <w:t>a</w:t>
      </w:r>
      <w:r>
        <w:rPr>
          <w:color w:val="3F3F3F"/>
          <w:spacing w:val="-28"/>
        </w:rPr>
        <w:t xml:space="preserve"> </w:t>
      </w:r>
      <w:proofErr w:type="spellStart"/>
      <w:r>
        <w:rPr>
          <w:color w:val="3F3F3F"/>
        </w:rPr>
        <w:t>meno</w:t>
      </w:r>
      <w:proofErr w:type="spellEnd"/>
      <w:r>
        <w:rPr>
          <w:color w:val="3F3F3F"/>
          <w:spacing w:val="-25"/>
        </w:rPr>
        <w:t xml:space="preserve"> </w:t>
      </w:r>
      <w:r>
        <w:rPr>
          <w:color w:val="3F3F3F"/>
        </w:rPr>
        <w:t>di</w:t>
      </w:r>
      <w:r>
        <w:rPr>
          <w:color w:val="3F3F3F"/>
          <w:spacing w:val="-27"/>
        </w:rPr>
        <w:t xml:space="preserve"> </w:t>
      </w:r>
      <w:proofErr w:type="spellStart"/>
      <w:r>
        <w:rPr>
          <w:color w:val="3F3F3F"/>
        </w:rPr>
        <w:t>tener</w:t>
      </w:r>
      <w:proofErr w:type="spellEnd"/>
      <w:r>
        <w:rPr>
          <w:color w:val="3F3F3F"/>
          <w:spacing w:val="-20"/>
        </w:rPr>
        <w:t xml:space="preserve"> </w:t>
      </w:r>
      <w:proofErr w:type="spellStart"/>
      <w:r>
        <w:rPr>
          <w:color w:val="3F3F3F"/>
        </w:rPr>
        <w:t>debito</w:t>
      </w:r>
      <w:proofErr w:type="spellEnd"/>
      <w:r>
        <w:rPr>
          <w:color w:val="3F3F3F"/>
          <w:spacing w:val="-27"/>
        </w:rPr>
        <w:t xml:space="preserve"> </w:t>
      </w:r>
      <w:proofErr w:type="spellStart"/>
      <w:r>
        <w:rPr>
          <w:color w:val="3F3F3F"/>
        </w:rPr>
        <w:t>conto</w:t>
      </w:r>
      <w:proofErr w:type="spellEnd"/>
      <w:r>
        <w:rPr>
          <w:color w:val="3F3F3F"/>
        </w:rPr>
        <w:t>:</w:t>
      </w:r>
    </w:p>
    <w:p w14:paraId="7F429DE5" w14:textId="77777777" w:rsidR="00F90CC5" w:rsidRDefault="00F90CC5">
      <w:pPr>
        <w:spacing w:line="432" w:lineRule="exact"/>
        <w:sectPr w:rsidR="00F90CC5">
          <w:pgSz w:w="16840" w:h="11910" w:orient="landscape"/>
          <w:pgMar w:top="460" w:right="1100" w:bottom="280" w:left="1100" w:header="720" w:footer="720" w:gutter="0"/>
          <w:cols w:space="720"/>
        </w:sectPr>
      </w:pPr>
    </w:p>
    <w:p w14:paraId="39B04903" w14:textId="77777777" w:rsidR="00F90CC5" w:rsidRDefault="008B2C7A">
      <w:pPr>
        <w:rPr>
          <w:rFonts w:ascii="Verdana" w:eastAsia="Verdana" w:hAnsi="Verdana" w:cs="Verdana"/>
          <w:sz w:val="20"/>
          <w:szCs w:val="20"/>
        </w:rPr>
      </w:pPr>
      <w:r>
        <w:rPr>
          <w:noProof/>
          <w:lang w:val="it-IT" w:eastAsia="it-IT"/>
        </w:rPr>
        <mc:AlternateContent>
          <mc:Choice Requires="wpg">
            <w:drawing>
              <wp:anchor distT="0" distB="0" distL="114300" distR="114300" simplePos="0" relativeHeight="503270072" behindDoc="1" locked="0" layoutInCell="1" allowOverlap="1" wp14:anchorId="168CAF33" wp14:editId="2E29FDD0">
                <wp:simplePos x="0" y="0"/>
                <wp:positionH relativeFrom="page">
                  <wp:posOffset>772160</wp:posOffset>
                </wp:positionH>
                <wp:positionV relativeFrom="page">
                  <wp:posOffset>350520</wp:posOffset>
                </wp:positionV>
                <wp:extent cx="9145905" cy="6859905"/>
                <wp:effectExtent l="0" t="0" r="635" b="3175"/>
                <wp:wrapNone/>
                <wp:docPr id="862" name="Group 8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145905" cy="6859905"/>
                          <a:chOff x="1217" y="552"/>
                          <a:chExt cx="14403" cy="10803"/>
                        </a:xfrm>
                      </wpg:grpSpPr>
                      <pic:pic xmlns:pic="http://schemas.openxmlformats.org/drawingml/2006/picture">
                        <pic:nvPicPr>
                          <pic:cNvPr id="863" name="Picture 9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17" y="552"/>
                            <a:ext cx="14402" cy="108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64" name="Picture 9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17" y="4606"/>
                            <a:ext cx="110" cy="9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65" name="Picture 9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17" y="4606"/>
                            <a:ext cx="110" cy="9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66" name="Picture 9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56" y="5522"/>
                            <a:ext cx="710" cy="36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67" name="Picture 9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56" y="5522"/>
                            <a:ext cx="710" cy="36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68" name="Picture 9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98" y="9130"/>
                            <a:ext cx="670" cy="2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69" name="Picture 9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98" y="9130"/>
                            <a:ext cx="670" cy="2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70" name="Picture 9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66" y="10793"/>
                            <a:ext cx="190" cy="5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71" name="Picture 9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66" y="10793"/>
                            <a:ext cx="190" cy="5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72" name="Picture 9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25" y="5592"/>
                            <a:ext cx="902" cy="52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73" name="Picture 9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27" y="5594"/>
                            <a:ext cx="900" cy="52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74" name="Picture 9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41" y="912"/>
                            <a:ext cx="118" cy="46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75" name="Picture 9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47" y="912"/>
                            <a:ext cx="111" cy="46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76" name="Picture 9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41" y="912"/>
                            <a:ext cx="986" cy="99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77" name="Picture 9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01" y="5186"/>
                            <a:ext cx="89" cy="7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78" name="Picture 9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57" y="9178"/>
                            <a:ext cx="211" cy="16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79" name="Picture 9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59" y="9180"/>
                            <a:ext cx="209" cy="16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80" name="Picture 8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64" y="2753"/>
                            <a:ext cx="2275" cy="63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81" name="Picture 8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66" y="2755"/>
                            <a:ext cx="2270" cy="63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82" name="Picture 8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25" y="10834"/>
                            <a:ext cx="180" cy="5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83" name="Picture 8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25" y="10834"/>
                            <a:ext cx="180" cy="5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84" name="Picture 8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57" y="2753"/>
                            <a:ext cx="2282" cy="80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85" name="Picture 8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57" y="8990"/>
                            <a:ext cx="43" cy="3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86" name="Picture 8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46" y="10385"/>
                            <a:ext cx="264" cy="9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87" name="Picture 8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46" y="10385"/>
                            <a:ext cx="264" cy="9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g:grpSp>
                        <wpg:cNvPr id="888" name="Group 890"/>
                        <wpg:cNvGrpSpPr>
                          <a:grpSpLocks/>
                        </wpg:cNvGrpSpPr>
                        <wpg:grpSpPr bwMode="auto">
                          <a:xfrm>
                            <a:off x="1250" y="554"/>
                            <a:ext cx="646" cy="6929"/>
                            <a:chOff x="1250" y="554"/>
                            <a:chExt cx="646" cy="6929"/>
                          </a:xfrm>
                        </wpg:grpSpPr>
                        <wps:wsp>
                          <wps:cNvPr id="889" name="Freeform 891"/>
                          <wps:cNvSpPr>
                            <a:spLocks/>
                          </wps:cNvSpPr>
                          <wps:spPr bwMode="auto">
                            <a:xfrm>
                              <a:off x="1250" y="554"/>
                              <a:ext cx="646" cy="6929"/>
                            </a:xfrm>
                            <a:custGeom>
                              <a:avLst/>
                              <a:gdLst>
                                <a:gd name="T0" fmla="+- 0 1251 1250"/>
                                <a:gd name="T1" fmla="*/ T0 w 646"/>
                                <a:gd name="T2" fmla="+- 0 632 554"/>
                                <a:gd name="T3" fmla="*/ 632 h 6929"/>
                                <a:gd name="T4" fmla="+- 0 1252 1250"/>
                                <a:gd name="T5" fmla="*/ T4 w 646"/>
                                <a:gd name="T6" fmla="+- 0 862 554"/>
                                <a:gd name="T7" fmla="*/ 862 h 6929"/>
                                <a:gd name="T8" fmla="+- 0 1255 1250"/>
                                <a:gd name="T9" fmla="*/ T8 w 646"/>
                                <a:gd name="T10" fmla="+- 0 1091 554"/>
                                <a:gd name="T11" fmla="*/ 1091 h 6929"/>
                                <a:gd name="T12" fmla="+- 0 1259 1250"/>
                                <a:gd name="T13" fmla="*/ T12 w 646"/>
                                <a:gd name="T14" fmla="+- 0 1326 554"/>
                                <a:gd name="T15" fmla="*/ 1326 h 6929"/>
                                <a:gd name="T16" fmla="+- 0 1268 1250"/>
                                <a:gd name="T17" fmla="*/ T16 w 646"/>
                                <a:gd name="T18" fmla="+- 0 1567 554"/>
                                <a:gd name="T19" fmla="*/ 1567 h 6929"/>
                                <a:gd name="T20" fmla="+- 0 1277 1250"/>
                                <a:gd name="T21" fmla="*/ T20 w 646"/>
                                <a:gd name="T22" fmla="+- 0 1809 554"/>
                                <a:gd name="T23" fmla="*/ 1809 h 6929"/>
                                <a:gd name="T24" fmla="+- 0 1289 1250"/>
                                <a:gd name="T25" fmla="*/ T24 w 646"/>
                                <a:gd name="T26" fmla="+- 0 2054 554"/>
                                <a:gd name="T27" fmla="*/ 2054 h 6929"/>
                                <a:gd name="T28" fmla="+- 0 1301 1250"/>
                                <a:gd name="T29" fmla="*/ T28 w 646"/>
                                <a:gd name="T30" fmla="+- 0 2297 554"/>
                                <a:gd name="T31" fmla="*/ 2297 h 6929"/>
                                <a:gd name="T32" fmla="+- 0 1313 1250"/>
                                <a:gd name="T33" fmla="*/ T32 w 646"/>
                                <a:gd name="T34" fmla="+- 0 2538 554"/>
                                <a:gd name="T35" fmla="*/ 2538 h 6929"/>
                                <a:gd name="T36" fmla="+- 0 1327 1250"/>
                                <a:gd name="T37" fmla="*/ T36 w 646"/>
                                <a:gd name="T38" fmla="+- 0 2780 554"/>
                                <a:gd name="T39" fmla="*/ 2780 h 6929"/>
                                <a:gd name="T40" fmla="+- 0 1342 1250"/>
                                <a:gd name="T41" fmla="*/ T40 w 646"/>
                                <a:gd name="T42" fmla="+- 0 3021 554"/>
                                <a:gd name="T43" fmla="*/ 3021 h 6929"/>
                                <a:gd name="T44" fmla="+- 0 1359 1250"/>
                                <a:gd name="T45" fmla="*/ T44 w 646"/>
                                <a:gd name="T46" fmla="+- 0 3263 554"/>
                                <a:gd name="T47" fmla="*/ 3263 h 6929"/>
                                <a:gd name="T48" fmla="+- 0 1378 1250"/>
                                <a:gd name="T49" fmla="*/ T48 w 646"/>
                                <a:gd name="T50" fmla="+- 0 3504 554"/>
                                <a:gd name="T51" fmla="*/ 3504 h 6929"/>
                                <a:gd name="T52" fmla="+- 0 1398 1250"/>
                                <a:gd name="T53" fmla="*/ T52 w 646"/>
                                <a:gd name="T54" fmla="+- 0 3745 554"/>
                                <a:gd name="T55" fmla="*/ 3745 h 6929"/>
                                <a:gd name="T56" fmla="+- 0 1421 1250"/>
                                <a:gd name="T57" fmla="*/ T56 w 646"/>
                                <a:gd name="T58" fmla="+- 0 3985 554"/>
                                <a:gd name="T59" fmla="*/ 3985 h 6929"/>
                                <a:gd name="T60" fmla="+- 0 1442 1250"/>
                                <a:gd name="T61" fmla="*/ T60 w 646"/>
                                <a:gd name="T62" fmla="+- 0 4226 554"/>
                                <a:gd name="T63" fmla="*/ 4226 h 6929"/>
                                <a:gd name="T64" fmla="+- 0 1466 1250"/>
                                <a:gd name="T65" fmla="*/ T64 w 646"/>
                                <a:gd name="T66" fmla="+- 0 4466 554"/>
                                <a:gd name="T67" fmla="*/ 4466 h 6929"/>
                                <a:gd name="T68" fmla="+- 0 1490 1250"/>
                                <a:gd name="T69" fmla="*/ T68 w 646"/>
                                <a:gd name="T70" fmla="+- 0 4707 554"/>
                                <a:gd name="T71" fmla="*/ 4707 h 6929"/>
                                <a:gd name="T72" fmla="+- 0 1517 1250"/>
                                <a:gd name="T73" fmla="*/ T72 w 646"/>
                                <a:gd name="T74" fmla="+- 0 4947 554"/>
                                <a:gd name="T75" fmla="*/ 4947 h 6929"/>
                                <a:gd name="T76" fmla="+- 0 1545 1250"/>
                                <a:gd name="T77" fmla="*/ T76 w 646"/>
                                <a:gd name="T78" fmla="+- 0 5188 554"/>
                                <a:gd name="T79" fmla="*/ 5188 h 6929"/>
                                <a:gd name="T80" fmla="+- 0 1576 1250"/>
                                <a:gd name="T81" fmla="*/ T80 w 646"/>
                                <a:gd name="T82" fmla="+- 0 5428 554"/>
                                <a:gd name="T83" fmla="*/ 5428 h 6929"/>
                                <a:gd name="T84" fmla="+- 0 1608 1250"/>
                                <a:gd name="T85" fmla="*/ T84 w 646"/>
                                <a:gd name="T86" fmla="+- 0 5669 554"/>
                                <a:gd name="T87" fmla="*/ 5669 h 6929"/>
                                <a:gd name="T88" fmla="+- 0 1639 1250"/>
                                <a:gd name="T89" fmla="*/ T88 w 646"/>
                                <a:gd name="T90" fmla="+- 0 5909 554"/>
                                <a:gd name="T91" fmla="*/ 5909 h 6929"/>
                                <a:gd name="T92" fmla="+- 0 1673 1250"/>
                                <a:gd name="T93" fmla="*/ T92 w 646"/>
                                <a:gd name="T94" fmla="+- 0 6148 554"/>
                                <a:gd name="T95" fmla="*/ 6148 h 6929"/>
                                <a:gd name="T96" fmla="+- 0 1708 1250"/>
                                <a:gd name="T97" fmla="*/ T96 w 646"/>
                                <a:gd name="T98" fmla="+- 0 6387 554"/>
                                <a:gd name="T99" fmla="*/ 6387 h 6929"/>
                                <a:gd name="T100" fmla="+- 0 1746 1250"/>
                                <a:gd name="T101" fmla="*/ T100 w 646"/>
                                <a:gd name="T102" fmla="+- 0 6625 554"/>
                                <a:gd name="T103" fmla="*/ 6625 h 6929"/>
                                <a:gd name="T104" fmla="+- 0 1785 1250"/>
                                <a:gd name="T105" fmla="*/ T104 w 646"/>
                                <a:gd name="T106" fmla="+- 0 6863 554"/>
                                <a:gd name="T107" fmla="*/ 6863 h 6929"/>
                                <a:gd name="T108" fmla="+- 0 1825 1250"/>
                                <a:gd name="T109" fmla="*/ T108 w 646"/>
                                <a:gd name="T110" fmla="+- 0 7100 554"/>
                                <a:gd name="T111" fmla="*/ 7100 h 6929"/>
                                <a:gd name="T112" fmla="+- 0 1867 1250"/>
                                <a:gd name="T113" fmla="*/ T112 w 646"/>
                                <a:gd name="T114" fmla="+- 0 7337 554"/>
                                <a:gd name="T115" fmla="*/ 7337 h 6929"/>
                                <a:gd name="T116" fmla="+- 0 1892 1250"/>
                                <a:gd name="T117" fmla="*/ T116 w 646"/>
                                <a:gd name="T118" fmla="+- 0 7451 554"/>
                                <a:gd name="T119" fmla="*/ 7451 h 6929"/>
                                <a:gd name="T120" fmla="+- 0 1890 1250"/>
                                <a:gd name="T121" fmla="*/ T120 w 646"/>
                                <a:gd name="T122" fmla="+- 0 7397 554"/>
                                <a:gd name="T123" fmla="*/ 7397 h 6929"/>
                                <a:gd name="T124" fmla="+- 0 1870 1250"/>
                                <a:gd name="T125" fmla="*/ T124 w 646"/>
                                <a:gd name="T126" fmla="+- 0 7078 554"/>
                                <a:gd name="T127" fmla="*/ 7078 h 6929"/>
                                <a:gd name="T128" fmla="+- 0 1827 1250"/>
                                <a:gd name="T129" fmla="*/ T128 w 646"/>
                                <a:gd name="T130" fmla="+- 0 6841 554"/>
                                <a:gd name="T131" fmla="*/ 6841 h 6929"/>
                                <a:gd name="T132" fmla="+- 0 1787 1250"/>
                                <a:gd name="T133" fmla="*/ T132 w 646"/>
                                <a:gd name="T134" fmla="+- 0 6605 554"/>
                                <a:gd name="T135" fmla="*/ 6605 h 6929"/>
                                <a:gd name="T136" fmla="+- 0 1748 1250"/>
                                <a:gd name="T137" fmla="*/ T136 w 646"/>
                                <a:gd name="T138" fmla="+- 0 6370 554"/>
                                <a:gd name="T139" fmla="*/ 6370 h 6929"/>
                                <a:gd name="T140" fmla="+- 0 1711 1250"/>
                                <a:gd name="T141" fmla="*/ T140 w 646"/>
                                <a:gd name="T142" fmla="+- 0 6134 554"/>
                                <a:gd name="T143" fmla="*/ 6134 h 6929"/>
                                <a:gd name="T144" fmla="+- 0 1676 1250"/>
                                <a:gd name="T145" fmla="*/ T144 w 646"/>
                                <a:gd name="T146" fmla="+- 0 5898 554"/>
                                <a:gd name="T147" fmla="*/ 5898 h 6929"/>
                                <a:gd name="T148" fmla="+- 0 1644 1250"/>
                                <a:gd name="T149" fmla="*/ T148 w 646"/>
                                <a:gd name="T150" fmla="+- 0 5662 554"/>
                                <a:gd name="T151" fmla="*/ 5662 h 6929"/>
                                <a:gd name="T152" fmla="+- 0 1611 1250"/>
                                <a:gd name="T153" fmla="*/ T152 w 646"/>
                                <a:gd name="T154" fmla="+- 0 5421 554"/>
                                <a:gd name="T155" fmla="*/ 5421 h 6929"/>
                                <a:gd name="T156" fmla="+- 0 1580 1250"/>
                                <a:gd name="T157" fmla="*/ T156 w 646"/>
                                <a:gd name="T158" fmla="+- 0 5182 554"/>
                                <a:gd name="T159" fmla="*/ 5182 h 6929"/>
                                <a:gd name="T160" fmla="+- 0 1551 1250"/>
                                <a:gd name="T161" fmla="*/ T160 w 646"/>
                                <a:gd name="T162" fmla="+- 0 4942 554"/>
                                <a:gd name="T163" fmla="*/ 4942 h 6929"/>
                                <a:gd name="T164" fmla="+- 0 1523 1250"/>
                                <a:gd name="T165" fmla="*/ T164 w 646"/>
                                <a:gd name="T166" fmla="+- 0 4702 554"/>
                                <a:gd name="T167" fmla="*/ 4702 h 6929"/>
                                <a:gd name="T168" fmla="+- 0 1496 1250"/>
                                <a:gd name="T169" fmla="*/ T168 w 646"/>
                                <a:gd name="T170" fmla="+- 0 4462 554"/>
                                <a:gd name="T171" fmla="*/ 4462 h 6929"/>
                                <a:gd name="T172" fmla="+- 0 1470 1250"/>
                                <a:gd name="T173" fmla="*/ T172 w 646"/>
                                <a:gd name="T174" fmla="+- 0 4221 554"/>
                                <a:gd name="T175" fmla="*/ 4221 h 6929"/>
                                <a:gd name="T176" fmla="+- 0 1446 1250"/>
                                <a:gd name="T177" fmla="*/ T176 w 646"/>
                                <a:gd name="T178" fmla="+- 0 3979 554"/>
                                <a:gd name="T179" fmla="*/ 3979 h 6929"/>
                                <a:gd name="T180" fmla="+- 0 1423 1250"/>
                                <a:gd name="T181" fmla="*/ T180 w 646"/>
                                <a:gd name="T182" fmla="+- 0 3738 554"/>
                                <a:gd name="T183" fmla="*/ 3738 h 6929"/>
                                <a:gd name="T184" fmla="+- 0 1402 1250"/>
                                <a:gd name="T185" fmla="*/ T184 w 646"/>
                                <a:gd name="T186" fmla="+- 0 3498 554"/>
                                <a:gd name="T187" fmla="*/ 3498 h 6929"/>
                                <a:gd name="T188" fmla="+- 0 1381 1250"/>
                                <a:gd name="T189" fmla="*/ T188 w 646"/>
                                <a:gd name="T190" fmla="+- 0 3258 554"/>
                                <a:gd name="T191" fmla="*/ 3258 h 6929"/>
                                <a:gd name="T192" fmla="+- 0 1363 1250"/>
                                <a:gd name="T193" fmla="*/ T192 w 646"/>
                                <a:gd name="T194" fmla="+- 0 3017 554"/>
                                <a:gd name="T195" fmla="*/ 3017 h 6929"/>
                                <a:gd name="T196" fmla="+- 0 1345 1250"/>
                                <a:gd name="T197" fmla="*/ T196 w 646"/>
                                <a:gd name="T198" fmla="+- 0 2775 554"/>
                                <a:gd name="T199" fmla="*/ 2775 h 6929"/>
                                <a:gd name="T200" fmla="+- 0 1329 1250"/>
                                <a:gd name="T201" fmla="*/ T200 w 646"/>
                                <a:gd name="T202" fmla="+- 0 2534 554"/>
                                <a:gd name="T203" fmla="*/ 2534 h 6929"/>
                                <a:gd name="T204" fmla="+- 0 1314 1250"/>
                                <a:gd name="T205" fmla="*/ T204 w 646"/>
                                <a:gd name="T206" fmla="+- 0 2291 554"/>
                                <a:gd name="T207" fmla="*/ 2291 h 6929"/>
                                <a:gd name="T208" fmla="+- 0 1270 1250"/>
                                <a:gd name="T209" fmla="*/ T208 w 646"/>
                                <a:gd name="T210" fmla="+- 0 1246 554"/>
                                <a:gd name="T211" fmla="*/ 1246 h 6929"/>
                                <a:gd name="T212" fmla="+- 0 1263 1250"/>
                                <a:gd name="T213" fmla="*/ T212 w 646"/>
                                <a:gd name="T214" fmla="+- 0 1015 554"/>
                                <a:gd name="T215" fmla="*/ 1015 h 6929"/>
                                <a:gd name="T216" fmla="+- 0 1257 1250"/>
                                <a:gd name="T217" fmla="*/ T216 w 646"/>
                                <a:gd name="T218" fmla="+- 0 785 554"/>
                                <a:gd name="T219" fmla="*/ 785 h 6929"/>
                                <a:gd name="T220" fmla="+- 0 1255 1250"/>
                                <a:gd name="T221" fmla="*/ T220 w 646"/>
                                <a:gd name="T222" fmla="+- 0 554 554"/>
                                <a:gd name="T223" fmla="*/ 554 h 692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  <a:cxn ang="0">
                                  <a:pos x="T177" y="T179"/>
                                </a:cxn>
                                <a:cxn ang="0">
                                  <a:pos x="T181" y="T183"/>
                                </a:cxn>
                                <a:cxn ang="0">
                                  <a:pos x="T185" y="T187"/>
                                </a:cxn>
                                <a:cxn ang="0">
                                  <a:pos x="T189" y="T191"/>
                                </a:cxn>
                                <a:cxn ang="0">
                                  <a:pos x="T193" y="T195"/>
                                </a:cxn>
                                <a:cxn ang="0">
                                  <a:pos x="T197" y="T199"/>
                                </a:cxn>
                                <a:cxn ang="0">
                                  <a:pos x="T201" y="T203"/>
                                </a:cxn>
                                <a:cxn ang="0">
                                  <a:pos x="T205" y="T207"/>
                                </a:cxn>
                                <a:cxn ang="0">
                                  <a:pos x="T209" y="T211"/>
                                </a:cxn>
                                <a:cxn ang="0">
                                  <a:pos x="T213" y="T215"/>
                                </a:cxn>
                                <a:cxn ang="0">
                                  <a:pos x="T217" y="T219"/>
                                </a:cxn>
                                <a:cxn ang="0">
                                  <a:pos x="T221" y="T223"/>
                                </a:cxn>
                              </a:cxnLst>
                              <a:rect l="0" t="0" r="r" b="b"/>
                              <a:pathLst>
                                <a:path w="646" h="6929">
                                  <a:moveTo>
                                    <a:pt x="5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1" y="78"/>
                                  </a:lnTo>
                                  <a:lnTo>
                                    <a:pt x="1" y="155"/>
                                  </a:lnTo>
                                  <a:lnTo>
                                    <a:pt x="2" y="231"/>
                                  </a:lnTo>
                                  <a:lnTo>
                                    <a:pt x="2" y="308"/>
                                  </a:lnTo>
                                  <a:lnTo>
                                    <a:pt x="3" y="384"/>
                                  </a:lnTo>
                                  <a:lnTo>
                                    <a:pt x="4" y="461"/>
                                  </a:lnTo>
                                  <a:lnTo>
                                    <a:pt x="5" y="537"/>
                                  </a:lnTo>
                                  <a:lnTo>
                                    <a:pt x="5" y="614"/>
                                  </a:lnTo>
                                  <a:lnTo>
                                    <a:pt x="5" y="692"/>
                                  </a:lnTo>
                                  <a:lnTo>
                                    <a:pt x="9" y="772"/>
                                  </a:lnTo>
                                  <a:lnTo>
                                    <a:pt x="12" y="852"/>
                                  </a:lnTo>
                                  <a:lnTo>
                                    <a:pt x="15" y="933"/>
                                  </a:lnTo>
                                  <a:lnTo>
                                    <a:pt x="18" y="1013"/>
                                  </a:lnTo>
                                  <a:lnTo>
                                    <a:pt x="21" y="1094"/>
                                  </a:lnTo>
                                  <a:lnTo>
                                    <a:pt x="24" y="1174"/>
                                  </a:lnTo>
                                  <a:lnTo>
                                    <a:pt x="27" y="1255"/>
                                  </a:lnTo>
                                  <a:lnTo>
                                    <a:pt x="31" y="1336"/>
                                  </a:lnTo>
                                  <a:lnTo>
                                    <a:pt x="34" y="1418"/>
                                  </a:lnTo>
                                  <a:lnTo>
                                    <a:pt x="39" y="1500"/>
                                  </a:lnTo>
                                  <a:lnTo>
                                    <a:pt x="44" y="1582"/>
                                  </a:lnTo>
                                  <a:lnTo>
                                    <a:pt x="47" y="1662"/>
                                  </a:lnTo>
                                  <a:lnTo>
                                    <a:pt x="51" y="1743"/>
                                  </a:lnTo>
                                  <a:lnTo>
                                    <a:pt x="55" y="1823"/>
                                  </a:lnTo>
                                  <a:lnTo>
                                    <a:pt x="59" y="1903"/>
                                  </a:lnTo>
                                  <a:lnTo>
                                    <a:pt x="63" y="1984"/>
                                  </a:lnTo>
                                  <a:lnTo>
                                    <a:pt x="68" y="2064"/>
                                  </a:lnTo>
                                  <a:lnTo>
                                    <a:pt x="72" y="2145"/>
                                  </a:lnTo>
                                  <a:lnTo>
                                    <a:pt x="77" y="2226"/>
                                  </a:lnTo>
                                  <a:lnTo>
                                    <a:pt x="82" y="2306"/>
                                  </a:lnTo>
                                  <a:lnTo>
                                    <a:pt x="87" y="2387"/>
                                  </a:lnTo>
                                  <a:lnTo>
                                    <a:pt x="92" y="2467"/>
                                  </a:lnTo>
                                  <a:lnTo>
                                    <a:pt x="97" y="2548"/>
                                  </a:lnTo>
                                  <a:lnTo>
                                    <a:pt x="103" y="2628"/>
                                  </a:lnTo>
                                  <a:lnTo>
                                    <a:pt x="109" y="2709"/>
                                  </a:lnTo>
                                  <a:lnTo>
                                    <a:pt x="115" y="2789"/>
                                  </a:lnTo>
                                  <a:lnTo>
                                    <a:pt x="121" y="2870"/>
                                  </a:lnTo>
                                  <a:lnTo>
                                    <a:pt x="128" y="2950"/>
                                  </a:lnTo>
                                  <a:lnTo>
                                    <a:pt x="134" y="3031"/>
                                  </a:lnTo>
                                  <a:lnTo>
                                    <a:pt x="141" y="3111"/>
                                  </a:lnTo>
                                  <a:lnTo>
                                    <a:pt x="148" y="3191"/>
                                  </a:lnTo>
                                  <a:lnTo>
                                    <a:pt x="156" y="3271"/>
                                  </a:lnTo>
                                  <a:lnTo>
                                    <a:pt x="164" y="3351"/>
                                  </a:lnTo>
                                  <a:lnTo>
                                    <a:pt x="171" y="3431"/>
                                  </a:lnTo>
                                  <a:lnTo>
                                    <a:pt x="178" y="3511"/>
                                  </a:lnTo>
                                  <a:lnTo>
                                    <a:pt x="185" y="3591"/>
                                  </a:lnTo>
                                  <a:lnTo>
                                    <a:pt x="192" y="3672"/>
                                  </a:lnTo>
                                  <a:lnTo>
                                    <a:pt x="200" y="3752"/>
                                  </a:lnTo>
                                  <a:lnTo>
                                    <a:pt x="208" y="3832"/>
                                  </a:lnTo>
                                  <a:lnTo>
                                    <a:pt x="216" y="3912"/>
                                  </a:lnTo>
                                  <a:lnTo>
                                    <a:pt x="224" y="3992"/>
                                  </a:lnTo>
                                  <a:lnTo>
                                    <a:pt x="232" y="4072"/>
                                  </a:lnTo>
                                  <a:lnTo>
                                    <a:pt x="240" y="4153"/>
                                  </a:lnTo>
                                  <a:lnTo>
                                    <a:pt x="249" y="4233"/>
                                  </a:lnTo>
                                  <a:lnTo>
                                    <a:pt x="258" y="4313"/>
                                  </a:lnTo>
                                  <a:lnTo>
                                    <a:pt x="267" y="4393"/>
                                  </a:lnTo>
                                  <a:lnTo>
                                    <a:pt x="276" y="4473"/>
                                  </a:lnTo>
                                  <a:lnTo>
                                    <a:pt x="286" y="4554"/>
                                  </a:lnTo>
                                  <a:lnTo>
                                    <a:pt x="295" y="4634"/>
                                  </a:lnTo>
                                  <a:lnTo>
                                    <a:pt x="305" y="4714"/>
                                  </a:lnTo>
                                  <a:lnTo>
                                    <a:pt x="315" y="4794"/>
                                  </a:lnTo>
                                  <a:lnTo>
                                    <a:pt x="326" y="4874"/>
                                  </a:lnTo>
                                  <a:lnTo>
                                    <a:pt x="336" y="4954"/>
                                  </a:lnTo>
                                  <a:lnTo>
                                    <a:pt x="347" y="5035"/>
                                  </a:lnTo>
                                  <a:lnTo>
                                    <a:pt x="358" y="5115"/>
                                  </a:lnTo>
                                  <a:lnTo>
                                    <a:pt x="368" y="5195"/>
                                  </a:lnTo>
                                  <a:lnTo>
                                    <a:pt x="379" y="5275"/>
                                  </a:lnTo>
                                  <a:lnTo>
                                    <a:pt x="389" y="5355"/>
                                  </a:lnTo>
                                  <a:lnTo>
                                    <a:pt x="400" y="5435"/>
                                  </a:lnTo>
                                  <a:lnTo>
                                    <a:pt x="412" y="5515"/>
                                  </a:lnTo>
                                  <a:lnTo>
                                    <a:pt x="423" y="5594"/>
                                  </a:lnTo>
                                  <a:lnTo>
                                    <a:pt x="435" y="5674"/>
                                  </a:lnTo>
                                  <a:lnTo>
                                    <a:pt x="446" y="5754"/>
                                  </a:lnTo>
                                  <a:lnTo>
                                    <a:pt x="458" y="5833"/>
                                  </a:lnTo>
                                  <a:lnTo>
                                    <a:pt x="471" y="5913"/>
                                  </a:lnTo>
                                  <a:lnTo>
                                    <a:pt x="483" y="5992"/>
                                  </a:lnTo>
                                  <a:lnTo>
                                    <a:pt x="496" y="6071"/>
                                  </a:lnTo>
                                  <a:lnTo>
                                    <a:pt x="509" y="6151"/>
                                  </a:lnTo>
                                  <a:lnTo>
                                    <a:pt x="522" y="6230"/>
                                  </a:lnTo>
                                  <a:lnTo>
                                    <a:pt x="535" y="6309"/>
                                  </a:lnTo>
                                  <a:lnTo>
                                    <a:pt x="548" y="6388"/>
                                  </a:lnTo>
                                  <a:lnTo>
                                    <a:pt x="562" y="6467"/>
                                  </a:lnTo>
                                  <a:lnTo>
                                    <a:pt x="575" y="6546"/>
                                  </a:lnTo>
                                  <a:lnTo>
                                    <a:pt x="589" y="6625"/>
                                  </a:lnTo>
                                  <a:lnTo>
                                    <a:pt x="603" y="6704"/>
                                  </a:lnTo>
                                  <a:lnTo>
                                    <a:pt x="617" y="6783"/>
                                  </a:lnTo>
                                  <a:lnTo>
                                    <a:pt x="632" y="6862"/>
                                  </a:lnTo>
                                  <a:lnTo>
                                    <a:pt x="637" y="6880"/>
                                  </a:lnTo>
                                  <a:lnTo>
                                    <a:pt x="642" y="6897"/>
                                  </a:lnTo>
                                  <a:lnTo>
                                    <a:pt x="645" y="6913"/>
                                  </a:lnTo>
                                  <a:lnTo>
                                    <a:pt x="646" y="6929"/>
                                  </a:lnTo>
                                  <a:lnTo>
                                    <a:pt x="640" y="6843"/>
                                  </a:lnTo>
                                  <a:lnTo>
                                    <a:pt x="626" y="6669"/>
                                  </a:lnTo>
                                  <a:lnTo>
                                    <a:pt x="620" y="6584"/>
                                  </a:lnTo>
                                  <a:lnTo>
                                    <a:pt x="620" y="6524"/>
                                  </a:lnTo>
                                  <a:lnTo>
                                    <a:pt x="605" y="6444"/>
                                  </a:lnTo>
                                  <a:lnTo>
                                    <a:pt x="591" y="6366"/>
                                  </a:lnTo>
                                  <a:lnTo>
                                    <a:pt x="577" y="6287"/>
                                  </a:lnTo>
                                  <a:lnTo>
                                    <a:pt x="563" y="6208"/>
                                  </a:lnTo>
                                  <a:lnTo>
                                    <a:pt x="550" y="6129"/>
                                  </a:lnTo>
                                  <a:lnTo>
                                    <a:pt x="537" y="6051"/>
                                  </a:lnTo>
                                  <a:lnTo>
                                    <a:pt x="523" y="5972"/>
                                  </a:lnTo>
                                  <a:lnTo>
                                    <a:pt x="511" y="5894"/>
                                  </a:lnTo>
                                  <a:lnTo>
                                    <a:pt x="498" y="5816"/>
                                  </a:lnTo>
                                  <a:lnTo>
                                    <a:pt x="485" y="5737"/>
                                  </a:lnTo>
                                  <a:lnTo>
                                    <a:pt x="473" y="5659"/>
                                  </a:lnTo>
                                  <a:lnTo>
                                    <a:pt x="461" y="5580"/>
                                  </a:lnTo>
                                  <a:lnTo>
                                    <a:pt x="449" y="5502"/>
                                  </a:lnTo>
                                  <a:lnTo>
                                    <a:pt x="438" y="5423"/>
                                  </a:lnTo>
                                  <a:lnTo>
                                    <a:pt x="426" y="5344"/>
                                  </a:lnTo>
                                  <a:lnTo>
                                    <a:pt x="415" y="5266"/>
                                  </a:lnTo>
                                  <a:lnTo>
                                    <a:pt x="405" y="5187"/>
                                  </a:lnTo>
                                  <a:lnTo>
                                    <a:pt x="394" y="5108"/>
                                  </a:lnTo>
                                  <a:lnTo>
                                    <a:pt x="383" y="5027"/>
                                  </a:lnTo>
                                  <a:lnTo>
                                    <a:pt x="372" y="4947"/>
                                  </a:lnTo>
                                  <a:lnTo>
                                    <a:pt x="361" y="4867"/>
                                  </a:lnTo>
                                  <a:lnTo>
                                    <a:pt x="351" y="4787"/>
                                  </a:lnTo>
                                  <a:lnTo>
                                    <a:pt x="341" y="4708"/>
                                  </a:lnTo>
                                  <a:lnTo>
                                    <a:pt x="330" y="4628"/>
                                  </a:lnTo>
                                  <a:lnTo>
                                    <a:pt x="320" y="4548"/>
                                  </a:lnTo>
                                  <a:lnTo>
                                    <a:pt x="310" y="4468"/>
                                  </a:lnTo>
                                  <a:lnTo>
                                    <a:pt x="301" y="4388"/>
                                  </a:lnTo>
                                  <a:lnTo>
                                    <a:pt x="291" y="4308"/>
                                  </a:lnTo>
                                  <a:lnTo>
                                    <a:pt x="282" y="4228"/>
                                  </a:lnTo>
                                  <a:lnTo>
                                    <a:pt x="273" y="4148"/>
                                  </a:lnTo>
                                  <a:lnTo>
                                    <a:pt x="263" y="4068"/>
                                  </a:lnTo>
                                  <a:lnTo>
                                    <a:pt x="254" y="3988"/>
                                  </a:lnTo>
                                  <a:lnTo>
                                    <a:pt x="246" y="3908"/>
                                  </a:lnTo>
                                  <a:lnTo>
                                    <a:pt x="237" y="3828"/>
                                  </a:lnTo>
                                  <a:lnTo>
                                    <a:pt x="228" y="3747"/>
                                  </a:lnTo>
                                  <a:lnTo>
                                    <a:pt x="220" y="3667"/>
                                  </a:lnTo>
                                  <a:lnTo>
                                    <a:pt x="212" y="3586"/>
                                  </a:lnTo>
                                  <a:lnTo>
                                    <a:pt x="204" y="3506"/>
                                  </a:lnTo>
                                  <a:lnTo>
                                    <a:pt x="196" y="3425"/>
                                  </a:lnTo>
                                  <a:lnTo>
                                    <a:pt x="188" y="3344"/>
                                  </a:lnTo>
                                  <a:lnTo>
                                    <a:pt x="180" y="3264"/>
                                  </a:lnTo>
                                  <a:lnTo>
                                    <a:pt x="173" y="3184"/>
                                  </a:lnTo>
                                  <a:lnTo>
                                    <a:pt x="166" y="3104"/>
                                  </a:lnTo>
                                  <a:lnTo>
                                    <a:pt x="158" y="3024"/>
                                  </a:lnTo>
                                  <a:lnTo>
                                    <a:pt x="152" y="2944"/>
                                  </a:lnTo>
                                  <a:lnTo>
                                    <a:pt x="145" y="2864"/>
                                  </a:lnTo>
                                  <a:lnTo>
                                    <a:pt x="138" y="2784"/>
                                  </a:lnTo>
                                  <a:lnTo>
                                    <a:pt x="131" y="2704"/>
                                  </a:lnTo>
                                  <a:lnTo>
                                    <a:pt x="125" y="2623"/>
                                  </a:lnTo>
                                  <a:lnTo>
                                    <a:pt x="119" y="2543"/>
                                  </a:lnTo>
                                  <a:lnTo>
                                    <a:pt x="113" y="2463"/>
                                  </a:lnTo>
                                  <a:lnTo>
                                    <a:pt x="107" y="2382"/>
                                  </a:lnTo>
                                  <a:lnTo>
                                    <a:pt x="101" y="2302"/>
                                  </a:lnTo>
                                  <a:lnTo>
                                    <a:pt x="95" y="2221"/>
                                  </a:lnTo>
                                  <a:lnTo>
                                    <a:pt x="90" y="2141"/>
                                  </a:lnTo>
                                  <a:lnTo>
                                    <a:pt x="84" y="2060"/>
                                  </a:lnTo>
                                  <a:lnTo>
                                    <a:pt x="79" y="1980"/>
                                  </a:lnTo>
                                  <a:lnTo>
                                    <a:pt x="74" y="1899"/>
                                  </a:lnTo>
                                  <a:lnTo>
                                    <a:pt x="69" y="1818"/>
                                  </a:lnTo>
                                  <a:lnTo>
                                    <a:pt x="64" y="1737"/>
                                  </a:lnTo>
                                  <a:lnTo>
                                    <a:pt x="60" y="1656"/>
                                  </a:lnTo>
                                  <a:lnTo>
                                    <a:pt x="56" y="1575"/>
                                  </a:lnTo>
                                  <a:lnTo>
                                    <a:pt x="20" y="692"/>
                                  </a:lnTo>
                                  <a:lnTo>
                                    <a:pt x="17" y="614"/>
                                  </a:lnTo>
                                  <a:lnTo>
                                    <a:pt x="15" y="537"/>
                                  </a:lnTo>
                                  <a:lnTo>
                                    <a:pt x="13" y="461"/>
                                  </a:lnTo>
                                  <a:lnTo>
                                    <a:pt x="11" y="384"/>
                                  </a:lnTo>
                                  <a:lnTo>
                                    <a:pt x="9" y="308"/>
                                  </a:lnTo>
                                  <a:lnTo>
                                    <a:pt x="7" y="231"/>
                                  </a:lnTo>
                                  <a:lnTo>
                                    <a:pt x="6" y="155"/>
                                  </a:lnTo>
                                  <a:lnTo>
                                    <a:pt x="5" y="78"/>
                                  </a:lnTo>
                                  <a:lnTo>
                                    <a:pt x="5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756E5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90" name="Group 888"/>
                        <wpg:cNvGrpSpPr>
                          <a:grpSpLocks/>
                        </wpg:cNvGrpSpPr>
                        <wpg:grpSpPr bwMode="auto">
                          <a:xfrm>
                            <a:off x="1932" y="7351"/>
                            <a:ext cx="552" cy="2489"/>
                            <a:chOff x="1932" y="7351"/>
                            <a:chExt cx="552" cy="2489"/>
                          </a:xfrm>
                        </wpg:grpSpPr>
                        <wps:wsp>
                          <wps:cNvPr id="891" name="Freeform 889"/>
                          <wps:cNvSpPr>
                            <a:spLocks/>
                          </wps:cNvSpPr>
                          <wps:spPr bwMode="auto">
                            <a:xfrm>
                              <a:off x="1932" y="7351"/>
                              <a:ext cx="552" cy="2489"/>
                            </a:xfrm>
                            <a:custGeom>
                              <a:avLst/>
                              <a:gdLst>
                                <a:gd name="T0" fmla="+- 0 1932 1932"/>
                                <a:gd name="T1" fmla="*/ T0 w 552"/>
                                <a:gd name="T2" fmla="+- 0 7351 7351"/>
                                <a:gd name="T3" fmla="*/ 7351 h 2489"/>
                                <a:gd name="T4" fmla="+- 0 1938 1932"/>
                                <a:gd name="T5" fmla="*/ T4 w 552"/>
                                <a:gd name="T6" fmla="+- 0 7430 7351"/>
                                <a:gd name="T7" fmla="*/ 7430 h 2489"/>
                                <a:gd name="T8" fmla="+- 0 1945 1932"/>
                                <a:gd name="T9" fmla="*/ T8 w 552"/>
                                <a:gd name="T10" fmla="+- 0 7510 7351"/>
                                <a:gd name="T11" fmla="*/ 7510 h 2489"/>
                                <a:gd name="T12" fmla="+- 0 1952 1932"/>
                                <a:gd name="T13" fmla="*/ T12 w 552"/>
                                <a:gd name="T14" fmla="+- 0 7589 7351"/>
                                <a:gd name="T15" fmla="*/ 7589 h 2489"/>
                                <a:gd name="T16" fmla="+- 0 1960 1932"/>
                                <a:gd name="T17" fmla="*/ T16 w 552"/>
                                <a:gd name="T18" fmla="+- 0 7668 7351"/>
                                <a:gd name="T19" fmla="*/ 7668 h 2489"/>
                                <a:gd name="T20" fmla="+- 0 1968 1932"/>
                                <a:gd name="T21" fmla="*/ T20 w 552"/>
                                <a:gd name="T22" fmla="+- 0 7747 7351"/>
                                <a:gd name="T23" fmla="*/ 7747 h 2489"/>
                                <a:gd name="T24" fmla="+- 0 1978 1932"/>
                                <a:gd name="T25" fmla="*/ T24 w 552"/>
                                <a:gd name="T26" fmla="+- 0 7826 7351"/>
                                <a:gd name="T27" fmla="*/ 7826 h 2489"/>
                                <a:gd name="T28" fmla="+- 0 1994 1932"/>
                                <a:gd name="T29" fmla="*/ T28 w 552"/>
                                <a:gd name="T30" fmla="+- 0 7906 7351"/>
                                <a:gd name="T31" fmla="*/ 7906 h 2489"/>
                                <a:gd name="T32" fmla="+- 0 2010 1932"/>
                                <a:gd name="T33" fmla="*/ T32 w 552"/>
                                <a:gd name="T34" fmla="+- 0 7984 7351"/>
                                <a:gd name="T35" fmla="*/ 7984 h 2489"/>
                                <a:gd name="T36" fmla="+- 0 2027 1932"/>
                                <a:gd name="T37" fmla="*/ T36 w 552"/>
                                <a:gd name="T38" fmla="+- 0 8063 7351"/>
                                <a:gd name="T39" fmla="*/ 8063 h 2489"/>
                                <a:gd name="T40" fmla="+- 0 2044 1932"/>
                                <a:gd name="T41" fmla="*/ T40 w 552"/>
                                <a:gd name="T42" fmla="+- 0 8142 7351"/>
                                <a:gd name="T43" fmla="*/ 8142 h 2489"/>
                                <a:gd name="T44" fmla="+- 0 2061 1932"/>
                                <a:gd name="T45" fmla="*/ T44 w 552"/>
                                <a:gd name="T46" fmla="+- 0 8221 7351"/>
                                <a:gd name="T47" fmla="*/ 8221 h 2489"/>
                                <a:gd name="T48" fmla="+- 0 2078 1932"/>
                                <a:gd name="T49" fmla="*/ T48 w 552"/>
                                <a:gd name="T50" fmla="+- 0 8299 7351"/>
                                <a:gd name="T51" fmla="*/ 8299 h 2489"/>
                                <a:gd name="T52" fmla="+- 0 2096 1932"/>
                                <a:gd name="T53" fmla="*/ T52 w 552"/>
                                <a:gd name="T54" fmla="+- 0 8377 7351"/>
                                <a:gd name="T55" fmla="*/ 8377 h 2489"/>
                                <a:gd name="T56" fmla="+- 0 2113 1932"/>
                                <a:gd name="T57" fmla="*/ T56 w 552"/>
                                <a:gd name="T58" fmla="+- 0 8455 7351"/>
                                <a:gd name="T59" fmla="*/ 8455 h 2489"/>
                                <a:gd name="T60" fmla="+- 0 2132 1932"/>
                                <a:gd name="T61" fmla="*/ T60 w 552"/>
                                <a:gd name="T62" fmla="+- 0 8534 7351"/>
                                <a:gd name="T63" fmla="*/ 8534 h 2489"/>
                                <a:gd name="T64" fmla="+- 0 2150 1932"/>
                                <a:gd name="T65" fmla="*/ T64 w 552"/>
                                <a:gd name="T66" fmla="+- 0 8612 7351"/>
                                <a:gd name="T67" fmla="*/ 8612 h 2489"/>
                                <a:gd name="T68" fmla="+- 0 2168 1932"/>
                                <a:gd name="T69" fmla="*/ T68 w 552"/>
                                <a:gd name="T70" fmla="+- 0 8690 7351"/>
                                <a:gd name="T71" fmla="*/ 8690 h 2489"/>
                                <a:gd name="T72" fmla="+- 0 2187 1932"/>
                                <a:gd name="T73" fmla="*/ T72 w 552"/>
                                <a:gd name="T74" fmla="+- 0 8768 7351"/>
                                <a:gd name="T75" fmla="*/ 8768 h 2489"/>
                                <a:gd name="T76" fmla="+- 0 2206 1932"/>
                                <a:gd name="T77" fmla="*/ T76 w 552"/>
                                <a:gd name="T78" fmla="+- 0 8846 7351"/>
                                <a:gd name="T79" fmla="*/ 8846 h 2489"/>
                                <a:gd name="T80" fmla="+- 0 2226 1932"/>
                                <a:gd name="T81" fmla="*/ T80 w 552"/>
                                <a:gd name="T82" fmla="+- 0 8923 7351"/>
                                <a:gd name="T83" fmla="*/ 8923 h 2489"/>
                                <a:gd name="T84" fmla="+- 0 2246 1932"/>
                                <a:gd name="T85" fmla="*/ T84 w 552"/>
                                <a:gd name="T86" fmla="+- 0 9001 7351"/>
                                <a:gd name="T87" fmla="*/ 9001 h 2489"/>
                                <a:gd name="T88" fmla="+- 0 2266 1932"/>
                                <a:gd name="T89" fmla="*/ T88 w 552"/>
                                <a:gd name="T90" fmla="+- 0 9079 7351"/>
                                <a:gd name="T91" fmla="*/ 9079 h 2489"/>
                                <a:gd name="T92" fmla="+- 0 2328 1932"/>
                                <a:gd name="T93" fmla="*/ T92 w 552"/>
                                <a:gd name="T94" fmla="+- 0 9309 7351"/>
                                <a:gd name="T95" fmla="*/ 9309 h 2489"/>
                                <a:gd name="T96" fmla="+- 0 2349 1932"/>
                                <a:gd name="T97" fmla="*/ T96 w 552"/>
                                <a:gd name="T98" fmla="+- 0 9385 7351"/>
                                <a:gd name="T99" fmla="*/ 9385 h 2489"/>
                                <a:gd name="T100" fmla="+- 0 2370 1932"/>
                                <a:gd name="T101" fmla="*/ T100 w 552"/>
                                <a:gd name="T102" fmla="+- 0 9461 7351"/>
                                <a:gd name="T103" fmla="*/ 9461 h 2489"/>
                                <a:gd name="T104" fmla="+- 0 2392 1932"/>
                                <a:gd name="T105" fmla="*/ T104 w 552"/>
                                <a:gd name="T106" fmla="+- 0 9538 7351"/>
                                <a:gd name="T107" fmla="*/ 9538 h 2489"/>
                                <a:gd name="T108" fmla="+- 0 2414 1932"/>
                                <a:gd name="T109" fmla="*/ T108 w 552"/>
                                <a:gd name="T110" fmla="+- 0 9614 7351"/>
                                <a:gd name="T111" fmla="*/ 9614 h 2489"/>
                                <a:gd name="T112" fmla="+- 0 2437 1932"/>
                                <a:gd name="T113" fmla="*/ T112 w 552"/>
                                <a:gd name="T114" fmla="+- 0 9689 7351"/>
                                <a:gd name="T115" fmla="*/ 9689 h 2489"/>
                                <a:gd name="T116" fmla="+- 0 2460 1932"/>
                                <a:gd name="T117" fmla="*/ T116 w 552"/>
                                <a:gd name="T118" fmla="+- 0 9765 7351"/>
                                <a:gd name="T119" fmla="*/ 9765 h 2489"/>
                                <a:gd name="T120" fmla="+- 0 2484 1932"/>
                                <a:gd name="T121" fmla="*/ T120 w 552"/>
                                <a:gd name="T122" fmla="+- 0 9840 7351"/>
                                <a:gd name="T123" fmla="*/ 9840 h 2489"/>
                                <a:gd name="T124" fmla="+- 0 2484 1932"/>
                                <a:gd name="T125" fmla="*/ T124 w 552"/>
                                <a:gd name="T126" fmla="+- 0 9643 7351"/>
                                <a:gd name="T127" fmla="*/ 9643 h 2489"/>
                                <a:gd name="T128" fmla="+- 0 2421 1932"/>
                                <a:gd name="T129" fmla="*/ T128 w 552"/>
                                <a:gd name="T130" fmla="+- 0 9424 7351"/>
                                <a:gd name="T131" fmla="*/ 9424 h 2489"/>
                                <a:gd name="T132" fmla="+- 0 2401 1932"/>
                                <a:gd name="T133" fmla="*/ T132 w 552"/>
                                <a:gd name="T134" fmla="+- 0 9350 7351"/>
                                <a:gd name="T135" fmla="*/ 9350 h 2489"/>
                                <a:gd name="T136" fmla="+- 0 2380 1932"/>
                                <a:gd name="T137" fmla="*/ T136 w 552"/>
                                <a:gd name="T138" fmla="+- 0 9276 7351"/>
                                <a:gd name="T139" fmla="*/ 9276 h 2489"/>
                                <a:gd name="T140" fmla="+- 0 2360 1932"/>
                                <a:gd name="T141" fmla="*/ T140 w 552"/>
                                <a:gd name="T142" fmla="+- 0 9203 7351"/>
                                <a:gd name="T143" fmla="*/ 9203 h 2489"/>
                                <a:gd name="T144" fmla="+- 0 2340 1932"/>
                                <a:gd name="T145" fmla="*/ T144 w 552"/>
                                <a:gd name="T146" fmla="+- 0 9129 7351"/>
                                <a:gd name="T147" fmla="*/ 9129 h 2489"/>
                                <a:gd name="T148" fmla="+- 0 2321 1932"/>
                                <a:gd name="T149" fmla="*/ T148 w 552"/>
                                <a:gd name="T150" fmla="+- 0 9055 7351"/>
                                <a:gd name="T151" fmla="*/ 9055 h 2489"/>
                                <a:gd name="T152" fmla="+- 0 2301 1932"/>
                                <a:gd name="T153" fmla="*/ T152 w 552"/>
                                <a:gd name="T154" fmla="+- 0 8979 7351"/>
                                <a:gd name="T155" fmla="*/ 8979 h 2489"/>
                                <a:gd name="T156" fmla="+- 0 2281 1932"/>
                                <a:gd name="T157" fmla="*/ T156 w 552"/>
                                <a:gd name="T158" fmla="+- 0 8903 7351"/>
                                <a:gd name="T159" fmla="*/ 8903 h 2489"/>
                                <a:gd name="T160" fmla="+- 0 2261 1932"/>
                                <a:gd name="T161" fmla="*/ T160 w 552"/>
                                <a:gd name="T162" fmla="+- 0 8827 7351"/>
                                <a:gd name="T163" fmla="*/ 8827 h 2489"/>
                                <a:gd name="T164" fmla="+- 0 2241 1932"/>
                                <a:gd name="T165" fmla="*/ T164 w 552"/>
                                <a:gd name="T166" fmla="+- 0 8750 7351"/>
                                <a:gd name="T167" fmla="*/ 8750 h 2489"/>
                                <a:gd name="T168" fmla="+- 0 2222 1932"/>
                                <a:gd name="T169" fmla="*/ T168 w 552"/>
                                <a:gd name="T170" fmla="+- 0 8673 7351"/>
                                <a:gd name="T171" fmla="*/ 8673 h 2489"/>
                                <a:gd name="T172" fmla="+- 0 2203 1932"/>
                                <a:gd name="T173" fmla="*/ T172 w 552"/>
                                <a:gd name="T174" fmla="+- 0 8596 7351"/>
                                <a:gd name="T175" fmla="*/ 8596 h 2489"/>
                                <a:gd name="T176" fmla="+- 0 2184 1932"/>
                                <a:gd name="T177" fmla="*/ T176 w 552"/>
                                <a:gd name="T178" fmla="+- 0 8519 7351"/>
                                <a:gd name="T179" fmla="*/ 8519 h 2489"/>
                                <a:gd name="T180" fmla="+- 0 2165 1932"/>
                                <a:gd name="T181" fmla="*/ T180 w 552"/>
                                <a:gd name="T182" fmla="+- 0 8442 7351"/>
                                <a:gd name="T183" fmla="*/ 8442 h 2489"/>
                                <a:gd name="T184" fmla="+- 0 2147 1932"/>
                                <a:gd name="T185" fmla="*/ T184 w 552"/>
                                <a:gd name="T186" fmla="+- 0 8365 7351"/>
                                <a:gd name="T187" fmla="*/ 8365 h 2489"/>
                                <a:gd name="T188" fmla="+- 0 2129 1932"/>
                                <a:gd name="T189" fmla="*/ T188 w 552"/>
                                <a:gd name="T190" fmla="+- 0 8287 7351"/>
                                <a:gd name="T191" fmla="*/ 8287 h 2489"/>
                                <a:gd name="T192" fmla="+- 0 2111 1932"/>
                                <a:gd name="T193" fmla="*/ T192 w 552"/>
                                <a:gd name="T194" fmla="+- 0 8209 7351"/>
                                <a:gd name="T195" fmla="*/ 8209 h 2489"/>
                                <a:gd name="T196" fmla="+- 0 2093 1932"/>
                                <a:gd name="T197" fmla="*/ T196 w 552"/>
                                <a:gd name="T198" fmla="+- 0 8132 7351"/>
                                <a:gd name="T199" fmla="*/ 8132 h 2489"/>
                                <a:gd name="T200" fmla="+- 0 2076 1932"/>
                                <a:gd name="T201" fmla="*/ T200 w 552"/>
                                <a:gd name="T202" fmla="+- 0 8054 7351"/>
                                <a:gd name="T203" fmla="*/ 8054 h 2489"/>
                                <a:gd name="T204" fmla="+- 0 2059 1932"/>
                                <a:gd name="T205" fmla="*/ T204 w 552"/>
                                <a:gd name="T206" fmla="+- 0 7976 7351"/>
                                <a:gd name="T207" fmla="*/ 7976 h 2489"/>
                                <a:gd name="T208" fmla="+- 0 2042 1932"/>
                                <a:gd name="T209" fmla="*/ T208 w 552"/>
                                <a:gd name="T210" fmla="+- 0 7898 7351"/>
                                <a:gd name="T211" fmla="*/ 7898 h 2489"/>
                                <a:gd name="T212" fmla="+- 0 2026 1932"/>
                                <a:gd name="T213" fmla="*/ T212 w 552"/>
                                <a:gd name="T214" fmla="+- 0 7820 7351"/>
                                <a:gd name="T215" fmla="*/ 7820 h 2489"/>
                                <a:gd name="T216" fmla="+- 0 2009 1932"/>
                                <a:gd name="T217" fmla="*/ T216 w 552"/>
                                <a:gd name="T218" fmla="+- 0 7742 7351"/>
                                <a:gd name="T219" fmla="*/ 7742 h 2489"/>
                                <a:gd name="T220" fmla="+- 0 1993 1932"/>
                                <a:gd name="T221" fmla="*/ T220 w 552"/>
                                <a:gd name="T222" fmla="+- 0 7664 7351"/>
                                <a:gd name="T223" fmla="*/ 7664 h 2489"/>
                                <a:gd name="T224" fmla="+- 0 1978 1932"/>
                                <a:gd name="T225" fmla="*/ T224 w 552"/>
                                <a:gd name="T226" fmla="+- 0 7586 7351"/>
                                <a:gd name="T227" fmla="*/ 7586 h 2489"/>
                                <a:gd name="T228" fmla="+- 0 1962 1932"/>
                                <a:gd name="T229" fmla="*/ T228 w 552"/>
                                <a:gd name="T230" fmla="+- 0 7508 7351"/>
                                <a:gd name="T231" fmla="*/ 7508 h 2489"/>
                                <a:gd name="T232" fmla="+- 0 1947 1932"/>
                                <a:gd name="T233" fmla="*/ T232 w 552"/>
                                <a:gd name="T234" fmla="+- 0 7429 7351"/>
                                <a:gd name="T235" fmla="*/ 7429 h 2489"/>
                                <a:gd name="T236" fmla="+- 0 1932 1932"/>
                                <a:gd name="T237" fmla="*/ T236 w 552"/>
                                <a:gd name="T238" fmla="+- 0 7351 7351"/>
                                <a:gd name="T239" fmla="*/ 7351 h 248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  <a:cxn ang="0">
                                  <a:pos x="T177" y="T179"/>
                                </a:cxn>
                                <a:cxn ang="0">
                                  <a:pos x="T181" y="T183"/>
                                </a:cxn>
                                <a:cxn ang="0">
                                  <a:pos x="T185" y="T187"/>
                                </a:cxn>
                                <a:cxn ang="0">
                                  <a:pos x="T189" y="T191"/>
                                </a:cxn>
                                <a:cxn ang="0">
                                  <a:pos x="T193" y="T195"/>
                                </a:cxn>
                                <a:cxn ang="0">
                                  <a:pos x="T197" y="T199"/>
                                </a:cxn>
                                <a:cxn ang="0">
                                  <a:pos x="T201" y="T203"/>
                                </a:cxn>
                                <a:cxn ang="0">
                                  <a:pos x="T205" y="T207"/>
                                </a:cxn>
                                <a:cxn ang="0">
                                  <a:pos x="T209" y="T211"/>
                                </a:cxn>
                                <a:cxn ang="0">
                                  <a:pos x="T213" y="T215"/>
                                </a:cxn>
                                <a:cxn ang="0">
                                  <a:pos x="T217" y="T219"/>
                                </a:cxn>
                                <a:cxn ang="0">
                                  <a:pos x="T221" y="T223"/>
                                </a:cxn>
                                <a:cxn ang="0">
                                  <a:pos x="T225" y="T227"/>
                                </a:cxn>
                                <a:cxn ang="0">
                                  <a:pos x="T229" y="T231"/>
                                </a:cxn>
                                <a:cxn ang="0">
                                  <a:pos x="T233" y="T235"/>
                                </a:cxn>
                                <a:cxn ang="0">
                                  <a:pos x="T237" y="T239"/>
                                </a:cxn>
                              </a:cxnLst>
                              <a:rect l="0" t="0" r="r" b="b"/>
                              <a:pathLst>
                                <a:path w="552" h="2489">
                                  <a:moveTo>
                                    <a:pt x="0" y="0"/>
                                  </a:moveTo>
                                  <a:lnTo>
                                    <a:pt x="6" y="79"/>
                                  </a:lnTo>
                                  <a:lnTo>
                                    <a:pt x="13" y="159"/>
                                  </a:lnTo>
                                  <a:lnTo>
                                    <a:pt x="20" y="238"/>
                                  </a:lnTo>
                                  <a:lnTo>
                                    <a:pt x="28" y="317"/>
                                  </a:lnTo>
                                  <a:lnTo>
                                    <a:pt x="36" y="396"/>
                                  </a:lnTo>
                                  <a:lnTo>
                                    <a:pt x="46" y="475"/>
                                  </a:lnTo>
                                  <a:lnTo>
                                    <a:pt x="62" y="555"/>
                                  </a:lnTo>
                                  <a:lnTo>
                                    <a:pt x="78" y="633"/>
                                  </a:lnTo>
                                  <a:lnTo>
                                    <a:pt x="95" y="712"/>
                                  </a:lnTo>
                                  <a:lnTo>
                                    <a:pt x="112" y="791"/>
                                  </a:lnTo>
                                  <a:lnTo>
                                    <a:pt x="129" y="870"/>
                                  </a:lnTo>
                                  <a:lnTo>
                                    <a:pt x="146" y="948"/>
                                  </a:lnTo>
                                  <a:lnTo>
                                    <a:pt x="164" y="1026"/>
                                  </a:lnTo>
                                  <a:lnTo>
                                    <a:pt x="181" y="1104"/>
                                  </a:lnTo>
                                  <a:lnTo>
                                    <a:pt x="200" y="1183"/>
                                  </a:lnTo>
                                  <a:lnTo>
                                    <a:pt x="218" y="1261"/>
                                  </a:lnTo>
                                  <a:lnTo>
                                    <a:pt x="236" y="1339"/>
                                  </a:lnTo>
                                  <a:lnTo>
                                    <a:pt x="255" y="1417"/>
                                  </a:lnTo>
                                  <a:lnTo>
                                    <a:pt x="274" y="1495"/>
                                  </a:lnTo>
                                  <a:lnTo>
                                    <a:pt x="294" y="1572"/>
                                  </a:lnTo>
                                  <a:lnTo>
                                    <a:pt x="314" y="1650"/>
                                  </a:lnTo>
                                  <a:lnTo>
                                    <a:pt x="334" y="1728"/>
                                  </a:lnTo>
                                  <a:lnTo>
                                    <a:pt x="396" y="1958"/>
                                  </a:lnTo>
                                  <a:lnTo>
                                    <a:pt x="417" y="2034"/>
                                  </a:lnTo>
                                  <a:lnTo>
                                    <a:pt x="438" y="2110"/>
                                  </a:lnTo>
                                  <a:lnTo>
                                    <a:pt x="460" y="2187"/>
                                  </a:lnTo>
                                  <a:lnTo>
                                    <a:pt x="482" y="2263"/>
                                  </a:lnTo>
                                  <a:lnTo>
                                    <a:pt x="505" y="2338"/>
                                  </a:lnTo>
                                  <a:lnTo>
                                    <a:pt x="528" y="2414"/>
                                  </a:lnTo>
                                  <a:lnTo>
                                    <a:pt x="552" y="2489"/>
                                  </a:lnTo>
                                  <a:lnTo>
                                    <a:pt x="552" y="2292"/>
                                  </a:lnTo>
                                  <a:lnTo>
                                    <a:pt x="489" y="2073"/>
                                  </a:lnTo>
                                  <a:lnTo>
                                    <a:pt x="469" y="1999"/>
                                  </a:lnTo>
                                  <a:lnTo>
                                    <a:pt x="448" y="1925"/>
                                  </a:lnTo>
                                  <a:lnTo>
                                    <a:pt x="428" y="1852"/>
                                  </a:lnTo>
                                  <a:lnTo>
                                    <a:pt x="408" y="1778"/>
                                  </a:lnTo>
                                  <a:lnTo>
                                    <a:pt x="389" y="1704"/>
                                  </a:lnTo>
                                  <a:lnTo>
                                    <a:pt x="369" y="1628"/>
                                  </a:lnTo>
                                  <a:lnTo>
                                    <a:pt x="349" y="1552"/>
                                  </a:lnTo>
                                  <a:lnTo>
                                    <a:pt x="329" y="1476"/>
                                  </a:lnTo>
                                  <a:lnTo>
                                    <a:pt x="309" y="1399"/>
                                  </a:lnTo>
                                  <a:lnTo>
                                    <a:pt x="290" y="1322"/>
                                  </a:lnTo>
                                  <a:lnTo>
                                    <a:pt x="271" y="1245"/>
                                  </a:lnTo>
                                  <a:lnTo>
                                    <a:pt x="252" y="1168"/>
                                  </a:lnTo>
                                  <a:lnTo>
                                    <a:pt x="233" y="1091"/>
                                  </a:lnTo>
                                  <a:lnTo>
                                    <a:pt x="215" y="1014"/>
                                  </a:lnTo>
                                  <a:lnTo>
                                    <a:pt x="197" y="936"/>
                                  </a:lnTo>
                                  <a:lnTo>
                                    <a:pt x="179" y="858"/>
                                  </a:lnTo>
                                  <a:lnTo>
                                    <a:pt x="161" y="781"/>
                                  </a:lnTo>
                                  <a:lnTo>
                                    <a:pt x="144" y="703"/>
                                  </a:lnTo>
                                  <a:lnTo>
                                    <a:pt x="127" y="625"/>
                                  </a:lnTo>
                                  <a:lnTo>
                                    <a:pt x="110" y="547"/>
                                  </a:lnTo>
                                  <a:lnTo>
                                    <a:pt x="94" y="469"/>
                                  </a:lnTo>
                                  <a:lnTo>
                                    <a:pt x="77" y="391"/>
                                  </a:lnTo>
                                  <a:lnTo>
                                    <a:pt x="61" y="313"/>
                                  </a:lnTo>
                                  <a:lnTo>
                                    <a:pt x="46" y="235"/>
                                  </a:lnTo>
                                  <a:lnTo>
                                    <a:pt x="30" y="157"/>
                                  </a:lnTo>
                                  <a:lnTo>
                                    <a:pt x="15" y="78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756E5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92" name="Group 886"/>
                        <wpg:cNvGrpSpPr>
                          <a:grpSpLocks/>
                        </wpg:cNvGrpSpPr>
                        <wpg:grpSpPr bwMode="auto">
                          <a:xfrm>
                            <a:off x="2527" y="9785"/>
                            <a:ext cx="562" cy="1560"/>
                            <a:chOff x="2527" y="9785"/>
                            <a:chExt cx="562" cy="1560"/>
                          </a:xfrm>
                        </wpg:grpSpPr>
                        <wps:wsp>
                          <wps:cNvPr id="893" name="Freeform 887"/>
                          <wps:cNvSpPr>
                            <a:spLocks/>
                          </wps:cNvSpPr>
                          <wps:spPr bwMode="auto">
                            <a:xfrm>
                              <a:off x="2527" y="9785"/>
                              <a:ext cx="562" cy="1560"/>
                            </a:xfrm>
                            <a:custGeom>
                              <a:avLst/>
                              <a:gdLst>
                                <a:gd name="T0" fmla="+- 0 2527 2527"/>
                                <a:gd name="T1" fmla="*/ T0 w 562"/>
                                <a:gd name="T2" fmla="+- 0 9785 9785"/>
                                <a:gd name="T3" fmla="*/ 9785 h 1560"/>
                                <a:gd name="T4" fmla="+- 0 2528 2527"/>
                                <a:gd name="T5" fmla="*/ T4 w 562"/>
                                <a:gd name="T6" fmla="+- 0 9892 9785"/>
                                <a:gd name="T7" fmla="*/ 9892 h 1560"/>
                                <a:gd name="T8" fmla="+- 0 2534 2527"/>
                                <a:gd name="T9" fmla="*/ T8 w 562"/>
                                <a:gd name="T10" fmla="+- 0 10003 9785"/>
                                <a:gd name="T11" fmla="*/ 10003 h 1560"/>
                                <a:gd name="T12" fmla="+- 0 2583 2527"/>
                                <a:gd name="T13" fmla="*/ T12 w 562"/>
                                <a:gd name="T14" fmla="+- 0 10153 9785"/>
                                <a:gd name="T15" fmla="*/ 10153 h 1560"/>
                                <a:gd name="T16" fmla="+- 0 2608 2527"/>
                                <a:gd name="T17" fmla="*/ T16 w 562"/>
                                <a:gd name="T18" fmla="+- 0 10228 9785"/>
                                <a:gd name="T19" fmla="*/ 10228 h 1560"/>
                                <a:gd name="T20" fmla="+- 0 2632 2527"/>
                                <a:gd name="T21" fmla="*/ T20 w 562"/>
                                <a:gd name="T22" fmla="+- 0 10302 9785"/>
                                <a:gd name="T23" fmla="*/ 10302 h 1560"/>
                                <a:gd name="T24" fmla="+- 0 2657 2527"/>
                                <a:gd name="T25" fmla="*/ T24 w 562"/>
                                <a:gd name="T26" fmla="+- 0 10376 9785"/>
                                <a:gd name="T27" fmla="*/ 10376 h 1560"/>
                                <a:gd name="T28" fmla="+- 0 2682 2527"/>
                                <a:gd name="T29" fmla="*/ T28 w 562"/>
                                <a:gd name="T30" fmla="+- 0 10450 9785"/>
                                <a:gd name="T31" fmla="*/ 10450 h 1560"/>
                                <a:gd name="T32" fmla="+- 0 2708 2527"/>
                                <a:gd name="T33" fmla="*/ T32 w 562"/>
                                <a:gd name="T34" fmla="+- 0 10524 9785"/>
                                <a:gd name="T35" fmla="*/ 10524 h 1560"/>
                                <a:gd name="T36" fmla="+- 0 2734 2527"/>
                                <a:gd name="T37" fmla="*/ T36 w 562"/>
                                <a:gd name="T38" fmla="+- 0 10597 9785"/>
                                <a:gd name="T39" fmla="*/ 10597 h 1560"/>
                                <a:gd name="T40" fmla="+- 0 2761 2527"/>
                                <a:gd name="T41" fmla="*/ T40 w 562"/>
                                <a:gd name="T42" fmla="+- 0 10670 9785"/>
                                <a:gd name="T43" fmla="*/ 10670 h 1560"/>
                                <a:gd name="T44" fmla="+- 0 2789 2527"/>
                                <a:gd name="T45" fmla="*/ T44 w 562"/>
                                <a:gd name="T46" fmla="+- 0 10742 9785"/>
                                <a:gd name="T47" fmla="*/ 10742 h 1560"/>
                                <a:gd name="T48" fmla="+- 0 2818 2527"/>
                                <a:gd name="T49" fmla="*/ T48 w 562"/>
                                <a:gd name="T50" fmla="+- 0 10819 9785"/>
                                <a:gd name="T51" fmla="*/ 10819 h 1560"/>
                                <a:gd name="T52" fmla="+- 0 2847 2527"/>
                                <a:gd name="T53" fmla="*/ T52 w 562"/>
                                <a:gd name="T54" fmla="+- 0 10895 9785"/>
                                <a:gd name="T55" fmla="*/ 10895 h 1560"/>
                                <a:gd name="T56" fmla="+- 0 2877 2527"/>
                                <a:gd name="T57" fmla="*/ T56 w 562"/>
                                <a:gd name="T58" fmla="+- 0 10971 9785"/>
                                <a:gd name="T59" fmla="*/ 10971 h 1560"/>
                                <a:gd name="T60" fmla="+- 0 2907 2527"/>
                                <a:gd name="T61" fmla="*/ T60 w 562"/>
                                <a:gd name="T62" fmla="+- 0 11047 9785"/>
                                <a:gd name="T63" fmla="*/ 11047 h 1560"/>
                                <a:gd name="T64" fmla="+- 0 2937 2527"/>
                                <a:gd name="T65" fmla="*/ T64 w 562"/>
                                <a:gd name="T66" fmla="+- 0 11123 9785"/>
                                <a:gd name="T67" fmla="*/ 11123 h 1560"/>
                                <a:gd name="T68" fmla="+- 0 2967 2527"/>
                                <a:gd name="T69" fmla="*/ T68 w 562"/>
                                <a:gd name="T70" fmla="+- 0 11197 9785"/>
                                <a:gd name="T71" fmla="*/ 11197 h 1560"/>
                                <a:gd name="T72" fmla="+- 0 2997 2527"/>
                                <a:gd name="T73" fmla="*/ T72 w 562"/>
                                <a:gd name="T74" fmla="+- 0 11271 9785"/>
                                <a:gd name="T75" fmla="*/ 11271 h 1560"/>
                                <a:gd name="T76" fmla="+- 0 3026 2527"/>
                                <a:gd name="T77" fmla="*/ T76 w 562"/>
                                <a:gd name="T78" fmla="+- 0 11345 9785"/>
                                <a:gd name="T79" fmla="*/ 11345 h 1560"/>
                                <a:gd name="T80" fmla="+- 0 3089 2527"/>
                                <a:gd name="T81" fmla="*/ T80 w 562"/>
                                <a:gd name="T82" fmla="+- 0 11345 9785"/>
                                <a:gd name="T83" fmla="*/ 11345 h 1560"/>
                                <a:gd name="T84" fmla="+- 0 3057 2527"/>
                                <a:gd name="T85" fmla="*/ T84 w 562"/>
                                <a:gd name="T86" fmla="+- 0 11269 9785"/>
                                <a:gd name="T87" fmla="*/ 11269 h 1560"/>
                                <a:gd name="T88" fmla="+- 0 3025 2527"/>
                                <a:gd name="T89" fmla="*/ T88 w 562"/>
                                <a:gd name="T90" fmla="+- 0 11192 9785"/>
                                <a:gd name="T91" fmla="*/ 11192 h 1560"/>
                                <a:gd name="T92" fmla="+- 0 2993 2527"/>
                                <a:gd name="T93" fmla="*/ T92 w 562"/>
                                <a:gd name="T94" fmla="+- 0 11114 9785"/>
                                <a:gd name="T95" fmla="*/ 11114 h 1560"/>
                                <a:gd name="T96" fmla="+- 0 2962 2527"/>
                                <a:gd name="T97" fmla="*/ T96 w 562"/>
                                <a:gd name="T98" fmla="+- 0 11036 9785"/>
                                <a:gd name="T99" fmla="*/ 11036 h 1560"/>
                                <a:gd name="T100" fmla="+- 0 2931 2527"/>
                                <a:gd name="T101" fmla="*/ T100 w 562"/>
                                <a:gd name="T102" fmla="+- 0 10956 9785"/>
                                <a:gd name="T103" fmla="*/ 10956 h 1560"/>
                                <a:gd name="T104" fmla="+- 0 2900 2527"/>
                                <a:gd name="T105" fmla="*/ T104 w 562"/>
                                <a:gd name="T106" fmla="+- 0 10876 9785"/>
                                <a:gd name="T107" fmla="*/ 10876 h 1560"/>
                                <a:gd name="T108" fmla="+- 0 2870 2527"/>
                                <a:gd name="T109" fmla="*/ T108 w 562"/>
                                <a:gd name="T110" fmla="+- 0 10795 9785"/>
                                <a:gd name="T111" fmla="*/ 10795 h 1560"/>
                                <a:gd name="T112" fmla="+- 0 2839 2527"/>
                                <a:gd name="T113" fmla="*/ T112 w 562"/>
                                <a:gd name="T114" fmla="+- 0 10714 9785"/>
                                <a:gd name="T115" fmla="*/ 10714 h 1560"/>
                                <a:gd name="T116" fmla="+- 0 2813 2527"/>
                                <a:gd name="T117" fmla="*/ T116 w 562"/>
                                <a:gd name="T118" fmla="+- 0 10641 9785"/>
                                <a:gd name="T119" fmla="*/ 10641 h 1560"/>
                                <a:gd name="T120" fmla="+- 0 2786 2527"/>
                                <a:gd name="T121" fmla="*/ T120 w 562"/>
                                <a:gd name="T122" fmla="+- 0 10568 9785"/>
                                <a:gd name="T123" fmla="*/ 10568 h 1560"/>
                                <a:gd name="T124" fmla="+- 0 2761 2527"/>
                                <a:gd name="T125" fmla="*/ T124 w 562"/>
                                <a:gd name="T126" fmla="+- 0 10495 9785"/>
                                <a:gd name="T127" fmla="*/ 10495 h 1560"/>
                                <a:gd name="T128" fmla="+- 0 2735 2527"/>
                                <a:gd name="T129" fmla="*/ T128 w 562"/>
                                <a:gd name="T130" fmla="+- 0 10421 9785"/>
                                <a:gd name="T131" fmla="*/ 10421 h 1560"/>
                                <a:gd name="T132" fmla="+- 0 2710 2527"/>
                                <a:gd name="T133" fmla="*/ T132 w 562"/>
                                <a:gd name="T134" fmla="+- 0 10346 9785"/>
                                <a:gd name="T135" fmla="*/ 10346 h 1560"/>
                                <a:gd name="T136" fmla="+- 0 2686 2527"/>
                                <a:gd name="T137" fmla="*/ T136 w 562"/>
                                <a:gd name="T138" fmla="+- 0 10272 9785"/>
                                <a:gd name="T139" fmla="*/ 10272 h 1560"/>
                                <a:gd name="T140" fmla="+- 0 2661 2527"/>
                                <a:gd name="T141" fmla="*/ T140 w 562"/>
                                <a:gd name="T142" fmla="+- 0 10197 9785"/>
                                <a:gd name="T143" fmla="*/ 10197 h 1560"/>
                                <a:gd name="T144" fmla="+- 0 2637 2527"/>
                                <a:gd name="T145" fmla="*/ T144 w 562"/>
                                <a:gd name="T146" fmla="+- 0 10122 9785"/>
                                <a:gd name="T147" fmla="*/ 10122 h 1560"/>
                                <a:gd name="T148" fmla="+- 0 2613 2527"/>
                                <a:gd name="T149" fmla="*/ T148 w 562"/>
                                <a:gd name="T150" fmla="+- 0 10047 9785"/>
                                <a:gd name="T151" fmla="*/ 10047 h 1560"/>
                                <a:gd name="T152" fmla="+- 0 2589 2527"/>
                                <a:gd name="T153" fmla="*/ T152 w 562"/>
                                <a:gd name="T154" fmla="+- 0 9972 9785"/>
                                <a:gd name="T155" fmla="*/ 9972 h 1560"/>
                                <a:gd name="T156" fmla="+- 0 2566 2527"/>
                                <a:gd name="T157" fmla="*/ T156 w 562"/>
                                <a:gd name="T158" fmla="+- 0 9898 9785"/>
                                <a:gd name="T159" fmla="*/ 9898 h 1560"/>
                                <a:gd name="T160" fmla="+- 0 2555 2527"/>
                                <a:gd name="T161" fmla="*/ T160 w 562"/>
                                <a:gd name="T162" fmla="+- 0 9870 9785"/>
                                <a:gd name="T163" fmla="*/ 9870 h 1560"/>
                                <a:gd name="T164" fmla="+- 0 2545 2527"/>
                                <a:gd name="T165" fmla="*/ T164 w 562"/>
                                <a:gd name="T166" fmla="+- 0 9842 9785"/>
                                <a:gd name="T167" fmla="*/ 9842 h 1560"/>
                                <a:gd name="T168" fmla="+- 0 2536 2527"/>
                                <a:gd name="T169" fmla="*/ T168 w 562"/>
                                <a:gd name="T170" fmla="+- 0 9814 9785"/>
                                <a:gd name="T171" fmla="*/ 9814 h 1560"/>
                                <a:gd name="T172" fmla="+- 0 2527 2527"/>
                                <a:gd name="T173" fmla="*/ T172 w 562"/>
                                <a:gd name="T174" fmla="+- 0 9785 9785"/>
                                <a:gd name="T175" fmla="*/ 9785 h 156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</a:cxnLst>
                              <a:rect l="0" t="0" r="r" b="b"/>
                              <a:pathLst>
                                <a:path w="562" h="1560">
                                  <a:moveTo>
                                    <a:pt x="0" y="0"/>
                                  </a:moveTo>
                                  <a:lnTo>
                                    <a:pt x="1" y="107"/>
                                  </a:lnTo>
                                  <a:lnTo>
                                    <a:pt x="7" y="218"/>
                                  </a:lnTo>
                                  <a:lnTo>
                                    <a:pt x="56" y="368"/>
                                  </a:lnTo>
                                  <a:lnTo>
                                    <a:pt x="81" y="443"/>
                                  </a:lnTo>
                                  <a:lnTo>
                                    <a:pt x="105" y="517"/>
                                  </a:lnTo>
                                  <a:lnTo>
                                    <a:pt x="130" y="591"/>
                                  </a:lnTo>
                                  <a:lnTo>
                                    <a:pt x="155" y="665"/>
                                  </a:lnTo>
                                  <a:lnTo>
                                    <a:pt x="181" y="739"/>
                                  </a:lnTo>
                                  <a:lnTo>
                                    <a:pt x="207" y="812"/>
                                  </a:lnTo>
                                  <a:lnTo>
                                    <a:pt x="234" y="885"/>
                                  </a:lnTo>
                                  <a:lnTo>
                                    <a:pt x="262" y="957"/>
                                  </a:lnTo>
                                  <a:lnTo>
                                    <a:pt x="291" y="1034"/>
                                  </a:lnTo>
                                  <a:lnTo>
                                    <a:pt x="320" y="1110"/>
                                  </a:lnTo>
                                  <a:lnTo>
                                    <a:pt x="350" y="1186"/>
                                  </a:lnTo>
                                  <a:lnTo>
                                    <a:pt x="380" y="1262"/>
                                  </a:lnTo>
                                  <a:lnTo>
                                    <a:pt x="410" y="1338"/>
                                  </a:lnTo>
                                  <a:lnTo>
                                    <a:pt x="440" y="1412"/>
                                  </a:lnTo>
                                  <a:lnTo>
                                    <a:pt x="470" y="1486"/>
                                  </a:lnTo>
                                  <a:lnTo>
                                    <a:pt x="499" y="1560"/>
                                  </a:lnTo>
                                  <a:lnTo>
                                    <a:pt x="562" y="1560"/>
                                  </a:lnTo>
                                  <a:lnTo>
                                    <a:pt x="530" y="1484"/>
                                  </a:lnTo>
                                  <a:lnTo>
                                    <a:pt x="498" y="1407"/>
                                  </a:lnTo>
                                  <a:lnTo>
                                    <a:pt x="466" y="1329"/>
                                  </a:lnTo>
                                  <a:lnTo>
                                    <a:pt x="435" y="1251"/>
                                  </a:lnTo>
                                  <a:lnTo>
                                    <a:pt x="404" y="1171"/>
                                  </a:lnTo>
                                  <a:lnTo>
                                    <a:pt x="373" y="1091"/>
                                  </a:lnTo>
                                  <a:lnTo>
                                    <a:pt x="343" y="1010"/>
                                  </a:lnTo>
                                  <a:lnTo>
                                    <a:pt x="312" y="929"/>
                                  </a:lnTo>
                                  <a:lnTo>
                                    <a:pt x="286" y="856"/>
                                  </a:lnTo>
                                  <a:lnTo>
                                    <a:pt x="259" y="783"/>
                                  </a:lnTo>
                                  <a:lnTo>
                                    <a:pt x="234" y="710"/>
                                  </a:lnTo>
                                  <a:lnTo>
                                    <a:pt x="208" y="636"/>
                                  </a:lnTo>
                                  <a:lnTo>
                                    <a:pt x="183" y="561"/>
                                  </a:lnTo>
                                  <a:lnTo>
                                    <a:pt x="159" y="487"/>
                                  </a:lnTo>
                                  <a:lnTo>
                                    <a:pt x="134" y="412"/>
                                  </a:lnTo>
                                  <a:lnTo>
                                    <a:pt x="110" y="337"/>
                                  </a:lnTo>
                                  <a:lnTo>
                                    <a:pt x="86" y="262"/>
                                  </a:lnTo>
                                  <a:lnTo>
                                    <a:pt x="62" y="187"/>
                                  </a:lnTo>
                                  <a:lnTo>
                                    <a:pt x="39" y="113"/>
                                  </a:lnTo>
                                  <a:lnTo>
                                    <a:pt x="28" y="85"/>
                                  </a:lnTo>
                                  <a:lnTo>
                                    <a:pt x="18" y="57"/>
                                  </a:lnTo>
                                  <a:lnTo>
                                    <a:pt x="9" y="29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756E5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94" name="Group 884"/>
                        <wpg:cNvGrpSpPr>
                          <a:grpSpLocks/>
                        </wpg:cNvGrpSpPr>
                        <wpg:grpSpPr bwMode="auto">
                          <a:xfrm>
                            <a:off x="1896" y="7426"/>
                            <a:ext cx="720" cy="3521"/>
                            <a:chOff x="1896" y="7426"/>
                            <a:chExt cx="720" cy="3521"/>
                          </a:xfrm>
                        </wpg:grpSpPr>
                        <wps:wsp>
                          <wps:cNvPr id="895" name="Freeform 885"/>
                          <wps:cNvSpPr>
                            <a:spLocks/>
                          </wps:cNvSpPr>
                          <wps:spPr bwMode="auto">
                            <a:xfrm>
                              <a:off x="1896" y="7426"/>
                              <a:ext cx="720" cy="3521"/>
                            </a:xfrm>
                            <a:custGeom>
                              <a:avLst/>
                              <a:gdLst>
                                <a:gd name="T0" fmla="+- 0 1903 1896"/>
                                <a:gd name="T1" fmla="*/ T0 w 720"/>
                                <a:gd name="T2" fmla="+- 0 7508 7426"/>
                                <a:gd name="T3" fmla="*/ 7508 h 3521"/>
                                <a:gd name="T4" fmla="+- 0 1918 1896"/>
                                <a:gd name="T5" fmla="*/ T4 w 720"/>
                                <a:gd name="T6" fmla="+- 0 7673 7426"/>
                                <a:gd name="T7" fmla="*/ 7673 h 3521"/>
                                <a:gd name="T8" fmla="+- 0 1934 1896"/>
                                <a:gd name="T9" fmla="*/ T8 w 720"/>
                                <a:gd name="T10" fmla="+- 0 7837 7426"/>
                                <a:gd name="T11" fmla="*/ 7837 h 3521"/>
                                <a:gd name="T12" fmla="+- 0 1952 1896"/>
                                <a:gd name="T13" fmla="*/ T12 w 720"/>
                                <a:gd name="T14" fmla="+- 0 8002 7426"/>
                                <a:gd name="T15" fmla="*/ 8002 h 3521"/>
                                <a:gd name="T16" fmla="+- 0 1971 1896"/>
                                <a:gd name="T17" fmla="*/ T16 w 720"/>
                                <a:gd name="T18" fmla="+- 0 8166 7426"/>
                                <a:gd name="T19" fmla="*/ 8166 h 3521"/>
                                <a:gd name="T20" fmla="+- 0 1992 1896"/>
                                <a:gd name="T21" fmla="*/ T20 w 720"/>
                                <a:gd name="T22" fmla="+- 0 8329 7426"/>
                                <a:gd name="T23" fmla="*/ 8329 h 3521"/>
                                <a:gd name="T24" fmla="+- 0 2014 1896"/>
                                <a:gd name="T25" fmla="*/ T24 w 720"/>
                                <a:gd name="T26" fmla="+- 0 8492 7426"/>
                                <a:gd name="T27" fmla="*/ 8492 h 3521"/>
                                <a:gd name="T28" fmla="+- 0 2038 1896"/>
                                <a:gd name="T29" fmla="*/ T28 w 720"/>
                                <a:gd name="T30" fmla="+- 0 8651 7426"/>
                                <a:gd name="T31" fmla="*/ 8651 h 3521"/>
                                <a:gd name="T32" fmla="+- 0 2064 1896"/>
                                <a:gd name="T33" fmla="*/ T32 w 720"/>
                                <a:gd name="T34" fmla="+- 0 8808 7426"/>
                                <a:gd name="T35" fmla="*/ 8808 h 3521"/>
                                <a:gd name="T36" fmla="+- 0 2091 1896"/>
                                <a:gd name="T37" fmla="*/ T36 w 720"/>
                                <a:gd name="T38" fmla="+- 0 8964 7426"/>
                                <a:gd name="T39" fmla="*/ 8964 h 3521"/>
                                <a:gd name="T40" fmla="+- 0 2120 1896"/>
                                <a:gd name="T41" fmla="*/ T40 w 720"/>
                                <a:gd name="T42" fmla="+- 0 9119 7426"/>
                                <a:gd name="T43" fmla="*/ 9119 h 3521"/>
                                <a:gd name="T44" fmla="+- 0 2150 1896"/>
                                <a:gd name="T45" fmla="*/ T44 w 720"/>
                                <a:gd name="T46" fmla="+- 0 9274 7426"/>
                                <a:gd name="T47" fmla="*/ 9274 h 3521"/>
                                <a:gd name="T48" fmla="+- 0 2182 1896"/>
                                <a:gd name="T49" fmla="*/ T48 w 720"/>
                                <a:gd name="T50" fmla="+- 0 9428 7426"/>
                                <a:gd name="T51" fmla="*/ 9428 h 3521"/>
                                <a:gd name="T52" fmla="+- 0 2216 1896"/>
                                <a:gd name="T53" fmla="*/ T52 w 720"/>
                                <a:gd name="T54" fmla="+- 0 9582 7426"/>
                                <a:gd name="T55" fmla="*/ 9582 h 3521"/>
                                <a:gd name="T56" fmla="+- 0 2251 1896"/>
                                <a:gd name="T57" fmla="*/ T56 w 720"/>
                                <a:gd name="T58" fmla="+- 0 9736 7426"/>
                                <a:gd name="T59" fmla="*/ 9736 h 3521"/>
                                <a:gd name="T60" fmla="+- 0 2289 1896"/>
                                <a:gd name="T61" fmla="*/ T60 w 720"/>
                                <a:gd name="T62" fmla="+- 0 9889 7426"/>
                                <a:gd name="T63" fmla="*/ 9889 h 3521"/>
                                <a:gd name="T64" fmla="+- 0 2328 1896"/>
                                <a:gd name="T65" fmla="*/ T64 w 720"/>
                                <a:gd name="T66" fmla="+- 0 10042 7426"/>
                                <a:gd name="T67" fmla="*/ 10042 h 3521"/>
                                <a:gd name="T68" fmla="+- 0 2370 1896"/>
                                <a:gd name="T69" fmla="*/ T68 w 720"/>
                                <a:gd name="T70" fmla="+- 0 10199 7426"/>
                                <a:gd name="T71" fmla="*/ 10199 h 3521"/>
                                <a:gd name="T72" fmla="+- 0 2415 1896"/>
                                <a:gd name="T73" fmla="*/ T72 w 720"/>
                                <a:gd name="T74" fmla="+- 0 10357 7426"/>
                                <a:gd name="T75" fmla="*/ 10357 h 3521"/>
                                <a:gd name="T76" fmla="+- 0 2462 1896"/>
                                <a:gd name="T77" fmla="*/ T76 w 720"/>
                                <a:gd name="T78" fmla="+- 0 10516 7426"/>
                                <a:gd name="T79" fmla="*/ 10516 h 3521"/>
                                <a:gd name="T80" fmla="+- 0 2513 1896"/>
                                <a:gd name="T81" fmla="*/ T80 w 720"/>
                                <a:gd name="T82" fmla="+- 0 10673 7426"/>
                                <a:gd name="T83" fmla="*/ 10673 h 3521"/>
                                <a:gd name="T84" fmla="+- 0 2559 1896"/>
                                <a:gd name="T85" fmla="*/ T84 w 720"/>
                                <a:gd name="T86" fmla="+- 0 10798 7426"/>
                                <a:gd name="T87" fmla="*/ 10798 h 3521"/>
                                <a:gd name="T88" fmla="+- 0 2597 1896"/>
                                <a:gd name="T89" fmla="*/ T88 w 720"/>
                                <a:gd name="T90" fmla="+- 0 10896 7426"/>
                                <a:gd name="T91" fmla="*/ 10896 h 3521"/>
                                <a:gd name="T92" fmla="+- 0 2611 1896"/>
                                <a:gd name="T93" fmla="*/ T92 w 720"/>
                                <a:gd name="T94" fmla="+- 0 10930 7426"/>
                                <a:gd name="T95" fmla="*/ 10930 h 3521"/>
                                <a:gd name="T96" fmla="+- 0 2581 1896"/>
                                <a:gd name="T97" fmla="*/ T96 w 720"/>
                                <a:gd name="T98" fmla="+- 0 10806 7426"/>
                                <a:gd name="T99" fmla="*/ 10806 h 3521"/>
                                <a:gd name="T100" fmla="+- 0 2552 1896"/>
                                <a:gd name="T101" fmla="*/ T100 w 720"/>
                                <a:gd name="T102" fmla="+- 0 10657 7426"/>
                                <a:gd name="T103" fmla="*/ 10657 h 3521"/>
                                <a:gd name="T104" fmla="+- 0 2527 1896"/>
                                <a:gd name="T105" fmla="*/ T104 w 720"/>
                                <a:gd name="T106" fmla="+- 0 10510 7426"/>
                                <a:gd name="T107" fmla="*/ 10510 h 3521"/>
                                <a:gd name="T108" fmla="+- 0 2477 1896"/>
                                <a:gd name="T109" fmla="*/ T108 w 720"/>
                                <a:gd name="T110" fmla="+- 0 10349 7426"/>
                                <a:gd name="T111" fmla="*/ 10349 h 3521"/>
                                <a:gd name="T112" fmla="+- 0 2429 1896"/>
                                <a:gd name="T113" fmla="*/ T112 w 720"/>
                                <a:gd name="T114" fmla="+- 0 10185 7426"/>
                                <a:gd name="T115" fmla="*/ 10185 h 3521"/>
                                <a:gd name="T116" fmla="+- 0 2383 1896"/>
                                <a:gd name="T117" fmla="*/ T116 w 720"/>
                                <a:gd name="T118" fmla="+- 0 10020 7426"/>
                                <a:gd name="T119" fmla="*/ 10020 h 3521"/>
                                <a:gd name="T120" fmla="+- 0 2343 1896"/>
                                <a:gd name="T121" fmla="*/ T120 w 720"/>
                                <a:gd name="T122" fmla="+- 0 9869 7426"/>
                                <a:gd name="T123" fmla="*/ 9869 h 3521"/>
                                <a:gd name="T124" fmla="+- 0 2304 1896"/>
                                <a:gd name="T125" fmla="*/ T124 w 720"/>
                                <a:gd name="T126" fmla="+- 0 9718 7426"/>
                                <a:gd name="T127" fmla="*/ 9718 h 3521"/>
                                <a:gd name="T128" fmla="+- 0 2268 1896"/>
                                <a:gd name="T129" fmla="*/ T128 w 720"/>
                                <a:gd name="T130" fmla="+- 0 9566 7426"/>
                                <a:gd name="T131" fmla="*/ 9566 h 3521"/>
                                <a:gd name="T132" fmla="+- 0 2233 1896"/>
                                <a:gd name="T133" fmla="*/ T132 w 720"/>
                                <a:gd name="T134" fmla="+- 0 9413 7426"/>
                                <a:gd name="T135" fmla="*/ 9413 h 3521"/>
                                <a:gd name="T136" fmla="+- 0 2201 1896"/>
                                <a:gd name="T137" fmla="*/ T136 w 720"/>
                                <a:gd name="T138" fmla="+- 0 9260 7426"/>
                                <a:gd name="T139" fmla="*/ 9260 h 3521"/>
                                <a:gd name="T140" fmla="+- 0 2170 1896"/>
                                <a:gd name="T141" fmla="*/ T140 w 720"/>
                                <a:gd name="T142" fmla="+- 0 9106 7426"/>
                                <a:gd name="T143" fmla="*/ 9106 h 3521"/>
                                <a:gd name="T144" fmla="+- 0 2141 1896"/>
                                <a:gd name="T145" fmla="*/ T144 w 720"/>
                                <a:gd name="T146" fmla="+- 0 8952 7426"/>
                                <a:gd name="T147" fmla="*/ 8952 h 3521"/>
                                <a:gd name="T148" fmla="+- 0 2114 1896"/>
                                <a:gd name="T149" fmla="*/ T148 w 720"/>
                                <a:gd name="T150" fmla="+- 0 8797 7426"/>
                                <a:gd name="T151" fmla="*/ 8797 h 3521"/>
                                <a:gd name="T152" fmla="+- 0 2088 1896"/>
                                <a:gd name="T153" fmla="*/ T152 w 720"/>
                                <a:gd name="T154" fmla="+- 0 8643 7426"/>
                                <a:gd name="T155" fmla="*/ 8643 h 3521"/>
                                <a:gd name="T156" fmla="+- 0 2062 1896"/>
                                <a:gd name="T157" fmla="*/ T156 w 720"/>
                                <a:gd name="T158" fmla="+- 0 8485 7426"/>
                                <a:gd name="T159" fmla="*/ 8485 h 3521"/>
                                <a:gd name="T160" fmla="+- 0 2037 1896"/>
                                <a:gd name="T161" fmla="*/ T160 w 720"/>
                                <a:gd name="T162" fmla="+- 0 8321 7426"/>
                                <a:gd name="T163" fmla="*/ 8321 h 3521"/>
                                <a:gd name="T164" fmla="+- 0 2014 1896"/>
                                <a:gd name="T165" fmla="*/ T164 w 720"/>
                                <a:gd name="T166" fmla="+- 0 8157 7426"/>
                                <a:gd name="T167" fmla="*/ 8157 h 3521"/>
                                <a:gd name="T168" fmla="+- 0 1994 1896"/>
                                <a:gd name="T169" fmla="*/ T168 w 720"/>
                                <a:gd name="T170" fmla="+- 0 7991 7426"/>
                                <a:gd name="T171" fmla="*/ 7991 h 3521"/>
                                <a:gd name="T172" fmla="+- 0 1975 1896"/>
                                <a:gd name="T173" fmla="*/ T172 w 720"/>
                                <a:gd name="T174" fmla="+- 0 7826 7426"/>
                                <a:gd name="T175" fmla="*/ 7826 h 3521"/>
                                <a:gd name="T176" fmla="+- 0 1944 1896"/>
                                <a:gd name="T177" fmla="*/ T176 w 720"/>
                                <a:gd name="T178" fmla="+- 0 7666 7426"/>
                                <a:gd name="T179" fmla="*/ 7666 h 3521"/>
                                <a:gd name="T180" fmla="+- 0 1911 1896"/>
                                <a:gd name="T181" fmla="*/ T180 w 720"/>
                                <a:gd name="T182" fmla="+- 0 7507 7426"/>
                                <a:gd name="T183" fmla="*/ 7507 h 352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  <a:cxn ang="0">
                                  <a:pos x="T177" y="T179"/>
                                </a:cxn>
                                <a:cxn ang="0">
                                  <a:pos x="T181" y="T183"/>
                                </a:cxn>
                              </a:cxnLst>
                              <a:rect l="0" t="0" r="r" b="b"/>
                              <a:pathLst>
                                <a:path w="720" h="3521">
                                  <a:moveTo>
                                    <a:pt x="0" y="0"/>
                                  </a:moveTo>
                                  <a:lnTo>
                                    <a:pt x="7" y="82"/>
                                  </a:lnTo>
                                  <a:lnTo>
                                    <a:pt x="14" y="164"/>
                                  </a:lnTo>
                                  <a:lnTo>
                                    <a:pt x="22" y="247"/>
                                  </a:lnTo>
                                  <a:lnTo>
                                    <a:pt x="30" y="329"/>
                                  </a:lnTo>
                                  <a:lnTo>
                                    <a:pt x="38" y="411"/>
                                  </a:lnTo>
                                  <a:lnTo>
                                    <a:pt x="47" y="494"/>
                                  </a:lnTo>
                                  <a:lnTo>
                                    <a:pt x="56" y="576"/>
                                  </a:lnTo>
                                  <a:lnTo>
                                    <a:pt x="65" y="658"/>
                                  </a:lnTo>
                                  <a:lnTo>
                                    <a:pt x="75" y="740"/>
                                  </a:lnTo>
                                  <a:lnTo>
                                    <a:pt x="85" y="822"/>
                                  </a:lnTo>
                                  <a:lnTo>
                                    <a:pt x="96" y="903"/>
                                  </a:lnTo>
                                  <a:lnTo>
                                    <a:pt x="107" y="985"/>
                                  </a:lnTo>
                                  <a:lnTo>
                                    <a:pt x="118" y="1066"/>
                                  </a:lnTo>
                                  <a:lnTo>
                                    <a:pt x="130" y="1147"/>
                                  </a:lnTo>
                                  <a:lnTo>
                                    <a:pt x="142" y="1225"/>
                                  </a:lnTo>
                                  <a:lnTo>
                                    <a:pt x="155" y="1303"/>
                                  </a:lnTo>
                                  <a:lnTo>
                                    <a:pt x="168" y="1382"/>
                                  </a:lnTo>
                                  <a:lnTo>
                                    <a:pt x="181" y="1460"/>
                                  </a:lnTo>
                                  <a:lnTo>
                                    <a:pt x="195" y="1538"/>
                                  </a:lnTo>
                                  <a:lnTo>
                                    <a:pt x="209" y="1615"/>
                                  </a:lnTo>
                                  <a:lnTo>
                                    <a:pt x="224" y="1693"/>
                                  </a:lnTo>
                                  <a:lnTo>
                                    <a:pt x="239" y="1771"/>
                                  </a:lnTo>
                                  <a:lnTo>
                                    <a:pt x="254" y="1848"/>
                                  </a:lnTo>
                                  <a:lnTo>
                                    <a:pt x="270" y="1925"/>
                                  </a:lnTo>
                                  <a:lnTo>
                                    <a:pt x="286" y="2002"/>
                                  </a:lnTo>
                                  <a:lnTo>
                                    <a:pt x="303" y="2079"/>
                                  </a:lnTo>
                                  <a:lnTo>
                                    <a:pt x="320" y="2156"/>
                                  </a:lnTo>
                                  <a:lnTo>
                                    <a:pt x="337" y="2233"/>
                                  </a:lnTo>
                                  <a:lnTo>
                                    <a:pt x="355" y="2310"/>
                                  </a:lnTo>
                                  <a:lnTo>
                                    <a:pt x="374" y="2387"/>
                                  </a:lnTo>
                                  <a:lnTo>
                                    <a:pt x="393" y="2463"/>
                                  </a:lnTo>
                                  <a:lnTo>
                                    <a:pt x="412" y="2539"/>
                                  </a:lnTo>
                                  <a:lnTo>
                                    <a:pt x="432" y="2616"/>
                                  </a:lnTo>
                                  <a:lnTo>
                                    <a:pt x="453" y="2694"/>
                                  </a:lnTo>
                                  <a:lnTo>
                                    <a:pt x="474" y="2773"/>
                                  </a:lnTo>
                                  <a:lnTo>
                                    <a:pt x="496" y="2852"/>
                                  </a:lnTo>
                                  <a:lnTo>
                                    <a:pt x="519" y="2931"/>
                                  </a:lnTo>
                                  <a:lnTo>
                                    <a:pt x="542" y="3010"/>
                                  </a:lnTo>
                                  <a:lnTo>
                                    <a:pt x="566" y="3090"/>
                                  </a:lnTo>
                                  <a:lnTo>
                                    <a:pt x="591" y="3169"/>
                                  </a:lnTo>
                                  <a:lnTo>
                                    <a:pt x="617" y="3247"/>
                                  </a:lnTo>
                                  <a:lnTo>
                                    <a:pt x="643" y="3326"/>
                                  </a:lnTo>
                                  <a:lnTo>
                                    <a:pt x="663" y="3372"/>
                                  </a:lnTo>
                                  <a:lnTo>
                                    <a:pt x="682" y="3421"/>
                                  </a:lnTo>
                                  <a:lnTo>
                                    <a:pt x="701" y="3470"/>
                                  </a:lnTo>
                                  <a:lnTo>
                                    <a:pt x="720" y="3520"/>
                                  </a:lnTo>
                                  <a:lnTo>
                                    <a:pt x="715" y="3504"/>
                                  </a:lnTo>
                                  <a:lnTo>
                                    <a:pt x="709" y="3488"/>
                                  </a:lnTo>
                                  <a:lnTo>
                                    <a:pt x="685" y="3380"/>
                                  </a:lnTo>
                                  <a:lnTo>
                                    <a:pt x="670" y="3306"/>
                                  </a:lnTo>
                                  <a:lnTo>
                                    <a:pt x="656" y="3231"/>
                                  </a:lnTo>
                                  <a:lnTo>
                                    <a:pt x="643" y="3157"/>
                                  </a:lnTo>
                                  <a:lnTo>
                                    <a:pt x="631" y="3084"/>
                                  </a:lnTo>
                                  <a:lnTo>
                                    <a:pt x="606" y="3004"/>
                                  </a:lnTo>
                                  <a:lnTo>
                                    <a:pt x="581" y="2923"/>
                                  </a:lnTo>
                                  <a:lnTo>
                                    <a:pt x="556" y="2842"/>
                                  </a:lnTo>
                                  <a:lnTo>
                                    <a:pt x="533" y="2759"/>
                                  </a:lnTo>
                                  <a:lnTo>
                                    <a:pt x="509" y="2677"/>
                                  </a:lnTo>
                                  <a:lnTo>
                                    <a:pt x="487" y="2594"/>
                                  </a:lnTo>
                                  <a:lnTo>
                                    <a:pt x="467" y="2519"/>
                                  </a:lnTo>
                                  <a:lnTo>
                                    <a:pt x="447" y="2443"/>
                                  </a:lnTo>
                                  <a:lnTo>
                                    <a:pt x="427" y="2368"/>
                                  </a:lnTo>
                                  <a:lnTo>
                                    <a:pt x="408" y="2292"/>
                                  </a:lnTo>
                                  <a:lnTo>
                                    <a:pt x="390" y="2216"/>
                                  </a:lnTo>
                                  <a:lnTo>
                                    <a:pt x="372" y="2140"/>
                                  </a:lnTo>
                                  <a:lnTo>
                                    <a:pt x="354" y="2064"/>
                                  </a:lnTo>
                                  <a:lnTo>
                                    <a:pt x="337" y="1987"/>
                                  </a:lnTo>
                                  <a:lnTo>
                                    <a:pt x="321" y="1911"/>
                                  </a:lnTo>
                                  <a:lnTo>
                                    <a:pt x="305" y="1834"/>
                                  </a:lnTo>
                                  <a:lnTo>
                                    <a:pt x="289" y="1757"/>
                                  </a:lnTo>
                                  <a:lnTo>
                                    <a:pt x="274" y="1680"/>
                                  </a:lnTo>
                                  <a:lnTo>
                                    <a:pt x="260" y="1603"/>
                                  </a:lnTo>
                                  <a:lnTo>
                                    <a:pt x="245" y="1526"/>
                                  </a:lnTo>
                                  <a:lnTo>
                                    <a:pt x="231" y="1449"/>
                                  </a:lnTo>
                                  <a:lnTo>
                                    <a:pt x="218" y="1371"/>
                                  </a:lnTo>
                                  <a:lnTo>
                                    <a:pt x="205" y="1294"/>
                                  </a:lnTo>
                                  <a:lnTo>
                                    <a:pt x="192" y="1217"/>
                                  </a:lnTo>
                                  <a:lnTo>
                                    <a:pt x="180" y="1140"/>
                                  </a:lnTo>
                                  <a:lnTo>
                                    <a:pt x="166" y="1059"/>
                                  </a:lnTo>
                                  <a:lnTo>
                                    <a:pt x="153" y="977"/>
                                  </a:lnTo>
                                  <a:lnTo>
                                    <a:pt x="141" y="895"/>
                                  </a:lnTo>
                                  <a:lnTo>
                                    <a:pt x="129" y="813"/>
                                  </a:lnTo>
                                  <a:lnTo>
                                    <a:pt x="118" y="731"/>
                                  </a:lnTo>
                                  <a:lnTo>
                                    <a:pt x="107" y="648"/>
                                  </a:lnTo>
                                  <a:lnTo>
                                    <a:pt x="98" y="565"/>
                                  </a:lnTo>
                                  <a:lnTo>
                                    <a:pt x="88" y="483"/>
                                  </a:lnTo>
                                  <a:lnTo>
                                    <a:pt x="79" y="400"/>
                                  </a:lnTo>
                                  <a:lnTo>
                                    <a:pt x="64" y="319"/>
                                  </a:lnTo>
                                  <a:lnTo>
                                    <a:pt x="48" y="240"/>
                                  </a:lnTo>
                                  <a:lnTo>
                                    <a:pt x="31" y="160"/>
                                  </a:lnTo>
                                  <a:lnTo>
                                    <a:pt x="15" y="81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756E5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96" name="Group 882"/>
                        <wpg:cNvGrpSpPr>
                          <a:grpSpLocks/>
                        </wpg:cNvGrpSpPr>
                        <wpg:grpSpPr bwMode="auto">
                          <a:xfrm>
                            <a:off x="1830" y="2582"/>
                            <a:ext cx="223" cy="4769"/>
                            <a:chOff x="1830" y="2582"/>
                            <a:chExt cx="223" cy="4769"/>
                          </a:xfrm>
                        </wpg:grpSpPr>
                        <wps:wsp>
                          <wps:cNvPr id="897" name="Freeform 883"/>
                          <wps:cNvSpPr>
                            <a:spLocks/>
                          </wps:cNvSpPr>
                          <wps:spPr bwMode="auto">
                            <a:xfrm>
                              <a:off x="1830" y="2582"/>
                              <a:ext cx="223" cy="4769"/>
                            </a:xfrm>
                            <a:custGeom>
                              <a:avLst/>
                              <a:gdLst>
                                <a:gd name="T0" fmla="+- 0 2047 1830"/>
                                <a:gd name="T1" fmla="*/ T0 w 223"/>
                                <a:gd name="T2" fmla="+- 0 2582 2582"/>
                                <a:gd name="T3" fmla="*/ 2582 h 4769"/>
                                <a:gd name="T4" fmla="+- 0 2023 1830"/>
                                <a:gd name="T5" fmla="*/ T4 w 223"/>
                                <a:gd name="T6" fmla="+- 0 2749 2582"/>
                                <a:gd name="T7" fmla="*/ 2749 h 4769"/>
                                <a:gd name="T8" fmla="+- 0 2000 1830"/>
                                <a:gd name="T9" fmla="*/ T8 w 223"/>
                                <a:gd name="T10" fmla="+- 0 2915 2582"/>
                                <a:gd name="T11" fmla="*/ 2915 h 4769"/>
                                <a:gd name="T12" fmla="+- 0 1979 1830"/>
                                <a:gd name="T13" fmla="*/ T12 w 223"/>
                                <a:gd name="T14" fmla="+- 0 3081 2582"/>
                                <a:gd name="T15" fmla="*/ 3081 h 4769"/>
                                <a:gd name="T16" fmla="+- 0 1960 1830"/>
                                <a:gd name="T17" fmla="*/ T16 w 223"/>
                                <a:gd name="T18" fmla="+- 0 3246 2582"/>
                                <a:gd name="T19" fmla="*/ 3246 h 4769"/>
                                <a:gd name="T20" fmla="+- 0 1943 1830"/>
                                <a:gd name="T21" fmla="*/ T20 w 223"/>
                                <a:gd name="T22" fmla="+- 0 3412 2582"/>
                                <a:gd name="T23" fmla="*/ 3412 h 4769"/>
                                <a:gd name="T24" fmla="+- 0 1929 1830"/>
                                <a:gd name="T25" fmla="*/ T24 w 223"/>
                                <a:gd name="T26" fmla="+- 0 3578 2582"/>
                                <a:gd name="T27" fmla="*/ 3578 h 4769"/>
                                <a:gd name="T28" fmla="+- 0 1915 1830"/>
                                <a:gd name="T29" fmla="*/ T28 w 223"/>
                                <a:gd name="T30" fmla="+- 0 3743 2582"/>
                                <a:gd name="T31" fmla="*/ 3743 h 4769"/>
                                <a:gd name="T32" fmla="+- 0 1902 1830"/>
                                <a:gd name="T33" fmla="*/ T32 w 223"/>
                                <a:gd name="T34" fmla="+- 0 3909 2582"/>
                                <a:gd name="T35" fmla="*/ 3909 h 4769"/>
                                <a:gd name="T36" fmla="+- 0 1889 1830"/>
                                <a:gd name="T37" fmla="*/ T36 w 223"/>
                                <a:gd name="T38" fmla="+- 0 4075 2582"/>
                                <a:gd name="T39" fmla="*/ 4075 h 4769"/>
                                <a:gd name="T40" fmla="+- 0 1877 1830"/>
                                <a:gd name="T41" fmla="*/ T40 w 223"/>
                                <a:gd name="T42" fmla="+- 0 4234 2582"/>
                                <a:gd name="T43" fmla="*/ 4234 h 4769"/>
                                <a:gd name="T44" fmla="+- 0 1867 1830"/>
                                <a:gd name="T45" fmla="*/ T44 w 223"/>
                                <a:gd name="T46" fmla="+- 0 4393 2582"/>
                                <a:gd name="T47" fmla="*/ 4393 h 4769"/>
                                <a:gd name="T48" fmla="+- 0 1858 1830"/>
                                <a:gd name="T49" fmla="*/ T48 w 223"/>
                                <a:gd name="T50" fmla="+- 0 4551 2582"/>
                                <a:gd name="T51" fmla="*/ 4551 h 4769"/>
                                <a:gd name="T52" fmla="+- 0 1850 1830"/>
                                <a:gd name="T53" fmla="*/ T52 w 223"/>
                                <a:gd name="T54" fmla="+- 0 4709 2582"/>
                                <a:gd name="T55" fmla="*/ 4709 h 4769"/>
                                <a:gd name="T56" fmla="+- 0 1844 1830"/>
                                <a:gd name="T57" fmla="*/ T56 w 223"/>
                                <a:gd name="T58" fmla="+- 0 4867 2582"/>
                                <a:gd name="T59" fmla="*/ 4867 h 4769"/>
                                <a:gd name="T60" fmla="+- 0 1839 1830"/>
                                <a:gd name="T61" fmla="*/ T60 w 223"/>
                                <a:gd name="T62" fmla="+- 0 5025 2582"/>
                                <a:gd name="T63" fmla="*/ 5025 h 4769"/>
                                <a:gd name="T64" fmla="+- 0 1835 1830"/>
                                <a:gd name="T65" fmla="*/ T64 w 223"/>
                                <a:gd name="T66" fmla="+- 0 5183 2582"/>
                                <a:gd name="T67" fmla="*/ 5183 h 4769"/>
                                <a:gd name="T68" fmla="+- 0 1833 1830"/>
                                <a:gd name="T69" fmla="*/ T68 w 223"/>
                                <a:gd name="T70" fmla="+- 0 5342 2582"/>
                                <a:gd name="T71" fmla="*/ 5342 h 4769"/>
                                <a:gd name="T72" fmla="+- 0 1831 1830"/>
                                <a:gd name="T73" fmla="*/ T72 w 223"/>
                                <a:gd name="T74" fmla="+- 0 5500 2582"/>
                                <a:gd name="T75" fmla="*/ 5500 h 4769"/>
                                <a:gd name="T76" fmla="+- 0 1830 1830"/>
                                <a:gd name="T77" fmla="*/ T76 w 223"/>
                                <a:gd name="T78" fmla="+- 0 5659 2582"/>
                                <a:gd name="T79" fmla="*/ 5659 h 4769"/>
                                <a:gd name="T80" fmla="+- 0 1830 1830"/>
                                <a:gd name="T81" fmla="*/ T80 w 223"/>
                                <a:gd name="T82" fmla="+- 0 5898 2582"/>
                                <a:gd name="T83" fmla="*/ 5898 h 4769"/>
                                <a:gd name="T84" fmla="+- 0 1831 1830"/>
                                <a:gd name="T85" fmla="*/ T84 w 223"/>
                                <a:gd name="T86" fmla="+- 0 6057 2582"/>
                                <a:gd name="T87" fmla="*/ 6057 h 4769"/>
                                <a:gd name="T88" fmla="+- 0 1834 1830"/>
                                <a:gd name="T89" fmla="*/ T88 w 223"/>
                                <a:gd name="T90" fmla="+- 0 6217 2582"/>
                                <a:gd name="T91" fmla="*/ 6217 h 4769"/>
                                <a:gd name="T92" fmla="+- 0 1838 1830"/>
                                <a:gd name="T93" fmla="*/ T92 w 223"/>
                                <a:gd name="T94" fmla="+- 0 6377 2582"/>
                                <a:gd name="T95" fmla="*/ 6377 h 4769"/>
                                <a:gd name="T96" fmla="+- 0 1844 1830"/>
                                <a:gd name="T97" fmla="*/ T96 w 223"/>
                                <a:gd name="T98" fmla="+- 0 6538 2582"/>
                                <a:gd name="T99" fmla="*/ 6538 h 4769"/>
                                <a:gd name="T100" fmla="+- 0 1851 1830"/>
                                <a:gd name="T101" fmla="*/ T100 w 223"/>
                                <a:gd name="T102" fmla="+- 0 6698 2582"/>
                                <a:gd name="T103" fmla="*/ 6698 h 4769"/>
                                <a:gd name="T104" fmla="+- 0 1860 1830"/>
                                <a:gd name="T105" fmla="*/ T104 w 223"/>
                                <a:gd name="T106" fmla="+- 0 6859 2582"/>
                                <a:gd name="T107" fmla="*/ 6859 h 4769"/>
                                <a:gd name="T108" fmla="+- 0 1870 1830"/>
                                <a:gd name="T109" fmla="*/ T108 w 223"/>
                                <a:gd name="T110" fmla="+- 0 7020 2582"/>
                                <a:gd name="T111" fmla="*/ 7020 h 4769"/>
                                <a:gd name="T112" fmla="+- 0 1913 1830"/>
                                <a:gd name="T113" fmla="*/ T112 w 223"/>
                                <a:gd name="T114" fmla="+- 0 7264 2582"/>
                                <a:gd name="T115" fmla="*/ 7264 h 4769"/>
                                <a:gd name="T116" fmla="+- 0 1932 1830"/>
                                <a:gd name="T117" fmla="*/ T116 w 223"/>
                                <a:gd name="T118" fmla="+- 0 7351 2582"/>
                                <a:gd name="T119" fmla="*/ 7351 h 4769"/>
                                <a:gd name="T120" fmla="+- 0 1917 1830"/>
                                <a:gd name="T121" fmla="*/ T120 w 223"/>
                                <a:gd name="T122" fmla="+- 0 7215 2582"/>
                                <a:gd name="T123" fmla="*/ 7215 h 4769"/>
                                <a:gd name="T124" fmla="+- 0 1908 1830"/>
                                <a:gd name="T125" fmla="*/ T124 w 223"/>
                                <a:gd name="T126" fmla="+- 0 7080 2582"/>
                                <a:gd name="T127" fmla="*/ 7080 h 4769"/>
                                <a:gd name="T128" fmla="+- 0 1898 1830"/>
                                <a:gd name="T129" fmla="*/ T128 w 223"/>
                                <a:gd name="T130" fmla="+- 0 6921 2582"/>
                                <a:gd name="T131" fmla="*/ 6921 h 4769"/>
                                <a:gd name="T132" fmla="+- 0 1889 1830"/>
                                <a:gd name="T133" fmla="*/ T132 w 223"/>
                                <a:gd name="T134" fmla="+- 0 6762 2582"/>
                                <a:gd name="T135" fmla="*/ 6762 h 4769"/>
                                <a:gd name="T136" fmla="+- 0 1881 1830"/>
                                <a:gd name="T137" fmla="*/ T136 w 223"/>
                                <a:gd name="T138" fmla="+- 0 6604 2582"/>
                                <a:gd name="T139" fmla="*/ 6604 h 4769"/>
                                <a:gd name="T140" fmla="+- 0 1874 1830"/>
                                <a:gd name="T141" fmla="*/ T140 w 223"/>
                                <a:gd name="T142" fmla="+- 0 6446 2582"/>
                                <a:gd name="T143" fmla="*/ 6446 h 4769"/>
                                <a:gd name="T144" fmla="+- 0 1869 1830"/>
                                <a:gd name="T145" fmla="*/ T144 w 223"/>
                                <a:gd name="T146" fmla="+- 0 6288 2582"/>
                                <a:gd name="T147" fmla="*/ 6288 h 4769"/>
                                <a:gd name="T148" fmla="+- 0 1864 1830"/>
                                <a:gd name="T149" fmla="*/ T148 w 223"/>
                                <a:gd name="T150" fmla="+- 0 6130 2582"/>
                                <a:gd name="T151" fmla="*/ 6130 h 4769"/>
                                <a:gd name="T152" fmla="+- 0 1861 1830"/>
                                <a:gd name="T153" fmla="*/ T152 w 223"/>
                                <a:gd name="T154" fmla="+- 0 5973 2582"/>
                                <a:gd name="T155" fmla="*/ 5973 h 4769"/>
                                <a:gd name="T156" fmla="+- 0 1859 1830"/>
                                <a:gd name="T157" fmla="*/ T156 w 223"/>
                                <a:gd name="T158" fmla="+- 0 5816 2582"/>
                                <a:gd name="T159" fmla="*/ 5816 h 4769"/>
                                <a:gd name="T160" fmla="+- 0 1858 1830"/>
                                <a:gd name="T161" fmla="*/ T160 w 223"/>
                                <a:gd name="T162" fmla="+- 0 5659 2582"/>
                                <a:gd name="T163" fmla="*/ 5659 h 4769"/>
                                <a:gd name="T164" fmla="+- 0 1858 1830"/>
                                <a:gd name="T165" fmla="*/ T164 w 223"/>
                                <a:gd name="T166" fmla="+- 0 5421 2582"/>
                                <a:gd name="T167" fmla="*/ 5421 h 4769"/>
                                <a:gd name="T168" fmla="+- 0 1860 1830"/>
                                <a:gd name="T169" fmla="*/ T168 w 223"/>
                                <a:gd name="T170" fmla="+- 0 5262 2582"/>
                                <a:gd name="T171" fmla="*/ 5262 h 4769"/>
                                <a:gd name="T172" fmla="+- 0 1863 1830"/>
                                <a:gd name="T173" fmla="*/ T172 w 223"/>
                                <a:gd name="T174" fmla="+- 0 5103 2582"/>
                                <a:gd name="T175" fmla="*/ 5103 h 4769"/>
                                <a:gd name="T176" fmla="+- 0 1867 1830"/>
                                <a:gd name="T177" fmla="*/ T176 w 223"/>
                                <a:gd name="T178" fmla="+- 0 4944 2582"/>
                                <a:gd name="T179" fmla="*/ 4944 h 4769"/>
                                <a:gd name="T180" fmla="+- 0 1872 1830"/>
                                <a:gd name="T181" fmla="*/ T180 w 223"/>
                                <a:gd name="T182" fmla="+- 0 4785 2582"/>
                                <a:gd name="T183" fmla="*/ 4785 h 4769"/>
                                <a:gd name="T184" fmla="+- 0 1878 1830"/>
                                <a:gd name="T185" fmla="*/ T184 w 223"/>
                                <a:gd name="T186" fmla="+- 0 4627 2582"/>
                                <a:gd name="T187" fmla="*/ 4627 h 4769"/>
                                <a:gd name="T188" fmla="+- 0 1885 1830"/>
                                <a:gd name="T189" fmla="*/ T188 w 223"/>
                                <a:gd name="T190" fmla="+- 0 4469 2582"/>
                                <a:gd name="T191" fmla="*/ 4469 h 4769"/>
                                <a:gd name="T192" fmla="+- 0 1893 1830"/>
                                <a:gd name="T193" fmla="*/ T192 w 223"/>
                                <a:gd name="T194" fmla="+- 0 4311 2582"/>
                                <a:gd name="T195" fmla="*/ 4311 h 4769"/>
                                <a:gd name="T196" fmla="+- 0 1903 1830"/>
                                <a:gd name="T197" fmla="*/ T196 w 223"/>
                                <a:gd name="T198" fmla="+- 0 4154 2582"/>
                                <a:gd name="T199" fmla="*/ 4154 h 4769"/>
                                <a:gd name="T200" fmla="+- 0 1912 1830"/>
                                <a:gd name="T201" fmla="*/ T200 w 223"/>
                                <a:gd name="T202" fmla="+- 0 3992 2582"/>
                                <a:gd name="T203" fmla="*/ 3992 h 4769"/>
                                <a:gd name="T204" fmla="+- 0 1922 1830"/>
                                <a:gd name="T205" fmla="*/ T204 w 223"/>
                                <a:gd name="T206" fmla="+- 0 3826 2582"/>
                                <a:gd name="T207" fmla="*/ 3826 h 4769"/>
                                <a:gd name="T208" fmla="+- 0 1934 1830"/>
                                <a:gd name="T209" fmla="*/ T208 w 223"/>
                                <a:gd name="T210" fmla="+- 0 3661 2582"/>
                                <a:gd name="T211" fmla="*/ 3661 h 4769"/>
                                <a:gd name="T212" fmla="+- 0 1948 1830"/>
                                <a:gd name="T213" fmla="*/ T212 w 223"/>
                                <a:gd name="T214" fmla="+- 0 3495 2582"/>
                                <a:gd name="T215" fmla="*/ 3495 h 4769"/>
                                <a:gd name="T216" fmla="+- 0 1963 1830"/>
                                <a:gd name="T217" fmla="*/ T216 w 223"/>
                                <a:gd name="T218" fmla="+- 0 3329 2582"/>
                                <a:gd name="T219" fmla="*/ 3329 h 4769"/>
                                <a:gd name="T220" fmla="+- 0 1981 1830"/>
                                <a:gd name="T221" fmla="*/ T220 w 223"/>
                                <a:gd name="T222" fmla="+- 0 3164 2582"/>
                                <a:gd name="T223" fmla="*/ 3164 h 4769"/>
                                <a:gd name="T224" fmla="+- 0 1998 1830"/>
                                <a:gd name="T225" fmla="*/ T224 w 223"/>
                                <a:gd name="T226" fmla="+- 0 2998 2582"/>
                                <a:gd name="T227" fmla="*/ 2998 h 4769"/>
                                <a:gd name="T228" fmla="+- 0 2018 1830"/>
                                <a:gd name="T229" fmla="*/ T228 w 223"/>
                                <a:gd name="T230" fmla="+- 0 2832 2582"/>
                                <a:gd name="T231" fmla="*/ 2832 h 4769"/>
                                <a:gd name="T232" fmla="+- 0 2040 1830"/>
                                <a:gd name="T233" fmla="*/ T232 w 223"/>
                                <a:gd name="T234" fmla="+- 0 2666 2582"/>
                                <a:gd name="T235" fmla="*/ 2666 h 476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  <a:cxn ang="0">
                                  <a:pos x="T177" y="T179"/>
                                </a:cxn>
                                <a:cxn ang="0">
                                  <a:pos x="T181" y="T183"/>
                                </a:cxn>
                                <a:cxn ang="0">
                                  <a:pos x="T185" y="T187"/>
                                </a:cxn>
                                <a:cxn ang="0">
                                  <a:pos x="T189" y="T191"/>
                                </a:cxn>
                                <a:cxn ang="0">
                                  <a:pos x="T193" y="T195"/>
                                </a:cxn>
                                <a:cxn ang="0">
                                  <a:pos x="T197" y="T199"/>
                                </a:cxn>
                                <a:cxn ang="0">
                                  <a:pos x="T201" y="T203"/>
                                </a:cxn>
                                <a:cxn ang="0">
                                  <a:pos x="T205" y="T207"/>
                                </a:cxn>
                                <a:cxn ang="0">
                                  <a:pos x="T209" y="T211"/>
                                </a:cxn>
                                <a:cxn ang="0">
                                  <a:pos x="T213" y="T215"/>
                                </a:cxn>
                                <a:cxn ang="0">
                                  <a:pos x="T217" y="T219"/>
                                </a:cxn>
                                <a:cxn ang="0">
                                  <a:pos x="T221" y="T223"/>
                                </a:cxn>
                                <a:cxn ang="0">
                                  <a:pos x="T225" y="T227"/>
                                </a:cxn>
                                <a:cxn ang="0">
                                  <a:pos x="T229" y="T231"/>
                                </a:cxn>
                                <a:cxn ang="0">
                                  <a:pos x="T233" y="T235"/>
                                </a:cxn>
                              </a:cxnLst>
                              <a:rect l="0" t="0" r="r" b="b"/>
                              <a:pathLst>
                                <a:path w="223" h="4769">
                                  <a:moveTo>
                                    <a:pt x="222" y="0"/>
                                  </a:moveTo>
                                  <a:lnTo>
                                    <a:pt x="217" y="0"/>
                                  </a:lnTo>
                                  <a:lnTo>
                                    <a:pt x="205" y="84"/>
                                  </a:lnTo>
                                  <a:lnTo>
                                    <a:pt x="193" y="167"/>
                                  </a:lnTo>
                                  <a:lnTo>
                                    <a:pt x="181" y="250"/>
                                  </a:lnTo>
                                  <a:lnTo>
                                    <a:pt x="170" y="333"/>
                                  </a:lnTo>
                                  <a:lnTo>
                                    <a:pt x="159" y="416"/>
                                  </a:lnTo>
                                  <a:lnTo>
                                    <a:pt x="149" y="499"/>
                                  </a:lnTo>
                                  <a:lnTo>
                                    <a:pt x="140" y="582"/>
                                  </a:lnTo>
                                  <a:lnTo>
                                    <a:pt x="130" y="664"/>
                                  </a:lnTo>
                                  <a:lnTo>
                                    <a:pt x="121" y="747"/>
                                  </a:lnTo>
                                  <a:lnTo>
                                    <a:pt x="113" y="830"/>
                                  </a:lnTo>
                                  <a:lnTo>
                                    <a:pt x="106" y="913"/>
                                  </a:lnTo>
                                  <a:lnTo>
                                    <a:pt x="99" y="996"/>
                                  </a:lnTo>
                                  <a:lnTo>
                                    <a:pt x="92" y="1079"/>
                                  </a:lnTo>
                                  <a:lnTo>
                                    <a:pt x="85" y="1161"/>
                                  </a:lnTo>
                                  <a:lnTo>
                                    <a:pt x="78" y="1244"/>
                                  </a:lnTo>
                                  <a:lnTo>
                                    <a:pt x="72" y="1327"/>
                                  </a:lnTo>
                                  <a:lnTo>
                                    <a:pt x="65" y="1410"/>
                                  </a:lnTo>
                                  <a:lnTo>
                                    <a:pt x="59" y="1493"/>
                                  </a:lnTo>
                                  <a:lnTo>
                                    <a:pt x="53" y="1573"/>
                                  </a:lnTo>
                                  <a:lnTo>
                                    <a:pt x="47" y="1652"/>
                                  </a:lnTo>
                                  <a:lnTo>
                                    <a:pt x="42" y="1731"/>
                                  </a:lnTo>
                                  <a:lnTo>
                                    <a:pt x="37" y="1811"/>
                                  </a:lnTo>
                                  <a:lnTo>
                                    <a:pt x="32" y="1890"/>
                                  </a:lnTo>
                                  <a:lnTo>
                                    <a:pt x="28" y="1969"/>
                                  </a:lnTo>
                                  <a:lnTo>
                                    <a:pt x="24" y="2048"/>
                                  </a:lnTo>
                                  <a:lnTo>
                                    <a:pt x="20" y="2127"/>
                                  </a:lnTo>
                                  <a:lnTo>
                                    <a:pt x="17" y="2206"/>
                                  </a:lnTo>
                                  <a:lnTo>
                                    <a:pt x="14" y="2285"/>
                                  </a:lnTo>
                                  <a:lnTo>
                                    <a:pt x="11" y="2364"/>
                                  </a:lnTo>
                                  <a:lnTo>
                                    <a:pt x="9" y="2443"/>
                                  </a:lnTo>
                                  <a:lnTo>
                                    <a:pt x="7" y="2522"/>
                                  </a:lnTo>
                                  <a:lnTo>
                                    <a:pt x="5" y="2601"/>
                                  </a:lnTo>
                                  <a:lnTo>
                                    <a:pt x="4" y="2681"/>
                                  </a:lnTo>
                                  <a:lnTo>
                                    <a:pt x="3" y="2760"/>
                                  </a:lnTo>
                                  <a:lnTo>
                                    <a:pt x="2" y="2839"/>
                                  </a:lnTo>
                                  <a:lnTo>
                                    <a:pt x="1" y="2918"/>
                                  </a:lnTo>
                                  <a:lnTo>
                                    <a:pt x="1" y="2998"/>
                                  </a:lnTo>
                                  <a:lnTo>
                                    <a:pt x="0" y="3077"/>
                                  </a:lnTo>
                                  <a:lnTo>
                                    <a:pt x="0" y="3155"/>
                                  </a:lnTo>
                                  <a:lnTo>
                                    <a:pt x="0" y="3316"/>
                                  </a:lnTo>
                                  <a:lnTo>
                                    <a:pt x="0" y="3396"/>
                                  </a:lnTo>
                                  <a:lnTo>
                                    <a:pt x="1" y="3475"/>
                                  </a:lnTo>
                                  <a:lnTo>
                                    <a:pt x="2" y="3555"/>
                                  </a:lnTo>
                                  <a:lnTo>
                                    <a:pt x="4" y="3635"/>
                                  </a:lnTo>
                                  <a:lnTo>
                                    <a:pt x="6" y="3715"/>
                                  </a:lnTo>
                                  <a:lnTo>
                                    <a:pt x="8" y="3795"/>
                                  </a:lnTo>
                                  <a:lnTo>
                                    <a:pt x="11" y="3876"/>
                                  </a:lnTo>
                                  <a:lnTo>
                                    <a:pt x="14" y="3956"/>
                                  </a:lnTo>
                                  <a:lnTo>
                                    <a:pt x="18" y="4036"/>
                                  </a:lnTo>
                                  <a:lnTo>
                                    <a:pt x="21" y="4116"/>
                                  </a:lnTo>
                                  <a:lnTo>
                                    <a:pt x="25" y="4197"/>
                                  </a:lnTo>
                                  <a:lnTo>
                                    <a:pt x="30" y="4277"/>
                                  </a:lnTo>
                                  <a:lnTo>
                                    <a:pt x="35" y="4358"/>
                                  </a:lnTo>
                                  <a:lnTo>
                                    <a:pt x="40" y="4438"/>
                                  </a:lnTo>
                                  <a:lnTo>
                                    <a:pt x="54" y="4518"/>
                                  </a:lnTo>
                                  <a:lnTo>
                                    <a:pt x="83" y="4682"/>
                                  </a:lnTo>
                                  <a:lnTo>
                                    <a:pt x="97" y="4762"/>
                                  </a:lnTo>
                                  <a:lnTo>
                                    <a:pt x="102" y="4769"/>
                                  </a:lnTo>
                                  <a:lnTo>
                                    <a:pt x="94" y="4701"/>
                                  </a:lnTo>
                                  <a:lnTo>
                                    <a:pt x="87" y="4633"/>
                                  </a:lnTo>
                                  <a:lnTo>
                                    <a:pt x="82" y="4565"/>
                                  </a:lnTo>
                                  <a:lnTo>
                                    <a:pt x="78" y="4498"/>
                                  </a:lnTo>
                                  <a:lnTo>
                                    <a:pt x="73" y="4418"/>
                                  </a:lnTo>
                                  <a:lnTo>
                                    <a:pt x="68" y="4339"/>
                                  </a:lnTo>
                                  <a:lnTo>
                                    <a:pt x="63" y="4260"/>
                                  </a:lnTo>
                                  <a:lnTo>
                                    <a:pt x="59" y="4180"/>
                                  </a:lnTo>
                                  <a:lnTo>
                                    <a:pt x="55" y="4101"/>
                                  </a:lnTo>
                                  <a:lnTo>
                                    <a:pt x="51" y="4022"/>
                                  </a:lnTo>
                                  <a:lnTo>
                                    <a:pt x="48" y="3943"/>
                                  </a:lnTo>
                                  <a:lnTo>
                                    <a:pt x="44" y="3864"/>
                                  </a:lnTo>
                                  <a:lnTo>
                                    <a:pt x="42" y="3785"/>
                                  </a:lnTo>
                                  <a:lnTo>
                                    <a:pt x="39" y="3706"/>
                                  </a:lnTo>
                                  <a:lnTo>
                                    <a:pt x="37" y="3627"/>
                                  </a:lnTo>
                                  <a:lnTo>
                                    <a:pt x="34" y="3548"/>
                                  </a:lnTo>
                                  <a:lnTo>
                                    <a:pt x="33" y="3469"/>
                                  </a:lnTo>
                                  <a:lnTo>
                                    <a:pt x="31" y="3391"/>
                                  </a:lnTo>
                                  <a:lnTo>
                                    <a:pt x="30" y="3312"/>
                                  </a:lnTo>
                                  <a:lnTo>
                                    <a:pt x="29" y="3234"/>
                                  </a:lnTo>
                                  <a:lnTo>
                                    <a:pt x="28" y="3155"/>
                                  </a:lnTo>
                                  <a:lnTo>
                                    <a:pt x="28" y="3077"/>
                                  </a:lnTo>
                                  <a:lnTo>
                                    <a:pt x="28" y="2918"/>
                                  </a:lnTo>
                                  <a:lnTo>
                                    <a:pt x="28" y="2839"/>
                                  </a:lnTo>
                                  <a:lnTo>
                                    <a:pt x="29" y="2759"/>
                                  </a:lnTo>
                                  <a:lnTo>
                                    <a:pt x="30" y="2680"/>
                                  </a:lnTo>
                                  <a:lnTo>
                                    <a:pt x="31" y="2600"/>
                                  </a:lnTo>
                                  <a:lnTo>
                                    <a:pt x="33" y="2521"/>
                                  </a:lnTo>
                                  <a:lnTo>
                                    <a:pt x="34" y="2441"/>
                                  </a:lnTo>
                                  <a:lnTo>
                                    <a:pt x="37" y="2362"/>
                                  </a:lnTo>
                                  <a:lnTo>
                                    <a:pt x="39" y="2283"/>
                                  </a:lnTo>
                                  <a:lnTo>
                                    <a:pt x="42" y="2203"/>
                                  </a:lnTo>
                                  <a:lnTo>
                                    <a:pt x="45" y="2124"/>
                                  </a:lnTo>
                                  <a:lnTo>
                                    <a:pt x="48" y="2045"/>
                                  </a:lnTo>
                                  <a:lnTo>
                                    <a:pt x="51" y="1966"/>
                                  </a:lnTo>
                                  <a:lnTo>
                                    <a:pt x="55" y="1887"/>
                                  </a:lnTo>
                                  <a:lnTo>
                                    <a:pt x="59" y="1808"/>
                                  </a:lnTo>
                                  <a:lnTo>
                                    <a:pt x="63" y="1729"/>
                                  </a:lnTo>
                                  <a:lnTo>
                                    <a:pt x="68" y="1650"/>
                                  </a:lnTo>
                                  <a:lnTo>
                                    <a:pt x="73" y="1572"/>
                                  </a:lnTo>
                                  <a:lnTo>
                                    <a:pt x="78" y="1493"/>
                                  </a:lnTo>
                                  <a:lnTo>
                                    <a:pt x="82" y="1410"/>
                                  </a:lnTo>
                                  <a:lnTo>
                                    <a:pt x="87" y="1327"/>
                                  </a:lnTo>
                                  <a:lnTo>
                                    <a:pt x="92" y="1244"/>
                                  </a:lnTo>
                                  <a:lnTo>
                                    <a:pt x="98" y="1161"/>
                                  </a:lnTo>
                                  <a:lnTo>
                                    <a:pt x="104" y="1079"/>
                                  </a:lnTo>
                                  <a:lnTo>
                                    <a:pt x="111" y="996"/>
                                  </a:lnTo>
                                  <a:lnTo>
                                    <a:pt x="118" y="913"/>
                                  </a:lnTo>
                                  <a:lnTo>
                                    <a:pt x="125" y="830"/>
                                  </a:lnTo>
                                  <a:lnTo>
                                    <a:pt x="133" y="747"/>
                                  </a:lnTo>
                                  <a:lnTo>
                                    <a:pt x="142" y="664"/>
                                  </a:lnTo>
                                  <a:lnTo>
                                    <a:pt x="151" y="582"/>
                                  </a:lnTo>
                                  <a:lnTo>
                                    <a:pt x="159" y="499"/>
                                  </a:lnTo>
                                  <a:lnTo>
                                    <a:pt x="168" y="416"/>
                                  </a:lnTo>
                                  <a:lnTo>
                                    <a:pt x="178" y="333"/>
                                  </a:lnTo>
                                  <a:lnTo>
                                    <a:pt x="188" y="250"/>
                                  </a:lnTo>
                                  <a:lnTo>
                                    <a:pt x="198" y="167"/>
                                  </a:lnTo>
                                  <a:lnTo>
                                    <a:pt x="210" y="84"/>
                                  </a:lnTo>
                                  <a:lnTo>
                                    <a:pt x="222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756E5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98" name="Group 880"/>
                        <wpg:cNvGrpSpPr>
                          <a:grpSpLocks/>
                        </wpg:cNvGrpSpPr>
                        <wpg:grpSpPr bwMode="auto">
                          <a:xfrm>
                            <a:off x="2664" y="10903"/>
                            <a:ext cx="176" cy="442"/>
                            <a:chOff x="2664" y="10903"/>
                            <a:chExt cx="176" cy="442"/>
                          </a:xfrm>
                        </wpg:grpSpPr>
                        <wps:wsp>
                          <wps:cNvPr id="899" name="Freeform 881"/>
                          <wps:cNvSpPr>
                            <a:spLocks/>
                          </wps:cNvSpPr>
                          <wps:spPr bwMode="auto">
                            <a:xfrm>
                              <a:off x="2664" y="10903"/>
                              <a:ext cx="176" cy="442"/>
                            </a:xfrm>
                            <a:custGeom>
                              <a:avLst/>
                              <a:gdLst>
                                <a:gd name="T0" fmla="+- 0 2664 2664"/>
                                <a:gd name="T1" fmla="*/ T0 w 176"/>
                                <a:gd name="T2" fmla="+- 0 10903 10903"/>
                                <a:gd name="T3" fmla="*/ 10903 h 442"/>
                                <a:gd name="T4" fmla="+- 0 2684 2664"/>
                                <a:gd name="T5" fmla="*/ T4 w 176"/>
                                <a:gd name="T6" fmla="+- 0 10978 10903"/>
                                <a:gd name="T7" fmla="*/ 10978 h 442"/>
                                <a:gd name="T8" fmla="+- 0 2704 2664"/>
                                <a:gd name="T9" fmla="*/ T8 w 176"/>
                                <a:gd name="T10" fmla="+- 0 11052 10903"/>
                                <a:gd name="T11" fmla="*/ 11052 h 442"/>
                                <a:gd name="T12" fmla="+- 0 2726 2664"/>
                                <a:gd name="T13" fmla="*/ T12 w 176"/>
                                <a:gd name="T14" fmla="+- 0 11127 10903"/>
                                <a:gd name="T15" fmla="*/ 11127 h 442"/>
                                <a:gd name="T16" fmla="+- 0 2750 2664"/>
                                <a:gd name="T17" fmla="*/ T16 w 176"/>
                                <a:gd name="T18" fmla="+- 0 11200 10903"/>
                                <a:gd name="T19" fmla="*/ 11200 h 442"/>
                                <a:gd name="T20" fmla="+- 0 2776 2664"/>
                                <a:gd name="T21" fmla="*/ T20 w 176"/>
                                <a:gd name="T22" fmla="+- 0 11273 10903"/>
                                <a:gd name="T23" fmla="*/ 11273 h 442"/>
                                <a:gd name="T24" fmla="+- 0 2803 2664"/>
                                <a:gd name="T25" fmla="*/ T24 w 176"/>
                                <a:gd name="T26" fmla="+- 0 11345 10903"/>
                                <a:gd name="T27" fmla="*/ 11345 h 442"/>
                                <a:gd name="T28" fmla="+- 0 2839 2664"/>
                                <a:gd name="T29" fmla="*/ T28 w 176"/>
                                <a:gd name="T30" fmla="+- 0 11345 10903"/>
                                <a:gd name="T31" fmla="*/ 11345 h 442"/>
                                <a:gd name="T32" fmla="+- 0 2809 2664"/>
                                <a:gd name="T33" fmla="*/ T32 w 176"/>
                                <a:gd name="T34" fmla="+- 0 11273 10903"/>
                                <a:gd name="T35" fmla="*/ 11273 h 442"/>
                                <a:gd name="T36" fmla="+- 0 2779 2664"/>
                                <a:gd name="T37" fmla="*/ T36 w 176"/>
                                <a:gd name="T38" fmla="+- 0 11200 10903"/>
                                <a:gd name="T39" fmla="*/ 11200 h 442"/>
                                <a:gd name="T40" fmla="+- 0 2750 2664"/>
                                <a:gd name="T41" fmla="*/ T40 w 176"/>
                                <a:gd name="T42" fmla="+- 0 11127 10903"/>
                                <a:gd name="T43" fmla="*/ 11127 h 442"/>
                                <a:gd name="T44" fmla="+- 0 2721 2664"/>
                                <a:gd name="T45" fmla="*/ T44 w 176"/>
                                <a:gd name="T46" fmla="+- 0 11052 10903"/>
                                <a:gd name="T47" fmla="*/ 11052 h 442"/>
                                <a:gd name="T48" fmla="+- 0 2693 2664"/>
                                <a:gd name="T49" fmla="*/ T48 w 176"/>
                                <a:gd name="T50" fmla="+- 0 10978 10903"/>
                                <a:gd name="T51" fmla="*/ 10978 h 442"/>
                                <a:gd name="T52" fmla="+- 0 2664 2664"/>
                                <a:gd name="T53" fmla="*/ T52 w 176"/>
                                <a:gd name="T54" fmla="+- 0 10903 10903"/>
                                <a:gd name="T55" fmla="*/ 10903 h 44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</a:cxnLst>
                              <a:rect l="0" t="0" r="r" b="b"/>
                              <a:pathLst>
                                <a:path w="176" h="442">
                                  <a:moveTo>
                                    <a:pt x="0" y="0"/>
                                  </a:moveTo>
                                  <a:lnTo>
                                    <a:pt x="20" y="75"/>
                                  </a:lnTo>
                                  <a:lnTo>
                                    <a:pt x="40" y="149"/>
                                  </a:lnTo>
                                  <a:lnTo>
                                    <a:pt x="62" y="224"/>
                                  </a:lnTo>
                                  <a:lnTo>
                                    <a:pt x="86" y="297"/>
                                  </a:lnTo>
                                  <a:lnTo>
                                    <a:pt x="112" y="370"/>
                                  </a:lnTo>
                                  <a:lnTo>
                                    <a:pt x="139" y="442"/>
                                  </a:lnTo>
                                  <a:lnTo>
                                    <a:pt x="175" y="442"/>
                                  </a:lnTo>
                                  <a:lnTo>
                                    <a:pt x="145" y="370"/>
                                  </a:lnTo>
                                  <a:lnTo>
                                    <a:pt x="115" y="297"/>
                                  </a:lnTo>
                                  <a:lnTo>
                                    <a:pt x="86" y="224"/>
                                  </a:lnTo>
                                  <a:lnTo>
                                    <a:pt x="57" y="149"/>
                                  </a:lnTo>
                                  <a:lnTo>
                                    <a:pt x="29" y="75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756E5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00" name="Group 878"/>
                        <wpg:cNvGrpSpPr>
                          <a:grpSpLocks/>
                        </wpg:cNvGrpSpPr>
                        <wpg:grpSpPr bwMode="auto">
                          <a:xfrm>
                            <a:off x="1870" y="7022"/>
                            <a:ext cx="108" cy="804"/>
                            <a:chOff x="1870" y="7022"/>
                            <a:chExt cx="108" cy="804"/>
                          </a:xfrm>
                        </wpg:grpSpPr>
                        <wps:wsp>
                          <wps:cNvPr id="901" name="Freeform 879"/>
                          <wps:cNvSpPr>
                            <a:spLocks/>
                          </wps:cNvSpPr>
                          <wps:spPr bwMode="auto">
                            <a:xfrm>
                              <a:off x="1870" y="7022"/>
                              <a:ext cx="108" cy="804"/>
                            </a:xfrm>
                            <a:custGeom>
                              <a:avLst/>
                              <a:gdLst>
                                <a:gd name="T0" fmla="+- 0 1870 1870"/>
                                <a:gd name="T1" fmla="*/ T0 w 108"/>
                                <a:gd name="T2" fmla="+- 0 7022 7022"/>
                                <a:gd name="T3" fmla="*/ 7022 h 804"/>
                                <a:gd name="T4" fmla="+- 0 1870 1870"/>
                                <a:gd name="T5" fmla="*/ T4 w 108"/>
                                <a:gd name="T6" fmla="+- 0 7082 7022"/>
                                <a:gd name="T7" fmla="*/ 7082 h 804"/>
                                <a:gd name="T8" fmla="+- 0 1876 1870"/>
                                <a:gd name="T9" fmla="*/ T8 w 108"/>
                                <a:gd name="T10" fmla="+- 0 7168 7022"/>
                                <a:gd name="T11" fmla="*/ 7168 h 804"/>
                                <a:gd name="T12" fmla="+- 0 1890 1870"/>
                                <a:gd name="T13" fmla="*/ T12 w 108"/>
                                <a:gd name="T14" fmla="+- 0 7342 7022"/>
                                <a:gd name="T15" fmla="*/ 7342 h 804"/>
                                <a:gd name="T16" fmla="+- 0 1896 1870"/>
                                <a:gd name="T17" fmla="*/ T16 w 108"/>
                                <a:gd name="T18" fmla="+- 0 7428 7022"/>
                                <a:gd name="T19" fmla="*/ 7428 h 804"/>
                                <a:gd name="T20" fmla="+- 0 1911 1870"/>
                                <a:gd name="T21" fmla="*/ T20 w 108"/>
                                <a:gd name="T22" fmla="+- 0 7509 7022"/>
                                <a:gd name="T23" fmla="*/ 7509 h 804"/>
                                <a:gd name="T24" fmla="+- 0 1927 1870"/>
                                <a:gd name="T25" fmla="*/ T24 w 108"/>
                                <a:gd name="T26" fmla="+- 0 7589 7022"/>
                                <a:gd name="T27" fmla="*/ 7589 h 804"/>
                                <a:gd name="T28" fmla="+- 0 1961 1870"/>
                                <a:gd name="T29" fmla="*/ T28 w 108"/>
                                <a:gd name="T30" fmla="+- 0 7746 7022"/>
                                <a:gd name="T31" fmla="*/ 7746 h 804"/>
                                <a:gd name="T32" fmla="+- 0 1978 1870"/>
                                <a:gd name="T33" fmla="*/ T32 w 108"/>
                                <a:gd name="T34" fmla="+- 0 7826 7022"/>
                                <a:gd name="T35" fmla="*/ 7826 h 804"/>
                                <a:gd name="T36" fmla="+- 0 1969 1870"/>
                                <a:gd name="T37" fmla="*/ T36 w 108"/>
                                <a:gd name="T38" fmla="+- 0 7748 7022"/>
                                <a:gd name="T39" fmla="*/ 7748 h 804"/>
                                <a:gd name="T40" fmla="+- 0 1960 1870"/>
                                <a:gd name="T41" fmla="*/ T40 w 108"/>
                                <a:gd name="T42" fmla="+- 0 7670 7022"/>
                                <a:gd name="T43" fmla="*/ 7670 h 804"/>
                                <a:gd name="T44" fmla="+- 0 1953 1870"/>
                                <a:gd name="T45" fmla="*/ T44 w 108"/>
                                <a:gd name="T46" fmla="+- 0 7591 7022"/>
                                <a:gd name="T47" fmla="*/ 7591 h 804"/>
                                <a:gd name="T48" fmla="+- 0 1946 1870"/>
                                <a:gd name="T49" fmla="*/ T48 w 108"/>
                                <a:gd name="T50" fmla="+- 0 7512 7022"/>
                                <a:gd name="T51" fmla="*/ 7512 h 804"/>
                                <a:gd name="T52" fmla="+- 0 1939 1870"/>
                                <a:gd name="T53" fmla="*/ T52 w 108"/>
                                <a:gd name="T54" fmla="+- 0 7433 7022"/>
                                <a:gd name="T55" fmla="*/ 7433 h 804"/>
                                <a:gd name="T56" fmla="+- 0 1932 1870"/>
                                <a:gd name="T57" fmla="*/ T56 w 108"/>
                                <a:gd name="T58" fmla="+- 0 7354 7022"/>
                                <a:gd name="T59" fmla="*/ 7354 h 804"/>
                                <a:gd name="T60" fmla="+- 0 1927 1870"/>
                                <a:gd name="T61" fmla="*/ T60 w 108"/>
                                <a:gd name="T62" fmla="+- 0 7346 7022"/>
                                <a:gd name="T63" fmla="*/ 7346 h 804"/>
                                <a:gd name="T64" fmla="+- 0 1913 1870"/>
                                <a:gd name="T65" fmla="*/ T64 w 108"/>
                                <a:gd name="T66" fmla="+- 0 7266 7022"/>
                                <a:gd name="T67" fmla="*/ 7266 h 804"/>
                                <a:gd name="T68" fmla="+- 0 1884 1870"/>
                                <a:gd name="T69" fmla="*/ T68 w 108"/>
                                <a:gd name="T70" fmla="+- 0 7103 7022"/>
                                <a:gd name="T71" fmla="*/ 7103 h 804"/>
                                <a:gd name="T72" fmla="+- 0 1870 1870"/>
                                <a:gd name="T73" fmla="*/ T72 w 108"/>
                                <a:gd name="T74" fmla="+- 0 7022 7022"/>
                                <a:gd name="T75" fmla="*/ 7022 h 80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</a:cxnLst>
                              <a:rect l="0" t="0" r="r" b="b"/>
                              <a:pathLst>
                                <a:path w="108" h="804">
                                  <a:moveTo>
                                    <a:pt x="0" y="0"/>
                                  </a:moveTo>
                                  <a:lnTo>
                                    <a:pt x="0" y="60"/>
                                  </a:lnTo>
                                  <a:lnTo>
                                    <a:pt x="6" y="146"/>
                                  </a:lnTo>
                                  <a:lnTo>
                                    <a:pt x="20" y="320"/>
                                  </a:lnTo>
                                  <a:lnTo>
                                    <a:pt x="26" y="406"/>
                                  </a:lnTo>
                                  <a:lnTo>
                                    <a:pt x="41" y="487"/>
                                  </a:lnTo>
                                  <a:lnTo>
                                    <a:pt x="57" y="567"/>
                                  </a:lnTo>
                                  <a:lnTo>
                                    <a:pt x="91" y="724"/>
                                  </a:lnTo>
                                  <a:lnTo>
                                    <a:pt x="108" y="804"/>
                                  </a:lnTo>
                                  <a:lnTo>
                                    <a:pt x="99" y="726"/>
                                  </a:lnTo>
                                  <a:lnTo>
                                    <a:pt x="90" y="648"/>
                                  </a:lnTo>
                                  <a:lnTo>
                                    <a:pt x="83" y="569"/>
                                  </a:lnTo>
                                  <a:lnTo>
                                    <a:pt x="76" y="490"/>
                                  </a:lnTo>
                                  <a:lnTo>
                                    <a:pt x="69" y="411"/>
                                  </a:lnTo>
                                  <a:lnTo>
                                    <a:pt x="62" y="332"/>
                                  </a:lnTo>
                                  <a:lnTo>
                                    <a:pt x="57" y="324"/>
                                  </a:lnTo>
                                  <a:lnTo>
                                    <a:pt x="43" y="244"/>
                                  </a:lnTo>
                                  <a:lnTo>
                                    <a:pt x="14" y="81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756E5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02" name="Group 876"/>
                        <wpg:cNvGrpSpPr>
                          <a:grpSpLocks/>
                        </wpg:cNvGrpSpPr>
                        <wpg:grpSpPr bwMode="auto">
                          <a:xfrm>
                            <a:off x="2484" y="5508"/>
                            <a:ext cx="1841" cy="4277"/>
                            <a:chOff x="2484" y="5508"/>
                            <a:chExt cx="1841" cy="4277"/>
                          </a:xfrm>
                        </wpg:grpSpPr>
                        <wps:wsp>
                          <wps:cNvPr id="903" name="Freeform 877"/>
                          <wps:cNvSpPr>
                            <a:spLocks/>
                          </wps:cNvSpPr>
                          <wps:spPr bwMode="auto">
                            <a:xfrm>
                              <a:off x="2484" y="5508"/>
                              <a:ext cx="1841" cy="4277"/>
                            </a:xfrm>
                            <a:custGeom>
                              <a:avLst/>
                              <a:gdLst>
                                <a:gd name="T0" fmla="+- 0 4318 2484"/>
                                <a:gd name="T1" fmla="*/ T0 w 1841"/>
                                <a:gd name="T2" fmla="+- 0 5508 5508"/>
                                <a:gd name="T3" fmla="*/ 5508 h 4277"/>
                                <a:gd name="T4" fmla="+- 0 4225 2484"/>
                                <a:gd name="T5" fmla="*/ T4 w 1841"/>
                                <a:gd name="T6" fmla="+- 0 5609 5508"/>
                                <a:gd name="T7" fmla="*/ 5609 h 4277"/>
                                <a:gd name="T8" fmla="+- 0 4138 2484"/>
                                <a:gd name="T9" fmla="*/ T8 w 1841"/>
                                <a:gd name="T10" fmla="+- 0 5710 5508"/>
                                <a:gd name="T11" fmla="*/ 5710 h 4277"/>
                                <a:gd name="T12" fmla="+- 0 4052 2484"/>
                                <a:gd name="T13" fmla="*/ T12 w 1841"/>
                                <a:gd name="T14" fmla="+- 0 5822 5508"/>
                                <a:gd name="T15" fmla="*/ 5822 h 4277"/>
                                <a:gd name="T16" fmla="+- 0 3967 2484"/>
                                <a:gd name="T17" fmla="*/ T16 w 1841"/>
                                <a:gd name="T18" fmla="+- 0 5928 5508"/>
                                <a:gd name="T19" fmla="*/ 5928 h 4277"/>
                                <a:gd name="T20" fmla="+- 0 3869 2484"/>
                                <a:gd name="T21" fmla="*/ T20 w 1841"/>
                                <a:gd name="T22" fmla="+- 0 6058 5508"/>
                                <a:gd name="T23" fmla="*/ 6058 h 4277"/>
                                <a:gd name="T24" fmla="+- 0 3775 2484"/>
                                <a:gd name="T25" fmla="*/ T24 w 1841"/>
                                <a:gd name="T26" fmla="+- 0 6189 5508"/>
                                <a:gd name="T27" fmla="*/ 6189 h 4277"/>
                                <a:gd name="T28" fmla="+- 0 3686 2484"/>
                                <a:gd name="T29" fmla="*/ T28 w 1841"/>
                                <a:gd name="T30" fmla="+- 0 6321 5508"/>
                                <a:gd name="T31" fmla="*/ 6321 h 4277"/>
                                <a:gd name="T32" fmla="+- 0 3598 2484"/>
                                <a:gd name="T33" fmla="*/ T32 w 1841"/>
                                <a:gd name="T34" fmla="+- 0 6457 5508"/>
                                <a:gd name="T35" fmla="*/ 6457 h 4277"/>
                                <a:gd name="T36" fmla="+- 0 3509 2484"/>
                                <a:gd name="T37" fmla="*/ T36 w 1841"/>
                                <a:gd name="T38" fmla="+- 0 6594 5508"/>
                                <a:gd name="T39" fmla="*/ 6594 h 4277"/>
                                <a:gd name="T40" fmla="+- 0 3424 2484"/>
                                <a:gd name="T41" fmla="*/ T40 w 1841"/>
                                <a:gd name="T42" fmla="+- 0 6734 5508"/>
                                <a:gd name="T43" fmla="*/ 6734 h 4277"/>
                                <a:gd name="T44" fmla="+- 0 3342 2484"/>
                                <a:gd name="T45" fmla="*/ T44 w 1841"/>
                                <a:gd name="T46" fmla="+- 0 6875 5508"/>
                                <a:gd name="T47" fmla="*/ 6875 h 4277"/>
                                <a:gd name="T48" fmla="+- 0 3263 2484"/>
                                <a:gd name="T49" fmla="*/ T48 w 1841"/>
                                <a:gd name="T50" fmla="+- 0 7018 5508"/>
                                <a:gd name="T51" fmla="*/ 7018 h 4277"/>
                                <a:gd name="T52" fmla="+- 0 3187 2484"/>
                                <a:gd name="T53" fmla="*/ T52 w 1841"/>
                                <a:gd name="T54" fmla="+- 0 7162 5508"/>
                                <a:gd name="T55" fmla="*/ 7162 h 4277"/>
                                <a:gd name="T56" fmla="+- 0 3115 2484"/>
                                <a:gd name="T57" fmla="*/ T56 w 1841"/>
                                <a:gd name="T58" fmla="+- 0 7309 5508"/>
                                <a:gd name="T59" fmla="*/ 7309 h 4277"/>
                                <a:gd name="T60" fmla="+- 0 3046 2484"/>
                                <a:gd name="T61" fmla="*/ T60 w 1841"/>
                                <a:gd name="T62" fmla="+- 0 7454 5508"/>
                                <a:gd name="T63" fmla="*/ 7454 h 4277"/>
                                <a:gd name="T64" fmla="+- 0 2982 2484"/>
                                <a:gd name="T65" fmla="*/ T64 w 1841"/>
                                <a:gd name="T66" fmla="+- 0 7597 5508"/>
                                <a:gd name="T67" fmla="*/ 7597 h 4277"/>
                                <a:gd name="T68" fmla="+- 0 2921 2484"/>
                                <a:gd name="T69" fmla="*/ T68 w 1841"/>
                                <a:gd name="T70" fmla="+- 0 7742 5508"/>
                                <a:gd name="T71" fmla="*/ 7742 h 4277"/>
                                <a:gd name="T72" fmla="+- 0 2864 2484"/>
                                <a:gd name="T73" fmla="*/ T72 w 1841"/>
                                <a:gd name="T74" fmla="+- 0 7888 5508"/>
                                <a:gd name="T75" fmla="*/ 7888 h 4277"/>
                                <a:gd name="T76" fmla="+- 0 2810 2484"/>
                                <a:gd name="T77" fmla="*/ T76 w 1841"/>
                                <a:gd name="T78" fmla="+- 0 8036 5508"/>
                                <a:gd name="T79" fmla="*/ 8036 h 4277"/>
                                <a:gd name="T80" fmla="+- 0 2761 2484"/>
                                <a:gd name="T81" fmla="*/ T80 w 1841"/>
                                <a:gd name="T82" fmla="+- 0 8186 5508"/>
                                <a:gd name="T83" fmla="*/ 8186 h 4277"/>
                                <a:gd name="T84" fmla="+- 0 2715 2484"/>
                                <a:gd name="T85" fmla="*/ T84 w 1841"/>
                                <a:gd name="T86" fmla="+- 0 8338 5508"/>
                                <a:gd name="T87" fmla="*/ 8338 h 4277"/>
                                <a:gd name="T88" fmla="+- 0 2674 2484"/>
                                <a:gd name="T89" fmla="*/ T88 w 1841"/>
                                <a:gd name="T90" fmla="+- 0 8491 5508"/>
                                <a:gd name="T91" fmla="*/ 8491 h 4277"/>
                                <a:gd name="T92" fmla="+- 0 2633 2484"/>
                                <a:gd name="T93" fmla="*/ T92 w 1841"/>
                                <a:gd name="T94" fmla="+- 0 8639 5508"/>
                                <a:gd name="T95" fmla="*/ 8639 h 4277"/>
                                <a:gd name="T96" fmla="+- 0 2597 2484"/>
                                <a:gd name="T97" fmla="*/ T96 w 1841"/>
                                <a:gd name="T98" fmla="+- 0 8790 5508"/>
                                <a:gd name="T99" fmla="*/ 8790 h 4277"/>
                                <a:gd name="T100" fmla="+- 0 2566 2484"/>
                                <a:gd name="T101" fmla="*/ T100 w 1841"/>
                                <a:gd name="T102" fmla="+- 0 8943 5508"/>
                                <a:gd name="T103" fmla="*/ 8943 h 4277"/>
                                <a:gd name="T104" fmla="+- 0 2539 2484"/>
                                <a:gd name="T105" fmla="*/ T104 w 1841"/>
                                <a:gd name="T106" fmla="+- 0 9097 5508"/>
                                <a:gd name="T107" fmla="*/ 9097 h 4277"/>
                                <a:gd name="T108" fmla="+- 0 2518 2484"/>
                                <a:gd name="T109" fmla="*/ T108 w 1841"/>
                                <a:gd name="T110" fmla="+- 0 9252 5508"/>
                                <a:gd name="T111" fmla="*/ 9252 h 4277"/>
                                <a:gd name="T112" fmla="+- 0 2501 2484"/>
                                <a:gd name="T113" fmla="*/ T112 w 1841"/>
                                <a:gd name="T114" fmla="+- 0 9408 5508"/>
                                <a:gd name="T115" fmla="*/ 9408 h 4277"/>
                                <a:gd name="T116" fmla="+- 0 2488 2484"/>
                                <a:gd name="T117" fmla="*/ T116 w 1841"/>
                                <a:gd name="T118" fmla="+- 0 9565 5508"/>
                                <a:gd name="T119" fmla="*/ 9565 h 4277"/>
                                <a:gd name="T120" fmla="+- 0 2497 2484"/>
                                <a:gd name="T121" fmla="*/ T120 w 1841"/>
                                <a:gd name="T122" fmla="+- 0 9677 5508"/>
                                <a:gd name="T123" fmla="*/ 9677 h 4277"/>
                                <a:gd name="T124" fmla="+- 0 2519 2484"/>
                                <a:gd name="T125" fmla="*/ T124 w 1841"/>
                                <a:gd name="T126" fmla="+- 0 9747 5508"/>
                                <a:gd name="T127" fmla="*/ 9747 h 4277"/>
                                <a:gd name="T128" fmla="+- 0 2530 2484"/>
                                <a:gd name="T129" fmla="*/ T128 w 1841"/>
                                <a:gd name="T130" fmla="+- 0 9757 5508"/>
                                <a:gd name="T131" fmla="*/ 9757 h 4277"/>
                                <a:gd name="T132" fmla="+- 0 2532 2484"/>
                                <a:gd name="T133" fmla="*/ T132 w 1841"/>
                                <a:gd name="T134" fmla="+- 0 9701 5508"/>
                                <a:gd name="T135" fmla="*/ 9701 h 4277"/>
                                <a:gd name="T136" fmla="+- 0 2537 2484"/>
                                <a:gd name="T137" fmla="*/ T136 w 1841"/>
                                <a:gd name="T138" fmla="+- 0 9594 5508"/>
                                <a:gd name="T139" fmla="*/ 9594 h 4277"/>
                                <a:gd name="T140" fmla="+- 0 2545 2484"/>
                                <a:gd name="T141" fmla="*/ T140 w 1841"/>
                                <a:gd name="T142" fmla="+- 0 9437 5508"/>
                                <a:gd name="T143" fmla="*/ 9437 h 4277"/>
                                <a:gd name="T144" fmla="+- 0 2559 2484"/>
                                <a:gd name="T145" fmla="*/ T144 w 1841"/>
                                <a:gd name="T146" fmla="+- 0 9279 5508"/>
                                <a:gd name="T147" fmla="*/ 9279 h 4277"/>
                                <a:gd name="T148" fmla="+- 0 2579 2484"/>
                                <a:gd name="T149" fmla="*/ T148 w 1841"/>
                                <a:gd name="T150" fmla="+- 0 9122 5508"/>
                                <a:gd name="T151" fmla="*/ 9122 h 4277"/>
                                <a:gd name="T152" fmla="+- 0 2603 2484"/>
                                <a:gd name="T153" fmla="*/ T152 w 1841"/>
                                <a:gd name="T154" fmla="+- 0 8965 5508"/>
                                <a:gd name="T155" fmla="*/ 8965 h 4277"/>
                                <a:gd name="T156" fmla="+- 0 2633 2484"/>
                                <a:gd name="T157" fmla="*/ T156 w 1841"/>
                                <a:gd name="T158" fmla="+- 0 8808 5508"/>
                                <a:gd name="T159" fmla="*/ 8808 h 4277"/>
                                <a:gd name="T160" fmla="+- 0 2667 2484"/>
                                <a:gd name="T161" fmla="*/ T160 w 1841"/>
                                <a:gd name="T162" fmla="+- 0 8653 5508"/>
                                <a:gd name="T163" fmla="*/ 8653 h 4277"/>
                                <a:gd name="T164" fmla="+- 0 2705 2484"/>
                                <a:gd name="T165" fmla="*/ T164 w 1841"/>
                                <a:gd name="T166" fmla="+- 0 8498 5508"/>
                                <a:gd name="T167" fmla="*/ 8498 h 4277"/>
                                <a:gd name="T168" fmla="+- 0 2746 2484"/>
                                <a:gd name="T169" fmla="*/ T168 w 1841"/>
                                <a:gd name="T170" fmla="+- 0 8348 5508"/>
                                <a:gd name="T171" fmla="*/ 8348 h 4277"/>
                                <a:gd name="T172" fmla="+- 0 2792 2484"/>
                                <a:gd name="T173" fmla="*/ T172 w 1841"/>
                                <a:gd name="T174" fmla="+- 0 8199 5508"/>
                                <a:gd name="T175" fmla="*/ 8199 h 4277"/>
                                <a:gd name="T176" fmla="+- 0 2841 2484"/>
                                <a:gd name="T177" fmla="*/ T176 w 1841"/>
                                <a:gd name="T178" fmla="+- 0 8051 5508"/>
                                <a:gd name="T179" fmla="*/ 8051 h 4277"/>
                                <a:gd name="T180" fmla="+- 0 2894 2484"/>
                                <a:gd name="T181" fmla="*/ T180 w 1841"/>
                                <a:gd name="T182" fmla="+- 0 7904 5508"/>
                                <a:gd name="T183" fmla="*/ 7904 h 4277"/>
                                <a:gd name="T184" fmla="+- 0 2950 2484"/>
                                <a:gd name="T185" fmla="*/ T184 w 1841"/>
                                <a:gd name="T186" fmla="+- 0 7759 5508"/>
                                <a:gd name="T187" fmla="*/ 7759 h 4277"/>
                                <a:gd name="T188" fmla="+- 0 3009 2484"/>
                                <a:gd name="T189" fmla="*/ T188 w 1841"/>
                                <a:gd name="T190" fmla="+- 0 7617 5508"/>
                                <a:gd name="T191" fmla="*/ 7617 h 4277"/>
                                <a:gd name="T192" fmla="+- 0 3071 2484"/>
                                <a:gd name="T193" fmla="*/ T192 w 1841"/>
                                <a:gd name="T194" fmla="+- 0 7476 5508"/>
                                <a:gd name="T195" fmla="*/ 7476 h 4277"/>
                                <a:gd name="T196" fmla="+- 0 3138 2484"/>
                                <a:gd name="T197" fmla="*/ T196 w 1841"/>
                                <a:gd name="T198" fmla="+- 0 7331 5508"/>
                                <a:gd name="T199" fmla="*/ 7331 h 4277"/>
                                <a:gd name="T200" fmla="+- 0 3209 2484"/>
                                <a:gd name="T201" fmla="*/ T200 w 1841"/>
                                <a:gd name="T202" fmla="+- 0 7181 5508"/>
                                <a:gd name="T203" fmla="*/ 7181 h 4277"/>
                                <a:gd name="T204" fmla="+- 0 3283 2484"/>
                                <a:gd name="T205" fmla="*/ T204 w 1841"/>
                                <a:gd name="T206" fmla="+- 0 7035 5508"/>
                                <a:gd name="T207" fmla="*/ 7035 h 4277"/>
                                <a:gd name="T208" fmla="+- 0 3361 2484"/>
                                <a:gd name="T209" fmla="*/ T208 w 1841"/>
                                <a:gd name="T210" fmla="+- 0 6890 5508"/>
                                <a:gd name="T211" fmla="*/ 6890 h 4277"/>
                                <a:gd name="T212" fmla="+- 0 3442 2484"/>
                                <a:gd name="T213" fmla="*/ T212 w 1841"/>
                                <a:gd name="T214" fmla="+- 0 6749 5508"/>
                                <a:gd name="T215" fmla="*/ 6749 h 4277"/>
                                <a:gd name="T216" fmla="+- 0 3525 2484"/>
                                <a:gd name="T217" fmla="*/ T216 w 1841"/>
                                <a:gd name="T218" fmla="+- 0 6609 5508"/>
                                <a:gd name="T219" fmla="*/ 6609 h 4277"/>
                                <a:gd name="T220" fmla="+- 0 3611 2484"/>
                                <a:gd name="T221" fmla="*/ T220 w 1841"/>
                                <a:gd name="T222" fmla="+- 0 6471 5508"/>
                                <a:gd name="T223" fmla="*/ 6471 h 4277"/>
                                <a:gd name="T224" fmla="+- 0 3743 2484"/>
                                <a:gd name="T225" fmla="*/ T224 w 1841"/>
                                <a:gd name="T226" fmla="+- 0 6268 5508"/>
                                <a:gd name="T227" fmla="*/ 6268 h 4277"/>
                                <a:gd name="T228" fmla="+- 0 3833 2484"/>
                                <a:gd name="T229" fmla="*/ T228 w 1841"/>
                                <a:gd name="T230" fmla="+- 0 6135 5508"/>
                                <a:gd name="T231" fmla="*/ 6135 h 4277"/>
                                <a:gd name="T232" fmla="+- 0 3926 2484"/>
                                <a:gd name="T233" fmla="*/ T232 w 1841"/>
                                <a:gd name="T234" fmla="+- 0 6006 5508"/>
                                <a:gd name="T235" fmla="*/ 6006 h 4277"/>
                                <a:gd name="T236" fmla="+- 0 4016 2484"/>
                                <a:gd name="T237" fmla="*/ T236 w 1841"/>
                                <a:gd name="T238" fmla="+- 0 5888 5508"/>
                                <a:gd name="T239" fmla="*/ 5888 h 4277"/>
                                <a:gd name="T240" fmla="+- 0 4142 2484"/>
                                <a:gd name="T241" fmla="*/ T240 w 1841"/>
                                <a:gd name="T242" fmla="+- 0 5719 5508"/>
                                <a:gd name="T243" fmla="*/ 5719 h 4277"/>
                                <a:gd name="T244" fmla="+- 0 4232 2484"/>
                                <a:gd name="T245" fmla="*/ T244 w 1841"/>
                                <a:gd name="T246" fmla="+- 0 5613 5508"/>
                                <a:gd name="T247" fmla="*/ 5613 h 4277"/>
                                <a:gd name="T248" fmla="+- 0 4325 2484"/>
                                <a:gd name="T249" fmla="*/ T248 w 1841"/>
                                <a:gd name="T250" fmla="+- 0 5508 5508"/>
                                <a:gd name="T251" fmla="*/ 5508 h 427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  <a:cxn ang="0">
                                  <a:pos x="T177" y="T179"/>
                                </a:cxn>
                                <a:cxn ang="0">
                                  <a:pos x="T181" y="T183"/>
                                </a:cxn>
                                <a:cxn ang="0">
                                  <a:pos x="T185" y="T187"/>
                                </a:cxn>
                                <a:cxn ang="0">
                                  <a:pos x="T189" y="T191"/>
                                </a:cxn>
                                <a:cxn ang="0">
                                  <a:pos x="T193" y="T195"/>
                                </a:cxn>
                                <a:cxn ang="0">
                                  <a:pos x="T197" y="T199"/>
                                </a:cxn>
                                <a:cxn ang="0">
                                  <a:pos x="T201" y="T203"/>
                                </a:cxn>
                                <a:cxn ang="0">
                                  <a:pos x="T205" y="T207"/>
                                </a:cxn>
                                <a:cxn ang="0">
                                  <a:pos x="T209" y="T211"/>
                                </a:cxn>
                                <a:cxn ang="0">
                                  <a:pos x="T213" y="T215"/>
                                </a:cxn>
                                <a:cxn ang="0">
                                  <a:pos x="T217" y="T219"/>
                                </a:cxn>
                                <a:cxn ang="0">
                                  <a:pos x="T221" y="T223"/>
                                </a:cxn>
                                <a:cxn ang="0">
                                  <a:pos x="T225" y="T227"/>
                                </a:cxn>
                                <a:cxn ang="0">
                                  <a:pos x="T229" y="T231"/>
                                </a:cxn>
                                <a:cxn ang="0">
                                  <a:pos x="T233" y="T235"/>
                                </a:cxn>
                                <a:cxn ang="0">
                                  <a:pos x="T237" y="T239"/>
                                </a:cxn>
                                <a:cxn ang="0">
                                  <a:pos x="T241" y="T243"/>
                                </a:cxn>
                                <a:cxn ang="0">
                                  <a:pos x="T245" y="T247"/>
                                </a:cxn>
                                <a:cxn ang="0">
                                  <a:pos x="T249" y="T251"/>
                                </a:cxn>
                              </a:cxnLst>
                              <a:rect l="0" t="0" r="r" b="b"/>
                              <a:pathLst>
                                <a:path w="1841" h="4277">
                                  <a:moveTo>
                                    <a:pt x="1841" y="0"/>
                                  </a:moveTo>
                                  <a:lnTo>
                                    <a:pt x="1834" y="0"/>
                                  </a:lnTo>
                                  <a:lnTo>
                                    <a:pt x="1787" y="50"/>
                                  </a:lnTo>
                                  <a:lnTo>
                                    <a:pt x="1741" y="101"/>
                                  </a:lnTo>
                                  <a:lnTo>
                                    <a:pt x="1696" y="151"/>
                                  </a:lnTo>
                                  <a:lnTo>
                                    <a:pt x="1654" y="202"/>
                                  </a:lnTo>
                                  <a:lnTo>
                                    <a:pt x="1611" y="259"/>
                                  </a:lnTo>
                                  <a:lnTo>
                                    <a:pt x="1568" y="314"/>
                                  </a:lnTo>
                                  <a:lnTo>
                                    <a:pt x="1526" y="368"/>
                                  </a:lnTo>
                                  <a:lnTo>
                                    <a:pt x="1483" y="420"/>
                                  </a:lnTo>
                                  <a:lnTo>
                                    <a:pt x="1433" y="485"/>
                                  </a:lnTo>
                                  <a:lnTo>
                                    <a:pt x="1385" y="550"/>
                                  </a:lnTo>
                                  <a:lnTo>
                                    <a:pt x="1337" y="615"/>
                                  </a:lnTo>
                                  <a:lnTo>
                                    <a:pt x="1291" y="681"/>
                                  </a:lnTo>
                                  <a:lnTo>
                                    <a:pt x="1246" y="747"/>
                                  </a:lnTo>
                                  <a:lnTo>
                                    <a:pt x="1202" y="813"/>
                                  </a:lnTo>
                                  <a:lnTo>
                                    <a:pt x="1159" y="881"/>
                                  </a:lnTo>
                                  <a:lnTo>
                                    <a:pt x="1114" y="949"/>
                                  </a:lnTo>
                                  <a:lnTo>
                                    <a:pt x="1069" y="1017"/>
                                  </a:lnTo>
                                  <a:lnTo>
                                    <a:pt x="1025" y="1086"/>
                                  </a:lnTo>
                                  <a:lnTo>
                                    <a:pt x="983" y="1156"/>
                                  </a:lnTo>
                                  <a:lnTo>
                                    <a:pt x="940" y="1226"/>
                                  </a:lnTo>
                                  <a:lnTo>
                                    <a:pt x="899" y="1296"/>
                                  </a:lnTo>
                                  <a:lnTo>
                                    <a:pt x="858" y="1367"/>
                                  </a:lnTo>
                                  <a:lnTo>
                                    <a:pt x="818" y="1438"/>
                                  </a:lnTo>
                                  <a:lnTo>
                                    <a:pt x="779" y="1510"/>
                                  </a:lnTo>
                                  <a:lnTo>
                                    <a:pt x="741" y="1582"/>
                                  </a:lnTo>
                                  <a:lnTo>
                                    <a:pt x="703" y="1654"/>
                                  </a:lnTo>
                                  <a:lnTo>
                                    <a:pt x="667" y="1727"/>
                                  </a:lnTo>
                                  <a:lnTo>
                                    <a:pt x="631" y="1801"/>
                                  </a:lnTo>
                                  <a:lnTo>
                                    <a:pt x="595" y="1874"/>
                                  </a:lnTo>
                                  <a:lnTo>
                                    <a:pt x="562" y="1946"/>
                                  </a:lnTo>
                                  <a:lnTo>
                                    <a:pt x="530" y="2017"/>
                                  </a:lnTo>
                                  <a:lnTo>
                                    <a:pt x="498" y="2089"/>
                                  </a:lnTo>
                                  <a:lnTo>
                                    <a:pt x="467" y="2161"/>
                                  </a:lnTo>
                                  <a:lnTo>
                                    <a:pt x="437" y="2234"/>
                                  </a:lnTo>
                                  <a:lnTo>
                                    <a:pt x="408" y="2307"/>
                                  </a:lnTo>
                                  <a:lnTo>
                                    <a:pt x="380" y="2380"/>
                                  </a:lnTo>
                                  <a:lnTo>
                                    <a:pt x="353" y="2454"/>
                                  </a:lnTo>
                                  <a:lnTo>
                                    <a:pt x="326" y="2528"/>
                                  </a:lnTo>
                                  <a:lnTo>
                                    <a:pt x="301" y="2603"/>
                                  </a:lnTo>
                                  <a:lnTo>
                                    <a:pt x="277" y="2678"/>
                                  </a:lnTo>
                                  <a:lnTo>
                                    <a:pt x="253" y="2754"/>
                                  </a:lnTo>
                                  <a:lnTo>
                                    <a:pt x="231" y="2830"/>
                                  </a:lnTo>
                                  <a:lnTo>
                                    <a:pt x="210" y="2906"/>
                                  </a:lnTo>
                                  <a:lnTo>
                                    <a:pt x="190" y="2983"/>
                                  </a:lnTo>
                                  <a:lnTo>
                                    <a:pt x="169" y="3057"/>
                                  </a:lnTo>
                                  <a:lnTo>
                                    <a:pt x="149" y="3131"/>
                                  </a:lnTo>
                                  <a:lnTo>
                                    <a:pt x="130" y="3206"/>
                                  </a:lnTo>
                                  <a:lnTo>
                                    <a:pt x="113" y="3282"/>
                                  </a:lnTo>
                                  <a:lnTo>
                                    <a:pt x="97" y="3358"/>
                                  </a:lnTo>
                                  <a:lnTo>
                                    <a:pt x="82" y="3435"/>
                                  </a:lnTo>
                                  <a:lnTo>
                                    <a:pt x="68" y="3512"/>
                                  </a:lnTo>
                                  <a:lnTo>
                                    <a:pt x="55" y="3589"/>
                                  </a:lnTo>
                                  <a:lnTo>
                                    <a:pt x="44" y="3666"/>
                                  </a:lnTo>
                                  <a:lnTo>
                                    <a:pt x="34" y="3744"/>
                                  </a:lnTo>
                                  <a:lnTo>
                                    <a:pt x="25" y="3822"/>
                                  </a:lnTo>
                                  <a:lnTo>
                                    <a:pt x="17" y="3900"/>
                                  </a:lnTo>
                                  <a:lnTo>
                                    <a:pt x="10" y="3979"/>
                                  </a:lnTo>
                                  <a:lnTo>
                                    <a:pt x="4" y="4057"/>
                                  </a:lnTo>
                                  <a:lnTo>
                                    <a:pt x="0" y="4135"/>
                                  </a:lnTo>
                                  <a:lnTo>
                                    <a:pt x="13" y="4169"/>
                                  </a:lnTo>
                                  <a:lnTo>
                                    <a:pt x="25" y="4203"/>
                                  </a:lnTo>
                                  <a:lnTo>
                                    <a:pt x="35" y="4239"/>
                                  </a:lnTo>
                                  <a:lnTo>
                                    <a:pt x="46" y="4277"/>
                                  </a:lnTo>
                                  <a:lnTo>
                                    <a:pt x="46" y="4249"/>
                                  </a:lnTo>
                                  <a:lnTo>
                                    <a:pt x="46" y="4221"/>
                                  </a:lnTo>
                                  <a:lnTo>
                                    <a:pt x="48" y="4193"/>
                                  </a:lnTo>
                                  <a:lnTo>
                                    <a:pt x="50" y="4164"/>
                                  </a:lnTo>
                                  <a:lnTo>
                                    <a:pt x="53" y="4086"/>
                                  </a:lnTo>
                                  <a:lnTo>
                                    <a:pt x="56" y="4007"/>
                                  </a:lnTo>
                                  <a:lnTo>
                                    <a:pt x="61" y="3929"/>
                                  </a:lnTo>
                                  <a:lnTo>
                                    <a:pt x="68" y="3850"/>
                                  </a:lnTo>
                                  <a:lnTo>
                                    <a:pt x="75" y="3771"/>
                                  </a:lnTo>
                                  <a:lnTo>
                                    <a:pt x="84" y="3692"/>
                                  </a:lnTo>
                                  <a:lnTo>
                                    <a:pt x="95" y="3614"/>
                                  </a:lnTo>
                                  <a:lnTo>
                                    <a:pt x="106" y="3535"/>
                                  </a:lnTo>
                                  <a:lnTo>
                                    <a:pt x="119" y="3457"/>
                                  </a:lnTo>
                                  <a:lnTo>
                                    <a:pt x="133" y="3378"/>
                                  </a:lnTo>
                                  <a:lnTo>
                                    <a:pt x="149" y="3300"/>
                                  </a:lnTo>
                                  <a:lnTo>
                                    <a:pt x="165" y="3222"/>
                                  </a:lnTo>
                                  <a:lnTo>
                                    <a:pt x="183" y="3145"/>
                                  </a:lnTo>
                                  <a:lnTo>
                                    <a:pt x="201" y="3067"/>
                                  </a:lnTo>
                                  <a:lnTo>
                                    <a:pt x="221" y="2990"/>
                                  </a:lnTo>
                                  <a:lnTo>
                                    <a:pt x="241" y="2915"/>
                                  </a:lnTo>
                                  <a:lnTo>
                                    <a:pt x="262" y="2840"/>
                                  </a:lnTo>
                                  <a:lnTo>
                                    <a:pt x="285" y="2765"/>
                                  </a:lnTo>
                                  <a:lnTo>
                                    <a:pt x="308" y="2691"/>
                                  </a:lnTo>
                                  <a:lnTo>
                                    <a:pt x="332" y="2617"/>
                                  </a:lnTo>
                                  <a:lnTo>
                                    <a:pt x="357" y="2543"/>
                                  </a:lnTo>
                                  <a:lnTo>
                                    <a:pt x="383" y="2469"/>
                                  </a:lnTo>
                                  <a:lnTo>
                                    <a:pt x="410" y="2396"/>
                                  </a:lnTo>
                                  <a:lnTo>
                                    <a:pt x="438" y="2324"/>
                                  </a:lnTo>
                                  <a:lnTo>
                                    <a:pt x="466" y="2251"/>
                                  </a:lnTo>
                                  <a:lnTo>
                                    <a:pt x="496" y="2180"/>
                                  </a:lnTo>
                                  <a:lnTo>
                                    <a:pt x="525" y="2109"/>
                                  </a:lnTo>
                                  <a:lnTo>
                                    <a:pt x="556" y="2038"/>
                                  </a:lnTo>
                                  <a:lnTo>
                                    <a:pt x="587" y="1968"/>
                                  </a:lnTo>
                                  <a:lnTo>
                                    <a:pt x="619" y="1898"/>
                                  </a:lnTo>
                                  <a:lnTo>
                                    <a:pt x="654" y="1823"/>
                                  </a:lnTo>
                                  <a:lnTo>
                                    <a:pt x="689" y="1748"/>
                                  </a:lnTo>
                                  <a:lnTo>
                                    <a:pt x="725" y="1673"/>
                                  </a:lnTo>
                                  <a:lnTo>
                                    <a:pt x="762" y="1600"/>
                                  </a:lnTo>
                                  <a:lnTo>
                                    <a:pt x="799" y="1527"/>
                                  </a:lnTo>
                                  <a:lnTo>
                                    <a:pt x="838" y="1454"/>
                                  </a:lnTo>
                                  <a:lnTo>
                                    <a:pt x="877" y="1382"/>
                                  </a:lnTo>
                                  <a:lnTo>
                                    <a:pt x="917" y="1311"/>
                                  </a:lnTo>
                                  <a:lnTo>
                                    <a:pt x="958" y="1241"/>
                                  </a:lnTo>
                                  <a:lnTo>
                                    <a:pt x="999" y="1170"/>
                                  </a:lnTo>
                                  <a:lnTo>
                                    <a:pt x="1041" y="1101"/>
                                  </a:lnTo>
                                  <a:lnTo>
                                    <a:pt x="1084" y="1032"/>
                                  </a:lnTo>
                                  <a:lnTo>
                                    <a:pt x="1127" y="963"/>
                                  </a:lnTo>
                                  <a:lnTo>
                                    <a:pt x="1215" y="827"/>
                                  </a:lnTo>
                                  <a:lnTo>
                                    <a:pt x="1259" y="760"/>
                                  </a:lnTo>
                                  <a:lnTo>
                                    <a:pt x="1304" y="693"/>
                                  </a:lnTo>
                                  <a:lnTo>
                                    <a:pt x="1349" y="627"/>
                                  </a:lnTo>
                                  <a:lnTo>
                                    <a:pt x="1395" y="562"/>
                                  </a:lnTo>
                                  <a:lnTo>
                                    <a:pt x="1442" y="498"/>
                                  </a:lnTo>
                                  <a:lnTo>
                                    <a:pt x="1490" y="437"/>
                                  </a:lnTo>
                                  <a:lnTo>
                                    <a:pt x="1532" y="380"/>
                                  </a:lnTo>
                                  <a:lnTo>
                                    <a:pt x="1574" y="323"/>
                                  </a:lnTo>
                                  <a:lnTo>
                                    <a:pt x="1658" y="211"/>
                                  </a:lnTo>
                                  <a:lnTo>
                                    <a:pt x="1702" y="158"/>
                                  </a:lnTo>
                                  <a:lnTo>
                                    <a:pt x="1748" y="105"/>
                                  </a:lnTo>
                                  <a:lnTo>
                                    <a:pt x="1794" y="52"/>
                                  </a:lnTo>
                                  <a:lnTo>
                                    <a:pt x="1841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756E5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04" name="Group 874"/>
                        <wpg:cNvGrpSpPr>
                          <a:grpSpLocks/>
                        </wpg:cNvGrpSpPr>
                        <wpg:grpSpPr bwMode="auto">
                          <a:xfrm>
                            <a:off x="2616" y="10946"/>
                            <a:ext cx="156" cy="399"/>
                            <a:chOff x="2616" y="10946"/>
                            <a:chExt cx="156" cy="399"/>
                          </a:xfrm>
                        </wpg:grpSpPr>
                        <wps:wsp>
                          <wps:cNvPr id="905" name="Freeform 875"/>
                          <wps:cNvSpPr>
                            <a:spLocks/>
                          </wps:cNvSpPr>
                          <wps:spPr bwMode="auto">
                            <a:xfrm>
                              <a:off x="2616" y="10946"/>
                              <a:ext cx="156" cy="399"/>
                            </a:xfrm>
                            <a:custGeom>
                              <a:avLst/>
                              <a:gdLst>
                                <a:gd name="T0" fmla="+- 0 2616 2616"/>
                                <a:gd name="T1" fmla="*/ T0 w 156"/>
                                <a:gd name="T2" fmla="+- 0 10946 10946"/>
                                <a:gd name="T3" fmla="*/ 10946 h 399"/>
                                <a:gd name="T4" fmla="+- 0 2636 2616"/>
                                <a:gd name="T5" fmla="*/ T4 w 156"/>
                                <a:gd name="T6" fmla="+- 0 11028 10946"/>
                                <a:gd name="T7" fmla="*/ 11028 h 399"/>
                                <a:gd name="T8" fmla="+- 0 2658 2616"/>
                                <a:gd name="T9" fmla="*/ T8 w 156"/>
                                <a:gd name="T10" fmla="+- 0 11109 10946"/>
                                <a:gd name="T11" fmla="*/ 11109 h 399"/>
                                <a:gd name="T12" fmla="+- 0 2683 2616"/>
                                <a:gd name="T13" fmla="*/ T12 w 156"/>
                                <a:gd name="T14" fmla="+- 0 11189 10946"/>
                                <a:gd name="T15" fmla="*/ 11189 h 399"/>
                                <a:gd name="T16" fmla="+- 0 2708 2616"/>
                                <a:gd name="T17" fmla="*/ T16 w 156"/>
                                <a:gd name="T18" fmla="+- 0 11268 10946"/>
                                <a:gd name="T19" fmla="*/ 11268 h 399"/>
                                <a:gd name="T20" fmla="+- 0 2734 2616"/>
                                <a:gd name="T21" fmla="*/ T20 w 156"/>
                                <a:gd name="T22" fmla="+- 0 11345 10946"/>
                                <a:gd name="T23" fmla="*/ 11345 h 399"/>
                                <a:gd name="T24" fmla="+- 0 2772 2616"/>
                                <a:gd name="T25" fmla="*/ T24 w 156"/>
                                <a:gd name="T26" fmla="+- 0 11345 10946"/>
                                <a:gd name="T27" fmla="*/ 11345 h 399"/>
                                <a:gd name="T28" fmla="+- 0 2739 2616"/>
                                <a:gd name="T29" fmla="*/ T28 w 156"/>
                                <a:gd name="T30" fmla="+- 0 11268 10946"/>
                                <a:gd name="T31" fmla="*/ 11268 h 399"/>
                                <a:gd name="T32" fmla="+- 0 2708 2616"/>
                                <a:gd name="T33" fmla="*/ T32 w 156"/>
                                <a:gd name="T34" fmla="+- 0 11189 10946"/>
                                <a:gd name="T35" fmla="*/ 11189 h 399"/>
                                <a:gd name="T36" fmla="+- 0 2677 2616"/>
                                <a:gd name="T37" fmla="*/ T36 w 156"/>
                                <a:gd name="T38" fmla="+- 0 11109 10946"/>
                                <a:gd name="T39" fmla="*/ 11109 h 399"/>
                                <a:gd name="T40" fmla="+- 0 2646 2616"/>
                                <a:gd name="T41" fmla="*/ T40 w 156"/>
                                <a:gd name="T42" fmla="+- 0 11028 10946"/>
                                <a:gd name="T43" fmla="*/ 11028 h 399"/>
                                <a:gd name="T44" fmla="+- 0 2616 2616"/>
                                <a:gd name="T45" fmla="*/ T44 w 156"/>
                                <a:gd name="T46" fmla="+- 0 10946 10946"/>
                                <a:gd name="T47" fmla="*/ 10946 h 39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</a:cxnLst>
                              <a:rect l="0" t="0" r="r" b="b"/>
                              <a:pathLst>
                                <a:path w="156" h="399">
                                  <a:moveTo>
                                    <a:pt x="0" y="0"/>
                                  </a:moveTo>
                                  <a:lnTo>
                                    <a:pt x="20" y="82"/>
                                  </a:lnTo>
                                  <a:lnTo>
                                    <a:pt x="42" y="163"/>
                                  </a:lnTo>
                                  <a:lnTo>
                                    <a:pt x="67" y="243"/>
                                  </a:lnTo>
                                  <a:lnTo>
                                    <a:pt x="92" y="322"/>
                                  </a:lnTo>
                                  <a:lnTo>
                                    <a:pt x="118" y="399"/>
                                  </a:lnTo>
                                  <a:lnTo>
                                    <a:pt x="156" y="399"/>
                                  </a:lnTo>
                                  <a:lnTo>
                                    <a:pt x="123" y="322"/>
                                  </a:lnTo>
                                  <a:lnTo>
                                    <a:pt x="92" y="243"/>
                                  </a:lnTo>
                                  <a:lnTo>
                                    <a:pt x="61" y="163"/>
                                  </a:lnTo>
                                  <a:lnTo>
                                    <a:pt x="30" y="82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756E5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06" name="Group 872"/>
                        <wpg:cNvGrpSpPr>
                          <a:grpSpLocks/>
                        </wpg:cNvGrpSpPr>
                        <wpg:grpSpPr bwMode="auto">
                          <a:xfrm>
                            <a:off x="2484" y="9840"/>
                            <a:ext cx="180" cy="1064"/>
                            <a:chOff x="2484" y="9840"/>
                            <a:chExt cx="180" cy="1064"/>
                          </a:xfrm>
                        </wpg:grpSpPr>
                        <wps:wsp>
                          <wps:cNvPr id="907" name="Freeform 873"/>
                          <wps:cNvSpPr>
                            <a:spLocks/>
                          </wps:cNvSpPr>
                          <wps:spPr bwMode="auto">
                            <a:xfrm>
                              <a:off x="2484" y="9840"/>
                              <a:ext cx="180" cy="1064"/>
                            </a:xfrm>
                            <a:custGeom>
                              <a:avLst/>
                              <a:gdLst>
                                <a:gd name="T0" fmla="+- 0 2484 2484"/>
                                <a:gd name="T1" fmla="*/ T0 w 180"/>
                                <a:gd name="T2" fmla="+- 0 9840 9840"/>
                                <a:gd name="T3" fmla="*/ 9840 h 1064"/>
                                <a:gd name="T4" fmla="+- 0 2485 2484"/>
                                <a:gd name="T5" fmla="*/ T4 w 180"/>
                                <a:gd name="T6" fmla="+- 0 9925 9840"/>
                                <a:gd name="T7" fmla="*/ 9925 h 1064"/>
                                <a:gd name="T8" fmla="+- 0 2487 2484"/>
                                <a:gd name="T9" fmla="*/ T8 w 180"/>
                                <a:gd name="T10" fmla="+- 0 10009 9840"/>
                                <a:gd name="T11" fmla="*/ 10009 h 1064"/>
                                <a:gd name="T12" fmla="+- 0 2490 2484"/>
                                <a:gd name="T13" fmla="*/ T12 w 180"/>
                                <a:gd name="T14" fmla="+- 0 10093 9840"/>
                                <a:gd name="T15" fmla="*/ 10093 h 1064"/>
                                <a:gd name="T16" fmla="+- 0 2495 2484"/>
                                <a:gd name="T17" fmla="*/ T16 w 180"/>
                                <a:gd name="T18" fmla="+- 0 10178 9840"/>
                                <a:gd name="T19" fmla="*/ 10178 h 1064"/>
                                <a:gd name="T20" fmla="+- 0 2501 2484"/>
                                <a:gd name="T21" fmla="*/ T20 w 180"/>
                                <a:gd name="T22" fmla="+- 0 10261 9840"/>
                                <a:gd name="T23" fmla="*/ 10261 h 1064"/>
                                <a:gd name="T24" fmla="+- 0 2508 2484"/>
                                <a:gd name="T25" fmla="*/ T24 w 180"/>
                                <a:gd name="T26" fmla="+- 0 10345 9840"/>
                                <a:gd name="T27" fmla="*/ 10345 h 1064"/>
                                <a:gd name="T28" fmla="+- 0 2517 2484"/>
                                <a:gd name="T29" fmla="*/ T28 w 180"/>
                                <a:gd name="T30" fmla="+- 0 10427 9840"/>
                                <a:gd name="T31" fmla="*/ 10427 h 1064"/>
                                <a:gd name="T32" fmla="+- 0 2527 2484"/>
                                <a:gd name="T33" fmla="*/ T32 w 180"/>
                                <a:gd name="T34" fmla="+- 0 10510 9840"/>
                                <a:gd name="T35" fmla="*/ 10510 h 1064"/>
                                <a:gd name="T36" fmla="+- 0 2546 2484"/>
                                <a:gd name="T37" fmla="*/ T36 w 180"/>
                                <a:gd name="T38" fmla="+- 0 10563 9840"/>
                                <a:gd name="T39" fmla="*/ 10563 h 1064"/>
                                <a:gd name="T40" fmla="+- 0 2563 2484"/>
                                <a:gd name="T41" fmla="*/ T40 w 180"/>
                                <a:gd name="T42" fmla="+- 0 10616 9840"/>
                                <a:gd name="T43" fmla="*/ 10616 h 1064"/>
                                <a:gd name="T44" fmla="+- 0 2580 2484"/>
                                <a:gd name="T45" fmla="*/ T44 w 180"/>
                                <a:gd name="T46" fmla="+- 0 10669 9840"/>
                                <a:gd name="T47" fmla="*/ 10669 h 1064"/>
                                <a:gd name="T48" fmla="+- 0 2597 2484"/>
                                <a:gd name="T49" fmla="*/ T48 w 180"/>
                                <a:gd name="T50" fmla="+- 0 10721 9840"/>
                                <a:gd name="T51" fmla="*/ 10721 h 1064"/>
                                <a:gd name="T52" fmla="+- 0 2614 2484"/>
                                <a:gd name="T53" fmla="*/ T52 w 180"/>
                                <a:gd name="T54" fmla="+- 0 10766 9840"/>
                                <a:gd name="T55" fmla="*/ 10766 h 1064"/>
                                <a:gd name="T56" fmla="+- 0 2630 2484"/>
                                <a:gd name="T57" fmla="*/ T56 w 180"/>
                                <a:gd name="T58" fmla="+- 0 10811 9840"/>
                                <a:gd name="T59" fmla="*/ 10811 h 1064"/>
                                <a:gd name="T60" fmla="+- 0 2647 2484"/>
                                <a:gd name="T61" fmla="*/ T60 w 180"/>
                                <a:gd name="T62" fmla="+- 0 10857 9840"/>
                                <a:gd name="T63" fmla="*/ 10857 h 1064"/>
                                <a:gd name="T64" fmla="+- 0 2664 2484"/>
                                <a:gd name="T65" fmla="*/ T64 w 180"/>
                                <a:gd name="T66" fmla="+- 0 10903 9840"/>
                                <a:gd name="T67" fmla="*/ 10903 h 1064"/>
                                <a:gd name="T68" fmla="+- 0 2661 2484"/>
                                <a:gd name="T69" fmla="*/ T68 w 180"/>
                                <a:gd name="T70" fmla="+- 0 10891 9840"/>
                                <a:gd name="T71" fmla="*/ 10891 h 1064"/>
                                <a:gd name="T72" fmla="+- 0 2659 2484"/>
                                <a:gd name="T73" fmla="*/ T72 w 180"/>
                                <a:gd name="T74" fmla="+- 0 10880 9840"/>
                                <a:gd name="T75" fmla="*/ 10880 h 1064"/>
                                <a:gd name="T76" fmla="+- 0 2656 2484"/>
                                <a:gd name="T77" fmla="*/ T76 w 180"/>
                                <a:gd name="T78" fmla="+- 0 10868 9840"/>
                                <a:gd name="T79" fmla="*/ 10868 h 1064"/>
                                <a:gd name="T80" fmla="+- 0 2652 2484"/>
                                <a:gd name="T81" fmla="*/ T80 w 180"/>
                                <a:gd name="T82" fmla="+- 0 10858 9840"/>
                                <a:gd name="T83" fmla="*/ 10858 h 1064"/>
                                <a:gd name="T84" fmla="+- 0 2634 2484"/>
                                <a:gd name="T85" fmla="*/ T84 w 180"/>
                                <a:gd name="T86" fmla="+- 0 10781 9840"/>
                                <a:gd name="T87" fmla="*/ 10781 h 1064"/>
                                <a:gd name="T88" fmla="+- 0 2618 2484"/>
                                <a:gd name="T89" fmla="*/ T88 w 180"/>
                                <a:gd name="T90" fmla="+- 0 10705 9840"/>
                                <a:gd name="T91" fmla="*/ 10705 h 1064"/>
                                <a:gd name="T92" fmla="+- 0 2603 2484"/>
                                <a:gd name="T93" fmla="*/ T92 w 180"/>
                                <a:gd name="T94" fmla="+- 0 10628 9840"/>
                                <a:gd name="T95" fmla="*/ 10628 h 1064"/>
                                <a:gd name="T96" fmla="+- 0 2590 2484"/>
                                <a:gd name="T97" fmla="*/ T96 w 180"/>
                                <a:gd name="T98" fmla="+- 0 10551 9840"/>
                                <a:gd name="T99" fmla="*/ 10551 h 1064"/>
                                <a:gd name="T100" fmla="+- 0 2578 2484"/>
                                <a:gd name="T101" fmla="*/ T100 w 180"/>
                                <a:gd name="T102" fmla="+- 0 10473 9840"/>
                                <a:gd name="T103" fmla="*/ 10473 h 1064"/>
                                <a:gd name="T104" fmla="+- 0 2567 2484"/>
                                <a:gd name="T105" fmla="*/ T104 w 180"/>
                                <a:gd name="T106" fmla="+- 0 10395 9840"/>
                                <a:gd name="T107" fmla="*/ 10395 h 1064"/>
                                <a:gd name="T108" fmla="+- 0 2558 2484"/>
                                <a:gd name="T109" fmla="*/ T108 w 180"/>
                                <a:gd name="T110" fmla="+- 0 10318 9840"/>
                                <a:gd name="T111" fmla="*/ 10318 h 1064"/>
                                <a:gd name="T112" fmla="+- 0 2550 2484"/>
                                <a:gd name="T113" fmla="*/ T112 w 180"/>
                                <a:gd name="T114" fmla="+- 0 10240 9840"/>
                                <a:gd name="T115" fmla="*/ 10240 h 1064"/>
                                <a:gd name="T116" fmla="+- 0 2544 2484"/>
                                <a:gd name="T117" fmla="*/ T116 w 180"/>
                                <a:gd name="T118" fmla="+- 0 10162 9840"/>
                                <a:gd name="T119" fmla="*/ 10162 h 1064"/>
                                <a:gd name="T120" fmla="+- 0 2538 2484"/>
                                <a:gd name="T121" fmla="*/ T120 w 180"/>
                                <a:gd name="T122" fmla="+- 0 10084 9840"/>
                                <a:gd name="T123" fmla="*/ 10084 h 1064"/>
                                <a:gd name="T124" fmla="+- 0 2534 2484"/>
                                <a:gd name="T125" fmla="*/ T124 w 180"/>
                                <a:gd name="T126" fmla="+- 0 10006 9840"/>
                                <a:gd name="T127" fmla="*/ 10006 h 1064"/>
                                <a:gd name="T128" fmla="+- 0 2528 2484"/>
                                <a:gd name="T129" fmla="*/ T128 w 180"/>
                                <a:gd name="T130" fmla="+- 0 9984 9840"/>
                                <a:gd name="T131" fmla="*/ 9984 h 1064"/>
                                <a:gd name="T132" fmla="+- 0 2522 2484"/>
                                <a:gd name="T133" fmla="*/ T132 w 180"/>
                                <a:gd name="T134" fmla="+- 0 9964 9840"/>
                                <a:gd name="T135" fmla="*/ 9964 h 1064"/>
                                <a:gd name="T136" fmla="+- 0 2515 2484"/>
                                <a:gd name="T137" fmla="*/ T136 w 180"/>
                                <a:gd name="T138" fmla="+- 0 9945 9840"/>
                                <a:gd name="T139" fmla="*/ 9945 h 1064"/>
                                <a:gd name="T140" fmla="+- 0 2510 2484"/>
                                <a:gd name="T141" fmla="*/ T140 w 180"/>
                                <a:gd name="T142" fmla="+- 0 9924 9840"/>
                                <a:gd name="T143" fmla="*/ 9924 h 1064"/>
                                <a:gd name="T144" fmla="+- 0 2502 2484"/>
                                <a:gd name="T145" fmla="*/ T144 w 180"/>
                                <a:gd name="T146" fmla="+- 0 9901 9840"/>
                                <a:gd name="T147" fmla="*/ 9901 h 1064"/>
                                <a:gd name="T148" fmla="+- 0 2495 2484"/>
                                <a:gd name="T149" fmla="*/ T148 w 180"/>
                                <a:gd name="T150" fmla="+- 0 9878 9840"/>
                                <a:gd name="T151" fmla="*/ 9878 h 1064"/>
                                <a:gd name="T152" fmla="+- 0 2489 2484"/>
                                <a:gd name="T153" fmla="*/ T152 w 180"/>
                                <a:gd name="T154" fmla="+- 0 9858 9840"/>
                                <a:gd name="T155" fmla="*/ 9858 h 1064"/>
                                <a:gd name="T156" fmla="+- 0 2484 2484"/>
                                <a:gd name="T157" fmla="*/ T156 w 180"/>
                                <a:gd name="T158" fmla="+- 0 9840 9840"/>
                                <a:gd name="T159" fmla="*/ 9840 h 106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</a:cxnLst>
                              <a:rect l="0" t="0" r="r" b="b"/>
                              <a:pathLst>
                                <a:path w="180" h="1064">
                                  <a:moveTo>
                                    <a:pt x="0" y="0"/>
                                  </a:moveTo>
                                  <a:lnTo>
                                    <a:pt x="1" y="85"/>
                                  </a:lnTo>
                                  <a:lnTo>
                                    <a:pt x="3" y="169"/>
                                  </a:lnTo>
                                  <a:lnTo>
                                    <a:pt x="6" y="253"/>
                                  </a:lnTo>
                                  <a:lnTo>
                                    <a:pt x="11" y="338"/>
                                  </a:lnTo>
                                  <a:lnTo>
                                    <a:pt x="17" y="421"/>
                                  </a:lnTo>
                                  <a:lnTo>
                                    <a:pt x="24" y="505"/>
                                  </a:lnTo>
                                  <a:lnTo>
                                    <a:pt x="33" y="587"/>
                                  </a:lnTo>
                                  <a:lnTo>
                                    <a:pt x="43" y="670"/>
                                  </a:lnTo>
                                  <a:lnTo>
                                    <a:pt x="62" y="723"/>
                                  </a:lnTo>
                                  <a:lnTo>
                                    <a:pt x="79" y="776"/>
                                  </a:lnTo>
                                  <a:lnTo>
                                    <a:pt x="96" y="829"/>
                                  </a:lnTo>
                                  <a:lnTo>
                                    <a:pt x="113" y="881"/>
                                  </a:lnTo>
                                  <a:lnTo>
                                    <a:pt x="130" y="926"/>
                                  </a:lnTo>
                                  <a:lnTo>
                                    <a:pt x="146" y="971"/>
                                  </a:lnTo>
                                  <a:lnTo>
                                    <a:pt x="163" y="1017"/>
                                  </a:lnTo>
                                  <a:lnTo>
                                    <a:pt x="180" y="1063"/>
                                  </a:lnTo>
                                  <a:lnTo>
                                    <a:pt x="177" y="1051"/>
                                  </a:lnTo>
                                  <a:lnTo>
                                    <a:pt x="175" y="1040"/>
                                  </a:lnTo>
                                  <a:lnTo>
                                    <a:pt x="172" y="1028"/>
                                  </a:lnTo>
                                  <a:lnTo>
                                    <a:pt x="168" y="1018"/>
                                  </a:lnTo>
                                  <a:lnTo>
                                    <a:pt x="150" y="941"/>
                                  </a:lnTo>
                                  <a:lnTo>
                                    <a:pt x="134" y="865"/>
                                  </a:lnTo>
                                  <a:lnTo>
                                    <a:pt x="119" y="788"/>
                                  </a:lnTo>
                                  <a:lnTo>
                                    <a:pt x="106" y="711"/>
                                  </a:lnTo>
                                  <a:lnTo>
                                    <a:pt x="94" y="633"/>
                                  </a:lnTo>
                                  <a:lnTo>
                                    <a:pt x="83" y="555"/>
                                  </a:lnTo>
                                  <a:lnTo>
                                    <a:pt x="74" y="478"/>
                                  </a:lnTo>
                                  <a:lnTo>
                                    <a:pt x="66" y="400"/>
                                  </a:lnTo>
                                  <a:lnTo>
                                    <a:pt x="60" y="322"/>
                                  </a:lnTo>
                                  <a:lnTo>
                                    <a:pt x="54" y="244"/>
                                  </a:lnTo>
                                  <a:lnTo>
                                    <a:pt x="50" y="166"/>
                                  </a:lnTo>
                                  <a:lnTo>
                                    <a:pt x="44" y="144"/>
                                  </a:lnTo>
                                  <a:lnTo>
                                    <a:pt x="38" y="124"/>
                                  </a:lnTo>
                                  <a:lnTo>
                                    <a:pt x="31" y="105"/>
                                  </a:lnTo>
                                  <a:lnTo>
                                    <a:pt x="26" y="84"/>
                                  </a:lnTo>
                                  <a:lnTo>
                                    <a:pt x="18" y="61"/>
                                  </a:lnTo>
                                  <a:lnTo>
                                    <a:pt x="11" y="38"/>
                                  </a:lnTo>
                                  <a:lnTo>
                                    <a:pt x="5" y="18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756E5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08" name="Group 870"/>
                        <wpg:cNvGrpSpPr>
                          <a:grpSpLocks/>
                        </wpg:cNvGrpSpPr>
                        <wpg:grpSpPr bwMode="auto">
                          <a:xfrm>
                            <a:off x="2484" y="9643"/>
                            <a:ext cx="51" cy="360"/>
                            <a:chOff x="2484" y="9643"/>
                            <a:chExt cx="51" cy="360"/>
                          </a:xfrm>
                        </wpg:grpSpPr>
                        <wps:wsp>
                          <wps:cNvPr id="909" name="Freeform 871"/>
                          <wps:cNvSpPr>
                            <a:spLocks/>
                          </wps:cNvSpPr>
                          <wps:spPr bwMode="auto">
                            <a:xfrm>
                              <a:off x="2484" y="9643"/>
                              <a:ext cx="51" cy="360"/>
                            </a:xfrm>
                            <a:custGeom>
                              <a:avLst/>
                              <a:gdLst>
                                <a:gd name="T0" fmla="+- 0 2484 2484"/>
                                <a:gd name="T1" fmla="*/ T0 w 51"/>
                                <a:gd name="T2" fmla="+- 0 9643 9643"/>
                                <a:gd name="T3" fmla="*/ 9643 h 360"/>
                                <a:gd name="T4" fmla="+- 0 2484 2484"/>
                                <a:gd name="T5" fmla="*/ T4 w 51"/>
                                <a:gd name="T6" fmla="+- 0 9838 9643"/>
                                <a:gd name="T7" fmla="*/ 9838 h 360"/>
                                <a:gd name="T8" fmla="+- 0 2495 2484"/>
                                <a:gd name="T9" fmla="*/ T8 w 51"/>
                                <a:gd name="T10" fmla="+- 0 9877 9643"/>
                                <a:gd name="T11" fmla="*/ 9877 h 360"/>
                                <a:gd name="T12" fmla="+- 0 2502 2484"/>
                                <a:gd name="T13" fmla="*/ T12 w 51"/>
                                <a:gd name="T14" fmla="+- 0 9899 9643"/>
                                <a:gd name="T15" fmla="*/ 9899 h 360"/>
                                <a:gd name="T16" fmla="+- 0 2510 2484"/>
                                <a:gd name="T17" fmla="*/ T16 w 51"/>
                                <a:gd name="T18" fmla="+- 0 9922 9643"/>
                                <a:gd name="T19" fmla="*/ 9922 h 360"/>
                                <a:gd name="T20" fmla="+- 0 2516 2484"/>
                                <a:gd name="T21" fmla="*/ T20 w 51"/>
                                <a:gd name="T22" fmla="+- 0 9942 9643"/>
                                <a:gd name="T23" fmla="*/ 9942 h 360"/>
                                <a:gd name="T24" fmla="+- 0 2522 2484"/>
                                <a:gd name="T25" fmla="*/ T24 w 51"/>
                                <a:gd name="T26" fmla="+- 0 9962 9643"/>
                                <a:gd name="T27" fmla="*/ 9962 h 360"/>
                                <a:gd name="T28" fmla="+- 0 2529 2484"/>
                                <a:gd name="T29" fmla="*/ T28 w 51"/>
                                <a:gd name="T30" fmla="+- 0 9981 9643"/>
                                <a:gd name="T31" fmla="*/ 9981 h 360"/>
                                <a:gd name="T32" fmla="+- 0 2534 2484"/>
                                <a:gd name="T33" fmla="*/ T32 w 51"/>
                                <a:gd name="T34" fmla="+- 0 10003 9643"/>
                                <a:gd name="T35" fmla="*/ 10003 h 360"/>
                                <a:gd name="T36" fmla="+- 0 2532 2484"/>
                                <a:gd name="T37" fmla="*/ T36 w 51"/>
                                <a:gd name="T38" fmla="+- 0 9948 9643"/>
                                <a:gd name="T39" fmla="*/ 9948 h 360"/>
                                <a:gd name="T40" fmla="+- 0 2530 2484"/>
                                <a:gd name="T41" fmla="*/ T40 w 51"/>
                                <a:gd name="T42" fmla="+- 0 9893 9643"/>
                                <a:gd name="T43" fmla="*/ 9893 h 360"/>
                                <a:gd name="T44" fmla="+- 0 2530 2484"/>
                                <a:gd name="T45" fmla="*/ T44 w 51"/>
                                <a:gd name="T46" fmla="+- 0 9839 9643"/>
                                <a:gd name="T47" fmla="*/ 9839 h 360"/>
                                <a:gd name="T48" fmla="+- 0 2530 2484"/>
                                <a:gd name="T49" fmla="*/ T48 w 51"/>
                                <a:gd name="T50" fmla="+- 0 9787 9643"/>
                                <a:gd name="T51" fmla="*/ 9787 h 360"/>
                                <a:gd name="T52" fmla="+- 0 2519 2484"/>
                                <a:gd name="T53" fmla="*/ T52 w 51"/>
                                <a:gd name="T54" fmla="+- 0 9749 9643"/>
                                <a:gd name="T55" fmla="*/ 9749 h 360"/>
                                <a:gd name="T56" fmla="+- 0 2509 2484"/>
                                <a:gd name="T57" fmla="*/ T56 w 51"/>
                                <a:gd name="T58" fmla="+- 0 9713 9643"/>
                                <a:gd name="T59" fmla="*/ 9713 h 360"/>
                                <a:gd name="T60" fmla="+- 0 2497 2484"/>
                                <a:gd name="T61" fmla="*/ T60 w 51"/>
                                <a:gd name="T62" fmla="+- 0 9678 9643"/>
                                <a:gd name="T63" fmla="*/ 9678 h 360"/>
                                <a:gd name="T64" fmla="+- 0 2484 2484"/>
                                <a:gd name="T65" fmla="*/ T64 w 51"/>
                                <a:gd name="T66" fmla="+- 0 9643 9643"/>
                                <a:gd name="T67" fmla="*/ 9643 h 36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</a:cxnLst>
                              <a:rect l="0" t="0" r="r" b="b"/>
                              <a:pathLst>
                                <a:path w="51" h="360">
                                  <a:moveTo>
                                    <a:pt x="0" y="0"/>
                                  </a:moveTo>
                                  <a:lnTo>
                                    <a:pt x="0" y="195"/>
                                  </a:lnTo>
                                  <a:lnTo>
                                    <a:pt x="11" y="234"/>
                                  </a:lnTo>
                                  <a:lnTo>
                                    <a:pt x="18" y="256"/>
                                  </a:lnTo>
                                  <a:lnTo>
                                    <a:pt x="26" y="279"/>
                                  </a:lnTo>
                                  <a:lnTo>
                                    <a:pt x="32" y="299"/>
                                  </a:lnTo>
                                  <a:lnTo>
                                    <a:pt x="38" y="319"/>
                                  </a:lnTo>
                                  <a:lnTo>
                                    <a:pt x="45" y="338"/>
                                  </a:lnTo>
                                  <a:lnTo>
                                    <a:pt x="50" y="360"/>
                                  </a:lnTo>
                                  <a:lnTo>
                                    <a:pt x="48" y="305"/>
                                  </a:lnTo>
                                  <a:lnTo>
                                    <a:pt x="46" y="250"/>
                                  </a:lnTo>
                                  <a:lnTo>
                                    <a:pt x="46" y="196"/>
                                  </a:lnTo>
                                  <a:lnTo>
                                    <a:pt x="46" y="144"/>
                                  </a:lnTo>
                                  <a:lnTo>
                                    <a:pt x="35" y="106"/>
                                  </a:lnTo>
                                  <a:lnTo>
                                    <a:pt x="25" y="70"/>
                                  </a:lnTo>
                                  <a:lnTo>
                                    <a:pt x="13" y="35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756E5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10" name="Group 868"/>
                        <wpg:cNvGrpSpPr>
                          <a:grpSpLocks/>
                        </wpg:cNvGrpSpPr>
                        <wpg:grpSpPr bwMode="auto">
                          <a:xfrm>
                            <a:off x="2527" y="10510"/>
                            <a:ext cx="276" cy="836"/>
                            <a:chOff x="2527" y="10510"/>
                            <a:chExt cx="276" cy="836"/>
                          </a:xfrm>
                        </wpg:grpSpPr>
                        <wps:wsp>
                          <wps:cNvPr id="911" name="Freeform 869"/>
                          <wps:cNvSpPr>
                            <a:spLocks/>
                          </wps:cNvSpPr>
                          <wps:spPr bwMode="auto">
                            <a:xfrm>
                              <a:off x="2527" y="10510"/>
                              <a:ext cx="276" cy="836"/>
                            </a:xfrm>
                            <a:custGeom>
                              <a:avLst/>
                              <a:gdLst>
                                <a:gd name="T0" fmla="+- 0 2527 2527"/>
                                <a:gd name="T1" fmla="*/ T0 w 276"/>
                                <a:gd name="T2" fmla="+- 0 10510 10510"/>
                                <a:gd name="T3" fmla="*/ 10510 h 836"/>
                                <a:gd name="T4" fmla="+- 0 2539 2527"/>
                                <a:gd name="T5" fmla="*/ T4 w 276"/>
                                <a:gd name="T6" fmla="+- 0 10583 10510"/>
                                <a:gd name="T7" fmla="*/ 10583 h 836"/>
                                <a:gd name="T8" fmla="+- 0 2552 2527"/>
                                <a:gd name="T9" fmla="*/ T8 w 276"/>
                                <a:gd name="T10" fmla="+- 0 10657 10510"/>
                                <a:gd name="T11" fmla="*/ 10657 h 836"/>
                                <a:gd name="T12" fmla="+- 0 2566 2527"/>
                                <a:gd name="T13" fmla="*/ T12 w 276"/>
                                <a:gd name="T14" fmla="+- 0 10732 10510"/>
                                <a:gd name="T15" fmla="*/ 10732 h 836"/>
                                <a:gd name="T16" fmla="+- 0 2581 2527"/>
                                <a:gd name="T17" fmla="*/ T16 w 276"/>
                                <a:gd name="T18" fmla="+- 0 10806 10510"/>
                                <a:gd name="T19" fmla="*/ 10806 h 836"/>
                                <a:gd name="T20" fmla="+- 0 2597 2527"/>
                                <a:gd name="T21" fmla="*/ T20 w 276"/>
                                <a:gd name="T22" fmla="+- 0 10879 10510"/>
                                <a:gd name="T23" fmla="*/ 10879 h 836"/>
                                <a:gd name="T24" fmla="+- 0 2616 2527"/>
                                <a:gd name="T25" fmla="*/ T24 w 276"/>
                                <a:gd name="T26" fmla="+- 0 10946 10510"/>
                                <a:gd name="T27" fmla="*/ 10946 h 836"/>
                                <a:gd name="T28" fmla="+- 0 2645 2527"/>
                                <a:gd name="T29" fmla="*/ T28 w 276"/>
                                <a:gd name="T30" fmla="+- 0 11028 10510"/>
                                <a:gd name="T31" fmla="*/ 11028 h 836"/>
                                <a:gd name="T32" fmla="+- 0 2675 2527"/>
                                <a:gd name="T33" fmla="*/ T32 w 276"/>
                                <a:gd name="T34" fmla="+- 0 11109 10510"/>
                                <a:gd name="T35" fmla="*/ 11109 h 836"/>
                                <a:gd name="T36" fmla="+- 0 2706 2527"/>
                                <a:gd name="T37" fmla="*/ T36 w 276"/>
                                <a:gd name="T38" fmla="+- 0 11189 10510"/>
                                <a:gd name="T39" fmla="*/ 11189 h 836"/>
                                <a:gd name="T40" fmla="+- 0 2738 2527"/>
                                <a:gd name="T41" fmla="*/ T40 w 276"/>
                                <a:gd name="T42" fmla="+- 0 11268 10510"/>
                                <a:gd name="T43" fmla="*/ 11268 h 836"/>
                                <a:gd name="T44" fmla="+- 0 2772 2527"/>
                                <a:gd name="T45" fmla="*/ T44 w 276"/>
                                <a:gd name="T46" fmla="+- 0 11345 10510"/>
                                <a:gd name="T47" fmla="*/ 11345 h 836"/>
                                <a:gd name="T48" fmla="+- 0 2803 2527"/>
                                <a:gd name="T49" fmla="*/ T48 w 276"/>
                                <a:gd name="T50" fmla="+- 0 11345 10510"/>
                                <a:gd name="T51" fmla="*/ 11345 h 836"/>
                                <a:gd name="T52" fmla="+- 0 2776 2527"/>
                                <a:gd name="T53" fmla="*/ T52 w 276"/>
                                <a:gd name="T54" fmla="+- 0 11273 10510"/>
                                <a:gd name="T55" fmla="*/ 11273 h 836"/>
                                <a:gd name="T56" fmla="+- 0 2750 2527"/>
                                <a:gd name="T57" fmla="*/ T56 w 276"/>
                                <a:gd name="T58" fmla="+- 0 11200 10510"/>
                                <a:gd name="T59" fmla="*/ 11200 h 836"/>
                                <a:gd name="T60" fmla="+- 0 2726 2527"/>
                                <a:gd name="T61" fmla="*/ T60 w 276"/>
                                <a:gd name="T62" fmla="+- 0 11126 10510"/>
                                <a:gd name="T63" fmla="*/ 11126 h 836"/>
                                <a:gd name="T64" fmla="+- 0 2704 2527"/>
                                <a:gd name="T65" fmla="*/ T64 w 276"/>
                                <a:gd name="T66" fmla="+- 0 11052 10510"/>
                                <a:gd name="T67" fmla="*/ 11052 h 836"/>
                                <a:gd name="T68" fmla="+- 0 2684 2527"/>
                                <a:gd name="T69" fmla="*/ T68 w 276"/>
                                <a:gd name="T70" fmla="+- 0 10976 10510"/>
                                <a:gd name="T71" fmla="*/ 10976 h 836"/>
                                <a:gd name="T72" fmla="+- 0 2664 2527"/>
                                <a:gd name="T73" fmla="*/ T72 w 276"/>
                                <a:gd name="T74" fmla="+- 0 10901 10510"/>
                                <a:gd name="T75" fmla="*/ 10901 h 836"/>
                                <a:gd name="T76" fmla="+- 0 2647 2527"/>
                                <a:gd name="T77" fmla="*/ T76 w 276"/>
                                <a:gd name="T78" fmla="+- 0 10856 10510"/>
                                <a:gd name="T79" fmla="*/ 10856 h 836"/>
                                <a:gd name="T80" fmla="+- 0 2614 2527"/>
                                <a:gd name="T81" fmla="*/ T80 w 276"/>
                                <a:gd name="T82" fmla="+- 0 10766 10510"/>
                                <a:gd name="T83" fmla="*/ 10766 h 836"/>
                                <a:gd name="T84" fmla="+- 0 2597 2527"/>
                                <a:gd name="T85" fmla="*/ T84 w 276"/>
                                <a:gd name="T86" fmla="+- 0 10721 10510"/>
                                <a:gd name="T87" fmla="*/ 10721 h 836"/>
                                <a:gd name="T88" fmla="+- 0 2578 2527"/>
                                <a:gd name="T89" fmla="*/ T88 w 276"/>
                                <a:gd name="T90" fmla="+- 0 10669 10510"/>
                                <a:gd name="T91" fmla="*/ 10669 h 836"/>
                                <a:gd name="T92" fmla="+- 0 2561 2527"/>
                                <a:gd name="T93" fmla="*/ T92 w 276"/>
                                <a:gd name="T94" fmla="+- 0 10615 10510"/>
                                <a:gd name="T95" fmla="*/ 10615 h 836"/>
                                <a:gd name="T96" fmla="+- 0 2544 2527"/>
                                <a:gd name="T97" fmla="*/ T96 w 276"/>
                                <a:gd name="T98" fmla="+- 0 10562 10510"/>
                                <a:gd name="T99" fmla="*/ 10562 h 836"/>
                                <a:gd name="T100" fmla="+- 0 2527 2527"/>
                                <a:gd name="T101" fmla="*/ T100 w 276"/>
                                <a:gd name="T102" fmla="+- 0 10510 10510"/>
                                <a:gd name="T103" fmla="*/ 10510 h 83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</a:cxnLst>
                              <a:rect l="0" t="0" r="r" b="b"/>
                              <a:pathLst>
                                <a:path w="276" h="836">
                                  <a:moveTo>
                                    <a:pt x="0" y="0"/>
                                  </a:moveTo>
                                  <a:lnTo>
                                    <a:pt x="12" y="73"/>
                                  </a:lnTo>
                                  <a:lnTo>
                                    <a:pt x="25" y="147"/>
                                  </a:lnTo>
                                  <a:lnTo>
                                    <a:pt x="39" y="222"/>
                                  </a:lnTo>
                                  <a:lnTo>
                                    <a:pt x="54" y="296"/>
                                  </a:lnTo>
                                  <a:lnTo>
                                    <a:pt x="70" y="369"/>
                                  </a:lnTo>
                                  <a:lnTo>
                                    <a:pt x="89" y="436"/>
                                  </a:lnTo>
                                  <a:lnTo>
                                    <a:pt x="118" y="518"/>
                                  </a:lnTo>
                                  <a:lnTo>
                                    <a:pt x="148" y="599"/>
                                  </a:lnTo>
                                  <a:lnTo>
                                    <a:pt x="179" y="679"/>
                                  </a:lnTo>
                                  <a:lnTo>
                                    <a:pt x="211" y="758"/>
                                  </a:lnTo>
                                  <a:lnTo>
                                    <a:pt x="245" y="835"/>
                                  </a:lnTo>
                                  <a:lnTo>
                                    <a:pt x="276" y="835"/>
                                  </a:lnTo>
                                  <a:lnTo>
                                    <a:pt x="249" y="763"/>
                                  </a:lnTo>
                                  <a:lnTo>
                                    <a:pt x="223" y="690"/>
                                  </a:lnTo>
                                  <a:lnTo>
                                    <a:pt x="199" y="616"/>
                                  </a:lnTo>
                                  <a:lnTo>
                                    <a:pt x="177" y="542"/>
                                  </a:lnTo>
                                  <a:lnTo>
                                    <a:pt x="157" y="466"/>
                                  </a:lnTo>
                                  <a:lnTo>
                                    <a:pt x="137" y="391"/>
                                  </a:lnTo>
                                  <a:lnTo>
                                    <a:pt x="120" y="346"/>
                                  </a:lnTo>
                                  <a:lnTo>
                                    <a:pt x="87" y="256"/>
                                  </a:lnTo>
                                  <a:lnTo>
                                    <a:pt x="70" y="211"/>
                                  </a:lnTo>
                                  <a:lnTo>
                                    <a:pt x="51" y="159"/>
                                  </a:lnTo>
                                  <a:lnTo>
                                    <a:pt x="34" y="105"/>
                                  </a:lnTo>
                                  <a:lnTo>
                                    <a:pt x="17" y="52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756E5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12" name="Group 866"/>
                        <wpg:cNvGrpSpPr>
                          <a:grpSpLocks/>
                        </wpg:cNvGrpSpPr>
                        <wpg:grpSpPr bwMode="auto">
                          <a:xfrm>
                            <a:off x="1217" y="552"/>
                            <a:ext cx="286" cy="10798"/>
                            <a:chOff x="1217" y="552"/>
                            <a:chExt cx="286" cy="10798"/>
                          </a:xfrm>
                        </wpg:grpSpPr>
                        <wps:wsp>
                          <wps:cNvPr id="913" name="Freeform 867"/>
                          <wps:cNvSpPr>
                            <a:spLocks/>
                          </wps:cNvSpPr>
                          <wps:spPr bwMode="auto">
                            <a:xfrm>
                              <a:off x="1217" y="552"/>
                              <a:ext cx="286" cy="10798"/>
                            </a:xfrm>
                            <a:custGeom>
                              <a:avLst/>
                              <a:gdLst>
                                <a:gd name="T0" fmla="+- 0 1217 1217"/>
                                <a:gd name="T1" fmla="*/ T0 w 286"/>
                                <a:gd name="T2" fmla="+- 0 11350 552"/>
                                <a:gd name="T3" fmla="*/ 11350 h 10798"/>
                                <a:gd name="T4" fmla="+- 0 1502 1217"/>
                                <a:gd name="T5" fmla="*/ T4 w 286"/>
                                <a:gd name="T6" fmla="+- 0 11350 552"/>
                                <a:gd name="T7" fmla="*/ 11350 h 10798"/>
                                <a:gd name="T8" fmla="+- 0 1502 1217"/>
                                <a:gd name="T9" fmla="*/ T8 w 286"/>
                                <a:gd name="T10" fmla="+- 0 552 552"/>
                                <a:gd name="T11" fmla="*/ 552 h 10798"/>
                                <a:gd name="T12" fmla="+- 0 1217 1217"/>
                                <a:gd name="T13" fmla="*/ T12 w 286"/>
                                <a:gd name="T14" fmla="+- 0 552 552"/>
                                <a:gd name="T15" fmla="*/ 552 h 10798"/>
                                <a:gd name="T16" fmla="+- 0 1217 1217"/>
                                <a:gd name="T17" fmla="*/ T16 w 286"/>
                                <a:gd name="T18" fmla="+- 0 11350 552"/>
                                <a:gd name="T19" fmla="*/ 11350 h 1079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6" h="10798">
                                  <a:moveTo>
                                    <a:pt x="0" y="10798"/>
                                  </a:moveTo>
                                  <a:lnTo>
                                    <a:pt x="285" y="10798"/>
                                  </a:lnTo>
                                  <a:lnTo>
                                    <a:pt x="285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079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756E5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14" name="Group 864"/>
                        <wpg:cNvGrpSpPr>
                          <a:grpSpLocks/>
                        </wpg:cNvGrpSpPr>
                        <wpg:grpSpPr bwMode="auto">
                          <a:xfrm>
                            <a:off x="1219" y="1673"/>
                            <a:ext cx="2150" cy="800"/>
                            <a:chOff x="1219" y="1673"/>
                            <a:chExt cx="2150" cy="800"/>
                          </a:xfrm>
                        </wpg:grpSpPr>
                        <wps:wsp>
                          <wps:cNvPr id="915" name="Freeform 865"/>
                          <wps:cNvSpPr>
                            <a:spLocks/>
                          </wps:cNvSpPr>
                          <wps:spPr bwMode="auto">
                            <a:xfrm>
                              <a:off x="1219" y="1673"/>
                              <a:ext cx="2150" cy="800"/>
                            </a:xfrm>
                            <a:custGeom>
                              <a:avLst/>
                              <a:gdLst>
                                <a:gd name="T0" fmla="+- 0 1219 1219"/>
                                <a:gd name="T1" fmla="*/ T0 w 2150"/>
                                <a:gd name="T2" fmla="+- 0 1673 1673"/>
                                <a:gd name="T3" fmla="*/ 1673 h 800"/>
                                <a:gd name="T4" fmla="+- 0 1219 1219"/>
                                <a:gd name="T5" fmla="*/ T4 w 2150"/>
                                <a:gd name="T6" fmla="+- 0 2467 1673"/>
                                <a:gd name="T7" fmla="*/ 2467 h 800"/>
                                <a:gd name="T8" fmla="+- 0 2822 1219"/>
                                <a:gd name="T9" fmla="*/ T8 w 2150"/>
                                <a:gd name="T10" fmla="+- 0 2472 1673"/>
                                <a:gd name="T11" fmla="*/ 2472 h 800"/>
                                <a:gd name="T12" fmla="+- 0 2981 1219"/>
                                <a:gd name="T13" fmla="*/ T12 w 2150"/>
                                <a:gd name="T14" fmla="+- 0 2472 1673"/>
                                <a:gd name="T15" fmla="*/ 2472 h 800"/>
                                <a:gd name="T16" fmla="+- 0 2990 1219"/>
                                <a:gd name="T17" fmla="*/ T16 w 2150"/>
                                <a:gd name="T18" fmla="+- 0 2462 1673"/>
                                <a:gd name="T19" fmla="*/ 2462 h 800"/>
                                <a:gd name="T20" fmla="+- 0 2995 1219"/>
                                <a:gd name="T21" fmla="*/ T20 w 2150"/>
                                <a:gd name="T22" fmla="+- 0 2460 1673"/>
                                <a:gd name="T23" fmla="*/ 2460 h 800"/>
                                <a:gd name="T24" fmla="+- 0 3358 1219"/>
                                <a:gd name="T25" fmla="*/ T24 w 2150"/>
                                <a:gd name="T26" fmla="+- 0 2098 1673"/>
                                <a:gd name="T27" fmla="*/ 2098 h 800"/>
                                <a:gd name="T28" fmla="+- 0 3366 1219"/>
                                <a:gd name="T29" fmla="*/ T28 w 2150"/>
                                <a:gd name="T30" fmla="+- 0 2086 1673"/>
                                <a:gd name="T31" fmla="*/ 2086 h 800"/>
                                <a:gd name="T32" fmla="+- 0 3368 1219"/>
                                <a:gd name="T33" fmla="*/ T32 w 2150"/>
                                <a:gd name="T34" fmla="+- 0 2075 1673"/>
                                <a:gd name="T35" fmla="*/ 2075 h 800"/>
                                <a:gd name="T36" fmla="+- 0 3366 1219"/>
                                <a:gd name="T37" fmla="*/ T36 w 2150"/>
                                <a:gd name="T38" fmla="+- 0 2063 1673"/>
                                <a:gd name="T39" fmla="*/ 2063 h 800"/>
                                <a:gd name="T40" fmla="+- 0 3358 1219"/>
                                <a:gd name="T41" fmla="*/ T40 w 2150"/>
                                <a:gd name="T42" fmla="+- 0 2052 1673"/>
                                <a:gd name="T43" fmla="*/ 2052 h 800"/>
                                <a:gd name="T44" fmla="+- 0 2998 1219"/>
                                <a:gd name="T45" fmla="*/ T44 w 2150"/>
                                <a:gd name="T46" fmla="+- 0 1692 1673"/>
                                <a:gd name="T47" fmla="*/ 1692 h 800"/>
                                <a:gd name="T48" fmla="+- 0 2988 1219"/>
                                <a:gd name="T49" fmla="*/ T48 w 2150"/>
                                <a:gd name="T50" fmla="+- 0 1692 1673"/>
                                <a:gd name="T51" fmla="*/ 1692 h 800"/>
                                <a:gd name="T52" fmla="+- 0 2988 1219"/>
                                <a:gd name="T53" fmla="*/ T52 w 2150"/>
                                <a:gd name="T54" fmla="+- 0 1685 1673"/>
                                <a:gd name="T55" fmla="*/ 1685 h 800"/>
                                <a:gd name="T56" fmla="+- 0 2981 1219"/>
                                <a:gd name="T57" fmla="*/ T56 w 2150"/>
                                <a:gd name="T58" fmla="+- 0 1685 1673"/>
                                <a:gd name="T59" fmla="*/ 1685 h 800"/>
                                <a:gd name="T60" fmla="+- 0 2974 1219"/>
                                <a:gd name="T61" fmla="*/ T60 w 2150"/>
                                <a:gd name="T62" fmla="+- 0 1678 1673"/>
                                <a:gd name="T63" fmla="*/ 1678 h 800"/>
                                <a:gd name="T64" fmla="+- 0 2822 1219"/>
                                <a:gd name="T65" fmla="*/ T64 w 2150"/>
                                <a:gd name="T66" fmla="+- 0 1678 1673"/>
                                <a:gd name="T67" fmla="*/ 1678 h 800"/>
                                <a:gd name="T68" fmla="+- 0 1219 1219"/>
                                <a:gd name="T69" fmla="*/ T68 w 2150"/>
                                <a:gd name="T70" fmla="+- 0 1673 1673"/>
                                <a:gd name="T71" fmla="*/ 1673 h 80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</a:cxnLst>
                              <a:rect l="0" t="0" r="r" b="b"/>
                              <a:pathLst>
                                <a:path w="2150" h="800">
                                  <a:moveTo>
                                    <a:pt x="0" y="0"/>
                                  </a:moveTo>
                                  <a:lnTo>
                                    <a:pt x="0" y="794"/>
                                  </a:lnTo>
                                  <a:lnTo>
                                    <a:pt x="1603" y="799"/>
                                  </a:lnTo>
                                  <a:lnTo>
                                    <a:pt x="1762" y="799"/>
                                  </a:lnTo>
                                  <a:lnTo>
                                    <a:pt x="1771" y="789"/>
                                  </a:lnTo>
                                  <a:lnTo>
                                    <a:pt x="1776" y="787"/>
                                  </a:lnTo>
                                  <a:lnTo>
                                    <a:pt x="2139" y="425"/>
                                  </a:lnTo>
                                  <a:lnTo>
                                    <a:pt x="2147" y="413"/>
                                  </a:lnTo>
                                  <a:lnTo>
                                    <a:pt x="2149" y="402"/>
                                  </a:lnTo>
                                  <a:lnTo>
                                    <a:pt x="2147" y="390"/>
                                  </a:lnTo>
                                  <a:lnTo>
                                    <a:pt x="2139" y="379"/>
                                  </a:lnTo>
                                  <a:lnTo>
                                    <a:pt x="1779" y="19"/>
                                  </a:lnTo>
                                  <a:lnTo>
                                    <a:pt x="1769" y="19"/>
                                  </a:lnTo>
                                  <a:lnTo>
                                    <a:pt x="1769" y="12"/>
                                  </a:lnTo>
                                  <a:lnTo>
                                    <a:pt x="1762" y="12"/>
                                  </a:lnTo>
                                  <a:lnTo>
                                    <a:pt x="1755" y="5"/>
                                  </a:lnTo>
                                  <a:lnTo>
                                    <a:pt x="1603" y="5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A52F0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863" o:spid="_x0000_s1026" style="position:absolute;margin-left:60.8pt;margin-top:27.6pt;width:720.15pt;height:540.15pt;z-index:-46408;mso-position-horizontal-relative:page;mso-position-vertical-relative:page" coordorigin="1217,552" coordsize="14403,10803" o:gfxdata="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">
                <v:shape id="Picture 916" o:spid="_x0000_s1027" type="#_x0000_t75" style="position:absolute;left:1217;top:552;width:14402;height:10802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">
                  <v:imagedata r:id="rId305" o:title=""/>
                </v:shape>
                <v:shape id="Picture 915" o:spid="_x0000_s1028" type="#_x0000_t75" style="position:absolute;left:1217;top:4606;width:110;height:989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H90&#10;jGHEAAAA3AAAAA8AAABkcnMvZG93bnJldi54bWxEj19rwjAUxd8Hfodwhb3NVBki1ShakY0JslUR&#10;Hy/NtS02N6XJ2vrtjTDY4+H8+XEWq95UoqXGlZYVjEcRCOLM6pJzBafj7m0GwnlkjZVlUnAnB6vl&#10;4GWBsbYd/1Cb+lyEEXYxKii8r2MpXVaQQTeyNXHwrrYx6INscqkb7MK4qeQkiqbSYMmBUGBNSUHZ&#10;Lf01AbJvv5Mk/zp06WYy3sr7+fLhz0q9Dvv1HISn3v+H/9qfWsFs+g7PM+EIyOUD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H90jGHEAAAA3AAAAA8AAAAAAAAAAAAAAAAAnAIA&#10;AGRycy9kb3ducmV2LnhtbFBLBQYAAAAABAAEAPcAAACNAwAAAAA=&#10;">
                  <v:imagedata r:id="rId306" o:title=""/>
                </v:shape>
                <v:shape id="Picture 914" o:spid="_x0000_s1029" type="#_x0000_t75" style="position:absolute;left:1217;top:4606;width:110;height:989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Pa5&#10;WcXEAAAA3AAAAA8AAABkcnMvZG93bnJldi54bWxEj0FrwkAUhO8F/8PyhN7qxkKDRNcQBEHai8bS&#10;8yP7zC5m38bsNsZ/3y0Uehxm5htmU06uEyMNwXpWsFxkIIgbry23Cj7P+5cViBCRNXaeScGDApTb&#10;2dMGC+3vfKKxjq1IEA4FKjAx9oWUoTHkMCx8T5y8ix8cxiSHVuoB7wnuOvmaZbl0aDktGOxpZ6i5&#10;1t9Owce5ev8y4+l4O2Q27kb7yI9YK/U8n6o1iEhT/A//tQ9awSp/g98z6QjI7Q8A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Pa5WcXEAAAA3AAAAA8AAAAAAAAAAAAAAAAAnAIA&#10;AGRycy9kb3ducmV2LnhtbFBLBQYAAAAABAAEAPcAAACNAwAAAAA=&#10;">
                  <v:imagedata r:id="rId307" o:title=""/>
                </v:shape>
                <v:shape id="Picture 913" o:spid="_x0000_s1030" type="#_x0000_t75" style="position:absolute;left:1356;top:5522;width:710;height:3658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">
                  <v:imagedata r:id="rId308" o:title=""/>
                </v:shape>
                <v:shape id="Picture 912" o:spid="_x0000_s1031" type="#_x0000_t75" style="position:absolute;left:1356;top:5522;width:710;height:3658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">
                  <v:imagedata r:id="rId309" o:title=""/>
                </v:shape>
                <v:shape id="Picture 911" o:spid="_x0000_s1032" type="#_x0000_t75" style="position:absolute;left:2098;top:9130;width:670;height:2225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">
                  <v:imagedata r:id="rId310" o:title=""/>
                </v:shape>
                <v:shape id="Picture 910" o:spid="_x0000_s1033" type="#_x0000_t75" style="position:absolute;left:2098;top:9130;width:670;height:2225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Ehd&#10;/1LEAAAA3AAAAA8AAABkcnMvZG93bnJldi54bWxEj0+LwjAUxO8LfofwBG9rasGuVqOIsKAHXfyD&#10;4O3RPNti81KarNZvbwTB4zAzv2Gm89ZU4kaNKy0rGPQjEMSZ1SXnCo6H3+8RCOeRNVaWScGDHMxn&#10;na8pptreeUe3vc9FgLBLUUHhfZ1K6bKCDLq+rYmDd7GNQR9kk0vd4D3ATSXjKEqkwZLDQoE1LQvK&#10;rvt/o4Dj2vzJ5Wn90D9De97Gm2RTeaV63XYxAeGp9Z/wu73SCkbJGF5nwhGQsycA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Ehd/1LEAAAA3AAAAA8AAAAAAAAAAAAAAAAAnAIA&#10;AGRycy9kb3ducmV2LnhtbFBLBQYAAAAABAAEAPcAAACNAwAAAAA=&#10;">
                  <v:imagedata r:id="rId311" o:title=""/>
                </v:shape>
                <v:shape id="Picture 909" o:spid="_x0000_s1034" type="#_x0000_t75" style="position:absolute;left:2266;top:10793;width:190;height:562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">
                  <v:imagedata r:id="rId312" o:title=""/>
                </v:shape>
                <v:shape id="Picture 908" o:spid="_x0000_s1035" type="#_x0000_t75" style="position:absolute;left:2266;top:10793;width:190;height:562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Jm6&#10;Dh7EAAAA3AAAAA8AAABkcnMvZG93bnJldi54bWxEj8FuwjAQRO9I/QdrK3ErTpAoaYpBBVRUTlDa&#10;D1jZ28QlXkexgfD3uFIljqOZeaOZLXrXiDN1wXpWkI8yEMTaG8uVgu+v96cCRIjIBhvPpOBKARbz&#10;h8EMS+Mv/EnnQ6xEgnAoUUEdY1tKGXRNDsPIt8TJ+/Gdw5hkV0nT4SXBXSPHWfYsHVpOCzW2tKpJ&#10;Hw8np+BlsnbVJj9Ku7K/y02z17zbaqWGj/3bK4hIfbyH/9sfRkExzeHvTDoCcn4D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Jm6Dh7EAAAA3AAAAA8AAAAAAAAAAAAAAAAAnAIA&#10;AGRycy9kb3ducmV2LnhtbFBLBQYAAAAABAAEAPcAAACNAwAAAAA=&#10;">
                  <v:imagedata r:id="rId313" o:title=""/>
                </v:shape>
                <v:shape id="Picture 907" o:spid="_x0000_s1036" type="#_x0000_t75" style="position:absolute;left:1325;top:5592;width:902;height:5244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PJf&#10;LN3EAAAA3AAAAA8AAABkcnMvZG93bnJldi54bWxEj92KwjAUhO+FfYdwhL3TVAV/uk1lEQRZEbH6&#10;AIfm9IdtTkqTavftN4Lg5TAz3zDJdjCNuFPnassKZtMIBHFudc2lgtt1P1mDcB5ZY2OZFPyRg236&#10;MUow1vbBF7pnvhQBwi5GBZX3bSylyysy6Ka2JQ5eYTuDPsiulLrDR4CbRs6jaCkN1hwWKmxpV1H+&#10;m/VGwWlVZD/mfN24/ugXh96cd5eiUOpzPHx/gfA0+Hf41T5oBevVHJ5nwhGQ6T8A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PJfLN3EAAAA3AAAAA8AAAAAAAAAAAAAAAAAnAIA&#10;AGRycy9kb3ducmV2LnhtbFBLBQYAAAAABAAEAPcAAACNAwAAAAA=&#10;">
                  <v:imagedata r:id="rId314" o:title=""/>
                </v:shape>
                <v:shape id="Picture 906" o:spid="_x0000_s1037" type="#_x0000_t75" style="position:absolute;left:1327;top:5594;width:900;height:5242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">
                  <v:imagedata r:id="rId315" o:title=""/>
                </v:shape>
                <v:shape id="Picture 905" o:spid="_x0000_s1038" type="#_x0000_t75" style="position:absolute;left:1241;top:912;width:118;height:4613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">
                  <v:imagedata r:id="rId316" o:title=""/>
                </v:shape>
                <v:shape id="Picture 904" o:spid="_x0000_s1039" type="#_x0000_t75" style="position:absolute;left:1247;top:912;width:111;height:4613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">
                  <v:imagedata r:id="rId317" o:title=""/>
                </v:shape>
                <v:shape id="Picture 903" o:spid="_x0000_s1040" type="#_x0000_t75" style="position:absolute;left:1241;top:912;width:986;height:9924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">
                  <v:imagedata r:id="rId318" o:title=""/>
                </v:shape>
                <v:shape id="Picture 902" o:spid="_x0000_s1041" type="#_x0000_t75" style="position:absolute;left:1301;top:5186;width:89;height:78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">
                  <v:imagedata r:id="rId319" o:title=""/>
                </v:shape>
                <v:shape id="Picture 901" o:spid="_x0000_s1042" type="#_x0000_t75" style="position:absolute;left:2057;top:9178;width:211;height:1618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F/E&#10;HfzEAAAA3AAAAA8AAABkcnMvZG93bnJldi54bWxETz1vwjAQ3ZH6H6yr1AU1Dh0AhThRoUWgSgzQ&#10;sl/jaxIan6PYJOHf1wNSx6f3neajaURPnastK5hFMQjiwuqaSwVfn9vnJQjnkTU2lknBjRzk2cMk&#10;xUTbgY/Un3wpQgi7BBVU3reJlK6oyKCLbEscuB/bGfQBdqXUHQ4h3DTyJY7n0mDNoaHCljYVFb+n&#10;q1HwfpluhsXuY3c49OfL8Xvth/2bVurpcXxdgfA0+n/x3b3XCpaLsDacCUdAZn8A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F/EHfzEAAAA3AAAAA8AAAAAAAAAAAAAAAAAnAIA&#10;AGRycy9kb3ducmV2LnhtbFBLBQYAAAAABAAEAPcAAACNAwAAAAA=&#10;">
                  <v:imagedata r:id="rId320" o:title=""/>
                </v:shape>
                <v:shape id="Picture 900" o:spid="_x0000_s1043" type="#_x0000_t75" style="position:absolute;left:2059;top:9180;width:209;height:1615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AbD&#10;uBrEAAAA3AAAAA8AAABkcnMvZG93bnJldi54bWxEj0GLwjAUhO+C/yE8YW+a6mHVahQp1fWwB7cK&#10;Xp/Nsy02L6WJ2v33G0HY4zAz3zDLdWdq8aDWVZYVjEcRCOLc6ooLBafjdjgD4TyyxtoyKfglB+tV&#10;v7fEWNsn/9Aj84UIEHYxKii9b2IpXV6SQTeyDXHwrrY16INsC6lbfAa4qeUkij6lwYrDQokNJSXl&#10;t+xuFPDcTQ+7w/67uaWX6Jx9pZcsOSn1Meg2CxCeOv8ffrf3WsFsOofXmXAE5OoP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AbDuBrEAAAA3AAAAA8AAAAAAAAAAAAAAAAAnAIA&#10;AGRycy9kb3ducmV2LnhtbFBLBQYAAAAABAAEAPcAAACNAwAAAAA=&#10;">
                  <v:imagedata r:id="rId321" o:title=""/>
                </v:shape>
                <v:shape id="Picture 899" o:spid="_x0000_s1044" type="#_x0000_t75" style="position:absolute;left:2064;top:2753;width:2275;height:6379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">
                  <v:imagedata r:id="rId322" o:title=""/>
                </v:shape>
                <v:shape id="Picture 898" o:spid="_x0000_s1045" type="#_x0000_t75" style="position:absolute;left:2066;top:2755;width:2270;height:6377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">
                  <v:imagedata r:id="rId323" o:title=""/>
                </v:shape>
                <v:shape id="Picture 897" o:spid="_x0000_s1046" type="#_x0000_t75" style="position:absolute;left:2225;top:10834;width:180;height:521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">
                  <v:imagedata r:id="rId324" o:title=""/>
                </v:shape>
                <v:shape id="Picture 896" o:spid="_x0000_s1047" type="#_x0000_t75" style="position:absolute;left:2225;top:10834;width:180;height:521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">
                  <v:imagedata r:id="rId325" o:title=""/>
                </v:shape>
                <v:shape id="Picture 895" o:spid="_x0000_s1048" type="#_x0000_t75" style="position:absolute;left:2057;top:2753;width:2282;height:8042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C3Y&#10;I6TEAAAA3AAAAA8AAABkcnMvZG93bnJldi54bWxEj0FrAjEUhO9C/0N4gjfNKqLL1ihSFBRasNpL&#10;b4/kubu4eVmSqOu/N4WCx2FmvmEWq8424kY+1I4VjEcZCGLtTM2lgp/TdpiDCBHZYOOYFDwowGr5&#10;1ltgYdydv+l2jKVIEA4FKqhibAspg67IYhi5ljh5Z+ctxiR9KY3He4LbRk6ybCYt1pwWKmzpoyJ9&#10;OV6tArv5nP0edvuzm54O4zD3uvy6aKUG/W79DiJSF1/h//bOKMjzKfydSUdALp8A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C3YI6TEAAAA3AAAAA8AAAAAAAAAAAAAAAAAnAIA&#10;AGRycy9kb3ducmV2LnhtbFBLBQYAAAAABAAEAPcAAACNAwAAAAA=&#10;">
                  <v:imagedata r:id="rId326" o:title=""/>
                </v:shape>
                <v:shape id="Picture 894" o:spid="_x0000_s1049" type="#_x0000_t75" style="position:absolute;left:2057;top:8990;width:43;height:353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CuU&#10;hsbEAAAA3AAAAA8AAABkcnMvZG93bnJldi54bWxEj0GLwjAUhO+C/yE8wYtoahelVKOIIHpa1PXQ&#10;47N5tsXmpTRRu/vrzcLCHoeZ+YZZrjtTiye1rrKsYDqJQBDnVldcKLh87cYJCOeRNdaWScE3OViv&#10;+r0lptq++ETPsy9EgLBLUUHpfZNK6fKSDLqJbYiDd7OtQR9kW0jd4ivATS3jKJpLgxWHhRIb2paU&#10;388Po6DQUbb7POrY1/vR9tpMs5+POFNqOOg2CxCeOv8f/msftIIkmcHvmXAE5OoN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CuUhsbEAAAA3AAAAA8AAAAAAAAAAAAAAAAAnAIA&#10;AGRycy9kb3ducmV2LnhtbFBLBQYAAAAABAAEAPcAAACNAwAAAAA=&#10;">
                  <v:imagedata r:id="rId327" o:title=""/>
                </v:shape>
                <v:shape id="Picture 893" o:spid="_x0000_s1050" type="#_x0000_t75" style="position:absolute;left:2146;top:10385;width:264;height:97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">
                  <v:imagedata r:id="rId328" o:title=""/>
                </v:shape>
                <v:shape id="Picture 892" o:spid="_x0000_s1051" type="#_x0000_t75" style="position:absolute;left:2146;top:10385;width:264;height:97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">
                  <v:imagedata r:id="rId329" o:title=""/>
                </v:shape>
                <v:group id="Group 890" o:spid="_x0000_s1052" style="position:absolute;left:1250;top:554;width:646;height:6929" coordorigin="1250,554" coordsize="646,6929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">
                  <v:shape id="Freeform 891" o:spid="_x0000_s1053" style="position:absolute;left:1250;top:554;width:646;height:6929;visibility:visible;mso-wrap-style:square;v-text-anchor:top" coordsize="646,6929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8jUXRxQAA&#10;ANwAAAAPAAAAZHJzL2Rvd25yZXYueG1sRI9Pa8JAFMTvhX6H5QleRDe1VmLqKhIQevNPVfD2yL4m&#10;wezbsLvV+O27gtDjMDO/YebLzjTiSs7XlhW8jRIQxIXVNZcKDt/rYQrCB2SNjWVScCcPy8Xryxwz&#10;bW+8o+s+lCJC2GeooAqhzaT0RUUG/ci2xNH7sc5giNKVUju8Rbhp5DhJptJgzXGhwpbyiorL/tco&#10;OJ7f14ON0/l2ltqTuTf5x2ScK9XvdatPEIG68B9+tr+0gjSdweNMPAJy8Qc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HyNRdHFAAAA3AAAAA8AAAAAAAAAAAAAAAAAlwIAAGRycy9k&#10;b3ducmV2LnhtbFBLBQYAAAAABAAEAPUAAACJAwAAAAA=&#10;" path="m5,0l0,,1,78,1,155,2,231,2,308,3,384,4,461,5,537,5,614,5,692,9,772,12,852,15,933,18,1013,21,1094,24,1174,27,1255,31,1336,34,1418,39,1500,44,1582,47,1662,51,1743,55,1823,59,1903,63,1984,68,2064,72,2145,77,2226,82,2306,87,2387,92,2467,97,2548,103,2628,109,2709,115,2789,121,2870,128,2950,134,3031,141,3111,148,3191,156,3271,164,3351,171,3431,178,3511,185,3591,192,3672,200,3752,208,3832,216,3912,224,3992,232,4072,240,4153,249,4233,258,4313,267,4393,276,4473,286,4554,295,4634,305,4714,315,4794,326,4874,336,4954,347,5035,358,5115,368,5195,379,5275,389,5355,400,5435,412,5515,423,5594,435,5674,446,5754,458,5833,471,5913,483,5992,496,6071,509,6151,522,6230,535,6309,548,6388,562,6467,575,6546,589,6625,603,6704,617,6783,632,6862,637,6880,642,6897,645,6913,646,6929,640,6843,626,6669,620,6584,620,6524,605,6444,591,6366,577,6287,563,6208,550,6129,537,6051,523,5972,511,5894,498,5816,485,5737,473,5659,461,5580,449,5502,438,5423,426,5344,415,5266,405,5187,394,5108,383,5027,372,4947,361,4867,351,4787,341,4708,330,4628,320,4548,310,4468,301,4388,291,4308,282,4228,273,4148,263,4068,254,3988,246,3908,237,3828,228,3747,220,3667,212,3586,204,3506,196,3425,188,3344,180,3264,173,3184,166,3104,158,3024,152,2944,145,2864,138,2784,131,2704,125,2623,119,2543,113,2463,107,2382,101,2302,95,2221,90,2141,84,2060,79,1980,74,1899,69,1818,64,1737,60,1656,56,1575,20,692,17,614,15,537,13,461,11,384,9,308,7,231,6,155,5,78,5,0xe" fillcolor="#756e54" stroked="f">
                    <v:path arrowok="t" o:connecttype="custom" o:connectlocs="1,632;2,862;5,1091;9,1326;18,1567;27,1809;39,2054;51,2297;63,2538;77,2780;92,3021;109,3263;128,3504;148,3745;171,3985;192,4226;216,4466;240,4707;267,4947;295,5188;326,5428;358,5669;389,5909;423,6148;458,6387;496,6625;535,6863;575,7100;617,7337;642,7451;640,7397;620,7078;577,6841;537,6605;498,6370;461,6134;426,5898;394,5662;361,5421;330,5182;301,4942;273,4702;246,4462;220,4221;196,3979;173,3738;152,3498;131,3258;113,3017;95,2775;79,2534;64,2291;20,1246;13,1015;7,785;5,554" o:connectangles="0,0,0,0,0,0,0,0,0,0,0,0,0,0,0,0,0,0,0,0,0,0,0,0,0,0,0,0,0,0,0,0,0,0,0,0,0,0,0,0,0,0,0,0,0,0,0,0,0,0,0,0,0,0,0,0"/>
                  </v:shape>
                </v:group>
                <v:group id="Group 888" o:spid="_x0000_s1054" style="position:absolute;left:1932;top:7351;width:552;height:2489" coordorigin="1932,7351" coordsize="552,2489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">
                  <v:shape id="Freeform 889" o:spid="_x0000_s1055" style="position:absolute;left:1932;top:7351;width:552;height:2489;visibility:visible;mso-wrap-style:square;v-text-anchor:top" coordsize="552,2489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vYP6WxAAA&#10;ANwAAAAPAAAAZHJzL2Rvd25yZXYueG1sRI9Ba8JAFITvBf/D8gRvujEU0dRVRFoQL9Ko99fsaxKb&#10;fRuyWzf6692C0OMwM98wy3VvGnGlztWWFUwnCQjiwuqaSwWn48d4DsJ5ZI2NZVJwIwfr1eBliZm2&#10;gT/pmvtSRAi7DBVU3reZlK6oyKCb2JY4et+2M+ij7EqpOwwRbhqZJslMGqw5LlTY0rai4if/NQre&#10;vwqfJ2cbLhc8vN52aUjv+6DUaNhv3kB46v1/+NneaQXzxRT+zsQjIFcPAA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b2D+lsQAAADcAAAADwAAAAAAAAAAAAAAAACXAgAAZHJzL2Rv&#10;d25yZXYueG1sUEsFBgAAAAAEAAQA9QAAAIgDAAAAAA==&#10;" path="m0,0l6,79,13,159,20,238,28,317,36,396,46,475,62,555,78,633,95,712,112,791,129,870,146,948,164,1026,181,1104,200,1183,218,1261,236,1339,255,1417,274,1495,294,1572,314,1650,334,1728,396,1958,417,2034,438,2110,460,2187,482,2263,505,2338,528,2414,552,2489,552,2292,489,2073,469,1999,448,1925,428,1852,408,1778,389,1704,369,1628,349,1552,329,1476,309,1399,290,1322,271,1245,252,1168,233,1091,215,1014,197,936,179,858,161,781,144,703,127,625,110,547,94,469,77,391,61,313,46,235,30,157,15,78,,0xe" fillcolor="#756e54" stroked="f">
                    <v:path arrowok="t" o:connecttype="custom" o:connectlocs="0,7351;6,7430;13,7510;20,7589;28,7668;36,7747;46,7826;62,7906;78,7984;95,8063;112,8142;129,8221;146,8299;164,8377;181,8455;200,8534;218,8612;236,8690;255,8768;274,8846;294,8923;314,9001;334,9079;396,9309;417,9385;438,9461;460,9538;482,9614;505,9689;528,9765;552,9840;552,9643;489,9424;469,9350;448,9276;428,9203;408,9129;389,9055;369,8979;349,8903;329,8827;309,8750;290,8673;271,8596;252,8519;233,8442;215,8365;197,8287;179,8209;161,8132;144,8054;127,7976;110,7898;94,7820;77,7742;61,7664;46,7586;30,7508;15,7429;0,7351" o:connectangles="0,0,0,0,0,0,0,0,0,0,0,0,0,0,0,0,0,0,0,0,0,0,0,0,0,0,0,0,0,0,0,0,0,0,0,0,0,0,0,0,0,0,0,0,0,0,0,0,0,0,0,0,0,0,0,0,0,0,0,0"/>
                  </v:shape>
                </v:group>
                <v:group id="Group 886" o:spid="_x0000_s1056" style="position:absolute;left:2527;top:9785;width:562;height:1560" coordorigin="2527,9785" coordsize="562,1560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">
                  <v:shape id="Freeform 887" o:spid="_x0000_s1057" style="position:absolute;left:2527;top:9785;width:562;height:1560;visibility:visible;mso-wrap-style:square;v-text-anchor:top" coordsize="562,1560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NBsAzxAAA&#10;ANwAAAAPAAAAZHJzL2Rvd25yZXYueG1sRI9Pa8JAFMTvhX6H5RW86UYFsamrSGnAo3+hvT2yz2za&#10;7Nsku8bYT98VhB6HmfkNs1j1thIdtb50rGA8SkAQ506XXCg4HrLhHIQPyBorx6TgRh5Wy+enBaba&#10;XXlH3T4UIkLYp6jAhFCnUvrckEU/cjVx9M6utRiibAupW7xGuK3kJElm0mLJccFgTe+G8p/9xSo4&#10;f3x2ZPSp4KSpmmybfV++ml+lBi/9+g1EoD78hx/tjVYwf53C/Uw8AnL5Bw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DQbAM8QAAADcAAAADwAAAAAAAAAAAAAAAACXAgAAZHJzL2Rv&#10;d25yZXYueG1sUEsFBgAAAAAEAAQA9QAAAIgDAAAAAA==&#10;" path="m0,0l1,107,7,218,56,368,81,443,105,517,130,591,155,665,181,739,207,812,234,885,262,957,291,1034,320,1110,350,1186,380,1262,410,1338,440,1412,470,1486,499,1560,562,1560,530,1484,498,1407,466,1329,435,1251,404,1171,373,1091,343,1010,312,929,286,856,259,783,234,710,208,636,183,561,159,487,134,412,110,337,86,262,62,187,39,113,28,85,18,57,9,29,,0xe" fillcolor="#756e54" stroked="f">
                    <v:path arrowok="t" o:connecttype="custom" o:connectlocs="0,9785;1,9892;7,10003;56,10153;81,10228;105,10302;130,10376;155,10450;181,10524;207,10597;234,10670;262,10742;291,10819;320,10895;350,10971;380,11047;410,11123;440,11197;470,11271;499,11345;562,11345;530,11269;498,11192;466,11114;435,11036;404,10956;373,10876;343,10795;312,10714;286,10641;259,10568;234,10495;208,10421;183,10346;159,10272;134,10197;110,10122;86,10047;62,9972;39,9898;28,9870;18,9842;9,9814;0,9785" o:connectangles="0,0,0,0,0,0,0,0,0,0,0,0,0,0,0,0,0,0,0,0,0,0,0,0,0,0,0,0,0,0,0,0,0,0,0,0,0,0,0,0,0,0,0,0"/>
                  </v:shape>
                </v:group>
                <v:group id="Group 884" o:spid="_x0000_s1058" style="position:absolute;left:1896;top:7426;width:720;height:3521" coordorigin="1896,7426" coordsize="720,3521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">
                  <v:shape id="Freeform 885" o:spid="_x0000_s1059" style="position:absolute;left:1896;top:7426;width:720;height:3521;visibility:visible;mso-wrap-style:square;v-text-anchor:top" coordsize="720,3521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" path="m0,0l7,82,14,164,22,247,30,329,38,411,47,494,56,576,65,658,75,740,85,822,96,903,107,985,118,1066,130,1147,142,1225,155,1303,168,1382,181,1460,195,1538,209,1615,224,1693,239,1771,254,1848,270,1925,286,2002,303,2079,320,2156,337,2233,355,2310,374,2387,393,2463,412,2539,432,2616,453,2694,474,2773,496,2852,519,2931,542,3010,566,3090,591,3169,617,3247,643,3326,663,3372,682,3421,701,3470,720,3520,715,3504,709,3488,685,3380,670,3306,656,3231,643,3157,631,3084,606,3004,581,2923,556,2842,533,2759,509,2677,487,2594,467,2519,447,2443,427,2368,408,2292,390,2216,372,2140,354,2064,337,1987,321,1911,305,1834,289,1757,274,1680,260,1603,245,1526,231,1449,218,1371,205,1294,192,1217,180,1140,166,1059,153,977,141,895,129,813,118,731,107,648,98,565,88,483,79,400,64,319,48,240,31,160,15,81,,0xe" fillcolor="#756e54" stroked="f">
                    <v:path arrowok="t" o:connecttype="custom" o:connectlocs="7,7508;22,7673;38,7837;56,8002;75,8166;96,8329;118,8492;142,8651;168,8808;195,8964;224,9119;254,9274;286,9428;320,9582;355,9736;393,9889;432,10042;474,10199;519,10357;566,10516;617,10673;663,10798;701,10896;715,10930;685,10806;656,10657;631,10510;581,10349;533,10185;487,10020;447,9869;408,9718;372,9566;337,9413;305,9260;274,9106;245,8952;218,8797;192,8643;166,8485;141,8321;118,8157;98,7991;79,7826;48,7666;15,7507" o:connectangles="0,0,0,0,0,0,0,0,0,0,0,0,0,0,0,0,0,0,0,0,0,0,0,0,0,0,0,0,0,0,0,0,0,0,0,0,0,0,0,0,0,0,0,0,0,0"/>
                  </v:shape>
                </v:group>
                <v:group id="Group 882" o:spid="_x0000_s1060" style="position:absolute;left:1830;top:2582;width:223;height:4769" coordorigin="1830,2582" coordsize="223,4769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">
                  <v:shape id="Freeform 883" o:spid="_x0000_s1061" style="position:absolute;left:1830;top:2582;width:223;height:4769;visibility:visible;mso-wrap-style:square;v-text-anchor:top" coordsize="223,4769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" path="m222,0l217,,205,84,193,167,181,250,170,333,159,416,149,499,140,582,130,664,121,747,113,830,106,913,99,996,92,1079,85,1161,78,1244,72,1327,65,1410,59,1493,53,1573,47,1652,42,1731,37,1811,32,1890,28,1969,24,2048,20,2127,17,2206,14,2285,11,2364,9,2443,7,2522,5,2601,4,2681,3,2760,2,2839,1,2918,1,2998,,3077,,3155,,3316,,3396,1,3475,2,3555,4,3635,6,3715,8,3795,11,3876,14,3956,18,4036,21,4116,25,4197,30,4277,35,4358,40,4438,54,4518,83,4682,97,4762,102,4769,94,4701,87,4633,82,4565,78,4498,73,4418,68,4339,63,4260,59,4180,55,4101,51,4022,48,3943,44,3864,42,3785,39,3706,37,3627,34,3548,33,3469,31,3391,30,3312,29,3234,28,3155,28,3077,28,2918,28,2839,29,2759,30,2680,31,2600,33,2521,34,2441,37,2362,39,2283,42,2203,45,2124,48,2045,51,1966,55,1887,59,1808,63,1729,68,1650,73,1572,78,1493,82,1410,87,1327,92,1244,98,1161,104,1079,111,996,118,913,125,830,133,747,142,664,151,582,159,499,168,416,178,333,188,250,198,167,210,84,222,0xe" fillcolor="#756e54" stroked="f">
                    <v:path arrowok="t" o:connecttype="custom" o:connectlocs="217,2582;193,2749;170,2915;149,3081;130,3246;113,3412;99,3578;85,3743;72,3909;59,4075;47,4234;37,4393;28,4551;20,4709;14,4867;9,5025;5,5183;3,5342;1,5500;0,5659;0,5898;1,6057;4,6217;8,6377;14,6538;21,6698;30,6859;40,7020;83,7264;102,7351;87,7215;78,7080;68,6921;59,6762;51,6604;44,6446;39,6288;34,6130;31,5973;29,5816;28,5659;28,5421;30,5262;33,5103;37,4944;42,4785;48,4627;55,4469;63,4311;73,4154;82,3992;92,3826;104,3661;118,3495;133,3329;151,3164;168,2998;188,2832;210,2666" o:connectangles="0,0,0,0,0,0,0,0,0,0,0,0,0,0,0,0,0,0,0,0,0,0,0,0,0,0,0,0,0,0,0,0,0,0,0,0,0,0,0,0,0,0,0,0,0,0,0,0,0,0,0,0,0,0,0,0,0,0,0"/>
                  </v:shape>
                </v:group>
                <v:group id="Group 880" o:spid="_x0000_s1062" style="position:absolute;left:2664;top:10903;width:176;height:442" coordorigin="2664,10903" coordsize="176,442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">
                  <v:shape id="Freeform 881" o:spid="_x0000_s1063" style="position:absolute;left:2664;top:10903;width:176;height:442;visibility:visible;mso-wrap-style:square;v-text-anchor:top" coordsize="176,44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gLrrwxAAA&#10;ANwAAAAPAAAAZHJzL2Rvd25yZXYueG1sRI/NasMwEITvhb6D2EJutdwGiuNGCU7AEHooJHXvi7Wx&#10;ja2VsVT/vH1UCOQ4zMw3zHY/m06MNLjGsoK3KAZBXFrdcKWg+MlfExDOI2vsLJOChRzsd89PW0y1&#10;nfhM48VXIkDYpaig9r5PpXRlTQZdZHvi4F3tYNAHOVRSDzgFuOnkexx/SIMNh4UaezrWVLaXP6Pg&#10;nC/t91TYLOEsbpPrOm++Dr9KrV7m7BOEp9k/wvf2SStINhv4PxOOgNzdAA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4C668MQAAADcAAAADwAAAAAAAAAAAAAAAACXAgAAZHJzL2Rv&#10;d25yZXYueG1sUEsFBgAAAAAEAAQA9QAAAIgDAAAAAA==&#10;" path="m0,0l20,75,40,149,62,224,86,297,112,370,139,442,175,442,145,370,115,297,86,224,57,149,29,75,,0xe" fillcolor="#756e54" stroked="f">
                    <v:path arrowok="t" o:connecttype="custom" o:connectlocs="0,10903;20,10978;40,11052;62,11127;86,11200;112,11273;139,11345;175,11345;145,11273;115,11200;86,11127;57,11052;29,10978;0,10903" o:connectangles="0,0,0,0,0,0,0,0,0,0,0,0,0,0"/>
                  </v:shape>
                </v:group>
                <v:group id="Group 878" o:spid="_x0000_s1064" style="position:absolute;left:1870;top:7022;width:108;height:804" coordorigin="1870,7022" coordsize="108,804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">
                  <v:shape id="Freeform 879" o:spid="_x0000_s1065" style="position:absolute;left:1870;top:7022;width:108;height:804;visibility:visible;mso-wrap-style:square;v-text-anchor:top" coordsize="108,804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" path="m0,0l0,60,6,146,20,320,26,406,41,487,57,567,91,724,108,804,99,726,90,648,83,569,76,490,69,411,62,332,57,324,43,244,14,81,,0xe" fillcolor="#756e54" stroked="f">
                    <v:path arrowok="t" o:connecttype="custom" o:connectlocs="0,7022;0,7082;6,7168;20,7342;26,7428;41,7509;57,7589;91,7746;108,7826;99,7748;90,7670;83,7591;76,7512;69,7433;62,7354;57,7346;43,7266;14,7103;0,7022" o:connectangles="0,0,0,0,0,0,0,0,0,0,0,0,0,0,0,0,0,0,0"/>
                  </v:shape>
                </v:group>
                <v:group id="Group 876" o:spid="_x0000_s1066" style="position:absolute;left:2484;top:5508;width:1841;height:4277" coordorigin="2484,5508" coordsize="1841,4277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">
                  <v:shape id="Freeform 877" o:spid="_x0000_s1067" style="position:absolute;left:2484;top:5508;width:1841;height:4277;visibility:visible;mso-wrap-style:square;v-text-anchor:top" coordsize="1841,4277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" path="m1841,0l1834,,1787,50,1741,101,1696,151,1654,202,1611,259,1568,314,1526,368,1483,420,1433,485,1385,550,1337,615,1291,681,1246,747,1202,813,1159,881,1114,949,1069,1017,1025,1086,983,1156,940,1226,899,1296,858,1367,818,1438,779,1510,741,1582,703,1654,667,1727,631,1801,595,1874,562,1946,530,2017,498,2089,467,2161,437,2234,408,2307,380,2380,353,2454,326,2528,301,2603,277,2678,253,2754,231,2830,210,2906,190,2983,169,3057,149,3131,130,3206,113,3282,97,3358,82,3435,68,3512,55,3589,44,3666,34,3744,25,3822,17,3900,10,3979,4,4057,,4135,13,4169,25,4203,35,4239,46,4277,46,4249,46,4221,48,4193,50,4164,53,4086,56,4007,61,3929,68,3850,75,3771,84,3692,95,3614,106,3535,119,3457,133,3378,149,3300,165,3222,183,3145,201,3067,221,2990,241,2915,262,2840,285,2765,308,2691,332,2617,357,2543,383,2469,410,2396,438,2324,466,2251,496,2180,525,2109,556,2038,587,1968,619,1898,654,1823,689,1748,725,1673,762,1600,799,1527,838,1454,877,1382,917,1311,958,1241,999,1170,1041,1101,1084,1032,1127,963,1215,827,1259,760,1304,693,1349,627,1395,562,1442,498,1490,437,1532,380,1574,323,1658,211,1702,158,1748,105,1794,52,1841,0xe" fillcolor="#756e54" stroked="f">
                    <v:path arrowok="t" o:connecttype="custom" o:connectlocs="1834,5508;1741,5609;1654,5710;1568,5822;1483,5928;1385,6058;1291,6189;1202,6321;1114,6457;1025,6594;940,6734;858,6875;779,7018;703,7162;631,7309;562,7454;498,7597;437,7742;380,7888;326,8036;277,8186;231,8338;190,8491;149,8639;113,8790;82,8943;55,9097;34,9252;17,9408;4,9565;13,9677;35,9747;46,9757;48,9701;53,9594;61,9437;75,9279;95,9122;119,8965;149,8808;183,8653;221,8498;262,8348;308,8199;357,8051;410,7904;466,7759;525,7617;587,7476;654,7331;725,7181;799,7035;877,6890;958,6749;1041,6609;1127,6471;1259,6268;1349,6135;1442,6006;1532,5888;1658,5719;1748,5613;1841,5508" o:connectangles="0,0,0,0,0,0,0,0,0,0,0,0,0,0,0,0,0,0,0,0,0,0,0,0,0,0,0,0,0,0,0,0,0,0,0,0,0,0,0,0,0,0,0,0,0,0,0,0,0,0,0,0,0,0,0,0,0,0,0,0,0,0,0"/>
                  </v:shape>
                </v:group>
                <v:group id="Group 874" o:spid="_x0000_s1068" style="position:absolute;left:2616;top:10946;width:156;height:399" coordorigin="2616,10946" coordsize="156,399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">
                  <v:shape id="Freeform 875" o:spid="_x0000_s1069" style="position:absolute;left:2616;top:10946;width:156;height:399;visibility:visible;mso-wrap-style:square;v-text-anchor:top" coordsize="156,399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iP8WCxQAA&#10;ANwAAAAPAAAAZHJzL2Rvd25yZXYueG1sRI9Ba8JAFITvBf/D8gQvpe62YNHoKlYoCIpgtNDja/aZ&#10;BLNvQ3Y18d+7QsHjMDPfMLNFZytxpcaXjjW8DxUI4syZknMNx8P32xiED8gGK8ek4UYeFvPeywwT&#10;41re0zUNuYgQ9glqKEKoEyl9VpBFP3Q1cfROrrEYomxyaRpsI9xW8kOpT2mx5LhQYE2rgrJzerGR&#10;kv7k583p6/XWrrZ/aufXNOZfrQf9bjkFEagLz/B/e200TNQIHmfiEZDzOwA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KI/xYLFAAAA3AAAAA8AAAAAAAAAAAAAAAAAlwIAAGRycy9k&#10;b3ducmV2LnhtbFBLBQYAAAAABAAEAPUAAACJAwAAAAA=&#10;" path="m0,0l20,82,42,163,67,243,92,322,118,399,156,399,123,322,92,243,61,163,30,82,,0xe" fillcolor="#756e54" stroked="f">
                    <v:path arrowok="t" o:connecttype="custom" o:connectlocs="0,10946;20,11028;42,11109;67,11189;92,11268;118,11345;156,11345;123,11268;92,11189;61,11109;30,11028;0,10946" o:connectangles="0,0,0,0,0,0,0,0,0,0,0,0"/>
                  </v:shape>
                </v:group>
                <v:group id="Group 872" o:spid="_x0000_s1070" style="position:absolute;left:2484;top:9840;width:180;height:1064" coordorigin="2484,9840" coordsize="180,1064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">
                  <v:shape id="Freeform 873" o:spid="_x0000_s1071" style="position:absolute;left:2484;top:9840;width:180;height:1064;visibility:visible;mso-wrap-style:square;v-text-anchor:top" coordsize="180,1064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ryyhLwgAA&#10;ANwAAAAPAAAAZHJzL2Rvd25yZXYueG1sRI9Ba8JAFITvBf/D8oTe6q4eao2uopaA11oRvD2yzySa&#10;fRuyr5r++25B8DjMzDfMYtX7Rt2oi3VgC+ORAUVcBFdzaeHwnb99gIqC7LAJTBZ+KcJqOXhZYObC&#10;nb/otpdSJQjHDC1UIm2mdSwq8hhHoSVO3jl0HiXJrtSuw3uC+0ZPjHnXHmtOCxW2tK2ouO5/vIUa&#10;pyLbI/b5zmwun+syP5nQWPs67NdzUEK9PMOP9s5ZmJkp/J9JR0Av/wA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OvLKEvCAAAA3AAAAA8AAAAAAAAAAAAAAAAAlwIAAGRycy9kb3du&#10;cmV2LnhtbFBLBQYAAAAABAAEAPUAAACGAwAAAAA=&#10;" path="m0,0l1,85,3,169,6,253,11,338,17,421,24,505,33,587,43,670,62,723,79,776,96,829,113,881,130,926,146,971,163,1017,180,1063,177,1051,175,1040,172,1028,168,1018,150,941,134,865,119,788,106,711,94,633,83,555,74,478,66,400,60,322,54,244,50,166,44,144,38,124,31,105,26,84,18,61,11,38,5,18,,0xe" fillcolor="#756e54" stroked="f">
                    <v:path arrowok="t" o:connecttype="custom" o:connectlocs="0,9840;1,9925;3,10009;6,10093;11,10178;17,10261;24,10345;33,10427;43,10510;62,10563;79,10616;96,10669;113,10721;130,10766;146,10811;163,10857;180,10903;177,10891;175,10880;172,10868;168,10858;150,10781;134,10705;119,10628;106,10551;94,10473;83,10395;74,10318;66,10240;60,10162;54,10084;50,10006;44,9984;38,9964;31,9945;26,9924;18,9901;11,9878;5,9858;0,9840" o:connectangles="0,0,0,0,0,0,0,0,0,0,0,0,0,0,0,0,0,0,0,0,0,0,0,0,0,0,0,0,0,0,0,0,0,0,0,0,0,0,0,0"/>
                  </v:shape>
                </v:group>
                <v:group id="Group 870" o:spid="_x0000_s1072" style="position:absolute;left:2484;top:9643;width:51;height:360" coordorigin="2484,9643" coordsize="51,360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">
                  <v:shape id="Freeform 871" o:spid="_x0000_s1073" style="position:absolute;left:2484;top:9643;width:51;height:360;visibility:visible;mso-wrap-style:square;v-text-anchor:top" coordsize="51,360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RPc7ywgAA&#10;ANwAAAAPAAAAZHJzL2Rvd25yZXYueG1sRI/disIwEIXvhX2HMAt7p4lerLYaRQRdRRDUfYDZZmxL&#10;m0lponbf3giCl4fz83Fmi87W4katLx1rGA4UCOLMmZJzDb/ndX8Cwgdkg7Vj0vBPHhbzj94MU+Pu&#10;fKTbKeQijrBPUUMRQpNK6bOCLPqBa4ijd3GtxRBlm0vT4j2O21qOlPqWFkuOhAIbWhWUVaerjZA/&#10;yZWybrJfjXbb6me8MYdmo/XXZ7ecggjUhXf41d4aDYlK4HkmHgE5fwA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BE9zvLCAAAA3AAAAA8AAAAAAAAAAAAAAAAAlwIAAGRycy9kb3du&#10;cmV2LnhtbFBLBQYAAAAABAAEAPUAAACGAwAAAAA=&#10;" path="m0,0l0,195,11,234,18,256,26,279,32,299,38,319,45,338,50,360,48,305,46,250,46,196,46,144,35,106,25,70,13,35,,0xe" fillcolor="#756e54" stroked="f">
                    <v:path arrowok="t" o:connecttype="custom" o:connectlocs="0,9643;0,9838;11,9877;18,9899;26,9922;32,9942;38,9962;45,9981;50,10003;48,9948;46,9893;46,9839;46,9787;35,9749;25,9713;13,9678;0,9643" o:connectangles="0,0,0,0,0,0,0,0,0,0,0,0,0,0,0,0,0"/>
                  </v:shape>
                </v:group>
                <v:group id="Group 868" o:spid="_x0000_s1074" style="position:absolute;left:2527;top:10510;width:276;height:836" coordorigin="2527,10510" coordsize="276,836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">
                  <v:shape id="Freeform 869" o:spid="_x0000_s1075" style="position:absolute;left:2527;top:10510;width:276;height:836;visibility:visible;mso-wrap-style:square;v-text-anchor:top" coordsize="276,836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a483kxQAA&#10;ANwAAAAPAAAAZHJzL2Rvd25yZXYueG1sRI9Ba8JAFITvgv9heUJvZpMWio1ZRQuFCL1UW+jxmX0m&#10;wezbkN0mMb++Wyh4HGbmGybbjqYRPXWutqwgiWIQxIXVNZcKPk9vyxUI55E1NpZJwY0cbDfzWYap&#10;tgN/UH/0pQgQdikqqLxvUyldUZFBF9mWOHgX2xn0QXal1B0OAW4a+RjHz9JgzWGhwpZeKyquxx+j&#10;YJVPh3gabNMad/ran9+/n+SYK/WwGHdrEJ5Gfw//t3Ot4CVJ4O9MOAJy8ws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JrjzeTFAAAA3AAAAA8AAAAAAAAAAAAAAAAAlwIAAGRycy9k&#10;b3ducmV2LnhtbFBLBQYAAAAABAAEAPUAAACJAwAAAAA=&#10;" path="m0,0l12,73,25,147,39,222,54,296,70,369,89,436,118,518,148,599,179,679,211,758,245,835,276,835,249,763,223,690,199,616,177,542,157,466,137,391,120,346,87,256,70,211,51,159,34,105,17,52,,0xe" fillcolor="#756e54" stroked="f">
                    <v:path arrowok="t" o:connecttype="custom" o:connectlocs="0,10510;12,10583;25,10657;39,10732;54,10806;70,10879;89,10946;118,11028;148,11109;179,11189;211,11268;245,11345;276,11345;249,11273;223,11200;199,11126;177,11052;157,10976;137,10901;120,10856;87,10766;70,10721;51,10669;34,10615;17,10562;0,10510" o:connectangles="0,0,0,0,0,0,0,0,0,0,0,0,0,0,0,0,0,0,0,0,0,0,0,0,0,0"/>
                  </v:shape>
                </v:group>
                <v:group id="Group 866" o:spid="_x0000_s1076" style="position:absolute;left:1217;top:552;width:286;height:10798" coordorigin="1217,552" coordsize="286,10798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">
                  <v:shape id="Freeform 867" o:spid="_x0000_s1077" style="position:absolute;left:1217;top:552;width:286;height:10798;visibility:visible;mso-wrap-style:square;v-text-anchor:top" coordsize="286,10798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tP3MXxAAA&#10;ANwAAAAPAAAAZHJzL2Rvd25yZXYueG1sRI9Pa8JAFMTvQr/D8gredOMf1KSuUhTB0pNR0OMz+5qE&#10;Zt+G7Brjt+8WBI/DzPyGWa47U4mWGldaVjAaRiCIM6tLzhWcjrvBAoTzyBory6TgQQ7Wq7feEhNt&#10;73ygNvW5CBB2CSoovK8TKV1WkEE3tDVx8H5sY9AH2eRSN3gPcFPJcRTNpMGSw0KBNW0Kyn7Tm1Ew&#10;2V5n+zi9zMdT+v6a2lafNcdK9d+7zw8Qnjr/Cj/be60gHk3g/0w4AnL1Bw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7T9zF8QAAADcAAAADwAAAAAAAAAAAAAAAACXAgAAZHJzL2Rv&#10;d25yZXYueG1sUEsFBgAAAAAEAAQA9QAAAIgDAAAAAA==&#10;" path="m0,10798l285,10798,285,,,,,10798xe" fillcolor="#756e54" stroked="f">
                    <v:path arrowok="t" o:connecttype="custom" o:connectlocs="0,11350;285,11350;285,552;0,552;0,11350" o:connectangles="0,0,0,0,0"/>
                  </v:shape>
                </v:group>
                <v:group id="Group 864" o:spid="_x0000_s1078" style="position:absolute;left:1219;top:1673;width:2150;height:800" coordorigin="1219,1673" coordsize="2150,800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">
                  <v:shape id="Freeform 865" o:spid="_x0000_s1079" style="position:absolute;left:1219;top:1673;width:2150;height:800;visibility:visible;mso-wrap-style:square;v-text-anchor:top" coordsize="2150,800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Cm2nRxQAA&#10;ANwAAAAPAAAAZHJzL2Rvd25yZXYueG1sRI/BasMwEETvhf6D2EJvjexAQutGDsWhEJKTE1PobbG2&#10;lrG1MpbiOH8fFQo9DjPzhtlsZ9uLiUbfOlaQLhIQxLXTLTcKqvPnyysIH5A19o5JwY08bPPHhw1m&#10;2l25pOkUGhEh7DNUYEIYMil9bciiX7iBOHo/brQYohwbqUe8Rrjt5TJJ1tJiy3HB4ECFobo7XawC&#10;vz+Y1ZdOy2J3nPpl+d3NxaFS6vlp/ngHEWgO/+G/9l4reEtX8HsmHgGZ3wE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EKbadHFAAAA3AAAAA8AAAAAAAAAAAAAAAAAlwIAAGRycy9k&#10;b3ducmV2LnhtbFBLBQYAAAAABAAEAPUAAACJAwAAAAA=&#10;" path="m0,0l0,794,1603,799,1762,799,1771,789,1776,787,2139,425,2147,413,2149,402,2147,390,2139,379,1779,19,1769,19,1769,12,1762,12,1755,5,1603,5,,0xe" fillcolor="#a52f0f" stroked="f">
                    <v:path arrowok="t" o:connecttype="custom" o:connectlocs="0,1673;0,2467;1603,2472;1762,2472;1771,2462;1776,2460;2139,2098;2147,2086;2149,2075;2147,2063;2139,2052;1779,1692;1769,1692;1769,1685;1762,1685;1755,1678;1603,1678;0,1673" o:connectangles="0,0,0,0,0,0,0,0,0,0,0,0,0,0,0,0,0,0"/>
                  </v:shape>
                </v:group>
                <w10:wrap anchorx="page" anchory="page"/>
              </v:group>
            </w:pict>
          </mc:Fallback>
        </mc:AlternateContent>
      </w:r>
    </w:p>
    <w:p w14:paraId="3AEDC471" w14:textId="77777777" w:rsidR="00F90CC5" w:rsidRDefault="00F90CC5">
      <w:pPr>
        <w:rPr>
          <w:rFonts w:ascii="Verdana" w:eastAsia="Verdana" w:hAnsi="Verdana" w:cs="Verdana"/>
          <w:sz w:val="20"/>
          <w:szCs w:val="20"/>
        </w:rPr>
      </w:pPr>
    </w:p>
    <w:p w14:paraId="4E960069" w14:textId="77777777" w:rsidR="00F90CC5" w:rsidRDefault="00F90CC5">
      <w:pPr>
        <w:spacing w:before="3"/>
        <w:rPr>
          <w:rFonts w:ascii="Verdana" w:eastAsia="Verdana" w:hAnsi="Verdana" w:cs="Verdana"/>
          <w:sz w:val="18"/>
          <w:szCs w:val="18"/>
        </w:rPr>
      </w:pPr>
    </w:p>
    <w:p w14:paraId="6B9AA26B" w14:textId="77777777" w:rsidR="00F90CC5" w:rsidRDefault="00155574">
      <w:pPr>
        <w:spacing w:before="40" w:line="381" w:lineRule="exact"/>
        <w:ind w:left="2847" w:right="603"/>
        <w:rPr>
          <w:rFonts w:ascii="Verdana" w:eastAsia="Verdana" w:hAnsi="Verdana" w:cs="Verdana"/>
          <w:sz w:val="32"/>
          <w:szCs w:val="32"/>
        </w:rPr>
      </w:pPr>
      <w:r>
        <w:rPr>
          <w:rFonts w:ascii="Verdana"/>
          <w:color w:val="262626"/>
          <w:sz w:val="32"/>
        </w:rPr>
        <w:t>(</w:t>
      </w:r>
      <w:proofErr w:type="spellStart"/>
      <w:r>
        <w:rPr>
          <w:rFonts w:ascii="Verdana"/>
          <w:color w:val="262626"/>
          <w:sz w:val="32"/>
        </w:rPr>
        <w:t>Linee</w:t>
      </w:r>
      <w:proofErr w:type="spellEnd"/>
      <w:r>
        <w:rPr>
          <w:rFonts w:ascii="Verdana"/>
          <w:color w:val="262626"/>
          <w:spacing w:val="-33"/>
          <w:sz w:val="32"/>
        </w:rPr>
        <w:t xml:space="preserve"> </w:t>
      </w:r>
      <w:proofErr w:type="spellStart"/>
      <w:r>
        <w:rPr>
          <w:rFonts w:ascii="Verdana"/>
          <w:color w:val="262626"/>
          <w:sz w:val="32"/>
        </w:rPr>
        <w:t>guida</w:t>
      </w:r>
      <w:proofErr w:type="spellEnd"/>
      <w:r>
        <w:rPr>
          <w:rFonts w:ascii="Verdana"/>
          <w:color w:val="262626"/>
          <w:spacing w:val="-38"/>
          <w:sz w:val="32"/>
        </w:rPr>
        <w:t xml:space="preserve"> </w:t>
      </w:r>
      <w:r>
        <w:rPr>
          <w:rFonts w:ascii="Verdana"/>
          <w:color w:val="262626"/>
          <w:sz w:val="32"/>
        </w:rPr>
        <w:t>e</w:t>
      </w:r>
      <w:r>
        <w:rPr>
          <w:rFonts w:ascii="Verdana"/>
          <w:color w:val="262626"/>
          <w:spacing w:val="-41"/>
          <w:sz w:val="32"/>
        </w:rPr>
        <w:t xml:space="preserve"> </w:t>
      </w:r>
      <w:proofErr w:type="spellStart"/>
      <w:r>
        <w:rPr>
          <w:rFonts w:ascii="Verdana"/>
          <w:color w:val="262626"/>
          <w:sz w:val="32"/>
        </w:rPr>
        <w:t>funzione</w:t>
      </w:r>
      <w:proofErr w:type="spellEnd"/>
      <w:r>
        <w:rPr>
          <w:rFonts w:ascii="Verdana"/>
          <w:color w:val="262626"/>
          <w:spacing w:val="-39"/>
          <w:sz w:val="32"/>
        </w:rPr>
        <w:t xml:space="preserve"> </w:t>
      </w:r>
      <w:r>
        <w:rPr>
          <w:rFonts w:ascii="Verdana"/>
          <w:color w:val="262626"/>
          <w:sz w:val="32"/>
        </w:rPr>
        <w:t>di</w:t>
      </w:r>
      <w:r>
        <w:rPr>
          <w:rFonts w:ascii="Verdana"/>
          <w:color w:val="262626"/>
          <w:spacing w:val="-40"/>
          <w:sz w:val="32"/>
        </w:rPr>
        <w:t xml:space="preserve"> </w:t>
      </w:r>
      <w:proofErr w:type="spellStart"/>
      <w:r>
        <w:rPr>
          <w:rFonts w:ascii="Verdana"/>
          <w:color w:val="262626"/>
          <w:sz w:val="32"/>
        </w:rPr>
        <w:t>una</w:t>
      </w:r>
      <w:proofErr w:type="spellEnd"/>
      <w:r>
        <w:rPr>
          <w:rFonts w:ascii="Verdana"/>
          <w:color w:val="262626"/>
          <w:spacing w:val="-40"/>
          <w:sz w:val="32"/>
        </w:rPr>
        <w:t xml:space="preserve"> </w:t>
      </w:r>
      <w:proofErr w:type="spellStart"/>
      <w:r>
        <w:rPr>
          <w:rFonts w:ascii="Verdana"/>
          <w:color w:val="262626"/>
          <w:sz w:val="32"/>
        </w:rPr>
        <w:t>consulenza</w:t>
      </w:r>
      <w:proofErr w:type="spellEnd"/>
      <w:r>
        <w:rPr>
          <w:rFonts w:ascii="Verdana"/>
          <w:color w:val="262626"/>
          <w:spacing w:val="-40"/>
          <w:sz w:val="32"/>
        </w:rPr>
        <w:t xml:space="preserve"> </w:t>
      </w:r>
      <w:proofErr w:type="spellStart"/>
      <w:r>
        <w:rPr>
          <w:rFonts w:ascii="Verdana"/>
          <w:color w:val="262626"/>
          <w:sz w:val="32"/>
        </w:rPr>
        <w:t>qualificata</w:t>
      </w:r>
      <w:proofErr w:type="spellEnd"/>
      <w:r>
        <w:rPr>
          <w:rFonts w:ascii="Verdana"/>
          <w:color w:val="262626"/>
          <w:sz w:val="32"/>
        </w:rPr>
        <w:t>)</w:t>
      </w:r>
    </w:p>
    <w:p w14:paraId="2655E0C1" w14:textId="77777777" w:rsidR="00F90CC5" w:rsidRDefault="00155574">
      <w:pPr>
        <w:pStyle w:val="Heading2"/>
        <w:spacing w:before="24" w:line="864" w:lineRule="exact"/>
        <w:ind w:left="2847" w:right="2174"/>
      </w:pPr>
      <w:r>
        <w:rPr>
          <w:color w:val="262626"/>
        </w:rPr>
        <w:t>Il</w:t>
      </w:r>
      <w:r>
        <w:rPr>
          <w:color w:val="262626"/>
          <w:spacing w:val="-101"/>
        </w:rPr>
        <w:t xml:space="preserve"> </w:t>
      </w:r>
      <w:proofErr w:type="spellStart"/>
      <w:r>
        <w:rPr>
          <w:color w:val="262626"/>
        </w:rPr>
        <w:t>portato</w:t>
      </w:r>
      <w:proofErr w:type="spellEnd"/>
      <w:r>
        <w:rPr>
          <w:color w:val="262626"/>
          <w:spacing w:val="-97"/>
        </w:rPr>
        <w:t xml:space="preserve"> </w:t>
      </w:r>
      <w:r>
        <w:rPr>
          <w:color w:val="262626"/>
        </w:rPr>
        <w:t>di</w:t>
      </w:r>
      <w:r>
        <w:rPr>
          <w:color w:val="262626"/>
          <w:spacing w:val="-101"/>
        </w:rPr>
        <w:t xml:space="preserve"> </w:t>
      </w:r>
      <w:proofErr w:type="spellStart"/>
      <w:r>
        <w:rPr>
          <w:color w:val="262626"/>
        </w:rPr>
        <w:t>una</w:t>
      </w:r>
      <w:proofErr w:type="spellEnd"/>
      <w:r>
        <w:rPr>
          <w:color w:val="262626"/>
          <w:spacing w:val="-100"/>
        </w:rPr>
        <w:t xml:space="preserve"> </w:t>
      </w:r>
      <w:proofErr w:type="spellStart"/>
      <w:r>
        <w:rPr>
          <w:color w:val="262626"/>
        </w:rPr>
        <w:t>stagione</w:t>
      </w:r>
      <w:proofErr w:type="spellEnd"/>
      <w:r>
        <w:rPr>
          <w:color w:val="262626"/>
          <w:spacing w:val="-97"/>
        </w:rPr>
        <w:t xml:space="preserve"> </w:t>
      </w:r>
      <w:r>
        <w:rPr>
          <w:color w:val="262626"/>
        </w:rPr>
        <w:t>di</w:t>
      </w:r>
      <w:r>
        <w:rPr>
          <w:color w:val="262626"/>
          <w:w w:val="72"/>
        </w:rPr>
        <w:t xml:space="preserve"> </w:t>
      </w:r>
      <w:proofErr w:type="spellStart"/>
      <w:r>
        <w:rPr>
          <w:color w:val="262626"/>
        </w:rPr>
        <w:t>contenzioso</w:t>
      </w:r>
      <w:proofErr w:type="spellEnd"/>
      <w:r>
        <w:rPr>
          <w:color w:val="262626"/>
          <w:spacing w:val="4"/>
        </w:rPr>
        <w:t xml:space="preserve"> </w:t>
      </w:r>
      <w:proofErr w:type="spellStart"/>
      <w:r>
        <w:rPr>
          <w:color w:val="262626"/>
        </w:rPr>
        <w:t>bancario</w:t>
      </w:r>
      <w:proofErr w:type="spellEnd"/>
    </w:p>
    <w:p w14:paraId="479C0595" w14:textId="77777777" w:rsidR="00F90CC5" w:rsidRDefault="00155574">
      <w:pPr>
        <w:pStyle w:val="Corpodeltesto"/>
        <w:tabs>
          <w:tab w:val="left" w:pos="2934"/>
        </w:tabs>
        <w:spacing w:before="372" w:line="432" w:lineRule="exact"/>
        <w:ind w:left="2934" w:right="1928"/>
      </w:pPr>
      <w:r>
        <w:rPr>
          <w:rFonts w:ascii="Microsoft Sans Serif" w:eastAsia="Microsoft Sans Serif" w:hAnsi="Microsoft Sans Serif" w:cs="Microsoft Sans Serif"/>
          <w:color w:val="A52F0F"/>
          <w:w w:val="85"/>
        </w:rPr>
        <w:t></w:t>
      </w:r>
      <w:r>
        <w:rPr>
          <w:rFonts w:ascii="Microsoft Sans Serif" w:eastAsia="Microsoft Sans Serif" w:hAnsi="Microsoft Sans Serif" w:cs="Microsoft Sans Serif"/>
          <w:color w:val="A52F0F"/>
          <w:w w:val="85"/>
        </w:rPr>
        <w:tab/>
      </w:r>
      <w:proofErr w:type="spellStart"/>
      <w:r>
        <w:rPr>
          <w:color w:val="3F3F3F"/>
        </w:rPr>
        <w:t>i</w:t>
      </w:r>
      <w:proofErr w:type="spellEnd"/>
      <w:r>
        <w:rPr>
          <w:color w:val="3F3F3F"/>
          <w:spacing w:val="-52"/>
        </w:rPr>
        <w:t xml:space="preserve"> </w:t>
      </w:r>
      <w:proofErr w:type="spellStart"/>
      <w:r>
        <w:rPr>
          <w:color w:val="3F3F3F"/>
        </w:rPr>
        <w:t>debiti</w:t>
      </w:r>
      <w:proofErr w:type="spellEnd"/>
      <w:r>
        <w:rPr>
          <w:color w:val="3F3F3F"/>
          <w:spacing w:val="-52"/>
        </w:rPr>
        <w:t xml:space="preserve"> </w:t>
      </w:r>
      <w:r>
        <w:rPr>
          <w:color w:val="3F3F3F"/>
        </w:rPr>
        <w:t>verso</w:t>
      </w:r>
      <w:r>
        <w:rPr>
          <w:color w:val="3F3F3F"/>
          <w:spacing w:val="-54"/>
        </w:rPr>
        <w:t xml:space="preserve"> </w:t>
      </w:r>
      <w:proofErr w:type="spellStart"/>
      <w:r>
        <w:rPr>
          <w:color w:val="3F3F3F"/>
        </w:rPr>
        <w:t>banche</w:t>
      </w:r>
      <w:proofErr w:type="spellEnd"/>
      <w:r>
        <w:rPr>
          <w:color w:val="3F3F3F"/>
        </w:rPr>
        <w:t>,</w:t>
      </w:r>
      <w:r>
        <w:rPr>
          <w:color w:val="3F3F3F"/>
          <w:spacing w:val="-48"/>
        </w:rPr>
        <w:t xml:space="preserve"> </w:t>
      </w:r>
      <w:proofErr w:type="spellStart"/>
      <w:r>
        <w:rPr>
          <w:color w:val="3F3F3F"/>
        </w:rPr>
        <w:t>finanziarie</w:t>
      </w:r>
      <w:proofErr w:type="spellEnd"/>
      <w:r>
        <w:rPr>
          <w:color w:val="3F3F3F"/>
        </w:rPr>
        <w:t>,</w:t>
      </w:r>
      <w:r>
        <w:rPr>
          <w:color w:val="3F3F3F"/>
          <w:spacing w:val="-57"/>
        </w:rPr>
        <w:t xml:space="preserve"> </w:t>
      </w:r>
      <w:proofErr w:type="spellStart"/>
      <w:r>
        <w:rPr>
          <w:color w:val="3F3F3F"/>
        </w:rPr>
        <w:t>società</w:t>
      </w:r>
      <w:proofErr w:type="spellEnd"/>
      <w:r>
        <w:rPr>
          <w:color w:val="3F3F3F"/>
          <w:spacing w:val="-53"/>
        </w:rPr>
        <w:t xml:space="preserve"> </w:t>
      </w:r>
      <w:r>
        <w:rPr>
          <w:color w:val="3F3F3F"/>
        </w:rPr>
        <w:t>di</w:t>
      </w:r>
      <w:r>
        <w:rPr>
          <w:color w:val="3F3F3F"/>
          <w:spacing w:val="-52"/>
        </w:rPr>
        <w:t xml:space="preserve"> </w:t>
      </w:r>
      <w:r>
        <w:rPr>
          <w:color w:val="3F3F3F"/>
        </w:rPr>
        <w:t>leasing</w:t>
      </w:r>
      <w:r>
        <w:rPr>
          <w:color w:val="3F3F3F"/>
          <w:spacing w:val="-54"/>
        </w:rPr>
        <w:t xml:space="preserve"> </w:t>
      </w:r>
      <w:r>
        <w:rPr>
          <w:color w:val="3F3F3F"/>
        </w:rPr>
        <w:t>e</w:t>
      </w:r>
      <w:r>
        <w:rPr>
          <w:color w:val="3F3F3F"/>
          <w:spacing w:val="-51"/>
        </w:rPr>
        <w:t xml:space="preserve"> </w:t>
      </w:r>
      <w:r>
        <w:rPr>
          <w:color w:val="3F3F3F"/>
        </w:rPr>
        <w:t>di</w:t>
      </w:r>
      <w:r>
        <w:rPr>
          <w:color w:val="3F3F3F"/>
          <w:w w:val="72"/>
        </w:rPr>
        <w:t xml:space="preserve"> </w:t>
      </w:r>
      <w:r>
        <w:rPr>
          <w:color w:val="3F3F3F"/>
        </w:rPr>
        <w:t>factoring</w:t>
      </w:r>
      <w:r>
        <w:rPr>
          <w:color w:val="3F3F3F"/>
          <w:spacing w:val="-91"/>
        </w:rPr>
        <w:t xml:space="preserve"> </w:t>
      </w:r>
      <w:proofErr w:type="spellStart"/>
      <w:r>
        <w:rPr>
          <w:color w:val="3F3F3F"/>
        </w:rPr>
        <w:t>potranno</w:t>
      </w:r>
      <w:proofErr w:type="spellEnd"/>
      <w:r>
        <w:rPr>
          <w:color w:val="3F3F3F"/>
          <w:spacing w:val="-88"/>
        </w:rPr>
        <w:t xml:space="preserve"> </w:t>
      </w:r>
      <w:proofErr w:type="spellStart"/>
      <w:r>
        <w:rPr>
          <w:color w:val="3F3F3F"/>
        </w:rPr>
        <w:t>sempre</w:t>
      </w:r>
      <w:proofErr w:type="spellEnd"/>
      <w:r>
        <w:rPr>
          <w:color w:val="3F3F3F"/>
          <w:spacing w:val="-89"/>
        </w:rPr>
        <w:t xml:space="preserve"> </w:t>
      </w:r>
      <w:proofErr w:type="spellStart"/>
      <w:r>
        <w:rPr>
          <w:color w:val="3F3F3F"/>
        </w:rPr>
        <w:t>essere</w:t>
      </w:r>
      <w:proofErr w:type="spellEnd"/>
      <w:r>
        <w:rPr>
          <w:color w:val="3F3F3F"/>
          <w:spacing w:val="-88"/>
        </w:rPr>
        <w:t xml:space="preserve"> </w:t>
      </w:r>
      <w:proofErr w:type="spellStart"/>
      <w:r>
        <w:rPr>
          <w:color w:val="3F3F3F"/>
        </w:rPr>
        <w:t>messi</w:t>
      </w:r>
      <w:proofErr w:type="spellEnd"/>
      <w:r>
        <w:rPr>
          <w:color w:val="3F3F3F"/>
          <w:spacing w:val="-89"/>
        </w:rPr>
        <w:t xml:space="preserve"> </w:t>
      </w:r>
      <w:r>
        <w:rPr>
          <w:color w:val="3F3F3F"/>
          <w:spacing w:val="2"/>
        </w:rPr>
        <w:t>in</w:t>
      </w:r>
      <w:r>
        <w:rPr>
          <w:color w:val="3F3F3F"/>
          <w:spacing w:val="-91"/>
        </w:rPr>
        <w:t xml:space="preserve"> </w:t>
      </w:r>
      <w:proofErr w:type="spellStart"/>
      <w:r>
        <w:rPr>
          <w:color w:val="3F3F3F"/>
        </w:rPr>
        <w:t>discussione</w:t>
      </w:r>
      <w:proofErr w:type="spellEnd"/>
      <w:r>
        <w:rPr>
          <w:color w:val="3F3F3F"/>
          <w:spacing w:val="-91"/>
        </w:rPr>
        <w:t xml:space="preserve"> </w:t>
      </w:r>
      <w:r>
        <w:rPr>
          <w:color w:val="3F3F3F"/>
          <w:spacing w:val="2"/>
        </w:rPr>
        <w:t>in</w:t>
      </w:r>
      <w:r>
        <w:rPr>
          <w:color w:val="3F3F3F"/>
          <w:w w:val="96"/>
        </w:rPr>
        <w:t xml:space="preserve"> </w:t>
      </w:r>
      <w:proofErr w:type="spellStart"/>
      <w:r>
        <w:rPr>
          <w:color w:val="3F3F3F"/>
          <w:w w:val="95"/>
        </w:rPr>
        <w:t>relazione</w:t>
      </w:r>
      <w:proofErr w:type="spellEnd"/>
      <w:r>
        <w:rPr>
          <w:color w:val="3F3F3F"/>
          <w:spacing w:val="-20"/>
          <w:w w:val="95"/>
        </w:rPr>
        <w:t xml:space="preserve"> </w:t>
      </w:r>
      <w:proofErr w:type="spellStart"/>
      <w:r>
        <w:rPr>
          <w:color w:val="3F3F3F"/>
          <w:w w:val="95"/>
        </w:rPr>
        <w:t>alla</w:t>
      </w:r>
      <w:proofErr w:type="spellEnd"/>
      <w:r>
        <w:rPr>
          <w:color w:val="3F3F3F"/>
          <w:spacing w:val="-23"/>
          <w:w w:val="95"/>
        </w:rPr>
        <w:t xml:space="preserve"> </w:t>
      </w:r>
      <w:proofErr w:type="spellStart"/>
      <w:r>
        <w:rPr>
          <w:color w:val="3F3F3F"/>
          <w:w w:val="95"/>
        </w:rPr>
        <w:t>loro</w:t>
      </w:r>
      <w:proofErr w:type="spellEnd"/>
      <w:r>
        <w:rPr>
          <w:color w:val="3F3F3F"/>
          <w:spacing w:val="-18"/>
          <w:w w:val="95"/>
        </w:rPr>
        <w:t xml:space="preserve"> </w:t>
      </w:r>
      <w:proofErr w:type="spellStart"/>
      <w:r>
        <w:rPr>
          <w:color w:val="3F3F3F"/>
          <w:w w:val="95"/>
        </w:rPr>
        <w:t>legittimità</w:t>
      </w:r>
      <w:proofErr w:type="spellEnd"/>
      <w:r>
        <w:rPr>
          <w:color w:val="3F3F3F"/>
          <w:spacing w:val="-23"/>
          <w:w w:val="95"/>
        </w:rPr>
        <w:t xml:space="preserve"> </w:t>
      </w:r>
      <w:r>
        <w:rPr>
          <w:color w:val="3F3F3F"/>
          <w:w w:val="95"/>
        </w:rPr>
        <w:t>e</w:t>
      </w:r>
      <w:r>
        <w:rPr>
          <w:color w:val="3F3F3F"/>
          <w:spacing w:val="-15"/>
          <w:w w:val="95"/>
        </w:rPr>
        <w:t xml:space="preserve"> </w:t>
      </w:r>
      <w:proofErr w:type="spellStart"/>
      <w:r>
        <w:rPr>
          <w:color w:val="3F3F3F"/>
          <w:w w:val="95"/>
        </w:rPr>
        <w:t>consistenza</w:t>
      </w:r>
      <w:proofErr w:type="spellEnd"/>
      <w:r>
        <w:rPr>
          <w:color w:val="3F3F3F"/>
          <w:w w:val="95"/>
        </w:rPr>
        <w:t>;</w:t>
      </w:r>
    </w:p>
    <w:p w14:paraId="478F0B2E" w14:textId="77777777" w:rsidR="00F90CC5" w:rsidRDefault="00155574">
      <w:pPr>
        <w:pStyle w:val="Corpodeltesto"/>
        <w:tabs>
          <w:tab w:val="left" w:pos="2934"/>
        </w:tabs>
        <w:spacing w:before="199" w:line="432" w:lineRule="exact"/>
        <w:ind w:left="2934" w:right="825"/>
      </w:pPr>
      <w:r>
        <w:rPr>
          <w:rFonts w:ascii="Microsoft Sans Serif" w:eastAsia="Microsoft Sans Serif" w:hAnsi="Microsoft Sans Serif" w:cs="Microsoft Sans Serif"/>
          <w:color w:val="A52F0F"/>
          <w:w w:val="85"/>
        </w:rPr>
        <w:t></w:t>
      </w:r>
      <w:r>
        <w:rPr>
          <w:rFonts w:ascii="Microsoft Sans Serif" w:eastAsia="Microsoft Sans Serif" w:hAnsi="Microsoft Sans Serif" w:cs="Microsoft Sans Serif"/>
          <w:color w:val="A52F0F"/>
          <w:w w:val="85"/>
        </w:rPr>
        <w:tab/>
      </w:r>
      <w:proofErr w:type="spellStart"/>
      <w:r>
        <w:rPr>
          <w:color w:val="3F3F3F"/>
          <w:w w:val="95"/>
        </w:rPr>
        <w:t>ristrutturazioni</w:t>
      </w:r>
      <w:proofErr w:type="spellEnd"/>
      <w:r>
        <w:rPr>
          <w:color w:val="3F3F3F"/>
          <w:w w:val="95"/>
        </w:rPr>
        <w:t xml:space="preserve"> </w:t>
      </w:r>
      <w:proofErr w:type="spellStart"/>
      <w:r>
        <w:rPr>
          <w:color w:val="3F3F3F"/>
          <w:w w:val="95"/>
        </w:rPr>
        <w:t>finanziarie</w:t>
      </w:r>
      <w:proofErr w:type="spellEnd"/>
      <w:r>
        <w:rPr>
          <w:color w:val="3F3F3F"/>
          <w:w w:val="95"/>
        </w:rPr>
        <w:t xml:space="preserve">, procedure </w:t>
      </w:r>
      <w:proofErr w:type="spellStart"/>
      <w:r>
        <w:rPr>
          <w:color w:val="3F3F3F"/>
          <w:w w:val="95"/>
        </w:rPr>
        <w:t>concorsuali</w:t>
      </w:r>
      <w:proofErr w:type="spellEnd"/>
      <w:r>
        <w:rPr>
          <w:color w:val="3F3F3F"/>
          <w:w w:val="95"/>
        </w:rPr>
        <w:t xml:space="preserve"> non</w:t>
      </w:r>
      <w:r>
        <w:rPr>
          <w:color w:val="3F3F3F"/>
          <w:spacing w:val="-51"/>
          <w:w w:val="95"/>
        </w:rPr>
        <w:t xml:space="preserve"> </w:t>
      </w:r>
      <w:proofErr w:type="spellStart"/>
      <w:r>
        <w:rPr>
          <w:color w:val="3F3F3F"/>
          <w:w w:val="95"/>
        </w:rPr>
        <w:t>potranno</w:t>
      </w:r>
      <w:proofErr w:type="spellEnd"/>
      <w:r>
        <w:rPr>
          <w:color w:val="3F3F3F"/>
          <w:w w:val="107"/>
        </w:rPr>
        <w:t xml:space="preserve"> </w:t>
      </w:r>
      <w:r>
        <w:rPr>
          <w:color w:val="3F3F3F"/>
        </w:rPr>
        <w:t>fare</w:t>
      </w:r>
      <w:r>
        <w:rPr>
          <w:color w:val="3F3F3F"/>
          <w:spacing w:val="-37"/>
        </w:rPr>
        <w:t xml:space="preserve"> </w:t>
      </w:r>
      <w:r>
        <w:rPr>
          <w:color w:val="3F3F3F"/>
        </w:rPr>
        <w:t>a</w:t>
      </w:r>
      <w:r>
        <w:rPr>
          <w:color w:val="3F3F3F"/>
          <w:spacing w:val="-37"/>
        </w:rPr>
        <w:t xml:space="preserve"> </w:t>
      </w:r>
      <w:proofErr w:type="spellStart"/>
      <w:r>
        <w:rPr>
          <w:color w:val="3F3F3F"/>
        </w:rPr>
        <w:t>meno</w:t>
      </w:r>
      <w:proofErr w:type="spellEnd"/>
      <w:r>
        <w:rPr>
          <w:color w:val="3F3F3F"/>
        </w:rPr>
        <w:t>,</w:t>
      </w:r>
      <w:r>
        <w:rPr>
          <w:color w:val="3F3F3F"/>
          <w:spacing w:val="-32"/>
        </w:rPr>
        <w:t xml:space="preserve"> </w:t>
      </w:r>
      <w:proofErr w:type="spellStart"/>
      <w:r>
        <w:rPr>
          <w:color w:val="3F3F3F"/>
        </w:rPr>
        <w:t>nella</w:t>
      </w:r>
      <w:proofErr w:type="spellEnd"/>
      <w:r>
        <w:rPr>
          <w:color w:val="3F3F3F"/>
          <w:spacing w:val="-39"/>
        </w:rPr>
        <w:t xml:space="preserve"> </w:t>
      </w:r>
      <w:proofErr w:type="spellStart"/>
      <w:r>
        <w:rPr>
          <w:color w:val="3F3F3F"/>
        </w:rPr>
        <w:t>determinazione</w:t>
      </w:r>
      <w:proofErr w:type="spellEnd"/>
      <w:r>
        <w:rPr>
          <w:color w:val="3F3F3F"/>
          <w:spacing w:val="-35"/>
        </w:rPr>
        <w:t xml:space="preserve"> </w:t>
      </w:r>
      <w:r>
        <w:rPr>
          <w:color w:val="3F3F3F"/>
        </w:rPr>
        <w:t>e</w:t>
      </w:r>
      <w:r>
        <w:rPr>
          <w:color w:val="3F3F3F"/>
          <w:spacing w:val="-37"/>
        </w:rPr>
        <w:t xml:space="preserve"> </w:t>
      </w:r>
      <w:proofErr w:type="spellStart"/>
      <w:r>
        <w:rPr>
          <w:color w:val="3F3F3F"/>
        </w:rPr>
        <w:t>nella</w:t>
      </w:r>
      <w:proofErr w:type="spellEnd"/>
      <w:r>
        <w:rPr>
          <w:color w:val="3F3F3F"/>
          <w:spacing w:val="-37"/>
        </w:rPr>
        <w:t xml:space="preserve"> </w:t>
      </w:r>
      <w:proofErr w:type="spellStart"/>
      <w:r>
        <w:rPr>
          <w:color w:val="3F3F3F"/>
        </w:rPr>
        <w:t>negoziazione</w:t>
      </w:r>
      <w:proofErr w:type="spellEnd"/>
      <w:r>
        <w:rPr>
          <w:color w:val="3F3F3F"/>
          <w:spacing w:val="-42"/>
        </w:rPr>
        <w:t xml:space="preserve"> </w:t>
      </w:r>
      <w:proofErr w:type="spellStart"/>
      <w:proofErr w:type="gramStart"/>
      <w:r>
        <w:rPr>
          <w:color w:val="3F3F3F"/>
        </w:rPr>
        <w:t>della</w:t>
      </w:r>
      <w:proofErr w:type="spellEnd"/>
      <w:proofErr w:type="gramEnd"/>
      <w:r>
        <w:rPr>
          <w:color w:val="3F3F3F"/>
          <w:w w:val="113"/>
        </w:rPr>
        <w:t xml:space="preserve"> </w:t>
      </w:r>
      <w:proofErr w:type="spellStart"/>
      <w:r>
        <w:rPr>
          <w:color w:val="3F3F3F"/>
        </w:rPr>
        <w:t>posizione</w:t>
      </w:r>
      <w:proofErr w:type="spellEnd"/>
      <w:r>
        <w:rPr>
          <w:color w:val="3F3F3F"/>
          <w:spacing w:val="-63"/>
        </w:rPr>
        <w:t xml:space="preserve"> </w:t>
      </w:r>
      <w:proofErr w:type="spellStart"/>
      <w:r>
        <w:rPr>
          <w:color w:val="3F3F3F"/>
        </w:rPr>
        <w:t>bancaria</w:t>
      </w:r>
      <w:proofErr w:type="spellEnd"/>
      <w:r>
        <w:rPr>
          <w:color w:val="3F3F3F"/>
        </w:rPr>
        <w:t>,</w:t>
      </w:r>
      <w:r>
        <w:rPr>
          <w:color w:val="3F3F3F"/>
          <w:spacing w:val="-60"/>
        </w:rPr>
        <w:t xml:space="preserve"> </w:t>
      </w:r>
      <w:r>
        <w:rPr>
          <w:color w:val="3F3F3F"/>
        </w:rPr>
        <w:t>di</w:t>
      </w:r>
      <w:r>
        <w:rPr>
          <w:color w:val="3F3F3F"/>
          <w:spacing w:val="-59"/>
        </w:rPr>
        <w:t xml:space="preserve"> </w:t>
      </w:r>
      <w:proofErr w:type="spellStart"/>
      <w:r>
        <w:rPr>
          <w:color w:val="3F3F3F"/>
        </w:rPr>
        <w:t>un’analisi</w:t>
      </w:r>
      <w:proofErr w:type="spellEnd"/>
      <w:r>
        <w:rPr>
          <w:color w:val="3F3F3F"/>
          <w:spacing w:val="-59"/>
        </w:rPr>
        <w:t xml:space="preserve"> </w:t>
      </w:r>
      <w:proofErr w:type="spellStart"/>
      <w:r>
        <w:rPr>
          <w:color w:val="3F3F3F"/>
        </w:rPr>
        <w:t>peritale</w:t>
      </w:r>
      <w:proofErr w:type="spellEnd"/>
      <w:r>
        <w:rPr>
          <w:color w:val="3F3F3F"/>
          <w:spacing w:val="-60"/>
        </w:rPr>
        <w:t xml:space="preserve"> </w:t>
      </w:r>
      <w:proofErr w:type="spellStart"/>
      <w:r>
        <w:rPr>
          <w:color w:val="3F3F3F"/>
        </w:rPr>
        <w:t>che</w:t>
      </w:r>
      <w:proofErr w:type="spellEnd"/>
      <w:r>
        <w:rPr>
          <w:color w:val="3F3F3F"/>
          <w:spacing w:val="-58"/>
        </w:rPr>
        <w:t xml:space="preserve"> </w:t>
      </w:r>
      <w:proofErr w:type="spellStart"/>
      <w:r>
        <w:rPr>
          <w:color w:val="3F3F3F"/>
        </w:rPr>
        <w:t>ripercorra</w:t>
      </w:r>
      <w:proofErr w:type="spellEnd"/>
      <w:r>
        <w:rPr>
          <w:color w:val="3F3F3F"/>
          <w:spacing w:val="-63"/>
        </w:rPr>
        <w:t xml:space="preserve"> </w:t>
      </w:r>
      <w:proofErr w:type="spellStart"/>
      <w:r>
        <w:rPr>
          <w:color w:val="3F3F3F"/>
        </w:rPr>
        <w:t>l’intero</w:t>
      </w:r>
      <w:proofErr w:type="spellEnd"/>
      <w:r>
        <w:rPr>
          <w:color w:val="3F3F3F"/>
          <w:w w:val="92"/>
        </w:rPr>
        <w:t xml:space="preserve"> </w:t>
      </w:r>
      <w:proofErr w:type="spellStart"/>
      <w:r>
        <w:rPr>
          <w:color w:val="3F3F3F"/>
          <w:w w:val="95"/>
        </w:rPr>
        <w:t>sviluppo</w:t>
      </w:r>
      <w:proofErr w:type="spellEnd"/>
      <w:r>
        <w:rPr>
          <w:color w:val="3F3F3F"/>
          <w:w w:val="95"/>
        </w:rPr>
        <w:t xml:space="preserve"> </w:t>
      </w:r>
      <w:proofErr w:type="spellStart"/>
      <w:r>
        <w:rPr>
          <w:color w:val="3F3F3F"/>
          <w:w w:val="95"/>
        </w:rPr>
        <w:t>della</w:t>
      </w:r>
      <w:proofErr w:type="spellEnd"/>
      <w:r>
        <w:rPr>
          <w:color w:val="3F3F3F"/>
          <w:spacing w:val="-10"/>
          <w:w w:val="95"/>
        </w:rPr>
        <w:t xml:space="preserve"> </w:t>
      </w:r>
      <w:proofErr w:type="spellStart"/>
      <w:r>
        <w:rPr>
          <w:color w:val="3F3F3F"/>
          <w:w w:val="95"/>
        </w:rPr>
        <w:t>relazione</w:t>
      </w:r>
      <w:proofErr w:type="spellEnd"/>
      <w:r>
        <w:rPr>
          <w:color w:val="3F3F3F"/>
          <w:w w:val="95"/>
        </w:rPr>
        <w:t>;</w:t>
      </w:r>
    </w:p>
    <w:p w14:paraId="55ACCCAF" w14:textId="77777777" w:rsidR="00F90CC5" w:rsidRDefault="00155574">
      <w:pPr>
        <w:pStyle w:val="Corpodeltesto"/>
        <w:tabs>
          <w:tab w:val="left" w:pos="2934"/>
        </w:tabs>
        <w:spacing w:before="199" w:line="432" w:lineRule="exact"/>
        <w:ind w:left="2934" w:right="1021"/>
      </w:pPr>
      <w:r>
        <w:rPr>
          <w:rFonts w:ascii="Microsoft Sans Serif" w:eastAsia="Microsoft Sans Serif" w:hAnsi="Microsoft Sans Serif" w:cs="Microsoft Sans Serif"/>
          <w:color w:val="A52F0F"/>
          <w:w w:val="85"/>
        </w:rPr>
        <w:t></w:t>
      </w:r>
      <w:r>
        <w:rPr>
          <w:rFonts w:ascii="Microsoft Sans Serif" w:eastAsia="Microsoft Sans Serif" w:hAnsi="Microsoft Sans Serif" w:cs="Microsoft Sans Serif"/>
          <w:color w:val="A52F0F"/>
          <w:w w:val="85"/>
        </w:rPr>
        <w:tab/>
      </w:r>
      <w:r>
        <w:rPr>
          <w:color w:val="3F3F3F"/>
          <w:spacing w:val="2"/>
        </w:rPr>
        <w:t>in</w:t>
      </w:r>
      <w:r>
        <w:rPr>
          <w:color w:val="3F3F3F"/>
          <w:spacing w:val="-44"/>
        </w:rPr>
        <w:t xml:space="preserve"> </w:t>
      </w:r>
      <w:proofErr w:type="spellStart"/>
      <w:r>
        <w:rPr>
          <w:color w:val="3F3F3F"/>
        </w:rPr>
        <w:t>ogni</w:t>
      </w:r>
      <w:proofErr w:type="spellEnd"/>
      <w:r>
        <w:rPr>
          <w:color w:val="3F3F3F"/>
          <w:spacing w:val="-41"/>
        </w:rPr>
        <w:t xml:space="preserve"> </w:t>
      </w:r>
      <w:proofErr w:type="spellStart"/>
      <w:r>
        <w:rPr>
          <w:color w:val="3F3F3F"/>
        </w:rPr>
        <w:t>caso</w:t>
      </w:r>
      <w:proofErr w:type="spellEnd"/>
      <w:r>
        <w:rPr>
          <w:color w:val="3F3F3F"/>
        </w:rPr>
        <w:t>,</w:t>
      </w:r>
      <w:r>
        <w:rPr>
          <w:color w:val="3F3F3F"/>
          <w:spacing w:val="-40"/>
        </w:rPr>
        <w:t xml:space="preserve"> </w:t>
      </w:r>
      <w:r>
        <w:rPr>
          <w:color w:val="3F3F3F"/>
          <w:spacing w:val="2"/>
        </w:rPr>
        <w:t>in</w:t>
      </w:r>
      <w:r>
        <w:rPr>
          <w:color w:val="3F3F3F"/>
          <w:spacing w:val="41"/>
        </w:rPr>
        <w:t xml:space="preserve"> </w:t>
      </w:r>
      <w:proofErr w:type="spellStart"/>
      <w:r>
        <w:rPr>
          <w:color w:val="3F3F3F"/>
        </w:rPr>
        <w:t>qualsiasi</w:t>
      </w:r>
      <w:proofErr w:type="spellEnd"/>
      <w:r>
        <w:rPr>
          <w:color w:val="3F3F3F"/>
          <w:spacing w:val="-43"/>
        </w:rPr>
        <w:t xml:space="preserve"> </w:t>
      </w:r>
      <w:proofErr w:type="spellStart"/>
      <w:r>
        <w:rPr>
          <w:color w:val="3F3F3F"/>
        </w:rPr>
        <w:t>controversia</w:t>
      </w:r>
      <w:proofErr w:type="spellEnd"/>
      <w:r>
        <w:rPr>
          <w:color w:val="3F3F3F"/>
          <w:spacing w:val="-46"/>
        </w:rPr>
        <w:t xml:space="preserve"> </w:t>
      </w:r>
      <w:r>
        <w:rPr>
          <w:color w:val="3F3F3F"/>
        </w:rPr>
        <w:t>con</w:t>
      </w:r>
      <w:r>
        <w:rPr>
          <w:color w:val="3F3F3F"/>
          <w:spacing w:val="-42"/>
        </w:rPr>
        <w:t xml:space="preserve"> </w:t>
      </w:r>
      <w:proofErr w:type="spellStart"/>
      <w:r>
        <w:rPr>
          <w:color w:val="3F3F3F"/>
        </w:rPr>
        <w:t>una</w:t>
      </w:r>
      <w:proofErr w:type="spellEnd"/>
      <w:r>
        <w:rPr>
          <w:color w:val="3F3F3F"/>
          <w:spacing w:val="-40"/>
        </w:rPr>
        <w:t xml:space="preserve"> </w:t>
      </w:r>
      <w:proofErr w:type="spellStart"/>
      <w:r>
        <w:rPr>
          <w:color w:val="3F3F3F"/>
        </w:rPr>
        <w:t>banca</w:t>
      </w:r>
      <w:proofErr w:type="spellEnd"/>
      <w:r>
        <w:rPr>
          <w:color w:val="3F3F3F"/>
        </w:rPr>
        <w:t>,</w:t>
      </w:r>
      <w:r>
        <w:rPr>
          <w:color w:val="3F3F3F"/>
          <w:spacing w:val="-38"/>
        </w:rPr>
        <w:t xml:space="preserve"> </w:t>
      </w:r>
      <w:r>
        <w:rPr>
          <w:color w:val="3F3F3F"/>
        </w:rPr>
        <w:t>o</w:t>
      </w:r>
      <w:r>
        <w:rPr>
          <w:color w:val="3F3F3F"/>
          <w:spacing w:val="-43"/>
        </w:rPr>
        <w:t xml:space="preserve"> </w:t>
      </w:r>
      <w:proofErr w:type="spellStart"/>
      <w:r>
        <w:rPr>
          <w:color w:val="3F3F3F"/>
        </w:rPr>
        <w:t>altro</w:t>
      </w:r>
      <w:proofErr w:type="spellEnd"/>
      <w:r>
        <w:rPr>
          <w:color w:val="3F3F3F"/>
          <w:w w:val="92"/>
        </w:rPr>
        <w:t xml:space="preserve"> </w:t>
      </w:r>
      <w:proofErr w:type="spellStart"/>
      <w:r>
        <w:rPr>
          <w:color w:val="3F3F3F"/>
        </w:rPr>
        <w:t>intermediario</w:t>
      </w:r>
      <w:proofErr w:type="spellEnd"/>
      <w:r>
        <w:rPr>
          <w:color w:val="3F3F3F"/>
          <w:spacing w:val="-71"/>
        </w:rPr>
        <w:t xml:space="preserve"> </w:t>
      </w:r>
      <w:proofErr w:type="spellStart"/>
      <w:r>
        <w:rPr>
          <w:color w:val="3F3F3F"/>
        </w:rPr>
        <w:t>finanziario</w:t>
      </w:r>
      <w:proofErr w:type="spellEnd"/>
      <w:r>
        <w:rPr>
          <w:color w:val="3F3F3F"/>
        </w:rPr>
        <w:t>,</w:t>
      </w:r>
      <w:r>
        <w:rPr>
          <w:color w:val="3F3F3F"/>
          <w:spacing w:val="-71"/>
        </w:rPr>
        <w:t xml:space="preserve"> </w:t>
      </w:r>
      <w:proofErr w:type="spellStart"/>
      <w:r>
        <w:rPr>
          <w:color w:val="3F3F3F"/>
        </w:rPr>
        <w:t>una</w:t>
      </w:r>
      <w:proofErr w:type="spellEnd"/>
      <w:r>
        <w:rPr>
          <w:color w:val="3F3F3F"/>
          <w:spacing w:val="-67"/>
        </w:rPr>
        <w:t xml:space="preserve"> </w:t>
      </w:r>
      <w:proofErr w:type="spellStart"/>
      <w:r>
        <w:rPr>
          <w:color w:val="3F3F3F"/>
        </w:rPr>
        <w:t>perizia</w:t>
      </w:r>
      <w:proofErr w:type="spellEnd"/>
      <w:r>
        <w:rPr>
          <w:color w:val="3F3F3F"/>
          <w:spacing w:val="-73"/>
        </w:rPr>
        <w:t xml:space="preserve"> </w:t>
      </w:r>
      <w:proofErr w:type="spellStart"/>
      <w:r>
        <w:rPr>
          <w:color w:val="3F3F3F"/>
        </w:rPr>
        <w:t>econometrica</w:t>
      </w:r>
      <w:proofErr w:type="spellEnd"/>
      <w:r>
        <w:rPr>
          <w:color w:val="3F3F3F"/>
          <w:spacing w:val="-67"/>
        </w:rPr>
        <w:t xml:space="preserve"> </w:t>
      </w:r>
      <w:proofErr w:type="spellStart"/>
      <w:r>
        <w:rPr>
          <w:color w:val="3F3F3F"/>
        </w:rPr>
        <w:t>fornirà</w:t>
      </w:r>
      <w:proofErr w:type="spellEnd"/>
      <w:r>
        <w:rPr>
          <w:color w:val="3F3F3F"/>
          <w:spacing w:val="-71"/>
        </w:rPr>
        <w:t xml:space="preserve"> </w:t>
      </w:r>
      <w:proofErr w:type="spellStart"/>
      <w:proofErr w:type="gramStart"/>
      <w:r>
        <w:rPr>
          <w:color w:val="3F3F3F"/>
          <w:spacing w:val="2"/>
        </w:rPr>
        <w:t>il</w:t>
      </w:r>
      <w:proofErr w:type="spellEnd"/>
      <w:proofErr w:type="gramEnd"/>
      <w:r>
        <w:rPr>
          <w:color w:val="3F3F3F"/>
          <w:w w:val="72"/>
        </w:rPr>
        <w:t xml:space="preserve"> </w:t>
      </w:r>
      <w:proofErr w:type="spellStart"/>
      <w:r>
        <w:rPr>
          <w:color w:val="3F3F3F"/>
        </w:rPr>
        <w:t>legale</w:t>
      </w:r>
      <w:proofErr w:type="spellEnd"/>
      <w:r>
        <w:rPr>
          <w:color w:val="3F3F3F"/>
          <w:spacing w:val="-79"/>
        </w:rPr>
        <w:t xml:space="preserve"> </w:t>
      </w:r>
      <w:r>
        <w:rPr>
          <w:color w:val="3F3F3F"/>
        </w:rPr>
        <w:t>di</w:t>
      </w:r>
      <w:r>
        <w:rPr>
          <w:color w:val="3F3F3F"/>
          <w:spacing w:val="-79"/>
        </w:rPr>
        <w:t xml:space="preserve"> </w:t>
      </w:r>
      <w:r>
        <w:rPr>
          <w:color w:val="3F3F3F"/>
        </w:rPr>
        <w:t>un</w:t>
      </w:r>
      <w:r>
        <w:rPr>
          <w:color w:val="3F3F3F"/>
          <w:spacing w:val="-78"/>
        </w:rPr>
        <w:t xml:space="preserve"> </w:t>
      </w:r>
      <w:proofErr w:type="spellStart"/>
      <w:r>
        <w:rPr>
          <w:color w:val="3F3F3F"/>
        </w:rPr>
        <w:t>imprescindibile</w:t>
      </w:r>
      <w:proofErr w:type="spellEnd"/>
      <w:r>
        <w:rPr>
          <w:color w:val="3F3F3F"/>
          <w:spacing w:val="-83"/>
        </w:rPr>
        <w:t xml:space="preserve"> </w:t>
      </w:r>
      <w:proofErr w:type="spellStart"/>
      <w:r>
        <w:rPr>
          <w:color w:val="3F3F3F"/>
        </w:rPr>
        <w:t>supporto</w:t>
      </w:r>
      <w:proofErr w:type="spellEnd"/>
      <w:r>
        <w:rPr>
          <w:color w:val="3F3F3F"/>
          <w:spacing w:val="-76"/>
        </w:rPr>
        <w:t xml:space="preserve"> </w:t>
      </w:r>
      <w:proofErr w:type="spellStart"/>
      <w:r>
        <w:rPr>
          <w:color w:val="3F3F3F"/>
        </w:rPr>
        <w:t>valutativo</w:t>
      </w:r>
      <w:proofErr w:type="spellEnd"/>
      <w:r>
        <w:rPr>
          <w:color w:val="3F3F3F"/>
        </w:rPr>
        <w:t>;</w:t>
      </w:r>
    </w:p>
    <w:p w14:paraId="613541C5" w14:textId="77777777" w:rsidR="00F90CC5" w:rsidRDefault="00155574">
      <w:pPr>
        <w:pStyle w:val="Corpodeltesto"/>
        <w:tabs>
          <w:tab w:val="left" w:pos="2934"/>
        </w:tabs>
        <w:spacing w:before="201" w:line="432" w:lineRule="exact"/>
        <w:ind w:left="2934" w:right="603"/>
      </w:pPr>
      <w:r>
        <w:rPr>
          <w:rFonts w:ascii="Microsoft Sans Serif" w:eastAsia="Microsoft Sans Serif" w:hAnsi="Microsoft Sans Serif" w:cs="Microsoft Sans Serif"/>
          <w:color w:val="A52F0F"/>
          <w:w w:val="85"/>
        </w:rPr>
        <w:t></w:t>
      </w:r>
      <w:r>
        <w:rPr>
          <w:rFonts w:ascii="Microsoft Sans Serif" w:eastAsia="Microsoft Sans Serif" w:hAnsi="Microsoft Sans Serif" w:cs="Microsoft Sans Serif"/>
          <w:color w:val="A52F0F"/>
          <w:w w:val="85"/>
        </w:rPr>
        <w:tab/>
      </w:r>
      <w:proofErr w:type="spellStart"/>
      <w:r>
        <w:rPr>
          <w:color w:val="3F3F3F"/>
        </w:rPr>
        <w:t>conseguentemente</w:t>
      </w:r>
      <w:proofErr w:type="spellEnd"/>
      <w:r>
        <w:rPr>
          <w:color w:val="3F3F3F"/>
        </w:rPr>
        <w:t xml:space="preserve">, </w:t>
      </w:r>
      <w:proofErr w:type="spellStart"/>
      <w:r>
        <w:rPr>
          <w:color w:val="3F3F3F"/>
        </w:rPr>
        <w:t>banche</w:t>
      </w:r>
      <w:proofErr w:type="spellEnd"/>
      <w:r>
        <w:rPr>
          <w:color w:val="3F3F3F"/>
        </w:rPr>
        <w:t xml:space="preserve"> e </w:t>
      </w:r>
      <w:proofErr w:type="spellStart"/>
      <w:r>
        <w:rPr>
          <w:color w:val="3F3F3F"/>
        </w:rPr>
        <w:t>parabancario</w:t>
      </w:r>
      <w:proofErr w:type="spellEnd"/>
      <w:r>
        <w:rPr>
          <w:color w:val="3F3F3F"/>
        </w:rPr>
        <w:t xml:space="preserve"> </w:t>
      </w:r>
      <w:proofErr w:type="gramStart"/>
      <w:r>
        <w:rPr>
          <w:color w:val="3F3F3F"/>
        </w:rPr>
        <w:t xml:space="preserve">non </w:t>
      </w:r>
      <w:proofErr w:type="spellStart"/>
      <w:r>
        <w:rPr>
          <w:color w:val="3F3F3F"/>
        </w:rPr>
        <w:t>potranno</w:t>
      </w:r>
      <w:proofErr w:type="spellEnd"/>
      <w:proofErr w:type="gramEnd"/>
      <w:r>
        <w:rPr>
          <w:color w:val="3F3F3F"/>
          <w:spacing w:val="22"/>
        </w:rPr>
        <w:t xml:space="preserve"> </w:t>
      </w:r>
      <w:proofErr w:type="spellStart"/>
      <w:r>
        <w:rPr>
          <w:color w:val="3F3F3F"/>
        </w:rPr>
        <w:t>più</w:t>
      </w:r>
      <w:proofErr w:type="spellEnd"/>
      <w:r>
        <w:rPr>
          <w:color w:val="3F3F3F"/>
          <w:w w:val="95"/>
        </w:rPr>
        <w:t xml:space="preserve"> </w:t>
      </w:r>
      <w:proofErr w:type="spellStart"/>
      <w:r>
        <w:rPr>
          <w:color w:val="3F3F3F"/>
        </w:rPr>
        <w:t>risolvere</w:t>
      </w:r>
      <w:proofErr w:type="spellEnd"/>
      <w:r>
        <w:rPr>
          <w:color w:val="3F3F3F"/>
          <w:spacing w:val="-52"/>
        </w:rPr>
        <w:t xml:space="preserve"> </w:t>
      </w:r>
      <w:proofErr w:type="spellStart"/>
      <w:r>
        <w:rPr>
          <w:color w:val="3F3F3F"/>
        </w:rPr>
        <w:t>facilmente</w:t>
      </w:r>
      <w:proofErr w:type="spellEnd"/>
      <w:r>
        <w:rPr>
          <w:color w:val="3F3F3F"/>
          <w:spacing w:val="-48"/>
        </w:rPr>
        <w:t xml:space="preserve"> </w:t>
      </w:r>
      <w:r>
        <w:rPr>
          <w:color w:val="3F3F3F"/>
        </w:rPr>
        <w:t>e</w:t>
      </w:r>
      <w:r>
        <w:rPr>
          <w:color w:val="3F3F3F"/>
          <w:spacing w:val="-47"/>
        </w:rPr>
        <w:t xml:space="preserve"> </w:t>
      </w:r>
      <w:r>
        <w:rPr>
          <w:color w:val="3F3F3F"/>
        </w:rPr>
        <w:t>con</w:t>
      </w:r>
      <w:r>
        <w:rPr>
          <w:color w:val="3F3F3F"/>
          <w:spacing w:val="-48"/>
        </w:rPr>
        <w:t xml:space="preserve"> </w:t>
      </w:r>
      <w:proofErr w:type="spellStart"/>
      <w:r>
        <w:rPr>
          <w:color w:val="3F3F3F"/>
        </w:rPr>
        <w:t>rapidità</w:t>
      </w:r>
      <w:proofErr w:type="spellEnd"/>
      <w:r>
        <w:rPr>
          <w:color w:val="3F3F3F"/>
          <w:spacing w:val="-52"/>
        </w:rPr>
        <w:t xml:space="preserve"> </w:t>
      </w:r>
      <w:r>
        <w:rPr>
          <w:color w:val="3F3F3F"/>
        </w:rPr>
        <w:t>le</w:t>
      </w:r>
      <w:r>
        <w:rPr>
          <w:color w:val="3F3F3F"/>
          <w:spacing w:val="-48"/>
        </w:rPr>
        <w:t xml:space="preserve"> </w:t>
      </w:r>
      <w:proofErr w:type="spellStart"/>
      <w:r>
        <w:rPr>
          <w:color w:val="3F3F3F"/>
        </w:rPr>
        <w:t>loro</w:t>
      </w:r>
      <w:proofErr w:type="spellEnd"/>
      <w:r>
        <w:rPr>
          <w:color w:val="3F3F3F"/>
          <w:spacing w:val="-51"/>
        </w:rPr>
        <w:t xml:space="preserve"> </w:t>
      </w:r>
      <w:proofErr w:type="spellStart"/>
      <w:r>
        <w:rPr>
          <w:color w:val="3F3F3F"/>
        </w:rPr>
        <w:t>controversie</w:t>
      </w:r>
      <w:proofErr w:type="spellEnd"/>
      <w:r>
        <w:rPr>
          <w:color w:val="3F3F3F"/>
          <w:spacing w:val="-48"/>
        </w:rPr>
        <w:t xml:space="preserve"> </w:t>
      </w:r>
      <w:r>
        <w:rPr>
          <w:color w:val="3F3F3F"/>
        </w:rPr>
        <w:t>(ad</w:t>
      </w:r>
      <w:r>
        <w:rPr>
          <w:color w:val="3F3F3F"/>
          <w:spacing w:val="-41"/>
        </w:rPr>
        <w:t xml:space="preserve"> </w:t>
      </w:r>
      <w:proofErr w:type="spellStart"/>
      <w:r>
        <w:rPr>
          <w:color w:val="3F3F3F"/>
        </w:rPr>
        <w:t>es</w:t>
      </w:r>
      <w:proofErr w:type="spellEnd"/>
      <w:r>
        <w:rPr>
          <w:color w:val="3F3F3F"/>
        </w:rPr>
        <w:t>.</w:t>
      </w:r>
      <w:r>
        <w:rPr>
          <w:color w:val="3F3F3F"/>
          <w:w w:val="75"/>
        </w:rPr>
        <w:t xml:space="preserve"> </w:t>
      </w:r>
      <w:r>
        <w:rPr>
          <w:color w:val="3F3F3F"/>
        </w:rPr>
        <w:t>con</w:t>
      </w:r>
      <w:r>
        <w:rPr>
          <w:color w:val="3F3F3F"/>
          <w:spacing w:val="-83"/>
        </w:rPr>
        <w:t xml:space="preserve"> </w:t>
      </w:r>
      <w:r>
        <w:rPr>
          <w:color w:val="3F3F3F"/>
        </w:rPr>
        <w:t>un</w:t>
      </w:r>
      <w:r>
        <w:rPr>
          <w:color w:val="3F3F3F"/>
          <w:spacing w:val="-82"/>
        </w:rPr>
        <w:t xml:space="preserve"> </w:t>
      </w:r>
      <w:proofErr w:type="spellStart"/>
      <w:r>
        <w:rPr>
          <w:color w:val="3F3F3F"/>
        </w:rPr>
        <w:t>decreto</w:t>
      </w:r>
      <w:proofErr w:type="spellEnd"/>
      <w:r>
        <w:rPr>
          <w:color w:val="3F3F3F"/>
          <w:spacing w:val="-80"/>
        </w:rPr>
        <w:t xml:space="preserve"> </w:t>
      </w:r>
      <w:proofErr w:type="spellStart"/>
      <w:r>
        <w:rPr>
          <w:color w:val="3F3F3F"/>
        </w:rPr>
        <w:t>ingiuntivo</w:t>
      </w:r>
      <w:proofErr w:type="spellEnd"/>
      <w:r>
        <w:rPr>
          <w:color w:val="3F3F3F"/>
        </w:rPr>
        <w:t>,</w:t>
      </w:r>
      <w:r>
        <w:rPr>
          <w:color w:val="3F3F3F"/>
          <w:spacing w:val="-85"/>
        </w:rPr>
        <w:t xml:space="preserve"> </w:t>
      </w:r>
      <w:proofErr w:type="spellStart"/>
      <w:r>
        <w:rPr>
          <w:color w:val="3F3F3F"/>
        </w:rPr>
        <w:t>provvisoriamente</w:t>
      </w:r>
      <w:proofErr w:type="spellEnd"/>
      <w:r>
        <w:rPr>
          <w:color w:val="3F3F3F"/>
          <w:spacing w:val="-82"/>
        </w:rPr>
        <w:t xml:space="preserve"> </w:t>
      </w:r>
      <w:proofErr w:type="spellStart"/>
      <w:r>
        <w:rPr>
          <w:color w:val="3F3F3F"/>
        </w:rPr>
        <w:t>esecutivo</w:t>
      </w:r>
      <w:proofErr w:type="spellEnd"/>
      <w:r>
        <w:rPr>
          <w:color w:val="3F3F3F"/>
        </w:rPr>
        <w:t>).</w:t>
      </w:r>
    </w:p>
    <w:p w14:paraId="5329077E" w14:textId="77777777" w:rsidR="00F90CC5" w:rsidRDefault="00F90CC5">
      <w:pPr>
        <w:spacing w:line="432" w:lineRule="exact"/>
        <w:sectPr w:rsidR="00F90CC5">
          <w:pgSz w:w="16840" w:h="11910" w:orient="landscape"/>
          <w:pgMar w:top="460" w:right="1100" w:bottom="280" w:left="1100" w:header="720" w:footer="720" w:gutter="0"/>
          <w:cols w:space="720"/>
        </w:sectPr>
      </w:pPr>
    </w:p>
    <w:p w14:paraId="68116050" w14:textId="77777777" w:rsidR="00F90CC5" w:rsidRDefault="008B2C7A">
      <w:pPr>
        <w:rPr>
          <w:rFonts w:ascii="Verdana" w:eastAsia="Verdana" w:hAnsi="Verdana" w:cs="Verdana"/>
          <w:sz w:val="20"/>
          <w:szCs w:val="20"/>
        </w:rPr>
      </w:pPr>
      <w:r>
        <w:rPr>
          <w:noProof/>
          <w:lang w:val="it-IT" w:eastAsia="it-IT"/>
        </w:rPr>
        <mc:AlternateContent>
          <mc:Choice Requires="wpg">
            <w:drawing>
              <wp:anchor distT="0" distB="0" distL="114300" distR="114300" simplePos="0" relativeHeight="503270096" behindDoc="1" locked="0" layoutInCell="1" allowOverlap="1" wp14:anchorId="1BFAD694" wp14:editId="0106A038">
                <wp:simplePos x="0" y="0"/>
                <wp:positionH relativeFrom="page">
                  <wp:posOffset>772160</wp:posOffset>
                </wp:positionH>
                <wp:positionV relativeFrom="page">
                  <wp:posOffset>350520</wp:posOffset>
                </wp:positionV>
                <wp:extent cx="9145905" cy="6859905"/>
                <wp:effectExtent l="0" t="0" r="635" b="3175"/>
                <wp:wrapNone/>
                <wp:docPr id="808" name="Group 8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145905" cy="6859905"/>
                          <a:chOff x="1217" y="552"/>
                          <a:chExt cx="14403" cy="10803"/>
                        </a:xfrm>
                      </wpg:grpSpPr>
                      <pic:pic xmlns:pic="http://schemas.openxmlformats.org/drawingml/2006/picture">
                        <pic:nvPicPr>
                          <pic:cNvPr id="809" name="Picture 8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17" y="552"/>
                            <a:ext cx="14402" cy="108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10" name="Picture 8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17" y="4606"/>
                            <a:ext cx="110" cy="9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11" name="Picture 8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17" y="4606"/>
                            <a:ext cx="110" cy="9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12" name="Picture 8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56" y="5522"/>
                            <a:ext cx="710" cy="36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13" name="Picture 8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56" y="5522"/>
                            <a:ext cx="710" cy="36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14" name="Picture 8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98" y="9130"/>
                            <a:ext cx="670" cy="2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15" name="Picture 8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98" y="9130"/>
                            <a:ext cx="670" cy="2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16" name="Picture 8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66" y="10793"/>
                            <a:ext cx="190" cy="5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17" name="Picture 8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66" y="10793"/>
                            <a:ext cx="190" cy="5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18" name="Picture 8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25" y="5592"/>
                            <a:ext cx="902" cy="52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19" name="Picture 8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27" y="5594"/>
                            <a:ext cx="900" cy="52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20" name="Picture 8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41" y="912"/>
                            <a:ext cx="118" cy="46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21" name="Picture 8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47" y="912"/>
                            <a:ext cx="111" cy="46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22" name="Picture 8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41" y="912"/>
                            <a:ext cx="986" cy="99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23" name="Picture 8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01" y="5186"/>
                            <a:ext cx="89" cy="7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24" name="Picture 8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57" y="9178"/>
                            <a:ext cx="211" cy="16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25" name="Picture 8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59" y="9180"/>
                            <a:ext cx="209" cy="16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26" name="Picture 8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64" y="2753"/>
                            <a:ext cx="2275" cy="63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27" name="Picture 8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66" y="2755"/>
                            <a:ext cx="2270" cy="63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28" name="Picture 8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25" y="10834"/>
                            <a:ext cx="180" cy="5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29" name="Picture 8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25" y="10834"/>
                            <a:ext cx="180" cy="5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30" name="Picture 8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57" y="2753"/>
                            <a:ext cx="2282" cy="80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31" name="Picture 8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57" y="8990"/>
                            <a:ext cx="43" cy="3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32" name="Picture 8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46" y="10385"/>
                            <a:ext cx="264" cy="9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33" name="Picture 8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46" y="10385"/>
                            <a:ext cx="264" cy="9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g:grpSp>
                        <wpg:cNvPr id="834" name="Group 836"/>
                        <wpg:cNvGrpSpPr>
                          <a:grpSpLocks/>
                        </wpg:cNvGrpSpPr>
                        <wpg:grpSpPr bwMode="auto">
                          <a:xfrm>
                            <a:off x="1250" y="554"/>
                            <a:ext cx="646" cy="6929"/>
                            <a:chOff x="1250" y="554"/>
                            <a:chExt cx="646" cy="6929"/>
                          </a:xfrm>
                        </wpg:grpSpPr>
                        <wps:wsp>
                          <wps:cNvPr id="835" name="Freeform 837"/>
                          <wps:cNvSpPr>
                            <a:spLocks/>
                          </wps:cNvSpPr>
                          <wps:spPr bwMode="auto">
                            <a:xfrm>
                              <a:off x="1250" y="554"/>
                              <a:ext cx="646" cy="6929"/>
                            </a:xfrm>
                            <a:custGeom>
                              <a:avLst/>
                              <a:gdLst>
                                <a:gd name="T0" fmla="+- 0 1251 1250"/>
                                <a:gd name="T1" fmla="*/ T0 w 646"/>
                                <a:gd name="T2" fmla="+- 0 632 554"/>
                                <a:gd name="T3" fmla="*/ 632 h 6929"/>
                                <a:gd name="T4" fmla="+- 0 1252 1250"/>
                                <a:gd name="T5" fmla="*/ T4 w 646"/>
                                <a:gd name="T6" fmla="+- 0 862 554"/>
                                <a:gd name="T7" fmla="*/ 862 h 6929"/>
                                <a:gd name="T8" fmla="+- 0 1255 1250"/>
                                <a:gd name="T9" fmla="*/ T8 w 646"/>
                                <a:gd name="T10" fmla="+- 0 1091 554"/>
                                <a:gd name="T11" fmla="*/ 1091 h 6929"/>
                                <a:gd name="T12" fmla="+- 0 1259 1250"/>
                                <a:gd name="T13" fmla="*/ T12 w 646"/>
                                <a:gd name="T14" fmla="+- 0 1326 554"/>
                                <a:gd name="T15" fmla="*/ 1326 h 6929"/>
                                <a:gd name="T16" fmla="+- 0 1268 1250"/>
                                <a:gd name="T17" fmla="*/ T16 w 646"/>
                                <a:gd name="T18" fmla="+- 0 1567 554"/>
                                <a:gd name="T19" fmla="*/ 1567 h 6929"/>
                                <a:gd name="T20" fmla="+- 0 1277 1250"/>
                                <a:gd name="T21" fmla="*/ T20 w 646"/>
                                <a:gd name="T22" fmla="+- 0 1809 554"/>
                                <a:gd name="T23" fmla="*/ 1809 h 6929"/>
                                <a:gd name="T24" fmla="+- 0 1289 1250"/>
                                <a:gd name="T25" fmla="*/ T24 w 646"/>
                                <a:gd name="T26" fmla="+- 0 2054 554"/>
                                <a:gd name="T27" fmla="*/ 2054 h 6929"/>
                                <a:gd name="T28" fmla="+- 0 1301 1250"/>
                                <a:gd name="T29" fmla="*/ T28 w 646"/>
                                <a:gd name="T30" fmla="+- 0 2297 554"/>
                                <a:gd name="T31" fmla="*/ 2297 h 6929"/>
                                <a:gd name="T32" fmla="+- 0 1313 1250"/>
                                <a:gd name="T33" fmla="*/ T32 w 646"/>
                                <a:gd name="T34" fmla="+- 0 2538 554"/>
                                <a:gd name="T35" fmla="*/ 2538 h 6929"/>
                                <a:gd name="T36" fmla="+- 0 1327 1250"/>
                                <a:gd name="T37" fmla="*/ T36 w 646"/>
                                <a:gd name="T38" fmla="+- 0 2780 554"/>
                                <a:gd name="T39" fmla="*/ 2780 h 6929"/>
                                <a:gd name="T40" fmla="+- 0 1342 1250"/>
                                <a:gd name="T41" fmla="*/ T40 w 646"/>
                                <a:gd name="T42" fmla="+- 0 3021 554"/>
                                <a:gd name="T43" fmla="*/ 3021 h 6929"/>
                                <a:gd name="T44" fmla="+- 0 1359 1250"/>
                                <a:gd name="T45" fmla="*/ T44 w 646"/>
                                <a:gd name="T46" fmla="+- 0 3263 554"/>
                                <a:gd name="T47" fmla="*/ 3263 h 6929"/>
                                <a:gd name="T48" fmla="+- 0 1378 1250"/>
                                <a:gd name="T49" fmla="*/ T48 w 646"/>
                                <a:gd name="T50" fmla="+- 0 3504 554"/>
                                <a:gd name="T51" fmla="*/ 3504 h 6929"/>
                                <a:gd name="T52" fmla="+- 0 1398 1250"/>
                                <a:gd name="T53" fmla="*/ T52 w 646"/>
                                <a:gd name="T54" fmla="+- 0 3745 554"/>
                                <a:gd name="T55" fmla="*/ 3745 h 6929"/>
                                <a:gd name="T56" fmla="+- 0 1421 1250"/>
                                <a:gd name="T57" fmla="*/ T56 w 646"/>
                                <a:gd name="T58" fmla="+- 0 3985 554"/>
                                <a:gd name="T59" fmla="*/ 3985 h 6929"/>
                                <a:gd name="T60" fmla="+- 0 1442 1250"/>
                                <a:gd name="T61" fmla="*/ T60 w 646"/>
                                <a:gd name="T62" fmla="+- 0 4226 554"/>
                                <a:gd name="T63" fmla="*/ 4226 h 6929"/>
                                <a:gd name="T64" fmla="+- 0 1466 1250"/>
                                <a:gd name="T65" fmla="*/ T64 w 646"/>
                                <a:gd name="T66" fmla="+- 0 4466 554"/>
                                <a:gd name="T67" fmla="*/ 4466 h 6929"/>
                                <a:gd name="T68" fmla="+- 0 1490 1250"/>
                                <a:gd name="T69" fmla="*/ T68 w 646"/>
                                <a:gd name="T70" fmla="+- 0 4707 554"/>
                                <a:gd name="T71" fmla="*/ 4707 h 6929"/>
                                <a:gd name="T72" fmla="+- 0 1517 1250"/>
                                <a:gd name="T73" fmla="*/ T72 w 646"/>
                                <a:gd name="T74" fmla="+- 0 4947 554"/>
                                <a:gd name="T75" fmla="*/ 4947 h 6929"/>
                                <a:gd name="T76" fmla="+- 0 1545 1250"/>
                                <a:gd name="T77" fmla="*/ T76 w 646"/>
                                <a:gd name="T78" fmla="+- 0 5188 554"/>
                                <a:gd name="T79" fmla="*/ 5188 h 6929"/>
                                <a:gd name="T80" fmla="+- 0 1576 1250"/>
                                <a:gd name="T81" fmla="*/ T80 w 646"/>
                                <a:gd name="T82" fmla="+- 0 5428 554"/>
                                <a:gd name="T83" fmla="*/ 5428 h 6929"/>
                                <a:gd name="T84" fmla="+- 0 1608 1250"/>
                                <a:gd name="T85" fmla="*/ T84 w 646"/>
                                <a:gd name="T86" fmla="+- 0 5669 554"/>
                                <a:gd name="T87" fmla="*/ 5669 h 6929"/>
                                <a:gd name="T88" fmla="+- 0 1639 1250"/>
                                <a:gd name="T89" fmla="*/ T88 w 646"/>
                                <a:gd name="T90" fmla="+- 0 5909 554"/>
                                <a:gd name="T91" fmla="*/ 5909 h 6929"/>
                                <a:gd name="T92" fmla="+- 0 1673 1250"/>
                                <a:gd name="T93" fmla="*/ T92 w 646"/>
                                <a:gd name="T94" fmla="+- 0 6148 554"/>
                                <a:gd name="T95" fmla="*/ 6148 h 6929"/>
                                <a:gd name="T96" fmla="+- 0 1708 1250"/>
                                <a:gd name="T97" fmla="*/ T96 w 646"/>
                                <a:gd name="T98" fmla="+- 0 6387 554"/>
                                <a:gd name="T99" fmla="*/ 6387 h 6929"/>
                                <a:gd name="T100" fmla="+- 0 1746 1250"/>
                                <a:gd name="T101" fmla="*/ T100 w 646"/>
                                <a:gd name="T102" fmla="+- 0 6625 554"/>
                                <a:gd name="T103" fmla="*/ 6625 h 6929"/>
                                <a:gd name="T104" fmla="+- 0 1785 1250"/>
                                <a:gd name="T105" fmla="*/ T104 w 646"/>
                                <a:gd name="T106" fmla="+- 0 6863 554"/>
                                <a:gd name="T107" fmla="*/ 6863 h 6929"/>
                                <a:gd name="T108" fmla="+- 0 1825 1250"/>
                                <a:gd name="T109" fmla="*/ T108 w 646"/>
                                <a:gd name="T110" fmla="+- 0 7100 554"/>
                                <a:gd name="T111" fmla="*/ 7100 h 6929"/>
                                <a:gd name="T112" fmla="+- 0 1867 1250"/>
                                <a:gd name="T113" fmla="*/ T112 w 646"/>
                                <a:gd name="T114" fmla="+- 0 7337 554"/>
                                <a:gd name="T115" fmla="*/ 7337 h 6929"/>
                                <a:gd name="T116" fmla="+- 0 1892 1250"/>
                                <a:gd name="T117" fmla="*/ T116 w 646"/>
                                <a:gd name="T118" fmla="+- 0 7451 554"/>
                                <a:gd name="T119" fmla="*/ 7451 h 6929"/>
                                <a:gd name="T120" fmla="+- 0 1890 1250"/>
                                <a:gd name="T121" fmla="*/ T120 w 646"/>
                                <a:gd name="T122" fmla="+- 0 7397 554"/>
                                <a:gd name="T123" fmla="*/ 7397 h 6929"/>
                                <a:gd name="T124" fmla="+- 0 1870 1250"/>
                                <a:gd name="T125" fmla="*/ T124 w 646"/>
                                <a:gd name="T126" fmla="+- 0 7078 554"/>
                                <a:gd name="T127" fmla="*/ 7078 h 6929"/>
                                <a:gd name="T128" fmla="+- 0 1827 1250"/>
                                <a:gd name="T129" fmla="*/ T128 w 646"/>
                                <a:gd name="T130" fmla="+- 0 6841 554"/>
                                <a:gd name="T131" fmla="*/ 6841 h 6929"/>
                                <a:gd name="T132" fmla="+- 0 1787 1250"/>
                                <a:gd name="T133" fmla="*/ T132 w 646"/>
                                <a:gd name="T134" fmla="+- 0 6605 554"/>
                                <a:gd name="T135" fmla="*/ 6605 h 6929"/>
                                <a:gd name="T136" fmla="+- 0 1748 1250"/>
                                <a:gd name="T137" fmla="*/ T136 w 646"/>
                                <a:gd name="T138" fmla="+- 0 6370 554"/>
                                <a:gd name="T139" fmla="*/ 6370 h 6929"/>
                                <a:gd name="T140" fmla="+- 0 1711 1250"/>
                                <a:gd name="T141" fmla="*/ T140 w 646"/>
                                <a:gd name="T142" fmla="+- 0 6134 554"/>
                                <a:gd name="T143" fmla="*/ 6134 h 6929"/>
                                <a:gd name="T144" fmla="+- 0 1676 1250"/>
                                <a:gd name="T145" fmla="*/ T144 w 646"/>
                                <a:gd name="T146" fmla="+- 0 5898 554"/>
                                <a:gd name="T147" fmla="*/ 5898 h 6929"/>
                                <a:gd name="T148" fmla="+- 0 1644 1250"/>
                                <a:gd name="T149" fmla="*/ T148 w 646"/>
                                <a:gd name="T150" fmla="+- 0 5662 554"/>
                                <a:gd name="T151" fmla="*/ 5662 h 6929"/>
                                <a:gd name="T152" fmla="+- 0 1611 1250"/>
                                <a:gd name="T153" fmla="*/ T152 w 646"/>
                                <a:gd name="T154" fmla="+- 0 5421 554"/>
                                <a:gd name="T155" fmla="*/ 5421 h 6929"/>
                                <a:gd name="T156" fmla="+- 0 1580 1250"/>
                                <a:gd name="T157" fmla="*/ T156 w 646"/>
                                <a:gd name="T158" fmla="+- 0 5182 554"/>
                                <a:gd name="T159" fmla="*/ 5182 h 6929"/>
                                <a:gd name="T160" fmla="+- 0 1551 1250"/>
                                <a:gd name="T161" fmla="*/ T160 w 646"/>
                                <a:gd name="T162" fmla="+- 0 4942 554"/>
                                <a:gd name="T163" fmla="*/ 4942 h 6929"/>
                                <a:gd name="T164" fmla="+- 0 1523 1250"/>
                                <a:gd name="T165" fmla="*/ T164 w 646"/>
                                <a:gd name="T166" fmla="+- 0 4702 554"/>
                                <a:gd name="T167" fmla="*/ 4702 h 6929"/>
                                <a:gd name="T168" fmla="+- 0 1496 1250"/>
                                <a:gd name="T169" fmla="*/ T168 w 646"/>
                                <a:gd name="T170" fmla="+- 0 4462 554"/>
                                <a:gd name="T171" fmla="*/ 4462 h 6929"/>
                                <a:gd name="T172" fmla="+- 0 1470 1250"/>
                                <a:gd name="T173" fmla="*/ T172 w 646"/>
                                <a:gd name="T174" fmla="+- 0 4221 554"/>
                                <a:gd name="T175" fmla="*/ 4221 h 6929"/>
                                <a:gd name="T176" fmla="+- 0 1446 1250"/>
                                <a:gd name="T177" fmla="*/ T176 w 646"/>
                                <a:gd name="T178" fmla="+- 0 3979 554"/>
                                <a:gd name="T179" fmla="*/ 3979 h 6929"/>
                                <a:gd name="T180" fmla="+- 0 1423 1250"/>
                                <a:gd name="T181" fmla="*/ T180 w 646"/>
                                <a:gd name="T182" fmla="+- 0 3738 554"/>
                                <a:gd name="T183" fmla="*/ 3738 h 6929"/>
                                <a:gd name="T184" fmla="+- 0 1402 1250"/>
                                <a:gd name="T185" fmla="*/ T184 w 646"/>
                                <a:gd name="T186" fmla="+- 0 3498 554"/>
                                <a:gd name="T187" fmla="*/ 3498 h 6929"/>
                                <a:gd name="T188" fmla="+- 0 1381 1250"/>
                                <a:gd name="T189" fmla="*/ T188 w 646"/>
                                <a:gd name="T190" fmla="+- 0 3258 554"/>
                                <a:gd name="T191" fmla="*/ 3258 h 6929"/>
                                <a:gd name="T192" fmla="+- 0 1363 1250"/>
                                <a:gd name="T193" fmla="*/ T192 w 646"/>
                                <a:gd name="T194" fmla="+- 0 3017 554"/>
                                <a:gd name="T195" fmla="*/ 3017 h 6929"/>
                                <a:gd name="T196" fmla="+- 0 1345 1250"/>
                                <a:gd name="T197" fmla="*/ T196 w 646"/>
                                <a:gd name="T198" fmla="+- 0 2775 554"/>
                                <a:gd name="T199" fmla="*/ 2775 h 6929"/>
                                <a:gd name="T200" fmla="+- 0 1329 1250"/>
                                <a:gd name="T201" fmla="*/ T200 w 646"/>
                                <a:gd name="T202" fmla="+- 0 2534 554"/>
                                <a:gd name="T203" fmla="*/ 2534 h 6929"/>
                                <a:gd name="T204" fmla="+- 0 1314 1250"/>
                                <a:gd name="T205" fmla="*/ T204 w 646"/>
                                <a:gd name="T206" fmla="+- 0 2291 554"/>
                                <a:gd name="T207" fmla="*/ 2291 h 6929"/>
                                <a:gd name="T208" fmla="+- 0 1270 1250"/>
                                <a:gd name="T209" fmla="*/ T208 w 646"/>
                                <a:gd name="T210" fmla="+- 0 1246 554"/>
                                <a:gd name="T211" fmla="*/ 1246 h 6929"/>
                                <a:gd name="T212" fmla="+- 0 1263 1250"/>
                                <a:gd name="T213" fmla="*/ T212 w 646"/>
                                <a:gd name="T214" fmla="+- 0 1015 554"/>
                                <a:gd name="T215" fmla="*/ 1015 h 6929"/>
                                <a:gd name="T216" fmla="+- 0 1257 1250"/>
                                <a:gd name="T217" fmla="*/ T216 w 646"/>
                                <a:gd name="T218" fmla="+- 0 785 554"/>
                                <a:gd name="T219" fmla="*/ 785 h 6929"/>
                                <a:gd name="T220" fmla="+- 0 1255 1250"/>
                                <a:gd name="T221" fmla="*/ T220 w 646"/>
                                <a:gd name="T222" fmla="+- 0 554 554"/>
                                <a:gd name="T223" fmla="*/ 554 h 692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  <a:cxn ang="0">
                                  <a:pos x="T177" y="T179"/>
                                </a:cxn>
                                <a:cxn ang="0">
                                  <a:pos x="T181" y="T183"/>
                                </a:cxn>
                                <a:cxn ang="0">
                                  <a:pos x="T185" y="T187"/>
                                </a:cxn>
                                <a:cxn ang="0">
                                  <a:pos x="T189" y="T191"/>
                                </a:cxn>
                                <a:cxn ang="0">
                                  <a:pos x="T193" y="T195"/>
                                </a:cxn>
                                <a:cxn ang="0">
                                  <a:pos x="T197" y="T199"/>
                                </a:cxn>
                                <a:cxn ang="0">
                                  <a:pos x="T201" y="T203"/>
                                </a:cxn>
                                <a:cxn ang="0">
                                  <a:pos x="T205" y="T207"/>
                                </a:cxn>
                                <a:cxn ang="0">
                                  <a:pos x="T209" y="T211"/>
                                </a:cxn>
                                <a:cxn ang="0">
                                  <a:pos x="T213" y="T215"/>
                                </a:cxn>
                                <a:cxn ang="0">
                                  <a:pos x="T217" y="T219"/>
                                </a:cxn>
                                <a:cxn ang="0">
                                  <a:pos x="T221" y="T223"/>
                                </a:cxn>
                              </a:cxnLst>
                              <a:rect l="0" t="0" r="r" b="b"/>
                              <a:pathLst>
                                <a:path w="646" h="6929">
                                  <a:moveTo>
                                    <a:pt x="5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1" y="78"/>
                                  </a:lnTo>
                                  <a:lnTo>
                                    <a:pt x="1" y="155"/>
                                  </a:lnTo>
                                  <a:lnTo>
                                    <a:pt x="2" y="231"/>
                                  </a:lnTo>
                                  <a:lnTo>
                                    <a:pt x="2" y="308"/>
                                  </a:lnTo>
                                  <a:lnTo>
                                    <a:pt x="3" y="384"/>
                                  </a:lnTo>
                                  <a:lnTo>
                                    <a:pt x="4" y="461"/>
                                  </a:lnTo>
                                  <a:lnTo>
                                    <a:pt x="5" y="537"/>
                                  </a:lnTo>
                                  <a:lnTo>
                                    <a:pt x="5" y="614"/>
                                  </a:lnTo>
                                  <a:lnTo>
                                    <a:pt x="5" y="692"/>
                                  </a:lnTo>
                                  <a:lnTo>
                                    <a:pt x="9" y="772"/>
                                  </a:lnTo>
                                  <a:lnTo>
                                    <a:pt x="12" y="852"/>
                                  </a:lnTo>
                                  <a:lnTo>
                                    <a:pt x="15" y="933"/>
                                  </a:lnTo>
                                  <a:lnTo>
                                    <a:pt x="18" y="1013"/>
                                  </a:lnTo>
                                  <a:lnTo>
                                    <a:pt x="21" y="1094"/>
                                  </a:lnTo>
                                  <a:lnTo>
                                    <a:pt x="24" y="1174"/>
                                  </a:lnTo>
                                  <a:lnTo>
                                    <a:pt x="27" y="1255"/>
                                  </a:lnTo>
                                  <a:lnTo>
                                    <a:pt x="31" y="1336"/>
                                  </a:lnTo>
                                  <a:lnTo>
                                    <a:pt x="34" y="1418"/>
                                  </a:lnTo>
                                  <a:lnTo>
                                    <a:pt x="39" y="1500"/>
                                  </a:lnTo>
                                  <a:lnTo>
                                    <a:pt x="44" y="1582"/>
                                  </a:lnTo>
                                  <a:lnTo>
                                    <a:pt x="47" y="1662"/>
                                  </a:lnTo>
                                  <a:lnTo>
                                    <a:pt x="51" y="1743"/>
                                  </a:lnTo>
                                  <a:lnTo>
                                    <a:pt x="55" y="1823"/>
                                  </a:lnTo>
                                  <a:lnTo>
                                    <a:pt x="59" y="1903"/>
                                  </a:lnTo>
                                  <a:lnTo>
                                    <a:pt x="63" y="1984"/>
                                  </a:lnTo>
                                  <a:lnTo>
                                    <a:pt x="68" y="2064"/>
                                  </a:lnTo>
                                  <a:lnTo>
                                    <a:pt x="72" y="2145"/>
                                  </a:lnTo>
                                  <a:lnTo>
                                    <a:pt x="77" y="2226"/>
                                  </a:lnTo>
                                  <a:lnTo>
                                    <a:pt x="82" y="2306"/>
                                  </a:lnTo>
                                  <a:lnTo>
                                    <a:pt x="87" y="2387"/>
                                  </a:lnTo>
                                  <a:lnTo>
                                    <a:pt x="92" y="2467"/>
                                  </a:lnTo>
                                  <a:lnTo>
                                    <a:pt x="97" y="2548"/>
                                  </a:lnTo>
                                  <a:lnTo>
                                    <a:pt x="103" y="2628"/>
                                  </a:lnTo>
                                  <a:lnTo>
                                    <a:pt x="109" y="2709"/>
                                  </a:lnTo>
                                  <a:lnTo>
                                    <a:pt x="115" y="2789"/>
                                  </a:lnTo>
                                  <a:lnTo>
                                    <a:pt x="121" y="2870"/>
                                  </a:lnTo>
                                  <a:lnTo>
                                    <a:pt x="128" y="2950"/>
                                  </a:lnTo>
                                  <a:lnTo>
                                    <a:pt x="134" y="3031"/>
                                  </a:lnTo>
                                  <a:lnTo>
                                    <a:pt x="141" y="3111"/>
                                  </a:lnTo>
                                  <a:lnTo>
                                    <a:pt x="148" y="3191"/>
                                  </a:lnTo>
                                  <a:lnTo>
                                    <a:pt x="156" y="3271"/>
                                  </a:lnTo>
                                  <a:lnTo>
                                    <a:pt x="164" y="3351"/>
                                  </a:lnTo>
                                  <a:lnTo>
                                    <a:pt x="171" y="3431"/>
                                  </a:lnTo>
                                  <a:lnTo>
                                    <a:pt x="178" y="3511"/>
                                  </a:lnTo>
                                  <a:lnTo>
                                    <a:pt x="185" y="3591"/>
                                  </a:lnTo>
                                  <a:lnTo>
                                    <a:pt x="192" y="3672"/>
                                  </a:lnTo>
                                  <a:lnTo>
                                    <a:pt x="200" y="3752"/>
                                  </a:lnTo>
                                  <a:lnTo>
                                    <a:pt x="208" y="3832"/>
                                  </a:lnTo>
                                  <a:lnTo>
                                    <a:pt x="216" y="3912"/>
                                  </a:lnTo>
                                  <a:lnTo>
                                    <a:pt x="224" y="3992"/>
                                  </a:lnTo>
                                  <a:lnTo>
                                    <a:pt x="232" y="4072"/>
                                  </a:lnTo>
                                  <a:lnTo>
                                    <a:pt x="240" y="4153"/>
                                  </a:lnTo>
                                  <a:lnTo>
                                    <a:pt x="249" y="4233"/>
                                  </a:lnTo>
                                  <a:lnTo>
                                    <a:pt x="258" y="4313"/>
                                  </a:lnTo>
                                  <a:lnTo>
                                    <a:pt x="267" y="4393"/>
                                  </a:lnTo>
                                  <a:lnTo>
                                    <a:pt x="276" y="4473"/>
                                  </a:lnTo>
                                  <a:lnTo>
                                    <a:pt x="286" y="4554"/>
                                  </a:lnTo>
                                  <a:lnTo>
                                    <a:pt x="295" y="4634"/>
                                  </a:lnTo>
                                  <a:lnTo>
                                    <a:pt x="305" y="4714"/>
                                  </a:lnTo>
                                  <a:lnTo>
                                    <a:pt x="315" y="4794"/>
                                  </a:lnTo>
                                  <a:lnTo>
                                    <a:pt x="326" y="4874"/>
                                  </a:lnTo>
                                  <a:lnTo>
                                    <a:pt x="336" y="4954"/>
                                  </a:lnTo>
                                  <a:lnTo>
                                    <a:pt x="347" y="5035"/>
                                  </a:lnTo>
                                  <a:lnTo>
                                    <a:pt x="358" y="5115"/>
                                  </a:lnTo>
                                  <a:lnTo>
                                    <a:pt x="368" y="5195"/>
                                  </a:lnTo>
                                  <a:lnTo>
                                    <a:pt x="379" y="5275"/>
                                  </a:lnTo>
                                  <a:lnTo>
                                    <a:pt x="389" y="5355"/>
                                  </a:lnTo>
                                  <a:lnTo>
                                    <a:pt x="400" y="5435"/>
                                  </a:lnTo>
                                  <a:lnTo>
                                    <a:pt x="412" y="5515"/>
                                  </a:lnTo>
                                  <a:lnTo>
                                    <a:pt x="423" y="5594"/>
                                  </a:lnTo>
                                  <a:lnTo>
                                    <a:pt x="435" y="5674"/>
                                  </a:lnTo>
                                  <a:lnTo>
                                    <a:pt x="446" y="5754"/>
                                  </a:lnTo>
                                  <a:lnTo>
                                    <a:pt x="458" y="5833"/>
                                  </a:lnTo>
                                  <a:lnTo>
                                    <a:pt x="471" y="5913"/>
                                  </a:lnTo>
                                  <a:lnTo>
                                    <a:pt x="483" y="5992"/>
                                  </a:lnTo>
                                  <a:lnTo>
                                    <a:pt x="496" y="6071"/>
                                  </a:lnTo>
                                  <a:lnTo>
                                    <a:pt x="509" y="6151"/>
                                  </a:lnTo>
                                  <a:lnTo>
                                    <a:pt x="522" y="6230"/>
                                  </a:lnTo>
                                  <a:lnTo>
                                    <a:pt x="535" y="6309"/>
                                  </a:lnTo>
                                  <a:lnTo>
                                    <a:pt x="548" y="6388"/>
                                  </a:lnTo>
                                  <a:lnTo>
                                    <a:pt x="562" y="6467"/>
                                  </a:lnTo>
                                  <a:lnTo>
                                    <a:pt x="575" y="6546"/>
                                  </a:lnTo>
                                  <a:lnTo>
                                    <a:pt x="589" y="6625"/>
                                  </a:lnTo>
                                  <a:lnTo>
                                    <a:pt x="603" y="6704"/>
                                  </a:lnTo>
                                  <a:lnTo>
                                    <a:pt x="617" y="6783"/>
                                  </a:lnTo>
                                  <a:lnTo>
                                    <a:pt x="632" y="6862"/>
                                  </a:lnTo>
                                  <a:lnTo>
                                    <a:pt x="637" y="6880"/>
                                  </a:lnTo>
                                  <a:lnTo>
                                    <a:pt x="642" y="6897"/>
                                  </a:lnTo>
                                  <a:lnTo>
                                    <a:pt x="645" y="6913"/>
                                  </a:lnTo>
                                  <a:lnTo>
                                    <a:pt x="646" y="6929"/>
                                  </a:lnTo>
                                  <a:lnTo>
                                    <a:pt x="640" y="6843"/>
                                  </a:lnTo>
                                  <a:lnTo>
                                    <a:pt x="626" y="6669"/>
                                  </a:lnTo>
                                  <a:lnTo>
                                    <a:pt x="620" y="6584"/>
                                  </a:lnTo>
                                  <a:lnTo>
                                    <a:pt x="620" y="6524"/>
                                  </a:lnTo>
                                  <a:lnTo>
                                    <a:pt x="605" y="6444"/>
                                  </a:lnTo>
                                  <a:lnTo>
                                    <a:pt x="591" y="6366"/>
                                  </a:lnTo>
                                  <a:lnTo>
                                    <a:pt x="577" y="6287"/>
                                  </a:lnTo>
                                  <a:lnTo>
                                    <a:pt x="563" y="6208"/>
                                  </a:lnTo>
                                  <a:lnTo>
                                    <a:pt x="550" y="6129"/>
                                  </a:lnTo>
                                  <a:lnTo>
                                    <a:pt x="537" y="6051"/>
                                  </a:lnTo>
                                  <a:lnTo>
                                    <a:pt x="523" y="5972"/>
                                  </a:lnTo>
                                  <a:lnTo>
                                    <a:pt x="511" y="5894"/>
                                  </a:lnTo>
                                  <a:lnTo>
                                    <a:pt x="498" y="5816"/>
                                  </a:lnTo>
                                  <a:lnTo>
                                    <a:pt x="485" y="5737"/>
                                  </a:lnTo>
                                  <a:lnTo>
                                    <a:pt x="473" y="5659"/>
                                  </a:lnTo>
                                  <a:lnTo>
                                    <a:pt x="461" y="5580"/>
                                  </a:lnTo>
                                  <a:lnTo>
                                    <a:pt x="449" y="5502"/>
                                  </a:lnTo>
                                  <a:lnTo>
                                    <a:pt x="438" y="5423"/>
                                  </a:lnTo>
                                  <a:lnTo>
                                    <a:pt x="426" y="5344"/>
                                  </a:lnTo>
                                  <a:lnTo>
                                    <a:pt x="415" y="5266"/>
                                  </a:lnTo>
                                  <a:lnTo>
                                    <a:pt x="405" y="5187"/>
                                  </a:lnTo>
                                  <a:lnTo>
                                    <a:pt x="394" y="5108"/>
                                  </a:lnTo>
                                  <a:lnTo>
                                    <a:pt x="383" y="5027"/>
                                  </a:lnTo>
                                  <a:lnTo>
                                    <a:pt x="372" y="4947"/>
                                  </a:lnTo>
                                  <a:lnTo>
                                    <a:pt x="361" y="4867"/>
                                  </a:lnTo>
                                  <a:lnTo>
                                    <a:pt x="351" y="4787"/>
                                  </a:lnTo>
                                  <a:lnTo>
                                    <a:pt x="341" y="4708"/>
                                  </a:lnTo>
                                  <a:lnTo>
                                    <a:pt x="330" y="4628"/>
                                  </a:lnTo>
                                  <a:lnTo>
                                    <a:pt x="320" y="4548"/>
                                  </a:lnTo>
                                  <a:lnTo>
                                    <a:pt x="310" y="4468"/>
                                  </a:lnTo>
                                  <a:lnTo>
                                    <a:pt x="301" y="4388"/>
                                  </a:lnTo>
                                  <a:lnTo>
                                    <a:pt x="291" y="4308"/>
                                  </a:lnTo>
                                  <a:lnTo>
                                    <a:pt x="282" y="4228"/>
                                  </a:lnTo>
                                  <a:lnTo>
                                    <a:pt x="273" y="4148"/>
                                  </a:lnTo>
                                  <a:lnTo>
                                    <a:pt x="263" y="4068"/>
                                  </a:lnTo>
                                  <a:lnTo>
                                    <a:pt x="254" y="3988"/>
                                  </a:lnTo>
                                  <a:lnTo>
                                    <a:pt x="246" y="3908"/>
                                  </a:lnTo>
                                  <a:lnTo>
                                    <a:pt x="237" y="3828"/>
                                  </a:lnTo>
                                  <a:lnTo>
                                    <a:pt x="228" y="3747"/>
                                  </a:lnTo>
                                  <a:lnTo>
                                    <a:pt x="220" y="3667"/>
                                  </a:lnTo>
                                  <a:lnTo>
                                    <a:pt x="212" y="3586"/>
                                  </a:lnTo>
                                  <a:lnTo>
                                    <a:pt x="204" y="3506"/>
                                  </a:lnTo>
                                  <a:lnTo>
                                    <a:pt x="196" y="3425"/>
                                  </a:lnTo>
                                  <a:lnTo>
                                    <a:pt x="188" y="3344"/>
                                  </a:lnTo>
                                  <a:lnTo>
                                    <a:pt x="180" y="3264"/>
                                  </a:lnTo>
                                  <a:lnTo>
                                    <a:pt x="173" y="3184"/>
                                  </a:lnTo>
                                  <a:lnTo>
                                    <a:pt x="166" y="3104"/>
                                  </a:lnTo>
                                  <a:lnTo>
                                    <a:pt x="158" y="3024"/>
                                  </a:lnTo>
                                  <a:lnTo>
                                    <a:pt x="152" y="2944"/>
                                  </a:lnTo>
                                  <a:lnTo>
                                    <a:pt x="145" y="2864"/>
                                  </a:lnTo>
                                  <a:lnTo>
                                    <a:pt x="138" y="2784"/>
                                  </a:lnTo>
                                  <a:lnTo>
                                    <a:pt x="131" y="2704"/>
                                  </a:lnTo>
                                  <a:lnTo>
                                    <a:pt x="125" y="2623"/>
                                  </a:lnTo>
                                  <a:lnTo>
                                    <a:pt x="119" y="2543"/>
                                  </a:lnTo>
                                  <a:lnTo>
                                    <a:pt x="113" y="2463"/>
                                  </a:lnTo>
                                  <a:lnTo>
                                    <a:pt x="107" y="2382"/>
                                  </a:lnTo>
                                  <a:lnTo>
                                    <a:pt x="101" y="2302"/>
                                  </a:lnTo>
                                  <a:lnTo>
                                    <a:pt x="95" y="2221"/>
                                  </a:lnTo>
                                  <a:lnTo>
                                    <a:pt x="90" y="2141"/>
                                  </a:lnTo>
                                  <a:lnTo>
                                    <a:pt x="84" y="2060"/>
                                  </a:lnTo>
                                  <a:lnTo>
                                    <a:pt x="79" y="1980"/>
                                  </a:lnTo>
                                  <a:lnTo>
                                    <a:pt x="74" y="1899"/>
                                  </a:lnTo>
                                  <a:lnTo>
                                    <a:pt x="69" y="1818"/>
                                  </a:lnTo>
                                  <a:lnTo>
                                    <a:pt x="64" y="1737"/>
                                  </a:lnTo>
                                  <a:lnTo>
                                    <a:pt x="60" y="1656"/>
                                  </a:lnTo>
                                  <a:lnTo>
                                    <a:pt x="56" y="1575"/>
                                  </a:lnTo>
                                  <a:lnTo>
                                    <a:pt x="20" y="692"/>
                                  </a:lnTo>
                                  <a:lnTo>
                                    <a:pt x="17" y="614"/>
                                  </a:lnTo>
                                  <a:lnTo>
                                    <a:pt x="15" y="537"/>
                                  </a:lnTo>
                                  <a:lnTo>
                                    <a:pt x="13" y="461"/>
                                  </a:lnTo>
                                  <a:lnTo>
                                    <a:pt x="11" y="384"/>
                                  </a:lnTo>
                                  <a:lnTo>
                                    <a:pt x="9" y="308"/>
                                  </a:lnTo>
                                  <a:lnTo>
                                    <a:pt x="7" y="231"/>
                                  </a:lnTo>
                                  <a:lnTo>
                                    <a:pt x="6" y="155"/>
                                  </a:lnTo>
                                  <a:lnTo>
                                    <a:pt x="5" y="78"/>
                                  </a:lnTo>
                                  <a:lnTo>
                                    <a:pt x="5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756E5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36" name="Group 834"/>
                        <wpg:cNvGrpSpPr>
                          <a:grpSpLocks/>
                        </wpg:cNvGrpSpPr>
                        <wpg:grpSpPr bwMode="auto">
                          <a:xfrm>
                            <a:off x="1932" y="7351"/>
                            <a:ext cx="552" cy="2489"/>
                            <a:chOff x="1932" y="7351"/>
                            <a:chExt cx="552" cy="2489"/>
                          </a:xfrm>
                        </wpg:grpSpPr>
                        <wps:wsp>
                          <wps:cNvPr id="837" name="Freeform 835"/>
                          <wps:cNvSpPr>
                            <a:spLocks/>
                          </wps:cNvSpPr>
                          <wps:spPr bwMode="auto">
                            <a:xfrm>
                              <a:off x="1932" y="7351"/>
                              <a:ext cx="552" cy="2489"/>
                            </a:xfrm>
                            <a:custGeom>
                              <a:avLst/>
                              <a:gdLst>
                                <a:gd name="T0" fmla="+- 0 1932 1932"/>
                                <a:gd name="T1" fmla="*/ T0 w 552"/>
                                <a:gd name="T2" fmla="+- 0 7351 7351"/>
                                <a:gd name="T3" fmla="*/ 7351 h 2489"/>
                                <a:gd name="T4" fmla="+- 0 1938 1932"/>
                                <a:gd name="T5" fmla="*/ T4 w 552"/>
                                <a:gd name="T6" fmla="+- 0 7430 7351"/>
                                <a:gd name="T7" fmla="*/ 7430 h 2489"/>
                                <a:gd name="T8" fmla="+- 0 1945 1932"/>
                                <a:gd name="T9" fmla="*/ T8 w 552"/>
                                <a:gd name="T10" fmla="+- 0 7510 7351"/>
                                <a:gd name="T11" fmla="*/ 7510 h 2489"/>
                                <a:gd name="T12" fmla="+- 0 1952 1932"/>
                                <a:gd name="T13" fmla="*/ T12 w 552"/>
                                <a:gd name="T14" fmla="+- 0 7589 7351"/>
                                <a:gd name="T15" fmla="*/ 7589 h 2489"/>
                                <a:gd name="T16" fmla="+- 0 1960 1932"/>
                                <a:gd name="T17" fmla="*/ T16 w 552"/>
                                <a:gd name="T18" fmla="+- 0 7668 7351"/>
                                <a:gd name="T19" fmla="*/ 7668 h 2489"/>
                                <a:gd name="T20" fmla="+- 0 1968 1932"/>
                                <a:gd name="T21" fmla="*/ T20 w 552"/>
                                <a:gd name="T22" fmla="+- 0 7747 7351"/>
                                <a:gd name="T23" fmla="*/ 7747 h 2489"/>
                                <a:gd name="T24" fmla="+- 0 1978 1932"/>
                                <a:gd name="T25" fmla="*/ T24 w 552"/>
                                <a:gd name="T26" fmla="+- 0 7826 7351"/>
                                <a:gd name="T27" fmla="*/ 7826 h 2489"/>
                                <a:gd name="T28" fmla="+- 0 1994 1932"/>
                                <a:gd name="T29" fmla="*/ T28 w 552"/>
                                <a:gd name="T30" fmla="+- 0 7906 7351"/>
                                <a:gd name="T31" fmla="*/ 7906 h 2489"/>
                                <a:gd name="T32" fmla="+- 0 2010 1932"/>
                                <a:gd name="T33" fmla="*/ T32 w 552"/>
                                <a:gd name="T34" fmla="+- 0 7984 7351"/>
                                <a:gd name="T35" fmla="*/ 7984 h 2489"/>
                                <a:gd name="T36" fmla="+- 0 2027 1932"/>
                                <a:gd name="T37" fmla="*/ T36 w 552"/>
                                <a:gd name="T38" fmla="+- 0 8063 7351"/>
                                <a:gd name="T39" fmla="*/ 8063 h 2489"/>
                                <a:gd name="T40" fmla="+- 0 2044 1932"/>
                                <a:gd name="T41" fmla="*/ T40 w 552"/>
                                <a:gd name="T42" fmla="+- 0 8142 7351"/>
                                <a:gd name="T43" fmla="*/ 8142 h 2489"/>
                                <a:gd name="T44" fmla="+- 0 2061 1932"/>
                                <a:gd name="T45" fmla="*/ T44 w 552"/>
                                <a:gd name="T46" fmla="+- 0 8221 7351"/>
                                <a:gd name="T47" fmla="*/ 8221 h 2489"/>
                                <a:gd name="T48" fmla="+- 0 2078 1932"/>
                                <a:gd name="T49" fmla="*/ T48 w 552"/>
                                <a:gd name="T50" fmla="+- 0 8299 7351"/>
                                <a:gd name="T51" fmla="*/ 8299 h 2489"/>
                                <a:gd name="T52" fmla="+- 0 2096 1932"/>
                                <a:gd name="T53" fmla="*/ T52 w 552"/>
                                <a:gd name="T54" fmla="+- 0 8377 7351"/>
                                <a:gd name="T55" fmla="*/ 8377 h 2489"/>
                                <a:gd name="T56" fmla="+- 0 2113 1932"/>
                                <a:gd name="T57" fmla="*/ T56 w 552"/>
                                <a:gd name="T58" fmla="+- 0 8455 7351"/>
                                <a:gd name="T59" fmla="*/ 8455 h 2489"/>
                                <a:gd name="T60" fmla="+- 0 2132 1932"/>
                                <a:gd name="T61" fmla="*/ T60 w 552"/>
                                <a:gd name="T62" fmla="+- 0 8534 7351"/>
                                <a:gd name="T63" fmla="*/ 8534 h 2489"/>
                                <a:gd name="T64" fmla="+- 0 2150 1932"/>
                                <a:gd name="T65" fmla="*/ T64 w 552"/>
                                <a:gd name="T66" fmla="+- 0 8612 7351"/>
                                <a:gd name="T67" fmla="*/ 8612 h 2489"/>
                                <a:gd name="T68" fmla="+- 0 2168 1932"/>
                                <a:gd name="T69" fmla="*/ T68 w 552"/>
                                <a:gd name="T70" fmla="+- 0 8690 7351"/>
                                <a:gd name="T71" fmla="*/ 8690 h 2489"/>
                                <a:gd name="T72" fmla="+- 0 2187 1932"/>
                                <a:gd name="T73" fmla="*/ T72 w 552"/>
                                <a:gd name="T74" fmla="+- 0 8768 7351"/>
                                <a:gd name="T75" fmla="*/ 8768 h 2489"/>
                                <a:gd name="T76" fmla="+- 0 2206 1932"/>
                                <a:gd name="T77" fmla="*/ T76 w 552"/>
                                <a:gd name="T78" fmla="+- 0 8846 7351"/>
                                <a:gd name="T79" fmla="*/ 8846 h 2489"/>
                                <a:gd name="T80" fmla="+- 0 2226 1932"/>
                                <a:gd name="T81" fmla="*/ T80 w 552"/>
                                <a:gd name="T82" fmla="+- 0 8923 7351"/>
                                <a:gd name="T83" fmla="*/ 8923 h 2489"/>
                                <a:gd name="T84" fmla="+- 0 2246 1932"/>
                                <a:gd name="T85" fmla="*/ T84 w 552"/>
                                <a:gd name="T86" fmla="+- 0 9001 7351"/>
                                <a:gd name="T87" fmla="*/ 9001 h 2489"/>
                                <a:gd name="T88" fmla="+- 0 2266 1932"/>
                                <a:gd name="T89" fmla="*/ T88 w 552"/>
                                <a:gd name="T90" fmla="+- 0 9079 7351"/>
                                <a:gd name="T91" fmla="*/ 9079 h 2489"/>
                                <a:gd name="T92" fmla="+- 0 2328 1932"/>
                                <a:gd name="T93" fmla="*/ T92 w 552"/>
                                <a:gd name="T94" fmla="+- 0 9309 7351"/>
                                <a:gd name="T95" fmla="*/ 9309 h 2489"/>
                                <a:gd name="T96" fmla="+- 0 2349 1932"/>
                                <a:gd name="T97" fmla="*/ T96 w 552"/>
                                <a:gd name="T98" fmla="+- 0 9385 7351"/>
                                <a:gd name="T99" fmla="*/ 9385 h 2489"/>
                                <a:gd name="T100" fmla="+- 0 2370 1932"/>
                                <a:gd name="T101" fmla="*/ T100 w 552"/>
                                <a:gd name="T102" fmla="+- 0 9461 7351"/>
                                <a:gd name="T103" fmla="*/ 9461 h 2489"/>
                                <a:gd name="T104" fmla="+- 0 2392 1932"/>
                                <a:gd name="T105" fmla="*/ T104 w 552"/>
                                <a:gd name="T106" fmla="+- 0 9538 7351"/>
                                <a:gd name="T107" fmla="*/ 9538 h 2489"/>
                                <a:gd name="T108" fmla="+- 0 2414 1932"/>
                                <a:gd name="T109" fmla="*/ T108 w 552"/>
                                <a:gd name="T110" fmla="+- 0 9614 7351"/>
                                <a:gd name="T111" fmla="*/ 9614 h 2489"/>
                                <a:gd name="T112" fmla="+- 0 2437 1932"/>
                                <a:gd name="T113" fmla="*/ T112 w 552"/>
                                <a:gd name="T114" fmla="+- 0 9689 7351"/>
                                <a:gd name="T115" fmla="*/ 9689 h 2489"/>
                                <a:gd name="T116" fmla="+- 0 2460 1932"/>
                                <a:gd name="T117" fmla="*/ T116 w 552"/>
                                <a:gd name="T118" fmla="+- 0 9765 7351"/>
                                <a:gd name="T119" fmla="*/ 9765 h 2489"/>
                                <a:gd name="T120" fmla="+- 0 2484 1932"/>
                                <a:gd name="T121" fmla="*/ T120 w 552"/>
                                <a:gd name="T122" fmla="+- 0 9840 7351"/>
                                <a:gd name="T123" fmla="*/ 9840 h 2489"/>
                                <a:gd name="T124" fmla="+- 0 2484 1932"/>
                                <a:gd name="T125" fmla="*/ T124 w 552"/>
                                <a:gd name="T126" fmla="+- 0 9643 7351"/>
                                <a:gd name="T127" fmla="*/ 9643 h 2489"/>
                                <a:gd name="T128" fmla="+- 0 2421 1932"/>
                                <a:gd name="T129" fmla="*/ T128 w 552"/>
                                <a:gd name="T130" fmla="+- 0 9424 7351"/>
                                <a:gd name="T131" fmla="*/ 9424 h 2489"/>
                                <a:gd name="T132" fmla="+- 0 2401 1932"/>
                                <a:gd name="T133" fmla="*/ T132 w 552"/>
                                <a:gd name="T134" fmla="+- 0 9350 7351"/>
                                <a:gd name="T135" fmla="*/ 9350 h 2489"/>
                                <a:gd name="T136" fmla="+- 0 2380 1932"/>
                                <a:gd name="T137" fmla="*/ T136 w 552"/>
                                <a:gd name="T138" fmla="+- 0 9276 7351"/>
                                <a:gd name="T139" fmla="*/ 9276 h 2489"/>
                                <a:gd name="T140" fmla="+- 0 2360 1932"/>
                                <a:gd name="T141" fmla="*/ T140 w 552"/>
                                <a:gd name="T142" fmla="+- 0 9203 7351"/>
                                <a:gd name="T143" fmla="*/ 9203 h 2489"/>
                                <a:gd name="T144" fmla="+- 0 2340 1932"/>
                                <a:gd name="T145" fmla="*/ T144 w 552"/>
                                <a:gd name="T146" fmla="+- 0 9129 7351"/>
                                <a:gd name="T147" fmla="*/ 9129 h 2489"/>
                                <a:gd name="T148" fmla="+- 0 2321 1932"/>
                                <a:gd name="T149" fmla="*/ T148 w 552"/>
                                <a:gd name="T150" fmla="+- 0 9055 7351"/>
                                <a:gd name="T151" fmla="*/ 9055 h 2489"/>
                                <a:gd name="T152" fmla="+- 0 2301 1932"/>
                                <a:gd name="T153" fmla="*/ T152 w 552"/>
                                <a:gd name="T154" fmla="+- 0 8979 7351"/>
                                <a:gd name="T155" fmla="*/ 8979 h 2489"/>
                                <a:gd name="T156" fmla="+- 0 2281 1932"/>
                                <a:gd name="T157" fmla="*/ T156 w 552"/>
                                <a:gd name="T158" fmla="+- 0 8903 7351"/>
                                <a:gd name="T159" fmla="*/ 8903 h 2489"/>
                                <a:gd name="T160" fmla="+- 0 2261 1932"/>
                                <a:gd name="T161" fmla="*/ T160 w 552"/>
                                <a:gd name="T162" fmla="+- 0 8827 7351"/>
                                <a:gd name="T163" fmla="*/ 8827 h 2489"/>
                                <a:gd name="T164" fmla="+- 0 2241 1932"/>
                                <a:gd name="T165" fmla="*/ T164 w 552"/>
                                <a:gd name="T166" fmla="+- 0 8750 7351"/>
                                <a:gd name="T167" fmla="*/ 8750 h 2489"/>
                                <a:gd name="T168" fmla="+- 0 2222 1932"/>
                                <a:gd name="T169" fmla="*/ T168 w 552"/>
                                <a:gd name="T170" fmla="+- 0 8673 7351"/>
                                <a:gd name="T171" fmla="*/ 8673 h 2489"/>
                                <a:gd name="T172" fmla="+- 0 2203 1932"/>
                                <a:gd name="T173" fmla="*/ T172 w 552"/>
                                <a:gd name="T174" fmla="+- 0 8596 7351"/>
                                <a:gd name="T175" fmla="*/ 8596 h 2489"/>
                                <a:gd name="T176" fmla="+- 0 2184 1932"/>
                                <a:gd name="T177" fmla="*/ T176 w 552"/>
                                <a:gd name="T178" fmla="+- 0 8519 7351"/>
                                <a:gd name="T179" fmla="*/ 8519 h 2489"/>
                                <a:gd name="T180" fmla="+- 0 2165 1932"/>
                                <a:gd name="T181" fmla="*/ T180 w 552"/>
                                <a:gd name="T182" fmla="+- 0 8442 7351"/>
                                <a:gd name="T183" fmla="*/ 8442 h 2489"/>
                                <a:gd name="T184" fmla="+- 0 2147 1932"/>
                                <a:gd name="T185" fmla="*/ T184 w 552"/>
                                <a:gd name="T186" fmla="+- 0 8365 7351"/>
                                <a:gd name="T187" fmla="*/ 8365 h 2489"/>
                                <a:gd name="T188" fmla="+- 0 2129 1932"/>
                                <a:gd name="T189" fmla="*/ T188 w 552"/>
                                <a:gd name="T190" fmla="+- 0 8287 7351"/>
                                <a:gd name="T191" fmla="*/ 8287 h 2489"/>
                                <a:gd name="T192" fmla="+- 0 2111 1932"/>
                                <a:gd name="T193" fmla="*/ T192 w 552"/>
                                <a:gd name="T194" fmla="+- 0 8209 7351"/>
                                <a:gd name="T195" fmla="*/ 8209 h 2489"/>
                                <a:gd name="T196" fmla="+- 0 2093 1932"/>
                                <a:gd name="T197" fmla="*/ T196 w 552"/>
                                <a:gd name="T198" fmla="+- 0 8132 7351"/>
                                <a:gd name="T199" fmla="*/ 8132 h 2489"/>
                                <a:gd name="T200" fmla="+- 0 2076 1932"/>
                                <a:gd name="T201" fmla="*/ T200 w 552"/>
                                <a:gd name="T202" fmla="+- 0 8054 7351"/>
                                <a:gd name="T203" fmla="*/ 8054 h 2489"/>
                                <a:gd name="T204" fmla="+- 0 2059 1932"/>
                                <a:gd name="T205" fmla="*/ T204 w 552"/>
                                <a:gd name="T206" fmla="+- 0 7976 7351"/>
                                <a:gd name="T207" fmla="*/ 7976 h 2489"/>
                                <a:gd name="T208" fmla="+- 0 2042 1932"/>
                                <a:gd name="T209" fmla="*/ T208 w 552"/>
                                <a:gd name="T210" fmla="+- 0 7898 7351"/>
                                <a:gd name="T211" fmla="*/ 7898 h 2489"/>
                                <a:gd name="T212" fmla="+- 0 2026 1932"/>
                                <a:gd name="T213" fmla="*/ T212 w 552"/>
                                <a:gd name="T214" fmla="+- 0 7820 7351"/>
                                <a:gd name="T215" fmla="*/ 7820 h 2489"/>
                                <a:gd name="T216" fmla="+- 0 2009 1932"/>
                                <a:gd name="T217" fmla="*/ T216 w 552"/>
                                <a:gd name="T218" fmla="+- 0 7742 7351"/>
                                <a:gd name="T219" fmla="*/ 7742 h 2489"/>
                                <a:gd name="T220" fmla="+- 0 1993 1932"/>
                                <a:gd name="T221" fmla="*/ T220 w 552"/>
                                <a:gd name="T222" fmla="+- 0 7664 7351"/>
                                <a:gd name="T223" fmla="*/ 7664 h 2489"/>
                                <a:gd name="T224" fmla="+- 0 1978 1932"/>
                                <a:gd name="T225" fmla="*/ T224 w 552"/>
                                <a:gd name="T226" fmla="+- 0 7586 7351"/>
                                <a:gd name="T227" fmla="*/ 7586 h 2489"/>
                                <a:gd name="T228" fmla="+- 0 1962 1932"/>
                                <a:gd name="T229" fmla="*/ T228 w 552"/>
                                <a:gd name="T230" fmla="+- 0 7508 7351"/>
                                <a:gd name="T231" fmla="*/ 7508 h 2489"/>
                                <a:gd name="T232" fmla="+- 0 1947 1932"/>
                                <a:gd name="T233" fmla="*/ T232 w 552"/>
                                <a:gd name="T234" fmla="+- 0 7429 7351"/>
                                <a:gd name="T235" fmla="*/ 7429 h 2489"/>
                                <a:gd name="T236" fmla="+- 0 1932 1932"/>
                                <a:gd name="T237" fmla="*/ T236 w 552"/>
                                <a:gd name="T238" fmla="+- 0 7351 7351"/>
                                <a:gd name="T239" fmla="*/ 7351 h 248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  <a:cxn ang="0">
                                  <a:pos x="T177" y="T179"/>
                                </a:cxn>
                                <a:cxn ang="0">
                                  <a:pos x="T181" y="T183"/>
                                </a:cxn>
                                <a:cxn ang="0">
                                  <a:pos x="T185" y="T187"/>
                                </a:cxn>
                                <a:cxn ang="0">
                                  <a:pos x="T189" y="T191"/>
                                </a:cxn>
                                <a:cxn ang="0">
                                  <a:pos x="T193" y="T195"/>
                                </a:cxn>
                                <a:cxn ang="0">
                                  <a:pos x="T197" y="T199"/>
                                </a:cxn>
                                <a:cxn ang="0">
                                  <a:pos x="T201" y="T203"/>
                                </a:cxn>
                                <a:cxn ang="0">
                                  <a:pos x="T205" y="T207"/>
                                </a:cxn>
                                <a:cxn ang="0">
                                  <a:pos x="T209" y="T211"/>
                                </a:cxn>
                                <a:cxn ang="0">
                                  <a:pos x="T213" y="T215"/>
                                </a:cxn>
                                <a:cxn ang="0">
                                  <a:pos x="T217" y="T219"/>
                                </a:cxn>
                                <a:cxn ang="0">
                                  <a:pos x="T221" y="T223"/>
                                </a:cxn>
                                <a:cxn ang="0">
                                  <a:pos x="T225" y="T227"/>
                                </a:cxn>
                                <a:cxn ang="0">
                                  <a:pos x="T229" y="T231"/>
                                </a:cxn>
                                <a:cxn ang="0">
                                  <a:pos x="T233" y="T235"/>
                                </a:cxn>
                                <a:cxn ang="0">
                                  <a:pos x="T237" y="T239"/>
                                </a:cxn>
                              </a:cxnLst>
                              <a:rect l="0" t="0" r="r" b="b"/>
                              <a:pathLst>
                                <a:path w="552" h="2489">
                                  <a:moveTo>
                                    <a:pt x="0" y="0"/>
                                  </a:moveTo>
                                  <a:lnTo>
                                    <a:pt x="6" y="79"/>
                                  </a:lnTo>
                                  <a:lnTo>
                                    <a:pt x="13" y="159"/>
                                  </a:lnTo>
                                  <a:lnTo>
                                    <a:pt x="20" y="238"/>
                                  </a:lnTo>
                                  <a:lnTo>
                                    <a:pt x="28" y="317"/>
                                  </a:lnTo>
                                  <a:lnTo>
                                    <a:pt x="36" y="396"/>
                                  </a:lnTo>
                                  <a:lnTo>
                                    <a:pt x="46" y="475"/>
                                  </a:lnTo>
                                  <a:lnTo>
                                    <a:pt x="62" y="555"/>
                                  </a:lnTo>
                                  <a:lnTo>
                                    <a:pt x="78" y="633"/>
                                  </a:lnTo>
                                  <a:lnTo>
                                    <a:pt x="95" y="712"/>
                                  </a:lnTo>
                                  <a:lnTo>
                                    <a:pt x="112" y="791"/>
                                  </a:lnTo>
                                  <a:lnTo>
                                    <a:pt x="129" y="870"/>
                                  </a:lnTo>
                                  <a:lnTo>
                                    <a:pt x="146" y="948"/>
                                  </a:lnTo>
                                  <a:lnTo>
                                    <a:pt x="164" y="1026"/>
                                  </a:lnTo>
                                  <a:lnTo>
                                    <a:pt x="181" y="1104"/>
                                  </a:lnTo>
                                  <a:lnTo>
                                    <a:pt x="200" y="1183"/>
                                  </a:lnTo>
                                  <a:lnTo>
                                    <a:pt x="218" y="1261"/>
                                  </a:lnTo>
                                  <a:lnTo>
                                    <a:pt x="236" y="1339"/>
                                  </a:lnTo>
                                  <a:lnTo>
                                    <a:pt x="255" y="1417"/>
                                  </a:lnTo>
                                  <a:lnTo>
                                    <a:pt x="274" y="1495"/>
                                  </a:lnTo>
                                  <a:lnTo>
                                    <a:pt x="294" y="1572"/>
                                  </a:lnTo>
                                  <a:lnTo>
                                    <a:pt x="314" y="1650"/>
                                  </a:lnTo>
                                  <a:lnTo>
                                    <a:pt x="334" y="1728"/>
                                  </a:lnTo>
                                  <a:lnTo>
                                    <a:pt x="396" y="1958"/>
                                  </a:lnTo>
                                  <a:lnTo>
                                    <a:pt x="417" y="2034"/>
                                  </a:lnTo>
                                  <a:lnTo>
                                    <a:pt x="438" y="2110"/>
                                  </a:lnTo>
                                  <a:lnTo>
                                    <a:pt x="460" y="2187"/>
                                  </a:lnTo>
                                  <a:lnTo>
                                    <a:pt x="482" y="2263"/>
                                  </a:lnTo>
                                  <a:lnTo>
                                    <a:pt x="505" y="2338"/>
                                  </a:lnTo>
                                  <a:lnTo>
                                    <a:pt x="528" y="2414"/>
                                  </a:lnTo>
                                  <a:lnTo>
                                    <a:pt x="552" y="2489"/>
                                  </a:lnTo>
                                  <a:lnTo>
                                    <a:pt x="552" y="2292"/>
                                  </a:lnTo>
                                  <a:lnTo>
                                    <a:pt x="489" y="2073"/>
                                  </a:lnTo>
                                  <a:lnTo>
                                    <a:pt x="469" y="1999"/>
                                  </a:lnTo>
                                  <a:lnTo>
                                    <a:pt x="448" y="1925"/>
                                  </a:lnTo>
                                  <a:lnTo>
                                    <a:pt x="428" y="1852"/>
                                  </a:lnTo>
                                  <a:lnTo>
                                    <a:pt x="408" y="1778"/>
                                  </a:lnTo>
                                  <a:lnTo>
                                    <a:pt x="389" y="1704"/>
                                  </a:lnTo>
                                  <a:lnTo>
                                    <a:pt x="369" y="1628"/>
                                  </a:lnTo>
                                  <a:lnTo>
                                    <a:pt x="349" y="1552"/>
                                  </a:lnTo>
                                  <a:lnTo>
                                    <a:pt x="329" y="1476"/>
                                  </a:lnTo>
                                  <a:lnTo>
                                    <a:pt x="309" y="1399"/>
                                  </a:lnTo>
                                  <a:lnTo>
                                    <a:pt x="290" y="1322"/>
                                  </a:lnTo>
                                  <a:lnTo>
                                    <a:pt x="271" y="1245"/>
                                  </a:lnTo>
                                  <a:lnTo>
                                    <a:pt x="252" y="1168"/>
                                  </a:lnTo>
                                  <a:lnTo>
                                    <a:pt x="233" y="1091"/>
                                  </a:lnTo>
                                  <a:lnTo>
                                    <a:pt x="215" y="1014"/>
                                  </a:lnTo>
                                  <a:lnTo>
                                    <a:pt x="197" y="936"/>
                                  </a:lnTo>
                                  <a:lnTo>
                                    <a:pt x="179" y="858"/>
                                  </a:lnTo>
                                  <a:lnTo>
                                    <a:pt x="161" y="781"/>
                                  </a:lnTo>
                                  <a:lnTo>
                                    <a:pt x="144" y="703"/>
                                  </a:lnTo>
                                  <a:lnTo>
                                    <a:pt x="127" y="625"/>
                                  </a:lnTo>
                                  <a:lnTo>
                                    <a:pt x="110" y="547"/>
                                  </a:lnTo>
                                  <a:lnTo>
                                    <a:pt x="94" y="469"/>
                                  </a:lnTo>
                                  <a:lnTo>
                                    <a:pt x="77" y="391"/>
                                  </a:lnTo>
                                  <a:lnTo>
                                    <a:pt x="61" y="313"/>
                                  </a:lnTo>
                                  <a:lnTo>
                                    <a:pt x="46" y="235"/>
                                  </a:lnTo>
                                  <a:lnTo>
                                    <a:pt x="30" y="157"/>
                                  </a:lnTo>
                                  <a:lnTo>
                                    <a:pt x="15" y="78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756E5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38" name="Group 832"/>
                        <wpg:cNvGrpSpPr>
                          <a:grpSpLocks/>
                        </wpg:cNvGrpSpPr>
                        <wpg:grpSpPr bwMode="auto">
                          <a:xfrm>
                            <a:off x="2527" y="9785"/>
                            <a:ext cx="562" cy="1560"/>
                            <a:chOff x="2527" y="9785"/>
                            <a:chExt cx="562" cy="1560"/>
                          </a:xfrm>
                        </wpg:grpSpPr>
                        <wps:wsp>
                          <wps:cNvPr id="839" name="Freeform 833"/>
                          <wps:cNvSpPr>
                            <a:spLocks/>
                          </wps:cNvSpPr>
                          <wps:spPr bwMode="auto">
                            <a:xfrm>
                              <a:off x="2527" y="9785"/>
                              <a:ext cx="562" cy="1560"/>
                            </a:xfrm>
                            <a:custGeom>
                              <a:avLst/>
                              <a:gdLst>
                                <a:gd name="T0" fmla="+- 0 2527 2527"/>
                                <a:gd name="T1" fmla="*/ T0 w 562"/>
                                <a:gd name="T2" fmla="+- 0 9785 9785"/>
                                <a:gd name="T3" fmla="*/ 9785 h 1560"/>
                                <a:gd name="T4" fmla="+- 0 2528 2527"/>
                                <a:gd name="T5" fmla="*/ T4 w 562"/>
                                <a:gd name="T6" fmla="+- 0 9892 9785"/>
                                <a:gd name="T7" fmla="*/ 9892 h 1560"/>
                                <a:gd name="T8" fmla="+- 0 2534 2527"/>
                                <a:gd name="T9" fmla="*/ T8 w 562"/>
                                <a:gd name="T10" fmla="+- 0 10003 9785"/>
                                <a:gd name="T11" fmla="*/ 10003 h 1560"/>
                                <a:gd name="T12" fmla="+- 0 2583 2527"/>
                                <a:gd name="T13" fmla="*/ T12 w 562"/>
                                <a:gd name="T14" fmla="+- 0 10153 9785"/>
                                <a:gd name="T15" fmla="*/ 10153 h 1560"/>
                                <a:gd name="T16" fmla="+- 0 2608 2527"/>
                                <a:gd name="T17" fmla="*/ T16 w 562"/>
                                <a:gd name="T18" fmla="+- 0 10228 9785"/>
                                <a:gd name="T19" fmla="*/ 10228 h 1560"/>
                                <a:gd name="T20" fmla="+- 0 2632 2527"/>
                                <a:gd name="T21" fmla="*/ T20 w 562"/>
                                <a:gd name="T22" fmla="+- 0 10302 9785"/>
                                <a:gd name="T23" fmla="*/ 10302 h 1560"/>
                                <a:gd name="T24" fmla="+- 0 2657 2527"/>
                                <a:gd name="T25" fmla="*/ T24 w 562"/>
                                <a:gd name="T26" fmla="+- 0 10376 9785"/>
                                <a:gd name="T27" fmla="*/ 10376 h 1560"/>
                                <a:gd name="T28" fmla="+- 0 2682 2527"/>
                                <a:gd name="T29" fmla="*/ T28 w 562"/>
                                <a:gd name="T30" fmla="+- 0 10450 9785"/>
                                <a:gd name="T31" fmla="*/ 10450 h 1560"/>
                                <a:gd name="T32" fmla="+- 0 2708 2527"/>
                                <a:gd name="T33" fmla="*/ T32 w 562"/>
                                <a:gd name="T34" fmla="+- 0 10524 9785"/>
                                <a:gd name="T35" fmla="*/ 10524 h 1560"/>
                                <a:gd name="T36" fmla="+- 0 2734 2527"/>
                                <a:gd name="T37" fmla="*/ T36 w 562"/>
                                <a:gd name="T38" fmla="+- 0 10597 9785"/>
                                <a:gd name="T39" fmla="*/ 10597 h 1560"/>
                                <a:gd name="T40" fmla="+- 0 2761 2527"/>
                                <a:gd name="T41" fmla="*/ T40 w 562"/>
                                <a:gd name="T42" fmla="+- 0 10670 9785"/>
                                <a:gd name="T43" fmla="*/ 10670 h 1560"/>
                                <a:gd name="T44" fmla="+- 0 2789 2527"/>
                                <a:gd name="T45" fmla="*/ T44 w 562"/>
                                <a:gd name="T46" fmla="+- 0 10742 9785"/>
                                <a:gd name="T47" fmla="*/ 10742 h 1560"/>
                                <a:gd name="T48" fmla="+- 0 2818 2527"/>
                                <a:gd name="T49" fmla="*/ T48 w 562"/>
                                <a:gd name="T50" fmla="+- 0 10819 9785"/>
                                <a:gd name="T51" fmla="*/ 10819 h 1560"/>
                                <a:gd name="T52" fmla="+- 0 2847 2527"/>
                                <a:gd name="T53" fmla="*/ T52 w 562"/>
                                <a:gd name="T54" fmla="+- 0 10895 9785"/>
                                <a:gd name="T55" fmla="*/ 10895 h 1560"/>
                                <a:gd name="T56" fmla="+- 0 2877 2527"/>
                                <a:gd name="T57" fmla="*/ T56 w 562"/>
                                <a:gd name="T58" fmla="+- 0 10971 9785"/>
                                <a:gd name="T59" fmla="*/ 10971 h 1560"/>
                                <a:gd name="T60" fmla="+- 0 2907 2527"/>
                                <a:gd name="T61" fmla="*/ T60 w 562"/>
                                <a:gd name="T62" fmla="+- 0 11047 9785"/>
                                <a:gd name="T63" fmla="*/ 11047 h 1560"/>
                                <a:gd name="T64" fmla="+- 0 2937 2527"/>
                                <a:gd name="T65" fmla="*/ T64 w 562"/>
                                <a:gd name="T66" fmla="+- 0 11123 9785"/>
                                <a:gd name="T67" fmla="*/ 11123 h 1560"/>
                                <a:gd name="T68" fmla="+- 0 2967 2527"/>
                                <a:gd name="T69" fmla="*/ T68 w 562"/>
                                <a:gd name="T70" fmla="+- 0 11197 9785"/>
                                <a:gd name="T71" fmla="*/ 11197 h 1560"/>
                                <a:gd name="T72" fmla="+- 0 2997 2527"/>
                                <a:gd name="T73" fmla="*/ T72 w 562"/>
                                <a:gd name="T74" fmla="+- 0 11271 9785"/>
                                <a:gd name="T75" fmla="*/ 11271 h 1560"/>
                                <a:gd name="T76" fmla="+- 0 3026 2527"/>
                                <a:gd name="T77" fmla="*/ T76 w 562"/>
                                <a:gd name="T78" fmla="+- 0 11345 9785"/>
                                <a:gd name="T79" fmla="*/ 11345 h 1560"/>
                                <a:gd name="T80" fmla="+- 0 3089 2527"/>
                                <a:gd name="T81" fmla="*/ T80 w 562"/>
                                <a:gd name="T82" fmla="+- 0 11345 9785"/>
                                <a:gd name="T83" fmla="*/ 11345 h 1560"/>
                                <a:gd name="T84" fmla="+- 0 3057 2527"/>
                                <a:gd name="T85" fmla="*/ T84 w 562"/>
                                <a:gd name="T86" fmla="+- 0 11269 9785"/>
                                <a:gd name="T87" fmla="*/ 11269 h 1560"/>
                                <a:gd name="T88" fmla="+- 0 3025 2527"/>
                                <a:gd name="T89" fmla="*/ T88 w 562"/>
                                <a:gd name="T90" fmla="+- 0 11192 9785"/>
                                <a:gd name="T91" fmla="*/ 11192 h 1560"/>
                                <a:gd name="T92" fmla="+- 0 2993 2527"/>
                                <a:gd name="T93" fmla="*/ T92 w 562"/>
                                <a:gd name="T94" fmla="+- 0 11114 9785"/>
                                <a:gd name="T95" fmla="*/ 11114 h 1560"/>
                                <a:gd name="T96" fmla="+- 0 2962 2527"/>
                                <a:gd name="T97" fmla="*/ T96 w 562"/>
                                <a:gd name="T98" fmla="+- 0 11036 9785"/>
                                <a:gd name="T99" fmla="*/ 11036 h 1560"/>
                                <a:gd name="T100" fmla="+- 0 2931 2527"/>
                                <a:gd name="T101" fmla="*/ T100 w 562"/>
                                <a:gd name="T102" fmla="+- 0 10956 9785"/>
                                <a:gd name="T103" fmla="*/ 10956 h 1560"/>
                                <a:gd name="T104" fmla="+- 0 2900 2527"/>
                                <a:gd name="T105" fmla="*/ T104 w 562"/>
                                <a:gd name="T106" fmla="+- 0 10876 9785"/>
                                <a:gd name="T107" fmla="*/ 10876 h 1560"/>
                                <a:gd name="T108" fmla="+- 0 2870 2527"/>
                                <a:gd name="T109" fmla="*/ T108 w 562"/>
                                <a:gd name="T110" fmla="+- 0 10795 9785"/>
                                <a:gd name="T111" fmla="*/ 10795 h 1560"/>
                                <a:gd name="T112" fmla="+- 0 2839 2527"/>
                                <a:gd name="T113" fmla="*/ T112 w 562"/>
                                <a:gd name="T114" fmla="+- 0 10714 9785"/>
                                <a:gd name="T115" fmla="*/ 10714 h 1560"/>
                                <a:gd name="T116" fmla="+- 0 2813 2527"/>
                                <a:gd name="T117" fmla="*/ T116 w 562"/>
                                <a:gd name="T118" fmla="+- 0 10641 9785"/>
                                <a:gd name="T119" fmla="*/ 10641 h 1560"/>
                                <a:gd name="T120" fmla="+- 0 2786 2527"/>
                                <a:gd name="T121" fmla="*/ T120 w 562"/>
                                <a:gd name="T122" fmla="+- 0 10568 9785"/>
                                <a:gd name="T123" fmla="*/ 10568 h 1560"/>
                                <a:gd name="T124" fmla="+- 0 2761 2527"/>
                                <a:gd name="T125" fmla="*/ T124 w 562"/>
                                <a:gd name="T126" fmla="+- 0 10495 9785"/>
                                <a:gd name="T127" fmla="*/ 10495 h 1560"/>
                                <a:gd name="T128" fmla="+- 0 2735 2527"/>
                                <a:gd name="T129" fmla="*/ T128 w 562"/>
                                <a:gd name="T130" fmla="+- 0 10421 9785"/>
                                <a:gd name="T131" fmla="*/ 10421 h 1560"/>
                                <a:gd name="T132" fmla="+- 0 2710 2527"/>
                                <a:gd name="T133" fmla="*/ T132 w 562"/>
                                <a:gd name="T134" fmla="+- 0 10346 9785"/>
                                <a:gd name="T135" fmla="*/ 10346 h 1560"/>
                                <a:gd name="T136" fmla="+- 0 2686 2527"/>
                                <a:gd name="T137" fmla="*/ T136 w 562"/>
                                <a:gd name="T138" fmla="+- 0 10272 9785"/>
                                <a:gd name="T139" fmla="*/ 10272 h 1560"/>
                                <a:gd name="T140" fmla="+- 0 2661 2527"/>
                                <a:gd name="T141" fmla="*/ T140 w 562"/>
                                <a:gd name="T142" fmla="+- 0 10197 9785"/>
                                <a:gd name="T143" fmla="*/ 10197 h 1560"/>
                                <a:gd name="T144" fmla="+- 0 2637 2527"/>
                                <a:gd name="T145" fmla="*/ T144 w 562"/>
                                <a:gd name="T146" fmla="+- 0 10122 9785"/>
                                <a:gd name="T147" fmla="*/ 10122 h 1560"/>
                                <a:gd name="T148" fmla="+- 0 2613 2527"/>
                                <a:gd name="T149" fmla="*/ T148 w 562"/>
                                <a:gd name="T150" fmla="+- 0 10047 9785"/>
                                <a:gd name="T151" fmla="*/ 10047 h 1560"/>
                                <a:gd name="T152" fmla="+- 0 2589 2527"/>
                                <a:gd name="T153" fmla="*/ T152 w 562"/>
                                <a:gd name="T154" fmla="+- 0 9972 9785"/>
                                <a:gd name="T155" fmla="*/ 9972 h 1560"/>
                                <a:gd name="T156" fmla="+- 0 2566 2527"/>
                                <a:gd name="T157" fmla="*/ T156 w 562"/>
                                <a:gd name="T158" fmla="+- 0 9898 9785"/>
                                <a:gd name="T159" fmla="*/ 9898 h 1560"/>
                                <a:gd name="T160" fmla="+- 0 2555 2527"/>
                                <a:gd name="T161" fmla="*/ T160 w 562"/>
                                <a:gd name="T162" fmla="+- 0 9870 9785"/>
                                <a:gd name="T163" fmla="*/ 9870 h 1560"/>
                                <a:gd name="T164" fmla="+- 0 2545 2527"/>
                                <a:gd name="T165" fmla="*/ T164 w 562"/>
                                <a:gd name="T166" fmla="+- 0 9842 9785"/>
                                <a:gd name="T167" fmla="*/ 9842 h 1560"/>
                                <a:gd name="T168" fmla="+- 0 2536 2527"/>
                                <a:gd name="T169" fmla="*/ T168 w 562"/>
                                <a:gd name="T170" fmla="+- 0 9814 9785"/>
                                <a:gd name="T171" fmla="*/ 9814 h 1560"/>
                                <a:gd name="T172" fmla="+- 0 2527 2527"/>
                                <a:gd name="T173" fmla="*/ T172 w 562"/>
                                <a:gd name="T174" fmla="+- 0 9785 9785"/>
                                <a:gd name="T175" fmla="*/ 9785 h 156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</a:cxnLst>
                              <a:rect l="0" t="0" r="r" b="b"/>
                              <a:pathLst>
                                <a:path w="562" h="1560">
                                  <a:moveTo>
                                    <a:pt x="0" y="0"/>
                                  </a:moveTo>
                                  <a:lnTo>
                                    <a:pt x="1" y="107"/>
                                  </a:lnTo>
                                  <a:lnTo>
                                    <a:pt x="7" y="218"/>
                                  </a:lnTo>
                                  <a:lnTo>
                                    <a:pt x="56" y="368"/>
                                  </a:lnTo>
                                  <a:lnTo>
                                    <a:pt x="81" y="443"/>
                                  </a:lnTo>
                                  <a:lnTo>
                                    <a:pt x="105" y="517"/>
                                  </a:lnTo>
                                  <a:lnTo>
                                    <a:pt x="130" y="591"/>
                                  </a:lnTo>
                                  <a:lnTo>
                                    <a:pt x="155" y="665"/>
                                  </a:lnTo>
                                  <a:lnTo>
                                    <a:pt x="181" y="739"/>
                                  </a:lnTo>
                                  <a:lnTo>
                                    <a:pt x="207" y="812"/>
                                  </a:lnTo>
                                  <a:lnTo>
                                    <a:pt x="234" y="885"/>
                                  </a:lnTo>
                                  <a:lnTo>
                                    <a:pt x="262" y="957"/>
                                  </a:lnTo>
                                  <a:lnTo>
                                    <a:pt x="291" y="1034"/>
                                  </a:lnTo>
                                  <a:lnTo>
                                    <a:pt x="320" y="1110"/>
                                  </a:lnTo>
                                  <a:lnTo>
                                    <a:pt x="350" y="1186"/>
                                  </a:lnTo>
                                  <a:lnTo>
                                    <a:pt x="380" y="1262"/>
                                  </a:lnTo>
                                  <a:lnTo>
                                    <a:pt x="410" y="1338"/>
                                  </a:lnTo>
                                  <a:lnTo>
                                    <a:pt x="440" y="1412"/>
                                  </a:lnTo>
                                  <a:lnTo>
                                    <a:pt x="470" y="1486"/>
                                  </a:lnTo>
                                  <a:lnTo>
                                    <a:pt x="499" y="1560"/>
                                  </a:lnTo>
                                  <a:lnTo>
                                    <a:pt x="562" y="1560"/>
                                  </a:lnTo>
                                  <a:lnTo>
                                    <a:pt x="530" y="1484"/>
                                  </a:lnTo>
                                  <a:lnTo>
                                    <a:pt x="498" y="1407"/>
                                  </a:lnTo>
                                  <a:lnTo>
                                    <a:pt x="466" y="1329"/>
                                  </a:lnTo>
                                  <a:lnTo>
                                    <a:pt x="435" y="1251"/>
                                  </a:lnTo>
                                  <a:lnTo>
                                    <a:pt x="404" y="1171"/>
                                  </a:lnTo>
                                  <a:lnTo>
                                    <a:pt x="373" y="1091"/>
                                  </a:lnTo>
                                  <a:lnTo>
                                    <a:pt x="343" y="1010"/>
                                  </a:lnTo>
                                  <a:lnTo>
                                    <a:pt x="312" y="929"/>
                                  </a:lnTo>
                                  <a:lnTo>
                                    <a:pt x="286" y="856"/>
                                  </a:lnTo>
                                  <a:lnTo>
                                    <a:pt x="259" y="783"/>
                                  </a:lnTo>
                                  <a:lnTo>
                                    <a:pt x="234" y="710"/>
                                  </a:lnTo>
                                  <a:lnTo>
                                    <a:pt x="208" y="636"/>
                                  </a:lnTo>
                                  <a:lnTo>
                                    <a:pt x="183" y="561"/>
                                  </a:lnTo>
                                  <a:lnTo>
                                    <a:pt x="159" y="487"/>
                                  </a:lnTo>
                                  <a:lnTo>
                                    <a:pt x="134" y="412"/>
                                  </a:lnTo>
                                  <a:lnTo>
                                    <a:pt x="110" y="337"/>
                                  </a:lnTo>
                                  <a:lnTo>
                                    <a:pt x="86" y="262"/>
                                  </a:lnTo>
                                  <a:lnTo>
                                    <a:pt x="62" y="187"/>
                                  </a:lnTo>
                                  <a:lnTo>
                                    <a:pt x="39" y="113"/>
                                  </a:lnTo>
                                  <a:lnTo>
                                    <a:pt x="28" y="85"/>
                                  </a:lnTo>
                                  <a:lnTo>
                                    <a:pt x="18" y="57"/>
                                  </a:lnTo>
                                  <a:lnTo>
                                    <a:pt x="9" y="29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756E5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40" name="Group 830"/>
                        <wpg:cNvGrpSpPr>
                          <a:grpSpLocks/>
                        </wpg:cNvGrpSpPr>
                        <wpg:grpSpPr bwMode="auto">
                          <a:xfrm>
                            <a:off x="1896" y="7426"/>
                            <a:ext cx="720" cy="3521"/>
                            <a:chOff x="1896" y="7426"/>
                            <a:chExt cx="720" cy="3521"/>
                          </a:xfrm>
                        </wpg:grpSpPr>
                        <wps:wsp>
                          <wps:cNvPr id="841" name="Freeform 831"/>
                          <wps:cNvSpPr>
                            <a:spLocks/>
                          </wps:cNvSpPr>
                          <wps:spPr bwMode="auto">
                            <a:xfrm>
                              <a:off x="1896" y="7426"/>
                              <a:ext cx="720" cy="3521"/>
                            </a:xfrm>
                            <a:custGeom>
                              <a:avLst/>
                              <a:gdLst>
                                <a:gd name="T0" fmla="+- 0 1903 1896"/>
                                <a:gd name="T1" fmla="*/ T0 w 720"/>
                                <a:gd name="T2" fmla="+- 0 7508 7426"/>
                                <a:gd name="T3" fmla="*/ 7508 h 3521"/>
                                <a:gd name="T4" fmla="+- 0 1918 1896"/>
                                <a:gd name="T5" fmla="*/ T4 w 720"/>
                                <a:gd name="T6" fmla="+- 0 7673 7426"/>
                                <a:gd name="T7" fmla="*/ 7673 h 3521"/>
                                <a:gd name="T8" fmla="+- 0 1934 1896"/>
                                <a:gd name="T9" fmla="*/ T8 w 720"/>
                                <a:gd name="T10" fmla="+- 0 7837 7426"/>
                                <a:gd name="T11" fmla="*/ 7837 h 3521"/>
                                <a:gd name="T12" fmla="+- 0 1952 1896"/>
                                <a:gd name="T13" fmla="*/ T12 w 720"/>
                                <a:gd name="T14" fmla="+- 0 8002 7426"/>
                                <a:gd name="T15" fmla="*/ 8002 h 3521"/>
                                <a:gd name="T16" fmla="+- 0 1971 1896"/>
                                <a:gd name="T17" fmla="*/ T16 w 720"/>
                                <a:gd name="T18" fmla="+- 0 8166 7426"/>
                                <a:gd name="T19" fmla="*/ 8166 h 3521"/>
                                <a:gd name="T20" fmla="+- 0 1992 1896"/>
                                <a:gd name="T21" fmla="*/ T20 w 720"/>
                                <a:gd name="T22" fmla="+- 0 8329 7426"/>
                                <a:gd name="T23" fmla="*/ 8329 h 3521"/>
                                <a:gd name="T24" fmla="+- 0 2014 1896"/>
                                <a:gd name="T25" fmla="*/ T24 w 720"/>
                                <a:gd name="T26" fmla="+- 0 8492 7426"/>
                                <a:gd name="T27" fmla="*/ 8492 h 3521"/>
                                <a:gd name="T28" fmla="+- 0 2038 1896"/>
                                <a:gd name="T29" fmla="*/ T28 w 720"/>
                                <a:gd name="T30" fmla="+- 0 8651 7426"/>
                                <a:gd name="T31" fmla="*/ 8651 h 3521"/>
                                <a:gd name="T32" fmla="+- 0 2064 1896"/>
                                <a:gd name="T33" fmla="*/ T32 w 720"/>
                                <a:gd name="T34" fmla="+- 0 8808 7426"/>
                                <a:gd name="T35" fmla="*/ 8808 h 3521"/>
                                <a:gd name="T36" fmla="+- 0 2091 1896"/>
                                <a:gd name="T37" fmla="*/ T36 w 720"/>
                                <a:gd name="T38" fmla="+- 0 8964 7426"/>
                                <a:gd name="T39" fmla="*/ 8964 h 3521"/>
                                <a:gd name="T40" fmla="+- 0 2120 1896"/>
                                <a:gd name="T41" fmla="*/ T40 w 720"/>
                                <a:gd name="T42" fmla="+- 0 9119 7426"/>
                                <a:gd name="T43" fmla="*/ 9119 h 3521"/>
                                <a:gd name="T44" fmla="+- 0 2150 1896"/>
                                <a:gd name="T45" fmla="*/ T44 w 720"/>
                                <a:gd name="T46" fmla="+- 0 9274 7426"/>
                                <a:gd name="T47" fmla="*/ 9274 h 3521"/>
                                <a:gd name="T48" fmla="+- 0 2182 1896"/>
                                <a:gd name="T49" fmla="*/ T48 w 720"/>
                                <a:gd name="T50" fmla="+- 0 9428 7426"/>
                                <a:gd name="T51" fmla="*/ 9428 h 3521"/>
                                <a:gd name="T52" fmla="+- 0 2216 1896"/>
                                <a:gd name="T53" fmla="*/ T52 w 720"/>
                                <a:gd name="T54" fmla="+- 0 9582 7426"/>
                                <a:gd name="T55" fmla="*/ 9582 h 3521"/>
                                <a:gd name="T56" fmla="+- 0 2251 1896"/>
                                <a:gd name="T57" fmla="*/ T56 w 720"/>
                                <a:gd name="T58" fmla="+- 0 9736 7426"/>
                                <a:gd name="T59" fmla="*/ 9736 h 3521"/>
                                <a:gd name="T60" fmla="+- 0 2289 1896"/>
                                <a:gd name="T61" fmla="*/ T60 w 720"/>
                                <a:gd name="T62" fmla="+- 0 9889 7426"/>
                                <a:gd name="T63" fmla="*/ 9889 h 3521"/>
                                <a:gd name="T64" fmla="+- 0 2328 1896"/>
                                <a:gd name="T65" fmla="*/ T64 w 720"/>
                                <a:gd name="T66" fmla="+- 0 10042 7426"/>
                                <a:gd name="T67" fmla="*/ 10042 h 3521"/>
                                <a:gd name="T68" fmla="+- 0 2370 1896"/>
                                <a:gd name="T69" fmla="*/ T68 w 720"/>
                                <a:gd name="T70" fmla="+- 0 10199 7426"/>
                                <a:gd name="T71" fmla="*/ 10199 h 3521"/>
                                <a:gd name="T72" fmla="+- 0 2415 1896"/>
                                <a:gd name="T73" fmla="*/ T72 w 720"/>
                                <a:gd name="T74" fmla="+- 0 10357 7426"/>
                                <a:gd name="T75" fmla="*/ 10357 h 3521"/>
                                <a:gd name="T76" fmla="+- 0 2462 1896"/>
                                <a:gd name="T77" fmla="*/ T76 w 720"/>
                                <a:gd name="T78" fmla="+- 0 10516 7426"/>
                                <a:gd name="T79" fmla="*/ 10516 h 3521"/>
                                <a:gd name="T80" fmla="+- 0 2513 1896"/>
                                <a:gd name="T81" fmla="*/ T80 w 720"/>
                                <a:gd name="T82" fmla="+- 0 10673 7426"/>
                                <a:gd name="T83" fmla="*/ 10673 h 3521"/>
                                <a:gd name="T84" fmla="+- 0 2559 1896"/>
                                <a:gd name="T85" fmla="*/ T84 w 720"/>
                                <a:gd name="T86" fmla="+- 0 10798 7426"/>
                                <a:gd name="T87" fmla="*/ 10798 h 3521"/>
                                <a:gd name="T88" fmla="+- 0 2597 1896"/>
                                <a:gd name="T89" fmla="*/ T88 w 720"/>
                                <a:gd name="T90" fmla="+- 0 10896 7426"/>
                                <a:gd name="T91" fmla="*/ 10896 h 3521"/>
                                <a:gd name="T92" fmla="+- 0 2611 1896"/>
                                <a:gd name="T93" fmla="*/ T92 w 720"/>
                                <a:gd name="T94" fmla="+- 0 10930 7426"/>
                                <a:gd name="T95" fmla="*/ 10930 h 3521"/>
                                <a:gd name="T96" fmla="+- 0 2581 1896"/>
                                <a:gd name="T97" fmla="*/ T96 w 720"/>
                                <a:gd name="T98" fmla="+- 0 10806 7426"/>
                                <a:gd name="T99" fmla="*/ 10806 h 3521"/>
                                <a:gd name="T100" fmla="+- 0 2552 1896"/>
                                <a:gd name="T101" fmla="*/ T100 w 720"/>
                                <a:gd name="T102" fmla="+- 0 10657 7426"/>
                                <a:gd name="T103" fmla="*/ 10657 h 3521"/>
                                <a:gd name="T104" fmla="+- 0 2527 1896"/>
                                <a:gd name="T105" fmla="*/ T104 w 720"/>
                                <a:gd name="T106" fmla="+- 0 10510 7426"/>
                                <a:gd name="T107" fmla="*/ 10510 h 3521"/>
                                <a:gd name="T108" fmla="+- 0 2477 1896"/>
                                <a:gd name="T109" fmla="*/ T108 w 720"/>
                                <a:gd name="T110" fmla="+- 0 10349 7426"/>
                                <a:gd name="T111" fmla="*/ 10349 h 3521"/>
                                <a:gd name="T112" fmla="+- 0 2429 1896"/>
                                <a:gd name="T113" fmla="*/ T112 w 720"/>
                                <a:gd name="T114" fmla="+- 0 10185 7426"/>
                                <a:gd name="T115" fmla="*/ 10185 h 3521"/>
                                <a:gd name="T116" fmla="+- 0 2383 1896"/>
                                <a:gd name="T117" fmla="*/ T116 w 720"/>
                                <a:gd name="T118" fmla="+- 0 10020 7426"/>
                                <a:gd name="T119" fmla="*/ 10020 h 3521"/>
                                <a:gd name="T120" fmla="+- 0 2343 1896"/>
                                <a:gd name="T121" fmla="*/ T120 w 720"/>
                                <a:gd name="T122" fmla="+- 0 9869 7426"/>
                                <a:gd name="T123" fmla="*/ 9869 h 3521"/>
                                <a:gd name="T124" fmla="+- 0 2304 1896"/>
                                <a:gd name="T125" fmla="*/ T124 w 720"/>
                                <a:gd name="T126" fmla="+- 0 9718 7426"/>
                                <a:gd name="T127" fmla="*/ 9718 h 3521"/>
                                <a:gd name="T128" fmla="+- 0 2268 1896"/>
                                <a:gd name="T129" fmla="*/ T128 w 720"/>
                                <a:gd name="T130" fmla="+- 0 9566 7426"/>
                                <a:gd name="T131" fmla="*/ 9566 h 3521"/>
                                <a:gd name="T132" fmla="+- 0 2233 1896"/>
                                <a:gd name="T133" fmla="*/ T132 w 720"/>
                                <a:gd name="T134" fmla="+- 0 9413 7426"/>
                                <a:gd name="T135" fmla="*/ 9413 h 3521"/>
                                <a:gd name="T136" fmla="+- 0 2201 1896"/>
                                <a:gd name="T137" fmla="*/ T136 w 720"/>
                                <a:gd name="T138" fmla="+- 0 9260 7426"/>
                                <a:gd name="T139" fmla="*/ 9260 h 3521"/>
                                <a:gd name="T140" fmla="+- 0 2170 1896"/>
                                <a:gd name="T141" fmla="*/ T140 w 720"/>
                                <a:gd name="T142" fmla="+- 0 9106 7426"/>
                                <a:gd name="T143" fmla="*/ 9106 h 3521"/>
                                <a:gd name="T144" fmla="+- 0 2141 1896"/>
                                <a:gd name="T145" fmla="*/ T144 w 720"/>
                                <a:gd name="T146" fmla="+- 0 8952 7426"/>
                                <a:gd name="T147" fmla="*/ 8952 h 3521"/>
                                <a:gd name="T148" fmla="+- 0 2114 1896"/>
                                <a:gd name="T149" fmla="*/ T148 w 720"/>
                                <a:gd name="T150" fmla="+- 0 8797 7426"/>
                                <a:gd name="T151" fmla="*/ 8797 h 3521"/>
                                <a:gd name="T152" fmla="+- 0 2088 1896"/>
                                <a:gd name="T153" fmla="*/ T152 w 720"/>
                                <a:gd name="T154" fmla="+- 0 8643 7426"/>
                                <a:gd name="T155" fmla="*/ 8643 h 3521"/>
                                <a:gd name="T156" fmla="+- 0 2062 1896"/>
                                <a:gd name="T157" fmla="*/ T156 w 720"/>
                                <a:gd name="T158" fmla="+- 0 8485 7426"/>
                                <a:gd name="T159" fmla="*/ 8485 h 3521"/>
                                <a:gd name="T160" fmla="+- 0 2037 1896"/>
                                <a:gd name="T161" fmla="*/ T160 w 720"/>
                                <a:gd name="T162" fmla="+- 0 8321 7426"/>
                                <a:gd name="T163" fmla="*/ 8321 h 3521"/>
                                <a:gd name="T164" fmla="+- 0 2014 1896"/>
                                <a:gd name="T165" fmla="*/ T164 w 720"/>
                                <a:gd name="T166" fmla="+- 0 8157 7426"/>
                                <a:gd name="T167" fmla="*/ 8157 h 3521"/>
                                <a:gd name="T168" fmla="+- 0 1994 1896"/>
                                <a:gd name="T169" fmla="*/ T168 w 720"/>
                                <a:gd name="T170" fmla="+- 0 7991 7426"/>
                                <a:gd name="T171" fmla="*/ 7991 h 3521"/>
                                <a:gd name="T172" fmla="+- 0 1975 1896"/>
                                <a:gd name="T173" fmla="*/ T172 w 720"/>
                                <a:gd name="T174" fmla="+- 0 7826 7426"/>
                                <a:gd name="T175" fmla="*/ 7826 h 3521"/>
                                <a:gd name="T176" fmla="+- 0 1944 1896"/>
                                <a:gd name="T177" fmla="*/ T176 w 720"/>
                                <a:gd name="T178" fmla="+- 0 7666 7426"/>
                                <a:gd name="T179" fmla="*/ 7666 h 3521"/>
                                <a:gd name="T180" fmla="+- 0 1911 1896"/>
                                <a:gd name="T181" fmla="*/ T180 w 720"/>
                                <a:gd name="T182" fmla="+- 0 7507 7426"/>
                                <a:gd name="T183" fmla="*/ 7507 h 352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  <a:cxn ang="0">
                                  <a:pos x="T177" y="T179"/>
                                </a:cxn>
                                <a:cxn ang="0">
                                  <a:pos x="T181" y="T183"/>
                                </a:cxn>
                              </a:cxnLst>
                              <a:rect l="0" t="0" r="r" b="b"/>
                              <a:pathLst>
                                <a:path w="720" h="3521">
                                  <a:moveTo>
                                    <a:pt x="0" y="0"/>
                                  </a:moveTo>
                                  <a:lnTo>
                                    <a:pt x="7" y="82"/>
                                  </a:lnTo>
                                  <a:lnTo>
                                    <a:pt x="14" y="164"/>
                                  </a:lnTo>
                                  <a:lnTo>
                                    <a:pt x="22" y="247"/>
                                  </a:lnTo>
                                  <a:lnTo>
                                    <a:pt x="30" y="329"/>
                                  </a:lnTo>
                                  <a:lnTo>
                                    <a:pt x="38" y="411"/>
                                  </a:lnTo>
                                  <a:lnTo>
                                    <a:pt x="47" y="494"/>
                                  </a:lnTo>
                                  <a:lnTo>
                                    <a:pt x="56" y="576"/>
                                  </a:lnTo>
                                  <a:lnTo>
                                    <a:pt x="65" y="658"/>
                                  </a:lnTo>
                                  <a:lnTo>
                                    <a:pt x="75" y="740"/>
                                  </a:lnTo>
                                  <a:lnTo>
                                    <a:pt x="85" y="822"/>
                                  </a:lnTo>
                                  <a:lnTo>
                                    <a:pt x="96" y="903"/>
                                  </a:lnTo>
                                  <a:lnTo>
                                    <a:pt x="107" y="985"/>
                                  </a:lnTo>
                                  <a:lnTo>
                                    <a:pt x="118" y="1066"/>
                                  </a:lnTo>
                                  <a:lnTo>
                                    <a:pt x="130" y="1147"/>
                                  </a:lnTo>
                                  <a:lnTo>
                                    <a:pt x="142" y="1225"/>
                                  </a:lnTo>
                                  <a:lnTo>
                                    <a:pt x="155" y="1303"/>
                                  </a:lnTo>
                                  <a:lnTo>
                                    <a:pt x="168" y="1382"/>
                                  </a:lnTo>
                                  <a:lnTo>
                                    <a:pt x="181" y="1460"/>
                                  </a:lnTo>
                                  <a:lnTo>
                                    <a:pt x="195" y="1538"/>
                                  </a:lnTo>
                                  <a:lnTo>
                                    <a:pt x="209" y="1615"/>
                                  </a:lnTo>
                                  <a:lnTo>
                                    <a:pt x="224" y="1693"/>
                                  </a:lnTo>
                                  <a:lnTo>
                                    <a:pt x="239" y="1771"/>
                                  </a:lnTo>
                                  <a:lnTo>
                                    <a:pt x="254" y="1848"/>
                                  </a:lnTo>
                                  <a:lnTo>
                                    <a:pt x="270" y="1925"/>
                                  </a:lnTo>
                                  <a:lnTo>
                                    <a:pt x="286" y="2002"/>
                                  </a:lnTo>
                                  <a:lnTo>
                                    <a:pt x="303" y="2079"/>
                                  </a:lnTo>
                                  <a:lnTo>
                                    <a:pt x="320" y="2156"/>
                                  </a:lnTo>
                                  <a:lnTo>
                                    <a:pt x="337" y="2233"/>
                                  </a:lnTo>
                                  <a:lnTo>
                                    <a:pt x="355" y="2310"/>
                                  </a:lnTo>
                                  <a:lnTo>
                                    <a:pt x="374" y="2387"/>
                                  </a:lnTo>
                                  <a:lnTo>
                                    <a:pt x="393" y="2463"/>
                                  </a:lnTo>
                                  <a:lnTo>
                                    <a:pt x="412" y="2539"/>
                                  </a:lnTo>
                                  <a:lnTo>
                                    <a:pt x="432" y="2616"/>
                                  </a:lnTo>
                                  <a:lnTo>
                                    <a:pt x="453" y="2694"/>
                                  </a:lnTo>
                                  <a:lnTo>
                                    <a:pt x="474" y="2773"/>
                                  </a:lnTo>
                                  <a:lnTo>
                                    <a:pt x="496" y="2852"/>
                                  </a:lnTo>
                                  <a:lnTo>
                                    <a:pt x="519" y="2931"/>
                                  </a:lnTo>
                                  <a:lnTo>
                                    <a:pt x="542" y="3010"/>
                                  </a:lnTo>
                                  <a:lnTo>
                                    <a:pt x="566" y="3090"/>
                                  </a:lnTo>
                                  <a:lnTo>
                                    <a:pt x="591" y="3169"/>
                                  </a:lnTo>
                                  <a:lnTo>
                                    <a:pt x="617" y="3247"/>
                                  </a:lnTo>
                                  <a:lnTo>
                                    <a:pt x="643" y="3326"/>
                                  </a:lnTo>
                                  <a:lnTo>
                                    <a:pt x="663" y="3372"/>
                                  </a:lnTo>
                                  <a:lnTo>
                                    <a:pt x="682" y="3421"/>
                                  </a:lnTo>
                                  <a:lnTo>
                                    <a:pt x="701" y="3470"/>
                                  </a:lnTo>
                                  <a:lnTo>
                                    <a:pt x="720" y="3520"/>
                                  </a:lnTo>
                                  <a:lnTo>
                                    <a:pt x="715" y="3504"/>
                                  </a:lnTo>
                                  <a:lnTo>
                                    <a:pt x="709" y="3488"/>
                                  </a:lnTo>
                                  <a:lnTo>
                                    <a:pt x="685" y="3380"/>
                                  </a:lnTo>
                                  <a:lnTo>
                                    <a:pt x="670" y="3306"/>
                                  </a:lnTo>
                                  <a:lnTo>
                                    <a:pt x="656" y="3231"/>
                                  </a:lnTo>
                                  <a:lnTo>
                                    <a:pt x="643" y="3157"/>
                                  </a:lnTo>
                                  <a:lnTo>
                                    <a:pt x="631" y="3084"/>
                                  </a:lnTo>
                                  <a:lnTo>
                                    <a:pt x="606" y="3004"/>
                                  </a:lnTo>
                                  <a:lnTo>
                                    <a:pt x="581" y="2923"/>
                                  </a:lnTo>
                                  <a:lnTo>
                                    <a:pt x="556" y="2842"/>
                                  </a:lnTo>
                                  <a:lnTo>
                                    <a:pt x="533" y="2759"/>
                                  </a:lnTo>
                                  <a:lnTo>
                                    <a:pt x="509" y="2677"/>
                                  </a:lnTo>
                                  <a:lnTo>
                                    <a:pt x="487" y="2594"/>
                                  </a:lnTo>
                                  <a:lnTo>
                                    <a:pt x="467" y="2519"/>
                                  </a:lnTo>
                                  <a:lnTo>
                                    <a:pt x="447" y="2443"/>
                                  </a:lnTo>
                                  <a:lnTo>
                                    <a:pt x="427" y="2368"/>
                                  </a:lnTo>
                                  <a:lnTo>
                                    <a:pt x="408" y="2292"/>
                                  </a:lnTo>
                                  <a:lnTo>
                                    <a:pt x="390" y="2216"/>
                                  </a:lnTo>
                                  <a:lnTo>
                                    <a:pt x="372" y="2140"/>
                                  </a:lnTo>
                                  <a:lnTo>
                                    <a:pt x="354" y="2064"/>
                                  </a:lnTo>
                                  <a:lnTo>
                                    <a:pt x="337" y="1987"/>
                                  </a:lnTo>
                                  <a:lnTo>
                                    <a:pt x="321" y="1911"/>
                                  </a:lnTo>
                                  <a:lnTo>
                                    <a:pt x="305" y="1834"/>
                                  </a:lnTo>
                                  <a:lnTo>
                                    <a:pt x="289" y="1757"/>
                                  </a:lnTo>
                                  <a:lnTo>
                                    <a:pt x="274" y="1680"/>
                                  </a:lnTo>
                                  <a:lnTo>
                                    <a:pt x="260" y="1603"/>
                                  </a:lnTo>
                                  <a:lnTo>
                                    <a:pt x="245" y="1526"/>
                                  </a:lnTo>
                                  <a:lnTo>
                                    <a:pt x="231" y="1449"/>
                                  </a:lnTo>
                                  <a:lnTo>
                                    <a:pt x="218" y="1371"/>
                                  </a:lnTo>
                                  <a:lnTo>
                                    <a:pt x="205" y="1294"/>
                                  </a:lnTo>
                                  <a:lnTo>
                                    <a:pt x="192" y="1217"/>
                                  </a:lnTo>
                                  <a:lnTo>
                                    <a:pt x="180" y="1140"/>
                                  </a:lnTo>
                                  <a:lnTo>
                                    <a:pt x="166" y="1059"/>
                                  </a:lnTo>
                                  <a:lnTo>
                                    <a:pt x="153" y="977"/>
                                  </a:lnTo>
                                  <a:lnTo>
                                    <a:pt x="141" y="895"/>
                                  </a:lnTo>
                                  <a:lnTo>
                                    <a:pt x="129" y="813"/>
                                  </a:lnTo>
                                  <a:lnTo>
                                    <a:pt x="118" y="731"/>
                                  </a:lnTo>
                                  <a:lnTo>
                                    <a:pt x="107" y="648"/>
                                  </a:lnTo>
                                  <a:lnTo>
                                    <a:pt x="98" y="565"/>
                                  </a:lnTo>
                                  <a:lnTo>
                                    <a:pt x="88" y="483"/>
                                  </a:lnTo>
                                  <a:lnTo>
                                    <a:pt x="79" y="400"/>
                                  </a:lnTo>
                                  <a:lnTo>
                                    <a:pt x="64" y="319"/>
                                  </a:lnTo>
                                  <a:lnTo>
                                    <a:pt x="48" y="240"/>
                                  </a:lnTo>
                                  <a:lnTo>
                                    <a:pt x="31" y="160"/>
                                  </a:lnTo>
                                  <a:lnTo>
                                    <a:pt x="15" y="81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756E5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42" name="Group 828"/>
                        <wpg:cNvGrpSpPr>
                          <a:grpSpLocks/>
                        </wpg:cNvGrpSpPr>
                        <wpg:grpSpPr bwMode="auto">
                          <a:xfrm>
                            <a:off x="1830" y="2582"/>
                            <a:ext cx="223" cy="4769"/>
                            <a:chOff x="1830" y="2582"/>
                            <a:chExt cx="223" cy="4769"/>
                          </a:xfrm>
                        </wpg:grpSpPr>
                        <wps:wsp>
                          <wps:cNvPr id="843" name="Freeform 829"/>
                          <wps:cNvSpPr>
                            <a:spLocks/>
                          </wps:cNvSpPr>
                          <wps:spPr bwMode="auto">
                            <a:xfrm>
                              <a:off x="1830" y="2582"/>
                              <a:ext cx="223" cy="4769"/>
                            </a:xfrm>
                            <a:custGeom>
                              <a:avLst/>
                              <a:gdLst>
                                <a:gd name="T0" fmla="+- 0 2047 1830"/>
                                <a:gd name="T1" fmla="*/ T0 w 223"/>
                                <a:gd name="T2" fmla="+- 0 2582 2582"/>
                                <a:gd name="T3" fmla="*/ 2582 h 4769"/>
                                <a:gd name="T4" fmla="+- 0 2023 1830"/>
                                <a:gd name="T5" fmla="*/ T4 w 223"/>
                                <a:gd name="T6" fmla="+- 0 2749 2582"/>
                                <a:gd name="T7" fmla="*/ 2749 h 4769"/>
                                <a:gd name="T8" fmla="+- 0 2000 1830"/>
                                <a:gd name="T9" fmla="*/ T8 w 223"/>
                                <a:gd name="T10" fmla="+- 0 2915 2582"/>
                                <a:gd name="T11" fmla="*/ 2915 h 4769"/>
                                <a:gd name="T12" fmla="+- 0 1979 1830"/>
                                <a:gd name="T13" fmla="*/ T12 w 223"/>
                                <a:gd name="T14" fmla="+- 0 3081 2582"/>
                                <a:gd name="T15" fmla="*/ 3081 h 4769"/>
                                <a:gd name="T16" fmla="+- 0 1960 1830"/>
                                <a:gd name="T17" fmla="*/ T16 w 223"/>
                                <a:gd name="T18" fmla="+- 0 3246 2582"/>
                                <a:gd name="T19" fmla="*/ 3246 h 4769"/>
                                <a:gd name="T20" fmla="+- 0 1943 1830"/>
                                <a:gd name="T21" fmla="*/ T20 w 223"/>
                                <a:gd name="T22" fmla="+- 0 3412 2582"/>
                                <a:gd name="T23" fmla="*/ 3412 h 4769"/>
                                <a:gd name="T24" fmla="+- 0 1929 1830"/>
                                <a:gd name="T25" fmla="*/ T24 w 223"/>
                                <a:gd name="T26" fmla="+- 0 3578 2582"/>
                                <a:gd name="T27" fmla="*/ 3578 h 4769"/>
                                <a:gd name="T28" fmla="+- 0 1915 1830"/>
                                <a:gd name="T29" fmla="*/ T28 w 223"/>
                                <a:gd name="T30" fmla="+- 0 3743 2582"/>
                                <a:gd name="T31" fmla="*/ 3743 h 4769"/>
                                <a:gd name="T32" fmla="+- 0 1902 1830"/>
                                <a:gd name="T33" fmla="*/ T32 w 223"/>
                                <a:gd name="T34" fmla="+- 0 3909 2582"/>
                                <a:gd name="T35" fmla="*/ 3909 h 4769"/>
                                <a:gd name="T36" fmla="+- 0 1889 1830"/>
                                <a:gd name="T37" fmla="*/ T36 w 223"/>
                                <a:gd name="T38" fmla="+- 0 4075 2582"/>
                                <a:gd name="T39" fmla="*/ 4075 h 4769"/>
                                <a:gd name="T40" fmla="+- 0 1877 1830"/>
                                <a:gd name="T41" fmla="*/ T40 w 223"/>
                                <a:gd name="T42" fmla="+- 0 4234 2582"/>
                                <a:gd name="T43" fmla="*/ 4234 h 4769"/>
                                <a:gd name="T44" fmla="+- 0 1867 1830"/>
                                <a:gd name="T45" fmla="*/ T44 w 223"/>
                                <a:gd name="T46" fmla="+- 0 4393 2582"/>
                                <a:gd name="T47" fmla="*/ 4393 h 4769"/>
                                <a:gd name="T48" fmla="+- 0 1858 1830"/>
                                <a:gd name="T49" fmla="*/ T48 w 223"/>
                                <a:gd name="T50" fmla="+- 0 4551 2582"/>
                                <a:gd name="T51" fmla="*/ 4551 h 4769"/>
                                <a:gd name="T52" fmla="+- 0 1850 1830"/>
                                <a:gd name="T53" fmla="*/ T52 w 223"/>
                                <a:gd name="T54" fmla="+- 0 4709 2582"/>
                                <a:gd name="T55" fmla="*/ 4709 h 4769"/>
                                <a:gd name="T56" fmla="+- 0 1844 1830"/>
                                <a:gd name="T57" fmla="*/ T56 w 223"/>
                                <a:gd name="T58" fmla="+- 0 4867 2582"/>
                                <a:gd name="T59" fmla="*/ 4867 h 4769"/>
                                <a:gd name="T60" fmla="+- 0 1839 1830"/>
                                <a:gd name="T61" fmla="*/ T60 w 223"/>
                                <a:gd name="T62" fmla="+- 0 5025 2582"/>
                                <a:gd name="T63" fmla="*/ 5025 h 4769"/>
                                <a:gd name="T64" fmla="+- 0 1835 1830"/>
                                <a:gd name="T65" fmla="*/ T64 w 223"/>
                                <a:gd name="T66" fmla="+- 0 5183 2582"/>
                                <a:gd name="T67" fmla="*/ 5183 h 4769"/>
                                <a:gd name="T68" fmla="+- 0 1833 1830"/>
                                <a:gd name="T69" fmla="*/ T68 w 223"/>
                                <a:gd name="T70" fmla="+- 0 5342 2582"/>
                                <a:gd name="T71" fmla="*/ 5342 h 4769"/>
                                <a:gd name="T72" fmla="+- 0 1831 1830"/>
                                <a:gd name="T73" fmla="*/ T72 w 223"/>
                                <a:gd name="T74" fmla="+- 0 5500 2582"/>
                                <a:gd name="T75" fmla="*/ 5500 h 4769"/>
                                <a:gd name="T76" fmla="+- 0 1830 1830"/>
                                <a:gd name="T77" fmla="*/ T76 w 223"/>
                                <a:gd name="T78" fmla="+- 0 5659 2582"/>
                                <a:gd name="T79" fmla="*/ 5659 h 4769"/>
                                <a:gd name="T80" fmla="+- 0 1830 1830"/>
                                <a:gd name="T81" fmla="*/ T80 w 223"/>
                                <a:gd name="T82" fmla="+- 0 5898 2582"/>
                                <a:gd name="T83" fmla="*/ 5898 h 4769"/>
                                <a:gd name="T84" fmla="+- 0 1831 1830"/>
                                <a:gd name="T85" fmla="*/ T84 w 223"/>
                                <a:gd name="T86" fmla="+- 0 6057 2582"/>
                                <a:gd name="T87" fmla="*/ 6057 h 4769"/>
                                <a:gd name="T88" fmla="+- 0 1834 1830"/>
                                <a:gd name="T89" fmla="*/ T88 w 223"/>
                                <a:gd name="T90" fmla="+- 0 6217 2582"/>
                                <a:gd name="T91" fmla="*/ 6217 h 4769"/>
                                <a:gd name="T92" fmla="+- 0 1838 1830"/>
                                <a:gd name="T93" fmla="*/ T92 w 223"/>
                                <a:gd name="T94" fmla="+- 0 6377 2582"/>
                                <a:gd name="T95" fmla="*/ 6377 h 4769"/>
                                <a:gd name="T96" fmla="+- 0 1844 1830"/>
                                <a:gd name="T97" fmla="*/ T96 w 223"/>
                                <a:gd name="T98" fmla="+- 0 6538 2582"/>
                                <a:gd name="T99" fmla="*/ 6538 h 4769"/>
                                <a:gd name="T100" fmla="+- 0 1851 1830"/>
                                <a:gd name="T101" fmla="*/ T100 w 223"/>
                                <a:gd name="T102" fmla="+- 0 6698 2582"/>
                                <a:gd name="T103" fmla="*/ 6698 h 4769"/>
                                <a:gd name="T104" fmla="+- 0 1860 1830"/>
                                <a:gd name="T105" fmla="*/ T104 w 223"/>
                                <a:gd name="T106" fmla="+- 0 6859 2582"/>
                                <a:gd name="T107" fmla="*/ 6859 h 4769"/>
                                <a:gd name="T108" fmla="+- 0 1870 1830"/>
                                <a:gd name="T109" fmla="*/ T108 w 223"/>
                                <a:gd name="T110" fmla="+- 0 7020 2582"/>
                                <a:gd name="T111" fmla="*/ 7020 h 4769"/>
                                <a:gd name="T112" fmla="+- 0 1913 1830"/>
                                <a:gd name="T113" fmla="*/ T112 w 223"/>
                                <a:gd name="T114" fmla="+- 0 7264 2582"/>
                                <a:gd name="T115" fmla="*/ 7264 h 4769"/>
                                <a:gd name="T116" fmla="+- 0 1932 1830"/>
                                <a:gd name="T117" fmla="*/ T116 w 223"/>
                                <a:gd name="T118" fmla="+- 0 7351 2582"/>
                                <a:gd name="T119" fmla="*/ 7351 h 4769"/>
                                <a:gd name="T120" fmla="+- 0 1917 1830"/>
                                <a:gd name="T121" fmla="*/ T120 w 223"/>
                                <a:gd name="T122" fmla="+- 0 7215 2582"/>
                                <a:gd name="T123" fmla="*/ 7215 h 4769"/>
                                <a:gd name="T124" fmla="+- 0 1908 1830"/>
                                <a:gd name="T125" fmla="*/ T124 w 223"/>
                                <a:gd name="T126" fmla="+- 0 7080 2582"/>
                                <a:gd name="T127" fmla="*/ 7080 h 4769"/>
                                <a:gd name="T128" fmla="+- 0 1898 1830"/>
                                <a:gd name="T129" fmla="*/ T128 w 223"/>
                                <a:gd name="T130" fmla="+- 0 6921 2582"/>
                                <a:gd name="T131" fmla="*/ 6921 h 4769"/>
                                <a:gd name="T132" fmla="+- 0 1889 1830"/>
                                <a:gd name="T133" fmla="*/ T132 w 223"/>
                                <a:gd name="T134" fmla="+- 0 6762 2582"/>
                                <a:gd name="T135" fmla="*/ 6762 h 4769"/>
                                <a:gd name="T136" fmla="+- 0 1881 1830"/>
                                <a:gd name="T137" fmla="*/ T136 w 223"/>
                                <a:gd name="T138" fmla="+- 0 6604 2582"/>
                                <a:gd name="T139" fmla="*/ 6604 h 4769"/>
                                <a:gd name="T140" fmla="+- 0 1874 1830"/>
                                <a:gd name="T141" fmla="*/ T140 w 223"/>
                                <a:gd name="T142" fmla="+- 0 6446 2582"/>
                                <a:gd name="T143" fmla="*/ 6446 h 4769"/>
                                <a:gd name="T144" fmla="+- 0 1869 1830"/>
                                <a:gd name="T145" fmla="*/ T144 w 223"/>
                                <a:gd name="T146" fmla="+- 0 6288 2582"/>
                                <a:gd name="T147" fmla="*/ 6288 h 4769"/>
                                <a:gd name="T148" fmla="+- 0 1864 1830"/>
                                <a:gd name="T149" fmla="*/ T148 w 223"/>
                                <a:gd name="T150" fmla="+- 0 6130 2582"/>
                                <a:gd name="T151" fmla="*/ 6130 h 4769"/>
                                <a:gd name="T152" fmla="+- 0 1861 1830"/>
                                <a:gd name="T153" fmla="*/ T152 w 223"/>
                                <a:gd name="T154" fmla="+- 0 5973 2582"/>
                                <a:gd name="T155" fmla="*/ 5973 h 4769"/>
                                <a:gd name="T156" fmla="+- 0 1859 1830"/>
                                <a:gd name="T157" fmla="*/ T156 w 223"/>
                                <a:gd name="T158" fmla="+- 0 5816 2582"/>
                                <a:gd name="T159" fmla="*/ 5816 h 4769"/>
                                <a:gd name="T160" fmla="+- 0 1858 1830"/>
                                <a:gd name="T161" fmla="*/ T160 w 223"/>
                                <a:gd name="T162" fmla="+- 0 5659 2582"/>
                                <a:gd name="T163" fmla="*/ 5659 h 4769"/>
                                <a:gd name="T164" fmla="+- 0 1858 1830"/>
                                <a:gd name="T165" fmla="*/ T164 w 223"/>
                                <a:gd name="T166" fmla="+- 0 5421 2582"/>
                                <a:gd name="T167" fmla="*/ 5421 h 4769"/>
                                <a:gd name="T168" fmla="+- 0 1860 1830"/>
                                <a:gd name="T169" fmla="*/ T168 w 223"/>
                                <a:gd name="T170" fmla="+- 0 5262 2582"/>
                                <a:gd name="T171" fmla="*/ 5262 h 4769"/>
                                <a:gd name="T172" fmla="+- 0 1863 1830"/>
                                <a:gd name="T173" fmla="*/ T172 w 223"/>
                                <a:gd name="T174" fmla="+- 0 5103 2582"/>
                                <a:gd name="T175" fmla="*/ 5103 h 4769"/>
                                <a:gd name="T176" fmla="+- 0 1867 1830"/>
                                <a:gd name="T177" fmla="*/ T176 w 223"/>
                                <a:gd name="T178" fmla="+- 0 4944 2582"/>
                                <a:gd name="T179" fmla="*/ 4944 h 4769"/>
                                <a:gd name="T180" fmla="+- 0 1872 1830"/>
                                <a:gd name="T181" fmla="*/ T180 w 223"/>
                                <a:gd name="T182" fmla="+- 0 4785 2582"/>
                                <a:gd name="T183" fmla="*/ 4785 h 4769"/>
                                <a:gd name="T184" fmla="+- 0 1878 1830"/>
                                <a:gd name="T185" fmla="*/ T184 w 223"/>
                                <a:gd name="T186" fmla="+- 0 4627 2582"/>
                                <a:gd name="T187" fmla="*/ 4627 h 4769"/>
                                <a:gd name="T188" fmla="+- 0 1885 1830"/>
                                <a:gd name="T189" fmla="*/ T188 w 223"/>
                                <a:gd name="T190" fmla="+- 0 4469 2582"/>
                                <a:gd name="T191" fmla="*/ 4469 h 4769"/>
                                <a:gd name="T192" fmla="+- 0 1893 1830"/>
                                <a:gd name="T193" fmla="*/ T192 w 223"/>
                                <a:gd name="T194" fmla="+- 0 4311 2582"/>
                                <a:gd name="T195" fmla="*/ 4311 h 4769"/>
                                <a:gd name="T196" fmla="+- 0 1903 1830"/>
                                <a:gd name="T197" fmla="*/ T196 w 223"/>
                                <a:gd name="T198" fmla="+- 0 4154 2582"/>
                                <a:gd name="T199" fmla="*/ 4154 h 4769"/>
                                <a:gd name="T200" fmla="+- 0 1912 1830"/>
                                <a:gd name="T201" fmla="*/ T200 w 223"/>
                                <a:gd name="T202" fmla="+- 0 3992 2582"/>
                                <a:gd name="T203" fmla="*/ 3992 h 4769"/>
                                <a:gd name="T204" fmla="+- 0 1922 1830"/>
                                <a:gd name="T205" fmla="*/ T204 w 223"/>
                                <a:gd name="T206" fmla="+- 0 3826 2582"/>
                                <a:gd name="T207" fmla="*/ 3826 h 4769"/>
                                <a:gd name="T208" fmla="+- 0 1934 1830"/>
                                <a:gd name="T209" fmla="*/ T208 w 223"/>
                                <a:gd name="T210" fmla="+- 0 3661 2582"/>
                                <a:gd name="T211" fmla="*/ 3661 h 4769"/>
                                <a:gd name="T212" fmla="+- 0 1948 1830"/>
                                <a:gd name="T213" fmla="*/ T212 w 223"/>
                                <a:gd name="T214" fmla="+- 0 3495 2582"/>
                                <a:gd name="T215" fmla="*/ 3495 h 4769"/>
                                <a:gd name="T216" fmla="+- 0 1963 1830"/>
                                <a:gd name="T217" fmla="*/ T216 w 223"/>
                                <a:gd name="T218" fmla="+- 0 3329 2582"/>
                                <a:gd name="T219" fmla="*/ 3329 h 4769"/>
                                <a:gd name="T220" fmla="+- 0 1981 1830"/>
                                <a:gd name="T221" fmla="*/ T220 w 223"/>
                                <a:gd name="T222" fmla="+- 0 3164 2582"/>
                                <a:gd name="T223" fmla="*/ 3164 h 4769"/>
                                <a:gd name="T224" fmla="+- 0 1998 1830"/>
                                <a:gd name="T225" fmla="*/ T224 w 223"/>
                                <a:gd name="T226" fmla="+- 0 2998 2582"/>
                                <a:gd name="T227" fmla="*/ 2998 h 4769"/>
                                <a:gd name="T228" fmla="+- 0 2018 1830"/>
                                <a:gd name="T229" fmla="*/ T228 w 223"/>
                                <a:gd name="T230" fmla="+- 0 2832 2582"/>
                                <a:gd name="T231" fmla="*/ 2832 h 4769"/>
                                <a:gd name="T232" fmla="+- 0 2040 1830"/>
                                <a:gd name="T233" fmla="*/ T232 w 223"/>
                                <a:gd name="T234" fmla="+- 0 2666 2582"/>
                                <a:gd name="T235" fmla="*/ 2666 h 476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  <a:cxn ang="0">
                                  <a:pos x="T177" y="T179"/>
                                </a:cxn>
                                <a:cxn ang="0">
                                  <a:pos x="T181" y="T183"/>
                                </a:cxn>
                                <a:cxn ang="0">
                                  <a:pos x="T185" y="T187"/>
                                </a:cxn>
                                <a:cxn ang="0">
                                  <a:pos x="T189" y="T191"/>
                                </a:cxn>
                                <a:cxn ang="0">
                                  <a:pos x="T193" y="T195"/>
                                </a:cxn>
                                <a:cxn ang="0">
                                  <a:pos x="T197" y="T199"/>
                                </a:cxn>
                                <a:cxn ang="0">
                                  <a:pos x="T201" y="T203"/>
                                </a:cxn>
                                <a:cxn ang="0">
                                  <a:pos x="T205" y="T207"/>
                                </a:cxn>
                                <a:cxn ang="0">
                                  <a:pos x="T209" y="T211"/>
                                </a:cxn>
                                <a:cxn ang="0">
                                  <a:pos x="T213" y="T215"/>
                                </a:cxn>
                                <a:cxn ang="0">
                                  <a:pos x="T217" y="T219"/>
                                </a:cxn>
                                <a:cxn ang="0">
                                  <a:pos x="T221" y="T223"/>
                                </a:cxn>
                                <a:cxn ang="0">
                                  <a:pos x="T225" y="T227"/>
                                </a:cxn>
                                <a:cxn ang="0">
                                  <a:pos x="T229" y="T231"/>
                                </a:cxn>
                                <a:cxn ang="0">
                                  <a:pos x="T233" y="T235"/>
                                </a:cxn>
                              </a:cxnLst>
                              <a:rect l="0" t="0" r="r" b="b"/>
                              <a:pathLst>
                                <a:path w="223" h="4769">
                                  <a:moveTo>
                                    <a:pt x="222" y="0"/>
                                  </a:moveTo>
                                  <a:lnTo>
                                    <a:pt x="217" y="0"/>
                                  </a:lnTo>
                                  <a:lnTo>
                                    <a:pt x="205" y="84"/>
                                  </a:lnTo>
                                  <a:lnTo>
                                    <a:pt x="193" y="167"/>
                                  </a:lnTo>
                                  <a:lnTo>
                                    <a:pt x="181" y="250"/>
                                  </a:lnTo>
                                  <a:lnTo>
                                    <a:pt x="170" y="333"/>
                                  </a:lnTo>
                                  <a:lnTo>
                                    <a:pt x="159" y="416"/>
                                  </a:lnTo>
                                  <a:lnTo>
                                    <a:pt x="149" y="499"/>
                                  </a:lnTo>
                                  <a:lnTo>
                                    <a:pt x="140" y="582"/>
                                  </a:lnTo>
                                  <a:lnTo>
                                    <a:pt x="130" y="664"/>
                                  </a:lnTo>
                                  <a:lnTo>
                                    <a:pt x="121" y="747"/>
                                  </a:lnTo>
                                  <a:lnTo>
                                    <a:pt x="113" y="830"/>
                                  </a:lnTo>
                                  <a:lnTo>
                                    <a:pt x="106" y="913"/>
                                  </a:lnTo>
                                  <a:lnTo>
                                    <a:pt x="99" y="996"/>
                                  </a:lnTo>
                                  <a:lnTo>
                                    <a:pt x="92" y="1079"/>
                                  </a:lnTo>
                                  <a:lnTo>
                                    <a:pt x="85" y="1161"/>
                                  </a:lnTo>
                                  <a:lnTo>
                                    <a:pt x="78" y="1244"/>
                                  </a:lnTo>
                                  <a:lnTo>
                                    <a:pt x="72" y="1327"/>
                                  </a:lnTo>
                                  <a:lnTo>
                                    <a:pt x="65" y="1410"/>
                                  </a:lnTo>
                                  <a:lnTo>
                                    <a:pt x="59" y="1493"/>
                                  </a:lnTo>
                                  <a:lnTo>
                                    <a:pt x="53" y="1573"/>
                                  </a:lnTo>
                                  <a:lnTo>
                                    <a:pt x="47" y="1652"/>
                                  </a:lnTo>
                                  <a:lnTo>
                                    <a:pt x="42" y="1731"/>
                                  </a:lnTo>
                                  <a:lnTo>
                                    <a:pt x="37" y="1811"/>
                                  </a:lnTo>
                                  <a:lnTo>
                                    <a:pt x="32" y="1890"/>
                                  </a:lnTo>
                                  <a:lnTo>
                                    <a:pt x="28" y="1969"/>
                                  </a:lnTo>
                                  <a:lnTo>
                                    <a:pt x="24" y="2048"/>
                                  </a:lnTo>
                                  <a:lnTo>
                                    <a:pt x="20" y="2127"/>
                                  </a:lnTo>
                                  <a:lnTo>
                                    <a:pt x="17" y="2206"/>
                                  </a:lnTo>
                                  <a:lnTo>
                                    <a:pt x="14" y="2285"/>
                                  </a:lnTo>
                                  <a:lnTo>
                                    <a:pt x="11" y="2364"/>
                                  </a:lnTo>
                                  <a:lnTo>
                                    <a:pt x="9" y="2443"/>
                                  </a:lnTo>
                                  <a:lnTo>
                                    <a:pt x="7" y="2522"/>
                                  </a:lnTo>
                                  <a:lnTo>
                                    <a:pt x="5" y="2601"/>
                                  </a:lnTo>
                                  <a:lnTo>
                                    <a:pt x="4" y="2681"/>
                                  </a:lnTo>
                                  <a:lnTo>
                                    <a:pt x="3" y="2760"/>
                                  </a:lnTo>
                                  <a:lnTo>
                                    <a:pt x="2" y="2839"/>
                                  </a:lnTo>
                                  <a:lnTo>
                                    <a:pt x="1" y="2918"/>
                                  </a:lnTo>
                                  <a:lnTo>
                                    <a:pt x="1" y="2998"/>
                                  </a:lnTo>
                                  <a:lnTo>
                                    <a:pt x="0" y="3077"/>
                                  </a:lnTo>
                                  <a:lnTo>
                                    <a:pt x="0" y="3155"/>
                                  </a:lnTo>
                                  <a:lnTo>
                                    <a:pt x="0" y="3316"/>
                                  </a:lnTo>
                                  <a:lnTo>
                                    <a:pt x="0" y="3396"/>
                                  </a:lnTo>
                                  <a:lnTo>
                                    <a:pt x="1" y="3475"/>
                                  </a:lnTo>
                                  <a:lnTo>
                                    <a:pt x="2" y="3555"/>
                                  </a:lnTo>
                                  <a:lnTo>
                                    <a:pt x="4" y="3635"/>
                                  </a:lnTo>
                                  <a:lnTo>
                                    <a:pt x="6" y="3715"/>
                                  </a:lnTo>
                                  <a:lnTo>
                                    <a:pt x="8" y="3795"/>
                                  </a:lnTo>
                                  <a:lnTo>
                                    <a:pt x="11" y="3876"/>
                                  </a:lnTo>
                                  <a:lnTo>
                                    <a:pt x="14" y="3956"/>
                                  </a:lnTo>
                                  <a:lnTo>
                                    <a:pt x="18" y="4036"/>
                                  </a:lnTo>
                                  <a:lnTo>
                                    <a:pt x="21" y="4116"/>
                                  </a:lnTo>
                                  <a:lnTo>
                                    <a:pt x="25" y="4197"/>
                                  </a:lnTo>
                                  <a:lnTo>
                                    <a:pt x="30" y="4277"/>
                                  </a:lnTo>
                                  <a:lnTo>
                                    <a:pt x="35" y="4358"/>
                                  </a:lnTo>
                                  <a:lnTo>
                                    <a:pt x="40" y="4438"/>
                                  </a:lnTo>
                                  <a:lnTo>
                                    <a:pt x="54" y="4518"/>
                                  </a:lnTo>
                                  <a:lnTo>
                                    <a:pt x="83" y="4682"/>
                                  </a:lnTo>
                                  <a:lnTo>
                                    <a:pt x="97" y="4762"/>
                                  </a:lnTo>
                                  <a:lnTo>
                                    <a:pt x="102" y="4769"/>
                                  </a:lnTo>
                                  <a:lnTo>
                                    <a:pt x="94" y="4701"/>
                                  </a:lnTo>
                                  <a:lnTo>
                                    <a:pt x="87" y="4633"/>
                                  </a:lnTo>
                                  <a:lnTo>
                                    <a:pt x="82" y="4565"/>
                                  </a:lnTo>
                                  <a:lnTo>
                                    <a:pt x="78" y="4498"/>
                                  </a:lnTo>
                                  <a:lnTo>
                                    <a:pt x="73" y="4418"/>
                                  </a:lnTo>
                                  <a:lnTo>
                                    <a:pt x="68" y="4339"/>
                                  </a:lnTo>
                                  <a:lnTo>
                                    <a:pt x="63" y="4260"/>
                                  </a:lnTo>
                                  <a:lnTo>
                                    <a:pt x="59" y="4180"/>
                                  </a:lnTo>
                                  <a:lnTo>
                                    <a:pt x="55" y="4101"/>
                                  </a:lnTo>
                                  <a:lnTo>
                                    <a:pt x="51" y="4022"/>
                                  </a:lnTo>
                                  <a:lnTo>
                                    <a:pt x="48" y="3943"/>
                                  </a:lnTo>
                                  <a:lnTo>
                                    <a:pt x="44" y="3864"/>
                                  </a:lnTo>
                                  <a:lnTo>
                                    <a:pt x="42" y="3785"/>
                                  </a:lnTo>
                                  <a:lnTo>
                                    <a:pt x="39" y="3706"/>
                                  </a:lnTo>
                                  <a:lnTo>
                                    <a:pt x="37" y="3627"/>
                                  </a:lnTo>
                                  <a:lnTo>
                                    <a:pt x="34" y="3548"/>
                                  </a:lnTo>
                                  <a:lnTo>
                                    <a:pt x="33" y="3469"/>
                                  </a:lnTo>
                                  <a:lnTo>
                                    <a:pt x="31" y="3391"/>
                                  </a:lnTo>
                                  <a:lnTo>
                                    <a:pt x="30" y="3312"/>
                                  </a:lnTo>
                                  <a:lnTo>
                                    <a:pt x="29" y="3234"/>
                                  </a:lnTo>
                                  <a:lnTo>
                                    <a:pt x="28" y="3155"/>
                                  </a:lnTo>
                                  <a:lnTo>
                                    <a:pt x="28" y="3077"/>
                                  </a:lnTo>
                                  <a:lnTo>
                                    <a:pt x="28" y="2918"/>
                                  </a:lnTo>
                                  <a:lnTo>
                                    <a:pt x="28" y="2839"/>
                                  </a:lnTo>
                                  <a:lnTo>
                                    <a:pt x="29" y="2759"/>
                                  </a:lnTo>
                                  <a:lnTo>
                                    <a:pt x="30" y="2680"/>
                                  </a:lnTo>
                                  <a:lnTo>
                                    <a:pt x="31" y="2600"/>
                                  </a:lnTo>
                                  <a:lnTo>
                                    <a:pt x="33" y="2521"/>
                                  </a:lnTo>
                                  <a:lnTo>
                                    <a:pt x="34" y="2441"/>
                                  </a:lnTo>
                                  <a:lnTo>
                                    <a:pt x="37" y="2362"/>
                                  </a:lnTo>
                                  <a:lnTo>
                                    <a:pt x="39" y="2283"/>
                                  </a:lnTo>
                                  <a:lnTo>
                                    <a:pt x="42" y="2203"/>
                                  </a:lnTo>
                                  <a:lnTo>
                                    <a:pt x="45" y="2124"/>
                                  </a:lnTo>
                                  <a:lnTo>
                                    <a:pt x="48" y="2045"/>
                                  </a:lnTo>
                                  <a:lnTo>
                                    <a:pt x="51" y="1966"/>
                                  </a:lnTo>
                                  <a:lnTo>
                                    <a:pt x="55" y="1887"/>
                                  </a:lnTo>
                                  <a:lnTo>
                                    <a:pt x="59" y="1808"/>
                                  </a:lnTo>
                                  <a:lnTo>
                                    <a:pt x="63" y="1729"/>
                                  </a:lnTo>
                                  <a:lnTo>
                                    <a:pt x="68" y="1650"/>
                                  </a:lnTo>
                                  <a:lnTo>
                                    <a:pt x="73" y="1572"/>
                                  </a:lnTo>
                                  <a:lnTo>
                                    <a:pt x="78" y="1493"/>
                                  </a:lnTo>
                                  <a:lnTo>
                                    <a:pt x="82" y="1410"/>
                                  </a:lnTo>
                                  <a:lnTo>
                                    <a:pt x="87" y="1327"/>
                                  </a:lnTo>
                                  <a:lnTo>
                                    <a:pt x="92" y="1244"/>
                                  </a:lnTo>
                                  <a:lnTo>
                                    <a:pt x="98" y="1161"/>
                                  </a:lnTo>
                                  <a:lnTo>
                                    <a:pt x="104" y="1079"/>
                                  </a:lnTo>
                                  <a:lnTo>
                                    <a:pt x="111" y="996"/>
                                  </a:lnTo>
                                  <a:lnTo>
                                    <a:pt x="118" y="913"/>
                                  </a:lnTo>
                                  <a:lnTo>
                                    <a:pt x="125" y="830"/>
                                  </a:lnTo>
                                  <a:lnTo>
                                    <a:pt x="133" y="747"/>
                                  </a:lnTo>
                                  <a:lnTo>
                                    <a:pt x="142" y="664"/>
                                  </a:lnTo>
                                  <a:lnTo>
                                    <a:pt x="151" y="582"/>
                                  </a:lnTo>
                                  <a:lnTo>
                                    <a:pt x="159" y="499"/>
                                  </a:lnTo>
                                  <a:lnTo>
                                    <a:pt x="168" y="416"/>
                                  </a:lnTo>
                                  <a:lnTo>
                                    <a:pt x="178" y="333"/>
                                  </a:lnTo>
                                  <a:lnTo>
                                    <a:pt x="188" y="250"/>
                                  </a:lnTo>
                                  <a:lnTo>
                                    <a:pt x="198" y="167"/>
                                  </a:lnTo>
                                  <a:lnTo>
                                    <a:pt x="210" y="84"/>
                                  </a:lnTo>
                                  <a:lnTo>
                                    <a:pt x="222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756E5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44" name="Group 826"/>
                        <wpg:cNvGrpSpPr>
                          <a:grpSpLocks/>
                        </wpg:cNvGrpSpPr>
                        <wpg:grpSpPr bwMode="auto">
                          <a:xfrm>
                            <a:off x="2664" y="10903"/>
                            <a:ext cx="176" cy="442"/>
                            <a:chOff x="2664" y="10903"/>
                            <a:chExt cx="176" cy="442"/>
                          </a:xfrm>
                        </wpg:grpSpPr>
                        <wps:wsp>
                          <wps:cNvPr id="845" name="Freeform 827"/>
                          <wps:cNvSpPr>
                            <a:spLocks/>
                          </wps:cNvSpPr>
                          <wps:spPr bwMode="auto">
                            <a:xfrm>
                              <a:off x="2664" y="10903"/>
                              <a:ext cx="176" cy="442"/>
                            </a:xfrm>
                            <a:custGeom>
                              <a:avLst/>
                              <a:gdLst>
                                <a:gd name="T0" fmla="+- 0 2664 2664"/>
                                <a:gd name="T1" fmla="*/ T0 w 176"/>
                                <a:gd name="T2" fmla="+- 0 10903 10903"/>
                                <a:gd name="T3" fmla="*/ 10903 h 442"/>
                                <a:gd name="T4" fmla="+- 0 2684 2664"/>
                                <a:gd name="T5" fmla="*/ T4 w 176"/>
                                <a:gd name="T6" fmla="+- 0 10978 10903"/>
                                <a:gd name="T7" fmla="*/ 10978 h 442"/>
                                <a:gd name="T8" fmla="+- 0 2704 2664"/>
                                <a:gd name="T9" fmla="*/ T8 w 176"/>
                                <a:gd name="T10" fmla="+- 0 11052 10903"/>
                                <a:gd name="T11" fmla="*/ 11052 h 442"/>
                                <a:gd name="T12" fmla="+- 0 2726 2664"/>
                                <a:gd name="T13" fmla="*/ T12 w 176"/>
                                <a:gd name="T14" fmla="+- 0 11127 10903"/>
                                <a:gd name="T15" fmla="*/ 11127 h 442"/>
                                <a:gd name="T16" fmla="+- 0 2750 2664"/>
                                <a:gd name="T17" fmla="*/ T16 w 176"/>
                                <a:gd name="T18" fmla="+- 0 11200 10903"/>
                                <a:gd name="T19" fmla="*/ 11200 h 442"/>
                                <a:gd name="T20" fmla="+- 0 2776 2664"/>
                                <a:gd name="T21" fmla="*/ T20 w 176"/>
                                <a:gd name="T22" fmla="+- 0 11273 10903"/>
                                <a:gd name="T23" fmla="*/ 11273 h 442"/>
                                <a:gd name="T24" fmla="+- 0 2803 2664"/>
                                <a:gd name="T25" fmla="*/ T24 w 176"/>
                                <a:gd name="T26" fmla="+- 0 11345 10903"/>
                                <a:gd name="T27" fmla="*/ 11345 h 442"/>
                                <a:gd name="T28" fmla="+- 0 2839 2664"/>
                                <a:gd name="T29" fmla="*/ T28 w 176"/>
                                <a:gd name="T30" fmla="+- 0 11345 10903"/>
                                <a:gd name="T31" fmla="*/ 11345 h 442"/>
                                <a:gd name="T32" fmla="+- 0 2809 2664"/>
                                <a:gd name="T33" fmla="*/ T32 w 176"/>
                                <a:gd name="T34" fmla="+- 0 11273 10903"/>
                                <a:gd name="T35" fmla="*/ 11273 h 442"/>
                                <a:gd name="T36" fmla="+- 0 2779 2664"/>
                                <a:gd name="T37" fmla="*/ T36 w 176"/>
                                <a:gd name="T38" fmla="+- 0 11200 10903"/>
                                <a:gd name="T39" fmla="*/ 11200 h 442"/>
                                <a:gd name="T40" fmla="+- 0 2750 2664"/>
                                <a:gd name="T41" fmla="*/ T40 w 176"/>
                                <a:gd name="T42" fmla="+- 0 11127 10903"/>
                                <a:gd name="T43" fmla="*/ 11127 h 442"/>
                                <a:gd name="T44" fmla="+- 0 2721 2664"/>
                                <a:gd name="T45" fmla="*/ T44 w 176"/>
                                <a:gd name="T46" fmla="+- 0 11052 10903"/>
                                <a:gd name="T47" fmla="*/ 11052 h 442"/>
                                <a:gd name="T48" fmla="+- 0 2693 2664"/>
                                <a:gd name="T49" fmla="*/ T48 w 176"/>
                                <a:gd name="T50" fmla="+- 0 10978 10903"/>
                                <a:gd name="T51" fmla="*/ 10978 h 442"/>
                                <a:gd name="T52" fmla="+- 0 2664 2664"/>
                                <a:gd name="T53" fmla="*/ T52 w 176"/>
                                <a:gd name="T54" fmla="+- 0 10903 10903"/>
                                <a:gd name="T55" fmla="*/ 10903 h 44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</a:cxnLst>
                              <a:rect l="0" t="0" r="r" b="b"/>
                              <a:pathLst>
                                <a:path w="176" h="442">
                                  <a:moveTo>
                                    <a:pt x="0" y="0"/>
                                  </a:moveTo>
                                  <a:lnTo>
                                    <a:pt x="20" y="75"/>
                                  </a:lnTo>
                                  <a:lnTo>
                                    <a:pt x="40" y="149"/>
                                  </a:lnTo>
                                  <a:lnTo>
                                    <a:pt x="62" y="224"/>
                                  </a:lnTo>
                                  <a:lnTo>
                                    <a:pt x="86" y="297"/>
                                  </a:lnTo>
                                  <a:lnTo>
                                    <a:pt x="112" y="370"/>
                                  </a:lnTo>
                                  <a:lnTo>
                                    <a:pt x="139" y="442"/>
                                  </a:lnTo>
                                  <a:lnTo>
                                    <a:pt x="175" y="442"/>
                                  </a:lnTo>
                                  <a:lnTo>
                                    <a:pt x="145" y="370"/>
                                  </a:lnTo>
                                  <a:lnTo>
                                    <a:pt x="115" y="297"/>
                                  </a:lnTo>
                                  <a:lnTo>
                                    <a:pt x="86" y="224"/>
                                  </a:lnTo>
                                  <a:lnTo>
                                    <a:pt x="57" y="149"/>
                                  </a:lnTo>
                                  <a:lnTo>
                                    <a:pt x="29" y="75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756E5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46" name="Group 824"/>
                        <wpg:cNvGrpSpPr>
                          <a:grpSpLocks/>
                        </wpg:cNvGrpSpPr>
                        <wpg:grpSpPr bwMode="auto">
                          <a:xfrm>
                            <a:off x="1870" y="7022"/>
                            <a:ext cx="108" cy="804"/>
                            <a:chOff x="1870" y="7022"/>
                            <a:chExt cx="108" cy="804"/>
                          </a:xfrm>
                        </wpg:grpSpPr>
                        <wps:wsp>
                          <wps:cNvPr id="847" name="Freeform 825"/>
                          <wps:cNvSpPr>
                            <a:spLocks/>
                          </wps:cNvSpPr>
                          <wps:spPr bwMode="auto">
                            <a:xfrm>
                              <a:off x="1870" y="7022"/>
                              <a:ext cx="108" cy="804"/>
                            </a:xfrm>
                            <a:custGeom>
                              <a:avLst/>
                              <a:gdLst>
                                <a:gd name="T0" fmla="+- 0 1870 1870"/>
                                <a:gd name="T1" fmla="*/ T0 w 108"/>
                                <a:gd name="T2" fmla="+- 0 7022 7022"/>
                                <a:gd name="T3" fmla="*/ 7022 h 804"/>
                                <a:gd name="T4" fmla="+- 0 1870 1870"/>
                                <a:gd name="T5" fmla="*/ T4 w 108"/>
                                <a:gd name="T6" fmla="+- 0 7082 7022"/>
                                <a:gd name="T7" fmla="*/ 7082 h 804"/>
                                <a:gd name="T8" fmla="+- 0 1876 1870"/>
                                <a:gd name="T9" fmla="*/ T8 w 108"/>
                                <a:gd name="T10" fmla="+- 0 7168 7022"/>
                                <a:gd name="T11" fmla="*/ 7168 h 804"/>
                                <a:gd name="T12" fmla="+- 0 1890 1870"/>
                                <a:gd name="T13" fmla="*/ T12 w 108"/>
                                <a:gd name="T14" fmla="+- 0 7342 7022"/>
                                <a:gd name="T15" fmla="*/ 7342 h 804"/>
                                <a:gd name="T16" fmla="+- 0 1896 1870"/>
                                <a:gd name="T17" fmla="*/ T16 w 108"/>
                                <a:gd name="T18" fmla="+- 0 7428 7022"/>
                                <a:gd name="T19" fmla="*/ 7428 h 804"/>
                                <a:gd name="T20" fmla="+- 0 1911 1870"/>
                                <a:gd name="T21" fmla="*/ T20 w 108"/>
                                <a:gd name="T22" fmla="+- 0 7509 7022"/>
                                <a:gd name="T23" fmla="*/ 7509 h 804"/>
                                <a:gd name="T24" fmla="+- 0 1927 1870"/>
                                <a:gd name="T25" fmla="*/ T24 w 108"/>
                                <a:gd name="T26" fmla="+- 0 7589 7022"/>
                                <a:gd name="T27" fmla="*/ 7589 h 804"/>
                                <a:gd name="T28" fmla="+- 0 1961 1870"/>
                                <a:gd name="T29" fmla="*/ T28 w 108"/>
                                <a:gd name="T30" fmla="+- 0 7746 7022"/>
                                <a:gd name="T31" fmla="*/ 7746 h 804"/>
                                <a:gd name="T32" fmla="+- 0 1978 1870"/>
                                <a:gd name="T33" fmla="*/ T32 w 108"/>
                                <a:gd name="T34" fmla="+- 0 7826 7022"/>
                                <a:gd name="T35" fmla="*/ 7826 h 804"/>
                                <a:gd name="T36" fmla="+- 0 1969 1870"/>
                                <a:gd name="T37" fmla="*/ T36 w 108"/>
                                <a:gd name="T38" fmla="+- 0 7748 7022"/>
                                <a:gd name="T39" fmla="*/ 7748 h 804"/>
                                <a:gd name="T40" fmla="+- 0 1960 1870"/>
                                <a:gd name="T41" fmla="*/ T40 w 108"/>
                                <a:gd name="T42" fmla="+- 0 7670 7022"/>
                                <a:gd name="T43" fmla="*/ 7670 h 804"/>
                                <a:gd name="T44" fmla="+- 0 1953 1870"/>
                                <a:gd name="T45" fmla="*/ T44 w 108"/>
                                <a:gd name="T46" fmla="+- 0 7591 7022"/>
                                <a:gd name="T47" fmla="*/ 7591 h 804"/>
                                <a:gd name="T48" fmla="+- 0 1946 1870"/>
                                <a:gd name="T49" fmla="*/ T48 w 108"/>
                                <a:gd name="T50" fmla="+- 0 7512 7022"/>
                                <a:gd name="T51" fmla="*/ 7512 h 804"/>
                                <a:gd name="T52" fmla="+- 0 1939 1870"/>
                                <a:gd name="T53" fmla="*/ T52 w 108"/>
                                <a:gd name="T54" fmla="+- 0 7433 7022"/>
                                <a:gd name="T55" fmla="*/ 7433 h 804"/>
                                <a:gd name="T56" fmla="+- 0 1932 1870"/>
                                <a:gd name="T57" fmla="*/ T56 w 108"/>
                                <a:gd name="T58" fmla="+- 0 7354 7022"/>
                                <a:gd name="T59" fmla="*/ 7354 h 804"/>
                                <a:gd name="T60" fmla="+- 0 1927 1870"/>
                                <a:gd name="T61" fmla="*/ T60 w 108"/>
                                <a:gd name="T62" fmla="+- 0 7346 7022"/>
                                <a:gd name="T63" fmla="*/ 7346 h 804"/>
                                <a:gd name="T64" fmla="+- 0 1913 1870"/>
                                <a:gd name="T65" fmla="*/ T64 w 108"/>
                                <a:gd name="T66" fmla="+- 0 7266 7022"/>
                                <a:gd name="T67" fmla="*/ 7266 h 804"/>
                                <a:gd name="T68" fmla="+- 0 1884 1870"/>
                                <a:gd name="T69" fmla="*/ T68 w 108"/>
                                <a:gd name="T70" fmla="+- 0 7103 7022"/>
                                <a:gd name="T71" fmla="*/ 7103 h 804"/>
                                <a:gd name="T72" fmla="+- 0 1870 1870"/>
                                <a:gd name="T73" fmla="*/ T72 w 108"/>
                                <a:gd name="T74" fmla="+- 0 7022 7022"/>
                                <a:gd name="T75" fmla="*/ 7022 h 80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</a:cxnLst>
                              <a:rect l="0" t="0" r="r" b="b"/>
                              <a:pathLst>
                                <a:path w="108" h="804">
                                  <a:moveTo>
                                    <a:pt x="0" y="0"/>
                                  </a:moveTo>
                                  <a:lnTo>
                                    <a:pt x="0" y="60"/>
                                  </a:lnTo>
                                  <a:lnTo>
                                    <a:pt x="6" y="146"/>
                                  </a:lnTo>
                                  <a:lnTo>
                                    <a:pt x="20" y="320"/>
                                  </a:lnTo>
                                  <a:lnTo>
                                    <a:pt x="26" y="406"/>
                                  </a:lnTo>
                                  <a:lnTo>
                                    <a:pt x="41" y="487"/>
                                  </a:lnTo>
                                  <a:lnTo>
                                    <a:pt x="57" y="567"/>
                                  </a:lnTo>
                                  <a:lnTo>
                                    <a:pt x="91" y="724"/>
                                  </a:lnTo>
                                  <a:lnTo>
                                    <a:pt x="108" y="804"/>
                                  </a:lnTo>
                                  <a:lnTo>
                                    <a:pt x="99" y="726"/>
                                  </a:lnTo>
                                  <a:lnTo>
                                    <a:pt x="90" y="648"/>
                                  </a:lnTo>
                                  <a:lnTo>
                                    <a:pt x="83" y="569"/>
                                  </a:lnTo>
                                  <a:lnTo>
                                    <a:pt x="76" y="490"/>
                                  </a:lnTo>
                                  <a:lnTo>
                                    <a:pt x="69" y="411"/>
                                  </a:lnTo>
                                  <a:lnTo>
                                    <a:pt x="62" y="332"/>
                                  </a:lnTo>
                                  <a:lnTo>
                                    <a:pt x="57" y="324"/>
                                  </a:lnTo>
                                  <a:lnTo>
                                    <a:pt x="43" y="244"/>
                                  </a:lnTo>
                                  <a:lnTo>
                                    <a:pt x="14" y="81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756E5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48" name="Group 822"/>
                        <wpg:cNvGrpSpPr>
                          <a:grpSpLocks/>
                        </wpg:cNvGrpSpPr>
                        <wpg:grpSpPr bwMode="auto">
                          <a:xfrm>
                            <a:off x="2484" y="5508"/>
                            <a:ext cx="1841" cy="4277"/>
                            <a:chOff x="2484" y="5508"/>
                            <a:chExt cx="1841" cy="4277"/>
                          </a:xfrm>
                        </wpg:grpSpPr>
                        <wps:wsp>
                          <wps:cNvPr id="849" name="Freeform 823"/>
                          <wps:cNvSpPr>
                            <a:spLocks/>
                          </wps:cNvSpPr>
                          <wps:spPr bwMode="auto">
                            <a:xfrm>
                              <a:off x="2484" y="5508"/>
                              <a:ext cx="1841" cy="4277"/>
                            </a:xfrm>
                            <a:custGeom>
                              <a:avLst/>
                              <a:gdLst>
                                <a:gd name="T0" fmla="+- 0 4318 2484"/>
                                <a:gd name="T1" fmla="*/ T0 w 1841"/>
                                <a:gd name="T2" fmla="+- 0 5508 5508"/>
                                <a:gd name="T3" fmla="*/ 5508 h 4277"/>
                                <a:gd name="T4" fmla="+- 0 4225 2484"/>
                                <a:gd name="T5" fmla="*/ T4 w 1841"/>
                                <a:gd name="T6" fmla="+- 0 5609 5508"/>
                                <a:gd name="T7" fmla="*/ 5609 h 4277"/>
                                <a:gd name="T8" fmla="+- 0 4138 2484"/>
                                <a:gd name="T9" fmla="*/ T8 w 1841"/>
                                <a:gd name="T10" fmla="+- 0 5710 5508"/>
                                <a:gd name="T11" fmla="*/ 5710 h 4277"/>
                                <a:gd name="T12" fmla="+- 0 4052 2484"/>
                                <a:gd name="T13" fmla="*/ T12 w 1841"/>
                                <a:gd name="T14" fmla="+- 0 5822 5508"/>
                                <a:gd name="T15" fmla="*/ 5822 h 4277"/>
                                <a:gd name="T16" fmla="+- 0 3967 2484"/>
                                <a:gd name="T17" fmla="*/ T16 w 1841"/>
                                <a:gd name="T18" fmla="+- 0 5928 5508"/>
                                <a:gd name="T19" fmla="*/ 5928 h 4277"/>
                                <a:gd name="T20" fmla="+- 0 3869 2484"/>
                                <a:gd name="T21" fmla="*/ T20 w 1841"/>
                                <a:gd name="T22" fmla="+- 0 6058 5508"/>
                                <a:gd name="T23" fmla="*/ 6058 h 4277"/>
                                <a:gd name="T24" fmla="+- 0 3775 2484"/>
                                <a:gd name="T25" fmla="*/ T24 w 1841"/>
                                <a:gd name="T26" fmla="+- 0 6189 5508"/>
                                <a:gd name="T27" fmla="*/ 6189 h 4277"/>
                                <a:gd name="T28" fmla="+- 0 3686 2484"/>
                                <a:gd name="T29" fmla="*/ T28 w 1841"/>
                                <a:gd name="T30" fmla="+- 0 6321 5508"/>
                                <a:gd name="T31" fmla="*/ 6321 h 4277"/>
                                <a:gd name="T32" fmla="+- 0 3598 2484"/>
                                <a:gd name="T33" fmla="*/ T32 w 1841"/>
                                <a:gd name="T34" fmla="+- 0 6457 5508"/>
                                <a:gd name="T35" fmla="*/ 6457 h 4277"/>
                                <a:gd name="T36" fmla="+- 0 3509 2484"/>
                                <a:gd name="T37" fmla="*/ T36 w 1841"/>
                                <a:gd name="T38" fmla="+- 0 6594 5508"/>
                                <a:gd name="T39" fmla="*/ 6594 h 4277"/>
                                <a:gd name="T40" fmla="+- 0 3424 2484"/>
                                <a:gd name="T41" fmla="*/ T40 w 1841"/>
                                <a:gd name="T42" fmla="+- 0 6734 5508"/>
                                <a:gd name="T43" fmla="*/ 6734 h 4277"/>
                                <a:gd name="T44" fmla="+- 0 3342 2484"/>
                                <a:gd name="T45" fmla="*/ T44 w 1841"/>
                                <a:gd name="T46" fmla="+- 0 6875 5508"/>
                                <a:gd name="T47" fmla="*/ 6875 h 4277"/>
                                <a:gd name="T48" fmla="+- 0 3263 2484"/>
                                <a:gd name="T49" fmla="*/ T48 w 1841"/>
                                <a:gd name="T50" fmla="+- 0 7018 5508"/>
                                <a:gd name="T51" fmla="*/ 7018 h 4277"/>
                                <a:gd name="T52" fmla="+- 0 3187 2484"/>
                                <a:gd name="T53" fmla="*/ T52 w 1841"/>
                                <a:gd name="T54" fmla="+- 0 7162 5508"/>
                                <a:gd name="T55" fmla="*/ 7162 h 4277"/>
                                <a:gd name="T56" fmla="+- 0 3115 2484"/>
                                <a:gd name="T57" fmla="*/ T56 w 1841"/>
                                <a:gd name="T58" fmla="+- 0 7309 5508"/>
                                <a:gd name="T59" fmla="*/ 7309 h 4277"/>
                                <a:gd name="T60" fmla="+- 0 3046 2484"/>
                                <a:gd name="T61" fmla="*/ T60 w 1841"/>
                                <a:gd name="T62" fmla="+- 0 7454 5508"/>
                                <a:gd name="T63" fmla="*/ 7454 h 4277"/>
                                <a:gd name="T64" fmla="+- 0 2982 2484"/>
                                <a:gd name="T65" fmla="*/ T64 w 1841"/>
                                <a:gd name="T66" fmla="+- 0 7597 5508"/>
                                <a:gd name="T67" fmla="*/ 7597 h 4277"/>
                                <a:gd name="T68" fmla="+- 0 2921 2484"/>
                                <a:gd name="T69" fmla="*/ T68 w 1841"/>
                                <a:gd name="T70" fmla="+- 0 7742 5508"/>
                                <a:gd name="T71" fmla="*/ 7742 h 4277"/>
                                <a:gd name="T72" fmla="+- 0 2864 2484"/>
                                <a:gd name="T73" fmla="*/ T72 w 1841"/>
                                <a:gd name="T74" fmla="+- 0 7888 5508"/>
                                <a:gd name="T75" fmla="*/ 7888 h 4277"/>
                                <a:gd name="T76" fmla="+- 0 2810 2484"/>
                                <a:gd name="T77" fmla="*/ T76 w 1841"/>
                                <a:gd name="T78" fmla="+- 0 8036 5508"/>
                                <a:gd name="T79" fmla="*/ 8036 h 4277"/>
                                <a:gd name="T80" fmla="+- 0 2761 2484"/>
                                <a:gd name="T81" fmla="*/ T80 w 1841"/>
                                <a:gd name="T82" fmla="+- 0 8186 5508"/>
                                <a:gd name="T83" fmla="*/ 8186 h 4277"/>
                                <a:gd name="T84" fmla="+- 0 2715 2484"/>
                                <a:gd name="T85" fmla="*/ T84 w 1841"/>
                                <a:gd name="T86" fmla="+- 0 8338 5508"/>
                                <a:gd name="T87" fmla="*/ 8338 h 4277"/>
                                <a:gd name="T88" fmla="+- 0 2674 2484"/>
                                <a:gd name="T89" fmla="*/ T88 w 1841"/>
                                <a:gd name="T90" fmla="+- 0 8491 5508"/>
                                <a:gd name="T91" fmla="*/ 8491 h 4277"/>
                                <a:gd name="T92" fmla="+- 0 2633 2484"/>
                                <a:gd name="T93" fmla="*/ T92 w 1841"/>
                                <a:gd name="T94" fmla="+- 0 8639 5508"/>
                                <a:gd name="T95" fmla="*/ 8639 h 4277"/>
                                <a:gd name="T96" fmla="+- 0 2597 2484"/>
                                <a:gd name="T97" fmla="*/ T96 w 1841"/>
                                <a:gd name="T98" fmla="+- 0 8790 5508"/>
                                <a:gd name="T99" fmla="*/ 8790 h 4277"/>
                                <a:gd name="T100" fmla="+- 0 2566 2484"/>
                                <a:gd name="T101" fmla="*/ T100 w 1841"/>
                                <a:gd name="T102" fmla="+- 0 8943 5508"/>
                                <a:gd name="T103" fmla="*/ 8943 h 4277"/>
                                <a:gd name="T104" fmla="+- 0 2539 2484"/>
                                <a:gd name="T105" fmla="*/ T104 w 1841"/>
                                <a:gd name="T106" fmla="+- 0 9097 5508"/>
                                <a:gd name="T107" fmla="*/ 9097 h 4277"/>
                                <a:gd name="T108" fmla="+- 0 2518 2484"/>
                                <a:gd name="T109" fmla="*/ T108 w 1841"/>
                                <a:gd name="T110" fmla="+- 0 9252 5508"/>
                                <a:gd name="T111" fmla="*/ 9252 h 4277"/>
                                <a:gd name="T112" fmla="+- 0 2501 2484"/>
                                <a:gd name="T113" fmla="*/ T112 w 1841"/>
                                <a:gd name="T114" fmla="+- 0 9408 5508"/>
                                <a:gd name="T115" fmla="*/ 9408 h 4277"/>
                                <a:gd name="T116" fmla="+- 0 2488 2484"/>
                                <a:gd name="T117" fmla="*/ T116 w 1841"/>
                                <a:gd name="T118" fmla="+- 0 9565 5508"/>
                                <a:gd name="T119" fmla="*/ 9565 h 4277"/>
                                <a:gd name="T120" fmla="+- 0 2497 2484"/>
                                <a:gd name="T121" fmla="*/ T120 w 1841"/>
                                <a:gd name="T122" fmla="+- 0 9677 5508"/>
                                <a:gd name="T123" fmla="*/ 9677 h 4277"/>
                                <a:gd name="T124" fmla="+- 0 2519 2484"/>
                                <a:gd name="T125" fmla="*/ T124 w 1841"/>
                                <a:gd name="T126" fmla="+- 0 9747 5508"/>
                                <a:gd name="T127" fmla="*/ 9747 h 4277"/>
                                <a:gd name="T128" fmla="+- 0 2530 2484"/>
                                <a:gd name="T129" fmla="*/ T128 w 1841"/>
                                <a:gd name="T130" fmla="+- 0 9757 5508"/>
                                <a:gd name="T131" fmla="*/ 9757 h 4277"/>
                                <a:gd name="T132" fmla="+- 0 2532 2484"/>
                                <a:gd name="T133" fmla="*/ T132 w 1841"/>
                                <a:gd name="T134" fmla="+- 0 9701 5508"/>
                                <a:gd name="T135" fmla="*/ 9701 h 4277"/>
                                <a:gd name="T136" fmla="+- 0 2537 2484"/>
                                <a:gd name="T137" fmla="*/ T136 w 1841"/>
                                <a:gd name="T138" fmla="+- 0 9594 5508"/>
                                <a:gd name="T139" fmla="*/ 9594 h 4277"/>
                                <a:gd name="T140" fmla="+- 0 2545 2484"/>
                                <a:gd name="T141" fmla="*/ T140 w 1841"/>
                                <a:gd name="T142" fmla="+- 0 9437 5508"/>
                                <a:gd name="T143" fmla="*/ 9437 h 4277"/>
                                <a:gd name="T144" fmla="+- 0 2559 2484"/>
                                <a:gd name="T145" fmla="*/ T144 w 1841"/>
                                <a:gd name="T146" fmla="+- 0 9279 5508"/>
                                <a:gd name="T147" fmla="*/ 9279 h 4277"/>
                                <a:gd name="T148" fmla="+- 0 2579 2484"/>
                                <a:gd name="T149" fmla="*/ T148 w 1841"/>
                                <a:gd name="T150" fmla="+- 0 9122 5508"/>
                                <a:gd name="T151" fmla="*/ 9122 h 4277"/>
                                <a:gd name="T152" fmla="+- 0 2603 2484"/>
                                <a:gd name="T153" fmla="*/ T152 w 1841"/>
                                <a:gd name="T154" fmla="+- 0 8965 5508"/>
                                <a:gd name="T155" fmla="*/ 8965 h 4277"/>
                                <a:gd name="T156" fmla="+- 0 2633 2484"/>
                                <a:gd name="T157" fmla="*/ T156 w 1841"/>
                                <a:gd name="T158" fmla="+- 0 8808 5508"/>
                                <a:gd name="T159" fmla="*/ 8808 h 4277"/>
                                <a:gd name="T160" fmla="+- 0 2667 2484"/>
                                <a:gd name="T161" fmla="*/ T160 w 1841"/>
                                <a:gd name="T162" fmla="+- 0 8653 5508"/>
                                <a:gd name="T163" fmla="*/ 8653 h 4277"/>
                                <a:gd name="T164" fmla="+- 0 2705 2484"/>
                                <a:gd name="T165" fmla="*/ T164 w 1841"/>
                                <a:gd name="T166" fmla="+- 0 8498 5508"/>
                                <a:gd name="T167" fmla="*/ 8498 h 4277"/>
                                <a:gd name="T168" fmla="+- 0 2746 2484"/>
                                <a:gd name="T169" fmla="*/ T168 w 1841"/>
                                <a:gd name="T170" fmla="+- 0 8348 5508"/>
                                <a:gd name="T171" fmla="*/ 8348 h 4277"/>
                                <a:gd name="T172" fmla="+- 0 2792 2484"/>
                                <a:gd name="T173" fmla="*/ T172 w 1841"/>
                                <a:gd name="T174" fmla="+- 0 8199 5508"/>
                                <a:gd name="T175" fmla="*/ 8199 h 4277"/>
                                <a:gd name="T176" fmla="+- 0 2841 2484"/>
                                <a:gd name="T177" fmla="*/ T176 w 1841"/>
                                <a:gd name="T178" fmla="+- 0 8051 5508"/>
                                <a:gd name="T179" fmla="*/ 8051 h 4277"/>
                                <a:gd name="T180" fmla="+- 0 2894 2484"/>
                                <a:gd name="T181" fmla="*/ T180 w 1841"/>
                                <a:gd name="T182" fmla="+- 0 7904 5508"/>
                                <a:gd name="T183" fmla="*/ 7904 h 4277"/>
                                <a:gd name="T184" fmla="+- 0 2950 2484"/>
                                <a:gd name="T185" fmla="*/ T184 w 1841"/>
                                <a:gd name="T186" fmla="+- 0 7759 5508"/>
                                <a:gd name="T187" fmla="*/ 7759 h 4277"/>
                                <a:gd name="T188" fmla="+- 0 3009 2484"/>
                                <a:gd name="T189" fmla="*/ T188 w 1841"/>
                                <a:gd name="T190" fmla="+- 0 7617 5508"/>
                                <a:gd name="T191" fmla="*/ 7617 h 4277"/>
                                <a:gd name="T192" fmla="+- 0 3071 2484"/>
                                <a:gd name="T193" fmla="*/ T192 w 1841"/>
                                <a:gd name="T194" fmla="+- 0 7476 5508"/>
                                <a:gd name="T195" fmla="*/ 7476 h 4277"/>
                                <a:gd name="T196" fmla="+- 0 3138 2484"/>
                                <a:gd name="T197" fmla="*/ T196 w 1841"/>
                                <a:gd name="T198" fmla="+- 0 7331 5508"/>
                                <a:gd name="T199" fmla="*/ 7331 h 4277"/>
                                <a:gd name="T200" fmla="+- 0 3209 2484"/>
                                <a:gd name="T201" fmla="*/ T200 w 1841"/>
                                <a:gd name="T202" fmla="+- 0 7181 5508"/>
                                <a:gd name="T203" fmla="*/ 7181 h 4277"/>
                                <a:gd name="T204" fmla="+- 0 3283 2484"/>
                                <a:gd name="T205" fmla="*/ T204 w 1841"/>
                                <a:gd name="T206" fmla="+- 0 7035 5508"/>
                                <a:gd name="T207" fmla="*/ 7035 h 4277"/>
                                <a:gd name="T208" fmla="+- 0 3361 2484"/>
                                <a:gd name="T209" fmla="*/ T208 w 1841"/>
                                <a:gd name="T210" fmla="+- 0 6890 5508"/>
                                <a:gd name="T211" fmla="*/ 6890 h 4277"/>
                                <a:gd name="T212" fmla="+- 0 3442 2484"/>
                                <a:gd name="T213" fmla="*/ T212 w 1841"/>
                                <a:gd name="T214" fmla="+- 0 6749 5508"/>
                                <a:gd name="T215" fmla="*/ 6749 h 4277"/>
                                <a:gd name="T216" fmla="+- 0 3525 2484"/>
                                <a:gd name="T217" fmla="*/ T216 w 1841"/>
                                <a:gd name="T218" fmla="+- 0 6609 5508"/>
                                <a:gd name="T219" fmla="*/ 6609 h 4277"/>
                                <a:gd name="T220" fmla="+- 0 3611 2484"/>
                                <a:gd name="T221" fmla="*/ T220 w 1841"/>
                                <a:gd name="T222" fmla="+- 0 6471 5508"/>
                                <a:gd name="T223" fmla="*/ 6471 h 4277"/>
                                <a:gd name="T224" fmla="+- 0 3743 2484"/>
                                <a:gd name="T225" fmla="*/ T224 w 1841"/>
                                <a:gd name="T226" fmla="+- 0 6268 5508"/>
                                <a:gd name="T227" fmla="*/ 6268 h 4277"/>
                                <a:gd name="T228" fmla="+- 0 3833 2484"/>
                                <a:gd name="T229" fmla="*/ T228 w 1841"/>
                                <a:gd name="T230" fmla="+- 0 6135 5508"/>
                                <a:gd name="T231" fmla="*/ 6135 h 4277"/>
                                <a:gd name="T232" fmla="+- 0 3926 2484"/>
                                <a:gd name="T233" fmla="*/ T232 w 1841"/>
                                <a:gd name="T234" fmla="+- 0 6006 5508"/>
                                <a:gd name="T235" fmla="*/ 6006 h 4277"/>
                                <a:gd name="T236" fmla="+- 0 4016 2484"/>
                                <a:gd name="T237" fmla="*/ T236 w 1841"/>
                                <a:gd name="T238" fmla="+- 0 5888 5508"/>
                                <a:gd name="T239" fmla="*/ 5888 h 4277"/>
                                <a:gd name="T240" fmla="+- 0 4142 2484"/>
                                <a:gd name="T241" fmla="*/ T240 w 1841"/>
                                <a:gd name="T242" fmla="+- 0 5719 5508"/>
                                <a:gd name="T243" fmla="*/ 5719 h 4277"/>
                                <a:gd name="T244" fmla="+- 0 4232 2484"/>
                                <a:gd name="T245" fmla="*/ T244 w 1841"/>
                                <a:gd name="T246" fmla="+- 0 5613 5508"/>
                                <a:gd name="T247" fmla="*/ 5613 h 4277"/>
                                <a:gd name="T248" fmla="+- 0 4325 2484"/>
                                <a:gd name="T249" fmla="*/ T248 w 1841"/>
                                <a:gd name="T250" fmla="+- 0 5508 5508"/>
                                <a:gd name="T251" fmla="*/ 5508 h 427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  <a:cxn ang="0">
                                  <a:pos x="T177" y="T179"/>
                                </a:cxn>
                                <a:cxn ang="0">
                                  <a:pos x="T181" y="T183"/>
                                </a:cxn>
                                <a:cxn ang="0">
                                  <a:pos x="T185" y="T187"/>
                                </a:cxn>
                                <a:cxn ang="0">
                                  <a:pos x="T189" y="T191"/>
                                </a:cxn>
                                <a:cxn ang="0">
                                  <a:pos x="T193" y="T195"/>
                                </a:cxn>
                                <a:cxn ang="0">
                                  <a:pos x="T197" y="T199"/>
                                </a:cxn>
                                <a:cxn ang="0">
                                  <a:pos x="T201" y="T203"/>
                                </a:cxn>
                                <a:cxn ang="0">
                                  <a:pos x="T205" y="T207"/>
                                </a:cxn>
                                <a:cxn ang="0">
                                  <a:pos x="T209" y="T211"/>
                                </a:cxn>
                                <a:cxn ang="0">
                                  <a:pos x="T213" y="T215"/>
                                </a:cxn>
                                <a:cxn ang="0">
                                  <a:pos x="T217" y="T219"/>
                                </a:cxn>
                                <a:cxn ang="0">
                                  <a:pos x="T221" y="T223"/>
                                </a:cxn>
                                <a:cxn ang="0">
                                  <a:pos x="T225" y="T227"/>
                                </a:cxn>
                                <a:cxn ang="0">
                                  <a:pos x="T229" y="T231"/>
                                </a:cxn>
                                <a:cxn ang="0">
                                  <a:pos x="T233" y="T235"/>
                                </a:cxn>
                                <a:cxn ang="0">
                                  <a:pos x="T237" y="T239"/>
                                </a:cxn>
                                <a:cxn ang="0">
                                  <a:pos x="T241" y="T243"/>
                                </a:cxn>
                                <a:cxn ang="0">
                                  <a:pos x="T245" y="T247"/>
                                </a:cxn>
                                <a:cxn ang="0">
                                  <a:pos x="T249" y="T251"/>
                                </a:cxn>
                              </a:cxnLst>
                              <a:rect l="0" t="0" r="r" b="b"/>
                              <a:pathLst>
                                <a:path w="1841" h="4277">
                                  <a:moveTo>
                                    <a:pt x="1841" y="0"/>
                                  </a:moveTo>
                                  <a:lnTo>
                                    <a:pt x="1834" y="0"/>
                                  </a:lnTo>
                                  <a:lnTo>
                                    <a:pt x="1787" y="50"/>
                                  </a:lnTo>
                                  <a:lnTo>
                                    <a:pt x="1741" y="101"/>
                                  </a:lnTo>
                                  <a:lnTo>
                                    <a:pt x="1696" y="151"/>
                                  </a:lnTo>
                                  <a:lnTo>
                                    <a:pt x="1654" y="202"/>
                                  </a:lnTo>
                                  <a:lnTo>
                                    <a:pt x="1611" y="259"/>
                                  </a:lnTo>
                                  <a:lnTo>
                                    <a:pt x="1568" y="314"/>
                                  </a:lnTo>
                                  <a:lnTo>
                                    <a:pt x="1526" y="368"/>
                                  </a:lnTo>
                                  <a:lnTo>
                                    <a:pt x="1483" y="420"/>
                                  </a:lnTo>
                                  <a:lnTo>
                                    <a:pt x="1433" y="485"/>
                                  </a:lnTo>
                                  <a:lnTo>
                                    <a:pt x="1385" y="550"/>
                                  </a:lnTo>
                                  <a:lnTo>
                                    <a:pt x="1337" y="615"/>
                                  </a:lnTo>
                                  <a:lnTo>
                                    <a:pt x="1291" y="681"/>
                                  </a:lnTo>
                                  <a:lnTo>
                                    <a:pt x="1246" y="747"/>
                                  </a:lnTo>
                                  <a:lnTo>
                                    <a:pt x="1202" y="813"/>
                                  </a:lnTo>
                                  <a:lnTo>
                                    <a:pt x="1159" y="881"/>
                                  </a:lnTo>
                                  <a:lnTo>
                                    <a:pt x="1114" y="949"/>
                                  </a:lnTo>
                                  <a:lnTo>
                                    <a:pt x="1069" y="1017"/>
                                  </a:lnTo>
                                  <a:lnTo>
                                    <a:pt x="1025" y="1086"/>
                                  </a:lnTo>
                                  <a:lnTo>
                                    <a:pt x="983" y="1156"/>
                                  </a:lnTo>
                                  <a:lnTo>
                                    <a:pt x="940" y="1226"/>
                                  </a:lnTo>
                                  <a:lnTo>
                                    <a:pt x="899" y="1296"/>
                                  </a:lnTo>
                                  <a:lnTo>
                                    <a:pt x="858" y="1367"/>
                                  </a:lnTo>
                                  <a:lnTo>
                                    <a:pt x="818" y="1438"/>
                                  </a:lnTo>
                                  <a:lnTo>
                                    <a:pt x="779" y="1510"/>
                                  </a:lnTo>
                                  <a:lnTo>
                                    <a:pt x="741" y="1582"/>
                                  </a:lnTo>
                                  <a:lnTo>
                                    <a:pt x="703" y="1654"/>
                                  </a:lnTo>
                                  <a:lnTo>
                                    <a:pt x="667" y="1727"/>
                                  </a:lnTo>
                                  <a:lnTo>
                                    <a:pt x="631" y="1801"/>
                                  </a:lnTo>
                                  <a:lnTo>
                                    <a:pt x="595" y="1874"/>
                                  </a:lnTo>
                                  <a:lnTo>
                                    <a:pt x="562" y="1946"/>
                                  </a:lnTo>
                                  <a:lnTo>
                                    <a:pt x="530" y="2017"/>
                                  </a:lnTo>
                                  <a:lnTo>
                                    <a:pt x="498" y="2089"/>
                                  </a:lnTo>
                                  <a:lnTo>
                                    <a:pt x="467" y="2161"/>
                                  </a:lnTo>
                                  <a:lnTo>
                                    <a:pt x="437" y="2234"/>
                                  </a:lnTo>
                                  <a:lnTo>
                                    <a:pt x="408" y="2307"/>
                                  </a:lnTo>
                                  <a:lnTo>
                                    <a:pt x="380" y="2380"/>
                                  </a:lnTo>
                                  <a:lnTo>
                                    <a:pt x="353" y="2454"/>
                                  </a:lnTo>
                                  <a:lnTo>
                                    <a:pt x="326" y="2528"/>
                                  </a:lnTo>
                                  <a:lnTo>
                                    <a:pt x="301" y="2603"/>
                                  </a:lnTo>
                                  <a:lnTo>
                                    <a:pt x="277" y="2678"/>
                                  </a:lnTo>
                                  <a:lnTo>
                                    <a:pt x="253" y="2754"/>
                                  </a:lnTo>
                                  <a:lnTo>
                                    <a:pt x="231" y="2830"/>
                                  </a:lnTo>
                                  <a:lnTo>
                                    <a:pt x="210" y="2906"/>
                                  </a:lnTo>
                                  <a:lnTo>
                                    <a:pt x="190" y="2983"/>
                                  </a:lnTo>
                                  <a:lnTo>
                                    <a:pt x="169" y="3057"/>
                                  </a:lnTo>
                                  <a:lnTo>
                                    <a:pt x="149" y="3131"/>
                                  </a:lnTo>
                                  <a:lnTo>
                                    <a:pt x="130" y="3206"/>
                                  </a:lnTo>
                                  <a:lnTo>
                                    <a:pt x="113" y="3282"/>
                                  </a:lnTo>
                                  <a:lnTo>
                                    <a:pt x="97" y="3358"/>
                                  </a:lnTo>
                                  <a:lnTo>
                                    <a:pt x="82" y="3435"/>
                                  </a:lnTo>
                                  <a:lnTo>
                                    <a:pt x="68" y="3512"/>
                                  </a:lnTo>
                                  <a:lnTo>
                                    <a:pt x="55" y="3589"/>
                                  </a:lnTo>
                                  <a:lnTo>
                                    <a:pt x="44" y="3666"/>
                                  </a:lnTo>
                                  <a:lnTo>
                                    <a:pt x="34" y="3744"/>
                                  </a:lnTo>
                                  <a:lnTo>
                                    <a:pt x="25" y="3822"/>
                                  </a:lnTo>
                                  <a:lnTo>
                                    <a:pt x="17" y="3900"/>
                                  </a:lnTo>
                                  <a:lnTo>
                                    <a:pt x="10" y="3979"/>
                                  </a:lnTo>
                                  <a:lnTo>
                                    <a:pt x="4" y="4057"/>
                                  </a:lnTo>
                                  <a:lnTo>
                                    <a:pt x="0" y="4135"/>
                                  </a:lnTo>
                                  <a:lnTo>
                                    <a:pt x="13" y="4169"/>
                                  </a:lnTo>
                                  <a:lnTo>
                                    <a:pt x="25" y="4203"/>
                                  </a:lnTo>
                                  <a:lnTo>
                                    <a:pt x="35" y="4239"/>
                                  </a:lnTo>
                                  <a:lnTo>
                                    <a:pt x="46" y="4277"/>
                                  </a:lnTo>
                                  <a:lnTo>
                                    <a:pt x="46" y="4249"/>
                                  </a:lnTo>
                                  <a:lnTo>
                                    <a:pt x="46" y="4221"/>
                                  </a:lnTo>
                                  <a:lnTo>
                                    <a:pt x="48" y="4193"/>
                                  </a:lnTo>
                                  <a:lnTo>
                                    <a:pt x="50" y="4164"/>
                                  </a:lnTo>
                                  <a:lnTo>
                                    <a:pt x="53" y="4086"/>
                                  </a:lnTo>
                                  <a:lnTo>
                                    <a:pt x="56" y="4007"/>
                                  </a:lnTo>
                                  <a:lnTo>
                                    <a:pt x="61" y="3929"/>
                                  </a:lnTo>
                                  <a:lnTo>
                                    <a:pt x="68" y="3850"/>
                                  </a:lnTo>
                                  <a:lnTo>
                                    <a:pt x="75" y="3771"/>
                                  </a:lnTo>
                                  <a:lnTo>
                                    <a:pt x="84" y="3692"/>
                                  </a:lnTo>
                                  <a:lnTo>
                                    <a:pt x="95" y="3614"/>
                                  </a:lnTo>
                                  <a:lnTo>
                                    <a:pt x="106" y="3535"/>
                                  </a:lnTo>
                                  <a:lnTo>
                                    <a:pt x="119" y="3457"/>
                                  </a:lnTo>
                                  <a:lnTo>
                                    <a:pt x="133" y="3378"/>
                                  </a:lnTo>
                                  <a:lnTo>
                                    <a:pt x="149" y="3300"/>
                                  </a:lnTo>
                                  <a:lnTo>
                                    <a:pt x="165" y="3222"/>
                                  </a:lnTo>
                                  <a:lnTo>
                                    <a:pt x="183" y="3145"/>
                                  </a:lnTo>
                                  <a:lnTo>
                                    <a:pt x="201" y="3067"/>
                                  </a:lnTo>
                                  <a:lnTo>
                                    <a:pt x="221" y="2990"/>
                                  </a:lnTo>
                                  <a:lnTo>
                                    <a:pt x="241" y="2915"/>
                                  </a:lnTo>
                                  <a:lnTo>
                                    <a:pt x="262" y="2840"/>
                                  </a:lnTo>
                                  <a:lnTo>
                                    <a:pt x="285" y="2765"/>
                                  </a:lnTo>
                                  <a:lnTo>
                                    <a:pt x="308" y="2691"/>
                                  </a:lnTo>
                                  <a:lnTo>
                                    <a:pt x="332" y="2617"/>
                                  </a:lnTo>
                                  <a:lnTo>
                                    <a:pt x="357" y="2543"/>
                                  </a:lnTo>
                                  <a:lnTo>
                                    <a:pt x="383" y="2469"/>
                                  </a:lnTo>
                                  <a:lnTo>
                                    <a:pt x="410" y="2396"/>
                                  </a:lnTo>
                                  <a:lnTo>
                                    <a:pt x="438" y="2324"/>
                                  </a:lnTo>
                                  <a:lnTo>
                                    <a:pt x="466" y="2251"/>
                                  </a:lnTo>
                                  <a:lnTo>
                                    <a:pt x="496" y="2180"/>
                                  </a:lnTo>
                                  <a:lnTo>
                                    <a:pt x="525" y="2109"/>
                                  </a:lnTo>
                                  <a:lnTo>
                                    <a:pt x="556" y="2038"/>
                                  </a:lnTo>
                                  <a:lnTo>
                                    <a:pt x="587" y="1968"/>
                                  </a:lnTo>
                                  <a:lnTo>
                                    <a:pt x="619" y="1898"/>
                                  </a:lnTo>
                                  <a:lnTo>
                                    <a:pt x="654" y="1823"/>
                                  </a:lnTo>
                                  <a:lnTo>
                                    <a:pt x="689" y="1748"/>
                                  </a:lnTo>
                                  <a:lnTo>
                                    <a:pt x="725" y="1673"/>
                                  </a:lnTo>
                                  <a:lnTo>
                                    <a:pt x="762" y="1600"/>
                                  </a:lnTo>
                                  <a:lnTo>
                                    <a:pt x="799" y="1527"/>
                                  </a:lnTo>
                                  <a:lnTo>
                                    <a:pt x="838" y="1454"/>
                                  </a:lnTo>
                                  <a:lnTo>
                                    <a:pt x="877" y="1382"/>
                                  </a:lnTo>
                                  <a:lnTo>
                                    <a:pt x="917" y="1311"/>
                                  </a:lnTo>
                                  <a:lnTo>
                                    <a:pt x="958" y="1241"/>
                                  </a:lnTo>
                                  <a:lnTo>
                                    <a:pt x="999" y="1170"/>
                                  </a:lnTo>
                                  <a:lnTo>
                                    <a:pt x="1041" y="1101"/>
                                  </a:lnTo>
                                  <a:lnTo>
                                    <a:pt x="1084" y="1032"/>
                                  </a:lnTo>
                                  <a:lnTo>
                                    <a:pt x="1127" y="963"/>
                                  </a:lnTo>
                                  <a:lnTo>
                                    <a:pt x="1215" y="827"/>
                                  </a:lnTo>
                                  <a:lnTo>
                                    <a:pt x="1259" y="760"/>
                                  </a:lnTo>
                                  <a:lnTo>
                                    <a:pt x="1304" y="693"/>
                                  </a:lnTo>
                                  <a:lnTo>
                                    <a:pt x="1349" y="627"/>
                                  </a:lnTo>
                                  <a:lnTo>
                                    <a:pt x="1395" y="562"/>
                                  </a:lnTo>
                                  <a:lnTo>
                                    <a:pt x="1442" y="498"/>
                                  </a:lnTo>
                                  <a:lnTo>
                                    <a:pt x="1490" y="437"/>
                                  </a:lnTo>
                                  <a:lnTo>
                                    <a:pt x="1532" y="380"/>
                                  </a:lnTo>
                                  <a:lnTo>
                                    <a:pt x="1574" y="323"/>
                                  </a:lnTo>
                                  <a:lnTo>
                                    <a:pt x="1658" y="211"/>
                                  </a:lnTo>
                                  <a:lnTo>
                                    <a:pt x="1702" y="158"/>
                                  </a:lnTo>
                                  <a:lnTo>
                                    <a:pt x="1748" y="105"/>
                                  </a:lnTo>
                                  <a:lnTo>
                                    <a:pt x="1794" y="52"/>
                                  </a:lnTo>
                                  <a:lnTo>
                                    <a:pt x="1841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756E5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50" name="Group 820"/>
                        <wpg:cNvGrpSpPr>
                          <a:grpSpLocks/>
                        </wpg:cNvGrpSpPr>
                        <wpg:grpSpPr bwMode="auto">
                          <a:xfrm>
                            <a:off x="2616" y="10946"/>
                            <a:ext cx="156" cy="399"/>
                            <a:chOff x="2616" y="10946"/>
                            <a:chExt cx="156" cy="399"/>
                          </a:xfrm>
                        </wpg:grpSpPr>
                        <wps:wsp>
                          <wps:cNvPr id="851" name="Freeform 821"/>
                          <wps:cNvSpPr>
                            <a:spLocks/>
                          </wps:cNvSpPr>
                          <wps:spPr bwMode="auto">
                            <a:xfrm>
                              <a:off x="2616" y="10946"/>
                              <a:ext cx="156" cy="399"/>
                            </a:xfrm>
                            <a:custGeom>
                              <a:avLst/>
                              <a:gdLst>
                                <a:gd name="T0" fmla="+- 0 2616 2616"/>
                                <a:gd name="T1" fmla="*/ T0 w 156"/>
                                <a:gd name="T2" fmla="+- 0 10946 10946"/>
                                <a:gd name="T3" fmla="*/ 10946 h 399"/>
                                <a:gd name="T4" fmla="+- 0 2636 2616"/>
                                <a:gd name="T5" fmla="*/ T4 w 156"/>
                                <a:gd name="T6" fmla="+- 0 11028 10946"/>
                                <a:gd name="T7" fmla="*/ 11028 h 399"/>
                                <a:gd name="T8" fmla="+- 0 2658 2616"/>
                                <a:gd name="T9" fmla="*/ T8 w 156"/>
                                <a:gd name="T10" fmla="+- 0 11109 10946"/>
                                <a:gd name="T11" fmla="*/ 11109 h 399"/>
                                <a:gd name="T12" fmla="+- 0 2683 2616"/>
                                <a:gd name="T13" fmla="*/ T12 w 156"/>
                                <a:gd name="T14" fmla="+- 0 11189 10946"/>
                                <a:gd name="T15" fmla="*/ 11189 h 399"/>
                                <a:gd name="T16" fmla="+- 0 2708 2616"/>
                                <a:gd name="T17" fmla="*/ T16 w 156"/>
                                <a:gd name="T18" fmla="+- 0 11268 10946"/>
                                <a:gd name="T19" fmla="*/ 11268 h 399"/>
                                <a:gd name="T20" fmla="+- 0 2734 2616"/>
                                <a:gd name="T21" fmla="*/ T20 w 156"/>
                                <a:gd name="T22" fmla="+- 0 11345 10946"/>
                                <a:gd name="T23" fmla="*/ 11345 h 399"/>
                                <a:gd name="T24" fmla="+- 0 2772 2616"/>
                                <a:gd name="T25" fmla="*/ T24 w 156"/>
                                <a:gd name="T26" fmla="+- 0 11345 10946"/>
                                <a:gd name="T27" fmla="*/ 11345 h 399"/>
                                <a:gd name="T28" fmla="+- 0 2739 2616"/>
                                <a:gd name="T29" fmla="*/ T28 w 156"/>
                                <a:gd name="T30" fmla="+- 0 11268 10946"/>
                                <a:gd name="T31" fmla="*/ 11268 h 399"/>
                                <a:gd name="T32" fmla="+- 0 2708 2616"/>
                                <a:gd name="T33" fmla="*/ T32 w 156"/>
                                <a:gd name="T34" fmla="+- 0 11189 10946"/>
                                <a:gd name="T35" fmla="*/ 11189 h 399"/>
                                <a:gd name="T36" fmla="+- 0 2677 2616"/>
                                <a:gd name="T37" fmla="*/ T36 w 156"/>
                                <a:gd name="T38" fmla="+- 0 11109 10946"/>
                                <a:gd name="T39" fmla="*/ 11109 h 399"/>
                                <a:gd name="T40" fmla="+- 0 2646 2616"/>
                                <a:gd name="T41" fmla="*/ T40 w 156"/>
                                <a:gd name="T42" fmla="+- 0 11028 10946"/>
                                <a:gd name="T43" fmla="*/ 11028 h 399"/>
                                <a:gd name="T44" fmla="+- 0 2616 2616"/>
                                <a:gd name="T45" fmla="*/ T44 w 156"/>
                                <a:gd name="T46" fmla="+- 0 10946 10946"/>
                                <a:gd name="T47" fmla="*/ 10946 h 39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</a:cxnLst>
                              <a:rect l="0" t="0" r="r" b="b"/>
                              <a:pathLst>
                                <a:path w="156" h="399">
                                  <a:moveTo>
                                    <a:pt x="0" y="0"/>
                                  </a:moveTo>
                                  <a:lnTo>
                                    <a:pt x="20" y="82"/>
                                  </a:lnTo>
                                  <a:lnTo>
                                    <a:pt x="42" y="163"/>
                                  </a:lnTo>
                                  <a:lnTo>
                                    <a:pt x="67" y="243"/>
                                  </a:lnTo>
                                  <a:lnTo>
                                    <a:pt x="92" y="322"/>
                                  </a:lnTo>
                                  <a:lnTo>
                                    <a:pt x="118" y="399"/>
                                  </a:lnTo>
                                  <a:lnTo>
                                    <a:pt x="156" y="399"/>
                                  </a:lnTo>
                                  <a:lnTo>
                                    <a:pt x="123" y="322"/>
                                  </a:lnTo>
                                  <a:lnTo>
                                    <a:pt x="92" y="243"/>
                                  </a:lnTo>
                                  <a:lnTo>
                                    <a:pt x="61" y="163"/>
                                  </a:lnTo>
                                  <a:lnTo>
                                    <a:pt x="30" y="82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756E5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52" name="Group 818"/>
                        <wpg:cNvGrpSpPr>
                          <a:grpSpLocks/>
                        </wpg:cNvGrpSpPr>
                        <wpg:grpSpPr bwMode="auto">
                          <a:xfrm>
                            <a:off x="2484" y="9840"/>
                            <a:ext cx="180" cy="1064"/>
                            <a:chOff x="2484" y="9840"/>
                            <a:chExt cx="180" cy="1064"/>
                          </a:xfrm>
                        </wpg:grpSpPr>
                        <wps:wsp>
                          <wps:cNvPr id="853" name="Freeform 819"/>
                          <wps:cNvSpPr>
                            <a:spLocks/>
                          </wps:cNvSpPr>
                          <wps:spPr bwMode="auto">
                            <a:xfrm>
                              <a:off x="2484" y="9840"/>
                              <a:ext cx="180" cy="1064"/>
                            </a:xfrm>
                            <a:custGeom>
                              <a:avLst/>
                              <a:gdLst>
                                <a:gd name="T0" fmla="+- 0 2484 2484"/>
                                <a:gd name="T1" fmla="*/ T0 w 180"/>
                                <a:gd name="T2" fmla="+- 0 9840 9840"/>
                                <a:gd name="T3" fmla="*/ 9840 h 1064"/>
                                <a:gd name="T4" fmla="+- 0 2485 2484"/>
                                <a:gd name="T5" fmla="*/ T4 w 180"/>
                                <a:gd name="T6" fmla="+- 0 9925 9840"/>
                                <a:gd name="T7" fmla="*/ 9925 h 1064"/>
                                <a:gd name="T8" fmla="+- 0 2487 2484"/>
                                <a:gd name="T9" fmla="*/ T8 w 180"/>
                                <a:gd name="T10" fmla="+- 0 10009 9840"/>
                                <a:gd name="T11" fmla="*/ 10009 h 1064"/>
                                <a:gd name="T12" fmla="+- 0 2490 2484"/>
                                <a:gd name="T13" fmla="*/ T12 w 180"/>
                                <a:gd name="T14" fmla="+- 0 10093 9840"/>
                                <a:gd name="T15" fmla="*/ 10093 h 1064"/>
                                <a:gd name="T16" fmla="+- 0 2495 2484"/>
                                <a:gd name="T17" fmla="*/ T16 w 180"/>
                                <a:gd name="T18" fmla="+- 0 10178 9840"/>
                                <a:gd name="T19" fmla="*/ 10178 h 1064"/>
                                <a:gd name="T20" fmla="+- 0 2501 2484"/>
                                <a:gd name="T21" fmla="*/ T20 w 180"/>
                                <a:gd name="T22" fmla="+- 0 10261 9840"/>
                                <a:gd name="T23" fmla="*/ 10261 h 1064"/>
                                <a:gd name="T24" fmla="+- 0 2508 2484"/>
                                <a:gd name="T25" fmla="*/ T24 w 180"/>
                                <a:gd name="T26" fmla="+- 0 10345 9840"/>
                                <a:gd name="T27" fmla="*/ 10345 h 1064"/>
                                <a:gd name="T28" fmla="+- 0 2517 2484"/>
                                <a:gd name="T29" fmla="*/ T28 w 180"/>
                                <a:gd name="T30" fmla="+- 0 10427 9840"/>
                                <a:gd name="T31" fmla="*/ 10427 h 1064"/>
                                <a:gd name="T32" fmla="+- 0 2527 2484"/>
                                <a:gd name="T33" fmla="*/ T32 w 180"/>
                                <a:gd name="T34" fmla="+- 0 10510 9840"/>
                                <a:gd name="T35" fmla="*/ 10510 h 1064"/>
                                <a:gd name="T36" fmla="+- 0 2546 2484"/>
                                <a:gd name="T37" fmla="*/ T36 w 180"/>
                                <a:gd name="T38" fmla="+- 0 10563 9840"/>
                                <a:gd name="T39" fmla="*/ 10563 h 1064"/>
                                <a:gd name="T40" fmla="+- 0 2563 2484"/>
                                <a:gd name="T41" fmla="*/ T40 w 180"/>
                                <a:gd name="T42" fmla="+- 0 10616 9840"/>
                                <a:gd name="T43" fmla="*/ 10616 h 1064"/>
                                <a:gd name="T44" fmla="+- 0 2580 2484"/>
                                <a:gd name="T45" fmla="*/ T44 w 180"/>
                                <a:gd name="T46" fmla="+- 0 10669 9840"/>
                                <a:gd name="T47" fmla="*/ 10669 h 1064"/>
                                <a:gd name="T48" fmla="+- 0 2597 2484"/>
                                <a:gd name="T49" fmla="*/ T48 w 180"/>
                                <a:gd name="T50" fmla="+- 0 10721 9840"/>
                                <a:gd name="T51" fmla="*/ 10721 h 1064"/>
                                <a:gd name="T52" fmla="+- 0 2614 2484"/>
                                <a:gd name="T53" fmla="*/ T52 w 180"/>
                                <a:gd name="T54" fmla="+- 0 10766 9840"/>
                                <a:gd name="T55" fmla="*/ 10766 h 1064"/>
                                <a:gd name="T56" fmla="+- 0 2630 2484"/>
                                <a:gd name="T57" fmla="*/ T56 w 180"/>
                                <a:gd name="T58" fmla="+- 0 10811 9840"/>
                                <a:gd name="T59" fmla="*/ 10811 h 1064"/>
                                <a:gd name="T60" fmla="+- 0 2647 2484"/>
                                <a:gd name="T61" fmla="*/ T60 w 180"/>
                                <a:gd name="T62" fmla="+- 0 10857 9840"/>
                                <a:gd name="T63" fmla="*/ 10857 h 1064"/>
                                <a:gd name="T64" fmla="+- 0 2664 2484"/>
                                <a:gd name="T65" fmla="*/ T64 w 180"/>
                                <a:gd name="T66" fmla="+- 0 10903 9840"/>
                                <a:gd name="T67" fmla="*/ 10903 h 1064"/>
                                <a:gd name="T68" fmla="+- 0 2661 2484"/>
                                <a:gd name="T69" fmla="*/ T68 w 180"/>
                                <a:gd name="T70" fmla="+- 0 10891 9840"/>
                                <a:gd name="T71" fmla="*/ 10891 h 1064"/>
                                <a:gd name="T72" fmla="+- 0 2659 2484"/>
                                <a:gd name="T73" fmla="*/ T72 w 180"/>
                                <a:gd name="T74" fmla="+- 0 10880 9840"/>
                                <a:gd name="T75" fmla="*/ 10880 h 1064"/>
                                <a:gd name="T76" fmla="+- 0 2656 2484"/>
                                <a:gd name="T77" fmla="*/ T76 w 180"/>
                                <a:gd name="T78" fmla="+- 0 10868 9840"/>
                                <a:gd name="T79" fmla="*/ 10868 h 1064"/>
                                <a:gd name="T80" fmla="+- 0 2652 2484"/>
                                <a:gd name="T81" fmla="*/ T80 w 180"/>
                                <a:gd name="T82" fmla="+- 0 10858 9840"/>
                                <a:gd name="T83" fmla="*/ 10858 h 1064"/>
                                <a:gd name="T84" fmla="+- 0 2634 2484"/>
                                <a:gd name="T85" fmla="*/ T84 w 180"/>
                                <a:gd name="T86" fmla="+- 0 10781 9840"/>
                                <a:gd name="T87" fmla="*/ 10781 h 1064"/>
                                <a:gd name="T88" fmla="+- 0 2618 2484"/>
                                <a:gd name="T89" fmla="*/ T88 w 180"/>
                                <a:gd name="T90" fmla="+- 0 10705 9840"/>
                                <a:gd name="T91" fmla="*/ 10705 h 1064"/>
                                <a:gd name="T92" fmla="+- 0 2603 2484"/>
                                <a:gd name="T93" fmla="*/ T92 w 180"/>
                                <a:gd name="T94" fmla="+- 0 10628 9840"/>
                                <a:gd name="T95" fmla="*/ 10628 h 1064"/>
                                <a:gd name="T96" fmla="+- 0 2590 2484"/>
                                <a:gd name="T97" fmla="*/ T96 w 180"/>
                                <a:gd name="T98" fmla="+- 0 10551 9840"/>
                                <a:gd name="T99" fmla="*/ 10551 h 1064"/>
                                <a:gd name="T100" fmla="+- 0 2578 2484"/>
                                <a:gd name="T101" fmla="*/ T100 w 180"/>
                                <a:gd name="T102" fmla="+- 0 10473 9840"/>
                                <a:gd name="T103" fmla="*/ 10473 h 1064"/>
                                <a:gd name="T104" fmla="+- 0 2567 2484"/>
                                <a:gd name="T105" fmla="*/ T104 w 180"/>
                                <a:gd name="T106" fmla="+- 0 10395 9840"/>
                                <a:gd name="T107" fmla="*/ 10395 h 1064"/>
                                <a:gd name="T108" fmla="+- 0 2558 2484"/>
                                <a:gd name="T109" fmla="*/ T108 w 180"/>
                                <a:gd name="T110" fmla="+- 0 10318 9840"/>
                                <a:gd name="T111" fmla="*/ 10318 h 1064"/>
                                <a:gd name="T112" fmla="+- 0 2550 2484"/>
                                <a:gd name="T113" fmla="*/ T112 w 180"/>
                                <a:gd name="T114" fmla="+- 0 10240 9840"/>
                                <a:gd name="T115" fmla="*/ 10240 h 1064"/>
                                <a:gd name="T116" fmla="+- 0 2544 2484"/>
                                <a:gd name="T117" fmla="*/ T116 w 180"/>
                                <a:gd name="T118" fmla="+- 0 10162 9840"/>
                                <a:gd name="T119" fmla="*/ 10162 h 1064"/>
                                <a:gd name="T120" fmla="+- 0 2538 2484"/>
                                <a:gd name="T121" fmla="*/ T120 w 180"/>
                                <a:gd name="T122" fmla="+- 0 10084 9840"/>
                                <a:gd name="T123" fmla="*/ 10084 h 1064"/>
                                <a:gd name="T124" fmla="+- 0 2534 2484"/>
                                <a:gd name="T125" fmla="*/ T124 w 180"/>
                                <a:gd name="T126" fmla="+- 0 10006 9840"/>
                                <a:gd name="T127" fmla="*/ 10006 h 1064"/>
                                <a:gd name="T128" fmla="+- 0 2528 2484"/>
                                <a:gd name="T129" fmla="*/ T128 w 180"/>
                                <a:gd name="T130" fmla="+- 0 9984 9840"/>
                                <a:gd name="T131" fmla="*/ 9984 h 1064"/>
                                <a:gd name="T132" fmla="+- 0 2522 2484"/>
                                <a:gd name="T133" fmla="*/ T132 w 180"/>
                                <a:gd name="T134" fmla="+- 0 9964 9840"/>
                                <a:gd name="T135" fmla="*/ 9964 h 1064"/>
                                <a:gd name="T136" fmla="+- 0 2515 2484"/>
                                <a:gd name="T137" fmla="*/ T136 w 180"/>
                                <a:gd name="T138" fmla="+- 0 9945 9840"/>
                                <a:gd name="T139" fmla="*/ 9945 h 1064"/>
                                <a:gd name="T140" fmla="+- 0 2510 2484"/>
                                <a:gd name="T141" fmla="*/ T140 w 180"/>
                                <a:gd name="T142" fmla="+- 0 9924 9840"/>
                                <a:gd name="T143" fmla="*/ 9924 h 1064"/>
                                <a:gd name="T144" fmla="+- 0 2502 2484"/>
                                <a:gd name="T145" fmla="*/ T144 w 180"/>
                                <a:gd name="T146" fmla="+- 0 9901 9840"/>
                                <a:gd name="T147" fmla="*/ 9901 h 1064"/>
                                <a:gd name="T148" fmla="+- 0 2495 2484"/>
                                <a:gd name="T149" fmla="*/ T148 w 180"/>
                                <a:gd name="T150" fmla="+- 0 9878 9840"/>
                                <a:gd name="T151" fmla="*/ 9878 h 1064"/>
                                <a:gd name="T152" fmla="+- 0 2489 2484"/>
                                <a:gd name="T153" fmla="*/ T152 w 180"/>
                                <a:gd name="T154" fmla="+- 0 9858 9840"/>
                                <a:gd name="T155" fmla="*/ 9858 h 1064"/>
                                <a:gd name="T156" fmla="+- 0 2484 2484"/>
                                <a:gd name="T157" fmla="*/ T156 w 180"/>
                                <a:gd name="T158" fmla="+- 0 9840 9840"/>
                                <a:gd name="T159" fmla="*/ 9840 h 106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</a:cxnLst>
                              <a:rect l="0" t="0" r="r" b="b"/>
                              <a:pathLst>
                                <a:path w="180" h="1064">
                                  <a:moveTo>
                                    <a:pt x="0" y="0"/>
                                  </a:moveTo>
                                  <a:lnTo>
                                    <a:pt x="1" y="85"/>
                                  </a:lnTo>
                                  <a:lnTo>
                                    <a:pt x="3" y="169"/>
                                  </a:lnTo>
                                  <a:lnTo>
                                    <a:pt x="6" y="253"/>
                                  </a:lnTo>
                                  <a:lnTo>
                                    <a:pt x="11" y="338"/>
                                  </a:lnTo>
                                  <a:lnTo>
                                    <a:pt x="17" y="421"/>
                                  </a:lnTo>
                                  <a:lnTo>
                                    <a:pt x="24" y="505"/>
                                  </a:lnTo>
                                  <a:lnTo>
                                    <a:pt x="33" y="587"/>
                                  </a:lnTo>
                                  <a:lnTo>
                                    <a:pt x="43" y="670"/>
                                  </a:lnTo>
                                  <a:lnTo>
                                    <a:pt x="62" y="723"/>
                                  </a:lnTo>
                                  <a:lnTo>
                                    <a:pt x="79" y="776"/>
                                  </a:lnTo>
                                  <a:lnTo>
                                    <a:pt x="96" y="829"/>
                                  </a:lnTo>
                                  <a:lnTo>
                                    <a:pt x="113" y="881"/>
                                  </a:lnTo>
                                  <a:lnTo>
                                    <a:pt x="130" y="926"/>
                                  </a:lnTo>
                                  <a:lnTo>
                                    <a:pt x="146" y="971"/>
                                  </a:lnTo>
                                  <a:lnTo>
                                    <a:pt x="163" y="1017"/>
                                  </a:lnTo>
                                  <a:lnTo>
                                    <a:pt x="180" y="1063"/>
                                  </a:lnTo>
                                  <a:lnTo>
                                    <a:pt x="177" y="1051"/>
                                  </a:lnTo>
                                  <a:lnTo>
                                    <a:pt x="175" y="1040"/>
                                  </a:lnTo>
                                  <a:lnTo>
                                    <a:pt x="172" y="1028"/>
                                  </a:lnTo>
                                  <a:lnTo>
                                    <a:pt x="168" y="1018"/>
                                  </a:lnTo>
                                  <a:lnTo>
                                    <a:pt x="150" y="941"/>
                                  </a:lnTo>
                                  <a:lnTo>
                                    <a:pt x="134" y="865"/>
                                  </a:lnTo>
                                  <a:lnTo>
                                    <a:pt x="119" y="788"/>
                                  </a:lnTo>
                                  <a:lnTo>
                                    <a:pt x="106" y="711"/>
                                  </a:lnTo>
                                  <a:lnTo>
                                    <a:pt x="94" y="633"/>
                                  </a:lnTo>
                                  <a:lnTo>
                                    <a:pt x="83" y="555"/>
                                  </a:lnTo>
                                  <a:lnTo>
                                    <a:pt x="74" y="478"/>
                                  </a:lnTo>
                                  <a:lnTo>
                                    <a:pt x="66" y="400"/>
                                  </a:lnTo>
                                  <a:lnTo>
                                    <a:pt x="60" y="322"/>
                                  </a:lnTo>
                                  <a:lnTo>
                                    <a:pt x="54" y="244"/>
                                  </a:lnTo>
                                  <a:lnTo>
                                    <a:pt x="50" y="166"/>
                                  </a:lnTo>
                                  <a:lnTo>
                                    <a:pt x="44" y="144"/>
                                  </a:lnTo>
                                  <a:lnTo>
                                    <a:pt x="38" y="124"/>
                                  </a:lnTo>
                                  <a:lnTo>
                                    <a:pt x="31" y="105"/>
                                  </a:lnTo>
                                  <a:lnTo>
                                    <a:pt x="26" y="84"/>
                                  </a:lnTo>
                                  <a:lnTo>
                                    <a:pt x="18" y="61"/>
                                  </a:lnTo>
                                  <a:lnTo>
                                    <a:pt x="11" y="38"/>
                                  </a:lnTo>
                                  <a:lnTo>
                                    <a:pt x="5" y="18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756E5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54" name="Group 816"/>
                        <wpg:cNvGrpSpPr>
                          <a:grpSpLocks/>
                        </wpg:cNvGrpSpPr>
                        <wpg:grpSpPr bwMode="auto">
                          <a:xfrm>
                            <a:off x="2484" y="9643"/>
                            <a:ext cx="51" cy="360"/>
                            <a:chOff x="2484" y="9643"/>
                            <a:chExt cx="51" cy="360"/>
                          </a:xfrm>
                        </wpg:grpSpPr>
                        <wps:wsp>
                          <wps:cNvPr id="855" name="Freeform 817"/>
                          <wps:cNvSpPr>
                            <a:spLocks/>
                          </wps:cNvSpPr>
                          <wps:spPr bwMode="auto">
                            <a:xfrm>
                              <a:off x="2484" y="9643"/>
                              <a:ext cx="51" cy="360"/>
                            </a:xfrm>
                            <a:custGeom>
                              <a:avLst/>
                              <a:gdLst>
                                <a:gd name="T0" fmla="+- 0 2484 2484"/>
                                <a:gd name="T1" fmla="*/ T0 w 51"/>
                                <a:gd name="T2" fmla="+- 0 9643 9643"/>
                                <a:gd name="T3" fmla="*/ 9643 h 360"/>
                                <a:gd name="T4" fmla="+- 0 2484 2484"/>
                                <a:gd name="T5" fmla="*/ T4 w 51"/>
                                <a:gd name="T6" fmla="+- 0 9838 9643"/>
                                <a:gd name="T7" fmla="*/ 9838 h 360"/>
                                <a:gd name="T8" fmla="+- 0 2495 2484"/>
                                <a:gd name="T9" fmla="*/ T8 w 51"/>
                                <a:gd name="T10" fmla="+- 0 9877 9643"/>
                                <a:gd name="T11" fmla="*/ 9877 h 360"/>
                                <a:gd name="T12" fmla="+- 0 2502 2484"/>
                                <a:gd name="T13" fmla="*/ T12 w 51"/>
                                <a:gd name="T14" fmla="+- 0 9899 9643"/>
                                <a:gd name="T15" fmla="*/ 9899 h 360"/>
                                <a:gd name="T16" fmla="+- 0 2510 2484"/>
                                <a:gd name="T17" fmla="*/ T16 w 51"/>
                                <a:gd name="T18" fmla="+- 0 9922 9643"/>
                                <a:gd name="T19" fmla="*/ 9922 h 360"/>
                                <a:gd name="T20" fmla="+- 0 2516 2484"/>
                                <a:gd name="T21" fmla="*/ T20 w 51"/>
                                <a:gd name="T22" fmla="+- 0 9942 9643"/>
                                <a:gd name="T23" fmla="*/ 9942 h 360"/>
                                <a:gd name="T24" fmla="+- 0 2522 2484"/>
                                <a:gd name="T25" fmla="*/ T24 w 51"/>
                                <a:gd name="T26" fmla="+- 0 9962 9643"/>
                                <a:gd name="T27" fmla="*/ 9962 h 360"/>
                                <a:gd name="T28" fmla="+- 0 2529 2484"/>
                                <a:gd name="T29" fmla="*/ T28 w 51"/>
                                <a:gd name="T30" fmla="+- 0 9981 9643"/>
                                <a:gd name="T31" fmla="*/ 9981 h 360"/>
                                <a:gd name="T32" fmla="+- 0 2534 2484"/>
                                <a:gd name="T33" fmla="*/ T32 w 51"/>
                                <a:gd name="T34" fmla="+- 0 10003 9643"/>
                                <a:gd name="T35" fmla="*/ 10003 h 360"/>
                                <a:gd name="T36" fmla="+- 0 2532 2484"/>
                                <a:gd name="T37" fmla="*/ T36 w 51"/>
                                <a:gd name="T38" fmla="+- 0 9948 9643"/>
                                <a:gd name="T39" fmla="*/ 9948 h 360"/>
                                <a:gd name="T40" fmla="+- 0 2530 2484"/>
                                <a:gd name="T41" fmla="*/ T40 w 51"/>
                                <a:gd name="T42" fmla="+- 0 9893 9643"/>
                                <a:gd name="T43" fmla="*/ 9893 h 360"/>
                                <a:gd name="T44" fmla="+- 0 2530 2484"/>
                                <a:gd name="T45" fmla="*/ T44 w 51"/>
                                <a:gd name="T46" fmla="+- 0 9839 9643"/>
                                <a:gd name="T47" fmla="*/ 9839 h 360"/>
                                <a:gd name="T48" fmla="+- 0 2530 2484"/>
                                <a:gd name="T49" fmla="*/ T48 w 51"/>
                                <a:gd name="T50" fmla="+- 0 9787 9643"/>
                                <a:gd name="T51" fmla="*/ 9787 h 360"/>
                                <a:gd name="T52" fmla="+- 0 2519 2484"/>
                                <a:gd name="T53" fmla="*/ T52 w 51"/>
                                <a:gd name="T54" fmla="+- 0 9749 9643"/>
                                <a:gd name="T55" fmla="*/ 9749 h 360"/>
                                <a:gd name="T56" fmla="+- 0 2509 2484"/>
                                <a:gd name="T57" fmla="*/ T56 w 51"/>
                                <a:gd name="T58" fmla="+- 0 9713 9643"/>
                                <a:gd name="T59" fmla="*/ 9713 h 360"/>
                                <a:gd name="T60" fmla="+- 0 2497 2484"/>
                                <a:gd name="T61" fmla="*/ T60 w 51"/>
                                <a:gd name="T62" fmla="+- 0 9678 9643"/>
                                <a:gd name="T63" fmla="*/ 9678 h 360"/>
                                <a:gd name="T64" fmla="+- 0 2484 2484"/>
                                <a:gd name="T65" fmla="*/ T64 w 51"/>
                                <a:gd name="T66" fmla="+- 0 9643 9643"/>
                                <a:gd name="T67" fmla="*/ 9643 h 36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</a:cxnLst>
                              <a:rect l="0" t="0" r="r" b="b"/>
                              <a:pathLst>
                                <a:path w="51" h="360">
                                  <a:moveTo>
                                    <a:pt x="0" y="0"/>
                                  </a:moveTo>
                                  <a:lnTo>
                                    <a:pt x="0" y="195"/>
                                  </a:lnTo>
                                  <a:lnTo>
                                    <a:pt x="11" y="234"/>
                                  </a:lnTo>
                                  <a:lnTo>
                                    <a:pt x="18" y="256"/>
                                  </a:lnTo>
                                  <a:lnTo>
                                    <a:pt x="26" y="279"/>
                                  </a:lnTo>
                                  <a:lnTo>
                                    <a:pt x="32" y="299"/>
                                  </a:lnTo>
                                  <a:lnTo>
                                    <a:pt x="38" y="319"/>
                                  </a:lnTo>
                                  <a:lnTo>
                                    <a:pt x="45" y="338"/>
                                  </a:lnTo>
                                  <a:lnTo>
                                    <a:pt x="50" y="360"/>
                                  </a:lnTo>
                                  <a:lnTo>
                                    <a:pt x="48" y="305"/>
                                  </a:lnTo>
                                  <a:lnTo>
                                    <a:pt x="46" y="250"/>
                                  </a:lnTo>
                                  <a:lnTo>
                                    <a:pt x="46" y="196"/>
                                  </a:lnTo>
                                  <a:lnTo>
                                    <a:pt x="46" y="144"/>
                                  </a:lnTo>
                                  <a:lnTo>
                                    <a:pt x="35" y="106"/>
                                  </a:lnTo>
                                  <a:lnTo>
                                    <a:pt x="25" y="70"/>
                                  </a:lnTo>
                                  <a:lnTo>
                                    <a:pt x="13" y="35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756E5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56" name="Group 814"/>
                        <wpg:cNvGrpSpPr>
                          <a:grpSpLocks/>
                        </wpg:cNvGrpSpPr>
                        <wpg:grpSpPr bwMode="auto">
                          <a:xfrm>
                            <a:off x="2527" y="10510"/>
                            <a:ext cx="276" cy="836"/>
                            <a:chOff x="2527" y="10510"/>
                            <a:chExt cx="276" cy="836"/>
                          </a:xfrm>
                        </wpg:grpSpPr>
                        <wps:wsp>
                          <wps:cNvPr id="857" name="Freeform 815"/>
                          <wps:cNvSpPr>
                            <a:spLocks/>
                          </wps:cNvSpPr>
                          <wps:spPr bwMode="auto">
                            <a:xfrm>
                              <a:off x="2527" y="10510"/>
                              <a:ext cx="276" cy="836"/>
                            </a:xfrm>
                            <a:custGeom>
                              <a:avLst/>
                              <a:gdLst>
                                <a:gd name="T0" fmla="+- 0 2527 2527"/>
                                <a:gd name="T1" fmla="*/ T0 w 276"/>
                                <a:gd name="T2" fmla="+- 0 10510 10510"/>
                                <a:gd name="T3" fmla="*/ 10510 h 836"/>
                                <a:gd name="T4" fmla="+- 0 2539 2527"/>
                                <a:gd name="T5" fmla="*/ T4 w 276"/>
                                <a:gd name="T6" fmla="+- 0 10583 10510"/>
                                <a:gd name="T7" fmla="*/ 10583 h 836"/>
                                <a:gd name="T8" fmla="+- 0 2552 2527"/>
                                <a:gd name="T9" fmla="*/ T8 w 276"/>
                                <a:gd name="T10" fmla="+- 0 10657 10510"/>
                                <a:gd name="T11" fmla="*/ 10657 h 836"/>
                                <a:gd name="T12" fmla="+- 0 2566 2527"/>
                                <a:gd name="T13" fmla="*/ T12 w 276"/>
                                <a:gd name="T14" fmla="+- 0 10732 10510"/>
                                <a:gd name="T15" fmla="*/ 10732 h 836"/>
                                <a:gd name="T16" fmla="+- 0 2581 2527"/>
                                <a:gd name="T17" fmla="*/ T16 w 276"/>
                                <a:gd name="T18" fmla="+- 0 10806 10510"/>
                                <a:gd name="T19" fmla="*/ 10806 h 836"/>
                                <a:gd name="T20" fmla="+- 0 2597 2527"/>
                                <a:gd name="T21" fmla="*/ T20 w 276"/>
                                <a:gd name="T22" fmla="+- 0 10879 10510"/>
                                <a:gd name="T23" fmla="*/ 10879 h 836"/>
                                <a:gd name="T24" fmla="+- 0 2616 2527"/>
                                <a:gd name="T25" fmla="*/ T24 w 276"/>
                                <a:gd name="T26" fmla="+- 0 10946 10510"/>
                                <a:gd name="T27" fmla="*/ 10946 h 836"/>
                                <a:gd name="T28" fmla="+- 0 2645 2527"/>
                                <a:gd name="T29" fmla="*/ T28 w 276"/>
                                <a:gd name="T30" fmla="+- 0 11028 10510"/>
                                <a:gd name="T31" fmla="*/ 11028 h 836"/>
                                <a:gd name="T32" fmla="+- 0 2675 2527"/>
                                <a:gd name="T33" fmla="*/ T32 w 276"/>
                                <a:gd name="T34" fmla="+- 0 11109 10510"/>
                                <a:gd name="T35" fmla="*/ 11109 h 836"/>
                                <a:gd name="T36" fmla="+- 0 2706 2527"/>
                                <a:gd name="T37" fmla="*/ T36 w 276"/>
                                <a:gd name="T38" fmla="+- 0 11189 10510"/>
                                <a:gd name="T39" fmla="*/ 11189 h 836"/>
                                <a:gd name="T40" fmla="+- 0 2738 2527"/>
                                <a:gd name="T41" fmla="*/ T40 w 276"/>
                                <a:gd name="T42" fmla="+- 0 11268 10510"/>
                                <a:gd name="T43" fmla="*/ 11268 h 836"/>
                                <a:gd name="T44" fmla="+- 0 2772 2527"/>
                                <a:gd name="T45" fmla="*/ T44 w 276"/>
                                <a:gd name="T46" fmla="+- 0 11345 10510"/>
                                <a:gd name="T47" fmla="*/ 11345 h 836"/>
                                <a:gd name="T48" fmla="+- 0 2803 2527"/>
                                <a:gd name="T49" fmla="*/ T48 w 276"/>
                                <a:gd name="T50" fmla="+- 0 11345 10510"/>
                                <a:gd name="T51" fmla="*/ 11345 h 836"/>
                                <a:gd name="T52" fmla="+- 0 2776 2527"/>
                                <a:gd name="T53" fmla="*/ T52 w 276"/>
                                <a:gd name="T54" fmla="+- 0 11273 10510"/>
                                <a:gd name="T55" fmla="*/ 11273 h 836"/>
                                <a:gd name="T56" fmla="+- 0 2750 2527"/>
                                <a:gd name="T57" fmla="*/ T56 w 276"/>
                                <a:gd name="T58" fmla="+- 0 11200 10510"/>
                                <a:gd name="T59" fmla="*/ 11200 h 836"/>
                                <a:gd name="T60" fmla="+- 0 2726 2527"/>
                                <a:gd name="T61" fmla="*/ T60 w 276"/>
                                <a:gd name="T62" fmla="+- 0 11126 10510"/>
                                <a:gd name="T63" fmla="*/ 11126 h 836"/>
                                <a:gd name="T64" fmla="+- 0 2704 2527"/>
                                <a:gd name="T65" fmla="*/ T64 w 276"/>
                                <a:gd name="T66" fmla="+- 0 11052 10510"/>
                                <a:gd name="T67" fmla="*/ 11052 h 836"/>
                                <a:gd name="T68" fmla="+- 0 2684 2527"/>
                                <a:gd name="T69" fmla="*/ T68 w 276"/>
                                <a:gd name="T70" fmla="+- 0 10976 10510"/>
                                <a:gd name="T71" fmla="*/ 10976 h 836"/>
                                <a:gd name="T72" fmla="+- 0 2664 2527"/>
                                <a:gd name="T73" fmla="*/ T72 w 276"/>
                                <a:gd name="T74" fmla="+- 0 10901 10510"/>
                                <a:gd name="T75" fmla="*/ 10901 h 836"/>
                                <a:gd name="T76" fmla="+- 0 2647 2527"/>
                                <a:gd name="T77" fmla="*/ T76 w 276"/>
                                <a:gd name="T78" fmla="+- 0 10856 10510"/>
                                <a:gd name="T79" fmla="*/ 10856 h 836"/>
                                <a:gd name="T80" fmla="+- 0 2614 2527"/>
                                <a:gd name="T81" fmla="*/ T80 w 276"/>
                                <a:gd name="T82" fmla="+- 0 10766 10510"/>
                                <a:gd name="T83" fmla="*/ 10766 h 836"/>
                                <a:gd name="T84" fmla="+- 0 2597 2527"/>
                                <a:gd name="T85" fmla="*/ T84 w 276"/>
                                <a:gd name="T86" fmla="+- 0 10721 10510"/>
                                <a:gd name="T87" fmla="*/ 10721 h 836"/>
                                <a:gd name="T88" fmla="+- 0 2578 2527"/>
                                <a:gd name="T89" fmla="*/ T88 w 276"/>
                                <a:gd name="T90" fmla="+- 0 10669 10510"/>
                                <a:gd name="T91" fmla="*/ 10669 h 836"/>
                                <a:gd name="T92" fmla="+- 0 2561 2527"/>
                                <a:gd name="T93" fmla="*/ T92 w 276"/>
                                <a:gd name="T94" fmla="+- 0 10615 10510"/>
                                <a:gd name="T95" fmla="*/ 10615 h 836"/>
                                <a:gd name="T96" fmla="+- 0 2544 2527"/>
                                <a:gd name="T97" fmla="*/ T96 w 276"/>
                                <a:gd name="T98" fmla="+- 0 10562 10510"/>
                                <a:gd name="T99" fmla="*/ 10562 h 836"/>
                                <a:gd name="T100" fmla="+- 0 2527 2527"/>
                                <a:gd name="T101" fmla="*/ T100 w 276"/>
                                <a:gd name="T102" fmla="+- 0 10510 10510"/>
                                <a:gd name="T103" fmla="*/ 10510 h 83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</a:cxnLst>
                              <a:rect l="0" t="0" r="r" b="b"/>
                              <a:pathLst>
                                <a:path w="276" h="836">
                                  <a:moveTo>
                                    <a:pt x="0" y="0"/>
                                  </a:moveTo>
                                  <a:lnTo>
                                    <a:pt x="12" y="73"/>
                                  </a:lnTo>
                                  <a:lnTo>
                                    <a:pt x="25" y="147"/>
                                  </a:lnTo>
                                  <a:lnTo>
                                    <a:pt x="39" y="222"/>
                                  </a:lnTo>
                                  <a:lnTo>
                                    <a:pt x="54" y="296"/>
                                  </a:lnTo>
                                  <a:lnTo>
                                    <a:pt x="70" y="369"/>
                                  </a:lnTo>
                                  <a:lnTo>
                                    <a:pt x="89" y="436"/>
                                  </a:lnTo>
                                  <a:lnTo>
                                    <a:pt x="118" y="518"/>
                                  </a:lnTo>
                                  <a:lnTo>
                                    <a:pt x="148" y="599"/>
                                  </a:lnTo>
                                  <a:lnTo>
                                    <a:pt x="179" y="679"/>
                                  </a:lnTo>
                                  <a:lnTo>
                                    <a:pt x="211" y="758"/>
                                  </a:lnTo>
                                  <a:lnTo>
                                    <a:pt x="245" y="835"/>
                                  </a:lnTo>
                                  <a:lnTo>
                                    <a:pt x="276" y="835"/>
                                  </a:lnTo>
                                  <a:lnTo>
                                    <a:pt x="249" y="763"/>
                                  </a:lnTo>
                                  <a:lnTo>
                                    <a:pt x="223" y="690"/>
                                  </a:lnTo>
                                  <a:lnTo>
                                    <a:pt x="199" y="616"/>
                                  </a:lnTo>
                                  <a:lnTo>
                                    <a:pt x="177" y="542"/>
                                  </a:lnTo>
                                  <a:lnTo>
                                    <a:pt x="157" y="466"/>
                                  </a:lnTo>
                                  <a:lnTo>
                                    <a:pt x="137" y="391"/>
                                  </a:lnTo>
                                  <a:lnTo>
                                    <a:pt x="120" y="346"/>
                                  </a:lnTo>
                                  <a:lnTo>
                                    <a:pt x="87" y="256"/>
                                  </a:lnTo>
                                  <a:lnTo>
                                    <a:pt x="70" y="211"/>
                                  </a:lnTo>
                                  <a:lnTo>
                                    <a:pt x="51" y="159"/>
                                  </a:lnTo>
                                  <a:lnTo>
                                    <a:pt x="34" y="105"/>
                                  </a:lnTo>
                                  <a:lnTo>
                                    <a:pt x="17" y="52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756E5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58" name="Group 812"/>
                        <wpg:cNvGrpSpPr>
                          <a:grpSpLocks/>
                        </wpg:cNvGrpSpPr>
                        <wpg:grpSpPr bwMode="auto">
                          <a:xfrm>
                            <a:off x="1217" y="552"/>
                            <a:ext cx="286" cy="10798"/>
                            <a:chOff x="1217" y="552"/>
                            <a:chExt cx="286" cy="10798"/>
                          </a:xfrm>
                        </wpg:grpSpPr>
                        <wps:wsp>
                          <wps:cNvPr id="859" name="Freeform 813"/>
                          <wps:cNvSpPr>
                            <a:spLocks/>
                          </wps:cNvSpPr>
                          <wps:spPr bwMode="auto">
                            <a:xfrm>
                              <a:off x="1217" y="552"/>
                              <a:ext cx="286" cy="10798"/>
                            </a:xfrm>
                            <a:custGeom>
                              <a:avLst/>
                              <a:gdLst>
                                <a:gd name="T0" fmla="+- 0 1217 1217"/>
                                <a:gd name="T1" fmla="*/ T0 w 286"/>
                                <a:gd name="T2" fmla="+- 0 11350 552"/>
                                <a:gd name="T3" fmla="*/ 11350 h 10798"/>
                                <a:gd name="T4" fmla="+- 0 1502 1217"/>
                                <a:gd name="T5" fmla="*/ T4 w 286"/>
                                <a:gd name="T6" fmla="+- 0 11350 552"/>
                                <a:gd name="T7" fmla="*/ 11350 h 10798"/>
                                <a:gd name="T8" fmla="+- 0 1502 1217"/>
                                <a:gd name="T9" fmla="*/ T8 w 286"/>
                                <a:gd name="T10" fmla="+- 0 552 552"/>
                                <a:gd name="T11" fmla="*/ 552 h 10798"/>
                                <a:gd name="T12" fmla="+- 0 1217 1217"/>
                                <a:gd name="T13" fmla="*/ T12 w 286"/>
                                <a:gd name="T14" fmla="+- 0 552 552"/>
                                <a:gd name="T15" fmla="*/ 552 h 10798"/>
                                <a:gd name="T16" fmla="+- 0 1217 1217"/>
                                <a:gd name="T17" fmla="*/ T16 w 286"/>
                                <a:gd name="T18" fmla="+- 0 11350 552"/>
                                <a:gd name="T19" fmla="*/ 11350 h 1079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6" h="10798">
                                  <a:moveTo>
                                    <a:pt x="0" y="10798"/>
                                  </a:moveTo>
                                  <a:lnTo>
                                    <a:pt x="285" y="10798"/>
                                  </a:lnTo>
                                  <a:lnTo>
                                    <a:pt x="285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079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756E5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60" name="Group 810"/>
                        <wpg:cNvGrpSpPr>
                          <a:grpSpLocks/>
                        </wpg:cNvGrpSpPr>
                        <wpg:grpSpPr bwMode="auto">
                          <a:xfrm>
                            <a:off x="1219" y="1673"/>
                            <a:ext cx="2150" cy="800"/>
                            <a:chOff x="1219" y="1673"/>
                            <a:chExt cx="2150" cy="800"/>
                          </a:xfrm>
                        </wpg:grpSpPr>
                        <wps:wsp>
                          <wps:cNvPr id="861" name="Freeform 811"/>
                          <wps:cNvSpPr>
                            <a:spLocks/>
                          </wps:cNvSpPr>
                          <wps:spPr bwMode="auto">
                            <a:xfrm>
                              <a:off x="1219" y="1673"/>
                              <a:ext cx="2150" cy="800"/>
                            </a:xfrm>
                            <a:custGeom>
                              <a:avLst/>
                              <a:gdLst>
                                <a:gd name="T0" fmla="+- 0 1219 1219"/>
                                <a:gd name="T1" fmla="*/ T0 w 2150"/>
                                <a:gd name="T2" fmla="+- 0 1673 1673"/>
                                <a:gd name="T3" fmla="*/ 1673 h 800"/>
                                <a:gd name="T4" fmla="+- 0 1219 1219"/>
                                <a:gd name="T5" fmla="*/ T4 w 2150"/>
                                <a:gd name="T6" fmla="+- 0 2467 1673"/>
                                <a:gd name="T7" fmla="*/ 2467 h 800"/>
                                <a:gd name="T8" fmla="+- 0 2822 1219"/>
                                <a:gd name="T9" fmla="*/ T8 w 2150"/>
                                <a:gd name="T10" fmla="+- 0 2472 1673"/>
                                <a:gd name="T11" fmla="*/ 2472 h 800"/>
                                <a:gd name="T12" fmla="+- 0 2981 1219"/>
                                <a:gd name="T13" fmla="*/ T12 w 2150"/>
                                <a:gd name="T14" fmla="+- 0 2472 1673"/>
                                <a:gd name="T15" fmla="*/ 2472 h 800"/>
                                <a:gd name="T16" fmla="+- 0 2990 1219"/>
                                <a:gd name="T17" fmla="*/ T16 w 2150"/>
                                <a:gd name="T18" fmla="+- 0 2462 1673"/>
                                <a:gd name="T19" fmla="*/ 2462 h 800"/>
                                <a:gd name="T20" fmla="+- 0 2995 1219"/>
                                <a:gd name="T21" fmla="*/ T20 w 2150"/>
                                <a:gd name="T22" fmla="+- 0 2460 1673"/>
                                <a:gd name="T23" fmla="*/ 2460 h 800"/>
                                <a:gd name="T24" fmla="+- 0 3358 1219"/>
                                <a:gd name="T25" fmla="*/ T24 w 2150"/>
                                <a:gd name="T26" fmla="+- 0 2098 1673"/>
                                <a:gd name="T27" fmla="*/ 2098 h 800"/>
                                <a:gd name="T28" fmla="+- 0 3366 1219"/>
                                <a:gd name="T29" fmla="*/ T28 w 2150"/>
                                <a:gd name="T30" fmla="+- 0 2086 1673"/>
                                <a:gd name="T31" fmla="*/ 2086 h 800"/>
                                <a:gd name="T32" fmla="+- 0 3368 1219"/>
                                <a:gd name="T33" fmla="*/ T32 w 2150"/>
                                <a:gd name="T34" fmla="+- 0 2075 1673"/>
                                <a:gd name="T35" fmla="*/ 2075 h 800"/>
                                <a:gd name="T36" fmla="+- 0 3366 1219"/>
                                <a:gd name="T37" fmla="*/ T36 w 2150"/>
                                <a:gd name="T38" fmla="+- 0 2063 1673"/>
                                <a:gd name="T39" fmla="*/ 2063 h 800"/>
                                <a:gd name="T40" fmla="+- 0 3358 1219"/>
                                <a:gd name="T41" fmla="*/ T40 w 2150"/>
                                <a:gd name="T42" fmla="+- 0 2052 1673"/>
                                <a:gd name="T43" fmla="*/ 2052 h 800"/>
                                <a:gd name="T44" fmla="+- 0 2998 1219"/>
                                <a:gd name="T45" fmla="*/ T44 w 2150"/>
                                <a:gd name="T46" fmla="+- 0 1692 1673"/>
                                <a:gd name="T47" fmla="*/ 1692 h 800"/>
                                <a:gd name="T48" fmla="+- 0 2988 1219"/>
                                <a:gd name="T49" fmla="*/ T48 w 2150"/>
                                <a:gd name="T50" fmla="+- 0 1692 1673"/>
                                <a:gd name="T51" fmla="*/ 1692 h 800"/>
                                <a:gd name="T52" fmla="+- 0 2988 1219"/>
                                <a:gd name="T53" fmla="*/ T52 w 2150"/>
                                <a:gd name="T54" fmla="+- 0 1685 1673"/>
                                <a:gd name="T55" fmla="*/ 1685 h 800"/>
                                <a:gd name="T56" fmla="+- 0 2981 1219"/>
                                <a:gd name="T57" fmla="*/ T56 w 2150"/>
                                <a:gd name="T58" fmla="+- 0 1685 1673"/>
                                <a:gd name="T59" fmla="*/ 1685 h 800"/>
                                <a:gd name="T60" fmla="+- 0 2974 1219"/>
                                <a:gd name="T61" fmla="*/ T60 w 2150"/>
                                <a:gd name="T62" fmla="+- 0 1678 1673"/>
                                <a:gd name="T63" fmla="*/ 1678 h 800"/>
                                <a:gd name="T64" fmla="+- 0 2822 1219"/>
                                <a:gd name="T65" fmla="*/ T64 w 2150"/>
                                <a:gd name="T66" fmla="+- 0 1678 1673"/>
                                <a:gd name="T67" fmla="*/ 1678 h 800"/>
                                <a:gd name="T68" fmla="+- 0 1219 1219"/>
                                <a:gd name="T69" fmla="*/ T68 w 2150"/>
                                <a:gd name="T70" fmla="+- 0 1673 1673"/>
                                <a:gd name="T71" fmla="*/ 1673 h 80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</a:cxnLst>
                              <a:rect l="0" t="0" r="r" b="b"/>
                              <a:pathLst>
                                <a:path w="2150" h="800">
                                  <a:moveTo>
                                    <a:pt x="0" y="0"/>
                                  </a:moveTo>
                                  <a:lnTo>
                                    <a:pt x="0" y="794"/>
                                  </a:lnTo>
                                  <a:lnTo>
                                    <a:pt x="1603" y="799"/>
                                  </a:lnTo>
                                  <a:lnTo>
                                    <a:pt x="1762" y="799"/>
                                  </a:lnTo>
                                  <a:lnTo>
                                    <a:pt x="1771" y="789"/>
                                  </a:lnTo>
                                  <a:lnTo>
                                    <a:pt x="1776" y="787"/>
                                  </a:lnTo>
                                  <a:lnTo>
                                    <a:pt x="2139" y="425"/>
                                  </a:lnTo>
                                  <a:lnTo>
                                    <a:pt x="2147" y="413"/>
                                  </a:lnTo>
                                  <a:lnTo>
                                    <a:pt x="2149" y="402"/>
                                  </a:lnTo>
                                  <a:lnTo>
                                    <a:pt x="2147" y="390"/>
                                  </a:lnTo>
                                  <a:lnTo>
                                    <a:pt x="2139" y="379"/>
                                  </a:lnTo>
                                  <a:lnTo>
                                    <a:pt x="1779" y="19"/>
                                  </a:lnTo>
                                  <a:lnTo>
                                    <a:pt x="1769" y="19"/>
                                  </a:lnTo>
                                  <a:lnTo>
                                    <a:pt x="1769" y="12"/>
                                  </a:lnTo>
                                  <a:lnTo>
                                    <a:pt x="1762" y="12"/>
                                  </a:lnTo>
                                  <a:lnTo>
                                    <a:pt x="1755" y="5"/>
                                  </a:lnTo>
                                  <a:lnTo>
                                    <a:pt x="1603" y="5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A52F0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809" o:spid="_x0000_s1026" style="position:absolute;margin-left:60.8pt;margin-top:27.6pt;width:720.15pt;height:540.15pt;z-index:-46384;mso-position-horizontal-relative:page;mso-position-vertical-relative:page" coordorigin="1217,552" coordsize="14403,10803" o:gfxdata="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">
                <v:shape id="Picture 862" o:spid="_x0000_s1027" type="#_x0000_t75" style="position:absolute;left:1217;top:552;width:14402;height:10802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">
                  <v:imagedata r:id="rId349" o:title=""/>
                </v:shape>
                <v:shape id="Picture 861" o:spid="_x0000_s1028" type="#_x0000_t75" style="position:absolute;left:1217;top:4606;width:110;height:989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">
                  <v:imagedata r:id="rId350" o:title=""/>
                </v:shape>
                <v:shape id="Picture 860" o:spid="_x0000_s1029" type="#_x0000_t75" style="position:absolute;left:1217;top:4606;width:110;height:989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">
                  <v:imagedata r:id="rId351" o:title=""/>
                </v:shape>
                <v:shape id="Picture 859" o:spid="_x0000_s1030" type="#_x0000_t75" style="position:absolute;left:1356;top:5522;width:710;height:3658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">
                  <v:imagedata r:id="rId352" o:title=""/>
                </v:shape>
                <v:shape id="Picture 858" o:spid="_x0000_s1031" type="#_x0000_t75" style="position:absolute;left:1356;top:5522;width:710;height:3658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">
                  <v:imagedata r:id="rId353" o:title=""/>
                </v:shape>
                <v:shape id="Picture 857" o:spid="_x0000_s1032" type="#_x0000_t75" style="position:absolute;left:2098;top:9130;width:670;height:2225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">
                  <v:imagedata r:id="rId354" o:title=""/>
                </v:shape>
                <v:shape id="Picture 856" o:spid="_x0000_s1033" type="#_x0000_t75" style="position:absolute;left:2098;top:9130;width:670;height:2225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">
                  <v:imagedata r:id="rId355" o:title=""/>
                </v:shape>
                <v:shape id="Picture 855" o:spid="_x0000_s1034" type="#_x0000_t75" style="position:absolute;left:2266;top:10793;width:190;height:562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">
                  <v:imagedata r:id="rId356" o:title=""/>
                </v:shape>
                <v:shape id="Picture 854" o:spid="_x0000_s1035" type="#_x0000_t75" style="position:absolute;left:2266;top:10793;width:190;height:562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">
                  <v:imagedata r:id="rId357" o:title=""/>
                </v:shape>
                <v:shape id="Picture 853" o:spid="_x0000_s1036" type="#_x0000_t75" style="position:absolute;left:1325;top:5592;width:902;height:5244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">
                  <v:imagedata r:id="rId358" o:title=""/>
                </v:shape>
                <v:shape id="Picture 852" o:spid="_x0000_s1037" type="#_x0000_t75" style="position:absolute;left:1327;top:5594;width:900;height:5242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">
                  <v:imagedata r:id="rId359" o:title=""/>
                </v:shape>
                <v:shape id="Picture 851" o:spid="_x0000_s1038" type="#_x0000_t75" style="position:absolute;left:1241;top:912;width:118;height:4613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">
                  <v:imagedata r:id="rId360" o:title=""/>
                </v:shape>
                <v:shape id="Picture 850" o:spid="_x0000_s1039" type="#_x0000_t75" style="position:absolute;left:1247;top:912;width:111;height:4613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">
                  <v:imagedata r:id="rId361" o:title=""/>
                </v:shape>
                <v:shape id="Picture 849" o:spid="_x0000_s1040" type="#_x0000_t75" style="position:absolute;left:1241;top:912;width:986;height:9924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">
                  <v:imagedata r:id="rId362" o:title=""/>
                </v:shape>
                <v:shape id="Picture 848" o:spid="_x0000_s1041" type="#_x0000_t75" style="position:absolute;left:1301;top:5186;width:89;height:78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">
                  <v:imagedata r:id="rId363" o:title=""/>
                </v:shape>
                <v:shape id="Picture 847" o:spid="_x0000_s1042" type="#_x0000_t75" style="position:absolute;left:2057;top:9178;width:211;height:1618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">
                  <v:imagedata r:id="rId364" o:title=""/>
                </v:shape>
                <v:shape id="Picture 846" o:spid="_x0000_s1043" type="#_x0000_t75" style="position:absolute;left:2059;top:9180;width:209;height:1615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">
                  <v:imagedata r:id="rId365" o:title=""/>
                </v:shape>
                <v:shape id="Picture 845" o:spid="_x0000_s1044" type="#_x0000_t75" style="position:absolute;left:2064;top:2753;width:2275;height:6379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">
                  <v:imagedata r:id="rId366" o:title=""/>
                </v:shape>
                <v:shape id="Picture 844" o:spid="_x0000_s1045" type="#_x0000_t75" style="position:absolute;left:2066;top:2755;width:2270;height:6377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">
                  <v:imagedata r:id="rId367" o:title=""/>
                </v:shape>
                <v:shape id="Picture 843" o:spid="_x0000_s1046" type="#_x0000_t75" style="position:absolute;left:2225;top:10834;width:180;height:521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">
                  <v:imagedata r:id="rId368" o:title=""/>
                </v:shape>
                <v:shape id="Picture 842" o:spid="_x0000_s1047" type="#_x0000_t75" style="position:absolute;left:2225;top:10834;width:180;height:521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MbN&#10;DAvEAAAA3AAAAA8AAABkcnMvZG93bnJldi54bWxEj09rwkAUxO+FfoflCd6ajTlIGl1FC5bYm3/w&#10;/Mw+k2D2bcxuY/Ltu4VCj8PM/IZZrgfTiJ46V1tWMItiEMSF1TWXCs6n3VsKwnlkjY1lUjCSg/Xq&#10;9WWJmbZPPlB/9KUIEHYZKqi8bzMpXVGRQRfZljh4N9sZ9EF2pdQdPgPcNDKJ47k0WHNYqLClj4qK&#10;+/HbKBhk8pnvbV/k6SXd9vPDeH18jUpNJ8NmAcLT4P/Df+1cK0iTd/g9E46AXP0A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MbNDAvEAAAA3AAAAA8AAAAAAAAAAAAAAAAAnAIA&#10;AGRycy9kb3ducmV2LnhtbFBLBQYAAAAABAAEAPcAAACNAwAAAAA=&#10;">
                  <v:imagedata r:id="rId369" o:title=""/>
                </v:shape>
                <v:shape id="Picture 841" o:spid="_x0000_s1048" type="#_x0000_t75" style="position:absolute;left:2057;top:2753;width:2282;height:8042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">
                  <v:imagedata r:id="rId370" o:title=""/>
                </v:shape>
                <v:shape id="Picture 840" o:spid="_x0000_s1049" type="#_x0000_t75" style="position:absolute;left:2057;top:8990;width:43;height:353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">
                  <v:imagedata r:id="rId371" o:title=""/>
                </v:shape>
                <v:shape id="Picture 839" o:spid="_x0000_s1050" type="#_x0000_t75" style="position:absolute;left:2146;top:10385;width:264;height:97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">
                  <v:imagedata r:id="rId372" o:title=""/>
                </v:shape>
                <v:shape id="Picture 838" o:spid="_x0000_s1051" type="#_x0000_t75" style="position:absolute;left:2146;top:10385;width:264;height:97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">
                  <v:imagedata r:id="rId373" o:title=""/>
                </v:shape>
                <v:group id="Group 836" o:spid="_x0000_s1052" style="position:absolute;left:1250;top:554;width:646;height:6929" coordorigin="1250,554" coordsize="646,6929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">
                  <v:shape id="Freeform 837" o:spid="_x0000_s1053" style="position:absolute;left:1250;top:554;width:646;height:6929;visibility:visible;mso-wrap-style:square;v-text-anchor:top" coordsize="646,6929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" path="m5,0l0,,1,78,1,155,2,231,2,308,3,384,4,461,5,537,5,614,5,692,9,772,12,852,15,933,18,1013,21,1094,24,1174,27,1255,31,1336,34,1418,39,1500,44,1582,47,1662,51,1743,55,1823,59,1903,63,1984,68,2064,72,2145,77,2226,82,2306,87,2387,92,2467,97,2548,103,2628,109,2709,115,2789,121,2870,128,2950,134,3031,141,3111,148,3191,156,3271,164,3351,171,3431,178,3511,185,3591,192,3672,200,3752,208,3832,216,3912,224,3992,232,4072,240,4153,249,4233,258,4313,267,4393,276,4473,286,4554,295,4634,305,4714,315,4794,326,4874,336,4954,347,5035,358,5115,368,5195,379,5275,389,5355,400,5435,412,5515,423,5594,435,5674,446,5754,458,5833,471,5913,483,5992,496,6071,509,6151,522,6230,535,6309,548,6388,562,6467,575,6546,589,6625,603,6704,617,6783,632,6862,637,6880,642,6897,645,6913,646,6929,640,6843,626,6669,620,6584,620,6524,605,6444,591,6366,577,6287,563,6208,550,6129,537,6051,523,5972,511,5894,498,5816,485,5737,473,5659,461,5580,449,5502,438,5423,426,5344,415,5266,405,5187,394,5108,383,5027,372,4947,361,4867,351,4787,341,4708,330,4628,320,4548,310,4468,301,4388,291,4308,282,4228,273,4148,263,4068,254,3988,246,3908,237,3828,228,3747,220,3667,212,3586,204,3506,196,3425,188,3344,180,3264,173,3184,166,3104,158,3024,152,2944,145,2864,138,2784,131,2704,125,2623,119,2543,113,2463,107,2382,101,2302,95,2221,90,2141,84,2060,79,1980,74,1899,69,1818,64,1737,60,1656,56,1575,20,692,17,614,15,537,13,461,11,384,9,308,7,231,6,155,5,78,5,0xe" fillcolor="#756e54" stroked="f">
                    <v:path arrowok="t" o:connecttype="custom" o:connectlocs="1,632;2,862;5,1091;9,1326;18,1567;27,1809;39,2054;51,2297;63,2538;77,2780;92,3021;109,3263;128,3504;148,3745;171,3985;192,4226;216,4466;240,4707;267,4947;295,5188;326,5428;358,5669;389,5909;423,6148;458,6387;496,6625;535,6863;575,7100;617,7337;642,7451;640,7397;620,7078;577,6841;537,6605;498,6370;461,6134;426,5898;394,5662;361,5421;330,5182;301,4942;273,4702;246,4462;220,4221;196,3979;173,3738;152,3498;131,3258;113,3017;95,2775;79,2534;64,2291;20,1246;13,1015;7,785;5,554" o:connectangles="0,0,0,0,0,0,0,0,0,0,0,0,0,0,0,0,0,0,0,0,0,0,0,0,0,0,0,0,0,0,0,0,0,0,0,0,0,0,0,0,0,0,0,0,0,0,0,0,0,0,0,0,0,0,0,0"/>
                  </v:shape>
                </v:group>
                <v:group id="Group 834" o:spid="_x0000_s1054" style="position:absolute;left:1932;top:7351;width:552;height:2489" coordorigin="1932,7351" coordsize="552,2489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">
                  <v:shape id="Freeform 835" o:spid="_x0000_s1055" style="position:absolute;left:1932;top:7351;width:552;height:2489;visibility:visible;mso-wrap-style:square;v-text-anchor:top" coordsize="552,2489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po5xDxQAA&#10;ANwAAAAPAAAAZHJzL2Rvd25yZXYueG1sRI9Ba8JAFITvQv/D8gq9mU1TsZK6SikWpBcxtvfX7GsS&#10;m30bsqsb/fWuIHgcZuYbZr4cTCuO1LvGsoLnJAVBXFrdcKXge/c5noFwHllja5kUnMjBcvEwmmOu&#10;beAtHQtfiQhhl6OC2vsul9KVNRl0ie2Io/dne4M+yr6SuscQ4aaVWZpOpcGG40KNHX3UVP4XB6Ng&#10;9Vv6Iv2xYb/HzeS0zkJ2/gpKPT0O728gPA3+Hr6111rB7OUVrmfiEZCLCwA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KmjnEPFAAAA3AAAAA8AAAAAAAAAAAAAAAAAlwIAAGRycy9k&#10;b3ducmV2LnhtbFBLBQYAAAAABAAEAPUAAACJAwAAAAA=&#10;" path="m0,0l6,79,13,159,20,238,28,317,36,396,46,475,62,555,78,633,95,712,112,791,129,870,146,948,164,1026,181,1104,200,1183,218,1261,236,1339,255,1417,274,1495,294,1572,314,1650,334,1728,396,1958,417,2034,438,2110,460,2187,482,2263,505,2338,528,2414,552,2489,552,2292,489,2073,469,1999,448,1925,428,1852,408,1778,389,1704,369,1628,349,1552,329,1476,309,1399,290,1322,271,1245,252,1168,233,1091,215,1014,197,936,179,858,161,781,144,703,127,625,110,547,94,469,77,391,61,313,46,235,30,157,15,78,,0xe" fillcolor="#756e54" stroked="f">
                    <v:path arrowok="t" o:connecttype="custom" o:connectlocs="0,7351;6,7430;13,7510;20,7589;28,7668;36,7747;46,7826;62,7906;78,7984;95,8063;112,8142;129,8221;146,8299;164,8377;181,8455;200,8534;218,8612;236,8690;255,8768;274,8846;294,8923;314,9001;334,9079;396,9309;417,9385;438,9461;460,9538;482,9614;505,9689;528,9765;552,9840;552,9643;489,9424;469,9350;448,9276;428,9203;408,9129;389,9055;369,8979;349,8903;329,8827;309,8750;290,8673;271,8596;252,8519;233,8442;215,8365;197,8287;179,8209;161,8132;144,8054;127,7976;110,7898;94,7820;77,7742;61,7664;46,7586;30,7508;15,7429;0,7351" o:connectangles="0,0,0,0,0,0,0,0,0,0,0,0,0,0,0,0,0,0,0,0,0,0,0,0,0,0,0,0,0,0,0,0,0,0,0,0,0,0,0,0,0,0,0,0,0,0,0,0,0,0,0,0,0,0,0,0,0,0,0,0"/>
                  </v:shape>
                </v:group>
                <v:group id="Group 832" o:spid="_x0000_s1056" style="position:absolute;left:2527;top:9785;width:562;height:1560" coordorigin="2527,9785" coordsize="562,1560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">
                  <v:shape id="Freeform 833" o:spid="_x0000_s1057" style="position:absolute;left:2527;top:9785;width:562;height:1560;visibility:visible;mso-wrap-style:square;v-text-anchor:top" coordsize="562,1560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KiKjjxAAA&#10;ANwAAAAPAAAAZHJzL2Rvd25yZXYueG1sRI9Pa8JAFMTvhX6H5RW86UYFsamrSGnAo3+hvT2yz2za&#10;7Nsku8bYT98VhB6HmfkNs1j1thIdtb50rGA8SkAQ506XXCg4HrLhHIQPyBorx6TgRh5Wy+enBaba&#10;XXlH3T4UIkLYp6jAhFCnUvrckEU/cjVx9M6utRiibAupW7xGuK3kJElm0mLJccFgTe+G8p/9xSo4&#10;f3x2ZPSp4KSpmmybfV++ml+lBi/9+g1EoD78hx/tjVYwn77C/Uw8AnL5Bw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Soio48QAAADcAAAADwAAAAAAAAAAAAAAAACXAgAAZHJzL2Rv&#10;d25yZXYueG1sUEsFBgAAAAAEAAQA9QAAAIgDAAAAAA==&#10;" path="m0,0l1,107,7,218,56,368,81,443,105,517,130,591,155,665,181,739,207,812,234,885,262,957,291,1034,320,1110,350,1186,380,1262,410,1338,440,1412,470,1486,499,1560,562,1560,530,1484,498,1407,466,1329,435,1251,404,1171,373,1091,343,1010,312,929,286,856,259,783,234,710,208,636,183,561,159,487,134,412,110,337,86,262,62,187,39,113,28,85,18,57,9,29,,0xe" fillcolor="#756e54" stroked="f">
                    <v:path arrowok="t" o:connecttype="custom" o:connectlocs="0,9785;1,9892;7,10003;56,10153;81,10228;105,10302;130,10376;155,10450;181,10524;207,10597;234,10670;262,10742;291,10819;320,10895;350,10971;380,11047;410,11123;440,11197;470,11271;499,11345;562,11345;530,11269;498,11192;466,11114;435,11036;404,10956;373,10876;343,10795;312,10714;286,10641;259,10568;234,10495;208,10421;183,10346;159,10272;134,10197;110,10122;86,10047;62,9972;39,9898;28,9870;18,9842;9,9814;0,9785" o:connectangles="0,0,0,0,0,0,0,0,0,0,0,0,0,0,0,0,0,0,0,0,0,0,0,0,0,0,0,0,0,0,0,0,0,0,0,0,0,0,0,0,0,0,0,0"/>
                  </v:shape>
                </v:group>
                <v:group id="Group 830" o:spid="_x0000_s1058" style="position:absolute;left:1896;top:7426;width:720;height:3521" coordorigin="1896,7426" coordsize="720,3521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">
                  <v:shape id="Freeform 831" o:spid="_x0000_s1059" style="position:absolute;left:1896;top:7426;width:720;height:3521;visibility:visible;mso-wrap-style:square;v-text-anchor:top" coordsize="720,3521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u1JxlxQAA&#10;ANwAAAAPAAAAZHJzL2Rvd25yZXYueG1sRI9Ba8JAFITvBf/D8gRvdWMtJURXEaGo9FC04vmZfSbR&#10;7Nu4uybpv+8WCj0OM/MNM1/2phYtOV9ZVjAZJyCIc6srLhQcv96fUxA+IGusLZOCb/KwXAye5php&#10;2/Ge2kMoRISwz1BBGUKTSenzkgz6sW2Io3exzmCI0hVSO+wi3NTyJUnepMGK40KJDa1Lym+Hh1HQ&#10;fX5s9uddYorW3c93d52e0u1UqdGwX81ABOrDf/ivvdUK0tcJ/J6JR0AufgA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G7UnGXFAAAA3AAAAA8AAAAAAAAAAAAAAAAAlwIAAGRycy9k&#10;b3ducmV2LnhtbFBLBQYAAAAABAAEAPUAAACJAwAAAAA=&#10;" path="m0,0l7,82,14,164,22,247,30,329,38,411,47,494,56,576,65,658,75,740,85,822,96,903,107,985,118,1066,130,1147,142,1225,155,1303,168,1382,181,1460,195,1538,209,1615,224,1693,239,1771,254,1848,270,1925,286,2002,303,2079,320,2156,337,2233,355,2310,374,2387,393,2463,412,2539,432,2616,453,2694,474,2773,496,2852,519,2931,542,3010,566,3090,591,3169,617,3247,643,3326,663,3372,682,3421,701,3470,720,3520,715,3504,709,3488,685,3380,670,3306,656,3231,643,3157,631,3084,606,3004,581,2923,556,2842,533,2759,509,2677,487,2594,467,2519,447,2443,427,2368,408,2292,390,2216,372,2140,354,2064,337,1987,321,1911,305,1834,289,1757,274,1680,260,1603,245,1526,231,1449,218,1371,205,1294,192,1217,180,1140,166,1059,153,977,141,895,129,813,118,731,107,648,98,565,88,483,79,400,64,319,48,240,31,160,15,81,,0xe" fillcolor="#756e54" stroked="f">
                    <v:path arrowok="t" o:connecttype="custom" o:connectlocs="7,7508;22,7673;38,7837;56,8002;75,8166;96,8329;118,8492;142,8651;168,8808;195,8964;224,9119;254,9274;286,9428;320,9582;355,9736;393,9889;432,10042;474,10199;519,10357;566,10516;617,10673;663,10798;701,10896;715,10930;685,10806;656,10657;631,10510;581,10349;533,10185;487,10020;447,9869;408,9718;372,9566;337,9413;305,9260;274,9106;245,8952;218,8797;192,8643;166,8485;141,8321;118,8157;98,7991;79,7826;48,7666;15,7507" o:connectangles="0,0,0,0,0,0,0,0,0,0,0,0,0,0,0,0,0,0,0,0,0,0,0,0,0,0,0,0,0,0,0,0,0,0,0,0,0,0,0,0,0,0,0,0,0,0"/>
                  </v:shape>
                </v:group>
                <v:group id="Group 828" o:spid="_x0000_s1060" style="position:absolute;left:1830;top:2582;width:223;height:4769" coordorigin="1830,2582" coordsize="223,4769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">
                  <v:shape id="Freeform 829" o:spid="_x0000_s1061" style="position:absolute;left:1830;top:2582;width:223;height:4769;visibility:visible;mso-wrap-style:square;v-text-anchor:top" coordsize="223,4769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" path="m222,0l217,,205,84,193,167,181,250,170,333,159,416,149,499,140,582,130,664,121,747,113,830,106,913,99,996,92,1079,85,1161,78,1244,72,1327,65,1410,59,1493,53,1573,47,1652,42,1731,37,1811,32,1890,28,1969,24,2048,20,2127,17,2206,14,2285,11,2364,9,2443,7,2522,5,2601,4,2681,3,2760,2,2839,1,2918,1,2998,,3077,,3155,,3316,,3396,1,3475,2,3555,4,3635,6,3715,8,3795,11,3876,14,3956,18,4036,21,4116,25,4197,30,4277,35,4358,40,4438,54,4518,83,4682,97,4762,102,4769,94,4701,87,4633,82,4565,78,4498,73,4418,68,4339,63,4260,59,4180,55,4101,51,4022,48,3943,44,3864,42,3785,39,3706,37,3627,34,3548,33,3469,31,3391,30,3312,29,3234,28,3155,28,3077,28,2918,28,2839,29,2759,30,2680,31,2600,33,2521,34,2441,37,2362,39,2283,42,2203,45,2124,48,2045,51,1966,55,1887,59,1808,63,1729,68,1650,73,1572,78,1493,82,1410,87,1327,92,1244,98,1161,104,1079,111,996,118,913,125,830,133,747,142,664,151,582,159,499,168,416,178,333,188,250,198,167,210,84,222,0xe" fillcolor="#756e54" stroked="f">
                    <v:path arrowok="t" o:connecttype="custom" o:connectlocs="217,2582;193,2749;170,2915;149,3081;130,3246;113,3412;99,3578;85,3743;72,3909;59,4075;47,4234;37,4393;28,4551;20,4709;14,4867;9,5025;5,5183;3,5342;1,5500;0,5659;0,5898;1,6057;4,6217;8,6377;14,6538;21,6698;30,6859;40,7020;83,7264;102,7351;87,7215;78,7080;68,6921;59,6762;51,6604;44,6446;39,6288;34,6130;31,5973;29,5816;28,5659;28,5421;30,5262;33,5103;37,4944;42,4785;48,4627;55,4469;63,4311;73,4154;82,3992;92,3826;104,3661;118,3495;133,3329;151,3164;168,2998;188,2832;210,2666" o:connectangles="0,0,0,0,0,0,0,0,0,0,0,0,0,0,0,0,0,0,0,0,0,0,0,0,0,0,0,0,0,0,0,0,0,0,0,0,0,0,0,0,0,0,0,0,0,0,0,0,0,0,0,0,0,0,0,0,0,0,0"/>
                  </v:shape>
                </v:group>
                <v:group id="Group 826" o:spid="_x0000_s1062" style="position:absolute;left:2664;top:10903;width:176;height:442" coordorigin="2664,10903" coordsize="176,442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">
                  <v:shape id="Freeform 827" o:spid="_x0000_s1063" style="position:absolute;left:2664;top:10903;width:176;height:442;visibility:visible;mso-wrap-style:square;v-text-anchor:top" coordsize="176,44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fA5yywwAA&#10;ANwAAAAPAAAAZHJzL2Rvd25yZXYueG1sRI9Pi8IwFMTvwn6H8IS9aaqrUqpRuguFZQ+C/+6P5tmW&#10;Ni+libZ++40geBxm5jfMZjeYRtypc5VlBbNpBII4t7riQsH5lE1iEM4ja2wsk4IHOdhtP0YbTLTt&#10;+UD3oy9EgLBLUEHpfZtI6fKSDLqpbYmDd7WdQR9kV0jdYR/gppHzKFpJgxWHhRJb+ikpr483o+CQ&#10;Pep9f7ZpzGlUx9evrPr7vij1OR7SNQhPg3+HX+1frSBeLOF5JhwBuf0H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AfA5yywwAAANwAAAAPAAAAAAAAAAAAAAAAAJcCAABkcnMvZG93&#10;bnJldi54bWxQSwUGAAAAAAQABAD1AAAAhwMAAAAA&#10;" path="m0,0l20,75,40,149,62,224,86,297,112,370,139,442,175,442,145,370,115,297,86,224,57,149,29,75,,0xe" fillcolor="#756e54" stroked="f">
                    <v:path arrowok="t" o:connecttype="custom" o:connectlocs="0,10903;20,10978;40,11052;62,11127;86,11200;112,11273;139,11345;175,11345;145,11273;115,11200;86,11127;57,11052;29,10978;0,10903" o:connectangles="0,0,0,0,0,0,0,0,0,0,0,0,0,0"/>
                  </v:shape>
                </v:group>
                <v:group id="Group 824" o:spid="_x0000_s1064" style="position:absolute;left:1870;top:7022;width:108;height:804" coordorigin="1870,7022" coordsize="108,804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">
                  <v:shape id="Freeform 825" o:spid="_x0000_s1065" style="position:absolute;left:1870;top:7022;width:108;height:804;visibility:visible;mso-wrap-style:square;v-text-anchor:top" coordsize="108,804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" path="m0,0l0,60,6,146,20,320,26,406,41,487,57,567,91,724,108,804,99,726,90,648,83,569,76,490,69,411,62,332,57,324,43,244,14,81,,0xe" fillcolor="#756e54" stroked="f">
                    <v:path arrowok="t" o:connecttype="custom" o:connectlocs="0,7022;0,7082;6,7168;20,7342;26,7428;41,7509;57,7589;91,7746;108,7826;99,7748;90,7670;83,7591;76,7512;69,7433;62,7354;57,7346;43,7266;14,7103;0,7022" o:connectangles="0,0,0,0,0,0,0,0,0,0,0,0,0,0,0,0,0,0,0"/>
                  </v:shape>
                </v:group>
                <v:group id="Group 822" o:spid="_x0000_s1066" style="position:absolute;left:2484;top:5508;width:1841;height:4277" coordorigin="2484,5508" coordsize="1841,4277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">
                  <v:shape id="Freeform 823" o:spid="_x0000_s1067" style="position:absolute;left:2484;top:5508;width:1841;height:4277;visibility:visible;mso-wrap-style:square;v-text-anchor:top" coordsize="1841,4277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oMLXexQAA&#10;ANwAAAAPAAAAZHJzL2Rvd25yZXYueG1sRI9Bi8IwFITvwv6H8AQvy5qu6KLVKCosLB4Ea9Hro3m2&#10;1ealNFHrvzfCgsdhZr5hZovWVOJGjSstK/juRyCIM6tLzhWk+9+vMQjnkTVWlknBgxws5h+dGcba&#10;3nlHt8TnIkDYxaig8L6OpXRZQQZd39bEwTvZxqAPssmlbvAe4KaSgyj6kQZLDgsF1rQuKLskV6Pg&#10;aB+n9Lxf6c3yczLy6eG6yYZbpXrddjkF4an17/B/+08rGA8n8DoTjoCcPwE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Ggwtd7FAAAA3AAAAA8AAAAAAAAAAAAAAAAAlwIAAGRycy9k&#10;b3ducmV2LnhtbFBLBQYAAAAABAAEAPUAAACJAwAAAAA=&#10;" path="m1841,0l1834,,1787,50,1741,101,1696,151,1654,202,1611,259,1568,314,1526,368,1483,420,1433,485,1385,550,1337,615,1291,681,1246,747,1202,813,1159,881,1114,949,1069,1017,1025,1086,983,1156,940,1226,899,1296,858,1367,818,1438,779,1510,741,1582,703,1654,667,1727,631,1801,595,1874,562,1946,530,2017,498,2089,467,2161,437,2234,408,2307,380,2380,353,2454,326,2528,301,2603,277,2678,253,2754,231,2830,210,2906,190,2983,169,3057,149,3131,130,3206,113,3282,97,3358,82,3435,68,3512,55,3589,44,3666,34,3744,25,3822,17,3900,10,3979,4,4057,,4135,13,4169,25,4203,35,4239,46,4277,46,4249,46,4221,48,4193,50,4164,53,4086,56,4007,61,3929,68,3850,75,3771,84,3692,95,3614,106,3535,119,3457,133,3378,149,3300,165,3222,183,3145,201,3067,221,2990,241,2915,262,2840,285,2765,308,2691,332,2617,357,2543,383,2469,410,2396,438,2324,466,2251,496,2180,525,2109,556,2038,587,1968,619,1898,654,1823,689,1748,725,1673,762,1600,799,1527,838,1454,877,1382,917,1311,958,1241,999,1170,1041,1101,1084,1032,1127,963,1215,827,1259,760,1304,693,1349,627,1395,562,1442,498,1490,437,1532,380,1574,323,1658,211,1702,158,1748,105,1794,52,1841,0xe" fillcolor="#756e54" stroked="f">
                    <v:path arrowok="t" o:connecttype="custom" o:connectlocs="1834,5508;1741,5609;1654,5710;1568,5822;1483,5928;1385,6058;1291,6189;1202,6321;1114,6457;1025,6594;940,6734;858,6875;779,7018;703,7162;631,7309;562,7454;498,7597;437,7742;380,7888;326,8036;277,8186;231,8338;190,8491;149,8639;113,8790;82,8943;55,9097;34,9252;17,9408;4,9565;13,9677;35,9747;46,9757;48,9701;53,9594;61,9437;75,9279;95,9122;119,8965;149,8808;183,8653;221,8498;262,8348;308,8199;357,8051;410,7904;466,7759;525,7617;587,7476;654,7331;725,7181;799,7035;877,6890;958,6749;1041,6609;1127,6471;1259,6268;1349,6135;1442,6006;1532,5888;1658,5719;1748,5613;1841,5508" o:connectangles="0,0,0,0,0,0,0,0,0,0,0,0,0,0,0,0,0,0,0,0,0,0,0,0,0,0,0,0,0,0,0,0,0,0,0,0,0,0,0,0,0,0,0,0,0,0,0,0,0,0,0,0,0,0,0,0,0,0,0,0,0,0,0"/>
                  </v:shape>
                </v:group>
                <v:group id="Group 820" o:spid="_x0000_s1068" style="position:absolute;left:2616;top:10946;width:156;height:399" coordorigin="2616,10946" coordsize="156,399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">
                  <v:shape id="Freeform 821" o:spid="_x0000_s1069" style="position:absolute;left:2616;top:10946;width:156;height:399;visibility:visible;mso-wrap-style:square;v-text-anchor:top" coordsize="156,399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4VuMBxAAA&#10;ANwAAAAPAAAAZHJzL2Rvd25yZXYueG1sRI9Bi8IwFITvwv6H8Ba8iKYKK6UaxRUWBBfB7goen82z&#10;LTYvpYm2/nsjCB6HmfmGmS87U4kbNa60rGA8ikAQZ1aXnCv4//sZxiCcR9ZYWSYFd3KwXHz05pho&#10;2/KebqnPRYCwS1BB4X2dSOmyggy6ka2Jg3e2jUEfZJNL3WAb4KaSkyiaSoMlh4UCa1oXlF3SqwmU&#10;9JBftufvwb1d/56indtQzEel+p/dagbCU+ff4Vd7oxXEX2N4nglHQC4eAA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uFbjAcQAAADcAAAADwAAAAAAAAAAAAAAAACXAgAAZHJzL2Rv&#10;d25yZXYueG1sUEsFBgAAAAAEAAQA9QAAAIgDAAAAAA==&#10;" path="m0,0l20,82,42,163,67,243,92,322,118,399,156,399,123,322,92,243,61,163,30,82,,0xe" fillcolor="#756e54" stroked="f">
                    <v:path arrowok="t" o:connecttype="custom" o:connectlocs="0,10946;20,11028;42,11109;67,11189;92,11268;118,11345;156,11345;123,11268;92,11189;61,11109;30,11028;0,10946" o:connectangles="0,0,0,0,0,0,0,0,0,0,0,0"/>
                  </v:shape>
                </v:group>
                <v:group id="Group 818" o:spid="_x0000_s1070" style="position:absolute;left:2484;top:9840;width:180;height:1064" coordorigin="2484,9840" coordsize="180,1064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">
                  <v:shape id="Freeform 819" o:spid="_x0000_s1071" style="position:absolute;left:2484;top:9840;width:180;height:1064;visibility:visible;mso-wrap-style:square;v-text-anchor:top" coordsize="180,1064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xog7IwwAA&#10;ANwAAAAPAAAAZHJzL2Rvd25yZXYueG1sRI9Ba8JAFITvBf/D8gRvdVelVaKrqCXgtbYI3h7ZZxLN&#10;vg3ZV03/fbdQ6HGYmW+Y1ab3jbpTF+vAFiZjA4q4CK7m0sLnR/68ABUF2WETmCx8U4TNevC0wsyF&#10;B7/T/SilShCOGVqoRNpM61hU5DGOQ0ucvEvoPEqSXaldh48E942eGvOqPdacFipsaV9RcTt+eQs1&#10;zkX2J+zzg9ld37ZlfjahsXY07LdLUEK9/If/2gdnYfEyg98z6Qjo9Q8A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Dxog7IwwAAANwAAAAPAAAAAAAAAAAAAAAAAJcCAABkcnMvZG93&#10;bnJldi54bWxQSwUGAAAAAAQABAD1AAAAhwMAAAAA&#10;" path="m0,0l1,85,3,169,6,253,11,338,17,421,24,505,33,587,43,670,62,723,79,776,96,829,113,881,130,926,146,971,163,1017,180,1063,177,1051,175,1040,172,1028,168,1018,150,941,134,865,119,788,106,711,94,633,83,555,74,478,66,400,60,322,54,244,50,166,44,144,38,124,31,105,26,84,18,61,11,38,5,18,,0xe" fillcolor="#756e54" stroked="f">
                    <v:path arrowok="t" o:connecttype="custom" o:connectlocs="0,9840;1,9925;3,10009;6,10093;11,10178;17,10261;24,10345;33,10427;43,10510;62,10563;79,10616;96,10669;113,10721;130,10766;146,10811;163,10857;180,10903;177,10891;175,10880;172,10868;168,10858;150,10781;134,10705;119,10628;106,10551;94,10473;83,10395;74,10318;66,10240;60,10162;54,10084;50,10006;44,9984;38,9964;31,9945;26,9924;18,9901;11,9878;5,9858;0,9840" o:connectangles="0,0,0,0,0,0,0,0,0,0,0,0,0,0,0,0,0,0,0,0,0,0,0,0,0,0,0,0,0,0,0,0,0,0,0,0,0,0,0,0"/>
                  </v:shape>
                </v:group>
                <v:group id="Group 816" o:spid="_x0000_s1072" style="position:absolute;left:2484;top:9643;width:51;height:360" coordorigin="2484,9643" coordsize="51,360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">
                  <v:shape id="Freeform 817" o:spid="_x0000_s1073" style="position:absolute;left:2484;top:9643;width:51;height:360;visibility:visible;mso-wrap-style:square;v-text-anchor:top" coordsize="51,360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" path="m0,0l0,195,11,234,18,256,26,279,32,299,38,319,45,338,50,360,48,305,46,250,46,196,46,144,35,106,25,70,13,35,,0xe" fillcolor="#756e54" stroked="f">
                    <v:path arrowok="t" o:connecttype="custom" o:connectlocs="0,9643;0,9838;11,9877;18,9899;26,9922;32,9942;38,9962;45,9981;50,10003;48,9948;46,9893;46,9839;46,9787;35,9749;25,9713;13,9678;0,9643" o:connectangles="0,0,0,0,0,0,0,0,0,0,0,0,0,0,0,0,0"/>
                  </v:shape>
                </v:group>
                <v:group id="Group 814" o:spid="_x0000_s1074" style="position:absolute;left:2527;top:10510;width:276;height:836" coordorigin="2527,10510" coordsize="276,836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">
                  <v:shape id="Freeform 815" o:spid="_x0000_s1075" style="position:absolute;left:2527;top:10510;width:276;height:836;visibility:visible;mso-wrap-style:square;v-text-anchor:top" coordsize="276,836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azUZWxQAA&#10;ANwAAAAPAAAAZHJzL2Rvd25yZXYueG1sRI9Ba8JAFITvgv9heYI3s9HSVqKrqFBIoZeaFnp8Zl+T&#10;0OzbkF2TmF/fLRQ8DjPfDLPdD6YWHbWusqxgGcUgiHOrKy4UfGQvizUI55E11pZJwY0c7HfTyRYT&#10;bXt+p+7sCxFK2CWooPS+SaR0eUkGXWQb4uB929agD7ItpG6xD+Wmlqs4fpIGKw4LJTZ0Kin/OV+N&#10;gnU6vsZjb+vGuOzzeHn7epBDqtR8Nhw2IDwN/h7+p1MduMdn+DsTjoDc/QI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JrNRlbFAAAA3AAAAA8AAAAAAAAAAAAAAAAAlwIAAGRycy9k&#10;b3ducmV2LnhtbFBLBQYAAAAABAAEAPUAAACJAwAAAAA=&#10;" path="m0,0l12,73,25,147,39,222,54,296,70,369,89,436,118,518,148,599,179,679,211,758,245,835,276,835,249,763,223,690,199,616,177,542,157,466,137,391,120,346,87,256,70,211,51,159,34,105,17,52,,0xe" fillcolor="#756e54" stroked="f">
                    <v:path arrowok="t" o:connecttype="custom" o:connectlocs="0,10510;12,10583;25,10657;39,10732;54,10806;70,10879;89,10946;118,11028;148,11109;179,11189;211,11268;245,11345;276,11345;249,11273;223,11200;199,11126;177,11052;157,10976;137,10901;120,10856;87,10766;70,10721;51,10669;34,10615;17,10562;0,10510" o:connectangles="0,0,0,0,0,0,0,0,0,0,0,0,0,0,0,0,0,0,0,0,0,0,0,0,0,0"/>
                  </v:shape>
                </v:group>
                <v:group id="Group 812" o:spid="_x0000_s1076" style="position:absolute;left:1217;top:552;width:286;height:10798" coordorigin="1217,552" coordsize="286,10798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">
                  <v:shape id="Freeform 813" o:spid="_x0000_s1077" style="position:absolute;left:1217;top:552;width:286;height:10798;visibility:visible;mso-wrap-style:square;v-text-anchor:top" coordsize="286,10798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sXPKgxQAA&#10;ANwAAAAPAAAAZHJzL2Rvd25yZXYueG1sRI9Pa8JAFMTvBb/D8oTe6sY/VRNdRRTB0pNR0OMz+0yC&#10;2bchu43pt+8WCj0OM/MbZrnuTCVaalxpWcFwEIEgzqwuOVdwPu3f5iCcR9ZYWSYF3+Rgveq9LDHR&#10;9slHalOfiwBhl6CCwvs6kdJlBRl0A1sTB+9uG4M+yCaXusFngJtKjqJoKg2WHBYKrGlbUPZIv4yC&#10;8e42PcTpdTaa0OfHxLb6ojlW6rXfbRYgPHX+P/zXPmgF8/cYfs+EIyBXPwA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Gxc8qDFAAAA3AAAAA8AAAAAAAAAAAAAAAAAlwIAAGRycy9k&#10;b3ducmV2LnhtbFBLBQYAAAAABAAEAPUAAACJAwAAAAA=&#10;" path="m0,10798l285,10798,285,,,,,10798xe" fillcolor="#756e54" stroked="f">
                    <v:path arrowok="t" o:connecttype="custom" o:connectlocs="0,11350;285,11350;285,552;0,552;0,11350" o:connectangles="0,0,0,0,0"/>
                  </v:shape>
                </v:group>
                <v:group id="Group 810" o:spid="_x0000_s1078" style="position:absolute;left:1219;top:1673;width:2150;height:800" coordorigin="1219,1673" coordsize="2150,800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">
                  <v:shape id="Freeform 811" o:spid="_x0000_s1079" style="position:absolute;left:1219;top:1673;width:2150;height:800;visibility:visible;mso-wrap-style:square;v-text-anchor:top" coordsize="2150,800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TRxMywwAA&#10;ANwAAAAPAAAAZHJzL2Rvd25yZXYueG1sRI9Bi8IwFITvwv6H8Ba8aVphRapRloogeqorgrdH87Yp&#10;Ni+lydb6740g7HGYmW+Y1Wawjeip87VjBek0AUFcOl1zpeD8s5ssQPiArLFxTAoe5GGz/hitMNPu&#10;zgX1p1CJCGGfoQITQptJ6UtDFv3UtcTR+3WdxRBlV0nd4T3CbSNnSTKXFmuOCwZbyg2Vt9OfVeD3&#10;B/N10WmRb499MyuutyE/nJUafw7fSxCBhvAffrf3WsFinsLrTDwCcv0E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ATRxMywwAAANwAAAAPAAAAAAAAAAAAAAAAAJcCAABkcnMvZG93&#10;bnJldi54bWxQSwUGAAAAAAQABAD1AAAAhwMAAAAA&#10;" path="m0,0l0,794,1603,799,1762,799,1771,789,1776,787,2139,425,2147,413,2149,402,2147,390,2139,379,1779,19,1769,19,1769,12,1762,12,1755,5,1603,5,,0xe" fillcolor="#a52f0f" stroked="f">
                    <v:path arrowok="t" o:connecttype="custom" o:connectlocs="0,1673;0,2467;1603,2472;1762,2472;1771,2462;1776,2460;2139,2098;2147,2086;2149,2075;2147,2063;2139,2052;1779,1692;1769,1692;1769,1685;1762,1685;1755,1678;1603,1678;0,1673" o:connectangles="0,0,0,0,0,0,0,0,0,0,0,0,0,0,0,0,0,0"/>
                  </v:shape>
                </v:group>
                <w10:wrap anchorx="page" anchory="page"/>
              </v:group>
            </w:pict>
          </mc:Fallback>
        </mc:AlternateContent>
      </w:r>
    </w:p>
    <w:p w14:paraId="7DA8BA58" w14:textId="77777777" w:rsidR="00F90CC5" w:rsidRDefault="00F90CC5">
      <w:pPr>
        <w:rPr>
          <w:rFonts w:ascii="Verdana" w:eastAsia="Verdana" w:hAnsi="Verdana" w:cs="Verdana"/>
          <w:sz w:val="20"/>
          <w:szCs w:val="20"/>
        </w:rPr>
      </w:pPr>
    </w:p>
    <w:p w14:paraId="4D01C7A4" w14:textId="77777777" w:rsidR="00F90CC5" w:rsidRDefault="00F90CC5">
      <w:pPr>
        <w:spacing w:before="8"/>
        <w:rPr>
          <w:rFonts w:ascii="Verdana" w:eastAsia="Verdana" w:hAnsi="Verdana" w:cs="Verdana"/>
          <w:sz w:val="17"/>
          <w:szCs w:val="17"/>
        </w:rPr>
      </w:pPr>
    </w:p>
    <w:p w14:paraId="5854BA37" w14:textId="77777777" w:rsidR="00F90CC5" w:rsidRDefault="00155574">
      <w:pPr>
        <w:spacing w:before="49" w:line="332" w:lineRule="exact"/>
        <w:ind w:left="3300" w:right="603"/>
        <w:rPr>
          <w:rFonts w:ascii="Verdana" w:eastAsia="Verdana" w:hAnsi="Verdana" w:cs="Verdana"/>
          <w:sz w:val="28"/>
          <w:szCs w:val="28"/>
        </w:rPr>
      </w:pPr>
      <w:r>
        <w:rPr>
          <w:rFonts w:ascii="Verdana"/>
          <w:color w:val="262626"/>
          <w:sz w:val="28"/>
        </w:rPr>
        <w:t>(</w:t>
      </w:r>
      <w:proofErr w:type="spellStart"/>
      <w:r>
        <w:rPr>
          <w:rFonts w:ascii="Verdana"/>
          <w:color w:val="262626"/>
          <w:sz w:val="28"/>
        </w:rPr>
        <w:t>Linee</w:t>
      </w:r>
      <w:proofErr w:type="spellEnd"/>
      <w:r>
        <w:rPr>
          <w:rFonts w:ascii="Verdana"/>
          <w:color w:val="262626"/>
          <w:spacing w:val="-35"/>
          <w:sz w:val="28"/>
        </w:rPr>
        <w:t xml:space="preserve"> </w:t>
      </w:r>
      <w:proofErr w:type="spellStart"/>
      <w:r>
        <w:rPr>
          <w:rFonts w:ascii="Verdana"/>
          <w:color w:val="262626"/>
          <w:sz w:val="28"/>
        </w:rPr>
        <w:t>guida</w:t>
      </w:r>
      <w:proofErr w:type="spellEnd"/>
      <w:r>
        <w:rPr>
          <w:rFonts w:ascii="Verdana"/>
          <w:color w:val="262626"/>
          <w:spacing w:val="-37"/>
          <w:sz w:val="28"/>
        </w:rPr>
        <w:t xml:space="preserve"> </w:t>
      </w:r>
      <w:r>
        <w:rPr>
          <w:rFonts w:ascii="Verdana"/>
          <w:color w:val="262626"/>
          <w:sz w:val="28"/>
        </w:rPr>
        <w:t>e</w:t>
      </w:r>
      <w:r>
        <w:rPr>
          <w:rFonts w:ascii="Verdana"/>
          <w:color w:val="262626"/>
          <w:spacing w:val="-33"/>
          <w:sz w:val="28"/>
        </w:rPr>
        <w:t xml:space="preserve"> </w:t>
      </w:r>
      <w:proofErr w:type="spellStart"/>
      <w:r>
        <w:rPr>
          <w:rFonts w:ascii="Verdana"/>
          <w:color w:val="262626"/>
          <w:sz w:val="28"/>
        </w:rPr>
        <w:t>funzione</w:t>
      </w:r>
      <w:proofErr w:type="spellEnd"/>
      <w:r>
        <w:rPr>
          <w:rFonts w:ascii="Verdana"/>
          <w:color w:val="262626"/>
          <w:spacing w:val="-39"/>
          <w:sz w:val="28"/>
        </w:rPr>
        <w:t xml:space="preserve"> </w:t>
      </w:r>
      <w:r>
        <w:rPr>
          <w:rFonts w:ascii="Verdana"/>
          <w:color w:val="262626"/>
          <w:sz w:val="28"/>
        </w:rPr>
        <w:t>di</w:t>
      </w:r>
      <w:r>
        <w:rPr>
          <w:rFonts w:ascii="Verdana"/>
          <w:color w:val="262626"/>
          <w:spacing w:val="-32"/>
          <w:sz w:val="28"/>
        </w:rPr>
        <w:t xml:space="preserve"> </w:t>
      </w:r>
      <w:proofErr w:type="spellStart"/>
      <w:r>
        <w:rPr>
          <w:rFonts w:ascii="Verdana"/>
          <w:color w:val="262626"/>
          <w:sz w:val="28"/>
        </w:rPr>
        <w:t>una</w:t>
      </w:r>
      <w:proofErr w:type="spellEnd"/>
      <w:r>
        <w:rPr>
          <w:rFonts w:ascii="Verdana"/>
          <w:color w:val="262626"/>
          <w:spacing w:val="-33"/>
          <w:sz w:val="28"/>
        </w:rPr>
        <w:t xml:space="preserve"> </w:t>
      </w:r>
      <w:proofErr w:type="spellStart"/>
      <w:r>
        <w:rPr>
          <w:rFonts w:ascii="Verdana"/>
          <w:color w:val="262626"/>
          <w:sz w:val="28"/>
        </w:rPr>
        <w:t>consulenza</w:t>
      </w:r>
      <w:proofErr w:type="spellEnd"/>
      <w:r>
        <w:rPr>
          <w:rFonts w:ascii="Verdana"/>
          <w:color w:val="262626"/>
          <w:spacing w:val="-37"/>
          <w:sz w:val="28"/>
        </w:rPr>
        <w:t xml:space="preserve"> </w:t>
      </w:r>
      <w:proofErr w:type="spellStart"/>
      <w:r>
        <w:rPr>
          <w:rFonts w:ascii="Verdana"/>
          <w:color w:val="262626"/>
          <w:sz w:val="28"/>
        </w:rPr>
        <w:t>qualificata</w:t>
      </w:r>
      <w:proofErr w:type="spellEnd"/>
      <w:r>
        <w:rPr>
          <w:rFonts w:ascii="Verdana"/>
          <w:color w:val="262626"/>
          <w:sz w:val="28"/>
        </w:rPr>
        <w:t>)</w:t>
      </w:r>
    </w:p>
    <w:p w14:paraId="4578AF70" w14:textId="77777777" w:rsidR="00F90CC5" w:rsidRDefault="00155574">
      <w:pPr>
        <w:pStyle w:val="Heading1"/>
        <w:spacing w:before="26" w:line="912" w:lineRule="exact"/>
        <w:ind w:left="3300" w:right="2686"/>
      </w:pPr>
      <w:proofErr w:type="spellStart"/>
      <w:r>
        <w:rPr>
          <w:color w:val="262626"/>
        </w:rPr>
        <w:t>Gli</w:t>
      </w:r>
      <w:proofErr w:type="spellEnd"/>
      <w:r>
        <w:rPr>
          <w:color w:val="262626"/>
          <w:spacing w:val="-136"/>
        </w:rPr>
        <w:t xml:space="preserve"> </w:t>
      </w:r>
      <w:proofErr w:type="spellStart"/>
      <w:r>
        <w:rPr>
          <w:color w:val="262626"/>
        </w:rPr>
        <w:t>esiti</w:t>
      </w:r>
      <w:proofErr w:type="spellEnd"/>
      <w:r>
        <w:rPr>
          <w:color w:val="262626"/>
          <w:spacing w:val="-136"/>
        </w:rPr>
        <w:t xml:space="preserve"> </w:t>
      </w:r>
      <w:proofErr w:type="spellStart"/>
      <w:r>
        <w:rPr>
          <w:color w:val="262626"/>
        </w:rPr>
        <w:t>conseguenti</w:t>
      </w:r>
      <w:proofErr w:type="spellEnd"/>
      <w:r>
        <w:rPr>
          <w:color w:val="262626"/>
          <w:spacing w:val="-138"/>
        </w:rPr>
        <w:t xml:space="preserve"> </w:t>
      </w:r>
      <w:r>
        <w:rPr>
          <w:color w:val="262626"/>
        </w:rPr>
        <w:t>cui</w:t>
      </w:r>
      <w:r>
        <w:rPr>
          <w:color w:val="262626"/>
          <w:w w:val="101"/>
        </w:rPr>
        <w:t xml:space="preserve"> </w:t>
      </w:r>
      <w:proofErr w:type="spellStart"/>
      <w:r>
        <w:rPr>
          <w:color w:val="262626"/>
        </w:rPr>
        <w:t>uniformarsi</w:t>
      </w:r>
      <w:proofErr w:type="spellEnd"/>
    </w:p>
    <w:p w14:paraId="41EF4543" w14:textId="77777777" w:rsidR="00F90CC5" w:rsidRDefault="00F90CC5">
      <w:pPr>
        <w:spacing w:before="8"/>
        <w:rPr>
          <w:rFonts w:ascii="Verdana" w:eastAsia="Verdana" w:hAnsi="Verdana" w:cs="Verdana"/>
          <w:sz w:val="58"/>
          <w:szCs w:val="58"/>
        </w:rPr>
      </w:pPr>
    </w:p>
    <w:p w14:paraId="1340F28F" w14:textId="77777777" w:rsidR="00F90CC5" w:rsidRDefault="00155574">
      <w:pPr>
        <w:pStyle w:val="Heading5"/>
        <w:spacing w:before="0" w:line="480" w:lineRule="exact"/>
        <w:ind w:right="1013"/>
      </w:pPr>
      <w:r>
        <w:rPr>
          <w:rFonts w:ascii="Microsoft Sans Serif" w:eastAsia="Microsoft Sans Serif" w:hAnsi="Microsoft Sans Serif" w:cs="Microsoft Sans Serif"/>
          <w:color w:val="A52F0F"/>
        </w:rPr>
        <w:t></w:t>
      </w:r>
      <w:r>
        <w:rPr>
          <w:rFonts w:ascii="Microsoft Sans Serif" w:eastAsia="Microsoft Sans Serif" w:hAnsi="Microsoft Sans Serif" w:cs="Microsoft Sans Serif"/>
          <w:color w:val="A52F0F"/>
          <w:spacing w:val="32"/>
        </w:rPr>
        <w:t xml:space="preserve"> </w:t>
      </w:r>
      <w:r>
        <w:rPr>
          <w:color w:val="3F3F3F"/>
        </w:rPr>
        <w:t>La</w:t>
      </w:r>
      <w:r>
        <w:rPr>
          <w:color w:val="3F3F3F"/>
          <w:spacing w:val="-59"/>
        </w:rPr>
        <w:t xml:space="preserve"> </w:t>
      </w:r>
      <w:proofErr w:type="gramStart"/>
      <w:r>
        <w:rPr>
          <w:color w:val="3F3F3F"/>
        </w:rPr>
        <w:t>fine</w:t>
      </w:r>
      <w:proofErr w:type="gramEnd"/>
      <w:r>
        <w:rPr>
          <w:color w:val="3F3F3F"/>
          <w:spacing w:val="-57"/>
        </w:rPr>
        <w:t xml:space="preserve"> </w:t>
      </w:r>
      <w:r>
        <w:rPr>
          <w:color w:val="3F3F3F"/>
        </w:rPr>
        <w:t>di</w:t>
      </w:r>
      <w:r>
        <w:rPr>
          <w:color w:val="3F3F3F"/>
          <w:spacing w:val="-57"/>
        </w:rPr>
        <w:t xml:space="preserve"> </w:t>
      </w:r>
      <w:proofErr w:type="spellStart"/>
      <w:r>
        <w:rPr>
          <w:color w:val="3F3F3F"/>
        </w:rPr>
        <w:t>una</w:t>
      </w:r>
      <w:proofErr w:type="spellEnd"/>
      <w:r>
        <w:rPr>
          <w:color w:val="3F3F3F"/>
          <w:spacing w:val="-58"/>
        </w:rPr>
        <w:t xml:space="preserve"> </w:t>
      </w:r>
      <w:proofErr w:type="spellStart"/>
      <w:r>
        <w:rPr>
          <w:color w:val="3F3F3F"/>
        </w:rPr>
        <w:t>peritazione</w:t>
      </w:r>
      <w:proofErr w:type="spellEnd"/>
      <w:r>
        <w:rPr>
          <w:color w:val="3F3F3F"/>
          <w:spacing w:val="-60"/>
        </w:rPr>
        <w:t xml:space="preserve"> </w:t>
      </w:r>
      <w:proofErr w:type="spellStart"/>
      <w:r>
        <w:rPr>
          <w:color w:val="3F3F3F"/>
        </w:rPr>
        <w:t>seriale</w:t>
      </w:r>
      <w:proofErr w:type="spellEnd"/>
      <w:r>
        <w:rPr>
          <w:color w:val="3F3F3F"/>
          <w:spacing w:val="-62"/>
        </w:rPr>
        <w:t xml:space="preserve"> </w:t>
      </w:r>
      <w:r>
        <w:rPr>
          <w:color w:val="3F3F3F"/>
        </w:rPr>
        <w:t>e</w:t>
      </w:r>
      <w:r>
        <w:rPr>
          <w:color w:val="3F3F3F"/>
          <w:spacing w:val="-57"/>
        </w:rPr>
        <w:t xml:space="preserve"> </w:t>
      </w:r>
      <w:proofErr w:type="spellStart"/>
      <w:r>
        <w:rPr>
          <w:color w:val="3F3F3F"/>
        </w:rPr>
        <w:t>massificata</w:t>
      </w:r>
      <w:proofErr w:type="spellEnd"/>
      <w:r>
        <w:rPr>
          <w:color w:val="3F3F3F"/>
        </w:rPr>
        <w:t>,</w:t>
      </w:r>
      <w:r>
        <w:rPr>
          <w:color w:val="3F3F3F"/>
          <w:spacing w:val="-64"/>
        </w:rPr>
        <w:t xml:space="preserve"> </w:t>
      </w:r>
      <w:r>
        <w:rPr>
          <w:color w:val="3F3F3F"/>
        </w:rPr>
        <w:t>per</w:t>
      </w:r>
      <w:r>
        <w:rPr>
          <w:color w:val="3F3F3F"/>
          <w:spacing w:val="-61"/>
        </w:rPr>
        <w:t xml:space="preserve"> </w:t>
      </w:r>
      <w:r>
        <w:rPr>
          <w:color w:val="3F3F3F"/>
        </w:rPr>
        <w:t>lo</w:t>
      </w:r>
      <w:r>
        <w:rPr>
          <w:color w:val="3F3F3F"/>
          <w:w w:val="107"/>
        </w:rPr>
        <w:t xml:space="preserve"> </w:t>
      </w:r>
      <w:proofErr w:type="spellStart"/>
      <w:r>
        <w:rPr>
          <w:color w:val="3F3F3F"/>
        </w:rPr>
        <w:t>più</w:t>
      </w:r>
      <w:proofErr w:type="spellEnd"/>
      <w:r>
        <w:rPr>
          <w:color w:val="3F3F3F"/>
          <w:spacing w:val="-61"/>
        </w:rPr>
        <w:t xml:space="preserve"> </w:t>
      </w:r>
      <w:proofErr w:type="spellStart"/>
      <w:r>
        <w:rPr>
          <w:color w:val="3F3F3F"/>
        </w:rPr>
        <w:t>incomprensibile</w:t>
      </w:r>
      <w:proofErr w:type="spellEnd"/>
      <w:r>
        <w:rPr>
          <w:color w:val="3F3F3F"/>
          <w:spacing w:val="-64"/>
        </w:rPr>
        <w:t xml:space="preserve"> </w:t>
      </w:r>
      <w:proofErr w:type="spellStart"/>
      <w:r>
        <w:rPr>
          <w:color w:val="3F3F3F"/>
        </w:rPr>
        <w:t>nel</w:t>
      </w:r>
      <w:proofErr w:type="spellEnd"/>
      <w:r>
        <w:rPr>
          <w:color w:val="3F3F3F"/>
          <w:spacing w:val="-60"/>
        </w:rPr>
        <w:t xml:space="preserve"> </w:t>
      </w:r>
      <w:proofErr w:type="spellStart"/>
      <w:r>
        <w:rPr>
          <w:color w:val="3F3F3F"/>
        </w:rPr>
        <w:t>lessico</w:t>
      </w:r>
      <w:proofErr w:type="spellEnd"/>
      <w:r>
        <w:rPr>
          <w:color w:val="3F3F3F"/>
          <w:spacing w:val="-62"/>
        </w:rPr>
        <w:t xml:space="preserve"> </w:t>
      </w:r>
      <w:r>
        <w:rPr>
          <w:color w:val="3F3F3F"/>
        </w:rPr>
        <w:t>e</w:t>
      </w:r>
      <w:r>
        <w:rPr>
          <w:color w:val="3F3F3F"/>
          <w:spacing w:val="-61"/>
        </w:rPr>
        <w:t xml:space="preserve"> </w:t>
      </w:r>
      <w:proofErr w:type="spellStart"/>
      <w:r>
        <w:rPr>
          <w:color w:val="3F3F3F"/>
        </w:rPr>
        <w:t>nell’elaborazione</w:t>
      </w:r>
      <w:proofErr w:type="spellEnd"/>
      <w:r>
        <w:rPr>
          <w:color w:val="3F3F3F"/>
          <w:spacing w:val="-64"/>
        </w:rPr>
        <w:t xml:space="preserve"> </w:t>
      </w:r>
      <w:proofErr w:type="spellStart"/>
      <w:r>
        <w:rPr>
          <w:color w:val="3F3F3F"/>
        </w:rPr>
        <w:t>dei</w:t>
      </w:r>
      <w:proofErr w:type="spellEnd"/>
      <w:r>
        <w:rPr>
          <w:color w:val="3F3F3F"/>
          <w:w w:val="73"/>
        </w:rPr>
        <w:t xml:space="preserve"> </w:t>
      </w:r>
      <w:proofErr w:type="spellStart"/>
      <w:r>
        <w:rPr>
          <w:color w:val="3F3F3F"/>
        </w:rPr>
        <w:t>dati</w:t>
      </w:r>
      <w:proofErr w:type="spellEnd"/>
      <w:r>
        <w:rPr>
          <w:color w:val="3F3F3F"/>
          <w:spacing w:val="-53"/>
        </w:rPr>
        <w:t xml:space="preserve"> </w:t>
      </w:r>
      <w:proofErr w:type="spellStart"/>
      <w:r>
        <w:rPr>
          <w:color w:val="3F3F3F"/>
        </w:rPr>
        <w:t>ai</w:t>
      </w:r>
      <w:proofErr w:type="spellEnd"/>
      <w:r>
        <w:rPr>
          <w:color w:val="3F3F3F"/>
          <w:spacing w:val="-53"/>
        </w:rPr>
        <w:t xml:space="preserve"> </w:t>
      </w:r>
      <w:r>
        <w:rPr>
          <w:color w:val="3F3F3F"/>
        </w:rPr>
        <w:t>non</w:t>
      </w:r>
      <w:r>
        <w:rPr>
          <w:color w:val="3F3F3F"/>
          <w:spacing w:val="-49"/>
        </w:rPr>
        <w:t xml:space="preserve"> </w:t>
      </w:r>
      <w:proofErr w:type="spellStart"/>
      <w:r>
        <w:rPr>
          <w:color w:val="3F3F3F"/>
        </w:rPr>
        <w:t>addetti</w:t>
      </w:r>
      <w:proofErr w:type="spellEnd"/>
      <w:r>
        <w:rPr>
          <w:color w:val="3F3F3F"/>
          <w:spacing w:val="-57"/>
        </w:rPr>
        <w:t xml:space="preserve"> </w:t>
      </w:r>
      <w:proofErr w:type="spellStart"/>
      <w:r>
        <w:rPr>
          <w:color w:val="3F3F3F"/>
        </w:rPr>
        <w:t>ai</w:t>
      </w:r>
      <w:proofErr w:type="spellEnd"/>
      <w:r>
        <w:rPr>
          <w:color w:val="3F3F3F"/>
          <w:spacing w:val="-51"/>
        </w:rPr>
        <w:t xml:space="preserve"> </w:t>
      </w:r>
      <w:proofErr w:type="spellStart"/>
      <w:r>
        <w:rPr>
          <w:color w:val="3F3F3F"/>
        </w:rPr>
        <w:t>lavori</w:t>
      </w:r>
      <w:proofErr w:type="spellEnd"/>
      <w:r>
        <w:rPr>
          <w:color w:val="3F3F3F"/>
        </w:rPr>
        <w:t>;</w:t>
      </w:r>
    </w:p>
    <w:p w14:paraId="3DA61BE9" w14:textId="77777777" w:rsidR="00F90CC5" w:rsidRDefault="00155574">
      <w:pPr>
        <w:spacing w:before="199" w:line="480" w:lineRule="exact"/>
        <w:ind w:left="3254" w:right="1822" w:hanging="540"/>
        <w:rPr>
          <w:rFonts w:ascii="Verdana" w:eastAsia="Verdana" w:hAnsi="Verdana" w:cs="Verdana"/>
          <w:sz w:val="40"/>
          <w:szCs w:val="40"/>
        </w:rPr>
      </w:pPr>
      <w:r>
        <w:rPr>
          <w:rFonts w:ascii="Microsoft Sans Serif" w:eastAsia="Microsoft Sans Serif" w:hAnsi="Microsoft Sans Serif" w:cs="Microsoft Sans Serif"/>
          <w:color w:val="A52F0F"/>
          <w:sz w:val="40"/>
          <w:szCs w:val="40"/>
        </w:rPr>
        <w:t></w:t>
      </w:r>
      <w:r>
        <w:rPr>
          <w:rFonts w:ascii="Microsoft Sans Serif" w:eastAsia="Microsoft Sans Serif" w:hAnsi="Microsoft Sans Serif" w:cs="Microsoft Sans Serif"/>
          <w:color w:val="A52F0F"/>
          <w:spacing w:val="77"/>
          <w:sz w:val="40"/>
          <w:szCs w:val="40"/>
        </w:rPr>
        <w:t xml:space="preserve"> </w:t>
      </w:r>
      <w:r>
        <w:rPr>
          <w:rFonts w:ascii="Verdana" w:eastAsia="Verdana" w:hAnsi="Verdana" w:cs="Verdana"/>
          <w:color w:val="3F3F3F"/>
          <w:sz w:val="40"/>
          <w:szCs w:val="40"/>
        </w:rPr>
        <w:t>La</w:t>
      </w:r>
      <w:r>
        <w:rPr>
          <w:rFonts w:ascii="Verdana" w:eastAsia="Verdana" w:hAnsi="Verdana" w:cs="Verdana"/>
          <w:color w:val="3F3F3F"/>
          <w:spacing w:val="-33"/>
          <w:sz w:val="40"/>
          <w:szCs w:val="40"/>
        </w:rPr>
        <w:t xml:space="preserve"> </w:t>
      </w:r>
      <w:proofErr w:type="spellStart"/>
      <w:r>
        <w:rPr>
          <w:rFonts w:ascii="Verdana" w:eastAsia="Verdana" w:hAnsi="Verdana" w:cs="Verdana"/>
          <w:color w:val="3F3F3F"/>
          <w:sz w:val="40"/>
          <w:szCs w:val="40"/>
        </w:rPr>
        <w:t>necessità</w:t>
      </w:r>
      <w:proofErr w:type="spellEnd"/>
      <w:r>
        <w:rPr>
          <w:rFonts w:ascii="Verdana" w:eastAsia="Verdana" w:hAnsi="Verdana" w:cs="Verdana"/>
          <w:color w:val="3F3F3F"/>
          <w:spacing w:val="-38"/>
          <w:sz w:val="40"/>
          <w:szCs w:val="40"/>
        </w:rPr>
        <w:t xml:space="preserve"> </w:t>
      </w:r>
      <w:r>
        <w:rPr>
          <w:rFonts w:ascii="Verdana" w:eastAsia="Verdana" w:hAnsi="Verdana" w:cs="Verdana"/>
          <w:color w:val="3F3F3F"/>
          <w:sz w:val="40"/>
          <w:szCs w:val="40"/>
        </w:rPr>
        <w:t>di</w:t>
      </w:r>
      <w:r>
        <w:rPr>
          <w:rFonts w:ascii="Verdana" w:eastAsia="Verdana" w:hAnsi="Verdana" w:cs="Verdana"/>
          <w:color w:val="3F3F3F"/>
          <w:spacing w:val="-32"/>
          <w:sz w:val="40"/>
          <w:szCs w:val="40"/>
        </w:rPr>
        <w:t xml:space="preserve"> </w:t>
      </w:r>
      <w:proofErr w:type="spellStart"/>
      <w:r>
        <w:rPr>
          <w:rFonts w:ascii="Verdana" w:eastAsia="Verdana" w:hAnsi="Verdana" w:cs="Verdana"/>
          <w:color w:val="3F3F3F"/>
          <w:sz w:val="40"/>
          <w:szCs w:val="40"/>
        </w:rPr>
        <w:t>una</w:t>
      </w:r>
      <w:proofErr w:type="spellEnd"/>
      <w:r>
        <w:rPr>
          <w:rFonts w:ascii="Verdana" w:eastAsia="Verdana" w:hAnsi="Verdana" w:cs="Verdana"/>
          <w:color w:val="3F3F3F"/>
          <w:spacing w:val="-33"/>
          <w:sz w:val="40"/>
          <w:szCs w:val="40"/>
        </w:rPr>
        <w:t xml:space="preserve"> </w:t>
      </w:r>
      <w:proofErr w:type="spellStart"/>
      <w:r>
        <w:rPr>
          <w:rFonts w:ascii="Verdana" w:eastAsia="Verdana" w:hAnsi="Verdana" w:cs="Verdana"/>
          <w:color w:val="3F3F3F"/>
          <w:sz w:val="40"/>
          <w:szCs w:val="40"/>
        </w:rPr>
        <w:t>consulenza</w:t>
      </w:r>
      <w:proofErr w:type="spellEnd"/>
      <w:r>
        <w:rPr>
          <w:rFonts w:ascii="Verdana" w:eastAsia="Verdana" w:hAnsi="Verdana" w:cs="Verdana"/>
          <w:color w:val="3F3F3F"/>
          <w:spacing w:val="-30"/>
          <w:sz w:val="40"/>
          <w:szCs w:val="40"/>
        </w:rPr>
        <w:t xml:space="preserve"> </w:t>
      </w:r>
      <w:r>
        <w:rPr>
          <w:rFonts w:ascii="Verdana" w:eastAsia="Verdana" w:hAnsi="Verdana" w:cs="Verdana"/>
          <w:i/>
          <w:color w:val="3F3F3F"/>
          <w:sz w:val="40"/>
          <w:szCs w:val="40"/>
        </w:rPr>
        <w:t>ad</w:t>
      </w:r>
      <w:r>
        <w:rPr>
          <w:rFonts w:ascii="Verdana" w:eastAsia="Verdana" w:hAnsi="Verdana" w:cs="Verdana"/>
          <w:i/>
          <w:color w:val="3F3F3F"/>
          <w:spacing w:val="-32"/>
          <w:sz w:val="40"/>
          <w:szCs w:val="40"/>
        </w:rPr>
        <w:t xml:space="preserve"> </w:t>
      </w:r>
      <w:r>
        <w:rPr>
          <w:rFonts w:ascii="Verdana" w:eastAsia="Verdana" w:hAnsi="Verdana" w:cs="Verdana"/>
          <w:i/>
          <w:color w:val="3F3F3F"/>
          <w:sz w:val="40"/>
          <w:szCs w:val="40"/>
        </w:rPr>
        <w:t>hoc</w:t>
      </w:r>
      <w:r>
        <w:rPr>
          <w:rFonts w:ascii="Verdana" w:eastAsia="Verdana" w:hAnsi="Verdana" w:cs="Verdana"/>
          <w:i/>
          <w:color w:val="3F3F3F"/>
          <w:spacing w:val="-26"/>
          <w:sz w:val="40"/>
          <w:szCs w:val="40"/>
        </w:rPr>
        <w:t xml:space="preserve"> </w:t>
      </w:r>
      <w:r>
        <w:rPr>
          <w:rFonts w:ascii="Verdana" w:eastAsia="Verdana" w:hAnsi="Verdana" w:cs="Verdana"/>
          <w:color w:val="3F3F3F"/>
          <w:sz w:val="40"/>
          <w:szCs w:val="40"/>
        </w:rPr>
        <w:t>per</w:t>
      </w:r>
      <w:r>
        <w:rPr>
          <w:rFonts w:ascii="Verdana" w:eastAsia="Verdana" w:hAnsi="Verdana" w:cs="Verdana"/>
          <w:color w:val="3F3F3F"/>
          <w:spacing w:val="-34"/>
          <w:sz w:val="40"/>
          <w:szCs w:val="40"/>
        </w:rPr>
        <w:t xml:space="preserve"> </w:t>
      </w:r>
      <w:proofErr w:type="spellStart"/>
      <w:r>
        <w:rPr>
          <w:rFonts w:ascii="Verdana" w:eastAsia="Verdana" w:hAnsi="Verdana" w:cs="Verdana"/>
          <w:color w:val="3F3F3F"/>
          <w:sz w:val="40"/>
          <w:szCs w:val="40"/>
        </w:rPr>
        <w:t>ogni</w:t>
      </w:r>
      <w:proofErr w:type="spellEnd"/>
      <w:r>
        <w:rPr>
          <w:rFonts w:ascii="Verdana" w:eastAsia="Verdana" w:hAnsi="Verdana" w:cs="Verdana"/>
          <w:color w:val="3F3F3F"/>
          <w:spacing w:val="-139"/>
          <w:sz w:val="40"/>
          <w:szCs w:val="40"/>
        </w:rPr>
        <w:t xml:space="preserve"> </w:t>
      </w:r>
      <w:proofErr w:type="spellStart"/>
      <w:r>
        <w:rPr>
          <w:rFonts w:ascii="Verdana" w:eastAsia="Verdana" w:hAnsi="Verdana" w:cs="Verdana"/>
          <w:color w:val="3F3F3F"/>
          <w:sz w:val="40"/>
          <w:szCs w:val="40"/>
        </w:rPr>
        <w:t>pratica</w:t>
      </w:r>
      <w:proofErr w:type="spellEnd"/>
      <w:r>
        <w:rPr>
          <w:rFonts w:ascii="Verdana" w:eastAsia="Verdana" w:hAnsi="Verdana" w:cs="Verdana"/>
          <w:color w:val="3F3F3F"/>
          <w:spacing w:val="-58"/>
          <w:sz w:val="40"/>
          <w:szCs w:val="40"/>
        </w:rPr>
        <w:t xml:space="preserve"> </w:t>
      </w:r>
      <w:proofErr w:type="spellStart"/>
      <w:r>
        <w:rPr>
          <w:rFonts w:ascii="Verdana" w:eastAsia="Verdana" w:hAnsi="Verdana" w:cs="Verdana"/>
          <w:color w:val="3F3F3F"/>
          <w:sz w:val="40"/>
          <w:szCs w:val="40"/>
        </w:rPr>
        <w:t>che</w:t>
      </w:r>
      <w:proofErr w:type="spellEnd"/>
      <w:r>
        <w:rPr>
          <w:rFonts w:ascii="Verdana" w:eastAsia="Verdana" w:hAnsi="Verdana" w:cs="Verdana"/>
          <w:color w:val="3F3F3F"/>
          <w:spacing w:val="-51"/>
          <w:sz w:val="40"/>
          <w:szCs w:val="40"/>
        </w:rPr>
        <w:t xml:space="preserve"> </w:t>
      </w:r>
      <w:proofErr w:type="spellStart"/>
      <w:r>
        <w:rPr>
          <w:rFonts w:ascii="Verdana" w:eastAsia="Verdana" w:hAnsi="Verdana" w:cs="Verdana"/>
          <w:color w:val="3F3F3F"/>
          <w:sz w:val="40"/>
          <w:szCs w:val="40"/>
        </w:rPr>
        <w:t>individui</w:t>
      </w:r>
      <w:proofErr w:type="spellEnd"/>
      <w:r>
        <w:rPr>
          <w:rFonts w:ascii="Verdana" w:eastAsia="Verdana" w:hAnsi="Verdana" w:cs="Verdana"/>
          <w:color w:val="3F3F3F"/>
          <w:spacing w:val="-53"/>
          <w:sz w:val="40"/>
          <w:szCs w:val="40"/>
        </w:rPr>
        <w:t xml:space="preserve"> </w:t>
      </w:r>
      <w:r>
        <w:rPr>
          <w:rFonts w:ascii="Verdana" w:eastAsia="Verdana" w:hAnsi="Verdana" w:cs="Verdana"/>
          <w:color w:val="3F3F3F"/>
          <w:sz w:val="40"/>
          <w:szCs w:val="40"/>
        </w:rPr>
        <w:t>le</w:t>
      </w:r>
      <w:r>
        <w:rPr>
          <w:rFonts w:ascii="Verdana" w:eastAsia="Verdana" w:hAnsi="Verdana" w:cs="Verdana"/>
          <w:color w:val="3F3F3F"/>
          <w:spacing w:val="-54"/>
          <w:sz w:val="40"/>
          <w:szCs w:val="40"/>
        </w:rPr>
        <w:t xml:space="preserve"> </w:t>
      </w:r>
      <w:proofErr w:type="spellStart"/>
      <w:r>
        <w:rPr>
          <w:rFonts w:ascii="Verdana" w:eastAsia="Verdana" w:hAnsi="Verdana" w:cs="Verdana"/>
          <w:color w:val="3F3F3F"/>
          <w:sz w:val="40"/>
          <w:szCs w:val="40"/>
        </w:rPr>
        <w:t>specificità</w:t>
      </w:r>
      <w:proofErr w:type="spellEnd"/>
      <w:r>
        <w:rPr>
          <w:rFonts w:ascii="Verdana" w:eastAsia="Verdana" w:hAnsi="Verdana" w:cs="Verdana"/>
          <w:color w:val="3F3F3F"/>
          <w:spacing w:val="-58"/>
          <w:sz w:val="40"/>
          <w:szCs w:val="40"/>
        </w:rPr>
        <w:t xml:space="preserve"> </w:t>
      </w:r>
      <w:proofErr w:type="spellStart"/>
      <w:proofErr w:type="gramStart"/>
      <w:r>
        <w:rPr>
          <w:rFonts w:ascii="Verdana" w:eastAsia="Verdana" w:hAnsi="Verdana" w:cs="Verdana"/>
          <w:color w:val="3F3F3F"/>
          <w:sz w:val="40"/>
          <w:szCs w:val="40"/>
        </w:rPr>
        <w:t>della</w:t>
      </w:r>
      <w:proofErr w:type="spellEnd"/>
      <w:proofErr w:type="gramEnd"/>
      <w:r>
        <w:rPr>
          <w:rFonts w:ascii="Verdana" w:eastAsia="Verdana" w:hAnsi="Verdana" w:cs="Verdana"/>
          <w:color w:val="3F3F3F"/>
          <w:spacing w:val="-56"/>
          <w:sz w:val="40"/>
          <w:szCs w:val="40"/>
        </w:rPr>
        <w:t xml:space="preserve"> </w:t>
      </w:r>
      <w:proofErr w:type="spellStart"/>
      <w:r>
        <w:rPr>
          <w:rFonts w:ascii="Verdana" w:eastAsia="Verdana" w:hAnsi="Verdana" w:cs="Verdana"/>
          <w:color w:val="3F3F3F"/>
          <w:sz w:val="40"/>
          <w:szCs w:val="40"/>
        </w:rPr>
        <w:t>relazione</w:t>
      </w:r>
      <w:proofErr w:type="spellEnd"/>
      <w:r>
        <w:rPr>
          <w:rFonts w:ascii="Verdana" w:eastAsia="Verdana" w:hAnsi="Verdana" w:cs="Verdana"/>
          <w:color w:val="3F3F3F"/>
          <w:sz w:val="40"/>
          <w:szCs w:val="40"/>
        </w:rPr>
        <w:t>;</w:t>
      </w:r>
    </w:p>
    <w:p w14:paraId="288989D2" w14:textId="77777777" w:rsidR="00F90CC5" w:rsidRDefault="00155574">
      <w:pPr>
        <w:spacing w:before="201" w:line="480" w:lineRule="exact"/>
        <w:ind w:left="3254" w:right="887" w:hanging="540"/>
        <w:rPr>
          <w:rFonts w:ascii="Verdana" w:eastAsia="Verdana" w:hAnsi="Verdana" w:cs="Verdana"/>
          <w:sz w:val="40"/>
          <w:szCs w:val="40"/>
        </w:rPr>
      </w:pPr>
      <w:r>
        <w:rPr>
          <w:rFonts w:ascii="Microsoft Sans Serif" w:eastAsia="Microsoft Sans Serif" w:hAnsi="Microsoft Sans Serif" w:cs="Microsoft Sans Serif"/>
          <w:color w:val="A52F0F"/>
          <w:sz w:val="40"/>
          <w:szCs w:val="40"/>
        </w:rPr>
        <w:t></w:t>
      </w:r>
      <w:r>
        <w:rPr>
          <w:rFonts w:ascii="Microsoft Sans Serif" w:eastAsia="Microsoft Sans Serif" w:hAnsi="Microsoft Sans Serif" w:cs="Microsoft Sans Serif"/>
          <w:color w:val="A52F0F"/>
          <w:spacing w:val="67"/>
          <w:sz w:val="40"/>
          <w:szCs w:val="40"/>
        </w:rPr>
        <w:t xml:space="preserve"> </w:t>
      </w:r>
      <w:r>
        <w:rPr>
          <w:rFonts w:ascii="Verdana" w:eastAsia="Verdana" w:hAnsi="Verdana" w:cs="Verdana"/>
          <w:color w:val="3F3F3F"/>
          <w:sz w:val="40"/>
          <w:szCs w:val="40"/>
        </w:rPr>
        <w:t>Il</w:t>
      </w:r>
      <w:r>
        <w:rPr>
          <w:rFonts w:ascii="Verdana" w:eastAsia="Verdana" w:hAnsi="Verdana" w:cs="Verdana"/>
          <w:color w:val="3F3F3F"/>
          <w:spacing w:val="-41"/>
          <w:sz w:val="40"/>
          <w:szCs w:val="40"/>
        </w:rPr>
        <w:t xml:space="preserve"> </w:t>
      </w:r>
      <w:proofErr w:type="spellStart"/>
      <w:r>
        <w:rPr>
          <w:rFonts w:ascii="Verdana" w:eastAsia="Verdana" w:hAnsi="Verdana" w:cs="Verdana"/>
          <w:color w:val="3F3F3F"/>
          <w:sz w:val="40"/>
          <w:szCs w:val="40"/>
        </w:rPr>
        <w:t>conseguente</w:t>
      </w:r>
      <w:proofErr w:type="spellEnd"/>
      <w:r>
        <w:rPr>
          <w:rFonts w:ascii="Verdana" w:eastAsia="Verdana" w:hAnsi="Verdana" w:cs="Verdana"/>
          <w:color w:val="3F3F3F"/>
          <w:spacing w:val="-45"/>
          <w:sz w:val="40"/>
          <w:szCs w:val="40"/>
        </w:rPr>
        <w:t xml:space="preserve"> </w:t>
      </w:r>
      <w:proofErr w:type="spellStart"/>
      <w:r>
        <w:rPr>
          <w:rFonts w:ascii="Verdana" w:eastAsia="Verdana" w:hAnsi="Verdana" w:cs="Verdana"/>
          <w:color w:val="3F3F3F"/>
          <w:sz w:val="40"/>
          <w:szCs w:val="40"/>
        </w:rPr>
        <w:t>rapporto</w:t>
      </w:r>
      <w:proofErr w:type="spellEnd"/>
      <w:r>
        <w:rPr>
          <w:rFonts w:ascii="Verdana" w:eastAsia="Verdana" w:hAnsi="Verdana" w:cs="Verdana"/>
          <w:color w:val="3F3F3F"/>
          <w:spacing w:val="-45"/>
          <w:sz w:val="40"/>
          <w:szCs w:val="40"/>
        </w:rPr>
        <w:t xml:space="preserve"> </w:t>
      </w:r>
      <w:r>
        <w:rPr>
          <w:rFonts w:ascii="Verdana" w:eastAsia="Verdana" w:hAnsi="Verdana" w:cs="Verdana"/>
          <w:color w:val="3F3F3F"/>
          <w:sz w:val="40"/>
          <w:szCs w:val="40"/>
        </w:rPr>
        <w:t>di</w:t>
      </w:r>
      <w:r>
        <w:rPr>
          <w:rFonts w:ascii="Verdana" w:eastAsia="Verdana" w:hAnsi="Verdana" w:cs="Verdana"/>
          <w:color w:val="3F3F3F"/>
          <w:spacing w:val="-36"/>
          <w:sz w:val="40"/>
          <w:szCs w:val="40"/>
        </w:rPr>
        <w:t xml:space="preserve"> </w:t>
      </w:r>
      <w:proofErr w:type="spellStart"/>
      <w:r>
        <w:rPr>
          <w:rFonts w:ascii="Verdana" w:eastAsia="Verdana" w:hAnsi="Verdana" w:cs="Verdana"/>
          <w:color w:val="3F3F3F"/>
          <w:sz w:val="40"/>
          <w:szCs w:val="40"/>
        </w:rPr>
        <w:t>collaborazione</w:t>
      </w:r>
      <w:proofErr w:type="spellEnd"/>
      <w:r>
        <w:rPr>
          <w:rFonts w:ascii="Verdana" w:eastAsia="Verdana" w:hAnsi="Verdana" w:cs="Verdana"/>
          <w:color w:val="3F3F3F"/>
          <w:spacing w:val="-41"/>
          <w:sz w:val="40"/>
          <w:szCs w:val="40"/>
        </w:rPr>
        <w:t xml:space="preserve"> </w:t>
      </w:r>
      <w:proofErr w:type="spellStart"/>
      <w:proofErr w:type="gramStart"/>
      <w:r>
        <w:rPr>
          <w:rFonts w:ascii="Verdana" w:eastAsia="Verdana" w:hAnsi="Verdana" w:cs="Verdana"/>
          <w:color w:val="3F3F3F"/>
          <w:sz w:val="40"/>
          <w:szCs w:val="40"/>
        </w:rPr>
        <w:t>fra</w:t>
      </w:r>
      <w:proofErr w:type="spellEnd"/>
      <w:proofErr w:type="gramEnd"/>
      <w:r>
        <w:rPr>
          <w:rFonts w:ascii="Verdana" w:eastAsia="Verdana" w:hAnsi="Verdana" w:cs="Verdana"/>
          <w:color w:val="3F3F3F"/>
          <w:spacing w:val="-37"/>
          <w:sz w:val="40"/>
          <w:szCs w:val="40"/>
        </w:rPr>
        <w:t xml:space="preserve"> </w:t>
      </w:r>
      <w:proofErr w:type="spellStart"/>
      <w:r>
        <w:rPr>
          <w:rFonts w:ascii="Verdana" w:eastAsia="Verdana" w:hAnsi="Verdana" w:cs="Verdana"/>
          <w:color w:val="3F3F3F"/>
          <w:sz w:val="40"/>
          <w:szCs w:val="40"/>
        </w:rPr>
        <w:t>legale</w:t>
      </w:r>
      <w:proofErr w:type="spellEnd"/>
      <w:r>
        <w:rPr>
          <w:rFonts w:ascii="Verdana" w:eastAsia="Verdana" w:hAnsi="Verdana" w:cs="Verdana"/>
          <w:color w:val="3F3F3F"/>
          <w:spacing w:val="-43"/>
          <w:sz w:val="40"/>
          <w:szCs w:val="40"/>
        </w:rPr>
        <w:t xml:space="preserve"> </w:t>
      </w:r>
      <w:r>
        <w:rPr>
          <w:rFonts w:ascii="Verdana" w:eastAsia="Verdana" w:hAnsi="Verdana" w:cs="Verdana"/>
          <w:color w:val="3F3F3F"/>
          <w:sz w:val="40"/>
          <w:szCs w:val="40"/>
        </w:rPr>
        <w:t>e</w:t>
      </w:r>
      <w:r>
        <w:rPr>
          <w:rFonts w:ascii="Verdana" w:eastAsia="Verdana" w:hAnsi="Verdana" w:cs="Verdana"/>
          <w:color w:val="3F3F3F"/>
          <w:w w:val="109"/>
          <w:sz w:val="40"/>
          <w:szCs w:val="40"/>
        </w:rPr>
        <w:t xml:space="preserve"> </w:t>
      </w:r>
      <w:proofErr w:type="spellStart"/>
      <w:r>
        <w:rPr>
          <w:rFonts w:ascii="Verdana" w:eastAsia="Verdana" w:hAnsi="Verdana" w:cs="Verdana"/>
          <w:color w:val="3F3F3F"/>
          <w:sz w:val="40"/>
          <w:szCs w:val="40"/>
        </w:rPr>
        <w:t>perito</w:t>
      </w:r>
      <w:proofErr w:type="spellEnd"/>
      <w:r>
        <w:rPr>
          <w:rFonts w:ascii="Verdana" w:eastAsia="Verdana" w:hAnsi="Verdana" w:cs="Verdana"/>
          <w:color w:val="3F3F3F"/>
          <w:sz w:val="40"/>
          <w:szCs w:val="40"/>
        </w:rPr>
        <w:t>,</w:t>
      </w:r>
      <w:r>
        <w:rPr>
          <w:rFonts w:ascii="Verdana" w:eastAsia="Verdana" w:hAnsi="Verdana" w:cs="Verdana"/>
          <w:color w:val="3F3F3F"/>
          <w:spacing w:val="-38"/>
          <w:sz w:val="40"/>
          <w:szCs w:val="40"/>
        </w:rPr>
        <w:t xml:space="preserve"> </w:t>
      </w:r>
      <w:r>
        <w:rPr>
          <w:rFonts w:ascii="Verdana" w:eastAsia="Verdana" w:hAnsi="Verdana" w:cs="Verdana"/>
          <w:color w:val="3F3F3F"/>
          <w:sz w:val="40"/>
          <w:szCs w:val="40"/>
        </w:rPr>
        <w:t>con</w:t>
      </w:r>
      <w:r>
        <w:rPr>
          <w:rFonts w:ascii="Verdana" w:eastAsia="Verdana" w:hAnsi="Verdana" w:cs="Verdana"/>
          <w:color w:val="3F3F3F"/>
          <w:spacing w:val="-28"/>
          <w:sz w:val="40"/>
          <w:szCs w:val="40"/>
        </w:rPr>
        <w:t xml:space="preserve"> </w:t>
      </w:r>
      <w:r>
        <w:rPr>
          <w:rFonts w:ascii="Verdana" w:eastAsia="Verdana" w:hAnsi="Verdana" w:cs="Verdana"/>
          <w:color w:val="3F3F3F"/>
          <w:sz w:val="40"/>
          <w:szCs w:val="40"/>
        </w:rPr>
        <w:t>la</w:t>
      </w:r>
      <w:r>
        <w:rPr>
          <w:rFonts w:ascii="Verdana" w:eastAsia="Verdana" w:hAnsi="Verdana" w:cs="Verdana"/>
          <w:color w:val="3F3F3F"/>
          <w:spacing w:val="-32"/>
          <w:sz w:val="40"/>
          <w:szCs w:val="40"/>
        </w:rPr>
        <w:t xml:space="preserve"> </w:t>
      </w:r>
      <w:proofErr w:type="spellStart"/>
      <w:r>
        <w:rPr>
          <w:rFonts w:ascii="Verdana" w:eastAsia="Verdana" w:hAnsi="Verdana" w:cs="Verdana"/>
          <w:color w:val="3F3F3F"/>
          <w:sz w:val="40"/>
          <w:szCs w:val="40"/>
        </w:rPr>
        <w:t>necessità</w:t>
      </w:r>
      <w:proofErr w:type="spellEnd"/>
      <w:r>
        <w:rPr>
          <w:rFonts w:ascii="Verdana" w:eastAsia="Verdana" w:hAnsi="Verdana" w:cs="Verdana"/>
          <w:color w:val="3F3F3F"/>
          <w:spacing w:val="-40"/>
          <w:sz w:val="40"/>
          <w:szCs w:val="40"/>
        </w:rPr>
        <w:t xml:space="preserve"> </w:t>
      </w:r>
      <w:proofErr w:type="spellStart"/>
      <w:r>
        <w:rPr>
          <w:rFonts w:ascii="Verdana" w:eastAsia="Verdana" w:hAnsi="Verdana" w:cs="Verdana"/>
          <w:color w:val="3F3F3F"/>
          <w:sz w:val="40"/>
          <w:szCs w:val="40"/>
        </w:rPr>
        <w:t>che</w:t>
      </w:r>
      <w:proofErr w:type="spellEnd"/>
      <w:r>
        <w:rPr>
          <w:rFonts w:ascii="Verdana" w:eastAsia="Verdana" w:hAnsi="Verdana" w:cs="Verdana"/>
          <w:color w:val="3F3F3F"/>
          <w:spacing w:val="-29"/>
          <w:sz w:val="40"/>
          <w:szCs w:val="40"/>
        </w:rPr>
        <w:t xml:space="preserve"> </w:t>
      </w:r>
      <w:proofErr w:type="spellStart"/>
      <w:r>
        <w:rPr>
          <w:rFonts w:ascii="Verdana" w:eastAsia="Verdana" w:hAnsi="Verdana" w:cs="Verdana"/>
          <w:color w:val="3F3F3F"/>
          <w:sz w:val="40"/>
          <w:szCs w:val="40"/>
        </w:rPr>
        <w:t>il</w:t>
      </w:r>
      <w:proofErr w:type="spellEnd"/>
      <w:r>
        <w:rPr>
          <w:rFonts w:ascii="Verdana" w:eastAsia="Verdana" w:hAnsi="Verdana" w:cs="Verdana"/>
          <w:color w:val="3F3F3F"/>
          <w:spacing w:val="-31"/>
          <w:sz w:val="40"/>
          <w:szCs w:val="40"/>
        </w:rPr>
        <w:t xml:space="preserve"> </w:t>
      </w:r>
      <w:proofErr w:type="spellStart"/>
      <w:r>
        <w:rPr>
          <w:rFonts w:ascii="Verdana" w:eastAsia="Verdana" w:hAnsi="Verdana" w:cs="Verdana"/>
          <w:color w:val="3F3F3F"/>
          <w:sz w:val="40"/>
          <w:szCs w:val="40"/>
        </w:rPr>
        <w:t>perito</w:t>
      </w:r>
      <w:proofErr w:type="spellEnd"/>
      <w:r>
        <w:rPr>
          <w:rFonts w:ascii="Verdana" w:eastAsia="Verdana" w:hAnsi="Verdana" w:cs="Verdana"/>
          <w:color w:val="3F3F3F"/>
          <w:spacing w:val="-36"/>
          <w:sz w:val="40"/>
          <w:szCs w:val="40"/>
        </w:rPr>
        <w:t xml:space="preserve"> </w:t>
      </w:r>
      <w:proofErr w:type="spellStart"/>
      <w:r>
        <w:rPr>
          <w:rFonts w:ascii="Verdana" w:eastAsia="Verdana" w:hAnsi="Verdana" w:cs="Verdana"/>
          <w:color w:val="3F3F3F"/>
          <w:sz w:val="40"/>
          <w:szCs w:val="40"/>
        </w:rPr>
        <w:t>faccia</w:t>
      </w:r>
      <w:proofErr w:type="spellEnd"/>
      <w:r>
        <w:rPr>
          <w:rFonts w:ascii="Verdana" w:eastAsia="Verdana" w:hAnsi="Verdana" w:cs="Verdana"/>
          <w:color w:val="3F3F3F"/>
          <w:spacing w:val="-30"/>
          <w:sz w:val="40"/>
          <w:szCs w:val="40"/>
        </w:rPr>
        <w:t xml:space="preserve"> </w:t>
      </w:r>
      <w:proofErr w:type="spellStart"/>
      <w:r>
        <w:rPr>
          <w:rFonts w:ascii="Verdana" w:eastAsia="Verdana" w:hAnsi="Verdana" w:cs="Verdana"/>
          <w:color w:val="3F3F3F"/>
          <w:sz w:val="40"/>
          <w:szCs w:val="40"/>
        </w:rPr>
        <w:t>proprie</w:t>
      </w:r>
      <w:proofErr w:type="spellEnd"/>
      <w:r>
        <w:rPr>
          <w:rFonts w:ascii="Verdana" w:eastAsia="Verdana" w:hAnsi="Verdana" w:cs="Verdana"/>
          <w:color w:val="3F3F3F"/>
          <w:spacing w:val="-32"/>
          <w:sz w:val="40"/>
          <w:szCs w:val="40"/>
        </w:rPr>
        <w:t xml:space="preserve"> </w:t>
      </w:r>
      <w:r>
        <w:rPr>
          <w:rFonts w:ascii="Verdana" w:eastAsia="Verdana" w:hAnsi="Verdana" w:cs="Verdana"/>
          <w:color w:val="3F3F3F"/>
          <w:sz w:val="40"/>
          <w:szCs w:val="40"/>
        </w:rPr>
        <w:t>e</w:t>
      </w:r>
      <w:r>
        <w:rPr>
          <w:rFonts w:ascii="Verdana" w:eastAsia="Verdana" w:hAnsi="Verdana" w:cs="Verdana"/>
          <w:color w:val="3F3F3F"/>
          <w:w w:val="109"/>
          <w:sz w:val="40"/>
          <w:szCs w:val="40"/>
        </w:rPr>
        <w:t xml:space="preserve"> </w:t>
      </w:r>
      <w:proofErr w:type="spellStart"/>
      <w:r>
        <w:rPr>
          <w:rFonts w:ascii="Verdana" w:eastAsia="Verdana" w:hAnsi="Verdana" w:cs="Verdana"/>
          <w:color w:val="3F3F3F"/>
          <w:w w:val="101"/>
          <w:sz w:val="40"/>
          <w:szCs w:val="40"/>
        </w:rPr>
        <w:t>traduca</w:t>
      </w:r>
      <w:proofErr w:type="spellEnd"/>
      <w:r>
        <w:rPr>
          <w:rFonts w:ascii="Verdana" w:eastAsia="Verdana" w:hAnsi="Verdana" w:cs="Verdana"/>
          <w:color w:val="3F3F3F"/>
          <w:w w:val="101"/>
          <w:sz w:val="40"/>
          <w:szCs w:val="40"/>
        </w:rPr>
        <w:t xml:space="preserve"> </w:t>
      </w:r>
      <w:r>
        <w:rPr>
          <w:rFonts w:ascii="Verdana" w:eastAsia="Verdana" w:hAnsi="Verdana" w:cs="Verdana"/>
          <w:color w:val="3F3F3F"/>
          <w:spacing w:val="-1"/>
          <w:w w:val="84"/>
          <w:sz w:val="40"/>
          <w:szCs w:val="40"/>
        </w:rPr>
        <w:t>in</w:t>
      </w:r>
      <w:r>
        <w:rPr>
          <w:rFonts w:ascii="Verdana" w:eastAsia="Verdana" w:hAnsi="Verdana" w:cs="Verdana"/>
          <w:color w:val="3F3F3F"/>
          <w:w w:val="84"/>
          <w:sz w:val="40"/>
          <w:szCs w:val="40"/>
        </w:rPr>
        <w:t xml:space="preserve"> </w:t>
      </w:r>
      <w:proofErr w:type="spellStart"/>
      <w:r>
        <w:rPr>
          <w:rFonts w:ascii="Verdana" w:eastAsia="Verdana" w:hAnsi="Verdana" w:cs="Verdana"/>
          <w:color w:val="3F3F3F"/>
          <w:spacing w:val="-1"/>
          <w:w w:val="90"/>
          <w:sz w:val="40"/>
          <w:szCs w:val="40"/>
        </w:rPr>
        <w:t>numeri</w:t>
      </w:r>
      <w:proofErr w:type="spellEnd"/>
      <w:r>
        <w:rPr>
          <w:rFonts w:ascii="Verdana" w:eastAsia="Verdana" w:hAnsi="Verdana" w:cs="Verdana"/>
          <w:color w:val="3F3F3F"/>
          <w:w w:val="90"/>
          <w:sz w:val="40"/>
          <w:szCs w:val="40"/>
        </w:rPr>
        <w:t xml:space="preserve"> </w:t>
      </w:r>
      <w:r>
        <w:rPr>
          <w:rFonts w:ascii="Verdana" w:eastAsia="Verdana" w:hAnsi="Verdana" w:cs="Verdana"/>
          <w:color w:val="3F3F3F"/>
          <w:w w:val="91"/>
          <w:sz w:val="40"/>
          <w:szCs w:val="40"/>
        </w:rPr>
        <w:t xml:space="preserve">le </w:t>
      </w:r>
      <w:proofErr w:type="spellStart"/>
      <w:r>
        <w:rPr>
          <w:rFonts w:ascii="Verdana" w:eastAsia="Verdana" w:hAnsi="Verdana" w:cs="Verdana"/>
          <w:color w:val="3F3F3F"/>
          <w:spacing w:val="-1"/>
          <w:w w:val="95"/>
          <w:sz w:val="40"/>
          <w:szCs w:val="40"/>
        </w:rPr>
        <w:t>esigenze</w:t>
      </w:r>
      <w:proofErr w:type="spellEnd"/>
      <w:r>
        <w:rPr>
          <w:rFonts w:ascii="Verdana" w:eastAsia="Verdana" w:hAnsi="Verdana" w:cs="Verdana"/>
          <w:color w:val="3F3F3F"/>
          <w:spacing w:val="112"/>
          <w:w w:val="95"/>
          <w:sz w:val="40"/>
          <w:szCs w:val="40"/>
        </w:rPr>
        <w:t xml:space="preserve"> </w:t>
      </w:r>
      <w:proofErr w:type="spellStart"/>
      <w:r>
        <w:rPr>
          <w:rFonts w:ascii="Verdana" w:eastAsia="Verdana" w:hAnsi="Verdana" w:cs="Verdana"/>
          <w:color w:val="3F3F3F"/>
          <w:spacing w:val="-1"/>
          <w:w w:val="99"/>
          <w:sz w:val="40"/>
          <w:szCs w:val="40"/>
        </w:rPr>
        <w:t>dell’avvocato</w:t>
      </w:r>
      <w:proofErr w:type="spellEnd"/>
      <w:r>
        <w:rPr>
          <w:rFonts w:ascii="Verdana" w:eastAsia="Verdana" w:hAnsi="Verdana" w:cs="Verdana"/>
          <w:color w:val="3F3F3F"/>
          <w:spacing w:val="-1"/>
          <w:w w:val="99"/>
          <w:sz w:val="40"/>
          <w:szCs w:val="40"/>
        </w:rPr>
        <w:t>;</w:t>
      </w:r>
    </w:p>
    <w:p w14:paraId="3F78FE67" w14:textId="77777777" w:rsidR="00F90CC5" w:rsidRDefault="00155574">
      <w:pPr>
        <w:spacing w:before="199" w:line="480" w:lineRule="exact"/>
        <w:ind w:left="3254" w:right="722" w:hanging="540"/>
        <w:rPr>
          <w:rFonts w:ascii="Verdana" w:eastAsia="Verdana" w:hAnsi="Verdana" w:cs="Verdana"/>
          <w:sz w:val="40"/>
          <w:szCs w:val="40"/>
        </w:rPr>
      </w:pPr>
      <w:r>
        <w:rPr>
          <w:rFonts w:ascii="Microsoft Sans Serif" w:eastAsia="Microsoft Sans Serif" w:hAnsi="Microsoft Sans Serif" w:cs="Microsoft Sans Serif"/>
          <w:color w:val="A52F0F"/>
          <w:sz w:val="40"/>
          <w:szCs w:val="40"/>
        </w:rPr>
        <w:t></w:t>
      </w:r>
      <w:r>
        <w:rPr>
          <w:rFonts w:ascii="Microsoft Sans Serif" w:eastAsia="Microsoft Sans Serif" w:hAnsi="Microsoft Sans Serif" w:cs="Microsoft Sans Serif"/>
          <w:color w:val="A52F0F"/>
          <w:spacing w:val="61"/>
          <w:sz w:val="40"/>
          <w:szCs w:val="40"/>
        </w:rPr>
        <w:t xml:space="preserve"> </w:t>
      </w:r>
      <w:r>
        <w:rPr>
          <w:rFonts w:ascii="Verdana" w:eastAsia="Verdana" w:hAnsi="Verdana" w:cs="Verdana"/>
          <w:color w:val="3F3F3F"/>
          <w:sz w:val="40"/>
          <w:szCs w:val="40"/>
        </w:rPr>
        <w:t>La</w:t>
      </w:r>
      <w:r>
        <w:rPr>
          <w:rFonts w:ascii="Verdana" w:eastAsia="Verdana" w:hAnsi="Verdana" w:cs="Verdana"/>
          <w:color w:val="3F3F3F"/>
          <w:spacing w:val="-42"/>
          <w:sz w:val="40"/>
          <w:szCs w:val="40"/>
        </w:rPr>
        <w:t xml:space="preserve"> </w:t>
      </w:r>
      <w:proofErr w:type="spellStart"/>
      <w:r>
        <w:rPr>
          <w:rFonts w:ascii="Verdana" w:eastAsia="Verdana" w:hAnsi="Verdana" w:cs="Verdana"/>
          <w:color w:val="3F3F3F"/>
          <w:sz w:val="40"/>
          <w:szCs w:val="40"/>
        </w:rPr>
        <w:t>produzione</w:t>
      </w:r>
      <w:proofErr w:type="spellEnd"/>
      <w:r>
        <w:rPr>
          <w:rFonts w:ascii="Verdana" w:eastAsia="Verdana" w:hAnsi="Verdana" w:cs="Verdana"/>
          <w:color w:val="3F3F3F"/>
          <w:spacing w:val="-40"/>
          <w:sz w:val="40"/>
          <w:szCs w:val="40"/>
        </w:rPr>
        <w:t xml:space="preserve"> </w:t>
      </w:r>
      <w:proofErr w:type="spellStart"/>
      <w:r>
        <w:rPr>
          <w:rFonts w:ascii="Verdana" w:eastAsia="Verdana" w:hAnsi="Verdana" w:cs="Verdana"/>
          <w:color w:val="3F3F3F"/>
          <w:sz w:val="40"/>
          <w:szCs w:val="40"/>
        </w:rPr>
        <w:t>degli</w:t>
      </w:r>
      <w:proofErr w:type="spellEnd"/>
      <w:r>
        <w:rPr>
          <w:rFonts w:ascii="Verdana" w:eastAsia="Verdana" w:hAnsi="Verdana" w:cs="Verdana"/>
          <w:color w:val="3F3F3F"/>
          <w:spacing w:val="-41"/>
          <w:sz w:val="40"/>
          <w:szCs w:val="40"/>
        </w:rPr>
        <w:t xml:space="preserve"> </w:t>
      </w:r>
      <w:proofErr w:type="spellStart"/>
      <w:r>
        <w:rPr>
          <w:rFonts w:ascii="Verdana" w:eastAsia="Verdana" w:hAnsi="Verdana" w:cs="Verdana"/>
          <w:color w:val="3F3F3F"/>
          <w:sz w:val="40"/>
          <w:szCs w:val="40"/>
        </w:rPr>
        <w:t>elaborati</w:t>
      </w:r>
      <w:proofErr w:type="spellEnd"/>
      <w:r>
        <w:rPr>
          <w:rFonts w:ascii="Verdana" w:eastAsia="Verdana" w:hAnsi="Verdana" w:cs="Verdana"/>
          <w:color w:val="3F3F3F"/>
          <w:spacing w:val="-48"/>
          <w:sz w:val="40"/>
          <w:szCs w:val="40"/>
        </w:rPr>
        <w:t xml:space="preserve"> </w:t>
      </w:r>
      <w:proofErr w:type="spellStart"/>
      <w:r>
        <w:rPr>
          <w:rFonts w:ascii="Verdana" w:eastAsia="Verdana" w:hAnsi="Verdana" w:cs="Verdana"/>
          <w:color w:val="3F3F3F"/>
          <w:sz w:val="40"/>
          <w:szCs w:val="40"/>
        </w:rPr>
        <w:t>nel</w:t>
      </w:r>
      <w:proofErr w:type="spellEnd"/>
      <w:r>
        <w:rPr>
          <w:rFonts w:ascii="Verdana" w:eastAsia="Verdana" w:hAnsi="Verdana" w:cs="Verdana"/>
          <w:color w:val="3F3F3F"/>
          <w:spacing w:val="-44"/>
          <w:sz w:val="40"/>
          <w:szCs w:val="40"/>
        </w:rPr>
        <w:t xml:space="preserve"> </w:t>
      </w:r>
      <w:proofErr w:type="spellStart"/>
      <w:r>
        <w:rPr>
          <w:rFonts w:ascii="Verdana" w:eastAsia="Verdana" w:hAnsi="Verdana" w:cs="Verdana"/>
          <w:color w:val="3F3F3F"/>
          <w:sz w:val="40"/>
          <w:szCs w:val="40"/>
        </w:rPr>
        <w:t>rispetto</w:t>
      </w:r>
      <w:proofErr w:type="spellEnd"/>
      <w:r>
        <w:rPr>
          <w:rFonts w:ascii="Verdana" w:eastAsia="Verdana" w:hAnsi="Verdana" w:cs="Verdana"/>
          <w:color w:val="3F3F3F"/>
          <w:spacing w:val="-48"/>
          <w:sz w:val="40"/>
          <w:szCs w:val="40"/>
        </w:rPr>
        <w:t xml:space="preserve"> </w:t>
      </w:r>
      <w:r>
        <w:rPr>
          <w:rFonts w:ascii="Verdana" w:eastAsia="Verdana" w:hAnsi="Verdana" w:cs="Verdana"/>
          <w:color w:val="3F3F3F"/>
          <w:sz w:val="40"/>
          <w:szCs w:val="40"/>
        </w:rPr>
        <w:t>di</w:t>
      </w:r>
      <w:r>
        <w:rPr>
          <w:rFonts w:ascii="Verdana" w:eastAsia="Verdana" w:hAnsi="Verdana" w:cs="Verdana"/>
          <w:color w:val="3F3F3F"/>
          <w:spacing w:val="-40"/>
          <w:sz w:val="40"/>
          <w:szCs w:val="40"/>
        </w:rPr>
        <w:t xml:space="preserve"> </w:t>
      </w:r>
      <w:proofErr w:type="spellStart"/>
      <w:r>
        <w:rPr>
          <w:rFonts w:ascii="Verdana" w:eastAsia="Verdana" w:hAnsi="Verdana" w:cs="Verdana"/>
          <w:color w:val="3F3F3F"/>
          <w:sz w:val="40"/>
          <w:szCs w:val="40"/>
        </w:rPr>
        <w:t>una</w:t>
      </w:r>
      <w:proofErr w:type="spellEnd"/>
      <w:r>
        <w:rPr>
          <w:rFonts w:ascii="Verdana" w:eastAsia="Verdana" w:hAnsi="Verdana" w:cs="Verdana"/>
          <w:color w:val="3F3F3F"/>
          <w:w w:val="104"/>
          <w:sz w:val="40"/>
          <w:szCs w:val="40"/>
        </w:rPr>
        <w:t xml:space="preserve"> </w:t>
      </w:r>
      <w:proofErr w:type="spellStart"/>
      <w:r>
        <w:rPr>
          <w:rFonts w:ascii="Verdana" w:eastAsia="Verdana" w:hAnsi="Verdana" w:cs="Verdana"/>
          <w:color w:val="3F3F3F"/>
          <w:sz w:val="40"/>
          <w:szCs w:val="40"/>
        </w:rPr>
        <w:t>tempistica</w:t>
      </w:r>
      <w:proofErr w:type="spellEnd"/>
      <w:r>
        <w:rPr>
          <w:rFonts w:ascii="Verdana" w:eastAsia="Verdana" w:hAnsi="Verdana" w:cs="Verdana"/>
          <w:color w:val="3F3F3F"/>
          <w:spacing w:val="-61"/>
          <w:sz w:val="40"/>
          <w:szCs w:val="40"/>
        </w:rPr>
        <w:t xml:space="preserve"> </w:t>
      </w:r>
      <w:proofErr w:type="spellStart"/>
      <w:r>
        <w:rPr>
          <w:rFonts w:ascii="Verdana" w:eastAsia="Verdana" w:hAnsi="Verdana" w:cs="Verdana"/>
          <w:color w:val="3F3F3F"/>
          <w:sz w:val="40"/>
          <w:szCs w:val="40"/>
        </w:rPr>
        <w:t>compatibile</w:t>
      </w:r>
      <w:proofErr w:type="spellEnd"/>
      <w:r>
        <w:rPr>
          <w:rFonts w:ascii="Verdana" w:eastAsia="Verdana" w:hAnsi="Verdana" w:cs="Verdana"/>
          <w:color w:val="3F3F3F"/>
          <w:spacing w:val="-61"/>
          <w:sz w:val="40"/>
          <w:szCs w:val="40"/>
        </w:rPr>
        <w:t xml:space="preserve"> </w:t>
      </w:r>
      <w:r>
        <w:rPr>
          <w:rFonts w:ascii="Verdana" w:eastAsia="Verdana" w:hAnsi="Verdana" w:cs="Verdana"/>
          <w:color w:val="3F3F3F"/>
          <w:sz w:val="40"/>
          <w:szCs w:val="40"/>
        </w:rPr>
        <w:t>con</w:t>
      </w:r>
      <w:r>
        <w:rPr>
          <w:rFonts w:ascii="Verdana" w:eastAsia="Verdana" w:hAnsi="Verdana" w:cs="Verdana"/>
          <w:color w:val="3F3F3F"/>
          <w:spacing w:val="-56"/>
          <w:sz w:val="40"/>
          <w:szCs w:val="40"/>
        </w:rPr>
        <w:t xml:space="preserve"> </w:t>
      </w:r>
      <w:proofErr w:type="spellStart"/>
      <w:r>
        <w:rPr>
          <w:rFonts w:ascii="Verdana" w:eastAsia="Verdana" w:hAnsi="Verdana" w:cs="Verdana"/>
          <w:color w:val="3F3F3F"/>
          <w:sz w:val="40"/>
          <w:szCs w:val="40"/>
        </w:rPr>
        <w:t>i</w:t>
      </w:r>
      <w:proofErr w:type="spellEnd"/>
      <w:r>
        <w:rPr>
          <w:rFonts w:ascii="Verdana" w:eastAsia="Verdana" w:hAnsi="Verdana" w:cs="Verdana"/>
          <w:color w:val="3F3F3F"/>
          <w:spacing w:val="-57"/>
          <w:sz w:val="40"/>
          <w:szCs w:val="40"/>
        </w:rPr>
        <w:t xml:space="preserve"> </w:t>
      </w:r>
      <w:r>
        <w:rPr>
          <w:rFonts w:ascii="Verdana" w:eastAsia="Verdana" w:hAnsi="Verdana" w:cs="Verdana"/>
          <w:color w:val="3F3F3F"/>
          <w:sz w:val="40"/>
          <w:szCs w:val="40"/>
        </w:rPr>
        <w:t>tempi,</w:t>
      </w:r>
      <w:r>
        <w:rPr>
          <w:rFonts w:ascii="Verdana" w:eastAsia="Verdana" w:hAnsi="Verdana" w:cs="Verdana"/>
          <w:color w:val="3F3F3F"/>
          <w:spacing w:val="-62"/>
          <w:sz w:val="40"/>
          <w:szCs w:val="40"/>
        </w:rPr>
        <w:t xml:space="preserve"> </w:t>
      </w:r>
      <w:r>
        <w:rPr>
          <w:rFonts w:ascii="Verdana" w:eastAsia="Verdana" w:hAnsi="Verdana" w:cs="Verdana"/>
          <w:color w:val="3F3F3F"/>
          <w:sz w:val="40"/>
          <w:szCs w:val="40"/>
        </w:rPr>
        <w:t>a</w:t>
      </w:r>
      <w:r>
        <w:rPr>
          <w:rFonts w:ascii="Verdana" w:eastAsia="Verdana" w:hAnsi="Verdana" w:cs="Verdana"/>
          <w:color w:val="3F3F3F"/>
          <w:spacing w:val="-58"/>
          <w:sz w:val="40"/>
          <w:szCs w:val="40"/>
        </w:rPr>
        <w:t xml:space="preserve"> </w:t>
      </w:r>
      <w:r>
        <w:rPr>
          <w:rFonts w:ascii="Verdana" w:eastAsia="Verdana" w:hAnsi="Verdana" w:cs="Verdana"/>
          <w:color w:val="3F3F3F"/>
          <w:sz w:val="40"/>
          <w:szCs w:val="40"/>
        </w:rPr>
        <w:t>volte</w:t>
      </w:r>
      <w:r>
        <w:rPr>
          <w:rFonts w:ascii="Verdana" w:eastAsia="Verdana" w:hAnsi="Verdana" w:cs="Verdana"/>
          <w:color w:val="3F3F3F"/>
          <w:spacing w:val="-62"/>
          <w:sz w:val="40"/>
          <w:szCs w:val="40"/>
        </w:rPr>
        <w:t xml:space="preserve"> </w:t>
      </w:r>
      <w:proofErr w:type="spellStart"/>
      <w:r>
        <w:rPr>
          <w:rFonts w:ascii="Verdana" w:eastAsia="Verdana" w:hAnsi="Verdana" w:cs="Verdana"/>
          <w:color w:val="3F3F3F"/>
          <w:sz w:val="40"/>
          <w:szCs w:val="40"/>
        </w:rPr>
        <w:t>stretti</w:t>
      </w:r>
      <w:proofErr w:type="spellEnd"/>
      <w:r>
        <w:rPr>
          <w:rFonts w:ascii="Verdana" w:eastAsia="Verdana" w:hAnsi="Verdana" w:cs="Verdana"/>
          <w:color w:val="3F3F3F"/>
          <w:sz w:val="40"/>
          <w:szCs w:val="40"/>
        </w:rPr>
        <w:t>,</w:t>
      </w:r>
      <w:r>
        <w:rPr>
          <w:rFonts w:ascii="Verdana" w:eastAsia="Verdana" w:hAnsi="Verdana" w:cs="Verdana"/>
          <w:color w:val="3F3F3F"/>
          <w:spacing w:val="-62"/>
          <w:sz w:val="40"/>
          <w:szCs w:val="40"/>
        </w:rPr>
        <w:t xml:space="preserve"> </w:t>
      </w:r>
      <w:proofErr w:type="spellStart"/>
      <w:proofErr w:type="gramStart"/>
      <w:r>
        <w:rPr>
          <w:rFonts w:ascii="Verdana" w:eastAsia="Verdana" w:hAnsi="Verdana" w:cs="Verdana"/>
          <w:color w:val="3F3F3F"/>
          <w:sz w:val="40"/>
          <w:szCs w:val="40"/>
        </w:rPr>
        <w:t>della</w:t>
      </w:r>
      <w:proofErr w:type="spellEnd"/>
      <w:proofErr w:type="gramEnd"/>
      <w:r>
        <w:rPr>
          <w:rFonts w:ascii="Verdana" w:eastAsia="Verdana" w:hAnsi="Verdana" w:cs="Verdana"/>
          <w:color w:val="3F3F3F"/>
          <w:w w:val="113"/>
          <w:sz w:val="40"/>
          <w:szCs w:val="40"/>
        </w:rPr>
        <w:t xml:space="preserve"> </w:t>
      </w:r>
      <w:proofErr w:type="spellStart"/>
      <w:r>
        <w:rPr>
          <w:rFonts w:ascii="Verdana" w:eastAsia="Verdana" w:hAnsi="Verdana" w:cs="Verdana"/>
          <w:color w:val="3F3F3F"/>
          <w:sz w:val="40"/>
          <w:szCs w:val="40"/>
        </w:rPr>
        <w:t>dinamica</w:t>
      </w:r>
      <w:proofErr w:type="spellEnd"/>
      <w:r>
        <w:rPr>
          <w:rFonts w:ascii="Verdana" w:eastAsia="Verdana" w:hAnsi="Verdana" w:cs="Verdana"/>
          <w:color w:val="3F3F3F"/>
          <w:spacing w:val="-59"/>
          <w:sz w:val="40"/>
          <w:szCs w:val="40"/>
        </w:rPr>
        <w:t xml:space="preserve"> </w:t>
      </w:r>
      <w:proofErr w:type="spellStart"/>
      <w:r>
        <w:rPr>
          <w:rFonts w:ascii="Verdana" w:eastAsia="Verdana" w:hAnsi="Verdana" w:cs="Verdana"/>
          <w:color w:val="3F3F3F"/>
          <w:sz w:val="40"/>
          <w:szCs w:val="40"/>
        </w:rPr>
        <w:t>processuale</w:t>
      </w:r>
      <w:proofErr w:type="spellEnd"/>
      <w:r>
        <w:rPr>
          <w:rFonts w:ascii="Verdana" w:eastAsia="Verdana" w:hAnsi="Verdana" w:cs="Verdana"/>
          <w:color w:val="3F3F3F"/>
          <w:spacing w:val="-65"/>
          <w:sz w:val="40"/>
          <w:szCs w:val="40"/>
        </w:rPr>
        <w:t xml:space="preserve"> </w:t>
      </w:r>
      <w:r>
        <w:rPr>
          <w:rFonts w:ascii="Verdana" w:eastAsia="Verdana" w:hAnsi="Verdana" w:cs="Verdana"/>
          <w:color w:val="3F3F3F"/>
          <w:sz w:val="40"/>
          <w:szCs w:val="40"/>
        </w:rPr>
        <w:t>(ad</w:t>
      </w:r>
      <w:r>
        <w:rPr>
          <w:rFonts w:ascii="Verdana" w:eastAsia="Verdana" w:hAnsi="Verdana" w:cs="Verdana"/>
          <w:color w:val="3F3F3F"/>
          <w:spacing w:val="-55"/>
          <w:sz w:val="40"/>
          <w:szCs w:val="40"/>
        </w:rPr>
        <w:t xml:space="preserve"> </w:t>
      </w:r>
      <w:proofErr w:type="spellStart"/>
      <w:r>
        <w:rPr>
          <w:rFonts w:ascii="Verdana" w:eastAsia="Verdana" w:hAnsi="Verdana" w:cs="Verdana"/>
          <w:color w:val="3F3F3F"/>
          <w:sz w:val="40"/>
          <w:szCs w:val="40"/>
        </w:rPr>
        <w:t>es</w:t>
      </w:r>
      <w:proofErr w:type="spellEnd"/>
      <w:r>
        <w:rPr>
          <w:rFonts w:ascii="Verdana" w:eastAsia="Verdana" w:hAnsi="Verdana" w:cs="Verdana"/>
          <w:color w:val="3F3F3F"/>
          <w:sz w:val="40"/>
          <w:szCs w:val="40"/>
        </w:rPr>
        <w:t>.</w:t>
      </w:r>
      <w:r>
        <w:rPr>
          <w:rFonts w:ascii="Verdana" w:eastAsia="Verdana" w:hAnsi="Verdana" w:cs="Verdana"/>
          <w:color w:val="3F3F3F"/>
          <w:spacing w:val="-61"/>
          <w:sz w:val="40"/>
          <w:szCs w:val="40"/>
        </w:rPr>
        <w:t xml:space="preserve"> </w:t>
      </w:r>
      <w:proofErr w:type="spellStart"/>
      <w:r>
        <w:rPr>
          <w:rFonts w:ascii="Verdana" w:eastAsia="Verdana" w:hAnsi="Verdana" w:cs="Verdana"/>
          <w:color w:val="3F3F3F"/>
          <w:sz w:val="40"/>
          <w:szCs w:val="40"/>
        </w:rPr>
        <w:t>opposizione</w:t>
      </w:r>
      <w:proofErr w:type="spellEnd"/>
      <w:r>
        <w:rPr>
          <w:rFonts w:ascii="Verdana" w:eastAsia="Verdana" w:hAnsi="Verdana" w:cs="Verdana"/>
          <w:color w:val="3F3F3F"/>
          <w:spacing w:val="-61"/>
          <w:sz w:val="40"/>
          <w:szCs w:val="40"/>
        </w:rPr>
        <w:t xml:space="preserve"> </w:t>
      </w:r>
      <w:r>
        <w:rPr>
          <w:rFonts w:ascii="Verdana" w:eastAsia="Verdana" w:hAnsi="Verdana" w:cs="Verdana"/>
          <w:color w:val="3F3F3F"/>
          <w:sz w:val="40"/>
          <w:szCs w:val="40"/>
        </w:rPr>
        <w:t>a</w:t>
      </w:r>
      <w:r>
        <w:rPr>
          <w:rFonts w:ascii="Verdana" w:eastAsia="Verdana" w:hAnsi="Verdana" w:cs="Verdana"/>
          <w:color w:val="3F3F3F"/>
          <w:spacing w:val="-59"/>
          <w:sz w:val="40"/>
          <w:szCs w:val="40"/>
        </w:rPr>
        <w:t xml:space="preserve"> </w:t>
      </w:r>
      <w:proofErr w:type="spellStart"/>
      <w:r>
        <w:rPr>
          <w:rFonts w:ascii="Verdana" w:eastAsia="Verdana" w:hAnsi="Verdana" w:cs="Verdana"/>
          <w:color w:val="3F3F3F"/>
          <w:sz w:val="40"/>
          <w:szCs w:val="40"/>
        </w:rPr>
        <w:t>d.i</w:t>
      </w:r>
      <w:proofErr w:type="spellEnd"/>
      <w:r>
        <w:rPr>
          <w:rFonts w:ascii="Verdana" w:eastAsia="Verdana" w:hAnsi="Verdana" w:cs="Verdana"/>
          <w:color w:val="3F3F3F"/>
          <w:sz w:val="40"/>
          <w:szCs w:val="40"/>
        </w:rPr>
        <w:t>.).</w:t>
      </w:r>
    </w:p>
    <w:p w14:paraId="1FC48957" w14:textId="77777777" w:rsidR="00F90CC5" w:rsidRDefault="00F90CC5">
      <w:pPr>
        <w:spacing w:line="480" w:lineRule="exact"/>
        <w:rPr>
          <w:rFonts w:ascii="Verdana" w:eastAsia="Verdana" w:hAnsi="Verdana" w:cs="Verdana"/>
          <w:sz w:val="40"/>
          <w:szCs w:val="40"/>
        </w:rPr>
        <w:sectPr w:rsidR="00F90CC5">
          <w:pgSz w:w="16840" w:h="11910" w:orient="landscape"/>
          <w:pgMar w:top="460" w:right="1100" w:bottom="280" w:left="1100" w:header="720" w:footer="720" w:gutter="0"/>
          <w:cols w:space="720"/>
        </w:sectPr>
      </w:pPr>
    </w:p>
    <w:p w14:paraId="51D592DD" w14:textId="77777777" w:rsidR="00F90CC5" w:rsidRDefault="008B2C7A">
      <w:pPr>
        <w:rPr>
          <w:rFonts w:ascii="Verdana" w:eastAsia="Verdana" w:hAnsi="Verdana" w:cs="Verdana"/>
          <w:sz w:val="20"/>
          <w:szCs w:val="20"/>
        </w:rPr>
      </w:pPr>
      <w:r>
        <w:rPr>
          <w:noProof/>
          <w:lang w:val="it-IT" w:eastAsia="it-IT"/>
        </w:rPr>
        <mc:AlternateContent>
          <mc:Choice Requires="wpg">
            <w:drawing>
              <wp:anchor distT="0" distB="0" distL="114300" distR="114300" simplePos="0" relativeHeight="503270120" behindDoc="1" locked="0" layoutInCell="1" allowOverlap="1" wp14:anchorId="763D3D83" wp14:editId="266DBB23">
                <wp:simplePos x="0" y="0"/>
                <wp:positionH relativeFrom="page">
                  <wp:posOffset>772160</wp:posOffset>
                </wp:positionH>
                <wp:positionV relativeFrom="page">
                  <wp:posOffset>350520</wp:posOffset>
                </wp:positionV>
                <wp:extent cx="9145905" cy="6859905"/>
                <wp:effectExtent l="0" t="0" r="635" b="3175"/>
                <wp:wrapNone/>
                <wp:docPr id="753" name="Group 7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145905" cy="6859905"/>
                          <a:chOff x="1217" y="552"/>
                          <a:chExt cx="14403" cy="10803"/>
                        </a:xfrm>
                      </wpg:grpSpPr>
                      <pic:pic xmlns:pic="http://schemas.openxmlformats.org/drawingml/2006/picture">
                        <pic:nvPicPr>
                          <pic:cNvPr id="754" name="Picture 8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17" y="552"/>
                            <a:ext cx="14402" cy="108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55" name="Picture 8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17" y="4606"/>
                            <a:ext cx="110" cy="9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56" name="Picture 8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17" y="4606"/>
                            <a:ext cx="110" cy="9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57" name="Picture 8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56" y="5522"/>
                            <a:ext cx="710" cy="36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58" name="Picture 8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56" y="5522"/>
                            <a:ext cx="710" cy="36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59" name="Picture 8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98" y="9130"/>
                            <a:ext cx="670" cy="2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60" name="Picture 8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98" y="9130"/>
                            <a:ext cx="670" cy="2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61" name="Picture 8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66" y="10793"/>
                            <a:ext cx="190" cy="5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62" name="Picture 8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66" y="10793"/>
                            <a:ext cx="190" cy="5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63" name="Picture 7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25" y="5592"/>
                            <a:ext cx="902" cy="52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64" name="Picture 7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27" y="5594"/>
                            <a:ext cx="900" cy="52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65" name="Picture 7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41" y="912"/>
                            <a:ext cx="118" cy="46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66" name="Picture 7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47" y="912"/>
                            <a:ext cx="111" cy="46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67" name="Picture 7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41" y="912"/>
                            <a:ext cx="986" cy="99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68" name="Picture 7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01" y="5186"/>
                            <a:ext cx="89" cy="7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69" name="Picture 7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57" y="9178"/>
                            <a:ext cx="211" cy="16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70" name="Picture 7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59" y="9180"/>
                            <a:ext cx="209" cy="16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71" name="Picture 7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64" y="2753"/>
                            <a:ext cx="2275" cy="63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72" name="Picture 7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66" y="2755"/>
                            <a:ext cx="2270" cy="63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73" name="Picture 7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25" y="10834"/>
                            <a:ext cx="180" cy="5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74" name="Picture 7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25" y="10834"/>
                            <a:ext cx="180" cy="5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75" name="Picture 7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57" y="2753"/>
                            <a:ext cx="2282" cy="80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76" name="Picture 7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57" y="8990"/>
                            <a:ext cx="43" cy="3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77" name="Picture 7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46" y="10385"/>
                            <a:ext cx="264" cy="9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78" name="Picture 7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46" y="10385"/>
                            <a:ext cx="264" cy="9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g:grpSp>
                        <wpg:cNvPr id="779" name="Group 782"/>
                        <wpg:cNvGrpSpPr>
                          <a:grpSpLocks/>
                        </wpg:cNvGrpSpPr>
                        <wpg:grpSpPr bwMode="auto">
                          <a:xfrm>
                            <a:off x="1250" y="554"/>
                            <a:ext cx="646" cy="6929"/>
                            <a:chOff x="1250" y="554"/>
                            <a:chExt cx="646" cy="6929"/>
                          </a:xfrm>
                        </wpg:grpSpPr>
                        <wps:wsp>
                          <wps:cNvPr id="780" name="Freeform 783"/>
                          <wps:cNvSpPr>
                            <a:spLocks/>
                          </wps:cNvSpPr>
                          <wps:spPr bwMode="auto">
                            <a:xfrm>
                              <a:off x="1250" y="554"/>
                              <a:ext cx="646" cy="6929"/>
                            </a:xfrm>
                            <a:custGeom>
                              <a:avLst/>
                              <a:gdLst>
                                <a:gd name="T0" fmla="+- 0 1251 1250"/>
                                <a:gd name="T1" fmla="*/ T0 w 646"/>
                                <a:gd name="T2" fmla="+- 0 632 554"/>
                                <a:gd name="T3" fmla="*/ 632 h 6929"/>
                                <a:gd name="T4" fmla="+- 0 1252 1250"/>
                                <a:gd name="T5" fmla="*/ T4 w 646"/>
                                <a:gd name="T6" fmla="+- 0 862 554"/>
                                <a:gd name="T7" fmla="*/ 862 h 6929"/>
                                <a:gd name="T8" fmla="+- 0 1255 1250"/>
                                <a:gd name="T9" fmla="*/ T8 w 646"/>
                                <a:gd name="T10" fmla="+- 0 1091 554"/>
                                <a:gd name="T11" fmla="*/ 1091 h 6929"/>
                                <a:gd name="T12" fmla="+- 0 1259 1250"/>
                                <a:gd name="T13" fmla="*/ T12 w 646"/>
                                <a:gd name="T14" fmla="+- 0 1326 554"/>
                                <a:gd name="T15" fmla="*/ 1326 h 6929"/>
                                <a:gd name="T16" fmla="+- 0 1268 1250"/>
                                <a:gd name="T17" fmla="*/ T16 w 646"/>
                                <a:gd name="T18" fmla="+- 0 1567 554"/>
                                <a:gd name="T19" fmla="*/ 1567 h 6929"/>
                                <a:gd name="T20" fmla="+- 0 1277 1250"/>
                                <a:gd name="T21" fmla="*/ T20 w 646"/>
                                <a:gd name="T22" fmla="+- 0 1809 554"/>
                                <a:gd name="T23" fmla="*/ 1809 h 6929"/>
                                <a:gd name="T24" fmla="+- 0 1289 1250"/>
                                <a:gd name="T25" fmla="*/ T24 w 646"/>
                                <a:gd name="T26" fmla="+- 0 2054 554"/>
                                <a:gd name="T27" fmla="*/ 2054 h 6929"/>
                                <a:gd name="T28" fmla="+- 0 1301 1250"/>
                                <a:gd name="T29" fmla="*/ T28 w 646"/>
                                <a:gd name="T30" fmla="+- 0 2297 554"/>
                                <a:gd name="T31" fmla="*/ 2297 h 6929"/>
                                <a:gd name="T32" fmla="+- 0 1313 1250"/>
                                <a:gd name="T33" fmla="*/ T32 w 646"/>
                                <a:gd name="T34" fmla="+- 0 2538 554"/>
                                <a:gd name="T35" fmla="*/ 2538 h 6929"/>
                                <a:gd name="T36" fmla="+- 0 1327 1250"/>
                                <a:gd name="T37" fmla="*/ T36 w 646"/>
                                <a:gd name="T38" fmla="+- 0 2780 554"/>
                                <a:gd name="T39" fmla="*/ 2780 h 6929"/>
                                <a:gd name="T40" fmla="+- 0 1342 1250"/>
                                <a:gd name="T41" fmla="*/ T40 w 646"/>
                                <a:gd name="T42" fmla="+- 0 3021 554"/>
                                <a:gd name="T43" fmla="*/ 3021 h 6929"/>
                                <a:gd name="T44" fmla="+- 0 1359 1250"/>
                                <a:gd name="T45" fmla="*/ T44 w 646"/>
                                <a:gd name="T46" fmla="+- 0 3263 554"/>
                                <a:gd name="T47" fmla="*/ 3263 h 6929"/>
                                <a:gd name="T48" fmla="+- 0 1378 1250"/>
                                <a:gd name="T49" fmla="*/ T48 w 646"/>
                                <a:gd name="T50" fmla="+- 0 3504 554"/>
                                <a:gd name="T51" fmla="*/ 3504 h 6929"/>
                                <a:gd name="T52" fmla="+- 0 1398 1250"/>
                                <a:gd name="T53" fmla="*/ T52 w 646"/>
                                <a:gd name="T54" fmla="+- 0 3745 554"/>
                                <a:gd name="T55" fmla="*/ 3745 h 6929"/>
                                <a:gd name="T56" fmla="+- 0 1421 1250"/>
                                <a:gd name="T57" fmla="*/ T56 w 646"/>
                                <a:gd name="T58" fmla="+- 0 3985 554"/>
                                <a:gd name="T59" fmla="*/ 3985 h 6929"/>
                                <a:gd name="T60" fmla="+- 0 1442 1250"/>
                                <a:gd name="T61" fmla="*/ T60 w 646"/>
                                <a:gd name="T62" fmla="+- 0 4226 554"/>
                                <a:gd name="T63" fmla="*/ 4226 h 6929"/>
                                <a:gd name="T64" fmla="+- 0 1466 1250"/>
                                <a:gd name="T65" fmla="*/ T64 w 646"/>
                                <a:gd name="T66" fmla="+- 0 4466 554"/>
                                <a:gd name="T67" fmla="*/ 4466 h 6929"/>
                                <a:gd name="T68" fmla="+- 0 1490 1250"/>
                                <a:gd name="T69" fmla="*/ T68 w 646"/>
                                <a:gd name="T70" fmla="+- 0 4707 554"/>
                                <a:gd name="T71" fmla="*/ 4707 h 6929"/>
                                <a:gd name="T72" fmla="+- 0 1517 1250"/>
                                <a:gd name="T73" fmla="*/ T72 w 646"/>
                                <a:gd name="T74" fmla="+- 0 4947 554"/>
                                <a:gd name="T75" fmla="*/ 4947 h 6929"/>
                                <a:gd name="T76" fmla="+- 0 1545 1250"/>
                                <a:gd name="T77" fmla="*/ T76 w 646"/>
                                <a:gd name="T78" fmla="+- 0 5188 554"/>
                                <a:gd name="T79" fmla="*/ 5188 h 6929"/>
                                <a:gd name="T80" fmla="+- 0 1576 1250"/>
                                <a:gd name="T81" fmla="*/ T80 w 646"/>
                                <a:gd name="T82" fmla="+- 0 5428 554"/>
                                <a:gd name="T83" fmla="*/ 5428 h 6929"/>
                                <a:gd name="T84" fmla="+- 0 1608 1250"/>
                                <a:gd name="T85" fmla="*/ T84 w 646"/>
                                <a:gd name="T86" fmla="+- 0 5669 554"/>
                                <a:gd name="T87" fmla="*/ 5669 h 6929"/>
                                <a:gd name="T88" fmla="+- 0 1639 1250"/>
                                <a:gd name="T89" fmla="*/ T88 w 646"/>
                                <a:gd name="T90" fmla="+- 0 5909 554"/>
                                <a:gd name="T91" fmla="*/ 5909 h 6929"/>
                                <a:gd name="T92" fmla="+- 0 1673 1250"/>
                                <a:gd name="T93" fmla="*/ T92 w 646"/>
                                <a:gd name="T94" fmla="+- 0 6148 554"/>
                                <a:gd name="T95" fmla="*/ 6148 h 6929"/>
                                <a:gd name="T96" fmla="+- 0 1708 1250"/>
                                <a:gd name="T97" fmla="*/ T96 w 646"/>
                                <a:gd name="T98" fmla="+- 0 6387 554"/>
                                <a:gd name="T99" fmla="*/ 6387 h 6929"/>
                                <a:gd name="T100" fmla="+- 0 1746 1250"/>
                                <a:gd name="T101" fmla="*/ T100 w 646"/>
                                <a:gd name="T102" fmla="+- 0 6625 554"/>
                                <a:gd name="T103" fmla="*/ 6625 h 6929"/>
                                <a:gd name="T104" fmla="+- 0 1785 1250"/>
                                <a:gd name="T105" fmla="*/ T104 w 646"/>
                                <a:gd name="T106" fmla="+- 0 6863 554"/>
                                <a:gd name="T107" fmla="*/ 6863 h 6929"/>
                                <a:gd name="T108" fmla="+- 0 1825 1250"/>
                                <a:gd name="T109" fmla="*/ T108 w 646"/>
                                <a:gd name="T110" fmla="+- 0 7100 554"/>
                                <a:gd name="T111" fmla="*/ 7100 h 6929"/>
                                <a:gd name="T112" fmla="+- 0 1867 1250"/>
                                <a:gd name="T113" fmla="*/ T112 w 646"/>
                                <a:gd name="T114" fmla="+- 0 7337 554"/>
                                <a:gd name="T115" fmla="*/ 7337 h 6929"/>
                                <a:gd name="T116" fmla="+- 0 1892 1250"/>
                                <a:gd name="T117" fmla="*/ T116 w 646"/>
                                <a:gd name="T118" fmla="+- 0 7451 554"/>
                                <a:gd name="T119" fmla="*/ 7451 h 6929"/>
                                <a:gd name="T120" fmla="+- 0 1890 1250"/>
                                <a:gd name="T121" fmla="*/ T120 w 646"/>
                                <a:gd name="T122" fmla="+- 0 7397 554"/>
                                <a:gd name="T123" fmla="*/ 7397 h 6929"/>
                                <a:gd name="T124" fmla="+- 0 1870 1250"/>
                                <a:gd name="T125" fmla="*/ T124 w 646"/>
                                <a:gd name="T126" fmla="+- 0 7078 554"/>
                                <a:gd name="T127" fmla="*/ 7078 h 6929"/>
                                <a:gd name="T128" fmla="+- 0 1827 1250"/>
                                <a:gd name="T129" fmla="*/ T128 w 646"/>
                                <a:gd name="T130" fmla="+- 0 6841 554"/>
                                <a:gd name="T131" fmla="*/ 6841 h 6929"/>
                                <a:gd name="T132" fmla="+- 0 1787 1250"/>
                                <a:gd name="T133" fmla="*/ T132 w 646"/>
                                <a:gd name="T134" fmla="+- 0 6605 554"/>
                                <a:gd name="T135" fmla="*/ 6605 h 6929"/>
                                <a:gd name="T136" fmla="+- 0 1748 1250"/>
                                <a:gd name="T137" fmla="*/ T136 w 646"/>
                                <a:gd name="T138" fmla="+- 0 6370 554"/>
                                <a:gd name="T139" fmla="*/ 6370 h 6929"/>
                                <a:gd name="T140" fmla="+- 0 1711 1250"/>
                                <a:gd name="T141" fmla="*/ T140 w 646"/>
                                <a:gd name="T142" fmla="+- 0 6134 554"/>
                                <a:gd name="T143" fmla="*/ 6134 h 6929"/>
                                <a:gd name="T144" fmla="+- 0 1676 1250"/>
                                <a:gd name="T145" fmla="*/ T144 w 646"/>
                                <a:gd name="T146" fmla="+- 0 5898 554"/>
                                <a:gd name="T147" fmla="*/ 5898 h 6929"/>
                                <a:gd name="T148" fmla="+- 0 1644 1250"/>
                                <a:gd name="T149" fmla="*/ T148 w 646"/>
                                <a:gd name="T150" fmla="+- 0 5662 554"/>
                                <a:gd name="T151" fmla="*/ 5662 h 6929"/>
                                <a:gd name="T152" fmla="+- 0 1611 1250"/>
                                <a:gd name="T153" fmla="*/ T152 w 646"/>
                                <a:gd name="T154" fmla="+- 0 5421 554"/>
                                <a:gd name="T155" fmla="*/ 5421 h 6929"/>
                                <a:gd name="T156" fmla="+- 0 1580 1250"/>
                                <a:gd name="T157" fmla="*/ T156 w 646"/>
                                <a:gd name="T158" fmla="+- 0 5182 554"/>
                                <a:gd name="T159" fmla="*/ 5182 h 6929"/>
                                <a:gd name="T160" fmla="+- 0 1551 1250"/>
                                <a:gd name="T161" fmla="*/ T160 w 646"/>
                                <a:gd name="T162" fmla="+- 0 4942 554"/>
                                <a:gd name="T163" fmla="*/ 4942 h 6929"/>
                                <a:gd name="T164" fmla="+- 0 1523 1250"/>
                                <a:gd name="T165" fmla="*/ T164 w 646"/>
                                <a:gd name="T166" fmla="+- 0 4702 554"/>
                                <a:gd name="T167" fmla="*/ 4702 h 6929"/>
                                <a:gd name="T168" fmla="+- 0 1496 1250"/>
                                <a:gd name="T169" fmla="*/ T168 w 646"/>
                                <a:gd name="T170" fmla="+- 0 4462 554"/>
                                <a:gd name="T171" fmla="*/ 4462 h 6929"/>
                                <a:gd name="T172" fmla="+- 0 1470 1250"/>
                                <a:gd name="T173" fmla="*/ T172 w 646"/>
                                <a:gd name="T174" fmla="+- 0 4221 554"/>
                                <a:gd name="T175" fmla="*/ 4221 h 6929"/>
                                <a:gd name="T176" fmla="+- 0 1446 1250"/>
                                <a:gd name="T177" fmla="*/ T176 w 646"/>
                                <a:gd name="T178" fmla="+- 0 3979 554"/>
                                <a:gd name="T179" fmla="*/ 3979 h 6929"/>
                                <a:gd name="T180" fmla="+- 0 1423 1250"/>
                                <a:gd name="T181" fmla="*/ T180 w 646"/>
                                <a:gd name="T182" fmla="+- 0 3738 554"/>
                                <a:gd name="T183" fmla="*/ 3738 h 6929"/>
                                <a:gd name="T184" fmla="+- 0 1402 1250"/>
                                <a:gd name="T185" fmla="*/ T184 w 646"/>
                                <a:gd name="T186" fmla="+- 0 3498 554"/>
                                <a:gd name="T187" fmla="*/ 3498 h 6929"/>
                                <a:gd name="T188" fmla="+- 0 1381 1250"/>
                                <a:gd name="T189" fmla="*/ T188 w 646"/>
                                <a:gd name="T190" fmla="+- 0 3258 554"/>
                                <a:gd name="T191" fmla="*/ 3258 h 6929"/>
                                <a:gd name="T192" fmla="+- 0 1363 1250"/>
                                <a:gd name="T193" fmla="*/ T192 w 646"/>
                                <a:gd name="T194" fmla="+- 0 3017 554"/>
                                <a:gd name="T195" fmla="*/ 3017 h 6929"/>
                                <a:gd name="T196" fmla="+- 0 1345 1250"/>
                                <a:gd name="T197" fmla="*/ T196 w 646"/>
                                <a:gd name="T198" fmla="+- 0 2775 554"/>
                                <a:gd name="T199" fmla="*/ 2775 h 6929"/>
                                <a:gd name="T200" fmla="+- 0 1329 1250"/>
                                <a:gd name="T201" fmla="*/ T200 w 646"/>
                                <a:gd name="T202" fmla="+- 0 2534 554"/>
                                <a:gd name="T203" fmla="*/ 2534 h 6929"/>
                                <a:gd name="T204" fmla="+- 0 1314 1250"/>
                                <a:gd name="T205" fmla="*/ T204 w 646"/>
                                <a:gd name="T206" fmla="+- 0 2291 554"/>
                                <a:gd name="T207" fmla="*/ 2291 h 6929"/>
                                <a:gd name="T208" fmla="+- 0 1270 1250"/>
                                <a:gd name="T209" fmla="*/ T208 w 646"/>
                                <a:gd name="T210" fmla="+- 0 1246 554"/>
                                <a:gd name="T211" fmla="*/ 1246 h 6929"/>
                                <a:gd name="T212" fmla="+- 0 1263 1250"/>
                                <a:gd name="T213" fmla="*/ T212 w 646"/>
                                <a:gd name="T214" fmla="+- 0 1015 554"/>
                                <a:gd name="T215" fmla="*/ 1015 h 6929"/>
                                <a:gd name="T216" fmla="+- 0 1257 1250"/>
                                <a:gd name="T217" fmla="*/ T216 w 646"/>
                                <a:gd name="T218" fmla="+- 0 785 554"/>
                                <a:gd name="T219" fmla="*/ 785 h 6929"/>
                                <a:gd name="T220" fmla="+- 0 1255 1250"/>
                                <a:gd name="T221" fmla="*/ T220 w 646"/>
                                <a:gd name="T222" fmla="+- 0 554 554"/>
                                <a:gd name="T223" fmla="*/ 554 h 692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  <a:cxn ang="0">
                                  <a:pos x="T177" y="T179"/>
                                </a:cxn>
                                <a:cxn ang="0">
                                  <a:pos x="T181" y="T183"/>
                                </a:cxn>
                                <a:cxn ang="0">
                                  <a:pos x="T185" y="T187"/>
                                </a:cxn>
                                <a:cxn ang="0">
                                  <a:pos x="T189" y="T191"/>
                                </a:cxn>
                                <a:cxn ang="0">
                                  <a:pos x="T193" y="T195"/>
                                </a:cxn>
                                <a:cxn ang="0">
                                  <a:pos x="T197" y="T199"/>
                                </a:cxn>
                                <a:cxn ang="0">
                                  <a:pos x="T201" y="T203"/>
                                </a:cxn>
                                <a:cxn ang="0">
                                  <a:pos x="T205" y="T207"/>
                                </a:cxn>
                                <a:cxn ang="0">
                                  <a:pos x="T209" y="T211"/>
                                </a:cxn>
                                <a:cxn ang="0">
                                  <a:pos x="T213" y="T215"/>
                                </a:cxn>
                                <a:cxn ang="0">
                                  <a:pos x="T217" y="T219"/>
                                </a:cxn>
                                <a:cxn ang="0">
                                  <a:pos x="T221" y="T223"/>
                                </a:cxn>
                              </a:cxnLst>
                              <a:rect l="0" t="0" r="r" b="b"/>
                              <a:pathLst>
                                <a:path w="646" h="6929">
                                  <a:moveTo>
                                    <a:pt x="5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1" y="78"/>
                                  </a:lnTo>
                                  <a:lnTo>
                                    <a:pt x="1" y="155"/>
                                  </a:lnTo>
                                  <a:lnTo>
                                    <a:pt x="2" y="231"/>
                                  </a:lnTo>
                                  <a:lnTo>
                                    <a:pt x="2" y="308"/>
                                  </a:lnTo>
                                  <a:lnTo>
                                    <a:pt x="3" y="384"/>
                                  </a:lnTo>
                                  <a:lnTo>
                                    <a:pt x="4" y="461"/>
                                  </a:lnTo>
                                  <a:lnTo>
                                    <a:pt x="5" y="537"/>
                                  </a:lnTo>
                                  <a:lnTo>
                                    <a:pt x="5" y="614"/>
                                  </a:lnTo>
                                  <a:lnTo>
                                    <a:pt x="5" y="692"/>
                                  </a:lnTo>
                                  <a:lnTo>
                                    <a:pt x="9" y="772"/>
                                  </a:lnTo>
                                  <a:lnTo>
                                    <a:pt x="12" y="852"/>
                                  </a:lnTo>
                                  <a:lnTo>
                                    <a:pt x="15" y="933"/>
                                  </a:lnTo>
                                  <a:lnTo>
                                    <a:pt x="18" y="1013"/>
                                  </a:lnTo>
                                  <a:lnTo>
                                    <a:pt x="21" y="1094"/>
                                  </a:lnTo>
                                  <a:lnTo>
                                    <a:pt x="24" y="1174"/>
                                  </a:lnTo>
                                  <a:lnTo>
                                    <a:pt x="27" y="1255"/>
                                  </a:lnTo>
                                  <a:lnTo>
                                    <a:pt x="31" y="1336"/>
                                  </a:lnTo>
                                  <a:lnTo>
                                    <a:pt x="34" y="1418"/>
                                  </a:lnTo>
                                  <a:lnTo>
                                    <a:pt x="39" y="1500"/>
                                  </a:lnTo>
                                  <a:lnTo>
                                    <a:pt x="44" y="1582"/>
                                  </a:lnTo>
                                  <a:lnTo>
                                    <a:pt x="47" y="1662"/>
                                  </a:lnTo>
                                  <a:lnTo>
                                    <a:pt x="51" y="1743"/>
                                  </a:lnTo>
                                  <a:lnTo>
                                    <a:pt x="55" y="1823"/>
                                  </a:lnTo>
                                  <a:lnTo>
                                    <a:pt x="59" y="1903"/>
                                  </a:lnTo>
                                  <a:lnTo>
                                    <a:pt x="63" y="1984"/>
                                  </a:lnTo>
                                  <a:lnTo>
                                    <a:pt x="68" y="2064"/>
                                  </a:lnTo>
                                  <a:lnTo>
                                    <a:pt x="72" y="2145"/>
                                  </a:lnTo>
                                  <a:lnTo>
                                    <a:pt x="77" y="2226"/>
                                  </a:lnTo>
                                  <a:lnTo>
                                    <a:pt x="82" y="2306"/>
                                  </a:lnTo>
                                  <a:lnTo>
                                    <a:pt x="87" y="2387"/>
                                  </a:lnTo>
                                  <a:lnTo>
                                    <a:pt x="92" y="2467"/>
                                  </a:lnTo>
                                  <a:lnTo>
                                    <a:pt x="97" y="2548"/>
                                  </a:lnTo>
                                  <a:lnTo>
                                    <a:pt x="103" y="2628"/>
                                  </a:lnTo>
                                  <a:lnTo>
                                    <a:pt x="109" y="2709"/>
                                  </a:lnTo>
                                  <a:lnTo>
                                    <a:pt x="115" y="2789"/>
                                  </a:lnTo>
                                  <a:lnTo>
                                    <a:pt x="121" y="2870"/>
                                  </a:lnTo>
                                  <a:lnTo>
                                    <a:pt x="128" y="2950"/>
                                  </a:lnTo>
                                  <a:lnTo>
                                    <a:pt x="134" y="3031"/>
                                  </a:lnTo>
                                  <a:lnTo>
                                    <a:pt x="141" y="3111"/>
                                  </a:lnTo>
                                  <a:lnTo>
                                    <a:pt x="148" y="3191"/>
                                  </a:lnTo>
                                  <a:lnTo>
                                    <a:pt x="156" y="3271"/>
                                  </a:lnTo>
                                  <a:lnTo>
                                    <a:pt x="164" y="3351"/>
                                  </a:lnTo>
                                  <a:lnTo>
                                    <a:pt x="171" y="3431"/>
                                  </a:lnTo>
                                  <a:lnTo>
                                    <a:pt x="178" y="3511"/>
                                  </a:lnTo>
                                  <a:lnTo>
                                    <a:pt x="185" y="3591"/>
                                  </a:lnTo>
                                  <a:lnTo>
                                    <a:pt x="192" y="3672"/>
                                  </a:lnTo>
                                  <a:lnTo>
                                    <a:pt x="200" y="3752"/>
                                  </a:lnTo>
                                  <a:lnTo>
                                    <a:pt x="208" y="3832"/>
                                  </a:lnTo>
                                  <a:lnTo>
                                    <a:pt x="216" y="3912"/>
                                  </a:lnTo>
                                  <a:lnTo>
                                    <a:pt x="224" y="3992"/>
                                  </a:lnTo>
                                  <a:lnTo>
                                    <a:pt x="232" y="4072"/>
                                  </a:lnTo>
                                  <a:lnTo>
                                    <a:pt x="240" y="4153"/>
                                  </a:lnTo>
                                  <a:lnTo>
                                    <a:pt x="249" y="4233"/>
                                  </a:lnTo>
                                  <a:lnTo>
                                    <a:pt x="258" y="4313"/>
                                  </a:lnTo>
                                  <a:lnTo>
                                    <a:pt x="267" y="4393"/>
                                  </a:lnTo>
                                  <a:lnTo>
                                    <a:pt x="276" y="4473"/>
                                  </a:lnTo>
                                  <a:lnTo>
                                    <a:pt x="286" y="4554"/>
                                  </a:lnTo>
                                  <a:lnTo>
                                    <a:pt x="295" y="4634"/>
                                  </a:lnTo>
                                  <a:lnTo>
                                    <a:pt x="305" y="4714"/>
                                  </a:lnTo>
                                  <a:lnTo>
                                    <a:pt x="315" y="4794"/>
                                  </a:lnTo>
                                  <a:lnTo>
                                    <a:pt x="326" y="4874"/>
                                  </a:lnTo>
                                  <a:lnTo>
                                    <a:pt x="336" y="4954"/>
                                  </a:lnTo>
                                  <a:lnTo>
                                    <a:pt x="347" y="5035"/>
                                  </a:lnTo>
                                  <a:lnTo>
                                    <a:pt x="358" y="5115"/>
                                  </a:lnTo>
                                  <a:lnTo>
                                    <a:pt x="368" y="5195"/>
                                  </a:lnTo>
                                  <a:lnTo>
                                    <a:pt x="379" y="5275"/>
                                  </a:lnTo>
                                  <a:lnTo>
                                    <a:pt x="389" y="5355"/>
                                  </a:lnTo>
                                  <a:lnTo>
                                    <a:pt x="400" y="5435"/>
                                  </a:lnTo>
                                  <a:lnTo>
                                    <a:pt x="412" y="5515"/>
                                  </a:lnTo>
                                  <a:lnTo>
                                    <a:pt x="423" y="5594"/>
                                  </a:lnTo>
                                  <a:lnTo>
                                    <a:pt x="435" y="5674"/>
                                  </a:lnTo>
                                  <a:lnTo>
                                    <a:pt x="446" y="5754"/>
                                  </a:lnTo>
                                  <a:lnTo>
                                    <a:pt x="458" y="5833"/>
                                  </a:lnTo>
                                  <a:lnTo>
                                    <a:pt x="471" y="5913"/>
                                  </a:lnTo>
                                  <a:lnTo>
                                    <a:pt x="483" y="5992"/>
                                  </a:lnTo>
                                  <a:lnTo>
                                    <a:pt x="496" y="6071"/>
                                  </a:lnTo>
                                  <a:lnTo>
                                    <a:pt x="509" y="6151"/>
                                  </a:lnTo>
                                  <a:lnTo>
                                    <a:pt x="522" y="6230"/>
                                  </a:lnTo>
                                  <a:lnTo>
                                    <a:pt x="535" y="6309"/>
                                  </a:lnTo>
                                  <a:lnTo>
                                    <a:pt x="548" y="6388"/>
                                  </a:lnTo>
                                  <a:lnTo>
                                    <a:pt x="562" y="6467"/>
                                  </a:lnTo>
                                  <a:lnTo>
                                    <a:pt x="575" y="6546"/>
                                  </a:lnTo>
                                  <a:lnTo>
                                    <a:pt x="589" y="6625"/>
                                  </a:lnTo>
                                  <a:lnTo>
                                    <a:pt x="603" y="6704"/>
                                  </a:lnTo>
                                  <a:lnTo>
                                    <a:pt x="617" y="6783"/>
                                  </a:lnTo>
                                  <a:lnTo>
                                    <a:pt x="632" y="6862"/>
                                  </a:lnTo>
                                  <a:lnTo>
                                    <a:pt x="637" y="6880"/>
                                  </a:lnTo>
                                  <a:lnTo>
                                    <a:pt x="642" y="6897"/>
                                  </a:lnTo>
                                  <a:lnTo>
                                    <a:pt x="645" y="6913"/>
                                  </a:lnTo>
                                  <a:lnTo>
                                    <a:pt x="646" y="6929"/>
                                  </a:lnTo>
                                  <a:lnTo>
                                    <a:pt x="640" y="6843"/>
                                  </a:lnTo>
                                  <a:lnTo>
                                    <a:pt x="626" y="6669"/>
                                  </a:lnTo>
                                  <a:lnTo>
                                    <a:pt x="620" y="6584"/>
                                  </a:lnTo>
                                  <a:lnTo>
                                    <a:pt x="620" y="6524"/>
                                  </a:lnTo>
                                  <a:lnTo>
                                    <a:pt x="605" y="6444"/>
                                  </a:lnTo>
                                  <a:lnTo>
                                    <a:pt x="591" y="6366"/>
                                  </a:lnTo>
                                  <a:lnTo>
                                    <a:pt x="577" y="6287"/>
                                  </a:lnTo>
                                  <a:lnTo>
                                    <a:pt x="563" y="6208"/>
                                  </a:lnTo>
                                  <a:lnTo>
                                    <a:pt x="550" y="6129"/>
                                  </a:lnTo>
                                  <a:lnTo>
                                    <a:pt x="537" y="6051"/>
                                  </a:lnTo>
                                  <a:lnTo>
                                    <a:pt x="523" y="5972"/>
                                  </a:lnTo>
                                  <a:lnTo>
                                    <a:pt x="511" y="5894"/>
                                  </a:lnTo>
                                  <a:lnTo>
                                    <a:pt x="498" y="5816"/>
                                  </a:lnTo>
                                  <a:lnTo>
                                    <a:pt x="485" y="5737"/>
                                  </a:lnTo>
                                  <a:lnTo>
                                    <a:pt x="473" y="5659"/>
                                  </a:lnTo>
                                  <a:lnTo>
                                    <a:pt x="461" y="5580"/>
                                  </a:lnTo>
                                  <a:lnTo>
                                    <a:pt x="449" y="5502"/>
                                  </a:lnTo>
                                  <a:lnTo>
                                    <a:pt x="438" y="5423"/>
                                  </a:lnTo>
                                  <a:lnTo>
                                    <a:pt x="426" y="5344"/>
                                  </a:lnTo>
                                  <a:lnTo>
                                    <a:pt x="415" y="5266"/>
                                  </a:lnTo>
                                  <a:lnTo>
                                    <a:pt x="405" y="5187"/>
                                  </a:lnTo>
                                  <a:lnTo>
                                    <a:pt x="394" y="5108"/>
                                  </a:lnTo>
                                  <a:lnTo>
                                    <a:pt x="383" y="5027"/>
                                  </a:lnTo>
                                  <a:lnTo>
                                    <a:pt x="372" y="4947"/>
                                  </a:lnTo>
                                  <a:lnTo>
                                    <a:pt x="361" y="4867"/>
                                  </a:lnTo>
                                  <a:lnTo>
                                    <a:pt x="351" y="4787"/>
                                  </a:lnTo>
                                  <a:lnTo>
                                    <a:pt x="341" y="4708"/>
                                  </a:lnTo>
                                  <a:lnTo>
                                    <a:pt x="330" y="4628"/>
                                  </a:lnTo>
                                  <a:lnTo>
                                    <a:pt x="320" y="4548"/>
                                  </a:lnTo>
                                  <a:lnTo>
                                    <a:pt x="310" y="4468"/>
                                  </a:lnTo>
                                  <a:lnTo>
                                    <a:pt x="301" y="4388"/>
                                  </a:lnTo>
                                  <a:lnTo>
                                    <a:pt x="291" y="4308"/>
                                  </a:lnTo>
                                  <a:lnTo>
                                    <a:pt x="282" y="4228"/>
                                  </a:lnTo>
                                  <a:lnTo>
                                    <a:pt x="273" y="4148"/>
                                  </a:lnTo>
                                  <a:lnTo>
                                    <a:pt x="263" y="4068"/>
                                  </a:lnTo>
                                  <a:lnTo>
                                    <a:pt x="254" y="3988"/>
                                  </a:lnTo>
                                  <a:lnTo>
                                    <a:pt x="246" y="3908"/>
                                  </a:lnTo>
                                  <a:lnTo>
                                    <a:pt x="237" y="3828"/>
                                  </a:lnTo>
                                  <a:lnTo>
                                    <a:pt x="228" y="3747"/>
                                  </a:lnTo>
                                  <a:lnTo>
                                    <a:pt x="220" y="3667"/>
                                  </a:lnTo>
                                  <a:lnTo>
                                    <a:pt x="212" y="3586"/>
                                  </a:lnTo>
                                  <a:lnTo>
                                    <a:pt x="204" y="3506"/>
                                  </a:lnTo>
                                  <a:lnTo>
                                    <a:pt x="196" y="3425"/>
                                  </a:lnTo>
                                  <a:lnTo>
                                    <a:pt x="188" y="3344"/>
                                  </a:lnTo>
                                  <a:lnTo>
                                    <a:pt x="180" y="3264"/>
                                  </a:lnTo>
                                  <a:lnTo>
                                    <a:pt x="173" y="3184"/>
                                  </a:lnTo>
                                  <a:lnTo>
                                    <a:pt x="166" y="3104"/>
                                  </a:lnTo>
                                  <a:lnTo>
                                    <a:pt x="158" y="3024"/>
                                  </a:lnTo>
                                  <a:lnTo>
                                    <a:pt x="152" y="2944"/>
                                  </a:lnTo>
                                  <a:lnTo>
                                    <a:pt x="145" y="2864"/>
                                  </a:lnTo>
                                  <a:lnTo>
                                    <a:pt x="138" y="2784"/>
                                  </a:lnTo>
                                  <a:lnTo>
                                    <a:pt x="131" y="2704"/>
                                  </a:lnTo>
                                  <a:lnTo>
                                    <a:pt x="125" y="2623"/>
                                  </a:lnTo>
                                  <a:lnTo>
                                    <a:pt x="119" y="2543"/>
                                  </a:lnTo>
                                  <a:lnTo>
                                    <a:pt x="113" y="2463"/>
                                  </a:lnTo>
                                  <a:lnTo>
                                    <a:pt x="107" y="2382"/>
                                  </a:lnTo>
                                  <a:lnTo>
                                    <a:pt x="101" y="2302"/>
                                  </a:lnTo>
                                  <a:lnTo>
                                    <a:pt x="95" y="2221"/>
                                  </a:lnTo>
                                  <a:lnTo>
                                    <a:pt x="90" y="2141"/>
                                  </a:lnTo>
                                  <a:lnTo>
                                    <a:pt x="84" y="2060"/>
                                  </a:lnTo>
                                  <a:lnTo>
                                    <a:pt x="79" y="1980"/>
                                  </a:lnTo>
                                  <a:lnTo>
                                    <a:pt x="74" y="1899"/>
                                  </a:lnTo>
                                  <a:lnTo>
                                    <a:pt x="69" y="1818"/>
                                  </a:lnTo>
                                  <a:lnTo>
                                    <a:pt x="64" y="1737"/>
                                  </a:lnTo>
                                  <a:lnTo>
                                    <a:pt x="60" y="1656"/>
                                  </a:lnTo>
                                  <a:lnTo>
                                    <a:pt x="56" y="1575"/>
                                  </a:lnTo>
                                  <a:lnTo>
                                    <a:pt x="20" y="692"/>
                                  </a:lnTo>
                                  <a:lnTo>
                                    <a:pt x="17" y="614"/>
                                  </a:lnTo>
                                  <a:lnTo>
                                    <a:pt x="15" y="537"/>
                                  </a:lnTo>
                                  <a:lnTo>
                                    <a:pt x="13" y="461"/>
                                  </a:lnTo>
                                  <a:lnTo>
                                    <a:pt x="11" y="384"/>
                                  </a:lnTo>
                                  <a:lnTo>
                                    <a:pt x="9" y="308"/>
                                  </a:lnTo>
                                  <a:lnTo>
                                    <a:pt x="7" y="231"/>
                                  </a:lnTo>
                                  <a:lnTo>
                                    <a:pt x="6" y="155"/>
                                  </a:lnTo>
                                  <a:lnTo>
                                    <a:pt x="5" y="78"/>
                                  </a:lnTo>
                                  <a:lnTo>
                                    <a:pt x="5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756E5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81" name="Group 780"/>
                        <wpg:cNvGrpSpPr>
                          <a:grpSpLocks/>
                        </wpg:cNvGrpSpPr>
                        <wpg:grpSpPr bwMode="auto">
                          <a:xfrm>
                            <a:off x="1932" y="7351"/>
                            <a:ext cx="552" cy="2489"/>
                            <a:chOff x="1932" y="7351"/>
                            <a:chExt cx="552" cy="2489"/>
                          </a:xfrm>
                        </wpg:grpSpPr>
                        <wps:wsp>
                          <wps:cNvPr id="782" name="Freeform 781"/>
                          <wps:cNvSpPr>
                            <a:spLocks/>
                          </wps:cNvSpPr>
                          <wps:spPr bwMode="auto">
                            <a:xfrm>
                              <a:off x="1932" y="7351"/>
                              <a:ext cx="552" cy="2489"/>
                            </a:xfrm>
                            <a:custGeom>
                              <a:avLst/>
                              <a:gdLst>
                                <a:gd name="T0" fmla="+- 0 1932 1932"/>
                                <a:gd name="T1" fmla="*/ T0 w 552"/>
                                <a:gd name="T2" fmla="+- 0 7351 7351"/>
                                <a:gd name="T3" fmla="*/ 7351 h 2489"/>
                                <a:gd name="T4" fmla="+- 0 1938 1932"/>
                                <a:gd name="T5" fmla="*/ T4 w 552"/>
                                <a:gd name="T6" fmla="+- 0 7430 7351"/>
                                <a:gd name="T7" fmla="*/ 7430 h 2489"/>
                                <a:gd name="T8" fmla="+- 0 1945 1932"/>
                                <a:gd name="T9" fmla="*/ T8 w 552"/>
                                <a:gd name="T10" fmla="+- 0 7510 7351"/>
                                <a:gd name="T11" fmla="*/ 7510 h 2489"/>
                                <a:gd name="T12" fmla="+- 0 1952 1932"/>
                                <a:gd name="T13" fmla="*/ T12 w 552"/>
                                <a:gd name="T14" fmla="+- 0 7589 7351"/>
                                <a:gd name="T15" fmla="*/ 7589 h 2489"/>
                                <a:gd name="T16" fmla="+- 0 1960 1932"/>
                                <a:gd name="T17" fmla="*/ T16 w 552"/>
                                <a:gd name="T18" fmla="+- 0 7668 7351"/>
                                <a:gd name="T19" fmla="*/ 7668 h 2489"/>
                                <a:gd name="T20" fmla="+- 0 1968 1932"/>
                                <a:gd name="T21" fmla="*/ T20 w 552"/>
                                <a:gd name="T22" fmla="+- 0 7747 7351"/>
                                <a:gd name="T23" fmla="*/ 7747 h 2489"/>
                                <a:gd name="T24" fmla="+- 0 1978 1932"/>
                                <a:gd name="T25" fmla="*/ T24 w 552"/>
                                <a:gd name="T26" fmla="+- 0 7826 7351"/>
                                <a:gd name="T27" fmla="*/ 7826 h 2489"/>
                                <a:gd name="T28" fmla="+- 0 1994 1932"/>
                                <a:gd name="T29" fmla="*/ T28 w 552"/>
                                <a:gd name="T30" fmla="+- 0 7906 7351"/>
                                <a:gd name="T31" fmla="*/ 7906 h 2489"/>
                                <a:gd name="T32" fmla="+- 0 2010 1932"/>
                                <a:gd name="T33" fmla="*/ T32 w 552"/>
                                <a:gd name="T34" fmla="+- 0 7984 7351"/>
                                <a:gd name="T35" fmla="*/ 7984 h 2489"/>
                                <a:gd name="T36" fmla="+- 0 2027 1932"/>
                                <a:gd name="T37" fmla="*/ T36 w 552"/>
                                <a:gd name="T38" fmla="+- 0 8063 7351"/>
                                <a:gd name="T39" fmla="*/ 8063 h 2489"/>
                                <a:gd name="T40" fmla="+- 0 2044 1932"/>
                                <a:gd name="T41" fmla="*/ T40 w 552"/>
                                <a:gd name="T42" fmla="+- 0 8142 7351"/>
                                <a:gd name="T43" fmla="*/ 8142 h 2489"/>
                                <a:gd name="T44" fmla="+- 0 2061 1932"/>
                                <a:gd name="T45" fmla="*/ T44 w 552"/>
                                <a:gd name="T46" fmla="+- 0 8221 7351"/>
                                <a:gd name="T47" fmla="*/ 8221 h 2489"/>
                                <a:gd name="T48" fmla="+- 0 2078 1932"/>
                                <a:gd name="T49" fmla="*/ T48 w 552"/>
                                <a:gd name="T50" fmla="+- 0 8299 7351"/>
                                <a:gd name="T51" fmla="*/ 8299 h 2489"/>
                                <a:gd name="T52" fmla="+- 0 2096 1932"/>
                                <a:gd name="T53" fmla="*/ T52 w 552"/>
                                <a:gd name="T54" fmla="+- 0 8377 7351"/>
                                <a:gd name="T55" fmla="*/ 8377 h 2489"/>
                                <a:gd name="T56" fmla="+- 0 2113 1932"/>
                                <a:gd name="T57" fmla="*/ T56 w 552"/>
                                <a:gd name="T58" fmla="+- 0 8455 7351"/>
                                <a:gd name="T59" fmla="*/ 8455 h 2489"/>
                                <a:gd name="T60" fmla="+- 0 2132 1932"/>
                                <a:gd name="T61" fmla="*/ T60 w 552"/>
                                <a:gd name="T62" fmla="+- 0 8534 7351"/>
                                <a:gd name="T63" fmla="*/ 8534 h 2489"/>
                                <a:gd name="T64" fmla="+- 0 2150 1932"/>
                                <a:gd name="T65" fmla="*/ T64 w 552"/>
                                <a:gd name="T66" fmla="+- 0 8612 7351"/>
                                <a:gd name="T67" fmla="*/ 8612 h 2489"/>
                                <a:gd name="T68" fmla="+- 0 2168 1932"/>
                                <a:gd name="T69" fmla="*/ T68 w 552"/>
                                <a:gd name="T70" fmla="+- 0 8690 7351"/>
                                <a:gd name="T71" fmla="*/ 8690 h 2489"/>
                                <a:gd name="T72" fmla="+- 0 2187 1932"/>
                                <a:gd name="T73" fmla="*/ T72 w 552"/>
                                <a:gd name="T74" fmla="+- 0 8768 7351"/>
                                <a:gd name="T75" fmla="*/ 8768 h 2489"/>
                                <a:gd name="T76" fmla="+- 0 2206 1932"/>
                                <a:gd name="T77" fmla="*/ T76 w 552"/>
                                <a:gd name="T78" fmla="+- 0 8846 7351"/>
                                <a:gd name="T79" fmla="*/ 8846 h 2489"/>
                                <a:gd name="T80" fmla="+- 0 2226 1932"/>
                                <a:gd name="T81" fmla="*/ T80 w 552"/>
                                <a:gd name="T82" fmla="+- 0 8923 7351"/>
                                <a:gd name="T83" fmla="*/ 8923 h 2489"/>
                                <a:gd name="T84" fmla="+- 0 2246 1932"/>
                                <a:gd name="T85" fmla="*/ T84 w 552"/>
                                <a:gd name="T86" fmla="+- 0 9001 7351"/>
                                <a:gd name="T87" fmla="*/ 9001 h 2489"/>
                                <a:gd name="T88" fmla="+- 0 2266 1932"/>
                                <a:gd name="T89" fmla="*/ T88 w 552"/>
                                <a:gd name="T90" fmla="+- 0 9079 7351"/>
                                <a:gd name="T91" fmla="*/ 9079 h 2489"/>
                                <a:gd name="T92" fmla="+- 0 2328 1932"/>
                                <a:gd name="T93" fmla="*/ T92 w 552"/>
                                <a:gd name="T94" fmla="+- 0 9309 7351"/>
                                <a:gd name="T95" fmla="*/ 9309 h 2489"/>
                                <a:gd name="T96" fmla="+- 0 2349 1932"/>
                                <a:gd name="T97" fmla="*/ T96 w 552"/>
                                <a:gd name="T98" fmla="+- 0 9385 7351"/>
                                <a:gd name="T99" fmla="*/ 9385 h 2489"/>
                                <a:gd name="T100" fmla="+- 0 2370 1932"/>
                                <a:gd name="T101" fmla="*/ T100 w 552"/>
                                <a:gd name="T102" fmla="+- 0 9461 7351"/>
                                <a:gd name="T103" fmla="*/ 9461 h 2489"/>
                                <a:gd name="T104" fmla="+- 0 2392 1932"/>
                                <a:gd name="T105" fmla="*/ T104 w 552"/>
                                <a:gd name="T106" fmla="+- 0 9538 7351"/>
                                <a:gd name="T107" fmla="*/ 9538 h 2489"/>
                                <a:gd name="T108" fmla="+- 0 2414 1932"/>
                                <a:gd name="T109" fmla="*/ T108 w 552"/>
                                <a:gd name="T110" fmla="+- 0 9614 7351"/>
                                <a:gd name="T111" fmla="*/ 9614 h 2489"/>
                                <a:gd name="T112" fmla="+- 0 2437 1932"/>
                                <a:gd name="T113" fmla="*/ T112 w 552"/>
                                <a:gd name="T114" fmla="+- 0 9689 7351"/>
                                <a:gd name="T115" fmla="*/ 9689 h 2489"/>
                                <a:gd name="T116" fmla="+- 0 2460 1932"/>
                                <a:gd name="T117" fmla="*/ T116 w 552"/>
                                <a:gd name="T118" fmla="+- 0 9765 7351"/>
                                <a:gd name="T119" fmla="*/ 9765 h 2489"/>
                                <a:gd name="T120" fmla="+- 0 2484 1932"/>
                                <a:gd name="T121" fmla="*/ T120 w 552"/>
                                <a:gd name="T122" fmla="+- 0 9840 7351"/>
                                <a:gd name="T123" fmla="*/ 9840 h 2489"/>
                                <a:gd name="T124" fmla="+- 0 2484 1932"/>
                                <a:gd name="T125" fmla="*/ T124 w 552"/>
                                <a:gd name="T126" fmla="+- 0 9643 7351"/>
                                <a:gd name="T127" fmla="*/ 9643 h 2489"/>
                                <a:gd name="T128" fmla="+- 0 2421 1932"/>
                                <a:gd name="T129" fmla="*/ T128 w 552"/>
                                <a:gd name="T130" fmla="+- 0 9424 7351"/>
                                <a:gd name="T131" fmla="*/ 9424 h 2489"/>
                                <a:gd name="T132" fmla="+- 0 2401 1932"/>
                                <a:gd name="T133" fmla="*/ T132 w 552"/>
                                <a:gd name="T134" fmla="+- 0 9350 7351"/>
                                <a:gd name="T135" fmla="*/ 9350 h 2489"/>
                                <a:gd name="T136" fmla="+- 0 2380 1932"/>
                                <a:gd name="T137" fmla="*/ T136 w 552"/>
                                <a:gd name="T138" fmla="+- 0 9276 7351"/>
                                <a:gd name="T139" fmla="*/ 9276 h 2489"/>
                                <a:gd name="T140" fmla="+- 0 2360 1932"/>
                                <a:gd name="T141" fmla="*/ T140 w 552"/>
                                <a:gd name="T142" fmla="+- 0 9203 7351"/>
                                <a:gd name="T143" fmla="*/ 9203 h 2489"/>
                                <a:gd name="T144" fmla="+- 0 2340 1932"/>
                                <a:gd name="T145" fmla="*/ T144 w 552"/>
                                <a:gd name="T146" fmla="+- 0 9129 7351"/>
                                <a:gd name="T147" fmla="*/ 9129 h 2489"/>
                                <a:gd name="T148" fmla="+- 0 2321 1932"/>
                                <a:gd name="T149" fmla="*/ T148 w 552"/>
                                <a:gd name="T150" fmla="+- 0 9055 7351"/>
                                <a:gd name="T151" fmla="*/ 9055 h 2489"/>
                                <a:gd name="T152" fmla="+- 0 2301 1932"/>
                                <a:gd name="T153" fmla="*/ T152 w 552"/>
                                <a:gd name="T154" fmla="+- 0 8979 7351"/>
                                <a:gd name="T155" fmla="*/ 8979 h 2489"/>
                                <a:gd name="T156" fmla="+- 0 2281 1932"/>
                                <a:gd name="T157" fmla="*/ T156 w 552"/>
                                <a:gd name="T158" fmla="+- 0 8903 7351"/>
                                <a:gd name="T159" fmla="*/ 8903 h 2489"/>
                                <a:gd name="T160" fmla="+- 0 2261 1932"/>
                                <a:gd name="T161" fmla="*/ T160 w 552"/>
                                <a:gd name="T162" fmla="+- 0 8827 7351"/>
                                <a:gd name="T163" fmla="*/ 8827 h 2489"/>
                                <a:gd name="T164" fmla="+- 0 2241 1932"/>
                                <a:gd name="T165" fmla="*/ T164 w 552"/>
                                <a:gd name="T166" fmla="+- 0 8750 7351"/>
                                <a:gd name="T167" fmla="*/ 8750 h 2489"/>
                                <a:gd name="T168" fmla="+- 0 2222 1932"/>
                                <a:gd name="T169" fmla="*/ T168 w 552"/>
                                <a:gd name="T170" fmla="+- 0 8673 7351"/>
                                <a:gd name="T171" fmla="*/ 8673 h 2489"/>
                                <a:gd name="T172" fmla="+- 0 2203 1932"/>
                                <a:gd name="T173" fmla="*/ T172 w 552"/>
                                <a:gd name="T174" fmla="+- 0 8596 7351"/>
                                <a:gd name="T175" fmla="*/ 8596 h 2489"/>
                                <a:gd name="T176" fmla="+- 0 2184 1932"/>
                                <a:gd name="T177" fmla="*/ T176 w 552"/>
                                <a:gd name="T178" fmla="+- 0 8519 7351"/>
                                <a:gd name="T179" fmla="*/ 8519 h 2489"/>
                                <a:gd name="T180" fmla="+- 0 2165 1932"/>
                                <a:gd name="T181" fmla="*/ T180 w 552"/>
                                <a:gd name="T182" fmla="+- 0 8442 7351"/>
                                <a:gd name="T183" fmla="*/ 8442 h 2489"/>
                                <a:gd name="T184" fmla="+- 0 2147 1932"/>
                                <a:gd name="T185" fmla="*/ T184 w 552"/>
                                <a:gd name="T186" fmla="+- 0 8365 7351"/>
                                <a:gd name="T187" fmla="*/ 8365 h 2489"/>
                                <a:gd name="T188" fmla="+- 0 2129 1932"/>
                                <a:gd name="T189" fmla="*/ T188 w 552"/>
                                <a:gd name="T190" fmla="+- 0 8287 7351"/>
                                <a:gd name="T191" fmla="*/ 8287 h 2489"/>
                                <a:gd name="T192" fmla="+- 0 2111 1932"/>
                                <a:gd name="T193" fmla="*/ T192 w 552"/>
                                <a:gd name="T194" fmla="+- 0 8209 7351"/>
                                <a:gd name="T195" fmla="*/ 8209 h 2489"/>
                                <a:gd name="T196" fmla="+- 0 2093 1932"/>
                                <a:gd name="T197" fmla="*/ T196 w 552"/>
                                <a:gd name="T198" fmla="+- 0 8132 7351"/>
                                <a:gd name="T199" fmla="*/ 8132 h 2489"/>
                                <a:gd name="T200" fmla="+- 0 2076 1932"/>
                                <a:gd name="T201" fmla="*/ T200 w 552"/>
                                <a:gd name="T202" fmla="+- 0 8054 7351"/>
                                <a:gd name="T203" fmla="*/ 8054 h 2489"/>
                                <a:gd name="T204" fmla="+- 0 2059 1932"/>
                                <a:gd name="T205" fmla="*/ T204 w 552"/>
                                <a:gd name="T206" fmla="+- 0 7976 7351"/>
                                <a:gd name="T207" fmla="*/ 7976 h 2489"/>
                                <a:gd name="T208" fmla="+- 0 2042 1932"/>
                                <a:gd name="T209" fmla="*/ T208 w 552"/>
                                <a:gd name="T210" fmla="+- 0 7898 7351"/>
                                <a:gd name="T211" fmla="*/ 7898 h 2489"/>
                                <a:gd name="T212" fmla="+- 0 2026 1932"/>
                                <a:gd name="T213" fmla="*/ T212 w 552"/>
                                <a:gd name="T214" fmla="+- 0 7820 7351"/>
                                <a:gd name="T215" fmla="*/ 7820 h 2489"/>
                                <a:gd name="T216" fmla="+- 0 2009 1932"/>
                                <a:gd name="T217" fmla="*/ T216 w 552"/>
                                <a:gd name="T218" fmla="+- 0 7742 7351"/>
                                <a:gd name="T219" fmla="*/ 7742 h 2489"/>
                                <a:gd name="T220" fmla="+- 0 1993 1932"/>
                                <a:gd name="T221" fmla="*/ T220 w 552"/>
                                <a:gd name="T222" fmla="+- 0 7664 7351"/>
                                <a:gd name="T223" fmla="*/ 7664 h 2489"/>
                                <a:gd name="T224" fmla="+- 0 1978 1932"/>
                                <a:gd name="T225" fmla="*/ T224 w 552"/>
                                <a:gd name="T226" fmla="+- 0 7586 7351"/>
                                <a:gd name="T227" fmla="*/ 7586 h 2489"/>
                                <a:gd name="T228" fmla="+- 0 1962 1932"/>
                                <a:gd name="T229" fmla="*/ T228 w 552"/>
                                <a:gd name="T230" fmla="+- 0 7508 7351"/>
                                <a:gd name="T231" fmla="*/ 7508 h 2489"/>
                                <a:gd name="T232" fmla="+- 0 1947 1932"/>
                                <a:gd name="T233" fmla="*/ T232 w 552"/>
                                <a:gd name="T234" fmla="+- 0 7429 7351"/>
                                <a:gd name="T235" fmla="*/ 7429 h 2489"/>
                                <a:gd name="T236" fmla="+- 0 1932 1932"/>
                                <a:gd name="T237" fmla="*/ T236 w 552"/>
                                <a:gd name="T238" fmla="+- 0 7351 7351"/>
                                <a:gd name="T239" fmla="*/ 7351 h 248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  <a:cxn ang="0">
                                  <a:pos x="T177" y="T179"/>
                                </a:cxn>
                                <a:cxn ang="0">
                                  <a:pos x="T181" y="T183"/>
                                </a:cxn>
                                <a:cxn ang="0">
                                  <a:pos x="T185" y="T187"/>
                                </a:cxn>
                                <a:cxn ang="0">
                                  <a:pos x="T189" y="T191"/>
                                </a:cxn>
                                <a:cxn ang="0">
                                  <a:pos x="T193" y="T195"/>
                                </a:cxn>
                                <a:cxn ang="0">
                                  <a:pos x="T197" y="T199"/>
                                </a:cxn>
                                <a:cxn ang="0">
                                  <a:pos x="T201" y="T203"/>
                                </a:cxn>
                                <a:cxn ang="0">
                                  <a:pos x="T205" y="T207"/>
                                </a:cxn>
                                <a:cxn ang="0">
                                  <a:pos x="T209" y="T211"/>
                                </a:cxn>
                                <a:cxn ang="0">
                                  <a:pos x="T213" y="T215"/>
                                </a:cxn>
                                <a:cxn ang="0">
                                  <a:pos x="T217" y="T219"/>
                                </a:cxn>
                                <a:cxn ang="0">
                                  <a:pos x="T221" y="T223"/>
                                </a:cxn>
                                <a:cxn ang="0">
                                  <a:pos x="T225" y="T227"/>
                                </a:cxn>
                                <a:cxn ang="0">
                                  <a:pos x="T229" y="T231"/>
                                </a:cxn>
                                <a:cxn ang="0">
                                  <a:pos x="T233" y="T235"/>
                                </a:cxn>
                                <a:cxn ang="0">
                                  <a:pos x="T237" y="T239"/>
                                </a:cxn>
                              </a:cxnLst>
                              <a:rect l="0" t="0" r="r" b="b"/>
                              <a:pathLst>
                                <a:path w="552" h="2489">
                                  <a:moveTo>
                                    <a:pt x="0" y="0"/>
                                  </a:moveTo>
                                  <a:lnTo>
                                    <a:pt x="6" y="79"/>
                                  </a:lnTo>
                                  <a:lnTo>
                                    <a:pt x="13" y="159"/>
                                  </a:lnTo>
                                  <a:lnTo>
                                    <a:pt x="20" y="238"/>
                                  </a:lnTo>
                                  <a:lnTo>
                                    <a:pt x="28" y="317"/>
                                  </a:lnTo>
                                  <a:lnTo>
                                    <a:pt x="36" y="396"/>
                                  </a:lnTo>
                                  <a:lnTo>
                                    <a:pt x="46" y="475"/>
                                  </a:lnTo>
                                  <a:lnTo>
                                    <a:pt x="62" y="555"/>
                                  </a:lnTo>
                                  <a:lnTo>
                                    <a:pt x="78" y="633"/>
                                  </a:lnTo>
                                  <a:lnTo>
                                    <a:pt x="95" y="712"/>
                                  </a:lnTo>
                                  <a:lnTo>
                                    <a:pt x="112" y="791"/>
                                  </a:lnTo>
                                  <a:lnTo>
                                    <a:pt x="129" y="870"/>
                                  </a:lnTo>
                                  <a:lnTo>
                                    <a:pt x="146" y="948"/>
                                  </a:lnTo>
                                  <a:lnTo>
                                    <a:pt x="164" y="1026"/>
                                  </a:lnTo>
                                  <a:lnTo>
                                    <a:pt x="181" y="1104"/>
                                  </a:lnTo>
                                  <a:lnTo>
                                    <a:pt x="200" y="1183"/>
                                  </a:lnTo>
                                  <a:lnTo>
                                    <a:pt x="218" y="1261"/>
                                  </a:lnTo>
                                  <a:lnTo>
                                    <a:pt x="236" y="1339"/>
                                  </a:lnTo>
                                  <a:lnTo>
                                    <a:pt x="255" y="1417"/>
                                  </a:lnTo>
                                  <a:lnTo>
                                    <a:pt x="274" y="1495"/>
                                  </a:lnTo>
                                  <a:lnTo>
                                    <a:pt x="294" y="1572"/>
                                  </a:lnTo>
                                  <a:lnTo>
                                    <a:pt x="314" y="1650"/>
                                  </a:lnTo>
                                  <a:lnTo>
                                    <a:pt x="334" y="1728"/>
                                  </a:lnTo>
                                  <a:lnTo>
                                    <a:pt x="396" y="1958"/>
                                  </a:lnTo>
                                  <a:lnTo>
                                    <a:pt x="417" y="2034"/>
                                  </a:lnTo>
                                  <a:lnTo>
                                    <a:pt x="438" y="2110"/>
                                  </a:lnTo>
                                  <a:lnTo>
                                    <a:pt x="460" y="2187"/>
                                  </a:lnTo>
                                  <a:lnTo>
                                    <a:pt x="482" y="2263"/>
                                  </a:lnTo>
                                  <a:lnTo>
                                    <a:pt x="505" y="2338"/>
                                  </a:lnTo>
                                  <a:lnTo>
                                    <a:pt x="528" y="2414"/>
                                  </a:lnTo>
                                  <a:lnTo>
                                    <a:pt x="552" y="2489"/>
                                  </a:lnTo>
                                  <a:lnTo>
                                    <a:pt x="552" y="2292"/>
                                  </a:lnTo>
                                  <a:lnTo>
                                    <a:pt x="489" y="2073"/>
                                  </a:lnTo>
                                  <a:lnTo>
                                    <a:pt x="469" y="1999"/>
                                  </a:lnTo>
                                  <a:lnTo>
                                    <a:pt x="448" y="1925"/>
                                  </a:lnTo>
                                  <a:lnTo>
                                    <a:pt x="428" y="1852"/>
                                  </a:lnTo>
                                  <a:lnTo>
                                    <a:pt x="408" y="1778"/>
                                  </a:lnTo>
                                  <a:lnTo>
                                    <a:pt x="389" y="1704"/>
                                  </a:lnTo>
                                  <a:lnTo>
                                    <a:pt x="369" y="1628"/>
                                  </a:lnTo>
                                  <a:lnTo>
                                    <a:pt x="349" y="1552"/>
                                  </a:lnTo>
                                  <a:lnTo>
                                    <a:pt x="329" y="1476"/>
                                  </a:lnTo>
                                  <a:lnTo>
                                    <a:pt x="309" y="1399"/>
                                  </a:lnTo>
                                  <a:lnTo>
                                    <a:pt x="290" y="1322"/>
                                  </a:lnTo>
                                  <a:lnTo>
                                    <a:pt x="271" y="1245"/>
                                  </a:lnTo>
                                  <a:lnTo>
                                    <a:pt x="252" y="1168"/>
                                  </a:lnTo>
                                  <a:lnTo>
                                    <a:pt x="233" y="1091"/>
                                  </a:lnTo>
                                  <a:lnTo>
                                    <a:pt x="215" y="1014"/>
                                  </a:lnTo>
                                  <a:lnTo>
                                    <a:pt x="197" y="936"/>
                                  </a:lnTo>
                                  <a:lnTo>
                                    <a:pt x="179" y="858"/>
                                  </a:lnTo>
                                  <a:lnTo>
                                    <a:pt x="161" y="781"/>
                                  </a:lnTo>
                                  <a:lnTo>
                                    <a:pt x="144" y="703"/>
                                  </a:lnTo>
                                  <a:lnTo>
                                    <a:pt x="127" y="625"/>
                                  </a:lnTo>
                                  <a:lnTo>
                                    <a:pt x="110" y="547"/>
                                  </a:lnTo>
                                  <a:lnTo>
                                    <a:pt x="94" y="469"/>
                                  </a:lnTo>
                                  <a:lnTo>
                                    <a:pt x="77" y="391"/>
                                  </a:lnTo>
                                  <a:lnTo>
                                    <a:pt x="61" y="313"/>
                                  </a:lnTo>
                                  <a:lnTo>
                                    <a:pt x="46" y="235"/>
                                  </a:lnTo>
                                  <a:lnTo>
                                    <a:pt x="30" y="157"/>
                                  </a:lnTo>
                                  <a:lnTo>
                                    <a:pt x="15" y="78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756E5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83" name="Group 778"/>
                        <wpg:cNvGrpSpPr>
                          <a:grpSpLocks/>
                        </wpg:cNvGrpSpPr>
                        <wpg:grpSpPr bwMode="auto">
                          <a:xfrm>
                            <a:off x="2527" y="9785"/>
                            <a:ext cx="562" cy="1560"/>
                            <a:chOff x="2527" y="9785"/>
                            <a:chExt cx="562" cy="1560"/>
                          </a:xfrm>
                        </wpg:grpSpPr>
                        <wps:wsp>
                          <wps:cNvPr id="784" name="Freeform 779"/>
                          <wps:cNvSpPr>
                            <a:spLocks/>
                          </wps:cNvSpPr>
                          <wps:spPr bwMode="auto">
                            <a:xfrm>
                              <a:off x="2527" y="9785"/>
                              <a:ext cx="562" cy="1560"/>
                            </a:xfrm>
                            <a:custGeom>
                              <a:avLst/>
                              <a:gdLst>
                                <a:gd name="T0" fmla="+- 0 2527 2527"/>
                                <a:gd name="T1" fmla="*/ T0 w 562"/>
                                <a:gd name="T2" fmla="+- 0 9785 9785"/>
                                <a:gd name="T3" fmla="*/ 9785 h 1560"/>
                                <a:gd name="T4" fmla="+- 0 2528 2527"/>
                                <a:gd name="T5" fmla="*/ T4 w 562"/>
                                <a:gd name="T6" fmla="+- 0 9892 9785"/>
                                <a:gd name="T7" fmla="*/ 9892 h 1560"/>
                                <a:gd name="T8" fmla="+- 0 2534 2527"/>
                                <a:gd name="T9" fmla="*/ T8 w 562"/>
                                <a:gd name="T10" fmla="+- 0 10003 9785"/>
                                <a:gd name="T11" fmla="*/ 10003 h 1560"/>
                                <a:gd name="T12" fmla="+- 0 2583 2527"/>
                                <a:gd name="T13" fmla="*/ T12 w 562"/>
                                <a:gd name="T14" fmla="+- 0 10153 9785"/>
                                <a:gd name="T15" fmla="*/ 10153 h 1560"/>
                                <a:gd name="T16" fmla="+- 0 2608 2527"/>
                                <a:gd name="T17" fmla="*/ T16 w 562"/>
                                <a:gd name="T18" fmla="+- 0 10228 9785"/>
                                <a:gd name="T19" fmla="*/ 10228 h 1560"/>
                                <a:gd name="T20" fmla="+- 0 2632 2527"/>
                                <a:gd name="T21" fmla="*/ T20 w 562"/>
                                <a:gd name="T22" fmla="+- 0 10302 9785"/>
                                <a:gd name="T23" fmla="*/ 10302 h 1560"/>
                                <a:gd name="T24" fmla="+- 0 2657 2527"/>
                                <a:gd name="T25" fmla="*/ T24 w 562"/>
                                <a:gd name="T26" fmla="+- 0 10376 9785"/>
                                <a:gd name="T27" fmla="*/ 10376 h 1560"/>
                                <a:gd name="T28" fmla="+- 0 2682 2527"/>
                                <a:gd name="T29" fmla="*/ T28 w 562"/>
                                <a:gd name="T30" fmla="+- 0 10450 9785"/>
                                <a:gd name="T31" fmla="*/ 10450 h 1560"/>
                                <a:gd name="T32" fmla="+- 0 2708 2527"/>
                                <a:gd name="T33" fmla="*/ T32 w 562"/>
                                <a:gd name="T34" fmla="+- 0 10524 9785"/>
                                <a:gd name="T35" fmla="*/ 10524 h 1560"/>
                                <a:gd name="T36" fmla="+- 0 2734 2527"/>
                                <a:gd name="T37" fmla="*/ T36 w 562"/>
                                <a:gd name="T38" fmla="+- 0 10597 9785"/>
                                <a:gd name="T39" fmla="*/ 10597 h 1560"/>
                                <a:gd name="T40" fmla="+- 0 2761 2527"/>
                                <a:gd name="T41" fmla="*/ T40 w 562"/>
                                <a:gd name="T42" fmla="+- 0 10670 9785"/>
                                <a:gd name="T43" fmla="*/ 10670 h 1560"/>
                                <a:gd name="T44" fmla="+- 0 2789 2527"/>
                                <a:gd name="T45" fmla="*/ T44 w 562"/>
                                <a:gd name="T46" fmla="+- 0 10742 9785"/>
                                <a:gd name="T47" fmla="*/ 10742 h 1560"/>
                                <a:gd name="T48" fmla="+- 0 2818 2527"/>
                                <a:gd name="T49" fmla="*/ T48 w 562"/>
                                <a:gd name="T50" fmla="+- 0 10819 9785"/>
                                <a:gd name="T51" fmla="*/ 10819 h 1560"/>
                                <a:gd name="T52" fmla="+- 0 2847 2527"/>
                                <a:gd name="T53" fmla="*/ T52 w 562"/>
                                <a:gd name="T54" fmla="+- 0 10895 9785"/>
                                <a:gd name="T55" fmla="*/ 10895 h 1560"/>
                                <a:gd name="T56" fmla="+- 0 2877 2527"/>
                                <a:gd name="T57" fmla="*/ T56 w 562"/>
                                <a:gd name="T58" fmla="+- 0 10971 9785"/>
                                <a:gd name="T59" fmla="*/ 10971 h 1560"/>
                                <a:gd name="T60" fmla="+- 0 2907 2527"/>
                                <a:gd name="T61" fmla="*/ T60 w 562"/>
                                <a:gd name="T62" fmla="+- 0 11047 9785"/>
                                <a:gd name="T63" fmla="*/ 11047 h 1560"/>
                                <a:gd name="T64" fmla="+- 0 2937 2527"/>
                                <a:gd name="T65" fmla="*/ T64 w 562"/>
                                <a:gd name="T66" fmla="+- 0 11123 9785"/>
                                <a:gd name="T67" fmla="*/ 11123 h 1560"/>
                                <a:gd name="T68" fmla="+- 0 2967 2527"/>
                                <a:gd name="T69" fmla="*/ T68 w 562"/>
                                <a:gd name="T70" fmla="+- 0 11197 9785"/>
                                <a:gd name="T71" fmla="*/ 11197 h 1560"/>
                                <a:gd name="T72" fmla="+- 0 2997 2527"/>
                                <a:gd name="T73" fmla="*/ T72 w 562"/>
                                <a:gd name="T74" fmla="+- 0 11271 9785"/>
                                <a:gd name="T75" fmla="*/ 11271 h 1560"/>
                                <a:gd name="T76" fmla="+- 0 3026 2527"/>
                                <a:gd name="T77" fmla="*/ T76 w 562"/>
                                <a:gd name="T78" fmla="+- 0 11345 9785"/>
                                <a:gd name="T79" fmla="*/ 11345 h 1560"/>
                                <a:gd name="T80" fmla="+- 0 3089 2527"/>
                                <a:gd name="T81" fmla="*/ T80 w 562"/>
                                <a:gd name="T82" fmla="+- 0 11345 9785"/>
                                <a:gd name="T83" fmla="*/ 11345 h 1560"/>
                                <a:gd name="T84" fmla="+- 0 3057 2527"/>
                                <a:gd name="T85" fmla="*/ T84 w 562"/>
                                <a:gd name="T86" fmla="+- 0 11269 9785"/>
                                <a:gd name="T87" fmla="*/ 11269 h 1560"/>
                                <a:gd name="T88" fmla="+- 0 3025 2527"/>
                                <a:gd name="T89" fmla="*/ T88 w 562"/>
                                <a:gd name="T90" fmla="+- 0 11192 9785"/>
                                <a:gd name="T91" fmla="*/ 11192 h 1560"/>
                                <a:gd name="T92" fmla="+- 0 2993 2527"/>
                                <a:gd name="T93" fmla="*/ T92 w 562"/>
                                <a:gd name="T94" fmla="+- 0 11114 9785"/>
                                <a:gd name="T95" fmla="*/ 11114 h 1560"/>
                                <a:gd name="T96" fmla="+- 0 2962 2527"/>
                                <a:gd name="T97" fmla="*/ T96 w 562"/>
                                <a:gd name="T98" fmla="+- 0 11036 9785"/>
                                <a:gd name="T99" fmla="*/ 11036 h 1560"/>
                                <a:gd name="T100" fmla="+- 0 2931 2527"/>
                                <a:gd name="T101" fmla="*/ T100 w 562"/>
                                <a:gd name="T102" fmla="+- 0 10956 9785"/>
                                <a:gd name="T103" fmla="*/ 10956 h 1560"/>
                                <a:gd name="T104" fmla="+- 0 2900 2527"/>
                                <a:gd name="T105" fmla="*/ T104 w 562"/>
                                <a:gd name="T106" fmla="+- 0 10876 9785"/>
                                <a:gd name="T107" fmla="*/ 10876 h 1560"/>
                                <a:gd name="T108" fmla="+- 0 2870 2527"/>
                                <a:gd name="T109" fmla="*/ T108 w 562"/>
                                <a:gd name="T110" fmla="+- 0 10795 9785"/>
                                <a:gd name="T111" fmla="*/ 10795 h 1560"/>
                                <a:gd name="T112" fmla="+- 0 2839 2527"/>
                                <a:gd name="T113" fmla="*/ T112 w 562"/>
                                <a:gd name="T114" fmla="+- 0 10714 9785"/>
                                <a:gd name="T115" fmla="*/ 10714 h 1560"/>
                                <a:gd name="T116" fmla="+- 0 2813 2527"/>
                                <a:gd name="T117" fmla="*/ T116 w 562"/>
                                <a:gd name="T118" fmla="+- 0 10641 9785"/>
                                <a:gd name="T119" fmla="*/ 10641 h 1560"/>
                                <a:gd name="T120" fmla="+- 0 2786 2527"/>
                                <a:gd name="T121" fmla="*/ T120 w 562"/>
                                <a:gd name="T122" fmla="+- 0 10568 9785"/>
                                <a:gd name="T123" fmla="*/ 10568 h 1560"/>
                                <a:gd name="T124" fmla="+- 0 2761 2527"/>
                                <a:gd name="T125" fmla="*/ T124 w 562"/>
                                <a:gd name="T126" fmla="+- 0 10495 9785"/>
                                <a:gd name="T127" fmla="*/ 10495 h 1560"/>
                                <a:gd name="T128" fmla="+- 0 2735 2527"/>
                                <a:gd name="T129" fmla="*/ T128 w 562"/>
                                <a:gd name="T130" fmla="+- 0 10421 9785"/>
                                <a:gd name="T131" fmla="*/ 10421 h 1560"/>
                                <a:gd name="T132" fmla="+- 0 2710 2527"/>
                                <a:gd name="T133" fmla="*/ T132 w 562"/>
                                <a:gd name="T134" fmla="+- 0 10346 9785"/>
                                <a:gd name="T135" fmla="*/ 10346 h 1560"/>
                                <a:gd name="T136" fmla="+- 0 2686 2527"/>
                                <a:gd name="T137" fmla="*/ T136 w 562"/>
                                <a:gd name="T138" fmla="+- 0 10272 9785"/>
                                <a:gd name="T139" fmla="*/ 10272 h 1560"/>
                                <a:gd name="T140" fmla="+- 0 2661 2527"/>
                                <a:gd name="T141" fmla="*/ T140 w 562"/>
                                <a:gd name="T142" fmla="+- 0 10197 9785"/>
                                <a:gd name="T143" fmla="*/ 10197 h 1560"/>
                                <a:gd name="T144" fmla="+- 0 2637 2527"/>
                                <a:gd name="T145" fmla="*/ T144 w 562"/>
                                <a:gd name="T146" fmla="+- 0 10122 9785"/>
                                <a:gd name="T147" fmla="*/ 10122 h 1560"/>
                                <a:gd name="T148" fmla="+- 0 2613 2527"/>
                                <a:gd name="T149" fmla="*/ T148 w 562"/>
                                <a:gd name="T150" fmla="+- 0 10047 9785"/>
                                <a:gd name="T151" fmla="*/ 10047 h 1560"/>
                                <a:gd name="T152" fmla="+- 0 2589 2527"/>
                                <a:gd name="T153" fmla="*/ T152 w 562"/>
                                <a:gd name="T154" fmla="+- 0 9972 9785"/>
                                <a:gd name="T155" fmla="*/ 9972 h 1560"/>
                                <a:gd name="T156" fmla="+- 0 2566 2527"/>
                                <a:gd name="T157" fmla="*/ T156 w 562"/>
                                <a:gd name="T158" fmla="+- 0 9898 9785"/>
                                <a:gd name="T159" fmla="*/ 9898 h 1560"/>
                                <a:gd name="T160" fmla="+- 0 2555 2527"/>
                                <a:gd name="T161" fmla="*/ T160 w 562"/>
                                <a:gd name="T162" fmla="+- 0 9870 9785"/>
                                <a:gd name="T163" fmla="*/ 9870 h 1560"/>
                                <a:gd name="T164" fmla="+- 0 2545 2527"/>
                                <a:gd name="T165" fmla="*/ T164 w 562"/>
                                <a:gd name="T166" fmla="+- 0 9842 9785"/>
                                <a:gd name="T167" fmla="*/ 9842 h 1560"/>
                                <a:gd name="T168" fmla="+- 0 2536 2527"/>
                                <a:gd name="T169" fmla="*/ T168 w 562"/>
                                <a:gd name="T170" fmla="+- 0 9814 9785"/>
                                <a:gd name="T171" fmla="*/ 9814 h 1560"/>
                                <a:gd name="T172" fmla="+- 0 2527 2527"/>
                                <a:gd name="T173" fmla="*/ T172 w 562"/>
                                <a:gd name="T174" fmla="+- 0 9785 9785"/>
                                <a:gd name="T175" fmla="*/ 9785 h 156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</a:cxnLst>
                              <a:rect l="0" t="0" r="r" b="b"/>
                              <a:pathLst>
                                <a:path w="562" h="1560">
                                  <a:moveTo>
                                    <a:pt x="0" y="0"/>
                                  </a:moveTo>
                                  <a:lnTo>
                                    <a:pt x="1" y="107"/>
                                  </a:lnTo>
                                  <a:lnTo>
                                    <a:pt x="7" y="218"/>
                                  </a:lnTo>
                                  <a:lnTo>
                                    <a:pt x="56" y="368"/>
                                  </a:lnTo>
                                  <a:lnTo>
                                    <a:pt x="81" y="443"/>
                                  </a:lnTo>
                                  <a:lnTo>
                                    <a:pt x="105" y="517"/>
                                  </a:lnTo>
                                  <a:lnTo>
                                    <a:pt x="130" y="591"/>
                                  </a:lnTo>
                                  <a:lnTo>
                                    <a:pt x="155" y="665"/>
                                  </a:lnTo>
                                  <a:lnTo>
                                    <a:pt x="181" y="739"/>
                                  </a:lnTo>
                                  <a:lnTo>
                                    <a:pt x="207" y="812"/>
                                  </a:lnTo>
                                  <a:lnTo>
                                    <a:pt x="234" y="885"/>
                                  </a:lnTo>
                                  <a:lnTo>
                                    <a:pt x="262" y="957"/>
                                  </a:lnTo>
                                  <a:lnTo>
                                    <a:pt x="291" y="1034"/>
                                  </a:lnTo>
                                  <a:lnTo>
                                    <a:pt x="320" y="1110"/>
                                  </a:lnTo>
                                  <a:lnTo>
                                    <a:pt x="350" y="1186"/>
                                  </a:lnTo>
                                  <a:lnTo>
                                    <a:pt x="380" y="1262"/>
                                  </a:lnTo>
                                  <a:lnTo>
                                    <a:pt x="410" y="1338"/>
                                  </a:lnTo>
                                  <a:lnTo>
                                    <a:pt x="440" y="1412"/>
                                  </a:lnTo>
                                  <a:lnTo>
                                    <a:pt x="470" y="1486"/>
                                  </a:lnTo>
                                  <a:lnTo>
                                    <a:pt x="499" y="1560"/>
                                  </a:lnTo>
                                  <a:lnTo>
                                    <a:pt x="562" y="1560"/>
                                  </a:lnTo>
                                  <a:lnTo>
                                    <a:pt x="530" y="1484"/>
                                  </a:lnTo>
                                  <a:lnTo>
                                    <a:pt x="498" y="1407"/>
                                  </a:lnTo>
                                  <a:lnTo>
                                    <a:pt x="466" y="1329"/>
                                  </a:lnTo>
                                  <a:lnTo>
                                    <a:pt x="435" y="1251"/>
                                  </a:lnTo>
                                  <a:lnTo>
                                    <a:pt x="404" y="1171"/>
                                  </a:lnTo>
                                  <a:lnTo>
                                    <a:pt x="373" y="1091"/>
                                  </a:lnTo>
                                  <a:lnTo>
                                    <a:pt x="343" y="1010"/>
                                  </a:lnTo>
                                  <a:lnTo>
                                    <a:pt x="312" y="929"/>
                                  </a:lnTo>
                                  <a:lnTo>
                                    <a:pt x="286" y="856"/>
                                  </a:lnTo>
                                  <a:lnTo>
                                    <a:pt x="259" y="783"/>
                                  </a:lnTo>
                                  <a:lnTo>
                                    <a:pt x="234" y="710"/>
                                  </a:lnTo>
                                  <a:lnTo>
                                    <a:pt x="208" y="636"/>
                                  </a:lnTo>
                                  <a:lnTo>
                                    <a:pt x="183" y="561"/>
                                  </a:lnTo>
                                  <a:lnTo>
                                    <a:pt x="159" y="487"/>
                                  </a:lnTo>
                                  <a:lnTo>
                                    <a:pt x="134" y="412"/>
                                  </a:lnTo>
                                  <a:lnTo>
                                    <a:pt x="110" y="337"/>
                                  </a:lnTo>
                                  <a:lnTo>
                                    <a:pt x="86" y="262"/>
                                  </a:lnTo>
                                  <a:lnTo>
                                    <a:pt x="62" y="187"/>
                                  </a:lnTo>
                                  <a:lnTo>
                                    <a:pt x="39" y="113"/>
                                  </a:lnTo>
                                  <a:lnTo>
                                    <a:pt x="28" y="85"/>
                                  </a:lnTo>
                                  <a:lnTo>
                                    <a:pt x="18" y="57"/>
                                  </a:lnTo>
                                  <a:lnTo>
                                    <a:pt x="9" y="29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756E5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85" name="Group 776"/>
                        <wpg:cNvGrpSpPr>
                          <a:grpSpLocks/>
                        </wpg:cNvGrpSpPr>
                        <wpg:grpSpPr bwMode="auto">
                          <a:xfrm>
                            <a:off x="1896" y="7426"/>
                            <a:ext cx="720" cy="3521"/>
                            <a:chOff x="1896" y="7426"/>
                            <a:chExt cx="720" cy="3521"/>
                          </a:xfrm>
                        </wpg:grpSpPr>
                        <wps:wsp>
                          <wps:cNvPr id="786" name="Freeform 777"/>
                          <wps:cNvSpPr>
                            <a:spLocks/>
                          </wps:cNvSpPr>
                          <wps:spPr bwMode="auto">
                            <a:xfrm>
                              <a:off x="1896" y="7426"/>
                              <a:ext cx="720" cy="3521"/>
                            </a:xfrm>
                            <a:custGeom>
                              <a:avLst/>
                              <a:gdLst>
                                <a:gd name="T0" fmla="+- 0 1903 1896"/>
                                <a:gd name="T1" fmla="*/ T0 w 720"/>
                                <a:gd name="T2" fmla="+- 0 7508 7426"/>
                                <a:gd name="T3" fmla="*/ 7508 h 3521"/>
                                <a:gd name="T4" fmla="+- 0 1918 1896"/>
                                <a:gd name="T5" fmla="*/ T4 w 720"/>
                                <a:gd name="T6" fmla="+- 0 7673 7426"/>
                                <a:gd name="T7" fmla="*/ 7673 h 3521"/>
                                <a:gd name="T8" fmla="+- 0 1934 1896"/>
                                <a:gd name="T9" fmla="*/ T8 w 720"/>
                                <a:gd name="T10" fmla="+- 0 7837 7426"/>
                                <a:gd name="T11" fmla="*/ 7837 h 3521"/>
                                <a:gd name="T12" fmla="+- 0 1952 1896"/>
                                <a:gd name="T13" fmla="*/ T12 w 720"/>
                                <a:gd name="T14" fmla="+- 0 8002 7426"/>
                                <a:gd name="T15" fmla="*/ 8002 h 3521"/>
                                <a:gd name="T16" fmla="+- 0 1971 1896"/>
                                <a:gd name="T17" fmla="*/ T16 w 720"/>
                                <a:gd name="T18" fmla="+- 0 8166 7426"/>
                                <a:gd name="T19" fmla="*/ 8166 h 3521"/>
                                <a:gd name="T20" fmla="+- 0 1992 1896"/>
                                <a:gd name="T21" fmla="*/ T20 w 720"/>
                                <a:gd name="T22" fmla="+- 0 8329 7426"/>
                                <a:gd name="T23" fmla="*/ 8329 h 3521"/>
                                <a:gd name="T24" fmla="+- 0 2014 1896"/>
                                <a:gd name="T25" fmla="*/ T24 w 720"/>
                                <a:gd name="T26" fmla="+- 0 8492 7426"/>
                                <a:gd name="T27" fmla="*/ 8492 h 3521"/>
                                <a:gd name="T28" fmla="+- 0 2038 1896"/>
                                <a:gd name="T29" fmla="*/ T28 w 720"/>
                                <a:gd name="T30" fmla="+- 0 8651 7426"/>
                                <a:gd name="T31" fmla="*/ 8651 h 3521"/>
                                <a:gd name="T32" fmla="+- 0 2064 1896"/>
                                <a:gd name="T33" fmla="*/ T32 w 720"/>
                                <a:gd name="T34" fmla="+- 0 8808 7426"/>
                                <a:gd name="T35" fmla="*/ 8808 h 3521"/>
                                <a:gd name="T36" fmla="+- 0 2091 1896"/>
                                <a:gd name="T37" fmla="*/ T36 w 720"/>
                                <a:gd name="T38" fmla="+- 0 8964 7426"/>
                                <a:gd name="T39" fmla="*/ 8964 h 3521"/>
                                <a:gd name="T40" fmla="+- 0 2120 1896"/>
                                <a:gd name="T41" fmla="*/ T40 w 720"/>
                                <a:gd name="T42" fmla="+- 0 9119 7426"/>
                                <a:gd name="T43" fmla="*/ 9119 h 3521"/>
                                <a:gd name="T44" fmla="+- 0 2150 1896"/>
                                <a:gd name="T45" fmla="*/ T44 w 720"/>
                                <a:gd name="T46" fmla="+- 0 9274 7426"/>
                                <a:gd name="T47" fmla="*/ 9274 h 3521"/>
                                <a:gd name="T48" fmla="+- 0 2182 1896"/>
                                <a:gd name="T49" fmla="*/ T48 w 720"/>
                                <a:gd name="T50" fmla="+- 0 9428 7426"/>
                                <a:gd name="T51" fmla="*/ 9428 h 3521"/>
                                <a:gd name="T52" fmla="+- 0 2216 1896"/>
                                <a:gd name="T53" fmla="*/ T52 w 720"/>
                                <a:gd name="T54" fmla="+- 0 9582 7426"/>
                                <a:gd name="T55" fmla="*/ 9582 h 3521"/>
                                <a:gd name="T56" fmla="+- 0 2251 1896"/>
                                <a:gd name="T57" fmla="*/ T56 w 720"/>
                                <a:gd name="T58" fmla="+- 0 9736 7426"/>
                                <a:gd name="T59" fmla="*/ 9736 h 3521"/>
                                <a:gd name="T60" fmla="+- 0 2289 1896"/>
                                <a:gd name="T61" fmla="*/ T60 w 720"/>
                                <a:gd name="T62" fmla="+- 0 9889 7426"/>
                                <a:gd name="T63" fmla="*/ 9889 h 3521"/>
                                <a:gd name="T64" fmla="+- 0 2328 1896"/>
                                <a:gd name="T65" fmla="*/ T64 w 720"/>
                                <a:gd name="T66" fmla="+- 0 10042 7426"/>
                                <a:gd name="T67" fmla="*/ 10042 h 3521"/>
                                <a:gd name="T68" fmla="+- 0 2370 1896"/>
                                <a:gd name="T69" fmla="*/ T68 w 720"/>
                                <a:gd name="T70" fmla="+- 0 10199 7426"/>
                                <a:gd name="T71" fmla="*/ 10199 h 3521"/>
                                <a:gd name="T72" fmla="+- 0 2415 1896"/>
                                <a:gd name="T73" fmla="*/ T72 w 720"/>
                                <a:gd name="T74" fmla="+- 0 10357 7426"/>
                                <a:gd name="T75" fmla="*/ 10357 h 3521"/>
                                <a:gd name="T76" fmla="+- 0 2462 1896"/>
                                <a:gd name="T77" fmla="*/ T76 w 720"/>
                                <a:gd name="T78" fmla="+- 0 10516 7426"/>
                                <a:gd name="T79" fmla="*/ 10516 h 3521"/>
                                <a:gd name="T80" fmla="+- 0 2513 1896"/>
                                <a:gd name="T81" fmla="*/ T80 w 720"/>
                                <a:gd name="T82" fmla="+- 0 10673 7426"/>
                                <a:gd name="T83" fmla="*/ 10673 h 3521"/>
                                <a:gd name="T84" fmla="+- 0 2559 1896"/>
                                <a:gd name="T85" fmla="*/ T84 w 720"/>
                                <a:gd name="T86" fmla="+- 0 10798 7426"/>
                                <a:gd name="T87" fmla="*/ 10798 h 3521"/>
                                <a:gd name="T88" fmla="+- 0 2597 1896"/>
                                <a:gd name="T89" fmla="*/ T88 w 720"/>
                                <a:gd name="T90" fmla="+- 0 10896 7426"/>
                                <a:gd name="T91" fmla="*/ 10896 h 3521"/>
                                <a:gd name="T92" fmla="+- 0 2611 1896"/>
                                <a:gd name="T93" fmla="*/ T92 w 720"/>
                                <a:gd name="T94" fmla="+- 0 10930 7426"/>
                                <a:gd name="T95" fmla="*/ 10930 h 3521"/>
                                <a:gd name="T96" fmla="+- 0 2581 1896"/>
                                <a:gd name="T97" fmla="*/ T96 w 720"/>
                                <a:gd name="T98" fmla="+- 0 10806 7426"/>
                                <a:gd name="T99" fmla="*/ 10806 h 3521"/>
                                <a:gd name="T100" fmla="+- 0 2552 1896"/>
                                <a:gd name="T101" fmla="*/ T100 w 720"/>
                                <a:gd name="T102" fmla="+- 0 10657 7426"/>
                                <a:gd name="T103" fmla="*/ 10657 h 3521"/>
                                <a:gd name="T104" fmla="+- 0 2527 1896"/>
                                <a:gd name="T105" fmla="*/ T104 w 720"/>
                                <a:gd name="T106" fmla="+- 0 10510 7426"/>
                                <a:gd name="T107" fmla="*/ 10510 h 3521"/>
                                <a:gd name="T108" fmla="+- 0 2477 1896"/>
                                <a:gd name="T109" fmla="*/ T108 w 720"/>
                                <a:gd name="T110" fmla="+- 0 10349 7426"/>
                                <a:gd name="T111" fmla="*/ 10349 h 3521"/>
                                <a:gd name="T112" fmla="+- 0 2429 1896"/>
                                <a:gd name="T113" fmla="*/ T112 w 720"/>
                                <a:gd name="T114" fmla="+- 0 10185 7426"/>
                                <a:gd name="T115" fmla="*/ 10185 h 3521"/>
                                <a:gd name="T116" fmla="+- 0 2383 1896"/>
                                <a:gd name="T117" fmla="*/ T116 w 720"/>
                                <a:gd name="T118" fmla="+- 0 10020 7426"/>
                                <a:gd name="T119" fmla="*/ 10020 h 3521"/>
                                <a:gd name="T120" fmla="+- 0 2343 1896"/>
                                <a:gd name="T121" fmla="*/ T120 w 720"/>
                                <a:gd name="T122" fmla="+- 0 9869 7426"/>
                                <a:gd name="T123" fmla="*/ 9869 h 3521"/>
                                <a:gd name="T124" fmla="+- 0 2304 1896"/>
                                <a:gd name="T125" fmla="*/ T124 w 720"/>
                                <a:gd name="T126" fmla="+- 0 9718 7426"/>
                                <a:gd name="T127" fmla="*/ 9718 h 3521"/>
                                <a:gd name="T128" fmla="+- 0 2268 1896"/>
                                <a:gd name="T129" fmla="*/ T128 w 720"/>
                                <a:gd name="T130" fmla="+- 0 9566 7426"/>
                                <a:gd name="T131" fmla="*/ 9566 h 3521"/>
                                <a:gd name="T132" fmla="+- 0 2233 1896"/>
                                <a:gd name="T133" fmla="*/ T132 w 720"/>
                                <a:gd name="T134" fmla="+- 0 9413 7426"/>
                                <a:gd name="T135" fmla="*/ 9413 h 3521"/>
                                <a:gd name="T136" fmla="+- 0 2201 1896"/>
                                <a:gd name="T137" fmla="*/ T136 w 720"/>
                                <a:gd name="T138" fmla="+- 0 9260 7426"/>
                                <a:gd name="T139" fmla="*/ 9260 h 3521"/>
                                <a:gd name="T140" fmla="+- 0 2170 1896"/>
                                <a:gd name="T141" fmla="*/ T140 w 720"/>
                                <a:gd name="T142" fmla="+- 0 9106 7426"/>
                                <a:gd name="T143" fmla="*/ 9106 h 3521"/>
                                <a:gd name="T144" fmla="+- 0 2141 1896"/>
                                <a:gd name="T145" fmla="*/ T144 w 720"/>
                                <a:gd name="T146" fmla="+- 0 8952 7426"/>
                                <a:gd name="T147" fmla="*/ 8952 h 3521"/>
                                <a:gd name="T148" fmla="+- 0 2114 1896"/>
                                <a:gd name="T149" fmla="*/ T148 w 720"/>
                                <a:gd name="T150" fmla="+- 0 8797 7426"/>
                                <a:gd name="T151" fmla="*/ 8797 h 3521"/>
                                <a:gd name="T152" fmla="+- 0 2088 1896"/>
                                <a:gd name="T153" fmla="*/ T152 w 720"/>
                                <a:gd name="T154" fmla="+- 0 8643 7426"/>
                                <a:gd name="T155" fmla="*/ 8643 h 3521"/>
                                <a:gd name="T156" fmla="+- 0 2062 1896"/>
                                <a:gd name="T157" fmla="*/ T156 w 720"/>
                                <a:gd name="T158" fmla="+- 0 8485 7426"/>
                                <a:gd name="T159" fmla="*/ 8485 h 3521"/>
                                <a:gd name="T160" fmla="+- 0 2037 1896"/>
                                <a:gd name="T161" fmla="*/ T160 w 720"/>
                                <a:gd name="T162" fmla="+- 0 8321 7426"/>
                                <a:gd name="T163" fmla="*/ 8321 h 3521"/>
                                <a:gd name="T164" fmla="+- 0 2014 1896"/>
                                <a:gd name="T165" fmla="*/ T164 w 720"/>
                                <a:gd name="T166" fmla="+- 0 8157 7426"/>
                                <a:gd name="T167" fmla="*/ 8157 h 3521"/>
                                <a:gd name="T168" fmla="+- 0 1994 1896"/>
                                <a:gd name="T169" fmla="*/ T168 w 720"/>
                                <a:gd name="T170" fmla="+- 0 7991 7426"/>
                                <a:gd name="T171" fmla="*/ 7991 h 3521"/>
                                <a:gd name="T172" fmla="+- 0 1975 1896"/>
                                <a:gd name="T173" fmla="*/ T172 w 720"/>
                                <a:gd name="T174" fmla="+- 0 7826 7426"/>
                                <a:gd name="T175" fmla="*/ 7826 h 3521"/>
                                <a:gd name="T176" fmla="+- 0 1944 1896"/>
                                <a:gd name="T177" fmla="*/ T176 w 720"/>
                                <a:gd name="T178" fmla="+- 0 7666 7426"/>
                                <a:gd name="T179" fmla="*/ 7666 h 3521"/>
                                <a:gd name="T180" fmla="+- 0 1911 1896"/>
                                <a:gd name="T181" fmla="*/ T180 w 720"/>
                                <a:gd name="T182" fmla="+- 0 7507 7426"/>
                                <a:gd name="T183" fmla="*/ 7507 h 352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  <a:cxn ang="0">
                                  <a:pos x="T177" y="T179"/>
                                </a:cxn>
                                <a:cxn ang="0">
                                  <a:pos x="T181" y="T183"/>
                                </a:cxn>
                              </a:cxnLst>
                              <a:rect l="0" t="0" r="r" b="b"/>
                              <a:pathLst>
                                <a:path w="720" h="3521">
                                  <a:moveTo>
                                    <a:pt x="0" y="0"/>
                                  </a:moveTo>
                                  <a:lnTo>
                                    <a:pt x="7" y="82"/>
                                  </a:lnTo>
                                  <a:lnTo>
                                    <a:pt x="14" y="164"/>
                                  </a:lnTo>
                                  <a:lnTo>
                                    <a:pt x="22" y="247"/>
                                  </a:lnTo>
                                  <a:lnTo>
                                    <a:pt x="30" y="329"/>
                                  </a:lnTo>
                                  <a:lnTo>
                                    <a:pt x="38" y="411"/>
                                  </a:lnTo>
                                  <a:lnTo>
                                    <a:pt x="47" y="494"/>
                                  </a:lnTo>
                                  <a:lnTo>
                                    <a:pt x="56" y="576"/>
                                  </a:lnTo>
                                  <a:lnTo>
                                    <a:pt x="65" y="658"/>
                                  </a:lnTo>
                                  <a:lnTo>
                                    <a:pt x="75" y="740"/>
                                  </a:lnTo>
                                  <a:lnTo>
                                    <a:pt x="85" y="822"/>
                                  </a:lnTo>
                                  <a:lnTo>
                                    <a:pt x="96" y="903"/>
                                  </a:lnTo>
                                  <a:lnTo>
                                    <a:pt x="107" y="985"/>
                                  </a:lnTo>
                                  <a:lnTo>
                                    <a:pt x="118" y="1066"/>
                                  </a:lnTo>
                                  <a:lnTo>
                                    <a:pt x="130" y="1147"/>
                                  </a:lnTo>
                                  <a:lnTo>
                                    <a:pt x="142" y="1225"/>
                                  </a:lnTo>
                                  <a:lnTo>
                                    <a:pt x="155" y="1303"/>
                                  </a:lnTo>
                                  <a:lnTo>
                                    <a:pt x="168" y="1382"/>
                                  </a:lnTo>
                                  <a:lnTo>
                                    <a:pt x="181" y="1460"/>
                                  </a:lnTo>
                                  <a:lnTo>
                                    <a:pt x="195" y="1538"/>
                                  </a:lnTo>
                                  <a:lnTo>
                                    <a:pt x="209" y="1615"/>
                                  </a:lnTo>
                                  <a:lnTo>
                                    <a:pt x="224" y="1693"/>
                                  </a:lnTo>
                                  <a:lnTo>
                                    <a:pt x="239" y="1771"/>
                                  </a:lnTo>
                                  <a:lnTo>
                                    <a:pt x="254" y="1848"/>
                                  </a:lnTo>
                                  <a:lnTo>
                                    <a:pt x="270" y="1925"/>
                                  </a:lnTo>
                                  <a:lnTo>
                                    <a:pt x="286" y="2002"/>
                                  </a:lnTo>
                                  <a:lnTo>
                                    <a:pt x="303" y="2079"/>
                                  </a:lnTo>
                                  <a:lnTo>
                                    <a:pt x="320" y="2156"/>
                                  </a:lnTo>
                                  <a:lnTo>
                                    <a:pt x="337" y="2233"/>
                                  </a:lnTo>
                                  <a:lnTo>
                                    <a:pt x="355" y="2310"/>
                                  </a:lnTo>
                                  <a:lnTo>
                                    <a:pt x="374" y="2387"/>
                                  </a:lnTo>
                                  <a:lnTo>
                                    <a:pt x="393" y="2463"/>
                                  </a:lnTo>
                                  <a:lnTo>
                                    <a:pt x="412" y="2539"/>
                                  </a:lnTo>
                                  <a:lnTo>
                                    <a:pt x="432" y="2616"/>
                                  </a:lnTo>
                                  <a:lnTo>
                                    <a:pt x="453" y="2694"/>
                                  </a:lnTo>
                                  <a:lnTo>
                                    <a:pt x="474" y="2773"/>
                                  </a:lnTo>
                                  <a:lnTo>
                                    <a:pt x="496" y="2852"/>
                                  </a:lnTo>
                                  <a:lnTo>
                                    <a:pt x="519" y="2931"/>
                                  </a:lnTo>
                                  <a:lnTo>
                                    <a:pt x="542" y="3010"/>
                                  </a:lnTo>
                                  <a:lnTo>
                                    <a:pt x="566" y="3090"/>
                                  </a:lnTo>
                                  <a:lnTo>
                                    <a:pt x="591" y="3169"/>
                                  </a:lnTo>
                                  <a:lnTo>
                                    <a:pt x="617" y="3247"/>
                                  </a:lnTo>
                                  <a:lnTo>
                                    <a:pt x="643" y="3326"/>
                                  </a:lnTo>
                                  <a:lnTo>
                                    <a:pt x="663" y="3372"/>
                                  </a:lnTo>
                                  <a:lnTo>
                                    <a:pt x="682" y="3421"/>
                                  </a:lnTo>
                                  <a:lnTo>
                                    <a:pt x="701" y="3470"/>
                                  </a:lnTo>
                                  <a:lnTo>
                                    <a:pt x="720" y="3520"/>
                                  </a:lnTo>
                                  <a:lnTo>
                                    <a:pt x="715" y="3504"/>
                                  </a:lnTo>
                                  <a:lnTo>
                                    <a:pt x="709" y="3488"/>
                                  </a:lnTo>
                                  <a:lnTo>
                                    <a:pt x="685" y="3380"/>
                                  </a:lnTo>
                                  <a:lnTo>
                                    <a:pt x="670" y="3306"/>
                                  </a:lnTo>
                                  <a:lnTo>
                                    <a:pt x="656" y="3231"/>
                                  </a:lnTo>
                                  <a:lnTo>
                                    <a:pt x="643" y="3157"/>
                                  </a:lnTo>
                                  <a:lnTo>
                                    <a:pt x="631" y="3084"/>
                                  </a:lnTo>
                                  <a:lnTo>
                                    <a:pt x="606" y="3004"/>
                                  </a:lnTo>
                                  <a:lnTo>
                                    <a:pt x="581" y="2923"/>
                                  </a:lnTo>
                                  <a:lnTo>
                                    <a:pt x="556" y="2842"/>
                                  </a:lnTo>
                                  <a:lnTo>
                                    <a:pt x="533" y="2759"/>
                                  </a:lnTo>
                                  <a:lnTo>
                                    <a:pt x="509" y="2677"/>
                                  </a:lnTo>
                                  <a:lnTo>
                                    <a:pt x="487" y="2594"/>
                                  </a:lnTo>
                                  <a:lnTo>
                                    <a:pt x="467" y="2519"/>
                                  </a:lnTo>
                                  <a:lnTo>
                                    <a:pt x="447" y="2443"/>
                                  </a:lnTo>
                                  <a:lnTo>
                                    <a:pt x="427" y="2368"/>
                                  </a:lnTo>
                                  <a:lnTo>
                                    <a:pt x="408" y="2292"/>
                                  </a:lnTo>
                                  <a:lnTo>
                                    <a:pt x="390" y="2216"/>
                                  </a:lnTo>
                                  <a:lnTo>
                                    <a:pt x="372" y="2140"/>
                                  </a:lnTo>
                                  <a:lnTo>
                                    <a:pt x="354" y="2064"/>
                                  </a:lnTo>
                                  <a:lnTo>
                                    <a:pt x="337" y="1987"/>
                                  </a:lnTo>
                                  <a:lnTo>
                                    <a:pt x="321" y="1911"/>
                                  </a:lnTo>
                                  <a:lnTo>
                                    <a:pt x="305" y="1834"/>
                                  </a:lnTo>
                                  <a:lnTo>
                                    <a:pt x="289" y="1757"/>
                                  </a:lnTo>
                                  <a:lnTo>
                                    <a:pt x="274" y="1680"/>
                                  </a:lnTo>
                                  <a:lnTo>
                                    <a:pt x="260" y="1603"/>
                                  </a:lnTo>
                                  <a:lnTo>
                                    <a:pt x="245" y="1526"/>
                                  </a:lnTo>
                                  <a:lnTo>
                                    <a:pt x="231" y="1449"/>
                                  </a:lnTo>
                                  <a:lnTo>
                                    <a:pt x="218" y="1371"/>
                                  </a:lnTo>
                                  <a:lnTo>
                                    <a:pt x="205" y="1294"/>
                                  </a:lnTo>
                                  <a:lnTo>
                                    <a:pt x="192" y="1217"/>
                                  </a:lnTo>
                                  <a:lnTo>
                                    <a:pt x="180" y="1140"/>
                                  </a:lnTo>
                                  <a:lnTo>
                                    <a:pt x="166" y="1059"/>
                                  </a:lnTo>
                                  <a:lnTo>
                                    <a:pt x="153" y="977"/>
                                  </a:lnTo>
                                  <a:lnTo>
                                    <a:pt x="141" y="895"/>
                                  </a:lnTo>
                                  <a:lnTo>
                                    <a:pt x="129" y="813"/>
                                  </a:lnTo>
                                  <a:lnTo>
                                    <a:pt x="118" y="731"/>
                                  </a:lnTo>
                                  <a:lnTo>
                                    <a:pt x="107" y="648"/>
                                  </a:lnTo>
                                  <a:lnTo>
                                    <a:pt x="98" y="565"/>
                                  </a:lnTo>
                                  <a:lnTo>
                                    <a:pt x="88" y="483"/>
                                  </a:lnTo>
                                  <a:lnTo>
                                    <a:pt x="79" y="400"/>
                                  </a:lnTo>
                                  <a:lnTo>
                                    <a:pt x="64" y="319"/>
                                  </a:lnTo>
                                  <a:lnTo>
                                    <a:pt x="48" y="240"/>
                                  </a:lnTo>
                                  <a:lnTo>
                                    <a:pt x="31" y="160"/>
                                  </a:lnTo>
                                  <a:lnTo>
                                    <a:pt x="15" y="81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756E5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87" name="Group 774"/>
                        <wpg:cNvGrpSpPr>
                          <a:grpSpLocks/>
                        </wpg:cNvGrpSpPr>
                        <wpg:grpSpPr bwMode="auto">
                          <a:xfrm>
                            <a:off x="1830" y="2582"/>
                            <a:ext cx="223" cy="4769"/>
                            <a:chOff x="1830" y="2582"/>
                            <a:chExt cx="223" cy="4769"/>
                          </a:xfrm>
                        </wpg:grpSpPr>
                        <wps:wsp>
                          <wps:cNvPr id="788" name="Freeform 775"/>
                          <wps:cNvSpPr>
                            <a:spLocks/>
                          </wps:cNvSpPr>
                          <wps:spPr bwMode="auto">
                            <a:xfrm>
                              <a:off x="1830" y="2582"/>
                              <a:ext cx="223" cy="4769"/>
                            </a:xfrm>
                            <a:custGeom>
                              <a:avLst/>
                              <a:gdLst>
                                <a:gd name="T0" fmla="+- 0 2047 1830"/>
                                <a:gd name="T1" fmla="*/ T0 w 223"/>
                                <a:gd name="T2" fmla="+- 0 2582 2582"/>
                                <a:gd name="T3" fmla="*/ 2582 h 4769"/>
                                <a:gd name="T4" fmla="+- 0 2023 1830"/>
                                <a:gd name="T5" fmla="*/ T4 w 223"/>
                                <a:gd name="T6" fmla="+- 0 2749 2582"/>
                                <a:gd name="T7" fmla="*/ 2749 h 4769"/>
                                <a:gd name="T8" fmla="+- 0 2000 1830"/>
                                <a:gd name="T9" fmla="*/ T8 w 223"/>
                                <a:gd name="T10" fmla="+- 0 2915 2582"/>
                                <a:gd name="T11" fmla="*/ 2915 h 4769"/>
                                <a:gd name="T12" fmla="+- 0 1979 1830"/>
                                <a:gd name="T13" fmla="*/ T12 w 223"/>
                                <a:gd name="T14" fmla="+- 0 3081 2582"/>
                                <a:gd name="T15" fmla="*/ 3081 h 4769"/>
                                <a:gd name="T16" fmla="+- 0 1960 1830"/>
                                <a:gd name="T17" fmla="*/ T16 w 223"/>
                                <a:gd name="T18" fmla="+- 0 3246 2582"/>
                                <a:gd name="T19" fmla="*/ 3246 h 4769"/>
                                <a:gd name="T20" fmla="+- 0 1943 1830"/>
                                <a:gd name="T21" fmla="*/ T20 w 223"/>
                                <a:gd name="T22" fmla="+- 0 3412 2582"/>
                                <a:gd name="T23" fmla="*/ 3412 h 4769"/>
                                <a:gd name="T24" fmla="+- 0 1929 1830"/>
                                <a:gd name="T25" fmla="*/ T24 w 223"/>
                                <a:gd name="T26" fmla="+- 0 3578 2582"/>
                                <a:gd name="T27" fmla="*/ 3578 h 4769"/>
                                <a:gd name="T28" fmla="+- 0 1915 1830"/>
                                <a:gd name="T29" fmla="*/ T28 w 223"/>
                                <a:gd name="T30" fmla="+- 0 3743 2582"/>
                                <a:gd name="T31" fmla="*/ 3743 h 4769"/>
                                <a:gd name="T32" fmla="+- 0 1902 1830"/>
                                <a:gd name="T33" fmla="*/ T32 w 223"/>
                                <a:gd name="T34" fmla="+- 0 3909 2582"/>
                                <a:gd name="T35" fmla="*/ 3909 h 4769"/>
                                <a:gd name="T36" fmla="+- 0 1889 1830"/>
                                <a:gd name="T37" fmla="*/ T36 w 223"/>
                                <a:gd name="T38" fmla="+- 0 4075 2582"/>
                                <a:gd name="T39" fmla="*/ 4075 h 4769"/>
                                <a:gd name="T40" fmla="+- 0 1877 1830"/>
                                <a:gd name="T41" fmla="*/ T40 w 223"/>
                                <a:gd name="T42" fmla="+- 0 4234 2582"/>
                                <a:gd name="T43" fmla="*/ 4234 h 4769"/>
                                <a:gd name="T44" fmla="+- 0 1867 1830"/>
                                <a:gd name="T45" fmla="*/ T44 w 223"/>
                                <a:gd name="T46" fmla="+- 0 4393 2582"/>
                                <a:gd name="T47" fmla="*/ 4393 h 4769"/>
                                <a:gd name="T48" fmla="+- 0 1858 1830"/>
                                <a:gd name="T49" fmla="*/ T48 w 223"/>
                                <a:gd name="T50" fmla="+- 0 4551 2582"/>
                                <a:gd name="T51" fmla="*/ 4551 h 4769"/>
                                <a:gd name="T52" fmla="+- 0 1850 1830"/>
                                <a:gd name="T53" fmla="*/ T52 w 223"/>
                                <a:gd name="T54" fmla="+- 0 4709 2582"/>
                                <a:gd name="T55" fmla="*/ 4709 h 4769"/>
                                <a:gd name="T56" fmla="+- 0 1844 1830"/>
                                <a:gd name="T57" fmla="*/ T56 w 223"/>
                                <a:gd name="T58" fmla="+- 0 4867 2582"/>
                                <a:gd name="T59" fmla="*/ 4867 h 4769"/>
                                <a:gd name="T60" fmla="+- 0 1839 1830"/>
                                <a:gd name="T61" fmla="*/ T60 w 223"/>
                                <a:gd name="T62" fmla="+- 0 5025 2582"/>
                                <a:gd name="T63" fmla="*/ 5025 h 4769"/>
                                <a:gd name="T64" fmla="+- 0 1835 1830"/>
                                <a:gd name="T65" fmla="*/ T64 w 223"/>
                                <a:gd name="T66" fmla="+- 0 5183 2582"/>
                                <a:gd name="T67" fmla="*/ 5183 h 4769"/>
                                <a:gd name="T68" fmla="+- 0 1833 1830"/>
                                <a:gd name="T69" fmla="*/ T68 w 223"/>
                                <a:gd name="T70" fmla="+- 0 5342 2582"/>
                                <a:gd name="T71" fmla="*/ 5342 h 4769"/>
                                <a:gd name="T72" fmla="+- 0 1831 1830"/>
                                <a:gd name="T73" fmla="*/ T72 w 223"/>
                                <a:gd name="T74" fmla="+- 0 5500 2582"/>
                                <a:gd name="T75" fmla="*/ 5500 h 4769"/>
                                <a:gd name="T76" fmla="+- 0 1830 1830"/>
                                <a:gd name="T77" fmla="*/ T76 w 223"/>
                                <a:gd name="T78" fmla="+- 0 5659 2582"/>
                                <a:gd name="T79" fmla="*/ 5659 h 4769"/>
                                <a:gd name="T80" fmla="+- 0 1830 1830"/>
                                <a:gd name="T81" fmla="*/ T80 w 223"/>
                                <a:gd name="T82" fmla="+- 0 5898 2582"/>
                                <a:gd name="T83" fmla="*/ 5898 h 4769"/>
                                <a:gd name="T84" fmla="+- 0 1831 1830"/>
                                <a:gd name="T85" fmla="*/ T84 w 223"/>
                                <a:gd name="T86" fmla="+- 0 6057 2582"/>
                                <a:gd name="T87" fmla="*/ 6057 h 4769"/>
                                <a:gd name="T88" fmla="+- 0 1834 1830"/>
                                <a:gd name="T89" fmla="*/ T88 w 223"/>
                                <a:gd name="T90" fmla="+- 0 6217 2582"/>
                                <a:gd name="T91" fmla="*/ 6217 h 4769"/>
                                <a:gd name="T92" fmla="+- 0 1838 1830"/>
                                <a:gd name="T93" fmla="*/ T92 w 223"/>
                                <a:gd name="T94" fmla="+- 0 6377 2582"/>
                                <a:gd name="T95" fmla="*/ 6377 h 4769"/>
                                <a:gd name="T96" fmla="+- 0 1844 1830"/>
                                <a:gd name="T97" fmla="*/ T96 w 223"/>
                                <a:gd name="T98" fmla="+- 0 6538 2582"/>
                                <a:gd name="T99" fmla="*/ 6538 h 4769"/>
                                <a:gd name="T100" fmla="+- 0 1851 1830"/>
                                <a:gd name="T101" fmla="*/ T100 w 223"/>
                                <a:gd name="T102" fmla="+- 0 6698 2582"/>
                                <a:gd name="T103" fmla="*/ 6698 h 4769"/>
                                <a:gd name="T104" fmla="+- 0 1860 1830"/>
                                <a:gd name="T105" fmla="*/ T104 w 223"/>
                                <a:gd name="T106" fmla="+- 0 6859 2582"/>
                                <a:gd name="T107" fmla="*/ 6859 h 4769"/>
                                <a:gd name="T108" fmla="+- 0 1870 1830"/>
                                <a:gd name="T109" fmla="*/ T108 w 223"/>
                                <a:gd name="T110" fmla="+- 0 7020 2582"/>
                                <a:gd name="T111" fmla="*/ 7020 h 4769"/>
                                <a:gd name="T112" fmla="+- 0 1913 1830"/>
                                <a:gd name="T113" fmla="*/ T112 w 223"/>
                                <a:gd name="T114" fmla="+- 0 7264 2582"/>
                                <a:gd name="T115" fmla="*/ 7264 h 4769"/>
                                <a:gd name="T116" fmla="+- 0 1932 1830"/>
                                <a:gd name="T117" fmla="*/ T116 w 223"/>
                                <a:gd name="T118" fmla="+- 0 7351 2582"/>
                                <a:gd name="T119" fmla="*/ 7351 h 4769"/>
                                <a:gd name="T120" fmla="+- 0 1917 1830"/>
                                <a:gd name="T121" fmla="*/ T120 w 223"/>
                                <a:gd name="T122" fmla="+- 0 7215 2582"/>
                                <a:gd name="T123" fmla="*/ 7215 h 4769"/>
                                <a:gd name="T124" fmla="+- 0 1908 1830"/>
                                <a:gd name="T125" fmla="*/ T124 w 223"/>
                                <a:gd name="T126" fmla="+- 0 7080 2582"/>
                                <a:gd name="T127" fmla="*/ 7080 h 4769"/>
                                <a:gd name="T128" fmla="+- 0 1898 1830"/>
                                <a:gd name="T129" fmla="*/ T128 w 223"/>
                                <a:gd name="T130" fmla="+- 0 6921 2582"/>
                                <a:gd name="T131" fmla="*/ 6921 h 4769"/>
                                <a:gd name="T132" fmla="+- 0 1889 1830"/>
                                <a:gd name="T133" fmla="*/ T132 w 223"/>
                                <a:gd name="T134" fmla="+- 0 6762 2582"/>
                                <a:gd name="T135" fmla="*/ 6762 h 4769"/>
                                <a:gd name="T136" fmla="+- 0 1881 1830"/>
                                <a:gd name="T137" fmla="*/ T136 w 223"/>
                                <a:gd name="T138" fmla="+- 0 6604 2582"/>
                                <a:gd name="T139" fmla="*/ 6604 h 4769"/>
                                <a:gd name="T140" fmla="+- 0 1874 1830"/>
                                <a:gd name="T141" fmla="*/ T140 w 223"/>
                                <a:gd name="T142" fmla="+- 0 6446 2582"/>
                                <a:gd name="T143" fmla="*/ 6446 h 4769"/>
                                <a:gd name="T144" fmla="+- 0 1869 1830"/>
                                <a:gd name="T145" fmla="*/ T144 w 223"/>
                                <a:gd name="T146" fmla="+- 0 6288 2582"/>
                                <a:gd name="T147" fmla="*/ 6288 h 4769"/>
                                <a:gd name="T148" fmla="+- 0 1864 1830"/>
                                <a:gd name="T149" fmla="*/ T148 w 223"/>
                                <a:gd name="T150" fmla="+- 0 6130 2582"/>
                                <a:gd name="T151" fmla="*/ 6130 h 4769"/>
                                <a:gd name="T152" fmla="+- 0 1861 1830"/>
                                <a:gd name="T153" fmla="*/ T152 w 223"/>
                                <a:gd name="T154" fmla="+- 0 5973 2582"/>
                                <a:gd name="T155" fmla="*/ 5973 h 4769"/>
                                <a:gd name="T156" fmla="+- 0 1859 1830"/>
                                <a:gd name="T157" fmla="*/ T156 w 223"/>
                                <a:gd name="T158" fmla="+- 0 5816 2582"/>
                                <a:gd name="T159" fmla="*/ 5816 h 4769"/>
                                <a:gd name="T160" fmla="+- 0 1858 1830"/>
                                <a:gd name="T161" fmla="*/ T160 w 223"/>
                                <a:gd name="T162" fmla="+- 0 5659 2582"/>
                                <a:gd name="T163" fmla="*/ 5659 h 4769"/>
                                <a:gd name="T164" fmla="+- 0 1858 1830"/>
                                <a:gd name="T165" fmla="*/ T164 w 223"/>
                                <a:gd name="T166" fmla="+- 0 5421 2582"/>
                                <a:gd name="T167" fmla="*/ 5421 h 4769"/>
                                <a:gd name="T168" fmla="+- 0 1860 1830"/>
                                <a:gd name="T169" fmla="*/ T168 w 223"/>
                                <a:gd name="T170" fmla="+- 0 5262 2582"/>
                                <a:gd name="T171" fmla="*/ 5262 h 4769"/>
                                <a:gd name="T172" fmla="+- 0 1863 1830"/>
                                <a:gd name="T173" fmla="*/ T172 w 223"/>
                                <a:gd name="T174" fmla="+- 0 5103 2582"/>
                                <a:gd name="T175" fmla="*/ 5103 h 4769"/>
                                <a:gd name="T176" fmla="+- 0 1867 1830"/>
                                <a:gd name="T177" fmla="*/ T176 w 223"/>
                                <a:gd name="T178" fmla="+- 0 4944 2582"/>
                                <a:gd name="T179" fmla="*/ 4944 h 4769"/>
                                <a:gd name="T180" fmla="+- 0 1872 1830"/>
                                <a:gd name="T181" fmla="*/ T180 w 223"/>
                                <a:gd name="T182" fmla="+- 0 4785 2582"/>
                                <a:gd name="T183" fmla="*/ 4785 h 4769"/>
                                <a:gd name="T184" fmla="+- 0 1878 1830"/>
                                <a:gd name="T185" fmla="*/ T184 w 223"/>
                                <a:gd name="T186" fmla="+- 0 4627 2582"/>
                                <a:gd name="T187" fmla="*/ 4627 h 4769"/>
                                <a:gd name="T188" fmla="+- 0 1885 1830"/>
                                <a:gd name="T189" fmla="*/ T188 w 223"/>
                                <a:gd name="T190" fmla="+- 0 4469 2582"/>
                                <a:gd name="T191" fmla="*/ 4469 h 4769"/>
                                <a:gd name="T192" fmla="+- 0 1893 1830"/>
                                <a:gd name="T193" fmla="*/ T192 w 223"/>
                                <a:gd name="T194" fmla="+- 0 4311 2582"/>
                                <a:gd name="T195" fmla="*/ 4311 h 4769"/>
                                <a:gd name="T196" fmla="+- 0 1903 1830"/>
                                <a:gd name="T197" fmla="*/ T196 w 223"/>
                                <a:gd name="T198" fmla="+- 0 4154 2582"/>
                                <a:gd name="T199" fmla="*/ 4154 h 4769"/>
                                <a:gd name="T200" fmla="+- 0 1912 1830"/>
                                <a:gd name="T201" fmla="*/ T200 w 223"/>
                                <a:gd name="T202" fmla="+- 0 3992 2582"/>
                                <a:gd name="T203" fmla="*/ 3992 h 4769"/>
                                <a:gd name="T204" fmla="+- 0 1922 1830"/>
                                <a:gd name="T205" fmla="*/ T204 w 223"/>
                                <a:gd name="T206" fmla="+- 0 3826 2582"/>
                                <a:gd name="T207" fmla="*/ 3826 h 4769"/>
                                <a:gd name="T208" fmla="+- 0 1934 1830"/>
                                <a:gd name="T209" fmla="*/ T208 w 223"/>
                                <a:gd name="T210" fmla="+- 0 3661 2582"/>
                                <a:gd name="T211" fmla="*/ 3661 h 4769"/>
                                <a:gd name="T212" fmla="+- 0 1948 1830"/>
                                <a:gd name="T213" fmla="*/ T212 w 223"/>
                                <a:gd name="T214" fmla="+- 0 3495 2582"/>
                                <a:gd name="T215" fmla="*/ 3495 h 4769"/>
                                <a:gd name="T216" fmla="+- 0 1963 1830"/>
                                <a:gd name="T217" fmla="*/ T216 w 223"/>
                                <a:gd name="T218" fmla="+- 0 3329 2582"/>
                                <a:gd name="T219" fmla="*/ 3329 h 4769"/>
                                <a:gd name="T220" fmla="+- 0 1981 1830"/>
                                <a:gd name="T221" fmla="*/ T220 w 223"/>
                                <a:gd name="T222" fmla="+- 0 3164 2582"/>
                                <a:gd name="T223" fmla="*/ 3164 h 4769"/>
                                <a:gd name="T224" fmla="+- 0 1998 1830"/>
                                <a:gd name="T225" fmla="*/ T224 w 223"/>
                                <a:gd name="T226" fmla="+- 0 2998 2582"/>
                                <a:gd name="T227" fmla="*/ 2998 h 4769"/>
                                <a:gd name="T228" fmla="+- 0 2018 1830"/>
                                <a:gd name="T229" fmla="*/ T228 w 223"/>
                                <a:gd name="T230" fmla="+- 0 2832 2582"/>
                                <a:gd name="T231" fmla="*/ 2832 h 4769"/>
                                <a:gd name="T232" fmla="+- 0 2040 1830"/>
                                <a:gd name="T233" fmla="*/ T232 w 223"/>
                                <a:gd name="T234" fmla="+- 0 2666 2582"/>
                                <a:gd name="T235" fmla="*/ 2666 h 476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  <a:cxn ang="0">
                                  <a:pos x="T177" y="T179"/>
                                </a:cxn>
                                <a:cxn ang="0">
                                  <a:pos x="T181" y="T183"/>
                                </a:cxn>
                                <a:cxn ang="0">
                                  <a:pos x="T185" y="T187"/>
                                </a:cxn>
                                <a:cxn ang="0">
                                  <a:pos x="T189" y="T191"/>
                                </a:cxn>
                                <a:cxn ang="0">
                                  <a:pos x="T193" y="T195"/>
                                </a:cxn>
                                <a:cxn ang="0">
                                  <a:pos x="T197" y="T199"/>
                                </a:cxn>
                                <a:cxn ang="0">
                                  <a:pos x="T201" y="T203"/>
                                </a:cxn>
                                <a:cxn ang="0">
                                  <a:pos x="T205" y="T207"/>
                                </a:cxn>
                                <a:cxn ang="0">
                                  <a:pos x="T209" y="T211"/>
                                </a:cxn>
                                <a:cxn ang="0">
                                  <a:pos x="T213" y="T215"/>
                                </a:cxn>
                                <a:cxn ang="0">
                                  <a:pos x="T217" y="T219"/>
                                </a:cxn>
                                <a:cxn ang="0">
                                  <a:pos x="T221" y="T223"/>
                                </a:cxn>
                                <a:cxn ang="0">
                                  <a:pos x="T225" y="T227"/>
                                </a:cxn>
                                <a:cxn ang="0">
                                  <a:pos x="T229" y="T231"/>
                                </a:cxn>
                                <a:cxn ang="0">
                                  <a:pos x="T233" y="T235"/>
                                </a:cxn>
                              </a:cxnLst>
                              <a:rect l="0" t="0" r="r" b="b"/>
                              <a:pathLst>
                                <a:path w="223" h="4769">
                                  <a:moveTo>
                                    <a:pt x="222" y="0"/>
                                  </a:moveTo>
                                  <a:lnTo>
                                    <a:pt x="217" y="0"/>
                                  </a:lnTo>
                                  <a:lnTo>
                                    <a:pt x="205" y="84"/>
                                  </a:lnTo>
                                  <a:lnTo>
                                    <a:pt x="193" y="167"/>
                                  </a:lnTo>
                                  <a:lnTo>
                                    <a:pt x="181" y="250"/>
                                  </a:lnTo>
                                  <a:lnTo>
                                    <a:pt x="170" y="333"/>
                                  </a:lnTo>
                                  <a:lnTo>
                                    <a:pt x="159" y="416"/>
                                  </a:lnTo>
                                  <a:lnTo>
                                    <a:pt x="149" y="499"/>
                                  </a:lnTo>
                                  <a:lnTo>
                                    <a:pt x="140" y="582"/>
                                  </a:lnTo>
                                  <a:lnTo>
                                    <a:pt x="130" y="664"/>
                                  </a:lnTo>
                                  <a:lnTo>
                                    <a:pt x="121" y="747"/>
                                  </a:lnTo>
                                  <a:lnTo>
                                    <a:pt x="113" y="830"/>
                                  </a:lnTo>
                                  <a:lnTo>
                                    <a:pt x="106" y="913"/>
                                  </a:lnTo>
                                  <a:lnTo>
                                    <a:pt x="99" y="996"/>
                                  </a:lnTo>
                                  <a:lnTo>
                                    <a:pt x="92" y="1079"/>
                                  </a:lnTo>
                                  <a:lnTo>
                                    <a:pt x="85" y="1161"/>
                                  </a:lnTo>
                                  <a:lnTo>
                                    <a:pt x="78" y="1244"/>
                                  </a:lnTo>
                                  <a:lnTo>
                                    <a:pt x="72" y="1327"/>
                                  </a:lnTo>
                                  <a:lnTo>
                                    <a:pt x="65" y="1410"/>
                                  </a:lnTo>
                                  <a:lnTo>
                                    <a:pt x="59" y="1493"/>
                                  </a:lnTo>
                                  <a:lnTo>
                                    <a:pt x="53" y="1573"/>
                                  </a:lnTo>
                                  <a:lnTo>
                                    <a:pt x="47" y="1652"/>
                                  </a:lnTo>
                                  <a:lnTo>
                                    <a:pt x="42" y="1731"/>
                                  </a:lnTo>
                                  <a:lnTo>
                                    <a:pt x="37" y="1811"/>
                                  </a:lnTo>
                                  <a:lnTo>
                                    <a:pt x="32" y="1890"/>
                                  </a:lnTo>
                                  <a:lnTo>
                                    <a:pt x="28" y="1969"/>
                                  </a:lnTo>
                                  <a:lnTo>
                                    <a:pt x="24" y="2048"/>
                                  </a:lnTo>
                                  <a:lnTo>
                                    <a:pt x="20" y="2127"/>
                                  </a:lnTo>
                                  <a:lnTo>
                                    <a:pt x="17" y="2206"/>
                                  </a:lnTo>
                                  <a:lnTo>
                                    <a:pt x="14" y="2285"/>
                                  </a:lnTo>
                                  <a:lnTo>
                                    <a:pt x="11" y="2364"/>
                                  </a:lnTo>
                                  <a:lnTo>
                                    <a:pt x="9" y="2443"/>
                                  </a:lnTo>
                                  <a:lnTo>
                                    <a:pt x="7" y="2522"/>
                                  </a:lnTo>
                                  <a:lnTo>
                                    <a:pt x="5" y="2601"/>
                                  </a:lnTo>
                                  <a:lnTo>
                                    <a:pt x="4" y="2681"/>
                                  </a:lnTo>
                                  <a:lnTo>
                                    <a:pt x="3" y="2760"/>
                                  </a:lnTo>
                                  <a:lnTo>
                                    <a:pt x="2" y="2839"/>
                                  </a:lnTo>
                                  <a:lnTo>
                                    <a:pt x="1" y="2918"/>
                                  </a:lnTo>
                                  <a:lnTo>
                                    <a:pt x="1" y="2998"/>
                                  </a:lnTo>
                                  <a:lnTo>
                                    <a:pt x="0" y="3077"/>
                                  </a:lnTo>
                                  <a:lnTo>
                                    <a:pt x="0" y="3155"/>
                                  </a:lnTo>
                                  <a:lnTo>
                                    <a:pt x="0" y="3316"/>
                                  </a:lnTo>
                                  <a:lnTo>
                                    <a:pt x="0" y="3396"/>
                                  </a:lnTo>
                                  <a:lnTo>
                                    <a:pt x="1" y="3475"/>
                                  </a:lnTo>
                                  <a:lnTo>
                                    <a:pt x="2" y="3555"/>
                                  </a:lnTo>
                                  <a:lnTo>
                                    <a:pt x="4" y="3635"/>
                                  </a:lnTo>
                                  <a:lnTo>
                                    <a:pt x="6" y="3715"/>
                                  </a:lnTo>
                                  <a:lnTo>
                                    <a:pt x="8" y="3795"/>
                                  </a:lnTo>
                                  <a:lnTo>
                                    <a:pt x="11" y="3876"/>
                                  </a:lnTo>
                                  <a:lnTo>
                                    <a:pt x="14" y="3956"/>
                                  </a:lnTo>
                                  <a:lnTo>
                                    <a:pt x="18" y="4036"/>
                                  </a:lnTo>
                                  <a:lnTo>
                                    <a:pt x="21" y="4116"/>
                                  </a:lnTo>
                                  <a:lnTo>
                                    <a:pt x="25" y="4197"/>
                                  </a:lnTo>
                                  <a:lnTo>
                                    <a:pt x="30" y="4277"/>
                                  </a:lnTo>
                                  <a:lnTo>
                                    <a:pt x="35" y="4358"/>
                                  </a:lnTo>
                                  <a:lnTo>
                                    <a:pt x="40" y="4438"/>
                                  </a:lnTo>
                                  <a:lnTo>
                                    <a:pt x="54" y="4518"/>
                                  </a:lnTo>
                                  <a:lnTo>
                                    <a:pt x="83" y="4682"/>
                                  </a:lnTo>
                                  <a:lnTo>
                                    <a:pt x="97" y="4762"/>
                                  </a:lnTo>
                                  <a:lnTo>
                                    <a:pt x="102" y="4769"/>
                                  </a:lnTo>
                                  <a:lnTo>
                                    <a:pt x="94" y="4701"/>
                                  </a:lnTo>
                                  <a:lnTo>
                                    <a:pt x="87" y="4633"/>
                                  </a:lnTo>
                                  <a:lnTo>
                                    <a:pt x="82" y="4565"/>
                                  </a:lnTo>
                                  <a:lnTo>
                                    <a:pt x="78" y="4498"/>
                                  </a:lnTo>
                                  <a:lnTo>
                                    <a:pt x="73" y="4418"/>
                                  </a:lnTo>
                                  <a:lnTo>
                                    <a:pt x="68" y="4339"/>
                                  </a:lnTo>
                                  <a:lnTo>
                                    <a:pt x="63" y="4260"/>
                                  </a:lnTo>
                                  <a:lnTo>
                                    <a:pt x="59" y="4180"/>
                                  </a:lnTo>
                                  <a:lnTo>
                                    <a:pt x="55" y="4101"/>
                                  </a:lnTo>
                                  <a:lnTo>
                                    <a:pt x="51" y="4022"/>
                                  </a:lnTo>
                                  <a:lnTo>
                                    <a:pt x="48" y="3943"/>
                                  </a:lnTo>
                                  <a:lnTo>
                                    <a:pt x="44" y="3864"/>
                                  </a:lnTo>
                                  <a:lnTo>
                                    <a:pt x="42" y="3785"/>
                                  </a:lnTo>
                                  <a:lnTo>
                                    <a:pt x="39" y="3706"/>
                                  </a:lnTo>
                                  <a:lnTo>
                                    <a:pt x="37" y="3627"/>
                                  </a:lnTo>
                                  <a:lnTo>
                                    <a:pt x="34" y="3548"/>
                                  </a:lnTo>
                                  <a:lnTo>
                                    <a:pt x="33" y="3469"/>
                                  </a:lnTo>
                                  <a:lnTo>
                                    <a:pt x="31" y="3391"/>
                                  </a:lnTo>
                                  <a:lnTo>
                                    <a:pt x="30" y="3312"/>
                                  </a:lnTo>
                                  <a:lnTo>
                                    <a:pt x="29" y="3234"/>
                                  </a:lnTo>
                                  <a:lnTo>
                                    <a:pt x="28" y="3155"/>
                                  </a:lnTo>
                                  <a:lnTo>
                                    <a:pt x="28" y="3077"/>
                                  </a:lnTo>
                                  <a:lnTo>
                                    <a:pt x="28" y="2918"/>
                                  </a:lnTo>
                                  <a:lnTo>
                                    <a:pt x="28" y="2839"/>
                                  </a:lnTo>
                                  <a:lnTo>
                                    <a:pt x="29" y="2759"/>
                                  </a:lnTo>
                                  <a:lnTo>
                                    <a:pt x="30" y="2680"/>
                                  </a:lnTo>
                                  <a:lnTo>
                                    <a:pt x="31" y="2600"/>
                                  </a:lnTo>
                                  <a:lnTo>
                                    <a:pt x="33" y="2521"/>
                                  </a:lnTo>
                                  <a:lnTo>
                                    <a:pt x="34" y="2441"/>
                                  </a:lnTo>
                                  <a:lnTo>
                                    <a:pt x="37" y="2362"/>
                                  </a:lnTo>
                                  <a:lnTo>
                                    <a:pt x="39" y="2283"/>
                                  </a:lnTo>
                                  <a:lnTo>
                                    <a:pt x="42" y="2203"/>
                                  </a:lnTo>
                                  <a:lnTo>
                                    <a:pt x="45" y="2124"/>
                                  </a:lnTo>
                                  <a:lnTo>
                                    <a:pt x="48" y="2045"/>
                                  </a:lnTo>
                                  <a:lnTo>
                                    <a:pt x="51" y="1966"/>
                                  </a:lnTo>
                                  <a:lnTo>
                                    <a:pt x="55" y="1887"/>
                                  </a:lnTo>
                                  <a:lnTo>
                                    <a:pt x="59" y="1808"/>
                                  </a:lnTo>
                                  <a:lnTo>
                                    <a:pt x="63" y="1729"/>
                                  </a:lnTo>
                                  <a:lnTo>
                                    <a:pt x="68" y="1650"/>
                                  </a:lnTo>
                                  <a:lnTo>
                                    <a:pt x="73" y="1572"/>
                                  </a:lnTo>
                                  <a:lnTo>
                                    <a:pt x="78" y="1493"/>
                                  </a:lnTo>
                                  <a:lnTo>
                                    <a:pt x="82" y="1410"/>
                                  </a:lnTo>
                                  <a:lnTo>
                                    <a:pt x="87" y="1327"/>
                                  </a:lnTo>
                                  <a:lnTo>
                                    <a:pt x="92" y="1244"/>
                                  </a:lnTo>
                                  <a:lnTo>
                                    <a:pt x="98" y="1161"/>
                                  </a:lnTo>
                                  <a:lnTo>
                                    <a:pt x="104" y="1079"/>
                                  </a:lnTo>
                                  <a:lnTo>
                                    <a:pt x="111" y="996"/>
                                  </a:lnTo>
                                  <a:lnTo>
                                    <a:pt x="118" y="913"/>
                                  </a:lnTo>
                                  <a:lnTo>
                                    <a:pt x="125" y="830"/>
                                  </a:lnTo>
                                  <a:lnTo>
                                    <a:pt x="133" y="747"/>
                                  </a:lnTo>
                                  <a:lnTo>
                                    <a:pt x="142" y="664"/>
                                  </a:lnTo>
                                  <a:lnTo>
                                    <a:pt x="151" y="582"/>
                                  </a:lnTo>
                                  <a:lnTo>
                                    <a:pt x="159" y="499"/>
                                  </a:lnTo>
                                  <a:lnTo>
                                    <a:pt x="168" y="416"/>
                                  </a:lnTo>
                                  <a:lnTo>
                                    <a:pt x="178" y="333"/>
                                  </a:lnTo>
                                  <a:lnTo>
                                    <a:pt x="188" y="250"/>
                                  </a:lnTo>
                                  <a:lnTo>
                                    <a:pt x="198" y="167"/>
                                  </a:lnTo>
                                  <a:lnTo>
                                    <a:pt x="210" y="84"/>
                                  </a:lnTo>
                                  <a:lnTo>
                                    <a:pt x="222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756E5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89" name="Group 772"/>
                        <wpg:cNvGrpSpPr>
                          <a:grpSpLocks/>
                        </wpg:cNvGrpSpPr>
                        <wpg:grpSpPr bwMode="auto">
                          <a:xfrm>
                            <a:off x="2664" y="10903"/>
                            <a:ext cx="176" cy="442"/>
                            <a:chOff x="2664" y="10903"/>
                            <a:chExt cx="176" cy="442"/>
                          </a:xfrm>
                        </wpg:grpSpPr>
                        <wps:wsp>
                          <wps:cNvPr id="790" name="Freeform 773"/>
                          <wps:cNvSpPr>
                            <a:spLocks/>
                          </wps:cNvSpPr>
                          <wps:spPr bwMode="auto">
                            <a:xfrm>
                              <a:off x="2664" y="10903"/>
                              <a:ext cx="176" cy="442"/>
                            </a:xfrm>
                            <a:custGeom>
                              <a:avLst/>
                              <a:gdLst>
                                <a:gd name="T0" fmla="+- 0 2664 2664"/>
                                <a:gd name="T1" fmla="*/ T0 w 176"/>
                                <a:gd name="T2" fmla="+- 0 10903 10903"/>
                                <a:gd name="T3" fmla="*/ 10903 h 442"/>
                                <a:gd name="T4" fmla="+- 0 2684 2664"/>
                                <a:gd name="T5" fmla="*/ T4 w 176"/>
                                <a:gd name="T6" fmla="+- 0 10978 10903"/>
                                <a:gd name="T7" fmla="*/ 10978 h 442"/>
                                <a:gd name="T8" fmla="+- 0 2704 2664"/>
                                <a:gd name="T9" fmla="*/ T8 w 176"/>
                                <a:gd name="T10" fmla="+- 0 11052 10903"/>
                                <a:gd name="T11" fmla="*/ 11052 h 442"/>
                                <a:gd name="T12" fmla="+- 0 2726 2664"/>
                                <a:gd name="T13" fmla="*/ T12 w 176"/>
                                <a:gd name="T14" fmla="+- 0 11127 10903"/>
                                <a:gd name="T15" fmla="*/ 11127 h 442"/>
                                <a:gd name="T16" fmla="+- 0 2750 2664"/>
                                <a:gd name="T17" fmla="*/ T16 w 176"/>
                                <a:gd name="T18" fmla="+- 0 11200 10903"/>
                                <a:gd name="T19" fmla="*/ 11200 h 442"/>
                                <a:gd name="T20" fmla="+- 0 2776 2664"/>
                                <a:gd name="T21" fmla="*/ T20 w 176"/>
                                <a:gd name="T22" fmla="+- 0 11273 10903"/>
                                <a:gd name="T23" fmla="*/ 11273 h 442"/>
                                <a:gd name="T24" fmla="+- 0 2803 2664"/>
                                <a:gd name="T25" fmla="*/ T24 w 176"/>
                                <a:gd name="T26" fmla="+- 0 11345 10903"/>
                                <a:gd name="T27" fmla="*/ 11345 h 442"/>
                                <a:gd name="T28" fmla="+- 0 2839 2664"/>
                                <a:gd name="T29" fmla="*/ T28 w 176"/>
                                <a:gd name="T30" fmla="+- 0 11345 10903"/>
                                <a:gd name="T31" fmla="*/ 11345 h 442"/>
                                <a:gd name="T32" fmla="+- 0 2809 2664"/>
                                <a:gd name="T33" fmla="*/ T32 w 176"/>
                                <a:gd name="T34" fmla="+- 0 11273 10903"/>
                                <a:gd name="T35" fmla="*/ 11273 h 442"/>
                                <a:gd name="T36" fmla="+- 0 2779 2664"/>
                                <a:gd name="T37" fmla="*/ T36 w 176"/>
                                <a:gd name="T38" fmla="+- 0 11200 10903"/>
                                <a:gd name="T39" fmla="*/ 11200 h 442"/>
                                <a:gd name="T40" fmla="+- 0 2750 2664"/>
                                <a:gd name="T41" fmla="*/ T40 w 176"/>
                                <a:gd name="T42" fmla="+- 0 11127 10903"/>
                                <a:gd name="T43" fmla="*/ 11127 h 442"/>
                                <a:gd name="T44" fmla="+- 0 2721 2664"/>
                                <a:gd name="T45" fmla="*/ T44 w 176"/>
                                <a:gd name="T46" fmla="+- 0 11052 10903"/>
                                <a:gd name="T47" fmla="*/ 11052 h 442"/>
                                <a:gd name="T48" fmla="+- 0 2693 2664"/>
                                <a:gd name="T49" fmla="*/ T48 w 176"/>
                                <a:gd name="T50" fmla="+- 0 10978 10903"/>
                                <a:gd name="T51" fmla="*/ 10978 h 442"/>
                                <a:gd name="T52" fmla="+- 0 2664 2664"/>
                                <a:gd name="T53" fmla="*/ T52 w 176"/>
                                <a:gd name="T54" fmla="+- 0 10903 10903"/>
                                <a:gd name="T55" fmla="*/ 10903 h 44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</a:cxnLst>
                              <a:rect l="0" t="0" r="r" b="b"/>
                              <a:pathLst>
                                <a:path w="176" h="442">
                                  <a:moveTo>
                                    <a:pt x="0" y="0"/>
                                  </a:moveTo>
                                  <a:lnTo>
                                    <a:pt x="20" y="75"/>
                                  </a:lnTo>
                                  <a:lnTo>
                                    <a:pt x="40" y="149"/>
                                  </a:lnTo>
                                  <a:lnTo>
                                    <a:pt x="62" y="224"/>
                                  </a:lnTo>
                                  <a:lnTo>
                                    <a:pt x="86" y="297"/>
                                  </a:lnTo>
                                  <a:lnTo>
                                    <a:pt x="112" y="370"/>
                                  </a:lnTo>
                                  <a:lnTo>
                                    <a:pt x="139" y="442"/>
                                  </a:lnTo>
                                  <a:lnTo>
                                    <a:pt x="175" y="442"/>
                                  </a:lnTo>
                                  <a:lnTo>
                                    <a:pt x="145" y="370"/>
                                  </a:lnTo>
                                  <a:lnTo>
                                    <a:pt x="115" y="297"/>
                                  </a:lnTo>
                                  <a:lnTo>
                                    <a:pt x="86" y="224"/>
                                  </a:lnTo>
                                  <a:lnTo>
                                    <a:pt x="57" y="149"/>
                                  </a:lnTo>
                                  <a:lnTo>
                                    <a:pt x="29" y="75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756E5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91" name="Group 770"/>
                        <wpg:cNvGrpSpPr>
                          <a:grpSpLocks/>
                        </wpg:cNvGrpSpPr>
                        <wpg:grpSpPr bwMode="auto">
                          <a:xfrm>
                            <a:off x="1870" y="7022"/>
                            <a:ext cx="108" cy="804"/>
                            <a:chOff x="1870" y="7022"/>
                            <a:chExt cx="108" cy="804"/>
                          </a:xfrm>
                        </wpg:grpSpPr>
                        <wps:wsp>
                          <wps:cNvPr id="792" name="Freeform 771"/>
                          <wps:cNvSpPr>
                            <a:spLocks/>
                          </wps:cNvSpPr>
                          <wps:spPr bwMode="auto">
                            <a:xfrm>
                              <a:off x="1870" y="7022"/>
                              <a:ext cx="108" cy="804"/>
                            </a:xfrm>
                            <a:custGeom>
                              <a:avLst/>
                              <a:gdLst>
                                <a:gd name="T0" fmla="+- 0 1870 1870"/>
                                <a:gd name="T1" fmla="*/ T0 w 108"/>
                                <a:gd name="T2" fmla="+- 0 7022 7022"/>
                                <a:gd name="T3" fmla="*/ 7022 h 804"/>
                                <a:gd name="T4" fmla="+- 0 1870 1870"/>
                                <a:gd name="T5" fmla="*/ T4 w 108"/>
                                <a:gd name="T6" fmla="+- 0 7082 7022"/>
                                <a:gd name="T7" fmla="*/ 7082 h 804"/>
                                <a:gd name="T8" fmla="+- 0 1876 1870"/>
                                <a:gd name="T9" fmla="*/ T8 w 108"/>
                                <a:gd name="T10" fmla="+- 0 7168 7022"/>
                                <a:gd name="T11" fmla="*/ 7168 h 804"/>
                                <a:gd name="T12" fmla="+- 0 1890 1870"/>
                                <a:gd name="T13" fmla="*/ T12 w 108"/>
                                <a:gd name="T14" fmla="+- 0 7342 7022"/>
                                <a:gd name="T15" fmla="*/ 7342 h 804"/>
                                <a:gd name="T16" fmla="+- 0 1896 1870"/>
                                <a:gd name="T17" fmla="*/ T16 w 108"/>
                                <a:gd name="T18" fmla="+- 0 7428 7022"/>
                                <a:gd name="T19" fmla="*/ 7428 h 804"/>
                                <a:gd name="T20" fmla="+- 0 1911 1870"/>
                                <a:gd name="T21" fmla="*/ T20 w 108"/>
                                <a:gd name="T22" fmla="+- 0 7509 7022"/>
                                <a:gd name="T23" fmla="*/ 7509 h 804"/>
                                <a:gd name="T24" fmla="+- 0 1927 1870"/>
                                <a:gd name="T25" fmla="*/ T24 w 108"/>
                                <a:gd name="T26" fmla="+- 0 7589 7022"/>
                                <a:gd name="T27" fmla="*/ 7589 h 804"/>
                                <a:gd name="T28" fmla="+- 0 1961 1870"/>
                                <a:gd name="T29" fmla="*/ T28 w 108"/>
                                <a:gd name="T30" fmla="+- 0 7746 7022"/>
                                <a:gd name="T31" fmla="*/ 7746 h 804"/>
                                <a:gd name="T32" fmla="+- 0 1978 1870"/>
                                <a:gd name="T33" fmla="*/ T32 w 108"/>
                                <a:gd name="T34" fmla="+- 0 7826 7022"/>
                                <a:gd name="T35" fmla="*/ 7826 h 804"/>
                                <a:gd name="T36" fmla="+- 0 1969 1870"/>
                                <a:gd name="T37" fmla="*/ T36 w 108"/>
                                <a:gd name="T38" fmla="+- 0 7748 7022"/>
                                <a:gd name="T39" fmla="*/ 7748 h 804"/>
                                <a:gd name="T40" fmla="+- 0 1960 1870"/>
                                <a:gd name="T41" fmla="*/ T40 w 108"/>
                                <a:gd name="T42" fmla="+- 0 7670 7022"/>
                                <a:gd name="T43" fmla="*/ 7670 h 804"/>
                                <a:gd name="T44" fmla="+- 0 1953 1870"/>
                                <a:gd name="T45" fmla="*/ T44 w 108"/>
                                <a:gd name="T46" fmla="+- 0 7591 7022"/>
                                <a:gd name="T47" fmla="*/ 7591 h 804"/>
                                <a:gd name="T48" fmla="+- 0 1946 1870"/>
                                <a:gd name="T49" fmla="*/ T48 w 108"/>
                                <a:gd name="T50" fmla="+- 0 7512 7022"/>
                                <a:gd name="T51" fmla="*/ 7512 h 804"/>
                                <a:gd name="T52" fmla="+- 0 1939 1870"/>
                                <a:gd name="T53" fmla="*/ T52 w 108"/>
                                <a:gd name="T54" fmla="+- 0 7433 7022"/>
                                <a:gd name="T55" fmla="*/ 7433 h 804"/>
                                <a:gd name="T56" fmla="+- 0 1932 1870"/>
                                <a:gd name="T57" fmla="*/ T56 w 108"/>
                                <a:gd name="T58" fmla="+- 0 7354 7022"/>
                                <a:gd name="T59" fmla="*/ 7354 h 804"/>
                                <a:gd name="T60" fmla="+- 0 1927 1870"/>
                                <a:gd name="T61" fmla="*/ T60 w 108"/>
                                <a:gd name="T62" fmla="+- 0 7346 7022"/>
                                <a:gd name="T63" fmla="*/ 7346 h 804"/>
                                <a:gd name="T64" fmla="+- 0 1913 1870"/>
                                <a:gd name="T65" fmla="*/ T64 w 108"/>
                                <a:gd name="T66" fmla="+- 0 7266 7022"/>
                                <a:gd name="T67" fmla="*/ 7266 h 804"/>
                                <a:gd name="T68" fmla="+- 0 1884 1870"/>
                                <a:gd name="T69" fmla="*/ T68 w 108"/>
                                <a:gd name="T70" fmla="+- 0 7103 7022"/>
                                <a:gd name="T71" fmla="*/ 7103 h 804"/>
                                <a:gd name="T72" fmla="+- 0 1870 1870"/>
                                <a:gd name="T73" fmla="*/ T72 w 108"/>
                                <a:gd name="T74" fmla="+- 0 7022 7022"/>
                                <a:gd name="T75" fmla="*/ 7022 h 80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</a:cxnLst>
                              <a:rect l="0" t="0" r="r" b="b"/>
                              <a:pathLst>
                                <a:path w="108" h="804">
                                  <a:moveTo>
                                    <a:pt x="0" y="0"/>
                                  </a:moveTo>
                                  <a:lnTo>
                                    <a:pt x="0" y="60"/>
                                  </a:lnTo>
                                  <a:lnTo>
                                    <a:pt x="6" y="146"/>
                                  </a:lnTo>
                                  <a:lnTo>
                                    <a:pt x="20" y="320"/>
                                  </a:lnTo>
                                  <a:lnTo>
                                    <a:pt x="26" y="406"/>
                                  </a:lnTo>
                                  <a:lnTo>
                                    <a:pt x="41" y="487"/>
                                  </a:lnTo>
                                  <a:lnTo>
                                    <a:pt x="57" y="567"/>
                                  </a:lnTo>
                                  <a:lnTo>
                                    <a:pt x="91" y="724"/>
                                  </a:lnTo>
                                  <a:lnTo>
                                    <a:pt x="108" y="804"/>
                                  </a:lnTo>
                                  <a:lnTo>
                                    <a:pt x="99" y="726"/>
                                  </a:lnTo>
                                  <a:lnTo>
                                    <a:pt x="90" y="648"/>
                                  </a:lnTo>
                                  <a:lnTo>
                                    <a:pt x="83" y="569"/>
                                  </a:lnTo>
                                  <a:lnTo>
                                    <a:pt x="76" y="490"/>
                                  </a:lnTo>
                                  <a:lnTo>
                                    <a:pt x="69" y="411"/>
                                  </a:lnTo>
                                  <a:lnTo>
                                    <a:pt x="62" y="332"/>
                                  </a:lnTo>
                                  <a:lnTo>
                                    <a:pt x="57" y="324"/>
                                  </a:lnTo>
                                  <a:lnTo>
                                    <a:pt x="43" y="244"/>
                                  </a:lnTo>
                                  <a:lnTo>
                                    <a:pt x="14" y="81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756E5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93" name="Group 768"/>
                        <wpg:cNvGrpSpPr>
                          <a:grpSpLocks/>
                        </wpg:cNvGrpSpPr>
                        <wpg:grpSpPr bwMode="auto">
                          <a:xfrm>
                            <a:off x="2484" y="5508"/>
                            <a:ext cx="1841" cy="4277"/>
                            <a:chOff x="2484" y="5508"/>
                            <a:chExt cx="1841" cy="4277"/>
                          </a:xfrm>
                        </wpg:grpSpPr>
                        <wps:wsp>
                          <wps:cNvPr id="794" name="Freeform 769"/>
                          <wps:cNvSpPr>
                            <a:spLocks/>
                          </wps:cNvSpPr>
                          <wps:spPr bwMode="auto">
                            <a:xfrm>
                              <a:off x="2484" y="5508"/>
                              <a:ext cx="1841" cy="4277"/>
                            </a:xfrm>
                            <a:custGeom>
                              <a:avLst/>
                              <a:gdLst>
                                <a:gd name="T0" fmla="+- 0 4318 2484"/>
                                <a:gd name="T1" fmla="*/ T0 w 1841"/>
                                <a:gd name="T2" fmla="+- 0 5508 5508"/>
                                <a:gd name="T3" fmla="*/ 5508 h 4277"/>
                                <a:gd name="T4" fmla="+- 0 4225 2484"/>
                                <a:gd name="T5" fmla="*/ T4 w 1841"/>
                                <a:gd name="T6" fmla="+- 0 5609 5508"/>
                                <a:gd name="T7" fmla="*/ 5609 h 4277"/>
                                <a:gd name="T8" fmla="+- 0 4138 2484"/>
                                <a:gd name="T9" fmla="*/ T8 w 1841"/>
                                <a:gd name="T10" fmla="+- 0 5710 5508"/>
                                <a:gd name="T11" fmla="*/ 5710 h 4277"/>
                                <a:gd name="T12" fmla="+- 0 4052 2484"/>
                                <a:gd name="T13" fmla="*/ T12 w 1841"/>
                                <a:gd name="T14" fmla="+- 0 5822 5508"/>
                                <a:gd name="T15" fmla="*/ 5822 h 4277"/>
                                <a:gd name="T16" fmla="+- 0 3967 2484"/>
                                <a:gd name="T17" fmla="*/ T16 w 1841"/>
                                <a:gd name="T18" fmla="+- 0 5928 5508"/>
                                <a:gd name="T19" fmla="*/ 5928 h 4277"/>
                                <a:gd name="T20" fmla="+- 0 3869 2484"/>
                                <a:gd name="T21" fmla="*/ T20 w 1841"/>
                                <a:gd name="T22" fmla="+- 0 6058 5508"/>
                                <a:gd name="T23" fmla="*/ 6058 h 4277"/>
                                <a:gd name="T24" fmla="+- 0 3775 2484"/>
                                <a:gd name="T25" fmla="*/ T24 w 1841"/>
                                <a:gd name="T26" fmla="+- 0 6189 5508"/>
                                <a:gd name="T27" fmla="*/ 6189 h 4277"/>
                                <a:gd name="T28" fmla="+- 0 3686 2484"/>
                                <a:gd name="T29" fmla="*/ T28 w 1841"/>
                                <a:gd name="T30" fmla="+- 0 6321 5508"/>
                                <a:gd name="T31" fmla="*/ 6321 h 4277"/>
                                <a:gd name="T32" fmla="+- 0 3598 2484"/>
                                <a:gd name="T33" fmla="*/ T32 w 1841"/>
                                <a:gd name="T34" fmla="+- 0 6457 5508"/>
                                <a:gd name="T35" fmla="*/ 6457 h 4277"/>
                                <a:gd name="T36" fmla="+- 0 3509 2484"/>
                                <a:gd name="T37" fmla="*/ T36 w 1841"/>
                                <a:gd name="T38" fmla="+- 0 6594 5508"/>
                                <a:gd name="T39" fmla="*/ 6594 h 4277"/>
                                <a:gd name="T40" fmla="+- 0 3424 2484"/>
                                <a:gd name="T41" fmla="*/ T40 w 1841"/>
                                <a:gd name="T42" fmla="+- 0 6734 5508"/>
                                <a:gd name="T43" fmla="*/ 6734 h 4277"/>
                                <a:gd name="T44" fmla="+- 0 3342 2484"/>
                                <a:gd name="T45" fmla="*/ T44 w 1841"/>
                                <a:gd name="T46" fmla="+- 0 6875 5508"/>
                                <a:gd name="T47" fmla="*/ 6875 h 4277"/>
                                <a:gd name="T48" fmla="+- 0 3263 2484"/>
                                <a:gd name="T49" fmla="*/ T48 w 1841"/>
                                <a:gd name="T50" fmla="+- 0 7018 5508"/>
                                <a:gd name="T51" fmla="*/ 7018 h 4277"/>
                                <a:gd name="T52" fmla="+- 0 3187 2484"/>
                                <a:gd name="T53" fmla="*/ T52 w 1841"/>
                                <a:gd name="T54" fmla="+- 0 7162 5508"/>
                                <a:gd name="T55" fmla="*/ 7162 h 4277"/>
                                <a:gd name="T56" fmla="+- 0 3115 2484"/>
                                <a:gd name="T57" fmla="*/ T56 w 1841"/>
                                <a:gd name="T58" fmla="+- 0 7309 5508"/>
                                <a:gd name="T59" fmla="*/ 7309 h 4277"/>
                                <a:gd name="T60" fmla="+- 0 3046 2484"/>
                                <a:gd name="T61" fmla="*/ T60 w 1841"/>
                                <a:gd name="T62" fmla="+- 0 7454 5508"/>
                                <a:gd name="T63" fmla="*/ 7454 h 4277"/>
                                <a:gd name="T64" fmla="+- 0 2982 2484"/>
                                <a:gd name="T65" fmla="*/ T64 w 1841"/>
                                <a:gd name="T66" fmla="+- 0 7597 5508"/>
                                <a:gd name="T67" fmla="*/ 7597 h 4277"/>
                                <a:gd name="T68" fmla="+- 0 2921 2484"/>
                                <a:gd name="T69" fmla="*/ T68 w 1841"/>
                                <a:gd name="T70" fmla="+- 0 7742 5508"/>
                                <a:gd name="T71" fmla="*/ 7742 h 4277"/>
                                <a:gd name="T72" fmla="+- 0 2864 2484"/>
                                <a:gd name="T73" fmla="*/ T72 w 1841"/>
                                <a:gd name="T74" fmla="+- 0 7888 5508"/>
                                <a:gd name="T75" fmla="*/ 7888 h 4277"/>
                                <a:gd name="T76" fmla="+- 0 2810 2484"/>
                                <a:gd name="T77" fmla="*/ T76 w 1841"/>
                                <a:gd name="T78" fmla="+- 0 8036 5508"/>
                                <a:gd name="T79" fmla="*/ 8036 h 4277"/>
                                <a:gd name="T80" fmla="+- 0 2761 2484"/>
                                <a:gd name="T81" fmla="*/ T80 w 1841"/>
                                <a:gd name="T82" fmla="+- 0 8186 5508"/>
                                <a:gd name="T83" fmla="*/ 8186 h 4277"/>
                                <a:gd name="T84" fmla="+- 0 2715 2484"/>
                                <a:gd name="T85" fmla="*/ T84 w 1841"/>
                                <a:gd name="T86" fmla="+- 0 8338 5508"/>
                                <a:gd name="T87" fmla="*/ 8338 h 4277"/>
                                <a:gd name="T88" fmla="+- 0 2674 2484"/>
                                <a:gd name="T89" fmla="*/ T88 w 1841"/>
                                <a:gd name="T90" fmla="+- 0 8491 5508"/>
                                <a:gd name="T91" fmla="*/ 8491 h 4277"/>
                                <a:gd name="T92" fmla="+- 0 2633 2484"/>
                                <a:gd name="T93" fmla="*/ T92 w 1841"/>
                                <a:gd name="T94" fmla="+- 0 8639 5508"/>
                                <a:gd name="T95" fmla="*/ 8639 h 4277"/>
                                <a:gd name="T96" fmla="+- 0 2597 2484"/>
                                <a:gd name="T97" fmla="*/ T96 w 1841"/>
                                <a:gd name="T98" fmla="+- 0 8790 5508"/>
                                <a:gd name="T99" fmla="*/ 8790 h 4277"/>
                                <a:gd name="T100" fmla="+- 0 2566 2484"/>
                                <a:gd name="T101" fmla="*/ T100 w 1841"/>
                                <a:gd name="T102" fmla="+- 0 8943 5508"/>
                                <a:gd name="T103" fmla="*/ 8943 h 4277"/>
                                <a:gd name="T104" fmla="+- 0 2539 2484"/>
                                <a:gd name="T105" fmla="*/ T104 w 1841"/>
                                <a:gd name="T106" fmla="+- 0 9097 5508"/>
                                <a:gd name="T107" fmla="*/ 9097 h 4277"/>
                                <a:gd name="T108" fmla="+- 0 2518 2484"/>
                                <a:gd name="T109" fmla="*/ T108 w 1841"/>
                                <a:gd name="T110" fmla="+- 0 9252 5508"/>
                                <a:gd name="T111" fmla="*/ 9252 h 4277"/>
                                <a:gd name="T112" fmla="+- 0 2501 2484"/>
                                <a:gd name="T113" fmla="*/ T112 w 1841"/>
                                <a:gd name="T114" fmla="+- 0 9408 5508"/>
                                <a:gd name="T115" fmla="*/ 9408 h 4277"/>
                                <a:gd name="T116" fmla="+- 0 2488 2484"/>
                                <a:gd name="T117" fmla="*/ T116 w 1841"/>
                                <a:gd name="T118" fmla="+- 0 9565 5508"/>
                                <a:gd name="T119" fmla="*/ 9565 h 4277"/>
                                <a:gd name="T120" fmla="+- 0 2497 2484"/>
                                <a:gd name="T121" fmla="*/ T120 w 1841"/>
                                <a:gd name="T122" fmla="+- 0 9677 5508"/>
                                <a:gd name="T123" fmla="*/ 9677 h 4277"/>
                                <a:gd name="T124" fmla="+- 0 2519 2484"/>
                                <a:gd name="T125" fmla="*/ T124 w 1841"/>
                                <a:gd name="T126" fmla="+- 0 9747 5508"/>
                                <a:gd name="T127" fmla="*/ 9747 h 4277"/>
                                <a:gd name="T128" fmla="+- 0 2530 2484"/>
                                <a:gd name="T129" fmla="*/ T128 w 1841"/>
                                <a:gd name="T130" fmla="+- 0 9757 5508"/>
                                <a:gd name="T131" fmla="*/ 9757 h 4277"/>
                                <a:gd name="T132" fmla="+- 0 2532 2484"/>
                                <a:gd name="T133" fmla="*/ T132 w 1841"/>
                                <a:gd name="T134" fmla="+- 0 9701 5508"/>
                                <a:gd name="T135" fmla="*/ 9701 h 4277"/>
                                <a:gd name="T136" fmla="+- 0 2537 2484"/>
                                <a:gd name="T137" fmla="*/ T136 w 1841"/>
                                <a:gd name="T138" fmla="+- 0 9594 5508"/>
                                <a:gd name="T139" fmla="*/ 9594 h 4277"/>
                                <a:gd name="T140" fmla="+- 0 2545 2484"/>
                                <a:gd name="T141" fmla="*/ T140 w 1841"/>
                                <a:gd name="T142" fmla="+- 0 9437 5508"/>
                                <a:gd name="T143" fmla="*/ 9437 h 4277"/>
                                <a:gd name="T144" fmla="+- 0 2559 2484"/>
                                <a:gd name="T145" fmla="*/ T144 w 1841"/>
                                <a:gd name="T146" fmla="+- 0 9279 5508"/>
                                <a:gd name="T147" fmla="*/ 9279 h 4277"/>
                                <a:gd name="T148" fmla="+- 0 2579 2484"/>
                                <a:gd name="T149" fmla="*/ T148 w 1841"/>
                                <a:gd name="T150" fmla="+- 0 9122 5508"/>
                                <a:gd name="T151" fmla="*/ 9122 h 4277"/>
                                <a:gd name="T152" fmla="+- 0 2603 2484"/>
                                <a:gd name="T153" fmla="*/ T152 w 1841"/>
                                <a:gd name="T154" fmla="+- 0 8965 5508"/>
                                <a:gd name="T155" fmla="*/ 8965 h 4277"/>
                                <a:gd name="T156" fmla="+- 0 2633 2484"/>
                                <a:gd name="T157" fmla="*/ T156 w 1841"/>
                                <a:gd name="T158" fmla="+- 0 8808 5508"/>
                                <a:gd name="T159" fmla="*/ 8808 h 4277"/>
                                <a:gd name="T160" fmla="+- 0 2667 2484"/>
                                <a:gd name="T161" fmla="*/ T160 w 1841"/>
                                <a:gd name="T162" fmla="+- 0 8653 5508"/>
                                <a:gd name="T163" fmla="*/ 8653 h 4277"/>
                                <a:gd name="T164" fmla="+- 0 2705 2484"/>
                                <a:gd name="T165" fmla="*/ T164 w 1841"/>
                                <a:gd name="T166" fmla="+- 0 8498 5508"/>
                                <a:gd name="T167" fmla="*/ 8498 h 4277"/>
                                <a:gd name="T168" fmla="+- 0 2746 2484"/>
                                <a:gd name="T169" fmla="*/ T168 w 1841"/>
                                <a:gd name="T170" fmla="+- 0 8348 5508"/>
                                <a:gd name="T171" fmla="*/ 8348 h 4277"/>
                                <a:gd name="T172" fmla="+- 0 2792 2484"/>
                                <a:gd name="T173" fmla="*/ T172 w 1841"/>
                                <a:gd name="T174" fmla="+- 0 8199 5508"/>
                                <a:gd name="T175" fmla="*/ 8199 h 4277"/>
                                <a:gd name="T176" fmla="+- 0 2841 2484"/>
                                <a:gd name="T177" fmla="*/ T176 w 1841"/>
                                <a:gd name="T178" fmla="+- 0 8051 5508"/>
                                <a:gd name="T179" fmla="*/ 8051 h 4277"/>
                                <a:gd name="T180" fmla="+- 0 2894 2484"/>
                                <a:gd name="T181" fmla="*/ T180 w 1841"/>
                                <a:gd name="T182" fmla="+- 0 7904 5508"/>
                                <a:gd name="T183" fmla="*/ 7904 h 4277"/>
                                <a:gd name="T184" fmla="+- 0 2950 2484"/>
                                <a:gd name="T185" fmla="*/ T184 w 1841"/>
                                <a:gd name="T186" fmla="+- 0 7759 5508"/>
                                <a:gd name="T187" fmla="*/ 7759 h 4277"/>
                                <a:gd name="T188" fmla="+- 0 3009 2484"/>
                                <a:gd name="T189" fmla="*/ T188 w 1841"/>
                                <a:gd name="T190" fmla="+- 0 7617 5508"/>
                                <a:gd name="T191" fmla="*/ 7617 h 4277"/>
                                <a:gd name="T192" fmla="+- 0 3071 2484"/>
                                <a:gd name="T193" fmla="*/ T192 w 1841"/>
                                <a:gd name="T194" fmla="+- 0 7476 5508"/>
                                <a:gd name="T195" fmla="*/ 7476 h 4277"/>
                                <a:gd name="T196" fmla="+- 0 3138 2484"/>
                                <a:gd name="T197" fmla="*/ T196 w 1841"/>
                                <a:gd name="T198" fmla="+- 0 7331 5508"/>
                                <a:gd name="T199" fmla="*/ 7331 h 4277"/>
                                <a:gd name="T200" fmla="+- 0 3209 2484"/>
                                <a:gd name="T201" fmla="*/ T200 w 1841"/>
                                <a:gd name="T202" fmla="+- 0 7181 5508"/>
                                <a:gd name="T203" fmla="*/ 7181 h 4277"/>
                                <a:gd name="T204" fmla="+- 0 3283 2484"/>
                                <a:gd name="T205" fmla="*/ T204 w 1841"/>
                                <a:gd name="T206" fmla="+- 0 7035 5508"/>
                                <a:gd name="T207" fmla="*/ 7035 h 4277"/>
                                <a:gd name="T208" fmla="+- 0 3361 2484"/>
                                <a:gd name="T209" fmla="*/ T208 w 1841"/>
                                <a:gd name="T210" fmla="+- 0 6890 5508"/>
                                <a:gd name="T211" fmla="*/ 6890 h 4277"/>
                                <a:gd name="T212" fmla="+- 0 3442 2484"/>
                                <a:gd name="T213" fmla="*/ T212 w 1841"/>
                                <a:gd name="T214" fmla="+- 0 6749 5508"/>
                                <a:gd name="T215" fmla="*/ 6749 h 4277"/>
                                <a:gd name="T216" fmla="+- 0 3525 2484"/>
                                <a:gd name="T217" fmla="*/ T216 w 1841"/>
                                <a:gd name="T218" fmla="+- 0 6609 5508"/>
                                <a:gd name="T219" fmla="*/ 6609 h 4277"/>
                                <a:gd name="T220" fmla="+- 0 3611 2484"/>
                                <a:gd name="T221" fmla="*/ T220 w 1841"/>
                                <a:gd name="T222" fmla="+- 0 6471 5508"/>
                                <a:gd name="T223" fmla="*/ 6471 h 4277"/>
                                <a:gd name="T224" fmla="+- 0 3743 2484"/>
                                <a:gd name="T225" fmla="*/ T224 w 1841"/>
                                <a:gd name="T226" fmla="+- 0 6268 5508"/>
                                <a:gd name="T227" fmla="*/ 6268 h 4277"/>
                                <a:gd name="T228" fmla="+- 0 3833 2484"/>
                                <a:gd name="T229" fmla="*/ T228 w 1841"/>
                                <a:gd name="T230" fmla="+- 0 6135 5508"/>
                                <a:gd name="T231" fmla="*/ 6135 h 4277"/>
                                <a:gd name="T232" fmla="+- 0 3926 2484"/>
                                <a:gd name="T233" fmla="*/ T232 w 1841"/>
                                <a:gd name="T234" fmla="+- 0 6006 5508"/>
                                <a:gd name="T235" fmla="*/ 6006 h 4277"/>
                                <a:gd name="T236" fmla="+- 0 4016 2484"/>
                                <a:gd name="T237" fmla="*/ T236 w 1841"/>
                                <a:gd name="T238" fmla="+- 0 5888 5508"/>
                                <a:gd name="T239" fmla="*/ 5888 h 4277"/>
                                <a:gd name="T240" fmla="+- 0 4142 2484"/>
                                <a:gd name="T241" fmla="*/ T240 w 1841"/>
                                <a:gd name="T242" fmla="+- 0 5719 5508"/>
                                <a:gd name="T243" fmla="*/ 5719 h 4277"/>
                                <a:gd name="T244" fmla="+- 0 4232 2484"/>
                                <a:gd name="T245" fmla="*/ T244 w 1841"/>
                                <a:gd name="T246" fmla="+- 0 5613 5508"/>
                                <a:gd name="T247" fmla="*/ 5613 h 4277"/>
                                <a:gd name="T248" fmla="+- 0 4325 2484"/>
                                <a:gd name="T249" fmla="*/ T248 w 1841"/>
                                <a:gd name="T250" fmla="+- 0 5508 5508"/>
                                <a:gd name="T251" fmla="*/ 5508 h 427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  <a:cxn ang="0">
                                  <a:pos x="T177" y="T179"/>
                                </a:cxn>
                                <a:cxn ang="0">
                                  <a:pos x="T181" y="T183"/>
                                </a:cxn>
                                <a:cxn ang="0">
                                  <a:pos x="T185" y="T187"/>
                                </a:cxn>
                                <a:cxn ang="0">
                                  <a:pos x="T189" y="T191"/>
                                </a:cxn>
                                <a:cxn ang="0">
                                  <a:pos x="T193" y="T195"/>
                                </a:cxn>
                                <a:cxn ang="0">
                                  <a:pos x="T197" y="T199"/>
                                </a:cxn>
                                <a:cxn ang="0">
                                  <a:pos x="T201" y="T203"/>
                                </a:cxn>
                                <a:cxn ang="0">
                                  <a:pos x="T205" y="T207"/>
                                </a:cxn>
                                <a:cxn ang="0">
                                  <a:pos x="T209" y="T211"/>
                                </a:cxn>
                                <a:cxn ang="0">
                                  <a:pos x="T213" y="T215"/>
                                </a:cxn>
                                <a:cxn ang="0">
                                  <a:pos x="T217" y="T219"/>
                                </a:cxn>
                                <a:cxn ang="0">
                                  <a:pos x="T221" y="T223"/>
                                </a:cxn>
                                <a:cxn ang="0">
                                  <a:pos x="T225" y="T227"/>
                                </a:cxn>
                                <a:cxn ang="0">
                                  <a:pos x="T229" y="T231"/>
                                </a:cxn>
                                <a:cxn ang="0">
                                  <a:pos x="T233" y="T235"/>
                                </a:cxn>
                                <a:cxn ang="0">
                                  <a:pos x="T237" y="T239"/>
                                </a:cxn>
                                <a:cxn ang="0">
                                  <a:pos x="T241" y="T243"/>
                                </a:cxn>
                                <a:cxn ang="0">
                                  <a:pos x="T245" y="T247"/>
                                </a:cxn>
                                <a:cxn ang="0">
                                  <a:pos x="T249" y="T251"/>
                                </a:cxn>
                              </a:cxnLst>
                              <a:rect l="0" t="0" r="r" b="b"/>
                              <a:pathLst>
                                <a:path w="1841" h="4277">
                                  <a:moveTo>
                                    <a:pt x="1841" y="0"/>
                                  </a:moveTo>
                                  <a:lnTo>
                                    <a:pt x="1834" y="0"/>
                                  </a:lnTo>
                                  <a:lnTo>
                                    <a:pt x="1787" y="50"/>
                                  </a:lnTo>
                                  <a:lnTo>
                                    <a:pt x="1741" y="101"/>
                                  </a:lnTo>
                                  <a:lnTo>
                                    <a:pt x="1696" y="151"/>
                                  </a:lnTo>
                                  <a:lnTo>
                                    <a:pt x="1654" y="202"/>
                                  </a:lnTo>
                                  <a:lnTo>
                                    <a:pt x="1611" y="259"/>
                                  </a:lnTo>
                                  <a:lnTo>
                                    <a:pt x="1568" y="314"/>
                                  </a:lnTo>
                                  <a:lnTo>
                                    <a:pt x="1526" y="368"/>
                                  </a:lnTo>
                                  <a:lnTo>
                                    <a:pt x="1483" y="420"/>
                                  </a:lnTo>
                                  <a:lnTo>
                                    <a:pt x="1433" y="485"/>
                                  </a:lnTo>
                                  <a:lnTo>
                                    <a:pt x="1385" y="550"/>
                                  </a:lnTo>
                                  <a:lnTo>
                                    <a:pt x="1337" y="615"/>
                                  </a:lnTo>
                                  <a:lnTo>
                                    <a:pt x="1291" y="681"/>
                                  </a:lnTo>
                                  <a:lnTo>
                                    <a:pt x="1246" y="747"/>
                                  </a:lnTo>
                                  <a:lnTo>
                                    <a:pt x="1202" y="813"/>
                                  </a:lnTo>
                                  <a:lnTo>
                                    <a:pt x="1159" y="881"/>
                                  </a:lnTo>
                                  <a:lnTo>
                                    <a:pt x="1114" y="949"/>
                                  </a:lnTo>
                                  <a:lnTo>
                                    <a:pt x="1069" y="1017"/>
                                  </a:lnTo>
                                  <a:lnTo>
                                    <a:pt x="1025" y="1086"/>
                                  </a:lnTo>
                                  <a:lnTo>
                                    <a:pt x="983" y="1156"/>
                                  </a:lnTo>
                                  <a:lnTo>
                                    <a:pt x="940" y="1226"/>
                                  </a:lnTo>
                                  <a:lnTo>
                                    <a:pt x="899" y="1296"/>
                                  </a:lnTo>
                                  <a:lnTo>
                                    <a:pt x="858" y="1367"/>
                                  </a:lnTo>
                                  <a:lnTo>
                                    <a:pt x="818" y="1438"/>
                                  </a:lnTo>
                                  <a:lnTo>
                                    <a:pt x="779" y="1510"/>
                                  </a:lnTo>
                                  <a:lnTo>
                                    <a:pt x="741" y="1582"/>
                                  </a:lnTo>
                                  <a:lnTo>
                                    <a:pt x="703" y="1654"/>
                                  </a:lnTo>
                                  <a:lnTo>
                                    <a:pt x="667" y="1727"/>
                                  </a:lnTo>
                                  <a:lnTo>
                                    <a:pt x="631" y="1801"/>
                                  </a:lnTo>
                                  <a:lnTo>
                                    <a:pt x="595" y="1874"/>
                                  </a:lnTo>
                                  <a:lnTo>
                                    <a:pt x="562" y="1946"/>
                                  </a:lnTo>
                                  <a:lnTo>
                                    <a:pt x="530" y="2017"/>
                                  </a:lnTo>
                                  <a:lnTo>
                                    <a:pt x="498" y="2089"/>
                                  </a:lnTo>
                                  <a:lnTo>
                                    <a:pt x="467" y="2161"/>
                                  </a:lnTo>
                                  <a:lnTo>
                                    <a:pt x="437" y="2234"/>
                                  </a:lnTo>
                                  <a:lnTo>
                                    <a:pt x="408" y="2307"/>
                                  </a:lnTo>
                                  <a:lnTo>
                                    <a:pt x="380" y="2380"/>
                                  </a:lnTo>
                                  <a:lnTo>
                                    <a:pt x="353" y="2454"/>
                                  </a:lnTo>
                                  <a:lnTo>
                                    <a:pt x="326" y="2528"/>
                                  </a:lnTo>
                                  <a:lnTo>
                                    <a:pt x="301" y="2603"/>
                                  </a:lnTo>
                                  <a:lnTo>
                                    <a:pt x="277" y="2678"/>
                                  </a:lnTo>
                                  <a:lnTo>
                                    <a:pt x="253" y="2754"/>
                                  </a:lnTo>
                                  <a:lnTo>
                                    <a:pt x="231" y="2830"/>
                                  </a:lnTo>
                                  <a:lnTo>
                                    <a:pt x="210" y="2906"/>
                                  </a:lnTo>
                                  <a:lnTo>
                                    <a:pt x="190" y="2983"/>
                                  </a:lnTo>
                                  <a:lnTo>
                                    <a:pt x="169" y="3057"/>
                                  </a:lnTo>
                                  <a:lnTo>
                                    <a:pt x="149" y="3131"/>
                                  </a:lnTo>
                                  <a:lnTo>
                                    <a:pt x="130" y="3206"/>
                                  </a:lnTo>
                                  <a:lnTo>
                                    <a:pt x="113" y="3282"/>
                                  </a:lnTo>
                                  <a:lnTo>
                                    <a:pt x="97" y="3358"/>
                                  </a:lnTo>
                                  <a:lnTo>
                                    <a:pt x="82" y="3435"/>
                                  </a:lnTo>
                                  <a:lnTo>
                                    <a:pt x="68" y="3512"/>
                                  </a:lnTo>
                                  <a:lnTo>
                                    <a:pt x="55" y="3589"/>
                                  </a:lnTo>
                                  <a:lnTo>
                                    <a:pt x="44" y="3666"/>
                                  </a:lnTo>
                                  <a:lnTo>
                                    <a:pt x="34" y="3744"/>
                                  </a:lnTo>
                                  <a:lnTo>
                                    <a:pt x="25" y="3822"/>
                                  </a:lnTo>
                                  <a:lnTo>
                                    <a:pt x="17" y="3900"/>
                                  </a:lnTo>
                                  <a:lnTo>
                                    <a:pt x="10" y="3979"/>
                                  </a:lnTo>
                                  <a:lnTo>
                                    <a:pt x="4" y="4057"/>
                                  </a:lnTo>
                                  <a:lnTo>
                                    <a:pt x="0" y="4135"/>
                                  </a:lnTo>
                                  <a:lnTo>
                                    <a:pt x="13" y="4169"/>
                                  </a:lnTo>
                                  <a:lnTo>
                                    <a:pt x="25" y="4203"/>
                                  </a:lnTo>
                                  <a:lnTo>
                                    <a:pt x="35" y="4239"/>
                                  </a:lnTo>
                                  <a:lnTo>
                                    <a:pt x="46" y="4277"/>
                                  </a:lnTo>
                                  <a:lnTo>
                                    <a:pt x="46" y="4249"/>
                                  </a:lnTo>
                                  <a:lnTo>
                                    <a:pt x="46" y="4221"/>
                                  </a:lnTo>
                                  <a:lnTo>
                                    <a:pt x="48" y="4193"/>
                                  </a:lnTo>
                                  <a:lnTo>
                                    <a:pt x="50" y="4164"/>
                                  </a:lnTo>
                                  <a:lnTo>
                                    <a:pt x="53" y="4086"/>
                                  </a:lnTo>
                                  <a:lnTo>
                                    <a:pt x="56" y="4007"/>
                                  </a:lnTo>
                                  <a:lnTo>
                                    <a:pt x="61" y="3929"/>
                                  </a:lnTo>
                                  <a:lnTo>
                                    <a:pt x="68" y="3850"/>
                                  </a:lnTo>
                                  <a:lnTo>
                                    <a:pt x="75" y="3771"/>
                                  </a:lnTo>
                                  <a:lnTo>
                                    <a:pt x="84" y="3692"/>
                                  </a:lnTo>
                                  <a:lnTo>
                                    <a:pt x="95" y="3614"/>
                                  </a:lnTo>
                                  <a:lnTo>
                                    <a:pt x="106" y="3535"/>
                                  </a:lnTo>
                                  <a:lnTo>
                                    <a:pt x="119" y="3457"/>
                                  </a:lnTo>
                                  <a:lnTo>
                                    <a:pt x="133" y="3378"/>
                                  </a:lnTo>
                                  <a:lnTo>
                                    <a:pt x="149" y="3300"/>
                                  </a:lnTo>
                                  <a:lnTo>
                                    <a:pt x="165" y="3222"/>
                                  </a:lnTo>
                                  <a:lnTo>
                                    <a:pt x="183" y="3145"/>
                                  </a:lnTo>
                                  <a:lnTo>
                                    <a:pt x="201" y="3067"/>
                                  </a:lnTo>
                                  <a:lnTo>
                                    <a:pt x="221" y="2990"/>
                                  </a:lnTo>
                                  <a:lnTo>
                                    <a:pt x="241" y="2915"/>
                                  </a:lnTo>
                                  <a:lnTo>
                                    <a:pt x="262" y="2840"/>
                                  </a:lnTo>
                                  <a:lnTo>
                                    <a:pt x="285" y="2765"/>
                                  </a:lnTo>
                                  <a:lnTo>
                                    <a:pt x="308" y="2691"/>
                                  </a:lnTo>
                                  <a:lnTo>
                                    <a:pt x="332" y="2617"/>
                                  </a:lnTo>
                                  <a:lnTo>
                                    <a:pt x="357" y="2543"/>
                                  </a:lnTo>
                                  <a:lnTo>
                                    <a:pt x="383" y="2469"/>
                                  </a:lnTo>
                                  <a:lnTo>
                                    <a:pt x="410" y="2396"/>
                                  </a:lnTo>
                                  <a:lnTo>
                                    <a:pt x="438" y="2324"/>
                                  </a:lnTo>
                                  <a:lnTo>
                                    <a:pt x="466" y="2251"/>
                                  </a:lnTo>
                                  <a:lnTo>
                                    <a:pt x="496" y="2180"/>
                                  </a:lnTo>
                                  <a:lnTo>
                                    <a:pt x="525" y="2109"/>
                                  </a:lnTo>
                                  <a:lnTo>
                                    <a:pt x="556" y="2038"/>
                                  </a:lnTo>
                                  <a:lnTo>
                                    <a:pt x="587" y="1968"/>
                                  </a:lnTo>
                                  <a:lnTo>
                                    <a:pt x="619" y="1898"/>
                                  </a:lnTo>
                                  <a:lnTo>
                                    <a:pt x="654" y="1823"/>
                                  </a:lnTo>
                                  <a:lnTo>
                                    <a:pt x="689" y="1748"/>
                                  </a:lnTo>
                                  <a:lnTo>
                                    <a:pt x="725" y="1673"/>
                                  </a:lnTo>
                                  <a:lnTo>
                                    <a:pt x="762" y="1600"/>
                                  </a:lnTo>
                                  <a:lnTo>
                                    <a:pt x="799" y="1527"/>
                                  </a:lnTo>
                                  <a:lnTo>
                                    <a:pt x="838" y="1454"/>
                                  </a:lnTo>
                                  <a:lnTo>
                                    <a:pt x="877" y="1382"/>
                                  </a:lnTo>
                                  <a:lnTo>
                                    <a:pt x="917" y="1311"/>
                                  </a:lnTo>
                                  <a:lnTo>
                                    <a:pt x="958" y="1241"/>
                                  </a:lnTo>
                                  <a:lnTo>
                                    <a:pt x="999" y="1170"/>
                                  </a:lnTo>
                                  <a:lnTo>
                                    <a:pt x="1041" y="1101"/>
                                  </a:lnTo>
                                  <a:lnTo>
                                    <a:pt x="1084" y="1032"/>
                                  </a:lnTo>
                                  <a:lnTo>
                                    <a:pt x="1127" y="963"/>
                                  </a:lnTo>
                                  <a:lnTo>
                                    <a:pt x="1215" y="827"/>
                                  </a:lnTo>
                                  <a:lnTo>
                                    <a:pt x="1259" y="760"/>
                                  </a:lnTo>
                                  <a:lnTo>
                                    <a:pt x="1304" y="693"/>
                                  </a:lnTo>
                                  <a:lnTo>
                                    <a:pt x="1349" y="627"/>
                                  </a:lnTo>
                                  <a:lnTo>
                                    <a:pt x="1395" y="562"/>
                                  </a:lnTo>
                                  <a:lnTo>
                                    <a:pt x="1442" y="498"/>
                                  </a:lnTo>
                                  <a:lnTo>
                                    <a:pt x="1490" y="437"/>
                                  </a:lnTo>
                                  <a:lnTo>
                                    <a:pt x="1532" y="380"/>
                                  </a:lnTo>
                                  <a:lnTo>
                                    <a:pt x="1574" y="323"/>
                                  </a:lnTo>
                                  <a:lnTo>
                                    <a:pt x="1658" y="211"/>
                                  </a:lnTo>
                                  <a:lnTo>
                                    <a:pt x="1702" y="158"/>
                                  </a:lnTo>
                                  <a:lnTo>
                                    <a:pt x="1748" y="105"/>
                                  </a:lnTo>
                                  <a:lnTo>
                                    <a:pt x="1794" y="52"/>
                                  </a:lnTo>
                                  <a:lnTo>
                                    <a:pt x="1841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756E5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95" name="Group 766"/>
                        <wpg:cNvGrpSpPr>
                          <a:grpSpLocks/>
                        </wpg:cNvGrpSpPr>
                        <wpg:grpSpPr bwMode="auto">
                          <a:xfrm>
                            <a:off x="2616" y="10946"/>
                            <a:ext cx="156" cy="399"/>
                            <a:chOff x="2616" y="10946"/>
                            <a:chExt cx="156" cy="399"/>
                          </a:xfrm>
                        </wpg:grpSpPr>
                        <wps:wsp>
                          <wps:cNvPr id="796" name="Freeform 767"/>
                          <wps:cNvSpPr>
                            <a:spLocks/>
                          </wps:cNvSpPr>
                          <wps:spPr bwMode="auto">
                            <a:xfrm>
                              <a:off x="2616" y="10946"/>
                              <a:ext cx="156" cy="399"/>
                            </a:xfrm>
                            <a:custGeom>
                              <a:avLst/>
                              <a:gdLst>
                                <a:gd name="T0" fmla="+- 0 2616 2616"/>
                                <a:gd name="T1" fmla="*/ T0 w 156"/>
                                <a:gd name="T2" fmla="+- 0 10946 10946"/>
                                <a:gd name="T3" fmla="*/ 10946 h 399"/>
                                <a:gd name="T4" fmla="+- 0 2636 2616"/>
                                <a:gd name="T5" fmla="*/ T4 w 156"/>
                                <a:gd name="T6" fmla="+- 0 11028 10946"/>
                                <a:gd name="T7" fmla="*/ 11028 h 399"/>
                                <a:gd name="T8" fmla="+- 0 2658 2616"/>
                                <a:gd name="T9" fmla="*/ T8 w 156"/>
                                <a:gd name="T10" fmla="+- 0 11109 10946"/>
                                <a:gd name="T11" fmla="*/ 11109 h 399"/>
                                <a:gd name="T12" fmla="+- 0 2683 2616"/>
                                <a:gd name="T13" fmla="*/ T12 w 156"/>
                                <a:gd name="T14" fmla="+- 0 11189 10946"/>
                                <a:gd name="T15" fmla="*/ 11189 h 399"/>
                                <a:gd name="T16" fmla="+- 0 2708 2616"/>
                                <a:gd name="T17" fmla="*/ T16 w 156"/>
                                <a:gd name="T18" fmla="+- 0 11268 10946"/>
                                <a:gd name="T19" fmla="*/ 11268 h 399"/>
                                <a:gd name="T20" fmla="+- 0 2734 2616"/>
                                <a:gd name="T21" fmla="*/ T20 w 156"/>
                                <a:gd name="T22" fmla="+- 0 11345 10946"/>
                                <a:gd name="T23" fmla="*/ 11345 h 399"/>
                                <a:gd name="T24" fmla="+- 0 2772 2616"/>
                                <a:gd name="T25" fmla="*/ T24 w 156"/>
                                <a:gd name="T26" fmla="+- 0 11345 10946"/>
                                <a:gd name="T27" fmla="*/ 11345 h 399"/>
                                <a:gd name="T28" fmla="+- 0 2739 2616"/>
                                <a:gd name="T29" fmla="*/ T28 w 156"/>
                                <a:gd name="T30" fmla="+- 0 11268 10946"/>
                                <a:gd name="T31" fmla="*/ 11268 h 399"/>
                                <a:gd name="T32" fmla="+- 0 2708 2616"/>
                                <a:gd name="T33" fmla="*/ T32 w 156"/>
                                <a:gd name="T34" fmla="+- 0 11189 10946"/>
                                <a:gd name="T35" fmla="*/ 11189 h 399"/>
                                <a:gd name="T36" fmla="+- 0 2677 2616"/>
                                <a:gd name="T37" fmla="*/ T36 w 156"/>
                                <a:gd name="T38" fmla="+- 0 11109 10946"/>
                                <a:gd name="T39" fmla="*/ 11109 h 399"/>
                                <a:gd name="T40" fmla="+- 0 2646 2616"/>
                                <a:gd name="T41" fmla="*/ T40 w 156"/>
                                <a:gd name="T42" fmla="+- 0 11028 10946"/>
                                <a:gd name="T43" fmla="*/ 11028 h 399"/>
                                <a:gd name="T44" fmla="+- 0 2616 2616"/>
                                <a:gd name="T45" fmla="*/ T44 w 156"/>
                                <a:gd name="T46" fmla="+- 0 10946 10946"/>
                                <a:gd name="T47" fmla="*/ 10946 h 39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</a:cxnLst>
                              <a:rect l="0" t="0" r="r" b="b"/>
                              <a:pathLst>
                                <a:path w="156" h="399">
                                  <a:moveTo>
                                    <a:pt x="0" y="0"/>
                                  </a:moveTo>
                                  <a:lnTo>
                                    <a:pt x="20" y="82"/>
                                  </a:lnTo>
                                  <a:lnTo>
                                    <a:pt x="42" y="163"/>
                                  </a:lnTo>
                                  <a:lnTo>
                                    <a:pt x="67" y="243"/>
                                  </a:lnTo>
                                  <a:lnTo>
                                    <a:pt x="92" y="322"/>
                                  </a:lnTo>
                                  <a:lnTo>
                                    <a:pt x="118" y="399"/>
                                  </a:lnTo>
                                  <a:lnTo>
                                    <a:pt x="156" y="399"/>
                                  </a:lnTo>
                                  <a:lnTo>
                                    <a:pt x="123" y="322"/>
                                  </a:lnTo>
                                  <a:lnTo>
                                    <a:pt x="92" y="243"/>
                                  </a:lnTo>
                                  <a:lnTo>
                                    <a:pt x="61" y="163"/>
                                  </a:lnTo>
                                  <a:lnTo>
                                    <a:pt x="30" y="82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756E5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97" name="Group 764"/>
                        <wpg:cNvGrpSpPr>
                          <a:grpSpLocks/>
                        </wpg:cNvGrpSpPr>
                        <wpg:grpSpPr bwMode="auto">
                          <a:xfrm>
                            <a:off x="2484" y="9840"/>
                            <a:ext cx="180" cy="1064"/>
                            <a:chOff x="2484" y="9840"/>
                            <a:chExt cx="180" cy="1064"/>
                          </a:xfrm>
                        </wpg:grpSpPr>
                        <wps:wsp>
                          <wps:cNvPr id="798" name="Freeform 765"/>
                          <wps:cNvSpPr>
                            <a:spLocks/>
                          </wps:cNvSpPr>
                          <wps:spPr bwMode="auto">
                            <a:xfrm>
                              <a:off x="2484" y="9840"/>
                              <a:ext cx="180" cy="1064"/>
                            </a:xfrm>
                            <a:custGeom>
                              <a:avLst/>
                              <a:gdLst>
                                <a:gd name="T0" fmla="+- 0 2484 2484"/>
                                <a:gd name="T1" fmla="*/ T0 w 180"/>
                                <a:gd name="T2" fmla="+- 0 9840 9840"/>
                                <a:gd name="T3" fmla="*/ 9840 h 1064"/>
                                <a:gd name="T4" fmla="+- 0 2485 2484"/>
                                <a:gd name="T5" fmla="*/ T4 w 180"/>
                                <a:gd name="T6" fmla="+- 0 9925 9840"/>
                                <a:gd name="T7" fmla="*/ 9925 h 1064"/>
                                <a:gd name="T8" fmla="+- 0 2487 2484"/>
                                <a:gd name="T9" fmla="*/ T8 w 180"/>
                                <a:gd name="T10" fmla="+- 0 10009 9840"/>
                                <a:gd name="T11" fmla="*/ 10009 h 1064"/>
                                <a:gd name="T12" fmla="+- 0 2490 2484"/>
                                <a:gd name="T13" fmla="*/ T12 w 180"/>
                                <a:gd name="T14" fmla="+- 0 10093 9840"/>
                                <a:gd name="T15" fmla="*/ 10093 h 1064"/>
                                <a:gd name="T16" fmla="+- 0 2495 2484"/>
                                <a:gd name="T17" fmla="*/ T16 w 180"/>
                                <a:gd name="T18" fmla="+- 0 10178 9840"/>
                                <a:gd name="T19" fmla="*/ 10178 h 1064"/>
                                <a:gd name="T20" fmla="+- 0 2501 2484"/>
                                <a:gd name="T21" fmla="*/ T20 w 180"/>
                                <a:gd name="T22" fmla="+- 0 10261 9840"/>
                                <a:gd name="T23" fmla="*/ 10261 h 1064"/>
                                <a:gd name="T24" fmla="+- 0 2508 2484"/>
                                <a:gd name="T25" fmla="*/ T24 w 180"/>
                                <a:gd name="T26" fmla="+- 0 10345 9840"/>
                                <a:gd name="T27" fmla="*/ 10345 h 1064"/>
                                <a:gd name="T28" fmla="+- 0 2517 2484"/>
                                <a:gd name="T29" fmla="*/ T28 w 180"/>
                                <a:gd name="T30" fmla="+- 0 10427 9840"/>
                                <a:gd name="T31" fmla="*/ 10427 h 1064"/>
                                <a:gd name="T32" fmla="+- 0 2527 2484"/>
                                <a:gd name="T33" fmla="*/ T32 w 180"/>
                                <a:gd name="T34" fmla="+- 0 10510 9840"/>
                                <a:gd name="T35" fmla="*/ 10510 h 1064"/>
                                <a:gd name="T36" fmla="+- 0 2546 2484"/>
                                <a:gd name="T37" fmla="*/ T36 w 180"/>
                                <a:gd name="T38" fmla="+- 0 10563 9840"/>
                                <a:gd name="T39" fmla="*/ 10563 h 1064"/>
                                <a:gd name="T40" fmla="+- 0 2563 2484"/>
                                <a:gd name="T41" fmla="*/ T40 w 180"/>
                                <a:gd name="T42" fmla="+- 0 10616 9840"/>
                                <a:gd name="T43" fmla="*/ 10616 h 1064"/>
                                <a:gd name="T44" fmla="+- 0 2580 2484"/>
                                <a:gd name="T45" fmla="*/ T44 w 180"/>
                                <a:gd name="T46" fmla="+- 0 10669 9840"/>
                                <a:gd name="T47" fmla="*/ 10669 h 1064"/>
                                <a:gd name="T48" fmla="+- 0 2597 2484"/>
                                <a:gd name="T49" fmla="*/ T48 w 180"/>
                                <a:gd name="T50" fmla="+- 0 10721 9840"/>
                                <a:gd name="T51" fmla="*/ 10721 h 1064"/>
                                <a:gd name="T52" fmla="+- 0 2614 2484"/>
                                <a:gd name="T53" fmla="*/ T52 w 180"/>
                                <a:gd name="T54" fmla="+- 0 10766 9840"/>
                                <a:gd name="T55" fmla="*/ 10766 h 1064"/>
                                <a:gd name="T56" fmla="+- 0 2630 2484"/>
                                <a:gd name="T57" fmla="*/ T56 w 180"/>
                                <a:gd name="T58" fmla="+- 0 10811 9840"/>
                                <a:gd name="T59" fmla="*/ 10811 h 1064"/>
                                <a:gd name="T60" fmla="+- 0 2647 2484"/>
                                <a:gd name="T61" fmla="*/ T60 w 180"/>
                                <a:gd name="T62" fmla="+- 0 10857 9840"/>
                                <a:gd name="T63" fmla="*/ 10857 h 1064"/>
                                <a:gd name="T64" fmla="+- 0 2664 2484"/>
                                <a:gd name="T65" fmla="*/ T64 w 180"/>
                                <a:gd name="T66" fmla="+- 0 10903 9840"/>
                                <a:gd name="T67" fmla="*/ 10903 h 1064"/>
                                <a:gd name="T68" fmla="+- 0 2661 2484"/>
                                <a:gd name="T69" fmla="*/ T68 w 180"/>
                                <a:gd name="T70" fmla="+- 0 10891 9840"/>
                                <a:gd name="T71" fmla="*/ 10891 h 1064"/>
                                <a:gd name="T72" fmla="+- 0 2659 2484"/>
                                <a:gd name="T73" fmla="*/ T72 w 180"/>
                                <a:gd name="T74" fmla="+- 0 10880 9840"/>
                                <a:gd name="T75" fmla="*/ 10880 h 1064"/>
                                <a:gd name="T76" fmla="+- 0 2656 2484"/>
                                <a:gd name="T77" fmla="*/ T76 w 180"/>
                                <a:gd name="T78" fmla="+- 0 10868 9840"/>
                                <a:gd name="T79" fmla="*/ 10868 h 1064"/>
                                <a:gd name="T80" fmla="+- 0 2652 2484"/>
                                <a:gd name="T81" fmla="*/ T80 w 180"/>
                                <a:gd name="T82" fmla="+- 0 10858 9840"/>
                                <a:gd name="T83" fmla="*/ 10858 h 1064"/>
                                <a:gd name="T84" fmla="+- 0 2634 2484"/>
                                <a:gd name="T85" fmla="*/ T84 w 180"/>
                                <a:gd name="T86" fmla="+- 0 10781 9840"/>
                                <a:gd name="T87" fmla="*/ 10781 h 1064"/>
                                <a:gd name="T88" fmla="+- 0 2618 2484"/>
                                <a:gd name="T89" fmla="*/ T88 w 180"/>
                                <a:gd name="T90" fmla="+- 0 10705 9840"/>
                                <a:gd name="T91" fmla="*/ 10705 h 1064"/>
                                <a:gd name="T92" fmla="+- 0 2603 2484"/>
                                <a:gd name="T93" fmla="*/ T92 w 180"/>
                                <a:gd name="T94" fmla="+- 0 10628 9840"/>
                                <a:gd name="T95" fmla="*/ 10628 h 1064"/>
                                <a:gd name="T96" fmla="+- 0 2590 2484"/>
                                <a:gd name="T97" fmla="*/ T96 w 180"/>
                                <a:gd name="T98" fmla="+- 0 10551 9840"/>
                                <a:gd name="T99" fmla="*/ 10551 h 1064"/>
                                <a:gd name="T100" fmla="+- 0 2578 2484"/>
                                <a:gd name="T101" fmla="*/ T100 w 180"/>
                                <a:gd name="T102" fmla="+- 0 10473 9840"/>
                                <a:gd name="T103" fmla="*/ 10473 h 1064"/>
                                <a:gd name="T104" fmla="+- 0 2567 2484"/>
                                <a:gd name="T105" fmla="*/ T104 w 180"/>
                                <a:gd name="T106" fmla="+- 0 10395 9840"/>
                                <a:gd name="T107" fmla="*/ 10395 h 1064"/>
                                <a:gd name="T108" fmla="+- 0 2558 2484"/>
                                <a:gd name="T109" fmla="*/ T108 w 180"/>
                                <a:gd name="T110" fmla="+- 0 10318 9840"/>
                                <a:gd name="T111" fmla="*/ 10318 h 1064"/>
                                <a:gd name="T112" fmla="+- 0 2550 2484"/>
                                <a:gd name="T113" fmla="*/ T112 w 180"/>
                                <a:gd name="T114" fmla="+- 0 10240 9840"/>
                                <a:gd name="T115" fmla="*/ 10240 h 1064"/>
                                <a:gd name="T116" fmla="+- 0 2544 2484"/>
                                <a:gd name="T117" fmla="*/ T116 w 180"/>
                                <a:gd name="T118" fmla="+- 0 10162 9840"/>
                                <a:gd name="T119" fmla="*/ 10162 h 1064"/>
                                <a:gd name="T120" fmla="+- 0 2538 2484"/>
                                <a:gd name="T121" fmla="*/ T120 w 180"/>
                                <a:gd name="T122" fmla="+- 0 10084 9840"/>
                                <a:gd name="T123" fmla="*/ 10084 h 1064"/>
                                <a:gd name="T124" fmla="+- 0 2534 2484"/>
                                <a:gd name="T125" fmla="*/ T124 w 180"/>
                                <a:gd name="T126" fmla="+- 0 10006 9840"/>
                                <a:gd name="T127" fmla="*/ 10006 h 1064"/>
                                <a:gd name="T128" fmla="+- 0 2528 2484"/>
                                <a:gd name="T129" fmla="*/ T128 w 180"/>
                                <a:gd name="T130" fmla="+- 0 9984 9840"/>
                                <a:gd name="T131" fmla="*/ 9984 h 1064"/>
                                <a:gd name="T132" fmla="+- 0 2522 2484"/>
                                <a:gd name="T133" fmla="*/ T132 w 180"/>
                                <a:gd name="T134" fmla="+- 0 9964 9840"/>
                                <a:gd name="T135" fmla="*/ 9964 h 1064"/>
                                <a:gd name="T136" fmla="+- 0 2515 2484"/>
                                <a:gd name="T137" fmla="*/ T136 w 180"/>
                                <a:gd name="T138" fmla="+- 0 9945 9840"/>
                                <a:gd name="T139" fmla="*/ 9945 h 1064"/>
                                <a:gd name="T140" fmla="+- 0 2510 2484"/>
                                <a:gd name="T141" fmla="*/ T140 w 180"/>
                                <a:gd name="T142" fmla="+- 0 9924 9840"/>
                                <a:gd name="T143" fmla="*/ 9924 h 1064"/>
                                <a:gd name="T144" fmla="+- 0 2502 2484"/>
                                <a:gd name="T145" fmla="*/ T144 w 180"/>
                                <a:gd name="T146" fmla="+- 0 9901 9840"/>
                                <a:gd name="T147" fmla="*/ 9901 h 1064"/>
                                <a:gd name="T148" fmla="+- 0 2495 2484"/>
                                <a:gd name="T149" fmla="*/ T148 w 180"/>
                                <a:gd name="T150" fmla="+- 0 9878 9840"/>
                                <a:gd name="T151" fmla="*/ 9878 h 1064"/>
                                <a:gd name="T152" fmla="+- 0 2489 2484"/>
                                <a:gd name="T153" fmla="*/ T152 w 180"/>
                                <a:gd name="T154" fmla="+- 0 9858 9840"/>
                                <a:gd name="T155" fmla="*/ 9858 h 1064"/>
                                <a:gd name="T156" fmla="+- 0 2484 2484"/>
                                <a:gd name="T157" fmla="*/ T156 w 180"/>
                                <a:gd name="T158" fmla="+- 0 9840 9840"/>
                                <a:gd name="T159" fmla="*/ 9840 h 106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</a:cxnLst>
                              <a:rect l="0" t="0" r="r" b="b"/>
                              <a:pathLst>
                                <a:path w="180" h="1064">
                                  <a:moveTo>
                                    <a:pt x="0" y="0"/>
                                  </a:moveTo>
                                  <a:lnTo>
                                    <a:pt x="1" y="85"/>
                                  </a:lnTo>
                                  <a:lnTo>
                                    <a:pt x="3" y="169"/>
                                  </a:lnTo>
                                  <a:lnTo>
                                    <a:pt x="6" y="253"/>
                                  </a:lnTo>
                                  <a:lnTo>
                                    <a:pt x="11" y="338"/>
                                  </a:lnTo>
                                  <a:lnTo>
                                    <a:pt x="17" y="421"/>
                                  </a:lnTo>
                                  <a:lnTo>
                                    <a:pt x="24" y="505"/>
                                  </a:lnTo>
                                  <a:lnTo>
                                    <a:pt x="33" y="587"/>
                                  </a:lnTo>
                                  <a:lnTo>
                                    <a:pt x="43" y="670"/>
                                  </a:lnTo>
                                  <a:lnTo>
                                    <a:pt x="62" y="723"/>
                                  </a:lnTo>
                                  <a:lnTo>
                                    <a:pt x="79" y="776"/>
                                  </a:lnTo>
                                  <a:lnTo>
                                    <a:pt x="96" y="829"/>
                                  </a:lnTo>
                                  <a:lnTo>
                                    <a:pt x="113" y="881"/>
                                  </a:lnTo>
                                  <a:lnTo>
                                    <a:pt x="130" y="926"/>
                                  </a:lnTo>
                                  <a:lnTo>
                                    <a:pt x="146" y="971"/>
                                  </a:lnTo>
                                  <a:lnTo>
                                    <a:pt x="163" y="1017"/>
                                  </a:lnTo>
                                  <a:lnTo>
                                    <a:pt x="180" y="1063"/>
                                  </a:lnTo>
                                  <a:lnTo>
                                    <a:pt x="177" y="1051"/>
                                  </a:lnTo>
                                  <a:lnTo>
                                    <a:pt x="175" y="1040"/>
                                  </a:lnTo>
                                  <a:lnTo>
                                    <a:pt x="172" y="1028"/>
                                  </a:lnTo>
                                  <a:lnTo>
                                    <a:pt x="168" y="1018"/>
                                  </a:lnTo>
                                  <a:lnTo>
                                    <a:pt x="150" y="941"/>
                                  </a:lnTo>
                                  <a:lnTo>
                                    <a:pt x="134" y="865"/>
                                  </a:lnTo>
                                  <a:lnTo>
                                    <a:pt x="119" y="788"/>
                                  </a:lnTo>
                                  <a:lnTo>
                                    <a:pt x="106" y="711"/>
                                  </a:lnTo>
                                  <a:lnTo>
                                    <a:pt x="94" y="633"/>
                                  </a:lnTo>
                                  <a:lnTo>
                                    <a:pt x="83" y="555"/>
                                  </a:lnTo>
                                  <a:lnTo>
                                    <a:pt x="74" y="478"/>
                                  </a:lnTo>
                                  <a:lnTo>
                                    <a:pt x="66" y="400"/>
                                  </a:lnTo>
                                  <a:lnTo>
                                    <a:pt x="60" y="322"/>
                                  </a:lnTo>
                                  <a:lnTo>
                                    <a:pt x="54" y="244"/>
                                  </a:lnTo>
                                  <a:lnTo>
                                    <a:pt x="50" y="166"/>
                                  </a:lnTo>
                                  <a:lnTo>
                                    <a:pt x="44" y="144"/>
                                  </a:lnTo>
                                  <a:lnTo>
                                    <a:pt x="38" y="124"/>
                                  </a:lnTo>
                                  <a:lnTo>
                                    <a:pt x="31" y="105"/>
                                  </a:lnTo>
                                  <a:lnTo>
                                    <a:pt x="26" y="84"/>
                                  </a:lnTo>
                                  <a:lnTo>
                                    <a:pt x="18" y="61"/>
                                  </a:lnTo>
                                  <a:lnTo>
                                    <a:pt x="11" y="38"/>
                                  </a:lnTo>
                                  <a:lnTo>
                                    <a:pt x="5" y="18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756E5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99" name="Group 762"/>
                        <wpg:cNvGrpSpPr>
                          <a:grpSpLocks/>
                        </wpg:cNvGrpSpPr>
                        <wpg:grpSpPr bwMode="auto">
                          <a:xfrm>
                            <a:off x="2484" y="9643"/>
                            <a:ext cx="51" cy="360"/>
                            <a:chOff x="2484" y="9643"/>
                            <a:chExt cx="51" cy="360"/>
                          </a:xfrm>
                        </wpg:grpSpPr>
                        <wps:wsp>
                          <wps:cNvPr id="800" name="Freeform 763"/>
                          <wps:cNvSpPr>
                            <a:spLocks/>
                          </wps:cNvSpPr>
                          <wps:spPr bwMode="auto">
                            <a:xfrm>
                              <a:off x="2484" y="9643"/>
                              <a:ext cx="51" cy="360"/>
                            </a:xfrm>
                            <a:custGeom>
                              <a:avLst/>
                              <a:gdLst>
                                <a:gd name="T0" fmla="+- 0 2484 2484"/>
                                <a:gd name="T1" fmla="*/ T0 w 51"/>
                                <a:gd name="T2" fmla="+- 0 9643 9643"/>
                                <a:gd name="T3" fmla="*/ 9643 h 360"/>
                                <a:gd name="T4" fmla="+- 0 2484 2484"/>
                                <a:gd name="T5" fmla="*/ T4 w 51"/>
                                <a:gd name="T6" fmla="+- 0 9838 9643"/>
                                <a:gd name="T7" fmla="*/ 9838 h 360"/>
                                <a:gd name="T8" fmla="+- 0 2495 2484"/>
                                <a:gd name="T9" fmla="*/ T8 w 51"/>
                                <a:gd name="T10" fmla="+- 0 9877 9643"/>
                                <a:gd name="T11" fmla="*/ 9877 h 360"/>
                                <a:gd name="T12" fmla="+- 0 2502 2484"/>
                                <a:gd name="T13" fmla="*/ T12 w 51"/>
                                <a:gd name="T14" fmla="+- 0 9899 9643"/>
                                <a:gd name="T15" fmla="*/ 9899 h 360"/>
                                <a:gd name="T16" fmla="+- 0 2510 2484"/>
                                <a:gd name="T17" fmla="*/ T16 w 51"/>
                                <a:gd name="T18" fmla="+- 0 9922 9643"/>
                                <a:gd name="T19" fmla="*/ 9922 h 360"/>
                                <a:gd name="T20" fmla="+- 0 2516 2484"/>
                                <a:gd name="T21" fmla="*/ T20 w 51"/>
                                <a:gd name="T22" fmla="+- 0 9942 9643"/>
                                <a:gd name="T23" fmla="*/ 9942 h 360"/>
                                <a:gd name="T24" fmla="+- 0 2522 2484"/>
                                <a:gd name="T25" fmla="*/ T24 w 51"/>
                                <a:gd name="T26" fmla="+- 0 9962 9643"/>
                                <a:gd name="T27" fmla="*/ 9962 h 360"/>
                                <a:gd name="T28" fmla="+- 0 2529 2484"/>
                                <a:gd name="T29" fmla="*/ T28 w 51"/>
                                <a:gd name="T30" fmla="+- 0 9981 9643"/>
                                <a:gd name="T31" fmla="*/ 9981 h 360"/>
                                <a:gd name="T32" fmla="+- 0 2534 2484"/>
                                <a:gd name="T33" fmla="*/ T32 w 51"/>
                                <a:gd name="T34" fmla="+- 0 10003 9643"/>
                                <a:gd name="T35" fmla="*/ 10003 h 360"/>
                                <a:gd name="T36" fmla="+- 0 2532 2484"/>
                                <a:gd name="T37" fmla="*/ T36 w 51"/>
                                <a:gd name="T38" fmla="+- 0 9948 9643"/>
                                <a:gd name="T39" fmla="*/ 9948 h 360"/>
                                <a:gd name="T40" fmla="+- 0 2530 2484"/>
                                <a:gd name="T41" fmla="*/ T40 w 51"/>
                                <a:gd name="T42" fmla="+- 0 9893 9643"/>
                                <a:gd name="T43" fmla="*/ 9893 h 360"/>
                                <a:gd name="T44" fmla="+- 0 2530 2484"/>
                                <a:gd name="T45" fmla="*/ T44 w 51"/>
                                <a:gd name="T46" fmla="+- 0 9839 9643"/>
                                <a:gd name="T47" fmla="*/ 9839 h 360"/>
                                <a:gd name="T48" fmla="+- 0 2530 2484"/>
                                <a:gd name="T49" fmla="*/ T48 w 51"/>
                                <a:gd name="T50" fmla="+- 0 9787 9643"/>
                                <a:gd name="T51" fmla="*/ 9787 h 360"/>
                                <a:gd name="T52" fmla="+- 0 2519 2484"/>
                                <a:gd name="T53" fmla="*/ T52 w 51"/>
                                <a:gd name="T54" fmla="+- 0 9749 9643"/>
                                <a:gd name="T55" fmla="*/ 9749 h 360"/>
                                <a:gd name="T56" fmla="+- 0 2509 2484"/>
                                <a:gd name="T57" fmla="*/ T56 w 51"/>
                                <a:gd name="T58" fmla="+- 0 9713 9643"/>
                                <a:gd name="T59" fmla="*/ 9713 h 360"/>
                                <a:gd name="T60" fmla="+- 0 2497 2484"/>
                                <a:gd name="T61" fmla="*/ T60 w 51"/>
                                <a:gd name="T62" fmla="+- 0 9678 9643"/>
                                <a:gd name="T63" fmla="*/ 9678 h 360"/>
                                <a:gd name="T64" fmla="+- 0 2484 2484"/>
                                <a:gd name="T65" fmla="*/ T64 w 51"/>
                                <a:gd name="T66" fmla="+- 0 9643 9643"/>
                                <a:gd name="T67" fmla="*/ 9643 h 36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</a:cxnLst>
                              <a:rect l="0" t="0" r="r" b="b"/>
                              <a:pathLst>
                                <a:path w="51" h="360">
                                  <a:moveTo>
                                    <a:pt x="0" y="0"/>
                                  </a:moveTo>
                                  <a:lnTo>
                                    <a:pt x="0" y="195"/>
                                  </a:lnTo>
                                  <a:lnTo>
                                    <a:pt x="11" y="234"/>
                                  </a:lnTo>
                                  <a:lnTo>
                                    <a:pt x="18" y="256"/>
                                  </a:lnTo>
                                  <a:lnTo>
                                    <a:pt x="26" y="279"/>
                                  </a:lnTo>
                                  <a:lnTo>
                                    <a:pt x="32" y="299"/>
                                  </a:lnTo>
                                  <a:lnTo>
                                    <a:pt x="38" y="319"/>
                                  </a:lnTo>
                                  <a:lnTo>
                                    <a:pt x="45" y="338"/>
                                  </a:lnTo>
                                  <a:lnTo>
                                    <a:pt x="50" y="360"/>
                                  </a:lnTo>
                                  <a:lnTo>
                                    <a:pt x="48" y="305"/>
                                  </a:lnTo>
                                  <a:lnTo>
                                    <a:pt x="46" y="250"/>
                                  </a:lnTo>
                                  <a:lnTo>
                                    <a:pt x="46" y="196"/>
                                  </a:lnTo>
                                  <a:lnTo>
                                    <a:pt x="46" y="144"/>
                                  </a:lnTo>
                                  <a:lnTo>
                                    <a:pt x="35" y="106"/>
                                  </a:lnTo>
                                  <a:lnTo>
                                    <a:pt x="25" y="70"/>
                                  </a:lnTo>
                                  <a:lnTo>
                                    <a:pt x="13" y="35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756E5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01" name="Group 760"/>
                        <wpg:cNvGrpSpPr>
                          <a:grpSpLocks/>
                        </wpg:cNvGrpSpPr>
                        <wpg:grpSpPr bwMode="auto">
                          <a:xfrm>
                            <a:off x="2527" y="10510"/>
                            <a:ext cx="276" cy="836"/>
                            <a:chOff x="2527" y="10510"/>
                            <a:chExt cx="276" cy="836"/>
                          </a:xfrm>
                        </wpg:grpSpPr>
                        <wps:wsp>
                          <wps:cNvPr id="802" name="Freeform 761"/>
                          <wps:cNvSpPr>
                            <a:spLocks/>
                          </wps:cNvSpPr>
                          <wps:spPr bwMode="auto">
                            <a:xfrm>
                              <a:off x="2527" y="10510"/>
                              <a:ext cx="276" cy="836"/>
                            </a:xfrm>
                            <a:custGeom>
                              <a:avLst/>
                              <a:gdLst>
                                <a:gd name="T0" fmla="+- 0 2527 2527"/>
                                <a:gd name="T1" fmla="*/ T0 w 276"/>
                                <a:gd name="T2" fmla="+- 0 10510 10510"/>
                                <a:gd name="T3" fmla="*/ 10510 h 836"/>
                                <a:gd name="T4" fmla="+- 0 2539 2527"/>
                                <a:gd name="T5" fmla="*/ T4 w 276"/>
                                <a:gd name="T6" fmla="+- 0 10583 10510"/>
                                <a:gd name="T7" fmla="*/ 10583 h 836"/>
                                <a:gd name="T8" fmla="+- 0 2552 2527"/>
                                <a:gd name="T9" fmla="*/ T8 w 276"/>
                                <a:gd name="T10" fmla="+- 0 10657 10510"/>
                                <a:gd name="T11" fmla="*/ 10657 h 836"/>
                                <a:gd name="T12" fmla="+- 0 2566 2527"/>
                                <a:gd name="T13" fmla="*/ T12 w 276"/>
                                <a:gd name="T14" fmla="+- 0 10732 10510"/>
                                <a:gd name="T15" fmla="*/ 10732 h 836"/>
                                <a:gd name="T16" fmla="+- 0 2581 2527"/>
                                <a:gd name="T17" fmla="*/ T16 w 276"/>
                                <a:gd name="T18" fmla="+- 0 10806 10510"/>
                                <a:gd name="T19" fmla="*/ 10806 h 836"/>
                                <a:gd name="T20" fmla="+- 0 2597 2527"/>
                                <a:gd name="T21" fmla="*/ T20 w 276"/>
                                <a:gd name="T22" fmla="+- 0 10879 10510"/>
                                <a:gd name="T23" fmla="*/ 10879 h 836"/>
                                <a:gd name="T24" fmla="+- 0 2616 2527"/>
                                <a:gd name="T25" fmla="*/ T24 w 276"/>
                                <a:gd name="T26" fmla="+- 0 10946 10510"/>
                                <a:gd name="T27" fmla="*/ 10946 h 836"/>
                                <a:gd name="T28" fmla="+- 0 2645 2527"/>
                                <a:gd name="T29" fmla="*/ T28 w 276"/>
                                <a:gd name="T30" fmla="+- 0 11028 10510"/>
                                <a:gd name="T31" fmla="*/ 11028 h 836"/>
                                <a:gd name="T32" fmla="+- 0 2675 2527"/>
                                <a:gd name="T33" fmla="*/ T32 w 276"/>
                                <a:gd name="T34" fmla="+- 0 11109 10510"/>
                                <a:gd name="T35" fmla="*/ 11109 h 836"/>
                                <a:gd name="T36" fmla="+- 0 2706 2527"/>
                                <a:gd name="T37" fmla="*/ T36 w 276"/>
                                <a:gd name="T38" fmla="+- 0 11189 10510"/>
                                <a:gd name="T39" fmla="*/ 11189 h 836"/>
                                <a:gd name="T40" fmla="+- 0 2738 2527"/>
                                <a:gd name="T41" fmla="*/ T40 w 276"/>
                                <a:gd name="T42" fmla="+- 0 11268 10510"/>
                                <a:gd name="T43" fmla="*/ 11268 h 836"/>
                                <a:gd name="T44" fmla="+- 0 2772 2527"/>
                                <a:gd name="T45" fmla="*/ T44 w 276"/>
                                <a:gd name="T46" fmla="+- 0 11345 10510"/>
                                <a:gd name="T47" fmla="*/ 11345 h 836"/>
                                <a:gd name="T48" fmla="+- 0 2803 2527"/>
                                <a:gd name="T49" fmla="*/ T48 w 276"/>
                                <a:gd name="T50" fmla="+- 0 11345 10510"/>
                                <a:gd name="T51" fmla="*/ 11345 h 836"/>
                                <a:gd name="T52" fmla="+- 0 2776 2527"/>
                                <a:gd name="T53" fmla="*/ T52 w 276"/>
                                <a:gd name="T54" fmla="+- 0 11273 10510"/>
                                <a:gd name="T55" fmla="*/ 11273 h 836"/>
                                <a:gd name="T56" fmla="+- 0 2750 2527"/>
                                <a:gd name="T57" fmla="*/ T56 w 276"/>
                                <a:gd name="T58" fmla="+- 0 11200 10510"/>
                                <a:gd name="T59" fmla="*/ 11200 h 836"/>
                                <a:gd name="T60" fmla="+- 0 2726 2527"/>
                                <a:gd name="T61" fmla="*/ T60 w 276"/>
                                <a:gd name="T62" fmla="+- 0 11126 10510"/>
                                <a:gd name="T63" fmla="*/ 11126 h 836"/>
                                <a:gd name="T64" fmla="+- 0 2704 2527"/>
                                <a:gd name="T65" fmla="*/ T64 w 276"/>
                                <a:gd name="T66" fmla="+- 0 11052 10510"/>
                                <a:gd name="T67" fmla="*/ 11052 h 836"/>
                                <a:gd name="T68" fmla="+- 0 2684 2527"/>
                                <a:gd name="T69" fmla="*/ T68 w 276"/>
                                <a:gd name="T70" fmla="+- 0 10976 10510"/>
                                <a:gd name="T71" fmla="*/ 10976 h 836"/>
                                <a:gd name="T72" fmla="+- 0 2664 2527"/>
                                <a:gd name="T73" fmla="*/ T72 w 276"/>
                                <a:gd name="T74" fmla="+- 0 10901 10510"/>
                                <a:gd name="T75" fmla="*/ 10901 h 836"/>
                                <a:gd name="T76" fmla="+- 0 2647 2527"/>
                                <a:gd name="T77" fmla="*/ T76 w 276"/>
                                <a:gd name="T78" fmla="+- 0 10856 10510"/>
                                <a:gd name="T79" fmla="*/ 10856 h 836"/>
                                <a:gd name="T80" fmla="+- 0 2614 2527"/>
                                <a:gd name="T81" fmla="*/ T80 w 276"/>
                                <a:gd name="T82" fmla="+- 0 10766 10510"/>
                                <a:gd name="T83" fmla="*/ 10766 h 836"/>
                                <a:gd name="T84" fmla="+- 0 2597 2527"/>
                                <a:gd name="T85" fmla="*/ T84 w 276"/>
                                <a:gd name="T86" fmla="+- 0 10721 10510"/>
                                <a:gd name="T87" fmla="*/ 10721 h 836"/>
                                <a:gd name="T88" fmla="+- 0 2578 2527"/>
                                <a:gd name="T89" fmla="*/ T88 w 276"/>
                                <a:gd name="T90" fmla="+- 0 10669 10510"/>
                                <a:gd name="T91" fmla="*/ 10669 h 836"/>
                                <a:gd name="T92" fmla="+- 0 2561 2527"/>
                                <a:gd name="T93" fmla="*/ T92 w 276"/>
                                <a:gd name="T94" fmla="+- 0 10615 10510"/>
                                <a:gd name="T95" fmla="*/ 10615 h 836"/>
                                <a:gd name="T96" fmla="+- 0 2544 2527"/>
                                <a:gd name="T97" fmla="*/ T96 w 276"/>
                                <a:gd name="T98" fmla="+- 0 10562 10510"/>
                                <a:gd name="T99" fmla="*/ 10562 h 836"/>
                                <a:gd name="T100" fmla="+- 0 2527 2527"/>
                                <a:gd name="T101" fmla="*/ T100 w 276"/>
                                <a:gd name="T102" fmla="+- 0 10510 10510"/>
                                <a:gd name="T103" fmla="*/ 10510 h 83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</a:cxnLst>
                              <a:rect l="0" t="0" r="r" b="b"/>
                              <a:pathLst>
                                <a:path w="276" h="836">
                                  <a:moveTo>
                                    <a:pt x="0" y="0"/>
                                  </a:moveTo>
                                  <a:lnTo>
                                    <a:pt x="12" y="73"/>
                                  </a:lnTo>
                                  <a:lnTo>
                                    <a:pt x="25" y="147"/>
                                  </a:lnTo>
                                  <a:lnTo>
                                    <a:pt x="39" y="222"/>
                                  </a:lnTo>
                                  <a:lnTo>
                                    <a:pt x="54" y="296"/>
                                  </a:lnTo>
                                  <a:lnTo>
                                    <a:pt x="70" y="369"/>
                                  </a:lnTo>
                                  <a:lnTo>
                                    <a:pt x="89" y="436"/>
                                  </a:lnTo>
                                  <a:lnTo>
                                    <a:pt x="118" y="518"/>
                                  </a:lnTo>
                                  <a:lnTo>
                                    <a:pt x="148" y="599"/>
                                  </a:lnTo>
                                  <a:lnTo>
                                    <a:pt x="179" y="679"/>
                                  </a:lnTo>
                                  <a:lnTo>
                                    <a:pt x="211" y="758"/>
                                  </a:lnTo>
                                  <a:lnTo>
                                    <a:pt x="245" y="835"/>
                                  </a:lnTo>
                                  <a:lnTo>
                                    <a:pt x="276" y="835"/>
                                  </a:lnTo>
                                  <a:lnTo>
                                    <a:pt x="249" y="763"/>
                                  </a:lnTo>
                                  <a:lnTo>
                                    <a:pt x="223" y="690"/>
                                  </a:lnTo>
                                  <a:lnTo>
                                    <a:pt x="199" y="616"/>
                                  </a:lnTo>
                                  <a:lnTo>
                                    <a:pt x="177" y="542"/>
                                  </a:lnTo>
                                  <a:lnTo>
                                    <a:pt x="157" y="466"/>
                                  </a:lnTo>
                                  <a:lnTo>
                                    <a:pt x="137" y="391"/>
                                  </a:lnTo>
                                  <a:lnTo>
                                    <a:pt x="120" y="346"/>
                                  </a:lnTo>
                                  <a:lnTo>
                                    <a:pt x="87" y="256"/>
                                  </a:lnTo>
                                  <a:lnTo>
                                    <a:pt x="70" y="211"/>
                                  </a:lnTo>
                                  <a:lnTo>
                                    <a:pt x="51" y="159"/>
                                  </a:lnTo>
                                  <a:lnTo>
                                    <a:pt x="34" y="105"/>
                                  </a:lnTo>
                                  <a:lnTo>
                                    <a:pt x="17" y="52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756E5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03" name="Group 758"/>
                        <wpg:cNvGrpSpPr>
                          <a:grpSpLocks/>
                        </wpg:cNvGrpSpPr>
                        <wpg:grpSpPr bwMode="auto">
                          <a:xfrm>
                            <a:off x="1217" y="552"/>
                            <a:ext cx="286" cy="10798"/>
                            <a:chOff x="1217" y="552"/>
                            <a:chExt cx="286" cy="10798"/>
                          </a:xfrm>
                        </wpg:grpSpPr>
                        <wps:wsp>
                          <wps:cNvPr id="804" name="Freeform 759"/>
                          <wps:cNvSpPr>
                            <a:spLocks/>
                          </wps:cNvSpPr>
                          <wps:spPr bwMode="auto">
                            <a:xfrm>
                              <a:off x="1217" y="552"/>
                              <a:ext cx="286" cy="10798"/>
                            </a:xfrm>
                            <a:custGeom>
                              <a:avLst/>
                              <a:gdLst>
                                <a:gd name="T0" fmla="+- 0 1217 1217"/>
                                <a:gd name="T1" fmla="*/ T0 w 286"/>
                                <a:gd name="T2" fmla="+- 0 11350 552"/>
                                <a:gd name="T3" fmla="*/ 11350 h 10798"/>
                                <a:gd name="T4" fmla="+- 0 1502 1217"/>
                                <a:gd name="T5" fmla="*/ T4 w 286"/>
                                <a:gd name="T6" fmla="+- 0 11350 552"/>
                                <a:gd name="T7" fmla="*/ 11350 h 10798"/>
                                <a:gd name="T8" fmla="+- 0 1502 1217"/>
                                <a:gd name="T9" fmla="*/ T8 w 286"/>
                                <a:gd name="T10" fmla="+- 0 552 552"/>
                                <a:gd name="T11" fmla="*/ 552 h 10798"/>
                                <a:gd name="T12" fmla="+- 0 1217 1217"/>
                                <a:gd name="T13" fmla="*/ T12 w 286"/>
                                <a:gd name="T14" fmla="+- 0 552 552"/>
                                <a:gd name="T15" fmla="*/ 552 h 10798"/>
                                <a:gd name="T16" fmla="+- 0 1217 1217"/>
                                <a:gd name="T17" fmla="*/ T16 w 286"/>
                                <a:gd name="T18" fmla="+- 0 11350 552"/>
                                <a:gd name="T19" fmla="*/ 11350 h 1079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6" h="10798">
                                  <a:moveTo>
                                    <a:pt x="0" y="10798"/>
                                  </a:moveTo>
                                  <a:lnTo>
                                    <a:pt x="285" y="10798"/>
                                  </a:lnTo>
                                  <a:lnTo>
                                    <a:pt x="285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079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756E5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05" name="Group 755"/>
                        <wpg:cNvGrpSpPr>
                          <a:grpSpLocks/>
                        </wpg:cNvGrpSpPr>
                        <wpg:grpSpPr bwMode="auto">
                          <a:xfrm>
                            <a:off x="1219" y="1673"/>
                            <a:ext cx="2150" cy="800"/>
                            <a:chOff x="1219" y="1673"/>
                            <a:chExt cx="2150" cy="800"/>
                          </a:xfrm>
                        </wpg:grpSpPr>
                        <wps:wsp>
                          <wps:cNvPr id="806" name="Freeform 757"/>
                          <wps:cNvSpPr>
                            <a:spLocks/>
                          </wps:cNvSpPr>
                          <wps:spPr bwMode="auto">
                            <a:xfrm>
                              <a:off x="1219" y="1673"/>
                              <a:ext cx="2150" cy="800"/>
                            </a:xfrm>
                            <a:custGeom>
                              <a:avLst/>
                              <a:gdLst>
                                <a:gd name="T0" fmla="+- 0 1219 1219"/>
                                <a:gd name="T1" fmla="*/ T0 w 2150"/>
                                <a:gd name="T2" fmla="+- 0 1673 1673"/>
                                <a:gd name="T3" fmla="*/ 1673 h 800"/>
                                <a:gd name="T4" fmla="+- 0 1219 1219"/>
                                <a:gd name="T5" fmla="*/ T4 w 2150"/>
                                <a:gd name="T6" fmla="+- 0 2467 1673"/>
                                <a:gd name="T7" fmla="*/ 2467 h 800"/>
                                <a:gd name="T8" fmla="+- 0 2822 1219"/>
                                <a:gd name="T9" fmla="*/ T8 w 2150"/>
                                <a:gd name="T10" fmla="+- 0 2472 1673"/>
                                <a:gd name="T11" fmla="*/ 2472 h 800"/>
                                <a:gd name="T12" fmla="+- 0 2981 1219"/>
                                <a:gd name="T13" fmla="*/ T12 w 2150"/>
                                <a:gd name="T14" fmla="+- 0 2472 1673"/>
                                <a:gd name="T15" fmla="*/ 2472 h 800"/>
                                <a:gd name="T16" fmla="+- 0 2990 1219"/>
                                <a:gd name="T17" fmla="*/ T16 w 2150"/>
                                <a:gd name="T18" fmla="+- 0 2462 1673"/>
                                <a:gd name="T19" fmla="*/ 2462 h 800"/>
                                <a:gd name="T20" fmla="+- 0 2995 1219"/>
                                <a:gd name="T21" fmla="*/ T20 w 2150"/>
                                <a:gd name="T22" fmla="+- 0 2460 1673"/>
                                <a:gd name="T23" fmla="*/ 2460 h 800"/>
                                <a:gd name="T24" fmla="+- 0 3358 1219"/>
                                <a:gd name="T25" fmla="*/ T24 w 2150"/>
                                <a:gd name="T26" fmla="+- 0 2098 1673"/>
                                <a:gd name="T27" fmla="*/ 2098 h 800"/>
                                <a:gd name="T28" fmla="+- 0 3366 1219"/>
                                <a:gd name="T29" fmla="*/ T28 w 2150"/>
                                <a:gd name="T30" fmla="+- 0 2086 1673"/>
                                <a:gd name="T31" fmla="*/ 2086 h 800"/>
                                <a:gd name="T32" fmla="+- 0 3368 1219"/>
                                <a:gd name="T33" fmla="*/ T32 w 2150"/>
                                <a:gd name="T34" fmla="+- 0 2075 1673"/>
                                <a:gd name="T35" fmla="*/ 2075 h 800"/>
                                <a:gd name="T36" fmla="+- 0 3366 1219"/>
                                <a:gd name="T37" fmla="*/ T36 w 2150"/>
                                <a:gd name="T38" fmla="+- 0 2063 1673"/>
                                <a:gd name="T39" fmla="*/ 2063 h 800"/>
                                <a:gd name="T40" fmla="+- 0 3358 1219"/>
                                <a:gd name="T41" fmla="*/ T40 w 2150"/>
                                <a:gd name="T42" fmla="+- 0 2052 1673"/>
                                <a:gd name="T43" fmla="*/ 2052 h 800"/>
                                <a:gd name="T44" fmla="+- 0 2998 1219"/>
                                <a:gd name="T45" fmla="*/ T44 w 2150"/>
                                <a:gd name="T46" fmla="+- 0 1692 1673"/>
                                <a:gd name="T47" fmla="*/ 1692 h 800"/>
                                <a:gd name="T48" fmla="+- 0 2988 1219"/>
                                <a:gd name="T49" fmla="*/ T48 w 2150"/>
                                <a:gd name="T50" fmla="+- 0 1692 1673"/>
                                <a:gd name="T51" fmla="*/ 1692 h 800"/>
                                <a:gd name="T52" fmla="+- 0 2988 1219"/>
                                <a:gd name="T53" fmla="*/ T52 w 2150"/>
                                <a:gd name="T54" fmla="+- 0 1685 1673"/>
                                <a:gd name="T55" fmla="*/ 1685 h 800"/>
                                <a:gd name="T56" fmla="+- 0 2981 1219"/>
                                <a:gd name="T57" fmla="*/ T56 w 2150"/>
                                <a:gd name="T58" fmla="+- 0 1685 1673"/>
                                <a:gd name="T59" fmla="*/ 1685 h 800"/>
                                <a:gd name="T60" fmla="+- 0 2974 1219"/>
                                <a:gd name="T61" fmla="*/ T60 w 2150"/>
                                <a:gd name="T62" fmla="+- 0 1678 1673"/>
                                <a:gd name="T63" fmla="*/ 1678 h 800"/>
                                <a:gd name="T64" fmla="+- 0 2822 1219"/>
                                <a:gd name="T65" fmla="*/ T64 w 2150"/>
                                <a:gd name="T66" fmla="+- 0 1678 1673"/>
                                <a:gd name="T67" fmla="*/ 1678 h 800"/>
                                <a:gd name="T68" fmla="+- 0 1219 1219"/>
                                <a:gd name="T69" fmla="*/ T68 w 2150"/>
                                <a:gd name="T70" fmla="+- 0 1673 1673"/>
                                <a:gd name="T71" fmla="*/ 1673 h 80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</a:cxnLst>
                              <a:rect l="0" t="0" r="r" b="b"/>
                              <a:pathLst>
                                <a:path w="2150" h="800">
                                  <a:moveTo>
                                    <a:pt x="0" y="0"/>
                                  </a:moveTo>
                                  <a:lnTo>
                                    <a:pt x="0" y="794"/>
                                  </a:lnTo>
                                  <a:lnTo>
                                    <a:pt x="1603" y="799"/>
                                  </a:lnTo>
                                  <a:lnTo>
                                    <a:pt x="1762" y="799"/>
                                  </a:lnTo>
                                  <a:lnTo>
                                    <a:pt x="1771" y="789"/>
                                  </a:lnTo>
                                  <a:lnTo>
                                    <a:pt x="1776" y="787"/>
                                  </a:lnTo>
                                  <a:lnTo>
                                    <a:pt x="2139" y="425"/>
                                  </a:lnTo>
                                  <a:lnTo>
                                    <a:pt x="2147" y="413"/>
                                  </a:lnTo>
                                  <a:lnTo>
                                    <a:pt x="2149" y="402"/>
                                  </a:lnTo>
                                  <a:lnTo>
                                    <a:pt x="2147" y="390"/>
                                  </a:lnTo>
                                  <a:lnTo>
                                    <a:pt x="2139" y="379"/>
                                  </a:lnTo>
                                  <a:lnTo>
                                    <a:pt x="1779" y="19"/>
                                  </a:lnTo>
                                  <a:lnTo>
                                    <a:pt x="1769" y="19"/>
                                  </a:lnTo>
                                  <a:lnTo>
                                    <a:pt x="1769" y="12"/>
                                  </a:lnTo>
                                  <a:lnTo>
                                    <a:pt x="1762" y="12"/>
                                  </a:lnTo>
                                  <a:lnTo>
                                    <a:pt x="1755" y="5"/>
                                  </a:lnTo>
                                  <a:lnTo>
                                    <a:pt x="1603" y="5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A52F0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807" name="Picture 756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393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6665" y="3552"/>
                              <a:ext cx="3960" cy="264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754" o:spid="_x0000_s1026" style="position:absolute;margin-left:60.8pt;margin-top:27.6pt;width:720.15pt;height:540.15pt;z-index:-46360;mso-position-horizontal-relative:page;mso-position-vertical-relative:page" coordorigin="1217,552" coordsize="14403,10803" o:gfxdata="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">
                <v:shape id="Picture 808" o:spid="_x0000_s1027" type="#_x0000_t75" style="position:absolute;left:1217;top:552;width:14402;height:10802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">
                  <v:imagedata r:id="rId394" o:title=""/>
                </v:shape>
                <v:shape id="Picture 807" o:spid="_x0000_s1028" type="#_x0000_t75" style="position:absolute;left:1217;top:4606;width:110;height:989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">
                  <v:imagedata r:id="rId395" o:title=""/>
                </v:shape>
                <v:shape id="Picture 806" o:spid="_x0000_s1029" type="#_x0000_t75" style="position:absolute;left:1217;top:4606;width:110;height:989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">
                  <v:imagedata r:id="rId396" o:title=""/>
                </v:shape>
                <v:shape id="Picture 805" o:spid="_x0000_s1030" type="#_x0000_t75" style="position:absolute;left:1356;top:5522;width:710;height:3658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">
                  <v:imagedata r:id="rId397" o:title=""/>
                </v:shape>
                <v:shape id="Picture 804" o:spid="_x0000_s1031" type="#_x0000_t75" style="position:absolute;left:1356;top:5522;width:710;height:3658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">
                  <v:imagedata r:id="rId398" o:title=""/>
                </v:shape>
                <v:shape id="Picture 803" o:spid="_x0000_s1032" type="#_x0000_t75" style="position:absolute;left:2098;top:9130;width:670;height:2225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">
                  <v:imagedata r:id="rId399" o:title=""/>
                </v:shape>
                <v:shape id="Picture 802" o:spid="_x0000_s1033" type="#_x0000_t75" style="position:absolute;left:2098;top:9130;width:670;height:2225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">
                  <v:imagedata r:id="rId400" o:title=""/>
                </v:shape>
                <v:shape id="Picture 801" o:spid="_x0000_s1034" type="#_x0000_t75" style="position:absolute;left:2266;top:10793;width:190;height:562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">
                  <v:imagedata r:id="rId401" o:title=""/>
                </v:shape>
                <v:shape id="Picture 800" o:spid="_x0000_s1035" type="#_x0000_t75" style="position:absolute;left:2266;top:10793;width:190;height:562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">
                  <v:imagedata r:id="rId402" o:title=""/>
                </v:shape>
                <v:shape id="Picture 799" o:spid="_x0000_s1036" type="#_x0000_t75" style="position:absolute;left:1325;top:5592;width:902;height:5244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">
                  <v:imagedata r:id="rId403" o:title=""/>
                </v:shape>
                <v:shape id="Picture 798" o:spid="_x0000_s1037" type="#_x0000_t75" style="position:absolute;left:1327;top:5594;width:900;height:5242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F6A&#10;flHEAAAA3AAAAA8AAABkcnMvZG93bnJldi54bWxEj0FrAjEUhO9C/0N4hd40a1FXVqNIURAKQm3p&#10;+bl5bhY3L2sS3e2/b4RCj8PMfMMs171txJ18qB0rGI8yEMSl0zVXCr4+d8M5iBCRNTaOScEPBViv&#10;ngZLLLTr+IPux1iJBOFQoAITY1tIGUpDFsPItcTJOztvMSbpK6k9dgluG/maZTNpsea0YLClN0Pl&#10;5XizCm7efZ93Zn/NTwemadZd8un7VqmX536zABGpj//hv/ZeK8hnE3icSUdArn4B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F6AflHEAAAA3AAAAA8AAAAAAAAAAAAAAAAAnAIA&#10;AGRycy9kb3ducmV2LnhtbFBLBQYAAAAABAAEAPcAAACNAwAAAAA=&#10;">
                  <v:imagedata r:id="rId404" o:title=""/>
                </v:shape>
                <v:shape id="Picture 797" o:spid="_x0000_s1038" type="#_x0000_t75" style="position:absolute;left:1241;top:912;width:118;height:4613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">
                  <v:imagedata r:id="rId405" o:title=""/>
                </v:shape>
                <v:shape id="Picture 796" o:spid="_x0000_s1039" type="#_x0000_t75" style="position:absolute;left:1247;top:912;width:111;height:4613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">
                  <v:imagedata r:id="rId406" o:title=""/>
                </v:shape>
                <v:shape id="Picture 795" o:spid="_x0000_s1040" type="#_x0000_t75" style="position:absolute;left:1241;top:912;width:986;height:9924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">
                  <v:imagedata r:id="rId407" o:title=""/>
                </v:shape>
                <v:shape id="Picture 794" o:spid="_x0000_s1041" type="#_x0000_t75" style="position:absolute;left:1301;top:5186;width:89;height:78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">
                  <v:imagedata r:id="rId408" o:title=""/>
                </v:shape>
                <v:shape id="Picture 793" o:spid="_x0000_s1042" type="#_x0000_t75" style="position:absolute;left:2057;top:9178;width:211;height:1618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">
                  <v:imagedata r:id="rId409" o:title=""/>
                </v:shape>
                <v:shape id="Picture 792" o:spid="_x0000_s1043" type="#_x0000_t75" style="position:absolute;left:2059;top:9180;width:209;height:1615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">
                  <v:imagedata r:id="rId410" o:title=""/>
                </v:shape>
                <v:shape id="Picture 791" o:spid="_x0000_s1044" type="#_x0000_t75" style="position:absolute;left:2064;top:2753;width:2275;height:6379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BWW&#10;CQ/EAAAA3AAAAA8AAABkcnMvZG93bnJldi54bWxEj8FqwzAQRO+F/oPYQi+mkWOKHVzLoUkJ9NrE&#10;l94Wa2uZWitjKY7791UgkOMwM2+YarvYQcw0+d6xgvUqBUHcOt1zp6A5HV42IHxA1jg4JgV/5GFb&#10;Pz5UWGp34S+aj6ETEcK+RAUmhLGU0reGLPqVG4mj9+MmiyHKqZN6wkuE20FmaZpLiz3HBYMj7Q21&#10;v8ezVfBtP7JdJ/sma3d+fjVpkmxyUur5aXl/AxFoCffwrf2pFRTFGq5n4hGQ9T8A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BWWCQ/EAAAA3AAAAA8AAAAAAAAAAAAAAAAAnAIA&#10;AGRycy9kb3ducmV2LnhtbFBLBQYAAAAABAAEAPcAAACNAwAAAAA=&#10;">
                  <v:imagedata r:id="rId411" o:title=""/>
                </v:shape>
                <v:shape id="Picture 790" o:spid="_x0000_s1045" type="#_x0000_t75" style="position:absolute;left:2066;top:2755;width:2270;height:6377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LiH&#10;D9rEAAAA3AAAAA8AAABkcnMvZG93bnJldi54bWxEj9FqAjEURN8L/kO4Bd9qtipVV6OIoLQgiKsf&#10;cN3cbpZubpYkrtu/bwqFPg4zc4ZZbXrbiI58qB0reB1lIIhLp2uuFFwv+5c5iBCRNTaOScE3Bdis&#10;B08rzLV78Jm6IlYiQTjkqMDE2OZShtKQxTByLXHyPp23GJP0ldQeHwluGznOsjdpsea0YLClnaHy&#10;q7hbBdPWm4M7hulpsS1Mdzjyxy1MlBo+99sliEh9/A//td+1gtlsDL9n0hGQ6x8A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LiHD9rEAAAA3AAAAA8AAAAAAAAAAAAAAAAAnAIA&#10;AGRycy9kb3ducmV2LnhtbFBLBQYAAAAABAAEAPcAAACNAwAAAAA=&#10;">
                  <v:imagedata r:id="rId412" o:title=""/>
                </v:shape>
                <v:shape id="Picture 789" o:spid="_x0000_s1046" type="#_x0000_t75" style="position:absolute;left:2225;top:10834;width:180;height:521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Fzd&#10;JfvEAAAA3AAAAA8AAABkcnMvZG93bnJldi54bWxEj0FrwkAUhO8F/8PyCr3VTSuYkLoJtVqwF8HE&#10;3h/ZZxKbfRuyq4n/vlsoeBxm5htmlU+mE1caXGtZwcs8AkFcWd1yreBYfj4nIJxH1thZJgU3cpBn&#10;s4cVptqOfKBr4WsRIOxSVNB436dSuqohg25ue+Lgnexg0Ac51FIPOAa46eRrFC2lwZbDQoM9fTRU&#10;/RQXo6DUfpvUu2+7ua2Xk9Tn/Wi+9ko9PU7vbyA8Tf4e/m/vtII4XsDfmXAEZPYL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FzdJfvEAAAA3AAAAA8AAAAAAAAAAAAAAAAAnAIA&#10;AGRycy9kb3ducmV2LnhtbFBLBQYAAAAABAAEAPcAAACNAwAAAAA=&#10;">
                  <v:imagedata r:id="rId413" o:title=""/>
                </v:shape>
                <v:shape id="Picture 788" o:spid="_x0000_s1047" type="#_x0000_t75" style="position:absolute;left:2225;top:10834;width:180;height:521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">
                  <v:imagedata r:id="rId414" o:title=""/>
                </v:shape>
                <v:shape id="Picture 787" o:spid="_x0000_s1048" type="#_x0000_t75" style="position:absolute;left:2057;top:2753;width:2282;height:8042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">
                  <v:imagedata r:id="rId415" o:title=""/>
                </v:shape>
                <v:shape id="Picture 786" o:spid="_x0000_s1049" type="#_x0000_t75" style="position:absolute;left:2057;top:8990;width:43;height:353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">
                  <v:imagedata r:id="rId416" o:title=""/>
                </v:shape>
                <v:shape id="Picture 785" o:spid="_x0000_s1050" type="#_x0000_t75" style="position:absolute;left:2146;top:10385;width:264;height:97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AIA&#10;ajDEAAAA3AAAAA8AAABkcnMvZG93bnJldi54bWxEj0FrwkAUhO9C/8PyCt7qphWaEl3FVkQRilQj&#10;Xh/ZZzaYfRuzq6b/3i0UPA4z8w0znna2FldqfeVYwesgAUFcOF1xqSDfLV4+QPiArLF2TAp+ycN0&#10;8tQbY6bdjX/oug2liBD2GSowITSZlL4wZNEPXEMcvaNrLYYo21LqFm8Rbmv5liTv0mLFccFgQ1+G&#10;itP2YhUsh4dN7tbpN53nkvOjNHtMPpXqP3ezEYhAXXiE/9srrSBNU/g7E4+AnNwB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AIAajDEAAAA3AAAAA8AAAAAAAAAAAAAAAAAnAIA&#10;AGRycy9kb3ducmV2LnhtbFBLBQYAAAAABAAEAPcAAACNAwAAAAA=&#10;">
                  <v:imagedata r:id="rId417" o:title=""/>
                </v:shape>
                <v:shape id="Picture 784" o:spid="_x0000_s1051" type="#_x0000_t75" style="position:absolute;left:2146;top:10385;width:264;height:97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">
                  <v:imagedata r:id="rId418" o:title=""/>
                </v:shape>
                <v:group id="Group 782" o:spid="_x0000_s1052" style="position:absolute;left:1250;top:554;width:646;height:6929" coordorigin="1250,554" coordsize="646,6929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">
                  <v:shape id="Freeform 783" o:spid="_x0000_s1053" style="position:absolute;left:1250;top:554;width:646;height:6929;visibility:visible;mso-wrap-style:square;v-text-anchor:top" coordsize="646,6929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bA3gawgAA&#10;ANwAAAAPAAAAZHJzL2Rvd25yZXYueG1sRE/Pa8IwFL4L+x/CG+wimqqbdp1RRkHwNnUq7PZo3tpi&#10;81KSqPW/NwfB48f3e77sTCMu5HxtWcFomIAgLqyuuVSw/10NUhA+IGtsLJOCG3lYLl56c8y0vfKW&#10;LrtQihjCPkMFVQhtJqUvKjLoh7Yljty/dQZDhK6U2uE1hptGjpNkKg3WHBsqbCmvqDjtzkbB4W+y&#10;6v84nW8+U3s0tyb/eB/nSr29dt9fIAJ14Sl+uNdawSyN8+OZeATk4g4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BsDeBrCAAAA3AAAAA8AAAAAAAAAAAAAAAAAlwIAAGRycy9kb3du&#10;cmV2LnhtbFBLBQYAAAAABAAEAPUAAACGAwAAAAA=&#10;" path="m5,0l0,,1,78,1,155,2,231,2,308,3,384,4,461,5,537,5,614,5,692,9,772,12,852,15,933,18,1013,21,1094,24,1174,27,1255,31,1336,34,1418,39,1500,44,1582,47,1662,51,1743,55,1823,59,1903,63,1984,68,2064,72,2145,77,2226,82,2306,87,2387,92,2467,97,2548,103,2628,109,2709,115,2789,121,2870,128,2950,134,3031,141,3111,148,3191,156,3271,164,3351,171,3431,178,3511,185,3591,192,3672,200,3752,208,3832,216,3912,224,3992,232,4072,240,4153,249,4233,258,4313,267,4393,276,4473,286,4554,295,4634,305,4714,315,4794,326,4874,336,4954,347,5035,358,5115,368,5195,379,5275,389,5355,400,5435,412,5515,423,5594,435,5674,446,5754,458,5833,471,5913,483,5992,496,6071,509,6151,522,6230,535,6309,548,6388,562,6467,575,6546,589,6625,603,6704,617,6783,632,6862,637,6880,642,6897,645,6913,646,6929,640,6843,626,6669,620,6584,620,6524,605,6444,591,6366,577,6287,563,6208,550,6129,537,6051,523,5972,511,5894,498,5816,485,5737,473,5659,461,5580,449,5502,438,5423,426,5344,415,5266,405,5187,394,5108,383,5027,372,4947,361,4867,351,4787,341,4708,330,4628,320,4548,310,4468,301,4388,291,4308,282,4228,273,4148,263,4068,254,3988,246,3908,237,3828,228,3747,220,3667,212,3586,204,3506,196,3425,188,3344,180,3264,173,3184,166,3104,158,3024,152,2944,145,2864,138,2784,131,2704,125,2623,119,2543,113,2463,107,2382,101,2302,95,2221,90,2141,84,2060,79,1980,74,1899,69,1818,64,1737,60,1656,56,1575,20,692,17,614,15,537,13,461,11,384,9,308,7,231,6,155,5,78,5,0xe" fillcolor="#756e54" stroked="f">
                    <v:path arrowok="t" o:connecttype="custom" o:connectlocs="1,632;2,862;5,1091;9,1326;18,1567;27,1809;39,2054;51,2297;63,2538;77,2780;92,3021;109,3263;128,3504;148,3745;171,3985;192,4226;216,4466;240,4707;267,4947;295,5188;326,5428;358,5669;389,5909;423,6148;458,6387;496,6625;535,6863;575,7100;617,7337;642,7451;640,7397;620,7078;577,6841;537,6605;498,6370;461,6134;426,5898;394,5662;361,5421;330,5182;301,4942;273,4702;246,4462;220,4221;196,3979;173,3738;152,3498;131,3258;113,3017;95,2775;79,2534;64,2291;20,1246;13,1015;7,785;5,554" o:connectangles="0,0,0,0,0,0,0,0,0,0,0,0,0,0,0,0,0,0,0,0,0,0,0,0,0,0,0,0,0,0,0,0,0,0,0,0,0,0,0,0,0,0,0,0,0,0,0,0,0,0,0,0,0,0,0,0"/>
                  </v:shape>
                </v:group>
                <v:group id="Group 780" o:spid="_x0000_s1054" style="position:absolute;left:1932;top:7351;width:552;height:2489" coordorigin="1932,7351" coordsize="552,2489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">
                  <v:shape id="Freeform 781" o:spid="_x0000_s1055" style="position:absolute;left:1932;top:7351;width:552;height:2489;visibility:visible;mso-wrap-style:square;v-text-anchor:top" coordsize="552,2489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s32JqxAAA&#10;ANwAAAAPAAAAZHJzL2Rvd25yZXYueG1sRI9Ba8JAFITvBf/D8gRvdWMQK9FVpLQgXqSxvT+zzySa&#10;fRuyWzf667uC0OMwM98wy3VvGnGlztWWFUzGCQjiwuqaSwXfh8/XOQjnkTU2lknBjRysV4OXJWba&#10;Bv6ia+5LESHsMlRQed9mUrqiIoNubFvi6J1sZ9BH2ZVSdxgi3DQyTZKZNFhzXKiwpfeKikv+axR8&#10;HAufJz82nM+4n962aUjvu6DUaNhvFiA89f4//GxvtYK3eQqPM/EIyNUfAA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7N9iasQAAADcAAAADwAAAAAAAAAAAAAAAACXAgAAZHJzL2Rv&#10;d25yZXYueG1sUEsFBgAAAAAEAAQA9QAAAIgDAAAAAA==&#10;" path="m0,0l6,79,13,159,20,238,28,317,36,396,46,475,62,555,78,633,95,712,112,791,129,870,146,948,164,1026,181,1104,200,1183,218,1261,236,1339,255,1417,274,1495,294,1572,314,1650,334,1728,396,1958,417,2034,438,2110,460,2187,482,2263,505,2338,528,2414,552,2489,552,2292,489,2073,469,1999,448,1925,428,1852,408,1778,389,1704,369,1628,349,1552,329,1476,309,1399,290,1322,271,1245,252,1168,233,1091,215,1014,197,936,179,858,161,781,144,703,127,625,110,547,94,469,77,391,61,313,46,235,30,157,15,78,,0xe" fillcolor="#756e54" stroked="f">
                    <v:path arrowok="t" o:connecttype="custom" o:connectlocs="0,7351;6,7430;13,7510;20,7589;28,7668;36,7747;46,7826;62,7906;78,7984;95,8063;112,8142;129,8221;146,8299;164,8377;181,8455;200,8534;218,8612;236,8690;255,8768;274,8846;294,8923;314,9001;334,9079;396,9309;417,9385;438,9461;460,9538;482,9614;505,9689;528,9765;552,9840;552,9643;489,9424;469,9350;448,9276;428,9203;408,9129;389,9055;369,8979;349,8903;329,8827;309,8750;290,8673;271,8596;252,8519;233,8442;215,8365;197,8287;179,8209;161,8132;144,8054;127,7976;110,7898;94,7820;77,7742;61,7664;46,7586;30,7508;15,7429;0,7351" o:connectangles="0,0,0,0,0,0,0,0,0,0,0,0,0,0,0,0,0,0,0,0,0,0,0,0,0,0,0,0,0,0,0,0,0,0,0,0,0,0,0,0,0,0,0,0,0,0,0,0,0,0,0,0,0,0,0,0,0,0,0,0"/>
                  </v:shape>
                </v:group>
                <v:group id="Group 778" o:spid="_x0000_s1056" style="position:absolute;left:2527;top:9785;width:562;height:1560" coordorigin="2527,9785" coordsize="562,1560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">
                  <v:shape id="Freeform 779" o:spid="_x0000_s1057" style="position:absolute;left:2527;top:9785;width:562;height:1560;visibility:visible;mso-wrap-style:square;v-text-anchor:top" coordsize="562,1560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xglrMxAAA&#10;ANwAAAAPAAAAZHJzL2Rvd25yZXYueG1sRI9Ba8JAFITvgv9heYI33VikldRVijTgUW0Lentkn9m0&#10;2bdJdo2xv75bEDwOM/MNs1z3thIdtb50rGA2TUAQ506XXCj4/MgmCxA+IGusHJOCG3lYr4aDJaba&#10;XXlP3SEUIkLYp6jAhFCnUvrckEU/dTVx9M6utRiibAupW7xGuK3kU5I8S4slxwWDNW0M5T+Hi1Vw&#10;fj92ZPRXwUlTNdku+76cml+lxqP+7RVEoD48wvf2Vit4Wczh/0w8AnL1Bw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8YJazMQAAADcAAAADwAAAAAAAAAAAAAAAACXAgAAZHJzL2Rv&#10;d25yZXYueG1sUEsFBgAAAAAEAAQA9QAAAIgDAAAAAA==&#10;" path="m0,0l1,107,7,218,56,368,81,443,105,517,130,591,155,665,181,739,207,812,234,885,262,957,291,1034,320,1110,350,1186,380,1262,410,1338,440,1412,470,1486,499,1560,562,1560,530,1484,498,1407,466,1329,435,1251,404,1171,373,1091,343,1010,312,929,286,856,259,783,234,710,208,636,183,561,159,487,134,412,110,337,86,262,62,187,39,113,28,85,18,57,9,29,,0xe" fillcolor="#756e54" stroked="f">
                    <v:path arrowok="t" o:connecttype="custom" o:connectlocs="0,9785;1,9892;7,10003;56,10153;81,10228;105,10302;130,10376;155,10450;181,10524;207,10597;234,10670;262,10742;291,10819;320,10895;350,10971;380,11047;410,11123;440,11197;470,11271;499,11345;562,11345;530,11269;498,11192;466,11114;435,11036;404,10956;373,10876;343,10795;312,10714;286,10641;259,10568;234,10495;208,10421;183,10346;159,10272;134,10197;110,10122;86,10047;62,9972;39,9898;28,9870;18,9842;9,9814;0,9785" o:connectangles="0,0,0,0,0,0,0,0,0,0,0,0,0,0,0,0,0,0,0,0,0,0,0,0,0,0,0,0,0,0,0,0,0,0,0,0,0,0,0,0,0,0,0,0"/>
                  </v:shape>
                </v:group>
                <v:group id="Group 776" o:spid="_x0000_s1058" style="position:absolute;left:1896;top:7426;width:720;height:3521" coordorigin="1896,7426" coordsize="720,3521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">
                  <v:shape id="Freeform 777" o:spid="_x0000_s1059" style="position:absolute;left:1896;top:7426;width:720;height:3521;visibility:visible;mso-wrap-style:square;v-text-anchor:top" coordsize="720,3521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sMCrdxQAA&#10;ANwAAAAPAAAAZHJzL2Rvd25yZXYueG1sRI9Ba8JAFITvQv/D8gredKOCDdFVpFC09FC04vmZfSbR&#10;7Nu4uybpv+8WCj0OM/MNs1z3phYtOV9ZVjAZJyCIc6srLhQcv95GKQgfkDXWlknBN3lYr54GS8y0&#10;7XhP7SEUIkLYZ6igDKHJpPR5SQb92DbE0btYZzBE6QqpHXYRbmo5TZK5NFhxXCixodeS8tvhYRR0&#10;nx/b/fk9MUXr7ue7u85O6W6m1PC53yxABOrDf/ivvdMKXtI5/J6JR0CufgA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OwwKt3FAAAA3AAAAA8AAAAAAAAAAAAAAAAAlwIAAGRycy9k&#10;b3ducmV2LnhtbFBLBQYAAAAABAAEAPUAAACJAwAAAAA=&#10;" path="m0,0l7,82,14,164,22,247,30,329,38,411,47,494,56,576,65,658,75,740,85,822,96,903,107,985,118,1066,130,1147,142,1225,155,1303,168,1382,181,1460,195,1538,209,1615,224,1693,239,1771,254,1848,270,1925,286,2002,303,2079,320,2156,337,2233,355,2310,374,2387,393,2463,412,2539,432,2616,453,2694,474,2773,496,2852,519,2931,542,3010,566,3090,591,3169,617,3247,643,3326,663,3372,682,3421,701,3470,720,3520,715,3504,709,3488,685,3380,670,3306,656,3231,643,3157,631,3084,606,3004,581,2923,556,2842,533,2759,509,2677,487,2594,467,2519,447,2443,427,2368,408,2292,390,2216,372,2140,354,2064,337,1987,321,1911,305,1834,289,1757,274,1680,260,1603,245,1526,231,1449,218,1371,205,1294,192,1217,180,1140,166,1059,153,977,141,895,129,813,118,731,107,648,98,565,88,483,79,400,64,319,48,240,31,160,15,81,,0xe" fillcolor="#756e54" stroked="f">
                    <v:path arrowok="t" o:connecttype="custom" o:connectlocs="7,7508;22,7673;38,7837;56,8002;75,8166;96,8329;118,8492;142,8651;168,8808;195,8964;224,9119;254,9274;286,9428;320,9582;355,9736;393,9889;432,10042;474,10199;519,10357;566,10516;617,10673;663,10798;701,10896;715,10930;685,10806;656,10657;631,10510;581,10349;533,10185;487,10020;447,9869;408,9718;372,9566;337,9413;305,9260;274,9106;245,8952;218,8797;192,8643;166,8485;141,8321;118,8157;98,7991;79,7826;48,7666;15,7507" o:connectangles="0,0,0,0,0,0,0,0,0,0,0,0,0,0,0,0,0,0,0,0,0,0,0,0,0,0,0,0,0,0,0,0,0,0,0,0,0,0,0,0,0,0,0,0,0,0"/>
                  </v:shape>
                </v:group>
                <v:group id="Group 774" o:spid="_x0000_s1060" style="position:absolute;left:1830;top:2582;width:223;height:4769" coordorigin="1830,2582" coordsize="223,4769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">
                  <v:shape id="Freeform 775" o:spid="_x0000_s1061" style="position:absolute;left:1830;top:2582;width:223;height:4769;visibility:visible;mso-wrap-style:square;v-text-anchor:top" coordsize="223,4769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" path="m222,0l217,,205,84,193,167,181,250,170,333,159,416,149,499,140,582,130,664,121,747,113,830,106,913,99,996,92,1079,85,1161,78,1244,72,1327,65,1410,59,1493,53,1573,47,1652,42,1731,37,1811,32,1890,28,1969,24,2048,20,2127,17,2206,14,2285,11,2364,9,2443,7,2522,5,2601,4,2681,3,2760,2,2839,1,2918,1,2998,,3077,,3155,,3316,,3396,1,3475,2,3555,4,3635,6,3715,8,3795,11,3876,14,3956,18,4036,21,4116,25,4197,30,4277,35,4358,40,4438,54,4518,83,4682,97,4762,102,4769,94,4701,87,4633,82,4565,78,4498,73,4418,68,4339,63,4260,59,4180,55,4101,51,4022,48,3943,44,3864,42,3785,39,3706,37,3627,34,3548,33,3469,31,3391,30,3312,29,3234,28,3155,28,3077,28,2918,28,2839,29,2759,30,2680,31,2600,33,2521,34,2441,37,2362,39,2283,42,2203,45,2124,48,2045,51,1966,55,1887,59,1808,63,1729,68,1650,73,1572,78,1493,82,1410,87,1327,92,1244,98,1161,104,1079,111,996,118,913,125,830,133,747,142,664,151,582,159,499,168,416,178,333,188,250,198,167,210,84,222,0xe" fillcolor="#756e54" stroked="f">
                    <v:path arrowok="t" o:connecttype="custom" o:connectlocs="217,2582;193,2749;170,2915;149,3081;130,3246;113,3412;99,3578;85,3743;72,3909;59,4075;47,4234;37,4393;28,4551;20,4709;14,4867;9,5025;5,5183;3,5342;1,5500;0,5659;0,5898;1,6057;4,6217;8,6377;14,6538;21,6698;30,6859;40,7020;83,7264;102,7351;87,7215;78,7080;68,6921;59,6762;51,6604;44,6446;39,6288;34,6130;31,5973;29,5816;28,5659;28,5421;30,5262;33,5103;37,4944;42,4785;48,4627;55,4469;63,4311;73,4154;82,3992;92,3826;104,3661;118,3495;133,3329;151,3164;168,2998;188,2832;210,2666" o:connectangles="0,0,0,0,0,0,0,0,0,0,0,0,0,0,0,0,0,0,0,0,0,0,0,0,0,0,0,0,0,0,0,0,0,0,0,0,0,0,0,0,0,0,0,0,0,0,0,0,0,0,0,0,0,0,0,0,0,0,0"/>
                  </v:shape>
                </v:group>
                <v:group id="Group 772" o:spid="_x0000_s1062" style="position:absolute;left:2664;top:10903;width:176;height:442" coordorigin="2664,10903" coordsize="176,442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">
                  <v:shape id="Freeform 773" o:spid="_x0000_s1063" style="position:absolute;left:2664;top:10903;width:176;height:442;visibility:visible;mso-wrap-style:square;v-text-anchor:top" coordsize="176,44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" path="m0,0l20,75,40,149,62,224,86,297,112,370,139,442,175,442,145,370,115,297,86,224,57,149,29,75,,0xe" fillcolor="#756e54" stroked="f">
                    <v:path arrowok="t" o:connecttype="custom" o:connectlocs="0,10903;20,10978;40,11052;62,11127;86,11200;112,11273;139,11345;175,11345;145,11273;115,11200;86,11127;57,11052;29,10978;0,10903" o:connectangles="0,0,0,0,0,0,0,0,0,0,0,0,0,0"/>
                  </v:shape>
                </v:group>
                <v:group id="Group 770" o:spid="_x0000_s1064" style="position:absolute;left:1870;top:7022;width:108;height:804" coordorigin="1870,7022" coordsize="108,804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">
                  <v:shape id="Freeform 771" o:spid="_x0000_s1065" style="position:absolute;left:1870;top:7022;width:108;height:804;visibility:visible;mso-wrap-style:square;v-text-anchor:top" coordsize="108,804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" path="m0,0l0,60,6,146,20,320,26,406,41,487,57,567,91,724,108,804,99,726,90,648,83,569,76,490,69,411,62,332,57,324,43,244,14,81,,0xe" fillcolor="#756e54" stroked="f">
                    <v:path arrowok="t" o:connecttype="custom" o:connectlocs="0,7022;0,7082;6,7168;20,7342;26,7428;41,7509;57,7589;91,7746;108,7826;99,7748;90,7670;83,7591;76,7512;69,7433;62,7354;57,7346;43,7266;14,7103;0,7022" o:connectangles="0,0,0,0,0,0,0,0,0,0,0,0,0,0,0,0,0,0,0"/>
                  </v:shape>
                </v:group>
                <v:group id="Group 768" o:spid="_x0000_s1066" style="position:absolute;left:2484;top:5508;width:1841;height:4277" coordorigin="2484,5508" coordsize="1841,4277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">
                  <v:shape id="Freeform 769" o:spid="_x0000_s1067" style="position:absolute;left:2484;top:5508;width:1841;height:4277;visibility:visible;mso-wrap-style:square;v-text-anchor:top" coordsize="1841,4277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O5aJRxQAA&#10;ANwAAAAPAAAAZHJzL2Rvd25yZXYueG1sRI9Pi8IwFMTvC36H8IS9LJru4t9qFFcQxIOgFr0+mmdb&#10;bV5KE7V+eyMs7HGYmd8w03ljSnGn2hWWFXx3IxDEqdUFZwqSw6ozAuE8ssbSMil4koP5rPUxxVjb&#10;B+/ovveZCBB2MSrIva9iKV2ak0HXtRVx8M62NuiDrDOpa3wEuCnlTxQNpMGCw0KOFS1zSq/7m1Fw&#10;ss9zcjn86s3ia9z3yfG2SXtbpT7bzWICwlPj/8N/7bVWMBz34H0mHAE5ewE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A7lolHFAAAA3AAAAA8AAAAAAAAAAAAAAAAAlwIAAGRycy9k&#10;b3ducmV2LnhtbFBLBQYAAAAABAAEAPUAAACJAwAAAAA=&#10;" path="m1841,0l1834,,1787,50,1741,101,1696,151,1654,202,1611,259,1568,314,1526,368,1483,420,1433,485,1385,550,1337,615,1291,681,1246,747,1202,813,1159,881,1114,949,1069,1017,1025,1086,983,1156,940,1226,899,1296,858,1367,818,1438,779,1510,741,1582,703,1654,667,1727,631,1801,595,1874,562,1946,530,2017,498,2089,467,2161,437,2234,408,2307,380,2380,353,2454,326,2528,301,2603,277,2678,253,2754,231,2830,210,2906,190,2983,169,3057,149,3131,130,3206,113,3282,97,3358,82,3435,68,3512,55,3589,44,3666,34,3744,25,3822,17,3900,10,3979,4,4057,,4135,13,4169,25,4203,35,4239,46,4277,46,4249,46,4221,48,4193,50,4164,53,4086,56,4007,61,3929,68,3850,75,3771,84,3692,95,3614,106,3535,119,3457,133,3378,149,3300,165,3222,183,3145,201,3067,221,2990,241,2915,262,2840,285,2765,308,2691,332,2617,357,2543,383,2469,410,2396,438,2324,466,2251,496,2180,525,2109,556,2038,587,1968,619,1898,654,1823,689,1748,725,1673,762,1600,799,1527,838,1454,877,1382,917,1311,958,1241,999,1170,1041,1101,1084,1032,1127,963,1215,827,1259,760,1304,693,1349,627,1395,562,1442,498,1490,437,1532,380,1574,323,1658,211,1702,158,1748,105,1794,52,1841,0xe" fillcolor="#756e54" stroked="f">
                    <v:path arrowok="t" o:connecttype="custom" o:connectlocs="1834,5508;1741,5609;1654,5710;1568,5822;1483,5928;1385,6058;1291,6189;1202,6321;1114,6457;1025,6594;940,6734;858,6875;779,7018;703,7162;631,7309;562,7454;498,7597;437,7742;380,7888;326,8036;277,8186;231,8338;190,8491;149,8639;113,8790;82,8943;55,9097;34,9252;17,9408;4,9565;13,9677;35,9747;46,9757;48,9701;53,9594;61,9437;75,9279;95,9122;119,8965;149,8808;183,8653;221,8498;262,8348;308,8199;357,8051;410,7904;466,7759;525,7617;587,7476;654,7331;725,7181;799,7035;877,6890;958,6749;1041,6609;1127,6471;1259,6268;1349,6135;1442,6006;1532,5888;1658,5719;1748,5613;1841,5508" o:connectangles="0,0,0,0,0,0,0,0,0,0,0,0,0,0,0,0,0,0,0,0,0,0,0,0,0,0,0,0,0,0,0,0,0,0,0,0,0,0,0,0,0,0,0,0,0,0,0,0,0,0,0,0,0,0,0,0,0,0,0,0,0,0,0"/>
                  </v:shape>
                </v:group>
                <v:group id="Group 766" o:spid="_x0000_s1068" style="position:absolute;left:2616;top:10946;width:156;height:399" coordorigin="2616,10946" coordsize="156,399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">
                  <v:shape id="Freeform 767" o:spid="_x0000_s1069" style="position:absolute;left:2616;top:10946;width:156;height:399;visibility:visible;mso-wrap-style:square;v-text-anchor:top" coordsize="156,399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" path="m0,0l20,82,42,163,67,243,92,322,118,399,156,399,123,322,92,243,61,163,30,82,,0xe" fillcolor="#756e54" stroked="f">
                    <v:path arrowok="t" o:connecttype="custom" o:connectlocs="0,10946;20,11028;42,11109;67,11189;92,11268;118,11345;156,11345;123,11268;92,11189;61,11109;30,11028;0,10946" o:connectangles="0,0,0,0,0,0,0,0,0,0,0,0"/>
                  </v:shape>
                </v:group>
                <v:group id="Group 764" o:spid="_x0000_s1070" style="position:absolute;left:2484;top:9840;width:180;height:1064" coordorigin="2484,9840" coordsize="180,1064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">
                  <v:shape id="Freeform 765" o:spid="_x0000_s1071" style="position:absolute;left:2484;top:9840;width:180;height:1064;visibility:visible;mso-wrap-style:square;v-text-anchor:top" coordsize="180,1064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" path="m0,0l1,85,3,169,6,253,11,338,17,421,24,505,33,587,43,670,62,723,79,776,96,829,113,881,130,926,146,971,163,1017,180,1063,177,1051,175,1040,172,1028,168,1018,150,941,134,865,119,788,106,711,94,633,83,555,74,478,66,400,60,322,54,244,50,166,44,144,38,124,31,105,26,84,18,61,11,38,5,18,,0xe" fillcolor="#756e54" stroked="f">
                    <v:path arrowok="t" o:connecttype="custom" o:connectlocs="0,9840;1,9925;3,10009;6,10093;11,10178;17,10261;24,10345;33,10427;43,10510;62,10563;79,10616;96,10669;113,10721;130,10766;146,10811;163,10857;180,10903;177,10891;175,10880;172,10868;168,10858;150,10781;134,10705;119,10628;106,10551;94,10473;83,10395;74,10318;66,10240;60,10162;54,10084;50,10006;44,9984;38,9964;31,9945;26,9924;18,9901;11,9878;5,9858;0,9840" o:connectangles="0,0,0,0,0,0,0,0,0,0,0,0,0,0,0,0,0,0,0,0,0,0,0,0,0,0,0,0,0,0,0,0,0,0,0,0,0,0,0,0"/>
                  </v:shape>
                </v:group>
                <v:group id="Group 762" o:spid="_x0000_s1072" style="position:absolute;left:2484;top:9643;width:51;height:360" coordorigin="2484,9643" coordsize="51,360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">
                  <v:shape id="Freeform 763" o:spid="_x0000_s1073" style="position:absolute;left:2484;top:9643;width:51;height:360;visibility:visible;mso-wrap-style:square;v-text-anchor:top" coordsize="51,360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" path="m0,0l0,195,11,234,18,256,26,279,32,299,38,319,45,338,50,360,48,305,46,250,46,196,46,144,35,106,25,70,13,35,,0xe" fillcolor="#756e54" stroked="f">
                    <v:path arrowok="t" o:connecttype="custom" o:connectlocs="0,9643;0,9838;11,9877;18,9899;26,9922;32,9942;38,9962;45,9981;50,10003;48,9948;46,9893;46,9839;46,9787;35,9749;25,9713;13,9678;0,9643" o:connectangles="0,0,0,0,0,0,0,0,0,0,0,0,0,0,0,0,0"/>
                  </v:shape>
                </v:group>
                <v:group id="Group 760" o:spid="_x0000_s1074" style="position:absolute;left:2527;top:10510;width:276;height:836" coordorigin="2527,10510" coordsize="276,836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">
                  <v:shape id="Freeform 761" o:spid="_x0000_s1075" style="position:absolute;left:2527;top:10510;width:276;height:836;visibility:visible;mso-wrap-style:square;v-text-anchor:top" coordsize="276,836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ZCcrTxAAA&#10;ANwAAAAPAAAAZHJzL2Rvd25yZXYueG1sRI9Ba8JAFITvBf/D8gRvza4RisSsUgUhBS/VFjy+Zl+T&#10;0OzbkN0m0V/fLRR6HGa+GSbfTbYVA/W+caxhmSgQxKUzDVca3i7HxzUIH5ANto5Jw4087Lazhxwz&#10;40Z+peEcKhFL2GeooQ6hy6T0ZU0WfeI64uh9ut5iiLKvpOlxjOW2lalST9Jiw3Ghxo4ONZVf52+r&#10;YV3cX9R9dG1n/eV9/3G6ruRUaL2YT88bEIGm8B/+owsTOZXC75l4BOT2Bw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mQnK08QAAADcAAAADwAAAAAAAAAAAAAAAACXAgAAZHJzL2Rv&#10;d25yZXYueG1sUEsFBgAAAAAEAAQA9QAAAIgDAAAAAA==&#10;" path="m0,0l12,73,25,147,39,222,54,296,70,369,89,436,118,518,148,599,179,679,211,758,245,835,276,835,249,763,223,690,199,616,177,542,157,466,137,391,120,346,87,256,70,211,51,159,34,105,17,52,,0xe" fillcolor="#756e54" stroked="f">
                    <v:path arrowok="t" o:connecttype="custom" o:connectlocs="0,10510;12,10583;25,10657;39,10732;54,10806;70,10879;89,10946;118,11028;148,11109;179,11189;211,11268;245,11345;276,11345;249,11273;223,11200;199,11126;177,11052;157,10976;137,10901;120,10856;87,10766;70,10721;51,10669;34,10615;17,10562;0,10510" o:connectangles="0,0,0,0,0,0,0,0,0,0,0,0,0,0,0,0,0,0,0,0,0,0,0,0,0,0"/>
                  </v:shape>
                </v:group>
                <v:group id="Group 758" o:spid="_x0000_s1076" style="position:absolute;left:1217;top:552;width:286;height:10798" coordorigin="1217,552" coordsize="286,10798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">
                  <v:shape id="Freeform 759" o:spid="_x0000_s1077" style="position:absolute;left:1217;top:552;width:286;height:10798;visibility:visible;mso-wrap-style:square;v-text-anchor:top" coordsize="286,10798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R7nIjxQAA&#10;ANwAAAAPAAAAZHJzL2Rvd25yZXYueG1sRI9Ba8JAFITvhf6H5RV6azbaYDVmI2IpWDyZCnp8Zp9J&#10;MPs2ZLcx/fddodDjMDPfMNlqNK0YqHeNZQWTKAZBXFrdcKXg8PXxMgfhPLLG1jIp+CEHq/zxIcNU&#10;2xvvaSh8JQKEXYoKau+7VEpX1mTQRbYjDt7F9gZ9kH0ldY+3ADetnMbxTBpsOCzU2NGmpvJafBsF&#10;r+/n2XZRnN6mCe0+Ezvoo+aFUs9P43oJwtPo/8N/7a1WMI8TuJ8JR0DmvwA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JHuciPFAAAA3AAAAA8AAAAAAAAAAAAAAAAAlwIAAGRycy9k&#10;b3ducmV2LnhtbFBLBQYAAAAABAAEAPUAAACJAwAAAAA=&#10;" path="m0,10798l285,10798,285,,,,,10798xe" fillcolor="#756e54" stroked="f">
                    <v:path arrowok="t" o:connecttype="custom" o:connectlocs="0,11350;285,11350;285,552;0,552;0,11350" o:connectangles="0,0,0,0,0"/>
                  </v:shape>
                </v:group>
                <v:group id="Group 755" o:spid="_x0000_s1078" style="position:absolute;left:1219;top:1673;width:2150;height:800" coordorigin="1219,1673" coordsize="2150,800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">
                  <v:shape id="Freeform 757" o:spid="_x0000_s1079" style="position:absolute;left:1219;top:1673;width:2150;height:800;visibility:visible;mso-wrap-style:square;v-text-anchor:top" coordsize="2150,800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BcW7mwwAA&#10;ANwAAAAPAAAAZHJzL2Rvd25yZXYueG1sRI9Bi8IwFITvC/6H8ARva6qgSDWKVATRU10RvD2aZ1Ns&#10;XkoTa/33ZmFhj8PMfMOsNr2tRUetrxwrmIwTEMSF0xWXCi4/++8FCB+QNdaOScGbPGzWg68Vptq9&#10;OKfuHEoRIexTVGBCaFIpfWHIoh+7hjh6d9daDFG2pdQtviLc1nKaJHNpseK4YLChzFDxOD+tAn84&#10;mtlVT/Jsd+rqaX579NnxotRo2G+XIAL14T/81z5oBYtkDr9n4hGQ6w8A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BBcW7mwwAAANwAAAAPAAAAAAAAAAAAAAAAAJcCAABkcnMvZG93&#10;bnJldi54bWxQSwUGAAAAAAQABAD1AAAAhwMAAAAA&#10;" path="m0,0l0,794,1603,799,1762,799,1771,789,1776,787,2139,425,2147,413,2149,402,2147,390,2139,379,1779,19,1769,19,1769,12,1762,12,1755,5,1603,5,,0xe" fillcolor="#a52f0f" stroked="f">
                    <v:path arrowok="t" o:connecttype="custom" o:connectlocs="0,1673;0,2467;1603,2472;1762,2472;1771,2462;1776,2460;2139,2098;2147,2086;2149,2075;2147,2063;2139,2052;1779,1692;1769,1692;1769,1685;1762,1685;1755,1678;1603,1678;0,1673" o:connectangles="0,0,0,0,0,0,0,0,0,0,0,0,0,0,0,0,0,0"/>
                  </v:shape>
                  <v:shape id="Picture 756" o:spid="_x0000_s1080" type="#_x0000_t75" style="position:absolute;left:6665;top:3552;width:3960;height:264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Jtd&#10;R+fEAAAA3AAAAA8AAABkcnMvZG93bnJldi54bWxEj81qwzAQhO+FvIPYQG+NnBhc40QJSaC0h17q&#10;lpw31sYysVbGUv3z9lWh0OMwM98wu8NkWzFQ7xvHCtarBARx5XTDtYKvz5enHIQPyBpbx6RgJg+H&#10;/eJhh4V2I3/QUIZaRAj7AhWYELpCSl8ZsuhXriOO3s31FkOUfS11j2OE21ZukiSTFhuOCwY7Ohuq&#10;7uW3VfBuX7s5rdP0anNTNtnFrN3mpNTjcjpuQQSawn/4r/2mFeTJM/yeiUdA7n8A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JtdR+fEAAAA3AAAAA8AAAAAAAAAAAAAAAAAnAIA&#10;AGRycy9kb3ducmV2LnhtbFBLBQYAAAAABAAEAPcAAACNAwAAAAA=&#10;">
                    <v:imagedata r:id="rId419" o:title=""/>
                  </v:shape>
                </v:group>
                <w10:wrap anchorx="page" anchory="page"/>
              </v:group>
            </w:pict>
          </mc:Fallback>
        </mc:AlternateContent>
      </w:r>
    </w:p>
    <w:p w14:paraId="09701456" w14:textId="77777777" w:rsidR="00F90CC5" w:rsidRDefault="00F90CC5">
      <w:pPr>
        <w:rPr>
          <w:rFonts w:ascii="Verdana" w:eastAsia="Verdana" w:hAnsi="Verdana" w:cs="Verdana"/>
          <w:sz w:val="20"/>
          <w:szCs w:val="20"/>
        </w:rPr>
      </w:pPr>
    </w:p>
    <w:p w14:paraId="2BC8D7DF" w14:textId="77777777" w:rsidR="00F90CC5" w:rsidRDefault="00F90CC5">
      <w:pPr>
        <w:rPr>
          <w:rFonts w:ascii="Verdana" w:eastAsia="Verdana" w:hAnsi="Verdana" w:cs="Verdana"/>
          <w:sz w:val="20"/>
          <w:szCs w:val="20"/>
        </w:rPr>
      </w:pPr>
    </w:p>
    <w:p w14:paraId="530E5B6E" w14:textId="77777777" w:rsidR="00F90CC5" w:rsidRDefault="00F90CC5">
      <w:pPr>
        <w:spacing w:before="2"/>
        <w:rPr>
          <w:rFonts w:ascii="Verdana" w:eastAsia="Verdana" w:hAnsi="Verdana" w:cs="Verdana"/>
          <w:sz w:val="29"/>
          <w:szCs w:val="29"/>
        </w:rPr>
      </w:pPr>
    </w:p>
    <w:p w14:paraId="68D6677F" w14:textId="77777777" w:rsidR="00F90CC5" w:rsidRDefault="00155574">
      <w:pPr>
        <w:spacing w:before="49" w:line="332" w:lineRule="exact"/>
        <w:ind w:left="3324" w:right="603"/>
        <w:rPr>
          <w:rFonts w:ascii="Verdana" w:eastAsia="Verdana" w:hAnsi="Verdana" w:cs="Verdana"/>
          <w:sz w:val="28"/>
          <w:szCs w:val="28"/>
        </w:rPr>
      </w:pPr>
      <w:r>
        <w:rPr>
          <w:rFonts w:ascii="Verdana"/>
          <w:color w:val="262626"/>
          <w:sz w:val="28"/>
        </w:rPr>
        <w:t>(</w:t>
      </w:r>
      <w:proofErr w:type="spellStart"/>
      <w:r>
        <w:rPr>
          <w:rFonts w:ascii="Verdana"/>
          <w:color w:val="262626"/>
          <w:sz w:val="28"/>
        </w:rPr>
        <w:t>Linee</w:t>
      </w:r>
      <w:proofErr w:type="spellEnd"/>
      <w:r>
        <w:rPr>
          <w:rFonts w:ascii="Verdana"/>
          <w:color w:val="262626"/>
          <w:spacing w:val="-37"/>
          <w:sz w:val="28"/>
        </w:rPr>
        <w:t xml:space="preserve"> </w:t>
      </w:r>
      <w:proofErr w:type="spellStart"/>
      <w:r>
        <w:rPr>
          <w:rFonts w:ascii="Verdana"/>
          <w:color w:val="262626"/>
          <w:sz w:val="28"/>
        </w:rPr>
        <w:t>guida</w:t>
      </w:r>
      <w:proofErr w:type="spellEnd"/>
      <w:r>
        <w:rPr>
          <w:rFonts w:ascii="Verdana"/>
          <w:color w:val="262626"/>
          <w:spacing w:val="-37"/>
          <w:sz w:val="28"/>
        </w:rPr>
        <w:t xml:space="preserve"> </w:t>
      </w:r>
      <w:r>
        <w:rPr>
          <w:rFonts w:ascii="Verdana"/>
          <w:color w:val="262626"/>
          <w:sz w:val="28"/>
        </w:rPr>
        <w:t>e</w:t>
      </w:r>
      <w:r>
        <w:rPr>
          <w:rFonts w:ascii="Verdana"/>
          <w:color w:val="262626"/>
          <w:spacing w:val="-33"/>
          <w:sz w:val="28"/>
        </w:rPr>
        <w:t xml:space="preserve"> </w:t>
      </w:r>
      <w:proofErr w:type="spellStart"/>
      <w:r>
        <w:rPr>
          <w:rFonts w:ascii="Verdana"/>
          <w:color w:val="262626"/>
          <w:sz w:val="28"/>
        </w:rPr>
        <w:t>funzione</w:t>
      </w:r>
      <w:proofErr w:type="spellEnd"/>
      <w:r>
        <w:rPr>
          <w:rFonts w:ascii="Verdana"/>
          <w:color w:val="262626"/>
          <w:spacing w:val="-39"/>
          <w:sz w:val="28"/>
        </w:rPr>
        <w:t xml:space="preserve"> </w:t>
      </w:r>
      <w:r>
        <w:rPr>
          <w:rFonts w:ascii="Verdana"/>
          <w:color w:val="262626"/>
          <w:sz w:val="28"/>
        </w:rPr>
        <w:t>di</w:t>
      </w:r>
      <w:r>
        <w:rPr>
          <w:rFonts w:ascii="Verdana"/>
          <w:color w:val="262626"/>
          <w:spacing w:val="-32"/>
          <w:sz w:val="28"/>
        </w:rPr>
        <w:t xml:space="preserve"> </w:t>
      </w:r>
      <w:proofErr w:type="spellStart"/>
      <w:r>
        <w:rPr>
          <w:rFonts w:ascii="Verdana"/>
          <w:color w:val="262626"/>
          <w:sz w:val="28"/>
        </w:rPr>
        <w:t>una</w:t>
      </w:r>
      <w:proofErr w:type="spellEnd"/>
      <w:r>
        <w:rPr>
          <w:rFonts w:ascii="Verdana"/>
          <w:color w:val="262626"/>
          <w:spacing w:val="-33"/>
          <w:sz w:val="28"/>
        </w:rPr>
        <w:t xml:space="preserve"> </w:t>
      </w:r>
      <w:proofErr w:type="spellStart"/>
      <w:r>
        <w:rPr>
          <w:rFonts w:ascii="Verdana"/>
          <w:color w:val="262626"/>
          <w:sz w:val="28"/>
        </w:rPr>
        <w:t>consulenza</w:t>
      </w:r>
      <w:proofErr w:type="spellEnd"/>
      <w:r>
        <w:rPr>
          <w:rFonts w:ascii="Verdana"/>
          <w:color w:val="262626"/>
          <w:spacing w:val="-37"/>
          <w:sz w:val="28"/>
        </w:rPr>
        <w:t xml:space="preserve"> </w:t>
      </w:r>
      <w:proofErr w:type="spellStart"/>
      <w:r>
        <w:rPr>
          <w:rFonts w:ascii="Verdana"/>
          <w:color w:val="262626"/>
          <w:sz w:val="28"/>
        </w:rPr>
        <w:t>qualificata</w:t>
      </w:r>
      <w:proofErr w:type="spellEnd"/>
      <w:r>
        <w:rPr>
          <w:rFonts w:ascii="Verdana"/>
          <w:color w:val="262626"/>
          <w:sz w:val="28"/>
        </w:rPr>
        <w:t>)</w:t>
      </w:r>
    </w:p>
    <w:p w14:paraId="044D597E" w14:textId="19BC232E" w:rsidR="00F90CC5" w:rsidRDefault="00155574">
      <w:pPr>
        <w:spacing w:line="843" w:lineRule="exact"/>
        <w:ind w:left="3324" w:right="603"/>
        <w:rPr>
          <w:rFonts w:ascii="Verdana" w:eastAsia="Verdana" w:hAnsi="Verdana" w:cs="Verdana"/>
          <w:sz w:val="70"/>
          <w:szCs w:val="70"/>
        </w:rPr>
      </w:pPr>
      <w:r>
        <w:rPr>
          <w:rFonts w:ascii="Verdana"/>
          <w:color w:val="262626"/>
          <w:w w:val="95"/>
          <w:sz w:val="70"/>
        </w:rPr>
        <w:t>Le</w:t>
      </w:r>
      <w:r>
        <w:rPr>
          <w:rFonts w:ascii="Verdana"/>
          <w:color w:val="262626"/>
          <w:spacing w:val="-149"/>
          <w:w w:val="95"/>
          <w:sz w:val="70"/>
        </w:rPr>
        <w:t xml:space="preserve"> </w:t>
      </w:r>
      <w:proofErr w:type="spellStart"/>
      <w:r>
        <w:rPr>
          <w:rFonts w:ascii="Verdana"/>
          <w:color w:val="262626"/>
          <w:w w:val="95"/>
          <w:sz w:val="70"/>
        </w:rPr>
        <w:t>risposte</w:t>
      </w:r>
      <w:proofErr w:type="spellEnd"/>
      <w:r>
        <w:rPr>
          <w:rFonts w:ascii="Verdana"/>
          <w:color w:val="262626"/>
          <w:spacing w:val="-147"/>
          <w:w w:val="95"/>
          <w:sz w:val="70"/>
        </w:rPr>
        <w:t xml:space="preserve"> </w:t>
      </w:r>
      <w:r>
        <w:rPr>
          <w:rFonts w:ascii="Verdana"/>
          <w:color w:val="262626"/>
          <w:w w:val="95"/>
          <w:sz w:val="70"/>
        </w:rPr>
        <w:t>di</w:t>
      </w:r>
      <w:r>
        <w:rPr>
          <w:rFonts w:ascii="Verdana"/>
          <w:color w:val="262626"/>
          <w:spacing w:val="-145"/>
          <w:w w:val="95"/>
          <w:sz w:val="70"/>
        </w:rPr>
        <w:t xml:space="preserve"> </w:t>
      </w:r>
      <w:proofErr w:type="spellStart"/>
      <w:r w:rsidR="007A6742">
        <w:rPr>
          <w:rFonts w:ascii="Verdana"/>
          <w:color w:val="262626"/>
          <w:w w:val="95"/>
          <w:sz w:val="70"/>
        </w:rPr>
        <w:t>SiaStudio</w:t>
      </w:r>
      <w:proofErr w:type="spellEnd"/>
      <w:r w:rsidR="007A6742">
        <w:rPr>
          <w:rFonts w:ascii="Verdana"/>
          <w:color w:val="262626"/>
          <w:w w:val="95"/>
          <w:sz w:val="70"/>
        </w:rPr>
        <w:t xml:space="preserve"> Italia</w:t>
      </w:r>
    </w:p>
    <w:p w14:paraId="266EEEE6" w14:textId="77777777" w:rsidR="00F90CC5" w:rsidRDefault="00F90CC5">
      <w:pPr>
        <w:rPr>
          <w:rFonts w:ascii="Verdana" w:eastAsia="Verdana" w:hAnsi="Verdana" w:cs="Verdana"/>
          <w:sz w:val="70"/>
          <w:szCs w:val="70"/>
        </w:rPr>
      </w:pPr>
    </w:p>
    <w:p w14:paraId="08CFA2E8" w14:textId="77777777" w:rsidR="00F90CC5" w:rsidRDefault="00F90CC5">
      <w:pPr>
        <w:rPr>
          <w:rFonts w:ascii="Verdana" w:eastAsia="Verdana" w:hAnsi="Verdana" w:cs="Verdana"/>
          <w:sz w:val="70"/>
          <w:szCs w:val="70"/>
        </w:rPr>
      </w:pPr>
    </w:p>
    <w:p w14:paraId="20A95E59" w14:textId="77777777" w:rsidR="00F90CC5" w:rsidRDefault="00F90CC5">
      <w:pPr>
        <w:rPr>
          <w:rFonts w:ascii="Verdana" w:eastAsia="Verdana" w:hAnsi="Verdana" w:cs="Verdana"/>
          <w:sz w:val="70"/>
          <w:szCs w:val="70"/>
        </w:rPr>
      </w:pPr>
    </w:p>
    <w:p w14:paraId="1C953B6D" w14:textId="77777777" w:rsidR="00F90CC5" w:rsidRDefault="00F90CC5">
      <w:pPr>
        <w:spacing w:before="8"/>
        <w:rPr>
          <w:rFonts w:ascii="Verdana" w:eastAsia="Verdana" w:hAnsi="Verdana" w:cs="Verdana"/>
          <w:sz w:val="98"/>
          <w:szCs w:val="98"/>
        </w:rPr>
      </w:pPr>
    </w:p>
    <w:p w14:paraId="241575D4" w14:textId="5C3A1E96" w:rsidR="00F90CC5" w:rsidRDefault="00155574">
      <w:pPr>
        <w:pStyle w:val="Heading6"/>
        <w:tabs>
          <w:tab w:val="left" w:pos="3454"/>
        </w:tabs>
        <w:spacing w:line="410" w:lineRule="exact"/>
        <w:ind w:right="806"/>
      </w:pPr>
      <w:r>
        <w:rPr>
          <w:rFonts w:ascii="Microsoft Sans Serif" w:eastAsia="Microsoft Sans Serif" w:hAnsi="Microsoft Sans Serif" w:cs="Microsoft Sans Serif"/>
          <w:color w:val="A52F0F"/>
          <w:w w:val="85"/>
        </w:rPr>
        <w:t></w:t>
      </w:r>
      <w:r>
        <w:rPr>
          <w:rFonts w:ascii="Microsoft Sans Serif" w:eastAsia="Microsoft Sans Serif" w:hAnsi="Microsoft Sans Serif" w:cs="Microsoft Sans Serif"/>
          <w:color w:val="A52F0F"/>
          <w:w w:val="85"/>
        </w:rPr>
        <w:tab/>
      </w:r>
      <w:proofErr w:type="spellStart"/>
      <w:r>
        <w:rPr>
          <w:color w:val="3F3F3F"/>
        </w:rPr>
        <w:t>Nelle</w:t>
      </w:r>
      <w:proofErr w:type="spellEnd"/>
      <w:r>
        <w:rPr>
          <w:color w:val="3F3F3F"/>
          <w:spacing w:val="-74"/>
        </w:rPr>
        <w:t xml:space="preserve"> </w:t>
      </w:r>
      <w:proofErr w:type="spellStart"/>
      <w:r>
        <w:rPr>
          <w:color w:val="3F3F3F"/>
        </w:rPr>
        <w:t>trattative</w:t>
      </w:r>
      <w:proofErr w:type="spellEnd"/>
      <w:r>
        <w:rPr>
          <w:color w:val="3F3F3F"/>
          <w:spacing w:val="-77"/>
        </w:rPr>
        <w:t xml:space="preserve"> </w:t>
      </w:r>
      <w:r>
        <w:rPr>
          <w:color w:val="3F3F3F"/>
        </w:rPr>
        <w:t>con</w:t>
      </w:r>
      <w:r>
        <w:rPr>
          <w:color w:val="3F3F3F"/>
          <w:spacing w:val="-72"/>
        </w:rPr>
        <w:t xml:space="preserve"> </w:t>
      </w:r>
      <w:proofErr w:type="spellStart"/>
      <w:r>
        <w:rPr>
          <w:color w:val="3F3F3F"/>
        </w:rPr>
        <w:t>gli</w:t>
      </w:r>
      <w:proofErr w:type="spellEnd"/>
      <w:r>
        <w:rPr>
          <w:color w:val="3F3F3F"/>
          <w:spacing w:val="-76"/>
        </w:rPr>
        <w:t xml:space="preserve"> </w:t>
      </w:r>
      <w:proofErr w:type="spellStart"/>
      <w:r>
        <w:rPr>
          <w:color w:val="3F3F3F"/>
        </w:rPr>
        <w:t>istituti</w:t>
      </w:r>
      <w:proofErr w:type="spellEnd"/>
      <w:r>
        <w:rPr>
          <w:color w:val="3F3F3F"/>
          <w:spacing w:val="-78"/>
        </w:rPr>
        <w:t xml:space="preserve"> </w:t>
      </w:r>
      <w:r>
        <w:rPr>
          <w:color w:val="3F3F3F"/>
        </w:rPr>
        <w:t>di</w:t>
      </w:r>
      <w:r>
        <w:rPr>
          <w:color w:val="3F3F3F"/>
          <w:spacing w:val="-76"/>
        </w:rPr>
        <w:t xml:space="preserve"> </w:t>
      </w:r>
      <w:proofErr w:type="spellStart"/>
      <w:r>
        <w:rPr>
          <w:color w:val="3F3F3F"/>
        </w:rPr>
        <w:t>credito</w:t>
      </w:r>
      <w:proofErr w:type="spellEnd"/>
      <w:r>
        <w:rPr>
          <w:color w:val="3F3F3F"/>
        </w:rPr>
        <w:t>,</w:t>
      </w:r>
      <w:r>
        <w:rPr>
          <w:color w:val="3F3F3F"/>
          <w:spacing w:val="-74"/>
        </w:rPr>
        <w:t xml:space="preserve"> </w:t>
      </w:r>
      <w:proofErr w:type="spellStart"/>
      <w:r>
        <w:rPr>
          <w:color w:val="3F3F3F"/>
        </w:rPr>
        <w:t>mettere</w:t>
      </w:r>
      <w:proofErr w:type="spellEnd"/>
      <w:r>
        <w:rPr>
          <w:color w:val="3F3F3F"/>
          <w:spacing w:val="-73"/>
        </w:rPr>
        <w:t xml:space="preserve"> </w:t>
      </w:r>
      <w:r>
        <w:rPr>
          <w:color w:val="3F3F3F"/>
        </w:rPr>
        <w:t>a</w:t>
      </w:r>
      <w:r>
        <w:rPr>
          <w:color w:val="3F3F3F"/>
          <w:w w:val="113"/>
        </w:rPr>
        <w:t xml:space="preserve"> </w:t>
      </w:r>
      <w:proofErr w:type="spellStart"/>
      <w:r>
        <w:rPr>
          <w:color w:val="3F3F3F"/>
        </w:rPr>
        <w:t>disposizione</w:t>
      </w:r>
      <w:proofErr w:type="spellEnd"/>
      <w:r>
        <w:rPr>
          <w:color w:val="3F3F3F"/>
          <w:spacing w:val="-44"/>
        </w:rPr>
        <w:t xml:space="preserve"> </w:t>
      </w:r>
      <w:r>
        <w:rPr>
          <w:color w:val="3F3F3F"/>
        </w:rPr>
        <w:t>le</w:t>
      </w:r>
      <w:r>
        <w:rPr>
          <w:color w:val="3F3F3F"/>
          <w:spacing w:val="-44"/>
        </w:rPr>
        <w:t xml:space="preserve"> </w:t>
      </w:r>
      <w:proofErr w:type="spellStart"/>
      <w:r>
        <w:rPr>
          <w:color w:val="3F3F3F"/>
        </w:rPr>
        <w:t>competenze</w:t>
      </w:r>
      <w:proofErr w:type="spellEnd"/>
      <w:r>
        <w:rPr>
          <w:color w:val="3F3F3F"/>
          <w:spacing w:val="-34"/>
        </w:rPr>
        <w:t xml:space="preserve"> </w:t>
      </w:r>
      <w:r>
        <w:rPr>
          <w:color w:val="3F3F3F"/>
        </w:rPr>
        <w:t>maturate</w:t>
      </w:r>
      <w:proofErr w:type="gramStart"/>
      <w:r>
        <w:rPr>
          <w:color w:val="3F3F3F"/>
        </w:rPr>
        <w:t>,</w:t>
      </w:r>
      <w:r>
        <w:rPr>
          <w:color w:val="3F3F3F"/>
          <w:spacing w:val="-43"/>
        </w:rPr>
        <w:t xml:space="preserve"> </w:t>
      </w:r>
      <w:r>
        <w:rPr>
          <w:color w:val="3F3F3F"/>
        </w:rPr>
        <w:t>,</w:t>
      </w:r>
      <w:proofErr w:type="gramEnd"/>
      <w:r>
        <w:rPr>
          <w:color w:val="3F3F3F"/>
          <w:spacing w:val="-33"/>
        </w:rPr>
        <w:t xml:space="preserve"> </w:t>
      </w:r>
      <w:proofErr w:type="spellStart"/>
      <w:r>
        <w:rPr>
          <w:color w:val="3F3F3F"/>
        </w:rPr>
        <w:t>quindi</w:t>
      </w:r>
      <w:proofErr w:type="spellEnd"/>
      <w:r>
        <w:rPr>
          <w:color w:val="3F3F3F"/>
        </w:rPr>
        <w:t>,</w:t>
      </w:r>
      <w:r>
        <w:rPr>
          <w:color w:val="3F3F3F"/>
          <w:spacing w:val="-42"/>
        </w:rPr>
        <w:t xml:space="preserve"> </w:t>
      </w:r>
      <w:r>
        <w:rPr>
          <w:color w:val="3F3F3F"/>
        </w:rPr>
        <w:t>in</w:t>
      </w:r>
      <w:r>
        <w:rPr>
          <w:color w:val="3F3F3F"/>
          <w:spacing w:val="-39"/>
        </w:rPr>
        <w:t xml:space="preserve"> </w:t>
      </w:r>
      <w:proofErr w:type="spellStart"/>
      <w:r>
        <w:rPr>
          <w:color w:val="3F3F3F"/>
        </w:rPr>
        <w:t>posizione</w:t>
      </w:r>
      <w:proofErr w:type="spellEnd"/>
      <w:r>
        <w:rPr>
          <w:color w:val="3F3F3F"/>
          <w:w w:val="108"/>
        </w:rPr>
        <w:t xml:space="preserve"> </w:t>
      </w:r>
      <w:r>
        <w:rPr>
          <w:color w:val="3F3F3F"/>
        </w:rPr>
        <w:t>di</w:t>
      </w:r>
      <w:r>
        <w:rPr>
          <w:color w:val="3F3F3F"/>
          <w:spacing w:val="-44"/>
        </w:rPr>
        <w:t xml:space="preserve"> </w:t>
      </w:r>
      <w:r>
        <w:rPr>
          <w:color w:val="3F3F3F"/>
        </w:rPr>
        <w:t>staff</w:t>
      </w:r>
      <w:r>
        <w:rPr>
          <w:color w:val="3F3F3F"/>
          <w:spacing w:val="-40"/>
        </w:rPr>
        <w:t xml:space="preserve"> </w:t>
      </w:r>
      <w:proofErr w:type="spellStart"/>
      <w:r>
        <w:rPr>
          <w:color w:val="3F3F3F"/>
        </w:rPr>
        <w:t>rispetto</w:t>
      </w:r>
      <w:proofErr w:type="spellEnd"/>
      <w:r>
        <w:rPr>
          <w:color w:val="3F3F3F"/>
          <w:spacing w:val="-43"/>
        </w:rPr>
        <w:t xml:space="preserve"> </w:t>
      </w:r>
      <w:proofErr w:type="spellStart"/>
      <w:r>
        <w:rPr>
          <w:color w:val="3F3F3F"/>
        </w:rPr>
        <w:t>all’avvocato</w:t>
      </w:r>
      <w:proofErr w:type="spellEnd"/>
      <w:r>
        <w:rPr>
          <w:color w:val="3F3F3F"/>
        </w:rPr>
        <w:t>,</w:t>
      </w:r>
      <w:r>
        <w:rPr>
          <w:color w:val="3F3F3F"/>
          <w:spacing w:val="-40"/>
        </w:rPr>
        <w:t xml:space="preserve"> </w:t>
      </w:r>
      <w:proofErr w:type="spellStart"/>
      <w:r>
        <w:rPr>
          <w:color w:val="3F3F3F"/>
        </w:rPr>
        <w:t>può</w:t>
      </w:r>
      <w:proofErr w:type="spellEnd"/>
      <w:r>
        <w:rPr>
          <w:color w:val="3F3F3F"/>
          <w:spacing w:val="-42"/>
        </w:rPr>
        <w:t xml:space="preserve"> </w:t>
      </w:r>
      <w:proofErr w:type="spellStart"/>
      <w:r>
        <w:rPr>
          <w:color w:val="3F3F3F"/>
        </w:rPr>
        <w:t>fornire</w:t>
      </w:r>
      <w:proofErr w:type="spellEnd"/>
      <w:r>
        <w:rPr>
          <w:color w:val="3F3F3F"/>
          <w:spacing w:val="-43"/>
        </w:rPr>
        <w:t xml:space="preserve"> </w:t>
      </w:r>
      <w:r>
        <w:rPr>
          <w:color w:val="3F3F3F"/>
        </w:rPr>
        <w:t>un</w:t>
      </w:r>
      <w:r>
        <w:rPr>
          <w:color w:val="3F3F3F"/>
          <w:spacing w:val="-42"/>
        </w:rPr>
        <w:t xml:space="preserve"> </w:t>
      </w:r>
      <w:r>
        <w:rPr>
          <w:color w:val="3F3F3F"/>
        </w:rPr>
        <w:t>utile</w:t>
      </w:r>
      <w:r>
        <w:rPr>
          <w:color w:val="3F3F3F"/>
          <w:w w:val="108"/>
        </w:rPr>
        <w:t xml:space="preserve"> </w:t>
      </w:r>
      <w:proofErr w:type="spellStart"/>
      <w:r>
        <w:rPr>
          <w:color w:val="3F3F3F"/>
          <w:spacing w:val="-1"/>
          <w:w w:val="94"/>
        </w:rPr>
        <w:t>supporto</w:t>
      </w:r>
      <w:proofErr w:type="spellEnd"/>
      <w:r>
        <w:rPr>
          <w:color w:val="3F3F3F"/>
          <w:w w:val="94"/>
        </w:rPr>
        <w:t xml:space="preserve"> </w:t>
      </w:r>
      <w:r>
        <w:rPr>
          <w:color w:val="3F3F3F"/>
          <w:w w:val="96"/>
        </w:rPr>
        <w:t xml:space="preserve">per </w:t>
      </w:r>
      <w:proofErr w:type="spellStart"/>
      <w:r>
        <w:rPr>
          <w:color w:val="3F3F3F"/>
          <w:spacing w:val="-2"/>
          <w:w w:val="84"/>
        </w:rPr>
        <w:t>gli</w:t>
      </w:r>
      <w:proofErr w:type="spellEnd"/>
      <w:r>
        <w:rPr>
          <w:color w:val="3F3F3F"/>
          <w:w w:val="84"/>
        </w:rPr>
        <w:t xml:space="preserve"> </w:t>
      </w:r>
      <w:proofErr w:type="spellStart"/>
      <w:r>
        <w:rPr>
          <w:color w:val="3F3F3F"/>
          <w:spacing w:val="-1"/>
          <w:w w:val="93"/>
        </w:rPr>
        <w:t>aspetti</w:t>
      </w:r>
      <w:proofErr w:type="spellEnd"/>
      <w:r>
        <w:rPr>
          <w:color w:val="3F3F3F"/>
          <w:w w:val="93"/>
        </w:rPr>
        <w:t xml:space="preserve"> </w:t>
      </w:r>
      <w:proofErr w:type="spellStart"/>
      <w:r>
        <w:rPr>
          <w:color w:val="3F3F3F"/>
          <w:spacing w:val="1"/>
          <w:w w:val="92"/>
        </w:rPr>
        <w:t>più</w:t>
      </w:r>
      <w:proofErr w:type="spellEnd"/>
      <w:r>
        <w:rPr>
          <w:color w:val="3F3F3F"/>
          <w:w w:val="92"/>
        </w:rPr>
        <w:t xml:space="preserve"> </w:t>
      </w:r>
      <w:r>
        <w:rPr>
          <w:color w:val="3F3F3F"/>
          <w:spacing w:val="10"/>
          <w:w w:val="92"/>
        </w:rPr>
        <w:t xml:space="preserve"> </w:t>
      </w:r>
      <w:proofErr w:type="spellStart"/>
      <w:r>
        <w:rPr>
          <w:color w:val="3F3F3F"/>
          <w:w w:val="93"/>
        </w:rPr>
        <w:t>tecnici</w:t>
      </w:r>
      <w:proofErr w:type="spellEnd"/>
      <w:r>
        <w:rPr>
          <w:color w:val="3F3F3F"/>
          <w:w w:val="93"/>
        </w:rPr>
        <w:t>;</w:t>
      </w:r>
    </w:p>
    <w:p w14:paraId="66560674" w14:textId="77777777" w:rsidR="00F90CC5" w:rsidRDefault="00155574">
      <w:pPr>
        <w:tabs>
          <w:tab w:val="left" w:pos="3454"/>
        </w:tabs>
        <w:spacing w:before="202" w:line="410" w:lineRule="exact"/>
        <w:ind w:left="3454" w:right="782" w:hanging="540"/>
        <w:rPr>
          <w:rFonts w:ascii="Verdana" w:eastAsia="Verdana" w:hAnsi="Verdana" w:cs="Verdana"/>
          <w:sz w:val="38"/>
          <w:szCs w:val="38"/>
        </w:rPr>
      </w:pPr>
      <w:r>
        <w:rPr>
          <w:rFonts w:ascii="Microsoft Sans Serif" w:eastAsia="Microsoft Sans Serif" w:hAnsi="Microsoft Sans Serif" w:cs="Microsoft Sans Serif"/>
          <w:color w:val="A52F0F"/>
          <w:w w:val="85"/>
          <w:sz w:val="38"/>
          <w:szCs w:val="38"/>
        </w:rPr>
        <w:t></w:t>
      </w:r>
      <w:r>
        <w:rPr>
          <w:rFonts w:ascii="Microsoft Sans Serif" w:eastAsia="Microsoft Sans Serif" w:hAnsi="Microsoft Sans Serif" w:cs="Microsoft Sans Serif"/>
          <w:color w:val="A52F0F"/>
          <w:w w:val="85"/>
          <w:sz w:val="38"/>
          <w:szCs w:val="38"/>
        </w:rPr>
        <w:tab/>
      </w:r>
      <w:proofErr w:type="spellStart"/>
      <w:r>
        <w:rPr>
          <w:rFonts w:ascii="Verdana" w:eastAsia="Verdana" w:hAnsi="Verdana" w:cs="Verdana"/>
          <w:color w:val="3F3F3F"/>
          <w:sz w:val="38"/>
          <w:szCs w:val="38"/>
        </w:rPr>
        <w:t>Esaminare</w:t>
      </w:r>
      <w:proofErr w:type="spellEnd"/>
      <w:r>
        <w:rPr>
          <w:rFonts w:ascii="Verdana" w:eastAsia="Verdana" w:hAnsi="Verdana" w:cs="Verdana"/>
          <w:color w:val="3F3F3F"/>
          <w:sz w:val="38"/>
          <w:szCs w:val="38"/>
        </w:rPr>
        <w:t xml:space="preserve"> con </w:t>
      </w:r>
      <w:proofErr w:type="spellStart"/>
      <w:r>
        <w:rPr>
          <w:rFonts w:ascii="Verdana" w:eastAsia="Verdana" w:hAnsi="Verdana" w:cs="Verdana"/>
          <w:color w:val="3F3F3F"/>
          <w:sz w:val="38"/>
          <w:szCs w:val="38"/>
        </w:rPr>
        <w:t>competenza</w:t>
      </w:r>
      <w:proofErr w:type="spellEnd"/>
      <w:r>
        <w:rPr>
          <w:rFonts w:ascii="Verdana" w:eastAsia="Verdana" w:hAnsi="Verdana" w:cs="Verdana"/>
          <w:color w:val="3F3F3F"/>
          <w:sz w:val="38"/>
          <w:szCs w:val="38"/>
        </w:rPr>
        <w:t xml:space="preserve"> </w:t>
      </w:r>
      <w:proofErr w:type="spellStart"/>
      <w:r>
        <w:rPr>
          <w:rFonts w:ascii="Verdana" w:eastAsia="Verdana" w:hAnsi="Verdana" w:cs="Verdana"/>
          <w:color w:val="3F3F3F"/>
          <w:sz w:val="38"/>
          <w:szCs w:val="38"/>
        </w:rPr>
        <w:t>tecnica</w:t>
      </w:r>
      <w:proofErr w:type="spellEnd"/>
      <w:r>
        <w:rPr>
          <w:rFonts w:ascii="Verdana" w:eastAsia="Verdana" w:hAnsi="Verdana" w:cs="Verdana"/>
          <w:color w:val="3F3F3F"/>
          <w:sz w:val="38"/>
          <w:szCs w:val="38"/>
        </w:rPr>
        <w:t xml:space="preserve"> </w:t>
      </w:r>
      <w:proofErr w:type="spellStart"/>
      <w:r>
        <w:rPr>
          <w:rFonts w:ascii="Verdana" w:eastAsia="Verdana" w:hAnsi="Verdana" w:cs="Verdana"/>
          <w:color w:val="3F3F3F"/>
          <w:sz w:val="38"/>
          <w:szCs w:val="38"/>
        </w:rPr>
        <w:t>tutta</w:t>
      </w:r>
      <w:proofErr w:type="spellEnd"/>
      <w:r>
        <w:rPr>
          <w:rFonts w:ascii="Verdana" w:eastAsia="Verdana" w:hAnsi="Verdana" w:cs="Verdana"/>
          <w:color w:val="3F3F3F"/>
          <w:spacing w:val="-75"/>
          <w:sz w:val="38"/>
          <w:szCs w:val="38"/>
        </w:rPr>
        <w:t xml:space="preserve"> </w:t>
      </w:r>
      <w:r>
        <w:rPr>
          <w:rFonts w:ascii="Verdana" w:eastAsia="Verdana" w:hAnsi="Verdana" w:cs="Verdana"/>
          <w:color w:val="3F3F3F"/>
          <w:sz w:val="38"/>
          <w:szCs w:val="38"/>
        </w:rPr>
        <w:t>la</w:t>
      </w:r>
      <w:r>
        <w:rPr>
          <w:rFonts w:ascii="Verdana" w:eastAsia="Verdana" w:hAnsi="Verdana" w:cs="Verdana"/>
          <w:color w:val="3F3F3F"/>
          <w:w w:val="113"/>
          <w:sz w:val="38"/>
          <w:szCs w:val="38"/>
        </w:rPr>
        <w:t xml:space="preserve"> </w:t>
      </w:r>
      <w:proofErr w:type="spellStart"/>
      <w:r>
        <w:rPr>
          <w:rFonts w:ascii="Verdana" w:eastAsia="Verdana" w:hAnsi="Verdana" w:cs="Verdana"/>
          <w:color w:val="3F3F3F"/>
          <w:sz w:val="38"/>
          <w:szCs w:val="38"/>
        </w:rPr>
        <w:t>documentazione</w:t>
      </w:r>
      <w:proofErr w:type="spellEnd"/>
      <w:r>
        <w:rPr>
          <w:rFonts w:ascii="Verdana" w:eastAsia="Verdana" w:hAnsi="Verdana" w:cs="Verdana"/>
          <w:color w:val="3F3F3F"/>
          <w:spacing w:val="-39"/>
          <w:sz w:val="38"/>
          <w:szCs w:val="38"/>
        </w:rPr>
        <w:t xml:space="preserve"> </w:t>
      </w:r>
      <w:proofErr w:type="spellStart"/>
      <w:r>
        <w:rPr>
          <w:rFonts w:ascii="Verdana" w:eastAsia="Verdana" w:hAnsi="Verdana" w:cs="Verdana"/>
          <w:color w:val="3F3F3F"/>
          <w:sz w:val="38"/>
          <w:szCs w:val="38"/>
        </w:rPr>
        <w:t>contrattuale</w:t>
      </w:r>
      <w:proofErr w:type="spellEnd"/>
      <w:r>
        <w:rPr>
          <w:rFonts w:ascii="Verdana" w:eastAsia="Verdana" w:hAnsi="Verdana" w:cs="Verdana"/>
          <w:color w:val="3F3F3F"/>
          <w:sz w:val="38"/>
          <w:szCs w:val="38"/>
        </w:rPr>
        <w:t>,</w:t>
      </w:r>
      <w:r>
        <w:rPr>
          <w:rFonts w:ascii="Verdana" w:eastAsia="Verdana" w:hAnsi="Verdana" w:cs="Verdana"/>
          <w:color w:val="3F3F3F"/>
          <w:spacing w:val="-42"/>
          <w:sz w:val="38"/>
          <w:szCs w:val="38"/>
        </w:rPr>
        <w:t xml:space="preserve"> </w:t>
      </w:r>
      <w:r>
        <w:rPr>
          <w:rFonts w:ascii="Verdana" w:eastAsia="Verdana" w:hAnsi="Verdana" w:cs="Verdana"/>
          <w:color w:val="3F3F3F"/>
          <w:sz w:val="38"/>
          <w:szCs w:val="38"/>
        </w:rPr>
        <w:t>ma</w:t>
      </w:r>
      <w:r>
        <w:rPr>
          <w:rFonts w:ascii="Verdana" w:eastAsia="Verdana" w:hAnsi="Verdana" w:cs="Verdana"/>
          <w:color w:val="3F3F3F"/>
          <w:spacing w:val="-47"/>
          <w:sz w:val="38"/>
          <w:szCs w:val="38"/>
        </w:rPr>
        <w:t xml:space="preserve"> </w:t>
      </w:r>
      <w:proofErr w:type="spellStart"/>
      <w:r>
        <w:rPr>
          <w:rFonts w:ascii="Verdana" w:eastAsia="Verdana" w:hAnsi="Verdana" w:cs="Verdana"/>
          <w:color w:val="3F3F3F"/>
          <w:sz w:val="38"/>
          <w:szCs w:val="38"/>
        </w:rPr>
        <w:t>anche</w:t>
      </w:r>
      <w:proofErr w:type="spellEnd"/>
      <w:r>
        <w:rPr>
          <w:rFonts w:ascii="Verdana" w:eastAsia="Verdana" w:hAnsi="Verdana" w:cs="Verdana"/>
          <w:color w:val="3F3F3F"/>
          <w:spacing w:val="-45"/>
          <w:sz w:val="38"/>
          <w:szCs w:val="38"/>
        </w:rPr>
        <w:t xml:space="preserve"> </w:t>
      </w:r>
      <w:r>
        <w:rPr>
          <w:rFonts w:ascii="Verdana" w:eastAsia="Verdana" w:hAnsi="Verdana" w:cs="Verdana"/>
          <w:color w:val="3F3F3F"/>
          <w:sz w:val="38"/>
          <w:szCs w:val="38"/>
        </w:rPr>
        <w:t>le</w:t>
      </w:r>
      <w:r>
        <w:rPr>
          <w:rFonts w:ascii="Verdana" w:eastAsia="Verdana" w:hAnsi="Verdana" w:cs="Verdana"/>
          <w:color w:val="3F3F3F"/>
          <w:spacing w:val="-49"/>
          <w:sz w:val="38"/>
          <w:szCs w:val="38"/>
        </w:rPr>
        <w:t xml:space="preserve"> </w:t>
      </w:r>
      <w:proofErr w:type="spellStart"/>
      <w:r>
        <w:rPr>
          <w:rFonts w:ascii="Verdana" w:eastAsia="Verdana" w:hAnsi="Verdana" w:cs="Verdana"/>
          <w:color w:val="3F3F3F"/>
          <w:sz w:val="38"/>
          <w:szCs w:val="38"/>
        </w:rPr>
        <w:t>risultanze</w:t>
      </w:r>
      <w:proofErr w:type="spellEnd"/>
      <w:r>
        <w:rPr>
          <w:rFonts w:ascii="Verdana" w:eastAsia="Verdana" w:hAnsi="Verdana" w:cs="Verdana"/>
          <w:color w:val="3F3F3F"/>
          <w:sz w:val="38"/>
          <w:szCs w:val="38"/>
        </w:rPr>
        <w:t>,</w:t>
      </w:r>
      <w:r>
        <w:rPr>
          <w:rFonts w:ascii="Verdana" w:eastAsia="Verdana" w:hAnsi="Verdana" w:cs="Verdana"/>
          <w:color w:val="3F3F3F"/>
          <w:spacing w:val="-48"/>
          <w:sz w:val="38"/>
          <w:szCs w:val="38"/>
        </w:rPr>
        <w:t xml:space="preserve"> </w:t>
      </w:r>
      <w:r>
        <w:rPr>
          <w:rFonts w:ascii="Verdana" w:eastAsia="Verdana" w:hAnsi="Verdana" w:cs="Verdana"/>
          <w:color w:val="3F3F3F"/>
          <w:sz w:val="38"/>
          <w:szCs w:val="38"/>
        </w:rPr>
        <w:t>a</w:t>
      </w:r>
      <w:r>
        <w:rPr>
          <w:rFonts w:ascii="Verdana" w:eastAsia="Verdana" w:hAnsi="Verdana" w:cs="Verdana"/>
          <w:color w:val="3F3F3F"/>
          <w:w w:val="113"/>
          <w:sz w:val="38"/>
          <w:szCs w:val="38"/>
        </w:rPr>
        <w:t xml:space="preserve"> </w:t>
      </w:r>
      <w:r>
        <w:rPr>
          <w:rFonts w:ascii="Verdana" w:eastAsia="Verdana" w:hAnsi="Verdana" w:cs="Verdana"/>
          <w:color w:val="3F3F3F"/>
          <w:sz w:val="38"/>
          <w:szCs w:val="38"/>
        </w:rPr>
        <w:t>volte</w:t>
      </w:r>
      <w:r>
        <w:rPr>
          <w:rFonts w:ascii="Verdana" w:eastAsia="Verdana" w:hAnsi="Verdana" w:cs="Verdana"/>
          <w:color w:val="3F3F3F"/>
          <w:spacing w:val="-61"/>
          <w:sz w:val="38"/>
          <w:szCs w:val="38"/>
        </w:rPr>
        <w:t xml:space="preserve"> </w:t>
      </w:r>
      <w:proofErr w:type="spellStart"/>
      <w:r>
        <w:rPr>
          <w:rFonts w:ascii="Verdana" w:eastAsia="Verdana" w:hAnsi="Verdana" w:cs="Verdana"/>
          <w:color w:val="3F3F3F"/>
          <w:sz w:val="38"/>
          <w:szCs w:val="38"/>
        </w:rPr>
        <w:t>utili</w:t>
      </w:r>
      <w:proofErr w:type="spellEnd"/>
      <w:r>
        <w:rPr>
          <w:rFonts w:ascii="Verdana" w:eastAsia="Verdana" w:hAnsi="Verdana" w:cs="Verdana"/>
          <w:color w:val="3F3F3F"/>
          <w:sz w:val="38"/>
          <w:szCs w:val="38"/>
        </w:rPr>
        <w:t>,</w:t>
      </w:r>
      <w:r>
        <w:rPr>
          <w:rFonts w:ascii="Verdana" w:eastAsia="Verdana" w:hAnsi="Verdana" w:cs="Verdana"/>
          <w:color w:val="3F3F3F"/>
          <w:spacing w:val="-67"/>
          <w:sz w:val="38"/>
          <w:szCs w:val="38"/>
        </w:rPr>
        <w:t xml:space="preserve"> </w:t>
      </w:r>
      <w:proofErr w:type="spellStart"/>
      <w:r>
        <w:rPr>
          <w:rFonts w:ascii="Verdana" w:eastAsia="Verdana" w:hAnsi="Verdana" w:cs="Verdana"/>
          <w:color w:val="3F3F3F"/>
          <w:sz w:val="38"/>
          <w:szCs w:val="38"/>
        </w:rPr>
        <w:t>delle</w:t>
      </w:r>
      <w:proofErr w:type="spellEnd"/>
      <w:r>
        <w:rPr>
          <w:rFonts w:ascii="Verdana" w:eastAsia="Verdana" w:hAnsi="Verdana" w:cs="Verdana"/>
          <w:color w:val="3F3F3F"/>
          <w:spacing w:val="-59"/>
          <w:sz w:val="38"/>
          <w:szCs w:val="38"/>
        </w:rPr>
        <w:t xml:space="preserve"> </w:t>
      </w:r>
      <w:proofErr w:type="spellStart"/>
      <w:r>
        <w:rPr>
          <w:rFonts w:ascii="Verdana" w:eastAsia="Verdana" w:hAnsi="Verdana" w:cs="Verdana"/>
          <w:color w:val="3F3F3F"/>
          <w:sz w:val="38"/>
          <w:szCs w:val="38"/>
        </w:rPr>
        <w:t>più</w:t>
      </w:r>
      <w:proofErr w:type="spellEnd"/>
      <w:r>
        <w:rPr>
          <w:rFonts w:ascii="Verdana" w:eastAsia="Verdana" w:hAnsi="Verdana" w:cs="Verdana"/>
          <w:color w:val="3F3F3F"/>
          <w:spacing w:val="-64"/>
          <w:sz w:val="38"/>
          <w:szCs w:val="38"/>
        </w:rPr>
        <w:t xml:space="preserve"> </w:t>
      </w:r>
      <w:proofErr w:type="spellStart"/>
      <w:r>
        <w:rPr>
          <w:rFonts w:ascii="Verdana" w:eastAsia="Verdana" w:hAnsi="Verdana" w:cs="Verdana"/>
          <w:color w:val="3F3F3F"/>
          <w:sz w:val="38"/>
          <w:szCs w:val="38"/>
        </w:rPr>
        <w:t>rilevanti</w:t>
      </w:r>
      <w:proofErr w:type="spellEnd"/>
      <w:r>
        <w:rPr>
          <w:rFonts w:ascii="Verdana" w:eastAsia="Verdana" w:hAnsi="Verdana" w:cs="Verdana"/>
          <w:color w:val="3F3F3F"/>
          <w:spacing w:val="-63"/>
          <w:sz w:val="38"/>
          <w:szCs w:val="38"/>
        </w:rPr>
        <w:t xml:space="preserve"> </w:t>
      </w:r>
      <w:proofErr w:type="spellStart"/>
      <w:r>
        <w:rPr>
          <w:rFonts w:ascii="Verdana" w:eastAsia="Verdana" w:hAnsi="Verdana" w:cs="Verdana"/>
          <w:color w:val="3F3F3F"/>
          <w:sz w:val="38"/>
          <w:szCs w:val="38"/>
        </w:rPr>
        <w:t>banche</w:t>
      </w:r>
      <w:proofErr w:type="spellEnd"/>
      <w:r>
        <w:rPr>
          <w:rFonts w:ascii="Verdana" w:eastAsia="Verdana" w:hAnsi="Verdana" w:cs="Verdana"/>
          <w:color w:val="3F3F3F"/>
          <w:spacing w:val="-57"/>
          <w:sz w:val="38"/>
          <w:szCs w:val="38"/>
        </w:rPr>
        <w:t xml:space="preserve"> </w:t>
      </w:r>
      <w:proofErr w:type="spellStart"/>
      <w:r>
        <w:rPr>
          <w:rFonts w:ascii="Verdana" w:eastAsia="Verdana" w:hAnsi="Verdana" w:cs="Verdana"/>
          <w:color w:val="3F3F3F"/>
          <w:sz w:val="38"/>
          <w:szCs w:val="38"/>
        </w:rPr>
        <w:t>dati</w:t>
      </w:r>
      <w:proofErr w:type="spellEnd"/>
      <w:r>
        <w:rPr>
          <w:rFonts w:ascii="Verdana" w:eastAsia="Verdana" w:hAnsi="Verdana" w:cs="Verdana"/>
          <w:color w:val="3F3F3F"/>
          <w:spacing w:val="-60"/>
          <w:sz w:val="38"/>
          <w:szCs w:val="38"/>
        </w:rPr>
        <w:t xml:space="preserve"> </w:t>
      </w:r>
      <w:r>
        <w:rPr>
          <w:rFonts w:ascii="Verdana" w:eastAsia="Verdana" w:hAnsi="Verdana" w:cs="Verdana"/>
          <w:color w:val="3F3F3F"/>
          <w:sz w:val="38"/>
          <w:szCs w:val="38"/>
        </w:rPr>
        <w:t>(</w:t>
      </w:r>
      <w:proofErr w:type="spellStart"/>
      <w:r>
        <w:rPr>
          <w:rFonts w:ascii="Verdana" w:eastAsia="Verdana" w:hAnsi="Verdana" w:cs="Verdana"/>
          <w:color w:val="3F3F3F"/>
          <w:sz w:val="38"/>
          <w:szCs w:val="38"/>
        </w:rPr>
        <w:t>vedasi</w:t>
      </w:r>
      <w:proofErr w:type="spellEnd"/>
      <w:r>
        <w:rPr>
          <w:rFonts w:ascii="Verdana" w:eastAsia="Verdana" w:hAnsi="Verdana" w:cs="Verdana"/>
          <w:color w:val="3F3F3F"/>
          <w:spacing w:val="-58"/>
          <w:sz w:val="38"/>
          <w:szCs w:val="38"/>
        </w:rPr>
        <w:t xml:space="preserve"> </w:t>
      </w:r>
      <w:r>
        <w:rPr>
          <w:rFonts w:ascii="Verdana" w:eastAsia="Verdana" w:hAnsi="Verdana" w:cs="Verdana"/>
          <w:color w:val="3F3F3F"/>
          <w:sz w:val="38"/>
          <w:szCs w:val="38"/>
        </w:rPr>
        <w:t>ad</w:t>
      </w:r>
      <w:r>
        <w:rPr>
          <w:rFonts w:ascii="Verdana" w:eastAsia="Verdana" w:hAnsi="Verdana" w:cs="Verdana"/>
          <w:color w:val="3F3F3F"/>
          <w:spacing w:val="-61"/>
          <w:sz w:val="38"/>
          <w:szCs w:val="38"/>
        </w:rPr>
        <w:t xml:space="preserve"> </w:t>
      </w:r>
      <w:proofErr w:type="spellStart"/>
      <w:r>
        <w:rPr>
          <w:rFonts w:ascii="Verdana" w:eastAsia="Verdana" w:hAnsi="Verdana" w:cs="Verdana"/>
          <w:color w:val="3F3F3F"/>
          <w:sz w:val="38"/>
          <w:szCs w:val="38"/>
        </w:rPr>
        <w:t>es</w:t>
      </w:r>
      <w:proofErr w:type="spellEnd"/>
      <w:r>
        <w:rPr>
          <w:rFonts w:ascii="Verdana" w:eastAsia="Verdana" w:hAnsi="Verdana" w:cs="Verdana"/>
          <w:color w:val="3F3F3F"/>
          <w:sz w:val="38"/>
          <w:szCs w:val="38"/>
        </w:rPr>
        <w:t>.</w:t>
      </w:r>
    </w:p>
    <w:p w14:paraId="0D427213" w14:textId="77777777" w:rsidR="00F90CC5" w:rsidRDefault="00155574">
      <w:pPr>
        <w:spacing w:line="408" w:lineRule="exact"/>
        <w:ind w:left="3454" w:right="603"/>
        <w:rPr>
          <w:rFonts w:ascii="Verdana" w:eastAsia="Verdana" w:hAnsi="Verdana" w:cs="Verdana"/>
          <w:sz w:val="38"/>
          <w:szCs w:val="38"/>
        </w:rPr>
      </w:pPr>
      <w:r>
        <w:rPr>
          <w:rFonts w:ascii="Verdana"/>
          <w:color w:val="3F3F3F"/>
          <w:w w:val="90"/>
          <w:sz w:val="38"/>
        </w:rPr>
        <w:t>C.R.</w:t>
      </w:r>
      <w:r>
        <w:rPr>
          <w:rFonts w:ascii="Verdana"/>
          <w:color w:val="3F3F3F"/>
          <w:spacing w:val="30"/>
          <w:w w:val="90"/>
          <w:sz w:val="38"/>
        </w:rPr>
        <w:t xml:space="preserve"> </w:t>
      </w:r>
      <w:proofErr w:type="spellStart"/>
      <w:r>
        <w:rPr>
          <w:rFonts w:ascii="Verdana"/>
          <w:color w:val="3F3F3F"/>
          <w:w w:val="90"/>
          <w:sz w:val="38"/>
        </w:rPr>
        <w:t>Bankitalia</w:t>
      </w:r>
      <w:proofErr w:type="spellEnd"/>
      <w:r>
        <w:rPr>
          <w:rFonts w:ascii="Verdana"/>
          <w:color w:val="3F3F3F"/>
          <w:w w:val="90"/>
          <w:sz w:val="38"/>
        </w:rPr>
        <w:t>);</w:t>
      </w:r>
    </w:p>
    <w:p w14:paraId="491F05E3" w14:textId="77777777" w:rsidR="00F90CC5" w:rsidRDefault="00F90CC5">
      <w:pPr>
        <w:spacing w:line="408" w:lineRule="exact"/>
        <w:rPr>
          <w:rFonts w:ascii="Verdana" w:eastAsia="Verdana" w:hAnsi="Verdana" w:cs="Verdana"/>
          <w:sz w:val="38"/>
          <w:szCs w:val="38"/>
        </w:rPr>
        <w:sectPr w:rsidR="00F90CC5">
          <w:pgSz w:w="16840" w:h="11910" w:orient="landscape"/>
          <w:pgMar w:top="460" w:right="1100" w:bottom="280" w:left="1100" w:header="720" w:footer="720" w:gutter="0"/>
          <w:cols w:space="720"/>
        </w:sectPr>
      </w:pPr>
    </w:p>
    <w:p w14:paraId="4631BE24" w14:textId="77777777" w:rsidR="00F90CC5" w:rsidRDefault="008B2C7A">
      <w:pPr>
        <w:rPr>
          <w:rFonts w:ascii="Verdana" w:eastAsia="Verdana" w:hAnsi="Verdana" w:cs="Verdana"/>
          <w:sz w:val="20"/>
          <w:szCs w:val="20"/>
        </w:rPr>
      </w:pPr>
      <w:r>
        <w:rPr>
          <w:noProof/>
          <w:lang w:val="it-IT" w:eastAsia="it-IT"/>
        </w:rPr>
        <mc:AlternateContent>
          <mc:Choice Requires="wpg">
            <w:drawing>
              <wp:anchor distT="0" distB="0" distL="114300" distR="114300" simplePos="0" relativeHeight="503270144" behindDoc="1" locked="0" layoutInCell="1" allowOverlap="1" wp14:anchorId="5AB0E5FC" wp14:editId="4F73DE32">
                <wp:simplePos x="0" y="0"/>
                <wp:positionH relativeFrom="page">
                  <wp:posOffset>772160</wp:posOffset>
                </wp:positionH>
                <wp:positionV relativeFrom="page">
                  <wp:posOffset>350520</wp:posOffset>
                </wp:positionV>
                <wp:extent cx="9145905" cy="6859905"/>
                <wp:effectExtent l="0" t="0" r="635" b="3175"/>
                <wp:wrapNone/>
                <wp:docPr id="698" name="Group 6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145905" cy="6859905"/>
                          <a:chOff x="1217" y="552"/>
                          <a:chExt cx="14403" cy="10803"/>
                        </a:xfrm>
                      </wpg:grpSpPr>
                      <pic:pic xmlns:pic="http://schemas.openxmlformats.org/drawingml/2006/picture">
                        <pic:nvPicPr>
                          <pic:cNvPr id="699" name="Picture 7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17" y="552"/>
                            <a:ext cx="14402" cy="108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00" name="Picture 7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17" y="4606"/>
                            <a:ext cx="110" cy="9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01" name="Picture 7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17" y="4606"/>
                            <a:ext cx="110" cy="9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02" name="Picture 7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56" y="5522"/>
                            <a:ext cx="710" cy="36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03" name="Picture 7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56" y="5522"/>
                            <a:ext cx="710" cy="36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04" name="Picture 7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98" y="9130"/>
                            <a:ext cx="670" cy="2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05" name="Picture 7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98" y="9130"/>
                            <a:ext cx="670" cy="2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06" name="Picture 7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66" y="10793"/>
                            <a:ext cx="190" cy="5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07" name="Picture 7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66" y="10793"/>
                            <a:ext cx="190" cy="5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08" name="Picture 7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25" y="5592"/>
                            <a:ext cx="902" cy="52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09" name="Picture 7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27" y="5594"/>
                            <a:ext cx="900" cy="52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10" name="Picture 7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41" y="912"/>
                            <a:ext cx="118" cy="46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11" name="Picture 7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47" y="912"/>
                            <a:ext cx="111" cy="46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12" name="Picture 7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41" y="912"/>
                            <a:ext cx="986" cy="99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13" name="Picture 7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01" y="5186"/>
                            <a:ext cx="89" cy="7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14" name="Picture 7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57" y="9178"/>
                            <a:ext cx="211" cy="16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15" name="Picture 7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59" y="9180"/>
                            <a:ext cx="209" cy="16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16" name="Picture 7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64" y="2753"/>
                            <a:ext cx="2275" cy="63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17" name="Picture 7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66" y="2755"/>
                            <a:ext cx="2270" cy="63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18" name="Picture 7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25" y="10834"/>
                            <a:ext cx="180" cy="5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19" name="Picture 7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25" y="10834"/>
                            <a:ext cx="180" cy="5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20" name="Picture 7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57" y="2753"/>
                            <a:ext cx="2282" cy="80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21" name="Picture 7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57" y="8990"/>
                            <a:ext cx="43" cy="3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22" name="Picture 7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46" y="10385"/>
                            <a:ext cx="264" cy="9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23" name="Picture 7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46" y="10385"/>
                            <a:ext cx="264" cy="9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g:grpSp>
                        <wpg:cNvPr id="724" name="Group 727"/>
                        <wpg:cNvGrpSpPr>
                          <a:grpSpLocks/>
                        </wpg:cNvGrpSpPr>
                        <wpg:grpSpPr bwMode="auto">
                          <a:xfrm>
                            <a:off x="1250" y="554"/>
                            <a:ext cx="646" cy="6929"/>
                            <a:chOff x="1250" y="554"/>
                            <a:chExt cx="646" cy="6929"/>
                          </a:xfrm>
                        </wpg:grpSpPr>
                        <wps:wsp>
                          <wps:cNvPr id="725" name="Freeform 728"/>
                          <wps:cNvSpPr>
                            <a:spLocks/>
                          </wps:cNvSpPr>
                          <wps:spPr bwMode="auto">
                            <a:xfrm>
                              <a:off x="1250" y="554"/>
                              <a:ext cx="646" cy="6929"/>
                            </a:xfrm>
                            <a:custGeom>
                              <a:avLst/>
                              <a:gdLst>
                                <a:gd name="T0" fmla="+- 0 1251 1250"/>
                                <a:gd name="T1" fmla="*/ T0 w 646"/>
                                <a:gd name="T2" fmla="+- 0 632 554"/>
                                <a:gd name="T3" fmla="*/ 632 h 6929"/>
                                <a:gd name="T4" fmla="+- 0 1252 1250"/>
                                <a:gd name="T5" fmla="*/ T4 w 646"/>
                                <a:gd name="T6" fmla="+- 0 862 554"/>
                                <a:gd name="T7" fmla="*/ 862 h 6929"/>
                                <a:gd name="T8" fmla="+- 0 1255 1250"/>
                                <a:gd name="T9" fmla="*/ T8 w 646"/>
                                <a:gd name="T10" fmla="+- 0 1091 554"/>
                                <a:gd name="T11" fmla="*/ 1091 h 6929"/>
                                <a:gd name="T12" fmla="+- 0 1259 1250"/>
                                <a:gd name="T13" fmla="*/ T12 w 646"/>
                                <a:gd name="T14" fmla="+- 0 1326 554"/>
                                <a:gd name="T15" fmla="*/ 1326 h 6929"/>
                                <a:gd name="T16" fmla="+- 0 1268 1250"/>
                                <a:gd name="T17" fmla="*/ T16 w 646"/>
                                <a:gd name="T18" fmla="+- 0 1567 554"/>
                                <a:gd name="T19" fmla="*/ 1567 h 6929"/>
                                <a:gd name="T20" fmla="+- 0 1277 1250"/>
                                <a:gd name="T21" fmla="*/ T20 w 646"/>
                                <a:gd name="T22" fmla="+- 0 1809 554"/>
                                <a:gd name="T23" fmla="*/ 1809 h 6929"/>
                                <a:gd name="T24" fmla="+- 0 1289 1250"/>
                                <a:gd name="T25" fmla="*/ T24 w 646"/>
                                <a:gd name="T26" fmla="+- 0 2054 554"/>
                                <a:gd name="T27" fmla="*/ 2054 h 6929"/>
                                <a:gd name="T28" fmla="+- 0 1301 1250"/>
                                <a:gd name="T29" fmla="*/ T28 w 646"/>
                                <a:gd name="T30" fmla="+- 0 2297 554"/>
                                <a:gd name="T31" fmla="*/ 2297 h 6929"/>
                                <a:gd name="T32" fmla="+- 0 1313 1250"/>
                                <a:gd name="T33" fmla="*/ T32 w 646"/>
                                <a:gd name="T34" fmla="+- 0 2538 554"/>
                                <a:gd name="T35" fmla="*/ 2538 h 6929"/>
                                <a:gd name="T36" fmla="+- 0 1327 1250"/>
                                <a:gd name="T37" fmla="*/ T36 w 646"/>
                                <a:gd name="T38" fmla="+- 0 2780 554"/>
                                <a:gd name="T39" fmla="*/ 2780 h 6929"/>
                                <a:gd name="T40" fmla="+- 0 1342 1250"/>
                                <a:gd name="T41" fmla="*/ T40 w 646"/>
                                <a:gd name="T42" fmla="+- 0 3021 554"/>
                                <a:gd name="T43" fmla="*/ 3021 h 6929"/>
                                <a:gd name="T44" fmla="+- 0 1359 1250"/>
                                <a:gd name="T45" fmla="*/ T44 w 646"/>
                                <a:gd name="T46" fmla="+- 0 3263 554"/>
                                <a:gd name="T47" fmla="*/ 3263 h 6929"/>
                                <a:gd name="T48" fmla="+- 0 1378 1250"/>
                                <a:gd name="T49" fmla="*/ T48 w 646"/>
                                <a:gd name="T50" fmla="+- 0 3504 554"/>
                                <a:gd name="T51" fmla="*/ 3504 h 6929"/>
                                <a:gd name="T52" fmla="+- 0 1398 1250"/>
                                <a:gd name="T53" fmla="*/ T52 w 646"/>
                                <a:gd name="T54" fmla="+- 0 3745 554"/>
                                <a:gd name="T55" fmla="*/ 3745 h 6929"/>
                                <a:gd name="T56" fmla="+- 0 1421 1250"/>
                                <a:gd name="T57" fmla="*/ T56 w 646"/>
                                <a:gd name="T58" fmla="+- 0 3985 554"/>
                                <a:gd name="T59" fmla="*/ 3985 h 6929"/>
                                <a:gd name="T60" fmla="+- 0 1442 1250"/>
                                <a:gd name="T61" fmla="*/ T60 w 646"/>
                                <a:gd name="T62" fmla="+- 0 4226 554"/>
                                <a:gd name="T63" fmla="*/ 4226 h 6929"/>
                                <a:gd name="T64" fmla="+- 0 1466 1250"/>
                                <a:gd name="T65" fmla="*/ T64 w 646"/>
                                <a:gd name="T66" fmla="+- 0 4466 554"/>
                                <a:gd name="T67" fmla="*/ 4466 h 6929"/>
                                <a:gd name="T68" fmla="+- 0 1490 1250"/>
                                <a:gd name="T69" fmla="*/ T68 w 646"/>
                                <a:gd name="T70" fmla="+- 0 4707 554"/>
                                <a:gd name="T71" fmla="*/ 4707 h 6929"/>
                                <a:gd name="T72" fmla="+- 0 1517 1250"/>
                                <a:gd name="T73" fmla="*/ T72 w 646"/>
                                <a:gd name="T74" fmla="+- 0 4947 554"/>
                                <a:gd name="T75" fmla="*/ 4947 h 6929"/>
                                <a:gd name="T76" fmla="+- 0 1545 1250"/>
                                <a:gd name="T77" fmla="*/ T76 w 646"/>
                                <a:gd name="T78" fmla="+- 0 5188 554"/>
                                <a:gd name="T79" fmla="*/ 5188 h 6929"/>
                                <a:gd name="T80" fmla="+- 0 1576 1250"/>
                                <a:gd name="T81" fmla="*/ T80 w 646"/>
                                <a:gd name="T82" fmla="+- 0 5428 554"/>
                                <a:gd name="T83" fmla="*/ 5428 h 6929"/>
                                <a:gd name="T84" fmla="+- 0 1608 1250"/>
                                <a:gd name="T85" fmla="*/ T84 w 646"/>
                                <a:gd name="T86" fmla="+- 0 5669 554"/>
                                <a:gd name="T87" fmla="*/ 5669 h 6929"/>
                                <a:gd name="T88" fmla="+- 0 1639 1250"/>
                                <a:gd name="T89" fmla="*/ T88 w 646"/>
                                <a:gd name="T90" fmla="+- 0 5909 554"/>
                                <a:gd name="T91" fmla="*/ 5909 h 6929"/>
                                <a:gd name="T92" fmla="+- 0 1673 1250"/>
                                <a:gd name="T93" fmla="*/ T92 w 646"/>
                                <a:gd name="T94" fmla="+- 0 6148 554"/>
                                <a:gd name="T95" fmla="*/ 6148 h 6929"/>
                                <a:gd name="T96" fmla="+- 0 1708 1250"/>
                                <a:gd name="T97" fmla="*/ T96 w 646"/>
                                <a:gd name="T98" fmla="+- 0 6387 554"/>
                                <a:gd name="T99" fmla="*/ 6387 h 6929"/>
                                <a:gd name="T100" fmla="+- 0 1746 1250"/>
                                <a:gd name="T101" fmla="*/ T100 w 646"/>
                                <a:gd name="T102" fmla="+- 0 6625 554"/>
                                <a:gd name="T103" fmla="*/ 6625 h 6929"/>
                                <a:gd name="T104" fmla="+- 0 1785 1250"/>
                                <a:gd name="T105" fmla="*/ T104 w 646"/>
                                <a:gd name="T106" fmla="+- 0 6863 554"/>
                                <a:gd name="T107" fmla="*/ 6863 h 6929"/>
                                <a:gd name="T108" fmla="+- 0 1825 1250"/>
                                <a:gd name="T109" fmla="*/ T108 w 646"/>
                                <a:gd name="T110" fmla="+- 0 7100 554"/>
                                <a:gd name="T111" fmla="*/ 7100 h 6929"/>
                                <a:gd name="T112" fmla="+- 0 1867 1250"/>
                                <a:gd name="T113" fmla="*/ T112 w 646"/>
                                <a:gd name="T114" fmla="+- 0 7337 554"/>
                                <a:gd name="T115" fmla="*/ 7337 h 6929"/>
                                <a:gd name="T116" fmla="+- 0 1892 1250"/>
                                <a:gd name="T117" fmla="*/ T116 w 646"/>
                                <a:gd name="T118" fmla="+- 0 7451 554"/>
                                <a:gd name="T119" fmla="*/ 7451 h 6929"/>
                                <a:gd name="T120" fmla="+- 0 1890 1250"/>
                                <a:gd name="T121" fmla="*/ T120 w 646"/>
                                <a:gd name="T122" fmla="+- 0 7397 554"/>
                                <a:gd name="T123" fmla="*/ 7397 h 6929"/>
                                <a:gd name="T124" fmla="+- 0 1870 1250"/>
                                <a:gd name="T125" fmla="*/ T124 w 646"/>
                                <a:gd name="T126" fmla="+- 0 7078 554"/>
                                <a:gd name="T127" fmla="*/ 7078 h 6929"/>
                                <a:gd name="T128" fmla="+- 0 1827 1250"/>
                                <a:gd name="T129" fmla="*/ T128 w 646"/>
                                <a:gd name="T130" fmla="+- 0 6841 554"/>
                                <a:gd name="T131" fmla="*/ 6841 h 6929"/>
                                <a:gd name="T132" fmla="+- 0 1787 1250"/>
                                <a:gd name="T133" fmla="*/ T132 w 646"/>
                                <a:gd name="T134" fmla="+- 0 6605 554"/>
                                <a:gd name="T135" fmla="*/ 6605 h 6929"/>
                                <a:gd name="T136" fmla="+- 0 1748 1250"/>
                                <a:gd name="T137" fmla="*/ T136 w 646"/>
                                <a:gd name="T138" fmla="+- 0 6370 554"/>
                                <a:gd name="T139" fmla="*/ 6370 h 6929"/>
                                <a:gd name="T140" fmla="+- 0 1711 1250"/>
                                <a:gd name="T141" fmla="*/ T140 w 646"/>
                                <a:gd name="T142" fmla="+- 0 6134 554"/>
                                <a:gd name="T143" fmla="*/ 6134 h 6929"/>
                                <a:gd name="T144" fmla="+- 0 1676 1250"/>
                                <a:gd name="T145" fmla="*/ T144 w 646"/>
                                <a:gd name="T146" fmla="+- 0 5898 554"/>
                                <a:gd name="T147" fmla="*/ 5898 h 6929"/>
                                <a:gd name="T148" fmla="+- 0 1644 1250"/>
                                <a:gd name="T149" fmla="*/ T148 w 646"/>
                                <a:gd name="T150" fmla="+- 0 5662 554"/>
                                <a:gd name="T151" fmla="*/ 5662 h 6929"/>
                                <a:gd name="T152" fmla="+- 0 1611 1250"/>
                                <a:gd name="T153" fmla="*/ T152 w 646"/>
                                <a:gd name="T154" fmla="+- 0 5421 554"/>
                                <a:gd name="T155" fmla="*/ 5421 h 6929"/>
                                <a:gd name="T156" fmla="+- 0 1580 1250"/>
                                <a:gd name="T157" fmla="*/ T156 w 646"/>
                                <a:gd name="T158" fmla="+- 0 5182 554"/>
                                <a:gd name="T159" fmla="*/ 5182 h 6929"/>
                                <a:gd name="T160" fmla="+- 0 1551 1250"/>
                                <a:gd name="T161" fmla="*/ T160 w 646"/>
                                <a:gd name="T162" fmla="+- 0 4942 554"/>
                                <a:gd name="T163" fmla="*/ 4942 h 6929"/>
                                <a:gd name="T164" fmla="+- 0 1523 1250"/>
                                <a:gd name="T165" fmla="*/ T164 w 646"/>
                                <a:gd name="T166" fmla="+- 0 4702 554"/>
                                <a:gd name="T167" fmla="*/ 4702 h 6929"/>
                                <a:gd name="T168" fmla="+- 0 1496 1250"/>
                                <a:gd name="T169" fmla="*/ T168 w 646"/>
                                <a:gd name="T170" fmla="+- 0 4462 554"/>
                                <a:gd name="T171" fmla="*/ 4462 h 6929"/>
                                <a:gd name="T172" fmla="+- 0 1470 1250"/>
                                <a:gd name="T173" fmla="*/ T172 w 646"/>
                                <a:gd name="T174" fmla="+- 0 4221 554"/>
                                <a:gd name="T175" fmla="*/ 4221 h 6929"/>
                                <a:gd name="T176" fmla="+- 0 1446 1250"/>
                                <a:gd name="T177" fmla="*/ T176 w 646"/>
                                <a:gd name="T178" fmla="+- 0 3979 554"/>
                                <a:gd name="T179" fmla="*/ 3979 h 6929"/>
                                <a:gd name="T180" fmla="+- 0 1423 1250"/>
                                <a:gd name="T181" fmla="*/ T180 w 646"/>
                                <a:gd name="T182" fmla="+- 0 3738 554"/>
                                <a:gd name="T183" fmla="*/ 3738 h 6929"/>
                                <a:gd name="T184" fmla="+- 0 1402 1250"/>
                                <a:gd name="T185" fmla="*/ T184 w 646"/>
                                <a:gd name="T186" fmla="+- 0 3498 554"/>
                                <a:gd name="T187" fmla="*/ 3498 h 6929"/>
                                <a:gd name="T188" fmla="+- 0 1381 1250"/>
                                <a:gd name="T189" fmla="*/ T188 w 646"/>
                                <a:gd name="T190" fmla="+- 0 3258 554"/>
                                <a:gd name="T191" fmla="*/ 3258 h 6929"/>
                                <a:gd name="T192" fmla="+- 0 1363 1250"/>
                                <a:gd name="T193" fmla="*/ T192 w 646"/>
                                <a:gd name="T194" fmla="+- 0 3017 554"/>
                                <a:gd name="T195" fmla="*/ 3017 h 6929"/>
                                <a:gd name="T196" fmla="+- 0 1345 1250"/>
                                <a:gd name="T197" fmla="*/ T196 w 646"/>
                                <a:gd name="T198" fmla="+- 0 2775 554"/>
                                <a:gd name="T199" fmla="*/ 2775 h 6929"/>
                                <a:gd name="T200" fmla="+- 0 1329 1250"/>
                                <a:gd name="T201" fmla="*/ T200 w 646"/>
                                <a:gd name="T202" fmla="+- 0 2534 554"/>
                                <a:gd name="T203" fmla="*/ 2534 h 6929"/>
                                <a:gd name="T204" fmla="+- 0 1314 1250"/>
                                <a:gd name="T205" fmla="*/ T204 w 646"/>
                                <a:gd name="T206" fmla="+- 0 2291 554"/>
                                <a:gd name="T207" fmla="*/ 2291 h 6929"/>
                                <a:gd name="T208" fmla="+- 0 1270 1250"/>
                                <a:gd name="T209" fmla="*/ T208 w 646"/>
                                <a:gd name="T210" fmla="+- 0 1246 554"/>
                                <a:gd name="T211" fmla="*/ 1246 h 6929"/>
                                <a:gd name="T212" fmla="+- 0 1263 1250"/>
                                <a:gd name="T213" fmla="*/ T212 w 646"/>
                                <a:gd name="T214" fmla="+- 0 1015 554"/>
                                <a:gd name="T215" fmla="*/ 1015 h 6929"/>
                                <a:gd name="T216" fmla="+- 0 1257 1250"/>
                                <a:gd name="T217" fmla="*/ T216 w 646"/>
                                <a:gd name="T218" fmla="+- 0 785 554"/>
                                <a:gd name="T219" fmla="*/ 785 h 6929"/>
                                <a:gd name="T220" fmla="+- 0 1255 1250"/>
                                <a:gd name="T221" fmla="*/ T220 w 646"/>
                                <a:gd name="T222" fmla="+- 0 554 554"/>
                                <a:gd name="T223" fmla="*/ 554 h 692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  <a:cxn ang="0">
                                  <a:pos x="T177" y="T179"/>
                                </a:cxn>
                                <a:cxn ang="0">
                                  <a:pos x="T181" y="T183"/>
                                </a:cxn>
                                <a:cxn ang="0">
                                  <a:pos x="T185" y="T187"/>
                                </a:cxn>
                                <a:cxn ang="0">
                                  <a:pos x="T189" y="T191"/>
                                </a:cxn>
                                <a:cxn ang="0">
                                  <a:pos x="T193" y="T195"/>
                                </a:cxn>
                                <a:cxn ang="0">
                                  <a:pos x="T197" y="T199"/>
                                </a:cxn>
                                <a:cxn ang="0">
                                  <a:pos x="T201" y="T203"/>
                                </a:cxn>
                                <a:cxn ang="0">
                                  <a:pos x="T205" y="T207"/>
                                </a:cxn>
                                <a:cxn ang="0">
                                  <a:pos x="T209" y="T211"/>
                                </a:cxn>
                                <a:cxn ang="0">
                                  <a:pos x="T213" y="T215"/>
                                </a:cxn>
                                <a:cxn ang="0">
                                  <a:pos x="T217" y="T219"/>
                                </a:cxn>
                                <a:cxn ang="0">
                                  <a:pos x="T221" y="T223"/>
                                </a:cxn>
                              </a:cxnLst>
                              <a:rect l="0" t="0" r="r" b="b"/>
                              <a:pathLst>
                                <a:path w="646" h="6929">
                                  <a:moveTo>
                                    <a:pt x="5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1" y="78"/>
                                  </a:lnTo>
                                  <a:lnTo>
                                    <a:pt x="1" y="155"/>
                                  </a:lnTo>
                                  <a:lnTo>
                                    <a:pt x="2" y="231"/>
                                  </a:lnTo>
                                  <a:lnTo>
                                    <a:pt x="2" y="308"/>
                                  </a:lnTo>
                                  <a:lnTo>
                                    <a:pt x="3" y="384"/>
                                  </a:lnTo>
                                  <a:lnTo>
                                    <a:pt x="4" y="461"/>
                                  </a:lnTo>
                                  <a:lnTo>
                                    <a:pt x="5" y="537"/>
                                  </a:lnTo>
                                  <a:lnTo>
                                    <a:pt x="5" y="614"/>
                                  </a:lnTo>
                                  <a:lnTo>
                                    <a:pt x="5" y="692"/>
                                  </a:lnTo>
                                  <a:lnTo>
                                    <a:pt x="9" y="772"/>
                                  </a:lnTo>
                                  <a:lnTo>
                                    <a:pt x="12" y="852"/>
                                  </a:lnTo>
                                  <a:lnTo>
                                    <a:pt x="15" y="933"/>
                                  </a:lnTo>
                                  <a:lnTo>
                                    <a:pt x="18" y="1013"/>
                                  </a:lnTo>
                                  <a:lnTo>
                                    <a:pt x="21" y="1094"/>
                                  </a:lnTo>
                                  <a:lnTo>
                                    <a:pt x="24" y="1174"/>
                                  </a:lnTo>
                                  <a:lnTo>
                                    <a:pt x="27" y="1255"/>
                                  </a:lnTo>
                                  <a:lnTo>
                                    <a:pt x="31" y="1336"/>
                                  </a:lnTo>
                                  <a:lnTo>
                                    <a:pt x="34" y="1418"/>
                                  </a:lnTo>
                                  <a:lnTo>
                                    <a:pt x="39" y="1500"/>
                                  </a:lnTo>
                                  <a:lnTo>
                                    <a:pt x="44" y="1582"/>
                                  </a:lnTo>
                                  <a:lnTo>
                                    <a:pt x="47" y="1662"/>
                                  </a:lnTo>
                                  <a:lnTo>
                                    <a:pt x="51" y="1743"/>
                                  </a:lnTo>
                                  <a:lnTo>
                                    <a:pt x="55" y="1823"/>
                                  </a:lnTo>
                                  <a:lnTo>
                                    <a:pt x="59" y="1903"/>
                                  </a:lnTo>
                                  <a:lnTo>
                                    <a:pt x="63" y="1984"/>
                                  </a:lnTo>
                                  <a:lnTo>
                                    <a:pt x="68" y="2064"/>
                                  </a:lnTo>
                                  <a:lnTo>
                                    <a:pt x="72" y="2145"/>
                                  </a:lnTo>
                                  <a:lnTo>
                                    <a:pt x="77" y="2226"/>
                                  </a:lnTo>
                                  <a:lnTo>
                                    <a:pt x="82" y="2306"/>
                                  </a:lnTo>
                                  <a:lnTo>
                                    <a:pt x="87" y="2387"/>
                                  </a:lnTo>
                                  <a:lnTo>
                                    <a:pt x="92" y="2467"/>
                                  </a:lnTo>
                                  <a:lnTo>
                                    <a:pt x="97" y="2548"/>
                                  </a:lnTo>
                                  <a:lnTo>
                                    <a:pt x="103" y="2628"/>
                                  </a:lnTo>
                                  <a:lnTo>
                                    <a:pt x="109" y="2709"/>
                                  </a:lnTo>
                                  <a:lnTo>
                                    <a:pt x="115" y="2789"/>
                                  </a:lnTo>
                                  <a:lnTo>
                                    <a:pt x="121" y="2870"/>
                                  </a:lnTo>
                                  <a:lnTo>
                                    <a:pt x="128" y="2950"/>
                                  </a:lnTo>
                                  <a:lnTo>
                                    <a:pt x="134" y="3031"/>
                                  </a:lnTo>
                                  <a:lnTo>
                                    <a:pt x="141" y="3111"/>
                                  </a:lnTo>
                                  <a:lnTo>
                                    <a:pt x="148" y="3191"/>
                                  </a:lnTo>
                                  <a:lnTo>
                                    <a:pt x="156" y="3271"/>
                                  </a:lnTo>
                                  <a:lnTo>
                                    <a:pt x="164" y="3351"/>
                                  </a:lnTo>
                                  <a:lnTo>
                                    <a:pt x="171" y="3431"/>
                                  </a:lnTo>
                                  <a:lnTo>
                                    <a:pt x="178" y="3511"/>
                                  </a:lnTo>
                                  <a:lnTo>
                                    <a:pt x="185" y="3591"/>
                                  </a:lnTo>
                                  <a:lnTo>
                                    <a:pt x="192" y="3672"/>
                                  </a:lnTo>
                                  <a:lnTo>
                                    <a:pt x="200" y="3752"/>
                                  </a:lnTo>
                                  <a:lnTo>
                                    <a:pt x="208" y="3832"/>
                                  </a:lnTo>
                                  <a:lnTo>
                                    <a:pt x="216" y="3912"/>
                                  </a:lnTo>
                                  <a:lnTo>
                                    <a:pt x="224" y="3992"/>
                                  </a:lnTo>
                                  <a:lnTo>
                                    <a:pt x="232" y="4072"/>
                                  </a:lnTo>
                                  <a:lnTo>
                                    <a:pt x="240" y="4153"/>
                                  </a:lnTo>
                                  <a:lnTo>
                                    <a:pt x="249" y="4233"/>
                                  </a:lnTo>
                                  <a:lnTo>
                                    <a:pt x="258" y="4313"/>
                                  </a:lnTo>
                                  <a:lnTo>
                                    <a:pt x="267" y="4393"/>
                                  </a:lnTo>
                                  <a:lnTo>
                                    <a:pt x="276" y="4473"/>
                                  </a:lnTo>
                                  <a:lnTo>
                                    <a:pt x="286" y="4554"/>
                                  </a:lnTo>
                                  <a:lnTo>
                                    <a:pt x="295" y="4634"/>
                                  </a:lnTo>
                                  <a:lnTo>
                                    <a:pt x="305" y="4714"/>
                                  </a:lnTo>
                                  <a:lnTo>
                                    <a:pt x="315" y="4794"/>
                                  </a:lnTo>
                                  <a:lnTo>
                                    <a:pt x="326" y="4874"/>
                                  </a:lnTo>
                                  <a:lnTo>
                                    <a:pt x="336" y="4954"/>
                                  </a:lnTo>
                                  <a:lnTo>
                                    <a:pt x="347" y="5035"/>
                                  </a:lnTo>
                                  <a:lnTo>
                                    <a:pt x="358" y="5115"/>
                                  </a:lnTo>
                                  <a:lnTo>
                                    <a:pt x="368" y="5195"/>
                                  </a:lnTo>
                                  <a:lnTo>
                                    <a:pt x="379" y="5275"/>
                                  </a:lnTo>
                                  <a:lnTo>
                                    <a:pt x="389" y="5355"/>
                                  </a:lnTo>
                                  <a:lnTo>
                                    <a:pt x="400" y="5435"/>
                                  </a:lnTo>
                                  <a:lnTo>
                                    <a:pt x="412" y="5515"/>
                                  </a:lnTo>
                                  <a:lnTo>
                                    <a:pt x="423" y="5594"/>
                                  </a:lnTo>
                                  <a:lnTo>
                                    <a:pt x="435" y="5674"/>
                                  </a:lnTo>
                                  <a:lnTo>
                                    <a:pt x="446" y="5754"/>
                                  </a:lnTo>
                                  <a:lnTo>
                                    <a:pt x="458" y="5833"/>
                                  </a:lnTo>
                                  <a:lnTo>
                                    <a:pt x="471" y="5913"/>
                                  </a:lnTo>
                                  <a:lnTo>
                                    <a:pt x="483" y="5992"/>
                                  </a:lnTo>
                                  <a:lnTo>
                                    <a:pt x="496" y="6071"/>
                                  </a:lnTo>
                                  <a:lnTo>
                                    <a:pt x="509" y="6151"/>
                                  </a:lnTo>
                                  <a:lnTo>
                                    <a:pt x="522" y="6230"/>
                                  </a:lnTo>
                                  <a:lnTo>
                                    <a:pt x="535" y="6309"/>
                                  </a:lnTo>
                                  <a:lnTo>
                                    <a:pt x="548" y="6388"/>
                                  </a:lnTo>
                                  <a:lnTo>
                                    <a:pt x="562" y="6467"/>
                                  </a:lnTo>
                                  <a:lnTo>
                                    <a:pt x="575" y="6546"/>
                                  </a:lnTo>
                                  <a:lnTo>
                                    <a:pt x="589" y="6625"/>
                                  </a:lnTo>
                                  <a:lnTo>
                                    <a:pt x="603" y="6704"/>
                                  </a:lnTo>
                                  <a:lnTo>
                                    <a:pt x="617" y="6783"/>
                                  </a:lnTo>
                                  <a:lnTo>
                                    <a:pt x="632" y="6862"/>
                                  </a:lnTo>
                                  <a:lnTo>
                                    <a:pt x="637" y="6880"/>
                                  </a:lnTo>
                                  <a:lnTo>
                                    <a:pt x="642" y="6897"/>
                                  </a:lnTo>
                                  <a:lnTo>
                                    <a:pt x="645" y="6913"/>
                                  </a:lnTo>
                                  <a:lnTo>
                                    <a:pt x="646" y="6929"/>
                                  </a:lnTo>
                                  <a:lnTo>
                                    <a:pt x="640" y="6843"/>
                                  </a:lnTo>
                                  <a:lnTo>
                                    <a:pt x="626" y="6669"/>
                                  </a:lnTo>
                                  <a:lnTo>
                                    <a:pt x="620" y="6584"/>
                                  </a:lnTo>
                                  <a:lnTo>
                                    <a:pt x="620" y="6524"/>
                                  </a:lnTo>
                                  <a:lnTo>
                                    <a:pt x="605" y="6444"/>
                                  </a:lnTo>
                                  <a:lnTo>
                                    <a:pt x="591" y="6366"/>
                                  </a:lnTo>
                                  <a:lnTo>
                                    <a:pt x="577" y="6287"/>
                                  </a:lnTo>
                                  <a:lnTo>
                                    <a:pt x="563" y="6208"/>
                                  </a:lnTo>
                                  <a:lnTo>
                                    <a:pt x="550" y="6129"/>
                                  </a:lnTo>
                                  <a:lnTo>
                                    <a:pt x="537" y="6051"/>
                                  </a:lnTo>
                                  <a:lnTo>
                                    <a:pt x="523" y="5972"/>
                                  </a:lnTo>
                                  <a:lnTo>
                                    <a:pt x="511" y="5894"/>
                                  </a:lnTo>
                                  <a:lnTo>
                                    <a:pt x="498" y="5816"/>
                                  </a:lnTo>
                                  <a:lnTo>
                                    <a:pt x="485" y="5737"/>
                                  </a:lnTo>
                                  <a:lnTo>
                                    <a:pt x="473" y="5659"/>
                                  </a:lnTo>
                                  <a:lnTo>
                                    <a:pt x="461" y="5580"/>
                                  </a:lnTo>
                                  <a:lnTo>
                                    <a:pt x="449" y="5502"/>
                                  </a:lnTo>
                                  <a:lnTo>
                                    <a:pt x="438" y="5423"/>
                                  </a:lnTo>
                                  <a:lnTo>
                                    <a:pt x="426" y="5344"/>
                                  </a:lnTo>
                                  <a:lnTo>
                                    <a:pt x="415" y="5266"/>
                                  </a:lnTo>
                                  <a:lnTo>
                                    <a:pt x="405" y="5187"/>
                                  </a:lnTo>
                                  <a:lnTo>
                                    <a:pt x="394" y="5108"/>
                                  </a:lnTo>
                                  <a:lnTo>
                                    <a:pt x="383" y="5027"/>
                                  </a:lnTo>
                                  <a:lnTo>
                                    <a:pt x="372" y="4947"/>
                                  </a:lnTo>
                                  <a:lnTo>
                                    <a:pt x="361" y="4867"/>
                                  </a:lnTo>
                                  <a:lnTo>
                                    <a:pt x="351" y="4787"/>
                                  </a:lnTo>
                                  <a:lnTo>
                                    <a:pt x="341" y="4708"/>
                                  </a:lnTo>
                                  <a:lnTo>
                                    <a:pt x="330" y="4628"/>
                                  </a:lnTo>
                                  <a:lnTo>
                                    <a:pt x="320" y="4548"/>
                                  </a:lnTo>
                                  <a:lnTo>
                                    <a:pt x="310" y="4468"/>
                                  </a:lnTo>
                                  <a:lnTo>
                                    <a:pt x="301" y="4388"/>
                                  </a:lnTo>
                                  <a:lnTo>
                                    <a:pt x="291" y="4308"/>
                                  </a:lnTo>
                                  <a:lnTo>
                                    <a:pt x="282" y="4228"/>
                                  </a:lnTo>
                                  <a:lnTo>
                                    <a:pt x="273" y="4148"/>
                                  </a:lnTo>
                                  <a:lnTo>
                                    <a:pt x="263" y="4068"/>
                                  </a:lnTo>
                                  <a:lnTo>
                                    <a:pt x="254" y="3988"/>
                                  </a:lnTo>
                                  <a:lnTo>
                                    <a:pt x="246" y="3908"/>
                                  </a:lnTo>
                                  <a:lnTo>
                                    <a:pt x="237" y="3828"/>
                                  </a:lnTo>
                                  <a:lnTo>
                                    <a:pt x="228" y="3747"/>
                                  </a:lnTo>
                                  <a:lnTo>
                                    <a:pt x="220" y="3667"/>
                                  </a:lnTo>
                                  <a:lnTo>
                                    <a:pt x="212" y="3586"/>
                                  </a:lnTo>
                                  <a:lnTo>
                                    <a:pt x="204" y="3506"/>
                                  </a:lnTo>
                                  <a:lnTo>
                                    <a:pt x="196" y="3425"/>
                                  </a:lnTo>
                                  <a:lnTo>
                                    <a:pt x="188" y="3344"/>
                                  </a:lnTo>
                                  <a:lnTo>
                                    <a:pt x="180" y="3264"/>
                                  </a:lnTo>
                                  <a:lnTo>
                                    <a:pt x="173" y="3184"/>
                                  </a:lnTo>
                                  <a:lnTo>
                                    <a:pt x="166" y="3104"/>
                                  </a:lnTo>
                                  <a:lnTo>
                                    <a:pt x="158" y="3024"/>
                                  </a:lnTo>
                                  <a:lnTo>
                                    <a:pt x="152" y="2944"/>
                                  </a:lnTo>
                                  <a:lnTo>
                                    <a:pt x="145" y="2864"/>
                                  </a:lnTo>
                                  <a:lnTo>
                                    <a:pt x="138" y="2784"/>
                                  </a:lnTo>
                                  <a:lnTo>
                                    <a:pt x="131" y="2704"/>
                                  </a:lnTo>
                                  <a:lnTo>
                                    <a:pt x="125" y="2623"/>
                                  </a:lnTo>
                                  <a:lnTo>
                                    <a:pt x="119" y="2543"/>
                                  </a:lnTo>
                                  <a:lnTo>
                                    <a:pt x="113" y="2463"/>
                                  </a:lnTo>
                                  <a:lnTo>
                                    <a:pt x="107" y="2382"/>
                                  </a:lnTo>
                                  <a:lnTo>
                                    <a:pt x="101" y="2302"/>
                                  </a:lnTo>
                                  <a:lnTo>
                                    <a:pt x="95" y="2221"/>
                                  </a:lnTo>
                                  <a:lnTo>
                                    <a:pt x="90" y="2141"/>
                                  </a:lnTo>
                                  <a:lnTo>
                                    <a:pt x="84" y="2060"/>
                                  </a:lnTo>
                                  <a:lnTo>
                                    <a:pt x="79" y="1980"/>
                                  </a:lnTo>
                                  <a:lnTo>
                                    <a:pt x="74" y="1899"/>
                                  </a:lnTo>
                                  <a:lnTo>
                                    <a:pt x="69" y="1818"/>
                                  </a:lnTo>
                                  <a:lnTo>
                                    <a:pt x="64" y="1737"/>
                                  </a:lnTo>
                                  <a:lnTo>
                                    <a:pt x="60" y="1656"/>
                                  </a:lnTo>
                                  <a:lnTo>
                                    <a:pt x="56" y="1575"/>
                                  </a:lnTo>
                                  <a:lnTo>
                                    <a:pt x="20" y="692"/>
                                  </a:lnTo>
                                  <a:lnTo>
                                    <a:pt x="17" y="614"/>
                                  </a:lnTo>
                                  <a:lnTo>
                                    <a:pt x="15" y="537"/>
                                  </a:lnTo>
                                  <a:lnTo>
                                    <a:pt x="13" y="461"/>
                                  </a:lnTo>
                                  <a:lnTo>
                                    <a:pt x="11" y="384"/>
                                  </a:lnTo>
                                  <a:lnTo>
                                    <a:pt x="9" y="308"/>
                                  </a:lnTo>
                                  <a:lnTo>
                                    <a:pt x="7" y="231"/>
                                  </a:lnTo>
                                  <a:lnTo>
                                    <a:pt x="6" y="155"/>
                                  </a:lnTo>
                                  <a:lnTo>
                                    <a:pt x="5" y="78"/>
                                  </a:lnTo>
                                  <a:lnTo>
                                    <a:pt x="5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756E5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26" name="Group 725"/>
                        <wpg:cNvGrpSpPr>
                          <a:grpSpLocks/>
                        </wpg:cNvGrpSpPr>
                        <wpg:grpSpPr bwMode="auto">
                          <a:xfrm>
                            <a:off x="1932" y="7351"/>
                            <a:ext cx="552" cy="2489"/>
                            <a:chOff x="1932" y="7351"/>
                            <a:chExt cx="552" cy="2489"/>
                          </a:xfrm>
                        </wpg:grpSpPr>
                        <wps:wsp>
                          <wps:cNvPr id="727" name="Freeform 726"/>
                          <wps:cNvSpPr>
                            <a:spLocks/>
                          </wps:cNvSpPr>
                          <wps:spPr bwMode="auto">
                            <a:xfrm>
                              <a:off x="1932" y="7351"/>
                              <a:ext cx="552" cy="2489"/>
                            </a:xfrm>
                            <a:custGeom>
                              <a:avLst/>
                              <a:gdLst>
                                <a:gd name="T0" fmla="+- 0 1932 1932"/>
                                <a:gd name="T1" fmla="*/ T0 w 552"/>
                                <a:gd name="T2" fmla="+- 0 7351 7351"/>
                                <a:gd name="T3" fmla="*/ 7351 h 2489"/>
                                <a:gd name="T4" fmla="+- 0 1938 1932"/>
                                <a:gd name="T5" fmla="*/ T4 w 552"/>
                                <a:gd name="T6" fmla="+- 0 7430 7351"/>
                                <a:gd name="T7" fmla="*/ 7430 h 2489"/>
                                <a:gd name="T8" fmla="+- 0 1945 1932"/>
                                <a:gd name="T9" fmla="*/ T8 w 552"/>
                                <a:gd name="T10" fmla="+- 0 7510 7351"/>
                                <a:gd name="T11" fmla="*/ 7510 h 2489"/>
                                <a:gd name="T12" fmla="+- 0 1952 1932"/>
                                <a:gd name="T13" fmla="*/ T12 w 552"/>
                                <a:gd name="T14" fmla="+- 0 7589 7351"/>
                                <a:gd name="T15" fmla="*/ 7589 h 2489"/>
                                <a:gd name="T16" fmla="+- 0 1960 1932"/>
                                <a:gd name="T17" fmla="*/ T16 w 552"/>
                                <a:gd name="T18" fmla="+- 0 7668 7351"/>
                                <a:gd name="T19" fmla="*/ 7668 h 2489"/>
                                <a:gd name="T20" fmla="+- 0 1968 1932"/>
                                <a:gd name="T21" fmla="*/ T20 w 552"/>
                                <a:gd name="T22" fmla="+- 0 7747 7351"/>
                                <a:gd name="T23" fmla="*/ 7747 h 2489"/>
                                <a:gd name="T24" fmla="+- 0 1978 1932"/>
                                <a:gd name="T25" fmla="*/ T24 w 552"/>
                                <a:gd name="T26" fmla="+- 0 7826 7351"/>
                                <a:gd name="T27" fmla="*/ 7826 h 2489"/>
                                <a:gd name="T28" fmla="+- 0 1994 1932"/>
                                <a:gd name="T29" fmla="*/ T28 w 552"/>
                                <a:gd name="T30" fmla="+- 0 7906 7351"/>
                                <a:gd name="T31" fmla="*/ 7906 h 2489"/>
                                <a:gd name="T32" fmla="+- 0 2010 1932"/>
                                <a:gd name="T33" fmla="*/ T32 w 552"/>
                                <a:gd name="T34" fmla="+- 0 7984 7351"/>
                                <a:gd name="T35" fmla="*/ 7984 h 2489"/>
                                <a:gd name="T36" fmla="+- 0 2027 1932"/>
                                <a:gd name="T37" fmla="*/ T36 w 552"/>
                                <a:gd name="T38" fmla="+- 0 8063 7351"/>
                                <a:gd name="T39" fmla="*/ 8063 h 2489"/>
                                <a:gd name="T40" fmla="+- 0 2044 1932"/>
                                <a:gd name="T41" fmla="*/ T40 w 552"/>
                                <a:gd name="T42" fmla="+- 0 8142 7351"/>
                                <a:gd name="T43" fmla="*/ 8142 h 2489"/>
                                <a:gd name="T44" fmla="+- 0 2061 1932"/>
                                <a:gd name="T45" fmla="*/ T44 w 552"/>
                                <a:gd name="T46" fmla="+- 0 8221 7351"/>
                                <a:gd name="T47" fmla="*/ 8221 h 2489"/>
                                <a:gd name="T48" fmla="+- 0 2078 1932"/>
                                <a:gd name="T49" fmla="*/ T48 w 552"/>
                                <a:gd name="T50" fmla="+- 0 8299 7351"/>
                                <a:gd name="T51" fmla="*/ 8299 h 2489"/>
                                <a:gd name="T52" fmla="+- 0 2096 1932"/>
                                <a:gd name="T53" fmla="*/ T52 w 552"/>
                                <a:gd name="T54" fmla="+- 0 8377 7351"/>
                                <a:gd name="T55" fmla="*/ 8377 h 2489"/>
                                <a:gd name="T56" fmla="+- 0 2113 1932"/>
                                <a:gd name="T57" fmla="*/ T56 w 552"/>
                                <a:gd name="T58" fmla="+- 0 8455 7351"/>
                                <a:gd name="T59" fmla="*/ 8455 h 2489"/>
                                <a:gd name="T60" fmla="+- 0 2132 1932"/>
                                <a:gd name="T61" fmla="*/ T60 w 552"/>
                                <a:gd name="T62" fmla="+- 0 8534 7351"/>
                                <a:gd name="T63" fmla="*/ 8534 h 2489"/>
                                <a:gd name="T64" fmla="+- 0 2150 1932"/>
                                <a:gd name="T65" fmla="*/ T64 w 552"/>
                                <a:gd name="T66" fmla="+- 0 8612 7351"/>
                                <a:gd name="T67" fmla="*/ 8612 h 2489"/>
                                <a:gd name="T68" fmla="+- 0 2168 1932"/>
                                <a:gd name="T69" fmla="*/ T68 w 552"/>
                                <a:gd name="T70" fmla="+- 0 8690 7351"/>
                                <a:gd name="T71" fmla="*/ 8690 h 2489"/>
                                <a:gd name="T72" fmla="+- 0 2187 1932"/>
                                <a:gd name="T73" fmla="*/ T72 w 552"/>
                                <a:gd name="T74" fmla="+- 0 8768 7351"/>
                                <a:gd name="T75" fmla="*/ 8768 h 2489"/>
                                <a:gd name="T76" fmla="+- 0 2206 1932"/>
                                <a:gd name="T77" fmla="*/ T76 w 552"/>
                                <a:gd name="T78" fmla="+- 0 8846 7351"/>
                                <a:gd name="T79" fmla="*/ 8846 h 2489"/>
                                <a:gd name="T80" fmla="+- 0 2226 1932"/>
                                <a:gd name="T81" fmla="*/ T80 w 552"/>
                                <a:gd name="T82" fmla="+- 0 8923 7351"/>
                                <a:gd name="T83" fmla="*/ 8923 h 2489"/>
                                <a:gd name="T84" fmla="+- 0 2246 1932"/>
                                <a:gd name="T85" fmla="*/ T84 w 552"/>
                                <a:gd name="T86" fmla="+- 0 9001 7351"/>
                                <a:gd name="T87" fmla="*/ 9001 h 2489"/>
                                <a:gd name="T88" fmla="+- 0 2266 1932"/>
                                <a:gd name="T89" fmla="*/ T88 w 552"/>
                                <a:gd name="T90" fmla="+- 0 9079 7351"/>
                                <a:gd name="T91" fmla="*/ 9079 h 2489"/>
                                <a:gd name="T92" fmla="+- 0 2328 1932"/>
                                <a:gd name="T93" fmla="*/ T92 w 552"/>
                                <a:gd name="T94" fmla="+- 0 9309 7351"/>
                                <a:gd name="T95" fmla="*/ 9309 h 2489"/>
                                <a:gd name="T96" fmla="+- 0 2349 1932"/>
                                <a:gd name="T97" fmla="*/ T96 w 552"/>
                                <a:gd name="T98" fmla="+- 0 9385 7351"/>
                                <a:gd name="T99" fmla="*/ 9385 h 2489"/>
                                <a:gd name="T100" fmla="+- 0 2370 1932"/>
                                <a:gd name="T101" fmla="*/ T100 w 552"/>
                                <a:gd name="T102" fmla="+- 0 9461 7351"/>
                                <a:gd name="T103" fmla="*/ 9461 h 2489"/>
                                <a:gd name="T104" fmla="+- 0 2392 1932"/>
                                <a:gd name="T105" fmla="*/ T104 w 552"/>
                                <a:gd name="T106" fmla="+- 0 9538 7351"/>
                                <a:gd name="T107" fmla="*/ 9538 h 2489"/>
                                <a:gd name="T108" fmla="+- 0 2414 1932"/>
                                <a:gd name="T109" fmla="*/ T108 w 552"/>
                                <a:gd name="T110" fmla="+- 0 9614 7351"/>
                                <a:gd name="T111" fmla="*/ 9614 h 2489"/>
                                <a:gd name="T112" fmla="+- 0 2437 1932"/>
                                <a:gd name="T113" fmla="*/ T112 w 552"/>
                                <a:gd name="T114" fmla="+- 0 9689 7351"/>
                                <a:gd name="T115" fmla="*/ 9689 h 2489"/>
                                <a:gd name="T116" fmla="+- 0 2460 1932"/>
                                <a:gd name="T117" fmla="*/ T116 w 552"/>
                                <a:gd name="T118" fmla="+- 0 9765 7351"/>
                                <a:gd name="T119" fmla="*/ 9765 h 2489"/>
                                <a:gd name="T120" fmla="+- 0 2484 1932"/>
                                <a:gd name="T121" fmla="*/ T120 w 552"/>
                                <a:gd name="T122" fmla="+- 0 9840 7351"/>
                                <a:gd name="T123" fmla="*/ 9840 h 2489"/>
                                <a:gd name="T124" fmla="+- 0 2484 1932"/>
                                <a:gd name="T125" fmla="*/ T124 w 552"/>
                                <a:gd name="T126" fmla="+- 0 9643 7351"/>
                                <a:gd name="T127" fmla="*/ 9643 h 2489"/>
                                <a:gd name="T128" fmla="+- 0 2421 1932"/>
                                <a:gd name="T129" fmla="*/ T128 w 552"/>
                                <a:gd name="T130" fmla="+- 0 9424 7351"/>
                                <a:gd name="T131" fmla="*/ 9424 h 2489"/>
                                <a:gd name="T132" fmla="+- 0 2401 1932"/>
                                <a:gd name="T133" fmla="*/ T132 w 552"/>
                                <a:gd name="T134" fmla="+- 0 9350 7351"/>
                                <a:gd name="T135" fmla="*/ 9350 h 2489"/>
                                <a:gd name="T136" fmla="+- 0 2380 1932"/>
                                <a:gd name="T137" fmla="*/ T136 w 552"/>
                                <a:gd name="T138" fmla="+- 0 9276 7351"/>
                                <a:gd name="T139" fmla="*/ 9276 h 2489"/>
                                <a:gd name="T140" fmla="+- 0 2360 1932"/>
                                <a:gd name="T141" fmla="*/ T140 w 552"/>
                                <a:gd name="T142" fmla="+- 0 9203 7351"/>
                                <a:gd name="T143" fmla="*/ 9203 h 2489"/>
                                <a:gd name="T144" fmla="+- 0 2340 1932"/>
                                <a:gd name="T145" fmla="*/ T144 w 552"/>
                                <a:gd name="T146" fmla="+- 0 9129 7351"/>
                                <a:gd name="T147" fmla="*/ 9129 h 2489"/>
                                <a:gd name="T148" fmla="+- 0 2321 1932"/>
                                <a:gd name="T149" fmla="*/ T148 w 552"/>
                                <a:gd name="T150" fmla="+- 0 9055 7351"/>
                                <a:gd name="T151" fmla="*/ 9055 h 2489"/>
                                <a:gd name="T152" fmla="+- 0 2301 1932"/>
                                <a:gd name="T153" fmla="*/ T152 w 552"/>
                                <a:gd name="T154" fmla="+- 0 8979 7351"/>
                                <a:gd name="T155" fmla="*/ 8979 h 2489"/>
                                <a:gd name="T156" fmla="+- 0 2281 1932"/>
                                <a:gd name="T157" fmla="*/ T156 w 552"/>
                                <a:gd name="T158" fmla="+- 0 8903 7351"/>
                                <a:gd name="T159" fmla="*/ 8903 h 2489"/>
                                <a:gd name="T160" fmla="+- 0 2261 1932"/>
                                <a:gd name="T161" fmla="*/ T160 w 552"/>
                                <a:gd name="T162" fmla="+- 0 8827 7351"/>
                                <a:gd name="T163" fmla="*/ 8827 h 2489"/>
                                <a:gd name="T164" fmla="+- 0 2241 1932"/>
                                <a:gd name="T165" fmla="*/ T164 w 552"/>
                                <a:gd name="T166" fmla="+- 0 8750 7351"/>
                                <a:gd name="T167" fmla="*/ 8750 h 2489"/>
                                <a:gd name="T168" fmla="+- 0 2222 1932"/>
                                <a:gd name="T169" fmla="*/ T168 w 552"/>
                                <a:gd name="T170" fmla="+- 0 8673 7351"/>
                                <a:gd name="T171" fmla="*/ 8673 h 2489"/>
                                <a:gd name="T172" fmla="+- 0 2203 1932"/>
                                <a:gd name="T173" fmla="*/ T172 w 552"/>
                                <a:gd name="T174" fmla="+- 0 8596 7351"/>
                                <a:gd name="T175" fmla="*/ 8596 h 2489"/>
                                <a:gd name="T176" fmla="+- 0 2184 1932"/>
                                <a:gd name="T177" fmla="*/ T176 w 552"/>
                                <a:gd name="T178" fmla="+- 0 8519 7351"/>
                                <a:gd name="T179" fmla="*/ 8519 h 2489"/>
                                <a:gd name="T180" fmla="+- 0 2165 1932"/>
                                <a:gd name="T181" fmla="*/ T180 w 552"/>
                                <a:gd name="T182" fmla="+- 0 8442 7351"/>
                                <a:gd name="T183" fmla="*/ 8442 h 2489"/>
                                <a:gd name="T184" fmla="+- 0 2147 1932"/>
                                <a:gd name="T185" fmla="*/ T184 w 552"/>
                                <a:gd name="T186" fmla="+- 0 8365 7351"/>
                                <a:gd name="T187" fmla="*/ 8365 h 2489"/>
                                <a:gd name="T188" fmla="+- 0 2129 1932"/>
                                <a:gd name="T189" fmla="*/ T188 w 552"/>
                                <a:gd name="T190" fmla="+- 0 8287 7351"/>
                                <a:gd name="T191" fmla="*/ 8287 h 2489"/>
                                <a:gd name="T192" fmla="+- 0 2111 1932"/>
                                <a:gd name="T193" fmla="*/ T192 w 552"/>
                                <a:gd name="T194" fmla="+- 0 8209 7351"/>
                                <a:gd name="T195" fmla="*/ 8209 h 2489"/>
                                <a:gd name="T196" fmla="+- 0 2093 1932"/>
                                <a:gd name="T197" fmla="*/ T196 w 552"/>
                                <a:gd name="T198" fmla="+- 0 8132 7351"/>
                                <a:gd name="T199" fmla="*/ 8132 h 2489"/>
                                <a:gd name="T200" fmla="+- 0 2076 1932"/>
                                <a:gd name="T201" fmla="*/ T200 w 552"/>
                                <a:gd name="T202" fmla="+- 0 8054 7351"/>
                                <a:gd name="T203" fmla="*/ 8054 h 2489"/>
                                <a:gd name="T204" fmla="+- 0 2059 1932"/>
                                <a:gd name="T205" fmla="*/ T204 w 552"/>
                                <a:gd name="T206" fmla="+- 0 7976 7351"/>
                                <a:gd name="T207" fmla="*/ 7976 h 2489"/>
                                <a:gd name="T208" fmla="+- 0 2042 1932"/>
                                <a:gd name="T209" fmla="*/ T208 w 552"/>
                                <a:gd name="T210" fmla="+- 0 7898 7351"/>
                                <a:gd name="T211" fmla="*/ 7898 h 2489"/>
                                <a:gd name="T212" fmla="+- 0 2026 1932"/>
                                <a:gd name="T213" fmla="*/ T212 w 552"/>
                                <a:gd name="T214" fmla="+- 0 7820 7351"/>
                                <a:gd name="T215" fmla="*/ 7820 h 2489"/>
                                <a:gd name="T216" fmla="+- 0 2009 1932"/>
                                <a:gd name="T217" fmla="*/ T216 w 552"/>
                                <a:gd name="T218" fmla="+- 0 7742 7351"/>
                                <a:gd name="T219" fmla="*/ 7742 h 2489"/>
                                <a:gd name="T220" fmla="+- 0 1993 1932"/>
                                <a:gd name="T221" fmla="*/ T220 w 552"/>
                                <a:gd name="T222" fmla="+- 0 7664 7351"/>
                                <a:gd name="T223" fmla="*/ 7664 h 2489"/>
                                <a:gd name="T224" fmla="+- 0 1978 1932"/>
                                <a:gd name="T225" fmla="*/ T224 w 552"/>
                                <a:gd name="T226" fmla="+- 0 7586 7351"/>
                                <a:gd name="T227" fmla="*/ 7586 h 2489"/>
                                <a:gd name="T228" fmla="+- 0 1962 1932"/>
                                <a:gd name="T229" fmla="*/ T228 w 552"/>
                                <a:gd name="T230" fmla="+- 0 7508 7351"/>
                                <a:gd name="T231" fmla="*/ 7508 h 2489"/>
                                <a:gd name="T232" fmla="+- 0 1947 1932"/>
                                <a:gd name="T233" fmla="*/ T232 w 552"/>
                                <a:gd name="T234" fmla="+- 0 7429 7351"/>
                                <a:gd name="T235" fmla="*/ 7429 h 2489"/>
                                <a:gd name="T236" fmla="+- 0 1932 1932"/>
                                <a:gd name="T237" fmla="*/ T236 w 552"/>
                                <a:gd name="T238" fmla="+- 0 7351 7351"/>
                                <a:gd name="T239" fmla="*/ 7351 h 248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  <a:cxn ang="0">
                                  <a:pos x="T177" y="T179"/>
                                </a:cxn>
                                <a:cxn ang="0">
                                  <a:pos x="T181" y="T183"/>
                                </a:cxn>
                                <a:cxn ang="0">
                                  <a:pos x="T185" y="T187"/>
                                </a:cxn>
                                <a:cxn ang="0">
                                  <a:pos x="T189" y="T191"/>
                                </a:cxn>
                                <a:cxn ang="0">
                                  <a:pos x="T193" y="T195"/>
                                </a:cxn>
                                <a:cxn ang="0">
                                  <a:pos x="T197" y="T199"/>
                                </a:cxn>
                                <a:cxn ang="0">
                                  <a:pos x="T201" y="T203"/>
                                </a:cxn>
                                <a:cxn ang="0">
                                  <a:pos x="T205" y="T207"/>
                                </a:cxn>
                                <a:cxn ang="0">
                                  <a:pos x="T209" y="T211"/>
                                </a:cxn>
                                <a:cxn ang="0">
                                  <a:pos x="T213" y="T215"/>
                                </a:cxn>
                                <a:cxn ang="0">
                                  <a:pos x="T217" y="T219"/>
                                </a:cxn>
                                <a:cxn ang="0">
                                  <a:pos x="T221" y="T223"/>
                                </a:cxn>
                                <a:cxn ang="0">
                                  <a:pos x="T225" y="T227"/>
                                </a:cxn>
                                <a:cxn ang="0">
                                  <a:pos x="T229" y="T231"/>
                                </a:cxn>
                                <a:cxn ang="0">
                                  <a:pos x="T233" y="T235"/>
                                </a:cxn>
                                <a:cxn ang="0">
                                  <a:pos x="T237" y="T239"/>
                                </a:cxn>
                              </a:cxnLst>
                              <a:rect l="0" t="0" r="r" b="b"/>
                              <a:pathLst>
                                <a:path w="552" h="2489">
                                  <a:moveTo>
                                    <a:pt x="0" y="0"/>
                                  </a:moveTo>
                                  <a:lnTo>
                                    <a:pt x="6" y="79"/>
                                  </a:lnTo>
                                  <a:lnTo>
                                    <a:pt x="13" y="159"/>
                                  </a:lnTo>
                                  <a:lnTo>
                                    <a:pt x="20" y="238"/>
                                  </a:lnTo>
                                  <a:lnTo>
                                    <a:pt x="28" y="317"/>
                                  </a:lnTo>
                                  <a:lnTo>
                                    <a:pt x="36" y="396"/>
                                  </a:lnTo>
                                  <a:lnTo>
                                    <a:pt x="46" y="475"/>
                                  </a:lnTo>
                                  <a:lnTo>
                                    <a:pt x="62" y="555"/>
                                  </a:lnTo>
                                  <a:lnTo>
                                    <a:pt x="78" y="633"/>
                                  </a:lnTo>
                                  <a:lnTo>
                                    <a:pt x="95" y="712"/>
                                  </a:lnTo>
                                  <a:lnTo>
                                    <a:pt x="112" y="791"/>
                                  </a:lnTo>
                                  <a:lnTo>
                                    <a:pt x="129" y="870"/>
                                  </a:lnTo>
                                  <a:lnTo>
                                    <a:pt x="146" y="948"/>
                                  </a:lnTo>
                                  <a:lnTo>
                                    <a:pt x="164" y="1026"/>
                                  </a:lnTo>
                                  <a:lnTo>
                                    <a:pt x="181" y="1104"/>
                                  </a:lnTo>
                                  <a:lnTo>
                                    <a:pt x="200" y="1183"/>
                                  </a:lnTo>
                                  <a:lnTo>
                                    <a:pt x="218" y="1261"/>
                                  </a:lnTo>
                                  <a:lnTo>
                                    <a:pt x="236" y="1339"/>
                                  </a:lnTo>
                                  <a:lnTo>
                                    <a:pt x="255" y="1417"/>
                                  </a:lnTo>
                                  <a:lnTo>
                                    <a:pt x="274" y="1495"/>
                                  </a:lnTo>
                                  <a:lnTo>
                                    <a:pt x="294" y="1572"/>
                                  </a:lnTo>
                                  <a:lnTo>
                                    <a:pt x="314" y="1650"/>
                                  </a:lnTo>
                                  <a:lnTo>
                                    <a:pt x="334" y="1728"/>
                                  </a:lnTo>
                                  <a:lnTo>
                                    <a:pt x="396" y="1958"/>
                                  </a:lnTo>
                                  <a:lnTo>
                                    <a:pt x="417" y="2034"/>
                                  </a:lnTo>
                                  <a:lnTo>
                                    <a:pt x="438" y="2110"/>
                                  </a:lnTo>
                                  <a:lnTo>
                                    <a:pt x="460" y="2187"/>
                                  </a:lnTo>
                                  <a:lnTo>
                                    <a:pt x="482" y="2263"/>
                                  </a:lnTo>
                                  <a:lnTo>
                                    <a:pt x="505" y="2338"/>
                                  </a:lnTo>
                                  <a:lnTo>
                                    <a:pt x="528" y="2414"/>
                                  </a:lnTo>
                                  <a:lnTo>
                                    <a:pt x="552" y="2489"/>
                                  </a:lnTo>
                                  <a:lnTo>
                                    <a:pt x="552" y="2292"/>
                                  </a:lnTo>
                                  <a:lnTo>
                                    <a:pt x="489" y="2073"/>
                                  </a:lnTo>
                                  <a:lnTo>
                                    <a:pt x="469" y="1999"/>
                                  </a:lnTo>
                                  <a:lnTo>
                                    <a:pt x="448" y="1925"/>
                                  </a:lnTo>
                                  <a:lnTo>
                                    <a:pt x="428" y="1852"/>
                                  </a:lnTo>
                                  <a:lnTo>
                                    <a:pt x="408" y="1778"/>
                                  </a:lnTo>
                                  <a:lnTo>
                                    <a:pt x="389" y="1704"/>
                                  </a:lnTo>
                                  <a:lnTo>
                                    <a:pt x="369" y="1628"/>
                                  </a:lnTo>
                                  <a:lnTo>
                                    <a:pt x="349" y="1552"/>
                                  </a:lnTo>
                                  <a:lnTo>
                                    <a:pt x="329" y="1476"/>
                                  </a:lnTo>
                                  <a:lnTo>
                                    <a:pt x="309" y="1399"/>
                                  </a:lnTo>
                                  <a:lnTo>
                                    <a:pt x="290" y="1322"/>
                                  </a:lnTo>
                                  <a:lnTo>
                                    <a:pt x="271" y="1245"/>
                                  </a:lnTo>
                                  <a:lnTo>
                                    <a:pt x="252" y="1168"/>
                                  </a:lnTo>
                                  <a:lnTo>
                                    <a:pt x="233" y="1091"/>
                                  </a:lnTo>
                                  <a:lnTo>
                                    <a:pt x="215" y="1014"/>
                                  </a:lnTo>
                                  <a:lnTo>
                                    <a:pt x="197" y="936"/>
                                  </a:lnTo>
                                  <a:lnTo>
                                    <a:pt x="179" y="858"/>
                                  </a:lnTo>
                                  <a:lnTo>
                                    <a:pt x="161" y="781"/>
                                  </a:lnTo>
                                  <a:lnTo>
                                    <a:pt x="144" y="703"/>
                                  </a:lnTo>
                                  <a:lnTo>
                                    <a:pt x="127" y="625"/>
                                  </a:lnTo>
                                  <a:lnTo>
                                    <a:pt x="110" y="547"/>
                                  </a:lnTo>
                                  <a:lnTo>
                                    <a:pt x="94" y="469"/>
                                  </a:lnTo>
                                  <a:lnTo>
                                    <a:pt x="77" y="391"/>
                                  </a:lnTo>
                                  <a:lnTo>
                                    <a:pt x="61" y="313"/>
                                  </a:lnTo>
                                  <a:lnTo>
                                    <a:pt x="46" y="235"/>
                                  </a:lnTo>
                                  <a:lnTo>
                                    <a:pt x="30" y="157"/>
                                  </a:lnTo>
                                  <a:lnTo>
                                    <a:pt x="15" y="78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756E5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28" name="Group 723"/>
                        <wpg:cNvGrpSpPr>
                          <a:grpSpLocks/>
                        </wpg:cNvGrpSpPr>
                        <wpg:grpSpPr bwMode="auto">
                          <a:xfrm>
                            <a:off x="2527" y="9785"/>
                            <a:ext cx="562" cy="1560"/>
                            <a:chOff x="2527" y="9785"/>
                            <a:chExt cx="562" cy="1560"/>
                          </a:xfrm>
                        </wpg:grpSpPr>
                        <wps:wsp>
                          <wps:cNvPr id="729" name="Freeform 724"/>
                          <wps:cNvSpPr>
                            <a:spLocks/>
                          </wps:cNvSpPr>
                          <wps:spPr bwMode="auto">
                            <a:xfrm>
                              <a:off x="2527" y="9785"/>
                              <a:ext cx="562" cy="1560"/>
                            </a:xfrm>
                            <a:custGeom>
                              <a:avLst/>
                              <a:gdLst>
                                <a:gd name="T0" fmla="+- 0 2527 2527"/>
                                <a:gd name="T1" fmla="*/ T0 w 562"/>
                                <a:gd name="T2" fmla="+- 0 9785 9785"/>
                                <a:gd name="T3" fmla="*/ 9785 h 1560"/>
                                <a:gd name="T4" fmla="+- 0 2528 2527"/>
                                <a:gd name="T5" fmla="*/ T4 w 562"/>
                                <a:gd name="T6" fmla="+- 0 9892 9785"/>
                                <a:gd name="T7" fmla="*/ 9892 h 1560"/>
                                <a:gd name="T8" fmla="+- 0 2534 2527"/>
                                <a:gd name="T9" fmla="*/ T8 w 562"/>
                                <a:gd name="T10" fmla="+- 0 10003 9785"/>
                                <a:gd name="T11" fmla="*/ 10003 h 1560"/>
                                <a:gd name="T12" fmla="+- 0 2583 2527"/>
                                <a:gd name="T13" fmla="*/ T12 w 562"/>
                                <a:gd name="T14" fmla="+- 0 10153 9785"/>
                                <a:gd name="T15" fmla="*/ 10153 h 1560"/>
                                <a:gd name="T16" fmla="+- 0 2608 2527"/>
                                <a:gd name="T17" fmla="*/ T16 w 562"/>
                                <a:gd name="T18" fmla="+- 0 10228 9785"/>
                                <a:gd name="T19" fmla="*/ 10228 h 1560"/>
                                <a:gd name="T20" fmla="+- 0 2632 2527"/>
                                <a:gd name="T21" fmla="*/ T20 w 562"/>
                                <a:gd name="T22" fmla="+- 0 10302 9785"/>
                                <a:gd name="T23" fmla="*/ 10302 h 1560"/>
                                <a:gd name="T24" fmla="+- 0 2657 2527"/>
                                <a:gd name="T25" fmla="*/ T24 w 562"/>
                                <a:gd name="T26" fmla="+- 0 10376 9785"/>
                                <a:gd name="T27" fmla="*/ 10376 h 1560"/>
                                <a:gd name="T28" fmla="+- 0 2682 2527"/>
                                <a:gd name="T29" fmla="*/ T28 w 562"/>
                                <a:gd name="T30" fmla="+- 0 10450 9785"/>
                                <a:gd name="T31" fmla="*/ 10450 h 1560"/>
                                <a:gd name="T32" fmla="+- 0 2708 2527"/>
                                <a:gd name="T33" fmla="*/ T32 w 562"/>
                                <a:gd name="T34" fmla="+- 0 10524 9785"/>
                                <a:gd name="T35" fmla="*/ 10524 h 1560"/>
                                <a:gd name="T36" fmla="+- 0 2734 2527"/>
                                <a:gd name="T37" fmla="*/ T36 w 562"/>
                                <a:gd name="T38" fmla="+- 0 10597 9785"/>
                                <a:gd name="T39" fmla="*/ 10597 h 1560"/>
                                <a:gd name="T40" fmla="+- 0 2761 2527"/>
                                <a:gd name="T41" fmla="*/ T40 w 562"/>
                                <a:gd name="T42" fmla="+- 0 10670 9785"/>
                                <a:gd name="T43" fmla="*/ 10670 h 1560"/>
                                <a:gd name="T44" fmla="+- 0 2789 2527"/>
                                <a:gd name="T45" fmla="*/ T44 w 562"/>
                                <a:gd name="T46" fmla="+- 0 10742 9785"/>
                                <a:gd name="T47" fmla="*/ 10742 h 1560"/>
                                <a:gd name="T48" fmla="+- 0 2818 2527"/>
                                <a:gd name="T49" fmla="*/ T48 w 562"/>
                                <a:gd name="T50" fmla="+- 0 10819 9785"/>
                                <a:gd name="T51" fmla="*/ 10819 h 1560"/>
                                <a:gd name="T52" fmla="+- 0 2847 2527"/>
                                <a:gd name="T53" fmla="*/ T52 w 562"/>
                                <a:gd name="T54" fmla="+- 0 10895 9785"/>
                                <a:gd name="T55" fmla="*/ 10895 h 1560"/>
                                <a:gd name="T56" fmla="+- 0 2877 2527"/>
                                <a:gd name="T57" fmla="*/ T56 w 562"/>
                                <a:gd name="T58" fmla="+- 0 10971 9785"/>
                                <a:gd name="T59" fmla="*/ 10971 h 1560"/>
                                <a:gd name="T60" fmla="+- 0 2907 2527"/>
                                <a:gd name="T61" fmla="*/ T60 w 562"/>
                                <a:gd name="T62" fmla="+- 0 11047 9785"/>
                                <a:gd name="T63" fmla="*/ 11047 h 1560"/>
                                <a:gd name="T64" fmla="+- 0 2937 2527"/>
                                <a:gd name="T65" fmla="*/ T64 w 562"/>
                                <a:gd name="T66" fmla="+- 0 11123 9785"/>
                                <a:gd name="T67" fmla="*/ 11123 h 1560"/>
                                <a:gd name="T68" fmla="+- 0 2967 2527"/>
                                <a:gd name="T69" fmla="*/ T68 w 562"/>
                                <a:gd name="T70" fmla="+- 0 11197 9785"/>
                                <a:gd name="T71" fmla="*/ 11197 h 1560"/>
                                <a:gd name="T72" fmla="+- 0 2997 2527"/>
                                <a:gd name="T73" fmla="*/ T72 w 562"/>
                                <a:gd name="T74" fmla="+- 0 11271 9785"/>
                                <a:gd name="T75" fmla="*/ 11271 h 1560"/>
                                <a:gd name="T76" fmla="+- 0 3026 2527"/>
                                <a:gd name="T77" fmla="*/ T76 w 562"/>
                                <a:gd name="T78" fmla="+- 0 11345 9785"/>
                                <a:gd name="T79" fmla="*/ 11345 h 1560"/>
                                <a:gd name="T80" fmla="+- 0 3089 2527"/>
                                <a:gd name="T81" fmla="*/ T80 w 562"/>
                                <a:gd name="T82" fmla="+- 0 11345 9785"/>
                                <a:gd name="T83" fmla="*/ 11345 h 1560"/>
                                <a:gd name="T84" fmla="+- 0 3057 2527"/>
                                <a:gd name="T85" fmla="*/ T84 w 562"/>
                                <a:gd name="T86" fmla="+- 0 11269 9785"/>
                                <a:gd name="T87" fmla="*/ 11269 h 1560"/>
                                <a:gd name="T88" fmla="+- 0 3025 2527"/>
                                <a:gd name="T89" fmla="*/ T88 w 562"/>
                                <a:gd name="T90" fmla="+- 0 11192 9785"/>
                                <a:gd name="T91" fmla="*/ 11192 h 1560"/>
                                <a:gd name="T92" fmla="+- 0 2993 2527"/>
                                <a:gd name="T93" fmla="*/ T92 w 562"/>
                                <a:gd name="T94" fmla="+- 0 11114 9785"/>
                                <a:gd name="T95" fmla="*/ 11114 h 1560"/>
                                <a:gd name="T96" fmla="+- 0 2962 2527"/>
                                <a:gd name="T97" fmla="*/ T96 w 562"/>
                                <a:gd name="T98" fmla="+- 0 11036 9785"/>
                                <a:gd name="T99" fmla="*/ 11036 h 1560"/>
                                <a:gd name="T100" fmla="+- 0 2931 2527"/>
                                <a:gd name="T101" fmla="*/ T100 w 562"/>
                                <a:gd name="T102" fmla="+- 0 10956 9785"/>
                                <a:gd name="T103" fmla="*/ 10956 h 1560"/>
                                <a:gd name="T104" fmla="+- 0 2900 2527"/>
                                <a:gd name="T105" fmla="*/ T104 w 562"/>
                                <a:gd name="T106" fmla="+- 0 10876 9785"/>
                                <a:gd name="T107" fmla="*/ 10876 h 1560"/>
                                <a:gd name="T108" fmla="+- 0 2870 2527"/>
                                <a:gd name="T109" fmla="*/ T108 w 562"/>
                                <a:gd name="T110" fmla="+- 0 10795 9785"/>
                                <a:gd name="T111" fmla="*/ 10795 h 1560"/>
                                <a:gd name="T112" fmla="+- 0 2839 2527"/>
                                <a:gd name="T113" fmla="*/ T112 w 562"/>
                                <a:gd name="T114" fmla="+- 0 10714 9785"/>
                                <a:gd name="T115" fmla="*/ 10714 h 1560"/>
                                <a:gd name="T116" fmla="+- 0 2813 2527"/>
                                <a:gd name="T117" fmla="*/ T116 w 562"/>
                                <a:gd name="T118" fmla="+- 0 10641 9785"/>
                                <a:gd name="T119" fmla="*/ 10641 h 1560"/>
                                <a:gd name="T120" fmla="+- 0 2786 2527"/>
                                <a:gd name="T121" fmla="*/ T120 w 562"/>
                                <a:gd name="T122" fmla="+- 0 10568 9785"/>
                                <a:gd name="T123" fmla="*/ 10568 h 1560"/>
                                <a:gd name="T124" fmla="+- 0 2761 2527"/>
                                <a:gd name="T125" fmla="*/ T124 w 562"/>
                                <a:gd name="T126" fmla="+- 0 10495 9785"/>
                                <a:gd name="T127" fmla="*/ 10495 h 1560"/>
                                <a:gd name="T128" fmla="+- 0 2735 2527"/>
                                <a:gd name="T129" fmla="*/ T128 w 562"/>
                                <a:gd name="T130" fmla="+- 0 10421 9785"/>
                                <a:gd name="T131" fmla="*/ 10421 h 1560"/>
                                <a:gd name="T132" fmla="+- 0 2710 2527"/>
                                <a:gd name="T133" fmla="*/ T132 w 562"/>
                                <a:gd name="T134" fmla="+- 0 10346 9785"/>
                                <a:gd name="T135" fmla="*/ 10346 h 1560"/>
                                <a:gd name="T136" fmla="+- 0 2686 2527"/>
                                <a:gd name="T137" fmla="*/ T136 w 562"/>
                                <a:gd name="T138" fmla="+- 0 10272 9785"/>
                                <a:gd name="T139" fmla="*/ 10272 h 1560"/>
                                <a:gd name="T140" fmla="+- 0 2661 2527"/>
                                <a:gd name="T141" fmla="*/ T140 w 562"/>
                                <a:gd name="T142" fmla="+- 0 10197 9785"/>
                                <a:gd name="T143" fmla="*/ 10197 h 1560"/>
                                <a:gd name="T144" fmla="+- 0 2637 2527"/>
                                <a:gd name="T145" fmla="*/ T144 w 562"/>
                                <a:gd name="T146" fmla="+- 0 10122 9785"/>
                                <a:gd name="T147" fmla="*/ 10122 h 1560"/>
                                <a:gd name="T148" fmla="+- 0 2613 2527"/>
                                <a:gd name="T149" fmla="*/ T148 w 562"/>
                                <a:gd name="T150" fmla="+- 0 10047 9785"/>
                                <a:gd name="T151" fmla="*/ 10047 h 1560"/>
                                <a:gd name="T152" fmla="+- 0 2589 2527"/>
                                <a:gd name="T153" fmla="*/ T152 w 562"/>
                                <a:gd name="T154" fmla="+- 0 9972 9785"/>
                                <a:gd name="T155" fmla="*/ 9972 h 1560"/>
                                <a:gd name="T156" fmla="+- 0 2566 2527"/>
                                <a:gd name="T157" fmla="*/ T156 w 562"/>
                                <a:gd name="T158" fmla="+- 0 9898 9785"/>
                                <a:gd name="T159" fmla="*/ 9898 h 1560"/>
                                <a:gd name="T160" fmla="+- 0 2555 2527"/>
                                <a:gd name="T161" fmla="*/ T160 w 562"/>
                                <a:gd name="T162" fmla="+- 0 9870 9785"/>
                                <a:gd name="T163" fmla="*/ 9870 h 1560"/>
                                <a:gd name="T164" fmla="+- 0 2545 2527"/>
                                <a:gd name="T165" fmla="*/ T164 w 562"/>
                                <a:gd name="T166" fmla="+- 0 9842 9785"/>
                                <a:gd name="T167" fmla="*/ 9842 h 1560"/>
                                <a:gd name="T168" fmla="+- 0 2536 2527"/>
                                <a:gd name="T169" fmla="*/ T168 w 562"/>
                                <a:gd name="T170" fmla="+- 0 9814 9785"/>
                                <a:gd name="T171" fmla="*/ 9814 h 1560"/>
                                <a:gd name="T172" fmla="+- 0 2527 2527"/>
                                <a:gd name="T173" fmla="*/ T172 w 562"/>
                                <a:gd name="T174" fmla="+- 0 9785 9785"/>
                                <a:gd name="T175" fmla="*/ 9785 h 156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</a:cxnLst>
                              <a:rect l="0" t="0" r="r" b="b"/>
                              <a:pathLst>
                                <a:path w="562" h="1560">
                                  <a:moveTo>
                                    <a:pt x="0" y="0"/>
                                  </a:moveTo>
                                  <a:lnTo>
                                    <a:pt x="1" y="107"/>
                                  </a:lnTo>
                                  <a:lnTo>
                                    <a:pt x="7" y="218"/>
                                  </a:lnTo>
                                  <a:lnTo>
                                    <a:pt x="56" y="368"/>
                                  </a:lnTo>
                                  <a:lnTo>
                                    <a:pt x="81" y="443"/>
                                  </a:lnTo>
                                  <a:lnTo>
                                    <a:pt x="105" y="517"/>
                                  </a:lnTo>
                                  <a:lnTo>
                                    <a:pt x="130" y="591"/>
                                  </a:lnTo>
                                  <a:lnTo>
                                    <a:pt x="155" y="665"/>
                                  </a:lnTo>
                                  <a:lnTo>
                                    <a:pt x="181" y="739"/>
                                  </a:lnTo>
                                  <a:lnTo>
                                    <a:pt x="207" y="812"/>
                                  </a:lnTo>
                                  <a:lnTo>
                                    <a:pt x="234" y="885"/>
                                  </a:lnTo>
                                  <a:lnTo>
                                    <a:pt x="262" y="957"/>
                                  </a:lnTo>
                                  <a:lnTo>
                                    <a:pt x="291" y="1034"/>
                                  </a:lnTo>
                                  <a:lnTo>
                                    <a:pt x="320" y="1110"/>
                                  </a:lnTo>
                                  <a:lnTo>
                                    <a:pt x="350" y="1186"/>
                                  </a:lnTo>
                                  <a:lnTo>
                                    <a:pt x="380" y="1262"/>
                                  </a:lnTo>
                                  <a:lnTo>
                                    <a:pt x="410" y="1338"/>
                                  </a:lnTo>
                                  <a:lnTo>
                                    <a:pt x="440" y="1412"/>
                                  </a:lnTo>
                                  <a:lnTo>
                                    <a:pt x="470" y="1486"/>
                                  </a:lnTo>
                                  <a:lnTo>
                                    <a:pt x="499" y="1560"/>
                                  </a:lnTo>
                                  <a:lnTo>
                                    <a:pt x="562" y="1560"/>
                                  </a:lnTo>
                                  <a:lnTo>
                                    <a:pt x="530" y="1484"/>
                                  </a:lnTo>
                                  <a:lnTo>
                                    <a:pt x="498" y="1407"/>
                                  </a:lnTo>
                                  <a:lnTo>
                                    <a:pt x="466" y="1329"/>
                                  </a:lnTo>
                                  <a:lnTo>
                                    <a:pt x="435" y="1251"/>
                                  </a:lnTo>
                                  <a:lnTo>
                                    <a:pt x="404" y="1171"/>
                                  </a:lnTo>
                                  <a:lnTo>
                                    <a:pt x="373" y="1091"/>
                                  </a:lnTo>
                                  <a:lnTo>
                                    <a:pt x="343" y="1010"/>
                                  </a:lnTo>
                                  <a:lnTo>
                                    <a:pt x="312" y="929"/>
                                  </a:lnTo>
                                  <a:lnTo>
                                    <a:pt x="286" y="856"/>
                                  </a:lnTo>
                                  <a:lnTo>
                                    <a:pt x="259" y="783"/>
                                  </a:lnTo>
                                  <a:lnTo>
                                    <a:pt x="234" y="710"/>
                                  </a:lnTo>
                                  <a:lnTo>
                                    <a:pt x="208" y="636"/>
                                  </a:lnTo>
                                  <a:lnTo>
                                    <a:pt x="183" y="561"/>
                                  </a:lnTo>
                                  <a:lnTo>
                                    <a:pt x="159" y="487"/>
                                  </a:lnTo>
                                  <a:lnTo>
                                    <a:pt x="134" y="412"/>
                                  </a:lnTo>
                                  <a:lnTo>
                                    <a:pt x="110" y="337"/>
                                  </a:lnTo>
                                  <a:lnTo>
                                    <a:pt x="86" y="262"/>
                                  </a:lnTo>
                                  <a:lnTo>
                                    <a:pt x="62" y="187"/>
                                  </a:lnTo>
                                  <a:lnTo>
                                    <a:pt x="39" y="113"/>
                                  </a:lnTo>
                                  <a:lnTo>
                                    <a:pt x="28" y="85"/>
                                  </a:lnTo>
                                  <a:lnTo>
                                    <a:pt x="18" y="57"/>
                                  </a:lnTo>
                                  <a:lnTo>
                                    <a:pt x="9" y="29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756E5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30" name="Group 721"/>
                        <wpg:cNvGrpSpPr>
                          <a:grpSpLocks/>
                        </wpg:cNvGrpSpPr>
                        <wpg:grpSpPr bwMode="auto">
                          <a:xfrm>
                            <a:off x="1896" y="7426"/>
                            <a:ext cx="720" cy="3521"/>
                            <a:chOff x="1896" y="7426"/>
                            <a:chExt cx="720" cy="3521"/>
                          </a:xfrm>
                        </wpg:grpSpPr>
                        <wps:wsp>
                          <wps:cNvPr id="731" name="Freeform 722"/>
                          <wps:cNvSpPr>
                            <a:spLocks/>
                          </wps:cNvSpPr>
                          <wps:spPr bwMode="auto">
                            <a:xfrm>
                              <a:off x="1896" y="7426"/>
                              <a:ext cx="720" cy="3521"/>
                            </a:xfrm>
                            <a:custGeom>
                              <a:avLst/>
                              <a:gdLst>
                                <a:gd name="T0" fmla="+- 0 1903 1896"/>
                                <a:gd name="T1" fmla="*/ T0 w 720"/>
                                <a:gd name="T2" fmla="+- 0 7508 7426"/>
                                <a:gd name="T3" fmla="*/ 7508 h 3521"/>
                                <a:gd name="T4" fmla="+- 0 1918 1896"/>
                                <a:gd name="T5" fmla="*/ T4 w 720"/>
                                <a:gd name="T6" fmla="+- 0 7673 7426"/>
                                <a:gd name="T7" fmla="*/ 7673 h 3521"/>
                                <a:gd name="T8" fmla="+- 0 1934 1896"/>
                                <a:gd name="T9" fmla="*/ T8 w 720"/>
                                <a:gd name="T10" fmla="+- 0 7837 7426"/>
                                <a:gd name="T11" fmla="*/ 7837 h 3521"/>
                                <a:gd name="T12" fmla="+- 0 1952 1896"/>
                                <a:gd name="T13" fmla="*/ T12 w 720"/>
                                <a:gd name="T14" fmla="+- 0 8002 7426"/>
                                <a:gd name="T15" fmla="*/ 8002 h 3521"/>
                                <a:gd name="T16" fmla="+- 0 1971 1896"/>
                                <a:gd name="T17" fmla="*/ T16 w 720"/>
                                <a:gd name="T18" fmla="+- 0 8166 7426"/>
                                <a:gd name="T19" fmla="*/ 8166 h 3521"/>
                                <a:gd name="T20" fmla="+- 0 1992 1896"/>
                                <a:gd name="T21" fmla="*/ T20 w 720"/>
                                <a:gd name="T22" fmla="+- 0 8329 7426"/>
                                <a:gd name="T23" fmla="*/ 8329 h 3521"/>
                                <a:gd name="T24" fmla="+- 0 2014 1896"/>
                                <a:gd name="T25" fmla="*/ T24 w 720"/>
                                <a:gd name="T26" fmla="+- 0 8492 7426"/>
                                <a:gd name="T27" fmla="*/ 8492 h 3521"/>
                                <a:gd name="T28" fmla="+- 0 2038 1896"/>
                                <a:gd name="T29" fmla="*/ T28 w 720"/>
                                <a:gd name="T30" fmla="+- 0 8651 7426"/>
                                <a:gd name="T31" fmla="*/ 8651 h 3521"/>
                                <a:gd name="T32" fmla="+- 0 2064 1896"/>
                                <a:gd name="T33" fmla="*/ T32 w 720"/>
                                <a:gd name="T34" fmla="+- 0 8808 7426"/>
                                <a:gd name="T35" fmla="*/ 8808 h 3521"/>
                                <a:gd name="T36" fmla="+- 0 2091 1896"/>
                                <a:gd name="T37" fmla="*/ T36 w 720"/>
                                <a:gd name="T38" fmla="+- 0 8964 7426"/>
                                <a:gd name="T39" fmla="*/ 8964 h 3521"/>
                                <a:gd name="T40" fmla="+- 0 2120 1896"/>
                                <a:gd name="T41" fmla="*/ T40 w 720"/>
                                <a:gd name="T42" fmla="+- 0 9119 7426"/>
                                <a:gd name="T43" fmla="*/ 9119 h 3521"/>
                                <a:gd name="T44" fmla="+- 0 2150 1896"/>
                                <a:gd name="T45" fmla="*/ T44 w 720"/>
                                <a:gd name="T46" fmla="+- 0 9274 7426"/>
                                <a:gd name="T47" fmla="*/ 9274 h 3521"/>
                                <a:gd name="T48" fmla="+- 0 2182 1896"/>
                                <a:gd name="T49" fmla="*/ T48 w 720"/>
                                <a:gd name="T50" fmla="+- 0 9428 7426"/>
                                <a:gd name="T51" fmla="*/ 9428 h 3521"/>
                                <a:gd name="T52" fmla="+- 0 2216 1896"/>
                                <a:gd name="T53" fmla="*/ T52 w 720"/>
                                <a:gd name="T54" fmla="+- 0 9582 7426"/>
                                <a:gd name="T55" fmla="*/ 9582 h 3521"/>
                                <a:gd name="T56" fmla="+- 0 2251 1896"/>
                                <a:gd name="T57" fmla="*/ T56 w 720"/>
                                <a:gd name="T58" fmla="+- 0 9736 7426"/>
                                <a:gd name="T59" fmla="*/ 9736 h 3521"/>
                                <a:gd name="T60" fmla="+- 0 2289 1896"/>
                                <a:gd name="T61" fmla="*/ T60 w 720"/>
                                <a:gd name="T62" fmla="+- 0 9889 7426"/>
                                <a:gd name="T63" fmla="*/ 9889 h 3521"/>
                                <a:gd name="T64" fmla="+- 0 2328 1896"/>
                                <a:gd name="T65" fmla="*/ T64 w 720"/>
                                <a:gd name="T66" fmla="+- 0 10042 7426"/>
                                <a:gd name="T67" fmla="*/ 10042 h 3521"/>
                                <a:gd name="T68" fmla="+- 0 2370 1896"/>
                                <a:gd name="T69" fmla="*/ T68 w 720"/>
                                <a:gd name="T70" fmla="+- 0 10199 7426"/>
                                <a:gd name="T71" fmla="*/ 10199 h 3521"/>
                                <a:gd name="T72" fmla="+- 0 2415 1896"/>
                                <a:gd name="T73" fmla="*/ T72 w 720"/>
                                <a:gd name="T74" fmla="+- 0 10357 7426"/>
                                <a:gd name="T75" fmla="*/ 10357 h 3521"/>
                                <a:gd name="T76" fmla="+- 0 2462 1896"/>
                                <a:gd name="T77" fmla="*/ T76 w 720"/>
                                <a:gd name="T78" fmla="+- 0 10516 7426"/>
                                <a:gd name="T79" fmla="*/ 10516 h 3521"/>
                                <a:gd name="T80" fmla="+- 0 2513 1896"/>
                                <a:gd name="T81" fmla="*/ T80 w 720"/>
                                <a:gd name="T82" fmla="+- 0 10673 7426"/>
                                <a:gd name="T83" fmla="*/ 10673 h 3521"/>
                                <a:gd name="T84" fmla="+- 0 2559 1896"/>
                                <a:gd name="T85" fmla="*/ T84 w 720"/>
                                <a:gd name="T86" fmla="+- 0 10798 7426"/>
                                <a:gd name="T87" fmla="*/ 10798 h 3521"/>
                                <a:gd name="T88" fmla="+- 0 2597 1896"/>
                                <a:gd name="T89" fmla="*/ T88 w 720"/>
                                <a:gd name="T90" fmla="+- 0 10896 7426"/>
                                <a:gd name="T91" fmla="*/ 10896 h 3521"/>
                                <a:gd name="T92" fmla="+- 0 2611 1896"/>
                                <a:gd name="T93" fmla="*/ T92 w 720"/>
                                <a:gd name="T94" fmla="+- 0 10930 7426"/>
                                <a:gd name="T95" fmla="*/ 10930 h 3521"/>
                                <a:gd name="T96" fmla="+- 0 2581 1896"/>
                                <a:gd name="T97" fmla="*/ T96 w 720"/>
                                <a:gd name="T98" fmla="+- 0 10806 7426"/>
                                <a:gd name="T99" fmla="*/ 10806 h 3521"/>
                                <a:gd name="T100" fmla="+- 0 2552 1896"/>
                                <a:gd name="T101" fmla="*/ T100 w 720"/>
                                <a:gd name="T102" fmla="+- 0 10657 7426"/>
                                <a:gd name="T103" fmla="*/ 10657 h 3521"/>
                                <a:gd name="T104" fmla="+- 0 2527 1896"/>
                                <a:gd name="T105" fmla="*/ T104 w 720"/>
                                <a:gd name="T106" fmla="+- 0 10510 7426"/>
                                <a:gd name="T107" fmla="*/ 10510 h 3521"/>
                                <a:gd name="T108" fmla="+- 0 2477 1896"/>
                                <a:gd name="T109" fmla="*/ T108 w 720"/>
                                <a:gd name="T110" fmla="+- 0 10349 7426"/>
                                <a:gd name="T111" fmla="*/ 10349 h 3521"/>
                                <a:gd name="T112" fmla="+- 0 2429 1896"/>
                                <a:gd name="T113" fmla="*/ T112 w 720"/>
                                <a:gd name="T114" fmla="+- 0 10185 7426"/>
                                <a:gd name="T115" fmla="*/ 10185 h 3521"/>
                                <a:gd name="T116" fmla="+- 0 2383 1896"/>
                                <a:gd name="T117" fmla="*/ T116 w 720"/>
                                <a:gd name="T118" fmla="+- 0 10020 7426"/>
                                <a:gd name="T119" fmla="*/ 10020 h 3521"/>
                                <a:gd name="T120" fmla="+- 0 2343 1896"/>
                                <a:gd name="T121" fmla="*/ T120 w 720"/>
                                <a:gd name="T122" fmla="+- 0 9869 7426"/>
                                <a:gd name="T123" fmla="*/ 9869 h 3521"/>
                                <a:gd name="T124" fmla="+- 0 2304 1896"/>
                                <a:gd name="T125" fmla="*/ T124 w 720"/>
                                <a:gd name="T126" fmla="+- 0 9718 7426"/>
                                <a:gd name="T127" fmla="*/ 9718 h 3521"/>
                                <a:gd name="T128" fmla="+- 0 2268 1896"/>
                                <a:gd name="T129" fmla="*/ T128 w 720"/>
                                <a:gd name="T130" fmla="+- 0 9566 7426"/>
                                <a:gd name="T131" fmla="*/ 9566 h 3521"/>
                                <a:gd name="T132" fmla="+- 0 2233 1896"/>
                                <a:gd name="T133" fmla="*/ T132 w 720"/>
                                <a:gd name="T134" fmla="+- 0 9413 7426"/>
                                <a:gd name="T135" fmla="*/ 9413 h 3521"/>
                                <a:gd name="T136" fmla="+- 0 2201 1896"/>
                                <a:gd name="T137" fmla="*/ T136 w 720"/>
                                <a:gd name="T138" fmla="+- 0 9260 7426"/>
                                <a:gd name="T139" fmla="*/ 9260 h 3521"/>
                                <a:gd name="T140" fmla="+- 0 2170 1896"/>
                                <a:gd name="T141" fmla="*/ T140 w 720"/>
                                <a:gd name="T142" fmla="+- 0 9106 7426"/>
                                <a:gd name="T143" fmla="*/ 9106 h 3521"/>
                                <a:gd name="T144" fmla="+- 0 2141 1896"/>
                                <a:gd name="T145" fmla="*/ T144 w 720"/>
                                <a:gd name="T146" fmla="+- 0 8952 7426"/>
                                <a:gd name="T147" fmla="*/ 8952 h 3521"/>
                                <a:gd name="T148" fmla="+- 0 2114 1896"/>
                                <a:gd name="T149" fmla="*/ T148 w 720"/>
                                <a:gd name="T150" fmla="+- 0 8797 7426"/>
                                <a:gd name="T151" fmla="*/ 8797 h 3521"/>
                                <a:gd name="T152" fmla="+- 0 2088 1896"/>
                                <a:gd name="T153" fmla="*/ T152 w 720"/>
                                <a:gd name="T154" fmla="+- 0 8643 7426"/>
                                <a:gd name="T155" fmla="*/ 8643 h 3521"/>
                                <a:gd name="T156" fmla="+- 0 2062 1896"/>
                                <a:gd name="T157" fmla="*/ T156 w 720"/>
                                <a:gd name="T158" fmla="+- 0 8485 7426"/>
                                <a:gd name="T159" fmla="*/ 8485 h 3521"/>
                                <a:gd name="T160" fmla="+- 0 2037 1896"/>
                                <a:gd name="T161" fmla="*/ T160 w 720"/>
                                <a:gd name="T162" fmla="+- 0 8321 7426"/>
                                <a:gd name="T163" fmla="*/ 8321 h 3521"/>
                                <a:gd name="T164" fmla="+- 0 2014 1896"/>
                                <a:gd name="T165" fmla="*/ T164 w 720"/>
                                <a:gd name="T166" fmla="+- 0 8157 7426"/>
                                <a:gd name="T167" fmla="*/ 8157 h 3521"/>
                                <a:gd name="T168" fmla="+- 0 1994 1896"/>
                                <a:gd name="T169" fmla="*/ T168 w 720"/>
                                <a:gd name="T170" fmla="+- 0 7991 7426"/>
                                <a:gd name="T171" fmla="*/ 7991 h 3521"/>
                                <a:gd name="T172" fmla="+- 0 1975 1896"/>
                                <a:gd name="T173" fmla="*/ T172 w 720"/>
                                <a:gd name="T174" fmla="+- 0 7826 7426"/>
                                <a:gd name="T175" fmla="*/ 7826 h 3521"/>
                                <a:gd name="T176" fmla="+- 0 1944 1896"/>
                                <a:gd name="T177" fmla="*/ T176 w 720"/>
                                <a:gd name="T178" fmla="+- 0 7666 7426"/>
                                <a:gd name="T179" fmla="*/ 7666 h 3521"/>
                                <a:gd name="T180" fmla="+- 0 1911 1896"/>
                                <a:gd name="T181" fmla="*/ T180 w 720"/>
                                <a:gd name="T182" fmla="+- 0 7507 7426"/>
                                <a:gd name="T183" fmla="*/ 7507 h 352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  <a:cxn ang="0">
                                  <a:pos x="T177" y="T179"/>
                                </a:cxn>
                                <a:cxn ang="0">
                                  <a:pos x="T181" y="T183"/>
                                </a:cxn>
                              </a:cxnLst>
                              <a:rect l="0" t="0" r="r" b="b"/>
                              <a:pathLst>
                                <a:path w="720" h="3521">
                                  <a:moveTo>
                                    <a:pt x="0" y="0"/>
                                  </a:moveTo>
                                  <a:lnTo>
                                    <a:pt x="7" y="82"/>
                                  </a:lnTo>
                                  <a:lnTo>
                                    <a:pt x="14" y="164"/>
                                  </a:lnTo>
                                  <a:lnTo>
                                    <a:pt x="22" y="247"/>
                                  </a:lnTo>
                                  <a:lnTo>
                                    <a:pt x="30" y="329"/>
                                  </a:lnTo>
                                  <a:lnTo>
                                    <a:pt x="38" y="411"/>
                                  </a:lnTo>
                                  <a:lnTo>
                                    <a:pt x="47" y="494"/>
                                  </a:lnTo>
                                  <a:lnTo>
                                    <a:pt x="56" y="576"/>
                                  </a:lnTo>
                                  <a:lnTo>
                                    <a:pt x="65" y="658"/>
                                  </a:lnTo>
                                  <a:lnTo>
                                    <a:pt x="75" y="740"/>
                                  </a:lnTo>
                                  <a:lnTo>
                                    <a:pt x="85" y="822"/>
                                  </a:lnTo>
                                  <a:lnTo>
                                    <a:pt x="96" y="903"/>
                                  </a:lnTo>
                                  <a:lnTo>
                                    <a:pt x="107" y="985"/>
                                  </a:lnTo>
                                  <a:lnTo>
                                    <a:pt x="118" y="1066"/>
                                  </a:lnTo>
                                  <a:lnTo>
                                    <a:pt x="130" y="1147"/>
                                  </a:lnTo>
                                  <a:lnTo>
                                    <a:pt x="142" y="1225"/>
                                  </a:lnTo>
                                  <a:lnTo>
                                    <a:pt x="155" y="1303"/>
                                  </a:lnTo>
                                  <a:lnTo>
                                    <a:pt x="168" y="1382"/>
                                  </a:lnTo>
                                  <a:lnTo>
                                    <a:pt x="181" y="1460"/>
                                  </a:lnTo>
                                  <a:lnTo>
                                    <a:pt x="195" y="1538"/>
                                  </a:lnTo>
                                  <a:lnTo>
                                    <a:pt x="209" y="1615"/>
                                  </a:lnTo>
                                  <a:lnTo>
                                    <a:pt x="224" y="1693"/>
                                  </a:lnTo>
                                  <a:lnTo>
                                    <a:pt x="239" y="1771"/>
                                  </a:lnTo>
                                  <a:lnTo>
                                    <a:pt x="254" y="1848"/>
                                  </a:lnTo>
                                  <a:lnTo>
                                    <a:pt x="270" y="1925"/>
                                  </a:lnTo>
                                  <a:lnTo>
                                    <a:pt x="286" y="2002"/>
                                  </a:lnTo>
                                  <a:lnTo>
                                    <a:pt x="303" y="2079"/>
                                  </a:lnTo>
                                  <a:lnTo>
                                    <a:pt x="320" y="2156"/>
                                  </a:lnTo>
                                  <a:lnTo>
                                    <a:pt x="337" y="2233"/>
                                  </a:lnTo>
                                  <a:lnTo>
                                    <a:pt x="355" y="2310"/>
                                  </a:lnTo>
                                  <a:lnTo>
                                    <a:pt x="374" y="2387"/>
                                  </a:lnTo>
                                  <a:lnTo>
                                    <a:pt x="393" y="2463"/>
                                  </a:lnTo>
                                  <a:lnTo>
                                    <a:pt x="412" y="2539"/>
                                  </a:lnTo>
                                  <a:lnTo>
                                    <a:pt x="432" y="2616"/>
                                  </a:lnTo>
                                  <a:lnTo>
                                    <a:pt x="453" y="2694"/>
                                  </a:lnTo>
                                  <a:lnTo>
                                    <a:pt x="474" y="2773"/>
                                  </a:lnTo>
                                  <a:lnTo>
                                    <a:pt x="496" y="2852"/>
                                  </a:lnTo>
                                  <a:lnTo>
                                    <a:pt x="519" y="2931"/>
                                  </a:lnTo>
                                  <a:lnTo>
                                    <a:pt x="542" y="3010"/>
                                  </a:lnTo>
                                  <a:lnTo>
                                    <a:pt x="566" y="3090"/>
                                  </a:lnTo>
                                  <a:lnTo>
                                    <a:pt x="591" y="3169"/>
                                  </a:lnTo>
                                  <a:lnTo>
                                    <a:pt x="617" y="3247"/>
                                  </a:lnTo>
                                  <a:lnTo>
                                    <a:pt x="643" y="3326"/>
                                  </a:lnTo>
                                  <a:lnTo>
                                    <a:pt x="663" y="3372"/>
                                  </a:lnTo>
                                  <a:lnTo>
                                    <a:pt x="682" y="3421"/>
                                  </a:lnTo>
                                  <a:lnTo>
                                    <a:pt x="701" y="3470"/>
                                  </a:lnTo>
                                  <a:lnTo>
                                    <a:pt x="720" y="3520"/>
                                  </a:lnTo>
                                  <a:lnTo>
                                    <a:pt x="715" y="3504"/>
                                  </a:lnTo>
                                  <a:lnTo>
                                    <a:pt x="709" y="3488"/>
                                  </a:lnTo>
                                  <a:lnTo>
                                    <a:pt x="685" y="3380"/>
                                  </a:lnTo>
                                  <a:lnTo>
                                    <a:pt x="670" y="3306"/>
                                  </a:lnTo>
                                  <a:lnTo>
                                    <a:pt x="656" y="3231"/>
                                  </a:lnTo>
                                  <a:lnTo>
                                    <a:pt x="643" y="3157"/>
                                  </a:lnTo>
                                  <a:lnTo>
                                    <a:pt x="631" y="3084"/>
                                  </a:lnTo>
                                  <a:lnTo>
                                    <a:pt x="606" y="3004"/>
                                  </a:lnTo>
                                  <a:lnTo>
                                    <a:pt x="581" y="2923"/>
                                  </a:lnTo>
                                  <a:lnTo>
                                    <a:pt x="556" y="2842"/>
                                  </a:lnTo>
                                  <a:lnTo>
                                    <a:pt x="533" y="2759"/>
                                  </a:lnTo>
                                  <a:lnTo>
                                    <a:pt x="509" y="2677"/>
                                  </a:lnTo>
                                  <a:lnTo>
                                    <a:pt x="487" y="2594"/>
                                  </a:lnTo>
                                  <a:lnTo>
                                    <a:pt x="467" y="2519"/>
                                  </a:lnTo>
                                  <a:lnTo>
                                    <a:pt x="447" y="2443"/>
                                  </a:lnTo>
                                  <a:lnTo>
                                    <a:pt x="427" y="2368"/>
                                  </a:lnTo>
                                  <a:lnTo>
                                    <a:pt x="408" y="2292"/>
                                  </a:lnTo>
                                  <a:lnTo>
                                    <a:pt x="390" y="2216"/>
                                  </a:lnTo>
                                  <a:lnTo>
                                    <a:pt x="372" y="2140"/>
                                  </a:lnTo>
                                  <a:lnTo>
                                    <a:pt x="354" y="2064"/>
                                  </a:lnTo>
                                  <a:lnTo>
                                    <a:pt x="337" y="1987"/>
                                  </a:lnTo>
                                  <a:lnTo>
                                    <a:pt x="321" y="1911"/>
                                  </a:lnTo>
                                  <a:lnTo>
                                    <a:pt x="305" y="1834"/>
                                  </a:lnTo>
                                  <a:lnTo>
                                    <a:pt x="289" y="1757"/>
                                  </a:lnTo>
                                  <a:lnTo>
                                    <a:pt x="274" y="1680"/>
                                  </a:lnTo>
                                  <a:lnTo>
                                    <a:pt x="260" y="1603"/>
                                  </a:lnTo>
                                  <a:lnTo>
                                    <a:pt x="245" y="1526"/>
                                  </a:lnTo>
                                  <a:lnTo>
                                    <a:pt x="231" y="1449"/>
                                  </a:lnTo>
                                  <a:lnTo>
                                    <a:pt x="218" y="1371"/>
                                  </a:lnTo>
                                  <a:lnTo>
                                    <a:pt x="205" y="1294"/>
                                  </a:lnTo>
                                  <a:lnTo>
                                    <a:pt x="192" y="1217"/>
                                  </a:lnTo>
                                  <a:lnTo>
                                    <a:pt x="180" y="1140"/>
                                  </a:lnTo>
                                  <a:lnTo>
                                    <a:pt x="166" y="1059"/>
                                  </a:lnTo>
                                  <a:lnTo>
                                    <a:pt x="153" y="977"/>
                                  </a:lnTo>
                                  <a:lnTo>
                                    <a:pt x="141" y="895"/>
                                  </a:lnTo>
                                  <a:lnTo>
                                    <a:pt x="129" y="813"/>
                                  </a:lnTo>
                                  <a:lnTo>
                                    <a:pt x="118" y="731"/>
                                  </a:lnTo>
                                  <a:lnTo>
                                    <a:pt x="107" y="648"/>
                                  </a:lnTo>
                                  <a:lnTo>
                                    <a:pt x="98" y="565"/>
                                  </a:lnTo>
                                  <a:lnTo>
                                    <a:pt x="88" y="483"/>
                                  </a:lnTo>
                                  <a:lnTo>
                                    <a:pt x="79" y="400"/>
                                  </a:lnTo>
                                  <a:lnTo>
                                    <a:pt x="64" y="319"/>
                                  </a:lnTo>
                                  <a:lnTo>
                                    <a:pt x="48" y="240"/>
                                  </a:lnTo>
                                  <a:lnTo>
                                    <a:pt x="31" y="160"/>
                                  </a:lnTo>
                                  <a:lnTo>
                                    <a:pt x="15" y="81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756E5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32" name="Group 719"/>
                        <wpg:cNvGrpSpPr>
                          <a:grpSpLocks/>
                        </wpg:cNvGrpSpPr>
                        <wpg:grpSpPr bwMode="auto">
                          <a:xfrm>
                            <a:off x="1830" y="2582"/>
                            <a:ext cx="223" cy="4769"/>
                            <a:chOff x="1830" y="2582"/>
                            <a:chExt cx="223" cy="4769"/>
                          </a:xfrm>
                        </wpg:grpSpPr>
                        <wps:wsp>
                          <wps:cNvPr id="733" name="Freeform 720"/>
                          <wps:cNvSpPr>
                            <a:spLocks/>
                          </wps:cNvSpPr>
                          <wps:spPr bwMode="auto">
                            <a:xfrm>
                              <a:off x="1830" y="2582"/>
                              <a:ext cx="223" cy="4769"/>
                            </a:xfrm>
                            <a:custGeom>
                              <a:avLst/>
                              <a:gdLst>
                                <a:gd name="T0" fmla="+- 0 2047 1830"/>
                                <a:gd name="T1" fmla="*/ T0 w 223"/>
                                <a:gd name="T2" fmla="+- 0 2582 2582"/>
                                <a:gd name="T3" fmla="*/ 2582 h 4769"/>
                                <a:gd name="T4" fmla="+- 0 2023 1830"/>
                                <a:gd name="T5" fmla="*/ T4 w 223"/>
                                <a:gd name="T6" fmla="+- 0 2749 2582"/>
                                <a:gd name="T7" fmla="*/ 2749 h 4769"/>
                                <a:gd name="T8" fmla="+- 0 2000 1830"/>
                                <a:gd name="T9" fmla="*/ T8 w 223"/>
                                <a:gd name="T10" fmla="+- 0 2915 2582"/>
                                <a:gd name="T11" fmla="*/ 2915 h 4769"/>
                                <a:gd name="T12" fmla="+- 0 1979 1830"/>
                                <a:gd name="T13" fmla="*/ T12 w 223"/>
                                <a:gd name="T14" fmla="+- 0 3081 2582"/>
                                <a:gd name="T15" fmla="*/ 3081 h 4769"/>
                                <a:gd name="T16" fmla="+- 0 1960 1830"/>
                                <a:gd name="T17" fmla="*/ T16 w 223"/>
                                <a:gd name="T18" fmla="+- 0 3246 2582"/>
                                <a:gd name="T19" fmla="*/ 3246 h 4769"/>
                                <a:gd name="T20" fmla="+- 0 1943 1830"/>
                                <a:gd name="T21" fmla="*/ T20 w 223"/>
                                <a:gd name="T22" fmla="+- 0 3412 2582"/>
                                <a:gd name="T23" fmla="*/ 3412 h 4769"/>
                                <a:gd name="T24" fmla="+- 0 1929 1830"/>
                                <a:gd name="T25" fmla="*/ T24 w 223"/>
                                <a:gd name="T26" fmla="+- 0 3578 2582"/>
                                <a:gd name="T27" fmla="*/ 3578 h 4769"/>
                                <a:gd name="T28" fmla="+- 0 1915 1830"/>
                                <a:gd name="T29" fmla="*/ T28 w 223"/>
                                <a:gd name="T30" fmla="+- 0 3743 2582"/>
                                <a:gd name="T31" fmla="*/ 3743 h 4769"/>
                                <a:gd name="T32" fmla="+- 0 1902 1830"/>
                                <a:gd name="T33" fmla="*/ T32 w 223"/>
                                <a:gd name="T34" fmla="+- 0 3909 2582"/>
                                <a:gd name="T35" fmla="*/ 3909 h 4769"/>
                                <a:gd name="T36" fmla="+- 0 1889 1830"/>
                                <a:gd name="T37" fmla="*/ T36 w 223"/>
                                <a:gd name="T38" fmla="+- 0 4075 2582"/>
                                <a:gd name="T39" fmla="*/ 4075 h 4769"/>
                                <a:gd name="T40" fmla="+- 0 1877 1830"/>
                                <a:gd name="T41" fmla="*/ T40 w 223"/>
                                <a:gd name="T42" fmla="+- 0 4234 2582"/>
                                <a:gd name="T43" fmla="*/ 4234 h 4769"/>
                                <a:gd name="T44" fmla="+- 0 1867 1830"/>
                                <a:gd name="T45" fmla="*/ T44 w 223"/>
                                <a:gd name="T46" fmla="+- 0 4393 2582"/>
                                <a:gd name="T47" fmla="*/ 4393 h 4769"/>
                                <a:gd name="T48" fmla="+- 0 1858 1830"/>
                                <a:gd name="T49" fmla="*/ T48 w 223"/>
                                <a:gd name="T50" fmla="+- 0 4551 2582"/>
                                <a:gd name="T51" fmla="*/ 4551 h 4769"/>
                                <a:gd name="T52" fmla="+- 0 1850 1830"/>
                                <a:gd name="T53" fmla="*/ T52 w 223"/>
                                <a:gd name="T54" fmla="+- 0 4709 2582"/>
                                <a:gd name="T55" fmla="*/ 4709 h 4769"/>
                                <a:gd name="T56" fmla="+- 0 1844 1830"/>
                                <a:gd name="T57" fmla="*/ T56 w 223"/>
                                <a:gd name="T58" fmla="+- 0 4867 2582"/>
                                <a:gd name="T59" fmla="*/ 4867 h 4769"/>
                                <a:gd name="T60" fmla="+- 0 1839 1830"/>
                                <a:gd name="T61" fmla="*/ T60 w 223"/>
                                <a:gd name="T62" fmla="+- 0 5025 2582"/>
                                <a:gd name="T63" fmla="*/ 5025 h 4769"/>
                                <a:gd name="T64" fmla="+- 0 1835 1830"/>
                                <a:gd name="T65" fmla="*/ T64 w 223"/>
                                <a:gd name="T66" fmla="+- 0 5183 2582"/>
                                <a:gd name="T67" fmla="*/ 5183 h 4769"/>
                                <a:gd name="T68" fmla="+- 0 1833 1830"/>
                                <a:gd name="T69" fmla="*/ T68 w 223"/>
                                <a:gd name="T70" fmla="+- 0 5342 2582"/>
                                <a:gd name="T71" fmla="*/ 5342 h 4769"/>
                                <a:gd name="T72" fmla="+- 0 1831 1830"/>
                                <a:gd name="T73" fmla="*/ T72 w 223"/>
                                <a:gd name="T74" fmla="+- 0 5500 2582"/>
                                <a:gd name="T75" fmla="*/ 5500 h 4769"/>
                                <a:gd name="T76" fmla="+- 0 1830 1830"/>
                                <a:gd name="T77" fmla="*/ T76 w 223"/>
                                <a:gd name="T78" fmla="+- 0 5659 2582"/>
                                <a:gd name="T79" fmla="*/ 5659 h 4769"/>
                                <a:gd name="T80" fmla="+- 0 1830 1830"/>
                                <a:gd name="T81" fmla="*/ T80 w 223"/>
                                <a:gd name="T82" fmla="+- 0 5898 2582"/>
                                <a:gd name="T83" fmla="*/ 5898 h 4769"/>
                                <a:gd name="T84" fmla="+- 0 1831 1830"/>
                                <a:gd name="T85" fmla="*/ T84 w 223"/>
                                <a:gd name="T86" fmla="+- 0 6057 2582"/>
                                <a:gd name="T87" fmla="*/ 6057 h 4769"/>
                                <a:gd name="T88" fmla="+- 0 1834 1830"/>
                                <a:gd name="T89" fmla="*/ T88 w 223"/>
                                <a:gd name="T90" fmla="+- 0 6217 2582"/>
                                <a:gd name="T91" fmla="*/ 6217 h 4769"/>
                                <a:gd name="T92" fmla="+- 0 1838 1830"/>
                                <a:gd name="T93" fmla="*/ T92 w 223"/>
                                <a:gd name="T94" fmla="+- 0 6377 2582"/>
                                <a:gd name="T95" fmla="*/ 6377 h 4769"/>
                                <a:gd name="T96" fmla="+- 0 1844 1830"/>
                                <a:gd name="T97" fmla="*/ T96 w 223"/>
                                <a:gd name="T98" fmla="+- 0 6538 2582"/>
                                <a:gd name="T99" fmla="*/ 6538 h 4769"/>
                                <a:gd name="T100" fmla="+- 0 1851 1830"/>
                                <a:gd name="T101" fmla="*/ T100 w 223"/>
                                <a:gd name="T102" fmla="+- 0 6698 2582"/>
                                <a:gd name="T103" fmla="*/ 6698 h 4769"/>
                                <a:gd name="T104" fmla="+- 0 1860 1830"/>
                                <a:gd name="T105" fmla="*/ T104 w 223"/>
                                <a:gd name="T106" fmla="+- 0 6859 2582"/>
                                <a:gd name="T107" fmla="*/ 6859 h 4769"/>
                                <a:gd name="T108" fmla="+- 0 1870 1830"/>
                                <a:gd name="T109" fmla="*/ T108 w 223"/>
                                <a:gd name="T110" fmla="+- 0 7020 2582"/>
                                <a:gd name="T111" fmla="*/ 7020 h 4769"/>
                                <a:gd name="T112" fmla="+- 0 1913 1830"/>
                                <a:gd name="T113" fmla="*/ T112 w 223"/>
                                <a:gd name="T114" fmla="+- 0 7264 2582"/>
                                <a:gd name="T115" fmla="*/ 7264 h 4769"/>
                                <a:gd name="T116" fmla="+- 0 1932 1830"/>
                                <a:gd name="T117" fmla="*/ T116 w 223"/>
                                <a:gd name="T118" fmla="+- 0 7351 2582"/>
                                <a:gd name="T119" fmla="*/ 7351 h 4769"/>
                                <a:gd name="T120" fmla="+- 0 1917 1830"/>
                                <a:gd name="T121" fmla="*/ T120 w 223"/>
                                <a:gd name="T122" fmla="+- 0 7215 2582"/>
                                <a:gd name="T123" fmla="*/ 7215 h 4769"/>
                                <a:gd name="T124" fmla="+- 0 1908 1830"/>
                                <a:gd name="T125" fmla="*/ T124 w 223"/>
                                <a:gd name="T126" fmla="+- 0 7080 2582"/>
                                <a:gd name="T127" fmla="*/ 7080 h 4769"/>
                                <a:gd name="T128" fmla="+- 0 1898 1830"/>
                                <a:gd name="T129" fmla="*/ T128 w 223"/>
                                <a:gd name="T130" fmla="+- 0 6921 2582"/>
                                <a:gd name="T131" fmla="*/ 6921 h 4769"/>
                                <a:gd name="T132" fmla="+- 0 1889 1830"/>
                                <a:gd name="T133" fmla="*/ T132 w 223"/>
                                <a:gd name="T134" fmla="+- 0 6762 2582"/>
                                <a:gd name="T135" fmla="*/ 6762 h 4769"/>
                                <a:gd name="T136" fmla="+- 0 1881 1830"/>
                                <a:gd name="T137" fmla="*/ T136 w 223"/>
                                <a:gd name="T138" fmla="+- 0 6604 2582"/>
                                <a:gd name="T139" fmla="*/ 6604 h 4769"/>
                                <a:gd name="T140" fmla="+- 0 1874 1830"/>
                                <a:gd name="T141" fmla="*/ T140 w 223"/>
                                <a:gd name="T142" fmla="+- 0 6446 2582"/>
                                <a:gd name="T143" fmla="*/ 6446 h 4769"/>
                                <a:gd name="T144" fmla="+- 0 1869 1830"/>
                                <a:gd name="T145" fmla="*/ T144 w 223"/>
                                <a:gd name="T146" fmla="+- 0 6288 2582"/>
                                <a:gd name="T147" fmla="*/ 6288 h 4769"/>
                                <a:gd name="T148" fmla="+- 0 1864 1830"/>
                                <a:gd name="T149" fmla="*/ T148 w 223"/>
                                <a:gd name="T150" fmla="+- 0 6130 2582"/>
                                <a:gd name="T151" fmla="*/ 6130 h 4769"/>
                                <a:gd name="T152" fmla="+- 0 1861 1830"/>
                                <a:gd name="T153" fmla="*/ T152 w 223"/>
                                <a:gd name="T154" fmla="+- 0 5973 2582"/>
                                <a:gd name="T155" fmla="*/ 5973 h 4769"/>
                                <a:gd name="T156" fmla="+- 0 1859 1830"/>
                                <a:gd name="T157" fmla="*/ T156 w 223"/>
                                <a:gd name="T158" fmla="+- 0 5816 2582"/>
                                <a:gd name="T159" fmla="*/ 5816 h 4769"/>
                                <a:gd name="T160" fmla="+- 0 1858 1830"/>
                                <a:gd name="T161" fmla="*/ T160 w 223"/>
                                <a:gd name="T162" fmla="+- 0 5659 2582"/>
                                <a:gd name="T163" fmla="*/ 5659 h 4769"/>
                                <a:gd name="T164" fmla="+- 0 1858 1830"/>
                                <a:gd name="T165" fmla="*/ T164 w 223"/>
                                <a:gd name="T166" fmla="+- 0 5421 2582"/>
                                <a:gd name="T167" fmla="*/ 5421 h 4769"/>
                                <a:gd name="T168" fmla="+- 0 1860 1830"/>
                                <a:gd name="T169" fmla="*/ T168 w 223"/>
                                <a:gd name="T170" fmla="+- 0 5262 2582"/>
                                <a:gd name="T171" fmla="*/ 5262 h 4769"/>
                                <a:gd name="T172" fmla="+- 0 1863 1830"/>
                                <a:gd name="T173" fmla="*/ T172 w 223"/>
                                <a:gd name="T174" fmla="+- 0 5103 2582"/>
                                <a:gd name="T175" fmla="*/ 5103 h 4769"/>
                                <a:gd name="T176" fmla="+- 0 1867 1830"/>
                                <a:gd name="T177" fmla="*/ T176 w 223"/>
                                <a:gd name="T178" fmla="+- 0 4944 2582"/>
                                <a:gd name="T179" fmla="*/ 4944 h 4769"/>
                                <a:gd name="T180" fmla="+- 0 1872 1830"/>
                                <a:gd name="T181" fmla="*/ T180 w 223"/>
                                <a:gd name="T182" fmla="+- 0 4785 2582"/>
                                <a:gd name="T183" fmla="*/ 4785 h 4769"/>
                                <a:gd name="T184" fmla="+- 0 1878 1830"/>
                                <a:gd name="T185" fmla="*/ T184 w 223"/>
                                <a:gd name="T186" fmla="+- 0 4627 2582"/>
                                <a:gd name="T187" fmla="*/ 4627 h 4769"/>
                                <a:gd name="T188" fmla="+- 0 1885 1830"/>
                                <a:gd name="T189" fmla="*/ T188 w 223"/>
                                <a:gd name="T190" fmla="+- 0 4469 2582"/>
                                <a:gd name="T191" fmla="*/ 4469 h 4769"/>
                                <a:gd name="T192" fmla="+- 0 1893 1830"/>
                                <a:gd name="T193" fmla="*/ T192 w 223"/>
                                <a:gd name="T194" fmla="+- 0 4311 2582"/>
                                <a:gd name="T195" fmla="*/ 4311 h 4769"/>
                                <a:gd name="T196" fmla="+- 0 1903 1830"/>
                                <a:gd name="T197" fmla="*/ T196 w 223"/>
                                <a:gd name="T198" fmla="+- 0 4154 2582"/>
                                <a:gd name="T199" fmla="*/ 4154 h 4769"/>
                                <a:gd name="T200" fmla="+- 0 1912 1830"/>
                                <a:gd name="T201" fmla="*/ T200 w 223"/>
                                <a:gd name="T202" fmla="+- 0 3992 2582"/>
                                <a:gd name="T203" fmla="*/ 3992 h 4769"/>
                                <a:gd name="T204" fmla="+- 0 1922 1830"/>
                                <a:gd name="T205" fmla="*/ T204 w 223"/>
                                <a:gd name="T206" fmla="+- 0 3826 2582"/>
                                <a:gd name="T207" fmla="*/ 3826 h 4769"/>
                                <a:gd name="T208" fmla="+- 0 1934 1830"/>
                                <a:gd name="T209" fmla="*/ T208 w 223"/>
                                <a:gd name="T210" fmla="+- 0 3661 2582"/>
                                <a:gd name="T211" fmla="*/ 3661 h 4769"/>
                                <a:gd name="T212" fmla="+- 0 1948 1830"/>
                                <a:gd name="T213" fmla="*/ T212 w 223"/>
                                <a:gd name="T214" fmla="+- 0 3495 2582"/>
                                <a:gd name="T215" fmla="*/ 3495 h 4769"/>
                                <a:gd name="T216" fmla="+- 0 1963 1830"/>
                                <a:gd name="T217" fmla="*/ T216 w 223"/>
                                <a:gd name="T218" fmla="+- 0 3329 2582"/>
                                <a:gd name="T219" fmla="*/ 3329 h 4769"/>
                                <a:gd name="T220" fmla="+- 0 1981 1830"/>
                                <a:gd name="T221" fmla="*/ T220 w 223"/>
                                <a:gd name="T222" fmla="+- 0 3164 2582"/>
                                <a:gd name="T223" fmla="*/ 3164 h 4769"/>
                                <a:gd name="T224" fmla="+- 0 1998 1830"/>
                                <a:gd name="T225" fmla="*/ T224 w 223"/>
                                <a:gd name="T226" fmla="+- 0 2998 2582"/>
                                <a:gd name="T227" fmla="*/ 2998 h 4769"/>
                                <a:gd name="T228" fmla="+- 0 2018 1830"/>
                                <a:gd name="T229" fmla="*/ T228 w 223"/>
                                <a:gd name="T230" fmla="+- 0 2832 2582"/>
                                <a:gd name="T231" fmla="*/ 2832 h 4769"/>
                                <a:gd name="T232" fmla="+- 0 2040 1830"/>
                                <a:gd name="T233" fmla="*/ T232 w 223"/>
                                <a:gd name="T234" fmla="+- 0 2666 2582"/>
                                <a:gd name="T235" fmla="*/ 2666 h 476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  <a:cxn ang="0">
                                  <a:pos x="T177" y="T179"/>
                                </a:cxn>
                                <a:cxn ang="0">
                                  <a:pos x="T181" y="T183"/>
                                </a:cxn>
                                <a:cxn ang="0">
                                  <a:pos x="T185" y="T187"/>
                                </a:cxn>
                                <a:cxn ang="0">
                                  <a:pos x="T189" y="T191"/>
                                </a:cxn>
                                <a:cxn ang="0">
                                  <a:pos x="T193" y="T195"/>
                                </a:cxn>
                                <a:cxn ang="0">
                                  <a:pos x="T197" y="T199"/>
                                </a:cxn>
                                <a:cxn ang="0">
                                  <a:pos x="T201" y="T203"/>
                                </a:cxn>
                                <a:cxn ang="0">
                                  <a:pos x="T205" y="T207"/>
                                </a:cxn>
                                <a:cxn ang="0">
                                  <a:pos x="T209" y="T211"/>
                                </a:cxn>
                                <a:cxn ang="0">
                                  <a:pos x="T213" y="T215"/>
                                </a:cxn>
                                <a:cxn ang="0">
                                  <a:pos x="T217" y="T219"/>
                                </a:cxn>
                                <a:cxn ang="0">
                                  <a:pos x="T221" y="T223"/>
                                </a:cxn>
                                <a:cxn ang="0">
                                  <a:pos x="T225" y="T227"/>
                                </a:cxn>
                                <a:cxn ang="0">
                                  <a:pos x="T229" y="T231"/>
                                </a:cxn>
                                <a:cxn ang="0">
                                  <a:pos x="T233" y="T235"/>
                                </a:cxn>
                              </a:cxnLst>
                              <a:rect l="0" t="0" r="r" b="b"/>
                              <a:pathLst>
                                <a:path w="223" h="4769">
                                  <a:moveTo>
                                    <a:pt x="222" y="0"/>
                                  </a:moveTo>
                                  <a:lnTo>
                                    <a:pt x="217" y="0"/>
                                  </a:lnTo>
                                  <a:lnTo>
                                    <a:pt x="205" y="84"/>
                                  </a:lnTo>
                                  <a:lnTo>
                                    <a:pt x="193" y="167"/>
                                  </a:lnTo>
                                  <a:lnTo>
                                    <a:pt x="181" y="250"/>
                                  </a:lnTo>
                                  <a:lnTo>
                                    <a:pt x="170" y="333"/>
                                  </a:lnTo>
                                  <a:lnTo>
                                    <a:pt x="159" y="416"/>
                                  </a:lnTo>
                                  <a:lnTo>
                                    <a:pt x="149" y="499"/>
                                  </a:lnTo>
                                  <a:lnTo>
                                    <a:pt x="140" y="582"/>
                                  </a:lnTo>
                                  <a:lnTo>
                                    <a:pt x="130" y="664"/>
                                  </a:lnTo>
                                  <a:lnTo>
                                    <a:pt x="121" y="747"/>
                                  </a:lnTo>
                                  <a:lnTo>
                                    <a:pt x="113" y="830"/>
                                  </a:lnTo>
                                  <a:lnTo>
                                    <a:pt x="106" y="913"/>
                                  </a:lnTo>
                                  <a:lnTo>
                                    <a:pt x="99" y="996"/>
                                  </a:lnTo>
                                  <a:lnTo>
                                    <a:pt x="92" y="1079"/>
                                  </a:lnTo>
                                  <a:lnTo>
                                    <a:pt x="85" y="1161"/>
                                  </a:lnTo>
                                  <a:lnTo>
                                    <a:pt x="78" y="1244"/>
                                  </a:lnTo>
                                  <a:lnTo>
                                    <a:pt x="72" y="1327"/>
                                  </a:lnTo>
                                  <a:lnTo>
                                    <a:pt x="65" y="1410"/>
                                  </a:lnTo>
                                  <a:lnTo>
                                    <a:pt x="59" y="1493"/>
                                  </a:lnTo>
                                  <a:lnTo>
                                    <a:pt x="53" y="1573"/>
                                  </a:lnTo>
                                  <a:lnTo>
                                    <a:pt x="47" y="1652"/>
                                  </a:lnTo>
                                  <a:lnTo>
                                    <a:pt x="42" y="1731"/>
                                  </a:lnTo>
                                  <a:lnTo>
                                    <a:pt x="37" y="1811"/>
                                  </a:lnTo>
                                  <a:lnTo>
                                    <a:pt x="32" y="1890"/>
                                  </a:lnTo>
                                  <a:lnTo>
                                    <a:pt x="28" y="1969"/>
                                  </a:lnTo>
                                  <a:lnTo>
                                    <a:pt x="24" y="2048"/>
                                  </a:lnTo>
                                  <a:lnTo>
                                    <a:pt x="20" y="2127"/>
                                  </a:lnTo>
                                  <a:lnTo>
                                    <a:pt x="17" y="2206"/>
                                  </a:lnTo>
                                  <a:lnTo>
                                    <a:pt x="14" y="2285"/>
                                  </a:lnTo>
                                  <a:lnTo>
                                    <a:pt x="11" y="2364"/>
                                  </a:lnTo>
                                  <a:lnTo>
                                    <a:pt x="9" y="2443"/>
                                  </a:lnTo>
                                  <a:lnTo>
                                    <a:pt x="7" y="2522"/>
                                  </a:lnTo>
                                  <a:lnTo>
                                    <a:pt x="5" y="2601"/>
                                  </a:lnTo>
                                  <a:lnTo>
                                    <a:pt x="4" y="2681"/>
                                  </a:lnTo>
                                  <a:lnTo>
                                    <a:pt x="3" y="2760"/>
                                  </a:lnTo>
                                  <a:lnTo>
                                    <a:pt x="2" y="2839"/>
                                  </a:lnTo>
                                  <a:lnTo>
                                    <a:pt x="1" y="2918"/>
                                  </a:lnTo>
                                  <a:lnTo>
                                    <a:pt x="1" y="2998"/>
                                  </a:lnTo>
                                  <a:lnTo>
                                    <a:pt x="0" y="3077"/>
                                  </a:lnTo>
                                  <a:lnTo>
                                    <a:pt x="0" y="3155"/>
                                  </a:lnTo>
                                  <a:lnTo>
                                    <a:pt x="0" y="3316"/>
                                  </a:lnTo>
                                  <a:lnTo>
                                    <a:pt x="0" y="3396"/>
                                  </a:lnTo>
                                  <a:lnTo>
                                    <a:pt x="1" y="3475"/>
                                  </a:lnTo>
                                  <a:lnTo>
                                    <a:pt x="2" y="3555"/>
                                  </a:lnTo>
                                  <a:lnTo>
                                    <a:pt x="4" y="3635"/>
                                  </a:lnTo>
                                  <a:lnTo>
                                    <a:pt x="6" y="3715"/>
                                  </a:lnTo>
                                  <a:lnTo>
                                    <a:pt x="8" y="3795"/>
                                  </a:lnTo>
                                  <a:lnTo>
                                    <a:pt x="11" y="3876"/>
                                  </a:lnTo>
                                  <a:lnTo>
                                    <a:pt x="14" y="3956"/>
                                  </a:lnTo>
                                  <a:lnTo>
                                    <a:pt x="18" y="4036"/>
                                  </a:lnTo>
                                  <a:lnTo>
                                    <a:pt x="21" y="4116"/>
                                  </a:lnTo>
                                  <a:lnTo>
                                    <a:pt x="25" y="4197"/>
                                  </a:lnTo>
                                  <a:lnTo>
                                    <a:pt x="30" y="4277"/>
                                  </a:lnTo>
                                  <a:lnTo>
                                    <a:pt x="35" y="4358"/>
                                  </a:lnTo>
                                  <a:lnTo>
                                    <a:pt x="40" y="4438"/>
                                  </a:lnTo>
                                  <a:lnTo>
                                    <a:pt x="54" y="4518"/>
                                  </a:lnTo>
                                  <a:lnTo>
                                    <a:pt x="83" y="4682"/>
                                  </a:lnTo>
                                  <a:lnTo>
                                    <a:pt x="97" y="4762"/>
                                  </a:lnTo>
                                  <a:lnTo>
                                    <a:pt x="102" y="4769"/>
                                  </a:lnTo>
                                  <a:lnTo>
                                    <a:pt x="94" y="4701"/>
                                  </a:lnTo>
                                  <a:lnTo>
                                    <a:pt x="87" y="4633"/>
                                  </a:lnTo>
                                  <a:lnTo>
                                    <a:pt x="82" y="4565"/>
                                  </a:lnTo>
                                  <a:lnTo>
                                    <a:pt x="78" y="4498"/>
                                  </a:lnTo>
                                  <a:lnTo>
                                    <a:pt x="73" y="4418"/>
                                  </a:lnTo>
                                  <a:lnTo>
                                    <a:pt x="68" y="4339"/>
                                  </a:lnTo>
                                  <a:lnTo>
                                    <a:pt x="63" y="4260"/>
                                  </a:lnTo>
                                  <a:lnTo>
                                    <a:pt x="59" y="4180"/>
                                  </a:lnTo>
                                  <a:lnTo>
                                    <a:pt x="55" y="4101"/>
                                  </a:lnTo>
                                  <a:lnTo>
                                    <a:pt x="51" y="4022"/>
                                  </a:lnTo>
                                  <a:lnTo>
                                    <a:pt x="48" y="3943"/>
                                  </a:lnTo>
                                  <a:lnTo>
                                    <a:pt x="44" y="3864"/>
                                  </a:lnTo>
                                  <a:lnTo>
                                    <a:pt x="42" y="3785"/>
                                  </a:lnTo>
                                  <a:lnTo>
                                    <a:pt x="39" y="3706"/>
                                  </a:lnTo>
                                  <a:lnTo>
                                    <a:pt x="37" y="3627"/>
                                  </a:lnTo>
                                  <a:lnTo>
                                    <a:pt x="34" y="3548"/>
                                  </a:lnTo>
                                  <a:lnTo>
                                    <a:pt x="33" y="3469"/>
                                  </a:lnTo>
                                  <a:lnTo>
                                    <a:pt x="31" y="3391"/>
                                  </a:lnTo>
                                  <a:lnTo>
                                    <a:pt x="30" y="3312"/>
                                  </a:lnTo>
                                  <a:lnTo>
                                    <a:pt x="29" y="3234"/>
                                  </a:lnTo>
                                  <a:lnTo>
                                    <a:pt x="28" y="3155"/>
                                  </a:lnTo>
                                  <a:lnTo>
                                    <a:pt x="28" y="3077"/>
                                  </a:lnTo>
                                  <a:lnTo>
                                    <a:pt x="28" y="2918"/>
                                  </a:lnTo>
                                  <a:lnTo>
                                    <a:pt x="28" y="2839"/>
                                  </a:lnTo>
                                  <a:lnTo>
                                    <a:pt x="29" y="2759"/>
                                  </a:lnTo>
                                  <a:lnTo>
                                    <a:pt x="30" y="2680"/>
                                  </a:lnTo>
                                  <a:lnTo>
                                    <a:pt x="31" y="2600"/>
                                  </a:lnTo>
                                  <a:lnTo>
                                    <a:pt x="33" y="2521"/>
                                  </a:lnTo>
                                  <a:lnTo>
                                    <a:pt x="34" y="2441"/>
                                  </a:lnTo>
                                  <a:lnTo>
                                    <a:pt x="37" y="2362"/>
                                  </a:lnTo>
                                  <a:lnTo>
                                    <a:pt x="39" y="2283"/>
                                  </a:lnTo>
                                  <a:lnTo>
                                    <a:pt x="42" y="2203"/>
                                  </a:lnTo>
                                  <a:lnTo>
                                    <a:pt x="45" y="2124"/>
                                  </a:lnTo>
                                  <a:lnTo>
                                    <a:pt x="48" y="2045"/>
                                  </a:lnTo>
                                  <a:lnTo>
                                    <a:pt x="51" y="1966"/>
                                  </a:lnTo>
                                  <a:lnTo>
                                    <a:pt x="55" y="1887"/>
                                  </a:lnTo>
                                  <a:lnTo>
                                    <a:pt x="59" y="1808"/>
                                  </a:lnTo>
                                  <a:lnTo>
                                    <a:pt x="63" y="1729"/>
                                  </a:lnTo>
                                  <a:lnTo>
                                    <a:pt x="68" y="1650"/>
                                  </a:lnTo>
                                  <a:lnTo>
                                    <a:pt x="73" y="1572"/>
                                  </a:lnTo>
                                  <a:lnTo>
                                    <a:pt x="78" y="1493"/>
                                  </a:lnTo>
                                  <a:lnTo>
                                    <a:pt x="82" y="1410"/>
                                  </a:lnTo>
                                  <a:lnTo>
                                    <a:pt x="87" y="1327"/>
                                  </a:lnTo>
                                  <a:lnTo>
                                    <a:pt x="92" y="1244"/>
                                  </a:lnTo>
                                  <a:lnTo>
                                    <a:pt x="98" y="1161"/>
                                  </a:lnTo>
                                  <a:lnTo>
                                    <a:pt x="104" y="1079"/>
                                  </a:lnTo>
                                  <a:lnTo>
                                    <a:pt x="111" y="996"/>
                                  </a:lnTo>
                                  <a:lnTo>
                                    <a:pt x="118" y="913"/>
                                  </a:lnTo>
                                  <a:lnTo>
                                    <a:pt x="125" y="830"/>
                                  </a:lnTo>
                                  <a:lnTo>
                                    <a:pt x="133" y="747"/>
                                  </a:lnTo>
                                  <a:lnTo>
                                    <a:pt x="142" y="664"/>
                                  </a:lnTo>
                                  <a:lnTo>
                                    <a:pt x="151" y="582"/>
                                  </a:lnTo>
                                  <a:lnTo>
                                    <a:pt x="159" y="499"/>
                                  </a:lnTo>
                                  <a:lnTo>
                                    <a:pt x="168" y="416"/>
                                  </a:lnTo>
                                  <a:lnTo>
                                    <a:pt x="178" y="333"/>
                                  </a:lnTo>
                                  <a:lnTo>
                                    <a:pt x="188" y="250"/>
                                  </a:lnTo>
                                  <a:lnTo>
                                    <a:pt x="198" y="167"/>
                                  </a:lnTo>
                                  <a:lnTo>
                                    <a:pt x="210" y="84"/>
                                  </a:lnTo>
                                  <a:lnTo>
                                    <a:pt x="222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756E5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34" name="Group 717"/>
                        <wpg:cNvGrpSpPr>
                          <a:grpSpLocks/>
                        </wpg:cNvGrpSpPr>
                        <wpg:grpSpPr bwMode="auto">
                          <a:xfrm>
                            <a:off x="2664" y="10903"/>
                            <a:ext cx="176" cy="442"/>
                            <a:chOff x="2664" y="10903"/>
                            <a:chExt cx="176" cy="442"/>
                          </a:xfrm>
                        </wpg:grpSpPr>
                        <wps:wsp>
                          <wps:cNvPr id="735" name="Freeform 718"/>
                          <wps:cNvSpPr>
                            <a:spLocks/>
                          </wps:cNvSpPr>
                          <wps:spPr bwMode="auto">
                            <a:xfrm>
                              <a:off x="2664" y="10903"/>
                              <a:ext cx="176" cy="442"/>
                            </a:xfrm>
                            <a:custGeom>
                              <a:avLst/>
                              <a:gdLst>
                                <a:gd name="T0" fmla="+- 0 2664 2664"/>
                                <a:gd name="T1" fmla="*/ T0 w 176"/>
                                <a:gd name="T2" fmla="+- 0 10903 10903"/>
                                <a:gd name="T3" fmla="*/ 10903 h 442"/>
                                <a:gd name="T4" fmla="+- 0 2684 2664"/>
                                <a:gd name="T5" fmla="*/ T4 w 176"/>
                                <a:gd name="T6" fmla="+- 0 10978 10903"/>
                                <a:gd name="T7" fmla="*/ 10978 h 442"/>
                                <a:gd name="T8" fmla="+- 0 2704 2664"/>
                                <a:gd name="T9" fmla="*/ T8 w 176"/>
                                <a:gd name="T10" fmla="+- 0 11052 10903"/>
                                <a:gd name="T11" fmla="*/ 11052 h 442"/>
                                <a:gd name="T12" fmla="+- 0 2726 2664"/>
                                <a:gd name="T13" fmla="*/ T12 w 176"/>
                                <a:gd name="T14" fmla="+- 0 11127 10903"/>
                                <a:gd name="T15" fmla="*/ 11127 h 442"/>
                                <a:gd name="T16" fmla="+- 0 2750 2664"/>
                                <a:gd name="T17" fmla="*/ T16 w 176"/>
                                <a:gd name="T18" fmla="+- 0 11200 10903"/>
                                <a:gd name="T19" fmla="*/ 11200 h 442"/>
                                <a:gd name="T20" fmla="+- 0 2776 2664"/>
                                <a:gd name="T21" fmla="*/ T20 w 176"/>
                                <a:gd name="T22" fmla="+- 0 11273 10903"/>
                                <a:gd name="T23" fmla="*/ 11273 h 442"/>
                                <a:gd name="T24" fmla="+- 0 2803 2664"/>
                                <a:gd name="T25" fmla="*/ T24 w 176"/>
                                <a:gd name="T26" fmla="+- 0 11345 10903"/>
                                <a:gd name="T27" fmla="*/ 11345 h 442"/>
                                <a:gd name="T28" fmla="+- 0 2839 2664"/>
                                <a:gd name="T29" fmla="*/ T28 w 176"/>
                                <a:gd name="T30" fmla="+- 0 11345 10903"/>
                                <a:gd name="T31" fmla="*/ 11345 h 442"/>
                                <a:gd name="T32" fmla="+- 0 2809 2664"/>
                                <a:gd name="T33" fmla="*/ T32 w 176"/>
                                <a:gd name="T34" fmla="+- 0 11273 10903"/>
                                <a:gd name="T35" fmla="*/ 11273 h 442"/>
                                <a:gd name="T36" fmla="+- 0 2779 2664"/>
                                <a:gd name="T37" fmla="*/ T36 w 176"/>
                                <a:gd name="T38" fmla="+- 0 11200 10903"/>
                                <a:gd name="T39" fmla="*/ 11200 h 442"/>
                                <a:gd name="T40" fmla="+- 0 2750 2664"/>
                                <a:gd name="T41" fmla="*/ T40 w 176"/>
                                <a:gd name="T42" fmla="+- 0 11127 10903"/>
                                <a:gd name="T43" fmla="*/ 11127 h 442"/>
                                <a:gd name="T44" fmla="+- 0 2721 2664"/>
                                <a:gd name="T45" fmla="*/ T44 w 176"/>
                                <a:gd name="T46" fmla="+- 0 11052 10903"/>
                                <a:gd name="T47" fmla="*/ 11052 h 442"/>
                                <a:gd name="T48" fmla="+- 0 2693 2664"/>
                                <a:gd name="T49" fmla="*/ T48 w 176"/>
                                <a:gd name="T50" fmla="+- 0 10978 10903"/>
                                <a:gd name="T51" fmla="*/ 10978 h 442"/>
                                <a:gd name="T52" fmla="+- 0 2664 2664"/>
                                <a:gd name="T53" fmla="*/ T52 w 176"/>
                                <a:gd name="T54" fmla="+- 0 10903 10903"/>
                                <a:gd name="T55" fmla="*/ 10903 h 44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</a:cxnLst>
                              <a:rect l="0" t="0" r="r" b="b"/>
                              <a:pathLst>
                                <a:path w="176" h="442">
                                  <a:moveTo>
                                    <a:pt x="0" y="0"/>
                                  </a:moveTo>
                                  <a:lnTo>
                                    <a:pt x="20" y="75"/>
                                  </a:lnTo>
                                  <a:lnTo>
                                    <a:pt x="40" y="149"/>
                                  </a:lnTo>
                                  <a:lnTo>
                                    <a:pt x="62" y="224"/>
                                  </a:lnTo>
                                  <a:lnTo>
                                    <a:pt x="86" y="297"/>
                                  </a:lnTo>
                                  <a:lnTo>
                                    <a:pt x="112" y="370"/>
                                  </a:lnTo>
                                  <a:lnTo>
                                    <a:pt x="139" y="442"/>
                                  </a:lnTo>
                                  <a:lnTo>
                                    <a:pt x="175" y="442"/>
                                  </a:lnTo>
                                  <a:lnTo>
                                    <a:pt x="145" y="370"/>
                                  </a:lnTo>
                                  <a:lnTo>
                                    <a:pt x="115" y="297"/>
                                  </a:lnTo>
                                  <a:lnTo>
                                    <a:pt x="86" y="224"/>
                                  </a:lnTo>
                                  <a:lnTo>
                                    <a:pt x="57" y="149"/>
                                  </a:lnTo>
                                  <a:lnTo>
                                    <a:pt x="29" y="75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756E5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36" name="Group 715"/>
                        <wpg:cNvGrpSpPr>
                          <a:grpSpLocks/>
                        </wpg:cNvGrpSpPr>
                        <wpg:grpSpPr bwMode="auto">
                          <a:xfrm>
                            <a:off x="1870" y="7022"/>
                            <a:ext cx="108" cy="804"/>
                            <a:chOff x="1870" y="7022"/>
                            <a:chExt cx="108" cy="804"/>
                          </a:xfrm>
                        </wpg:grpSpPr>
                        <wps:wsp>
                          <wps:cNvPr id="737" name="Freeform 716"/>
                          <wps:cNvSpPr>
                            <a:spLocks/>
                          </wps:cNvSpPr>
                          <wps:spPr bwMode="auto">
                            <a:xfrm>
                              <a:off x="1870" y="7022"/>
                              <a:ext cx="108" cy="804"/>
                            </a:xfrm>
                            <a:custGeom>
                              <a:avLst/>
                              <a:gdLst>
                                <a:gd name="T0" fmla="+- 0 1870 1870"/>
                                <a:gd name="T1" fmla="*/ T0 w 108"/>
                                <a:gd name="T2" fmla="+- 0 7022 7022"/>
                                <a:gd name="T3" fmla="*/ 7022 h 804"/>
                                <a:gd name="T4" fmla="+- 0 1870 1870"/>
                                <a:gd name="T5" fmla="*/ T4 w 108"/>
                                <a:gd name="T6" fmla="+- 0 7082 7022"/>
                                <a:gd name="T7" fmla="*/ 7082 h 804"/>
                                <a:gd name="T8" fmla="+- 0 1876 1870"/>
                                <a:gd name="T9" fmla="*/ T8 w 108"/>
                                <a:gd name="T10" fmla="+- 0 7168 7022"/>
                                <a:gd name="T11" fmla="*/ 7168 h 804"/>
                                <a:gd name="T12" fmla="+- 0 1890 1870"/>
                                <a:gd name="T13" fmla="*/ T12 w 108"/>
                                <a:gd name="T14" fmla="+- 0 7342 7022"/>
                                <a:gd name="T15" fmla="*/ 7342 h 804"/>
                                <a:gd name="T16" fmla="+- 0 1896 1870"/>
                                <a:gd name="T17" fmla="*/ T16 w 108"/>
                                <a:gd name="T18" fmla="+- 0 7428 7022"/>
                                <a:gd name="T19" fmla="*/ 7428 h 804"/>
                                <a:gd name="T20" fmla="+- 0 1911 1870"/>
                                <a:gd name="T21" fmla="*/ T20 w 108"/>
                                <a:gd name="T22" fmla="+- 0 7509 7022"/>
                                <a:gd name="T23" fmla="*/ 7509 h 804"/>
                                <a:gd name="T24" fmla="+- 0 1927 1870"/>
                                <a:gd name="T25" fmla="*/ T24 w 108"/>
                                <a:gd name="T26" fmla="+- 0 7589 7022"/>
                                <a:gd name="T27" fmla="*/ 7589 h 804"/>
                                <a:gd name="T28" fmla="+- 0 1961 1870"/>
                                <a:gd name="T29" fmla="*/ T28 w 108"/>
                                <a:gd name="T30" fmla="+- 0 7746 7022"/>
                                <a:gd name="T31" fmla="*/ 7746 h 804"/>
                                <a:gd name="T32" fmla="+- 0 1978 1870"/>
                                <a:gd name="T33" fmla="*/ T32 w 108"/>
                                <a:gd name="T34" fmla="+- 0 7826 7022"/>
                                <a:gd name="T35" fmla="*/ 7826 h 804"/>
                                <a:gd name="T36" fmla="+- 0 1969 1870"/>
                                <a:gd name="T37" fmla="*/ T36 w 108"/>
                                <a:gd name="T38" fmla="+- 0 7748 7022"/>
                                <a:gd name="T39" fmla="*/ 7748 h 804"/>
                                <a:gd name="T40" fmla="+- 0 1960 1870"/>
                                <a:gd name="T41" fmla="*/ T40 w 108"/>
                                <a:gd name="T42" fmla="+- 0 7670 7022"/>
                                <a:gd name="T43" fmla="*/ 7670 h 804"/>
                                <a:gd name="T44" fmla="+- 0 1953 1870"/>
                                <a:gd name="T45" fmla="*/ T44 w 108"/>
                                <a:gd name="T46" fmla="+- 0 7591 7022"/>
                                <a:gd name="T47" fmla="*/ 7591 h 804"/>
                                <a:gd name="T48" fmla="+- 0 1946 1870"/>
                                <a:gd name="T49" fmla="*/ T48 w 108"/>
                                <a:gd name="T50" fmla="+- 0 7512 7022"/>
                                <a:gd name="T51" fmla="*/ 7512 h 804"/>
                                <a:gd name="T52" fmla="+- 0 1939 1870"/>
                                <a:gd name="T53" fmla="*/ T52 w 108"/>
                                <a:gd name="T54" fmla="+- 0 7433 7022"/>
                                <a:gd name="T55" fmla="*/ 7433 h 804"/>
                                <a:gd name="T56" fmla="+- 0 1932 1870"/>
                                <a:gd name="T57" fmla="*/ T56 w 108"/>
                                <a:gd name="T58" fmla="+- 0 7354 7022"/>
                                <a:gd name="T59" fmla="*/ 7354 h 804"/>
                                <a:gd name="T60" fmla="+- 0 1927 1870"/>
                                <a:gd name="T61" fmla="*/ T60 w 108"/>
                                <a:gd name="T62" fmla="+- 0 7346 7022"/>
                                <a:gd name="T63" fmla="*/ 7346 h 804"/>
                                <a:gd name="T64" fmla="+- 0 1913 1870"/>
                                <a:gd name="T65" fmla="*/ T64 w 108"/>
                                <a:gd name="T66" fmla="+- 0 7266 7022"/>
                                <a:gd name="T67" fmla="*/ 7266 h 804"/>
                                <a:gd name="T68" fmla="+- 0 1884 1870"/>
                                <a:gd name="T69" fmla="*/ T68 w 108"/>
                                <a:gd name="T70" fmla="+- 0 7103 7022"/>
                                <a:gd name="T71" fmla="*/ 7103 h 804"/>
                                <a:gd name="T72" fmla="+- 0 1870 1870"/>
                                <a:gd name="T73" fmla="*/ T72 w 108"/>
                                <a:gd name="T74" fmla="+- 0 7022 7022"/>
                                <a:gd name="T75" fmla="*/ 7022 h 80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</a:cxnLst>
                              <a:rect l="0" t="0" r="r" b="b"/>
                              <a:pathLst>
                                <a:path w="108" h="804">
                                  <a:moveTo>
                                    <a:pt x="0" y="0"/>
                                  </a:moveTo>
                                  <a:lnTo>
                                    <a:pt x="0" y="60"/>
                                  </a:lnTo>
                                  <a:lnTo>
                                    <a:pt x="6" y="146"/>
                                  </a:lnTo>
                                  <a:lnTo>
                                    <a:pt x="20" y="320"/>
                                  </a:lnTo>
                                  <a:lnTo>
                                    <a:pt x="26" y="406"/>
                                  </a:lnTo>
                                  <a:lnTo>
                                    <a:pt x="41" y="487"/>
                                  </a:lnTo>
                                  <a:lnTo>
                                    <a:pt x="57" y="567"/>
                                  </a:lnTo>
                                  <a:lnTo>
                                    <a:pt x="91" y="724"/>
                                  </a:lnTo>
                                  <a:lnTo>
                                    <a:pt x="108" y="804"/>
                                  </a:lnTo>
                                  <a:lnTo>
                                    <a:pt x="99" y="726"/>
                                  </a:lnTo>
                                  <a:lnTo>
                                    <a:pt x="90" y="648"/>
                                  </a:lnTo>
                                  <a:lnTo>
                                    <a:pt x="83" y="569"/>
                                  </a:lnTo>
                                  <a:lnTo>
                                    <a:pt x="76" y="490"/>
                                  </a:lnTo>
                                  <a:lnTo>
                                    <a:pt x="69" y="411"/>
                                  </a:lnTo>
                                  <a:lnTo>
                                    <a:pt x="62" y="332"/>
                                  </a:lnTo>
                                  <a:lnTo>
                                    <a:pt x="57" y="324"/>
                                  </a:lnTo>
                                  <a:lnTo>
                                    <a:pt x="43" y="244"/>
                                  </a:lnTo>
                                  <a:lnTo>
                                    <a:pt x="14" y="81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756E5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38" name="Group 713"/>
                        <wpg:cNvGrpSpPr>
                          <a:grpSpLocks/>
                        </wpg:cNvGrpSpPr>
                        <wpg:grpSpPr bwMode="auto">
                          <a:xfrm>
                            <a:off x="2484" y="5508"/>
                            <a:ext cx="1841" cy="4277"/>
                            <a:chOff x="2484" y="5508"/>
                            <a:chExt cx="1841" cy="4277"/>
                          </a:xfrm>
                        </wpg:grpSpPr>
                        <wps:wsp>
                          <wps:cNvPr id="739" name="Freeform 714"/>
                          <wps:cNvSpPr>
                            <a:spLocks/>
                          </wps:cNvSpPr>
                          <wps:spPr bwMode="auto">
                            <a:xfrm>
                              <a:off x="2484" y="5508"/>
                              <a:ext cx="1841" cy="4277"/>
                            </a:xfrm>
                            <a:custGeom>
                              <a:avLst/>
                              <a:gdLst>
                                <a:gd name="T0" fmla="+- 0 4318 2484"/>
                                <a:gd name="T1" fmla="*/ T0 w 1841"/>
                                <a:gd name="T2" fmla="+- 0 5508 5508"/>
                                <a:gd name="T3" fmla="*/ 5508 h 4277"/>
                                <a:gd name="T4" fmla="+- 0 4225 2484"/>
                                <a:gd name="T5" fmla="*/ T4 w 1841"/>
                                <a:gd name="T6" fmla="+- 0 5609 5508"/>
                                <a:gd name="T7" fmla="*/ 5609 h 4277"/>
                                <a:gd name="T8" fmla="+- 0 4138 2484"/>
                                <a:gd name="T9" fmla="*/ T8 w 1841"/>
                                <a:gd name="T10" fmla="+- 0 5710 5508"/>
                                <a:gd name="T11" fmla="*/ 5710 h 4277"/>
                                <a:gd name="T12" fmla="+- 0 4052 2484"/>
                                <a:gd name="T13" fmla="*/ T12 w 1841"/>
                                <a:gd name="T14" fmla="+- 0 5822 5508"/>
                                <a:gd name="T15" fmla="*/ 5822 h 4277"/>
                                <a:gd name="T16" fmla="+- 0 3967 2484"/>
                                <a:gd name="T17" fmla="*/ T16 w 1841"/>
                                <a:gd name="T18" fmla="+- 0 5928 5508"/>
                                <a:gd name="T19" fmla="*/ 5928 h 4277"/>
                                <a:gd name="T20" fmla="+- 0 3869 2484"/>
                                <a:gd name="T21" fmla="*/ T20 w 1841"/>
                                <a:gd name="T22" fmla="+- 0 6058 5508"/>
                                <a:gd name="T23" fmla="*/ 6058 h 4277"/>
                                <a:gd name="T24" fmla="+- 0 3775 2484"/>
                                <a:gd name="T25" fmla="*/ T24 w 1841"/>
                                <a:gd name="T26" fmla="+- 0 6189 5508"/>
                                <a:gd name="T27" fmla="*/ 6189 h 4277"/>
                                <a:gd name="T28" fmla="+- 0 3686 2484"/>
                                <a:gd name="T29" fmla="*/ T28 w 1841"/>
                                <a:gd name="T30" fmla="+- 0 6321 5508"/>
                                <a:gd name="T31" fmla="*/ 6321 h 4277"/>
                                <a:gd name="T32" fmla="+- 0 3598 2484"/>
                                <a:gd name="T33" fmla="*/ T32 w 1841"/>
                                <a:gd name="T34" fmla="+- 0 6457 5508"/>
                                <a:gd name="T35" fmla="*/ 6457 h 4277"/>
                                <a:gd name="T36" fmla="+- 0 3509 2484"/>
                                <a:gd name="T37" fmla="*/ T36 w 1841"/>
                                <a:gd name="T38" fmla="+- 0 6594 5508"/>
                                <a:gd name="T39" fmla="*/ 6594 h 4277"/>
                                <a:gd name="T40" fmla="+- 0 3424 2484"/>
                                <a:gd name="T41" fmla="*/ T40 w 1841"/>
                                <a:gd name="T42" fmla="+- 0 6734 5508"/>
                                <a:gd name="T43" fmla="*/ 6734 h 4277"/>
                                <a:gd name="T44" fmla="+- 0 3342 2484"/>
                                <a:gd name="T45" fmla="*/ T44 w 1841"/>
                                <a:gd name="T46" fmla="+- 0 6875 5508"/>
                                <a:gd name="T47" fmla="*/ 6875 h 4277"/>
                                <a:gd name="T48" fmla="+- 0 3263 2484"/>
                                <a:gd name="T49" fmla="*/ T48 w 1841"/>
                                <a:gd name="T50" fmla="+- 0 7018 5508"/>
                                <a:gd name="T51" fmla="*/ 7018 h 4277"/>
                                <a:gd name="T52" fmla="+- 0 3187 2484"/>
                                <a:gd name="T53" fmla="*/ T52 w 1841"/>
                                <a:gd name="T54" fmla="+- 0 7162 5508"/>
                                <a:gd name="T55" fmla="*/ 7162 h 4277"/>
                                <a:gd name="T56" fmla="+- 0 3115 2484"/>
                                <a:gd name="T57" fmla="*/ T56 w 1841"/>
                                <a:gd name="T58" fmla="+- 0 7309 5508"/>
                                <a:gd name="T59" fmla="*/ 7309 h 4277"/>
                                <a:gd name="T60" fmla="+- 0 3046 2484"/>
                                <a:gd name="T61" fmla="*/ T60 w 1841"/>
                                <a:gd name="T62" fmla="+- 0 7454 5508"/>
                                <a:gd name="T63" fmla="*/ 7454 h 4277"/>
                                <a:gd name="T64" fmla="+- 0 2982 2484"/>
                                <a:gd name="T65" fmla="*/ T64 w 1841"/>
                                <a:gd name="T66" fmla="+- 0 7597 5508"/>
                                <a:gd name="T67" fmla="*/ 7597 h 4277"/>
                                <a:gd name="T68" fmla="+- 0 2921 2484"/>
                                <a:gd name="T69" fmla="*/ T68 w 1841"/>
                                <a:gd name="T70" fmla="+- 0 7742 5508"/>
                                <a:gd name="T71" fmla="*/ 7742 h 4277"/>
                                <a:gd name="T72" fmla="+- 0 2864 2484"/>
                                <a:gd name="T73" fmla="*/ T72 w 1841"/>
                                <a:gd name="T74" fmla="+- 0 7888 5508"/>
                                <a:gd name="T75" fmla="*/ 7888 h 4277"/>
                                <a:gd name="T76" fmla="+- 0 2810 2484"/>
                                <a:gd name="T77" fmla="*/ T76 w 1841"/>
                                <a:gd name="T78" fmla="+- 0 8036 5508"/>
                                <a:gd name="T79" fmla="*/ 8036 h 4277"/>
                                <a:gd name="T80" fmla="+- 0 2761 2484"/>
                                <a:gd name="T81" fmla="*/ T80 w 1841"/>
                                <a:gd name="T82" fmla="+- 0 8186 5508"/>
                                <a:gd name="T83" fmla="*/ 8186 h 4277"/>
                                <a:gd name="T84" fmla="+- 0 2715 2484"/>
                                <a:gd name="T85" fmla="*/ T84 w 1841"/>
                                <a:gd name="T86" fmla="+- 0 8338 5508"/>
                                <a:gd name="T87" fmla="*/ 8338 h 4277"/>
                                <a:gd name="T88" fmla="+- 0 2674 2484"/>
                                <a:gd name="T89" fmla="*/ T88 w 1841"/>
                                <a:gd name="T90" fmla="+- 0 8491 5508"/>
                                <a:gd name="T91" fmla="*/ 8491 h 4277"/>
                                <a:gd name="T92" fmla="+- 0 2633 2484"/>
                                <a:gd name="T93" fmla="*/ T92 w 1841"/>
                                <a:gd name="T94" fmla="+- 0 8639 5508"/>
                                <a:gd name="T95" fmla="*/ 8639 h 4277"/>
                                <a:gd name="T96" fmla="+- 0 2597 2484"/>
                                <a:gd name="T97" fmla="*/ T96 w 1841"/>
                                <a:gd name="T98" fmla="+- 0 8790 5508"/>
                                <a:gd name="T99" fmla="*/ 8790 h 4277"/>
                                <a:gd name="T100" fmla="+- 0 2566 2484"/>
                                <a:gd name="T101" fmla="*/ T100 w 1841"/>
                                <a:gd name="T102" fmla="+- 0 8943 5508"/>
                                <a:gd name="T103" fmla="*/ 8943 h 4277"/>
                                <a:gd name="T104" fmla="+- 0 2539 2484"/>
                                <a:gd name="T105" fmla="*/ T104 w 1841"/>
                                <a:gd name="T106" fmla="+- 0 9097 5508"/>
                                <a:gd name="T107" fmla="*/ 9097 h 4277"/>
                                <a:gd name="T108" fmla="+- 0 2518 2484"/>
                                <a:gd name="T109" fmla="*/ T108 w 1841"/>
                                <a:gd name="T110" fmla="+- 0 9252 5508"/>
                                <a:gd name="T111" fmla="*/ 9252 h 4277"/>
                                <a:gd name="T112" fmla="+- 0 2501 2484"/>
                                <a:gd name="T113" fmla="*/ T112 w 1841"/>
                                <a:gd name="T114" fmla="+- 0 9408 5508"/>
                                <a:gd name="T115" fmla="*/ 9408 h 4277"/>
                                <a:gd name="T116" fmla="+- 0 2488 2484"/>
                                <a:gd name="T117" fmla="*/ T116 w 1841"/>
                                <a:gd name="T118" fmla="+- 0 9565 5508"/>
                                <a:gd name="T119" fmla="*/ 9565 h 4277"/>
                                <a:gd name="T120" fmla="+- 0 2497 2484"/>
                                <a:gd name="T121" fmla="*/ T120 w 1841"/>
                                <a:gd name="T122" fmla="+- 0 9677 5508"/>
                                <a:gd name="T123" fmla="*/ 9677 h 4277"/>
                                <a:gd name="T124" fmla="+- 0 2519 2484"/>
                                <a:gd name="T125" fmla="*/ T124 w 1841"/>
                                <a:gd name="T126" fmla="+- 0 9747 5508"/>
                                <a:gd name="T127" fmla="*/ 9747 h 4277"/>
                                <a:gd name="T128" fmla="+- 0 2530 2484"/>
                                <a:gd name="T129" fmla="*/ T128 w 1841"/>
                                <a:gd name="T130" fmla="+- 0 9757 5508"/>
                                <a:gd name="T131" fmla="*/ 9757 h 4277"/>
                                <a:gd name="T132" fmla="+- 0 2532 2484"/>
                                <a:gd name="T133" fmla="*/ T132 w 1841"/>
                                <a:gd name="T134" fmla="+- 0 9701 5508"/>
                                <a:gd name="T135" fmla="*/ 9701 h 4277"/>
                                <a:gd name="T136" fmla="+- 0 2537 2484"/>
                                <a:gd name="T137" fmla="*/ T136 w 1841"/>
                                <a:gd name="T138" fmla="+- 0 9594 5508"/>
                                <a:gd name="T139" fmla="*/ 9594 h 4277"/>
                                <a:gd name="T140" fmla="+- 0 2545 2484"/>
                                <a:gd name="T141" fmla="*/ T140 w 1841"/>
                                <a:gd name="T142" fmla="+- 0 9437 5508"/>
                                <a:gd name="T143" fmla="*/ 9437 h 4277"/>
                                <a:gd name="T144" fmla="+- 0 2559 2484"/>
                                <a:gd name="T145" fmla="*/ T144 w 1841"/>
                                <a:gd name="T146" fmla="+- 0 9279 5508"/>
                                <a:gd name="T147" fmla="*/ 9279 h 4277"/>
                                <a:gd name="T148" fmla="+- 0 2579 2484"/>
                                <a:gd name="T149" fmla="*/ T148 w 1841"/>
                                <a:gd name="T150" fmla="+- 0 9122 5508"/>
                                <a:gd name="T151" fmla="*/ 9122 h 4277"/>
                                <a:gd name="T152" fmla="+- 0 2603 2484"/>
                                <a:gd name="T153" fmla="*/ T152 w 1841"/>
                                <a:gd name="T154" fmla="+- 0 8965 5508"/>
                                <a:gd name="T155" fmla="*/ 8965 h 4277"/>
                                <a:gd name="T156" fmla="+- 0 2633 2484"/>
                                <a:gd name="T157" fmla="*/ T156 w 1841"/>
                                <a:gd name="T158" fmla="+- 0 8808 5508"/>
                                <a:gd name="T159" fmla="*/ 8808 h 4277"/>
                                <a:gd name="T160" fmla="+- 0 2667 2484"/>
                                <a:gd name="T161" fmla="*/ T160 w 1841"/>
                                <a:gd name="T162" fmla="+- 0 8653 5508"/>
                                <a:gd name="T163" fmla="*/ 8653 h 4277"/>
                                <a:gd name="T164" fmla="+- 0 2705 2484"/>
                                <a:gd name="T165" fmla="*/ T164 w 1841"/>
                                <a:gd name="T166" fmla="+- 0 8498 5508"/>
                                <a:gd name="T167" fmla="*/ 8498 h 4277"/>
                                <a:gd name="T168" fmla="+- 0 2746 2484"/>
                                <a:gd name="T169" fmla="*/ T168 w 1841"/>
                                <a:gd name="T170" fmla="+- 0 8348 5508"/>
                                <a:gd name="T171" fmla="*/ 8348 h 4277"/>
                                <a:gd name="T172" fmla="+- 0 2792 2484"/>
                                <a:gd name="T173" fmla="*/ T172 w 1841"/>
                                <a:gd name="T174" fmla="+- 0 8199 5508"/>
                                <a:gd name="T175" fmla="*/ 8199 h 4277"/>
                                <a:gd name="T176" fmla="+- 0 2841 2484"/>
                                <a:gd name="T177" fmla="*/ T176 w 1841"/>
                                <a:gd name="T178" fmla="+- 0 8051 5508"/>
                                <a:gd name="T179" fmla="*/ 8051 h 4277"/>
                                <a:gd name="T180" fmla="+- 0 2894 2484"/>
                                <a:gd name="T181" fmla="*/ T180 w 1841"/>
                                <a:gd name="T182" fmla="+- 0 7904 5508"/>
                                <a:gd name="T183" fmla="*/ 7904 h 4277"/>
                                <a:gd name="T184" fmla="+- 0 2950 2484"/>
                                <a:gd name="T185" fmla="*/ T184 w 1841"/>
                                <a:gd name="T186" fmla="+- 0 7759 5508"/>
                                <a:gd name="T187" fmla="*/ 7759 h 4277"/>
                                <a:gd name="T188" fmla="+- 0 3009 2484"/>
                                <a:gd name="T189" fmla="*/ T188 w 1841"/>
                                <a:gd name="T190" fmla="+- 0 7617 5508"/>
                                <a:gd name="T191" fmla="*/ 7617 h 4277"/>
                                <a:gd name="T192" fmla="+- 0 3071 2484"/>
                                <a:gd name="T193" fmla="*/ T192 w 1841"/>
                                <a:gd name="T194" fmla="+- 0 7476 5508"/>
                                <a:gd name="T195" fmla="*/ 7476 h 4277"/>
                                <a:gd name="T196" fmla="+- 0 3138 2484"/>
                                <a:gd name="T197" fmla="*/ T196 w 1841"/>
                                <a:gd name="T198" fmla="+- 0 7331 5508"/>
                                <a:gd name="T199" fmla="*/ 7331 h 4277"/>
                                <a:gd name="T200" fmla="+- 0 3209 2484"/>
                                <a:gd name="T201" fmla="*/ T200 w 1841"/>
                                <a:gd name="T202" fmla="+- 0 7181 5508"/>
                                <a:gd name="T203" fmla="*/ 7181 h 4277"/>
                                <a:gd name="T204" fmla="+- 0 3283 2484"/>
                                <a:gd name="T205" fmla="*/ T204 w 1841"/>
                                <a:gd name="T206" fmla="+- 0 7035 5508"/>
                                <a:gd name="T207" fmla="*/ 7035 h 4277"/>
                                <a:gd name="T208" fmla="+- 0 3361 2484"/>
                                <a:gd name="T209" fmla="*/ T208 w 1841"/>
                                <a:gd name="T210" fmla="+- 0 6890 5508"/>
                                <a:gd name="T211" fmla="*/ 6890 h 4277"/>
                                <a:gd name="T212" fmla="+- 0 3442 2484"/>
                                <a:gd name="T213" fmla="*/ T212 w 1841"/>
                                <a:gd name="T214" fmla="+- 0 6749 5508"/>
                                <a:gd name="T215" fmla="*/ 6749 h 4277"/>
                                <a:gd name="T216" fmla="+- 0 3525 2484"/>
                                <a:gd name="T217" fmla="*/ T216 w 1841"/>
                                <a:gd name="T218" fmla="+- 0 6609 5508"/>
                                <a:gd name="T219" fmla="*/ 6609 h 4277"/>
                                <a:gd name="T220" fmla="+- 0 3611 2484"/>
                                <a:gd name="T221" fmla="*/ T220 w 1841"/>
                                <a:gd name="T222" fmla="+- 0 6471 5508"/>
                                <a:gd name="T223" fmla="*/ 6471 h 4277"/>
                                <a:gd name="T224" fmla="+- 0 3743 2484"/>
                                <a:gd name="T225" fmla="*/ T224 w 1841"/>
                                <a:gd name="T226" fmla="+- 0 6268 5508"/>
                                <a:gd name="T227" fmla="*/ 6268 h 4277"/>
                                <a:gd name="T228" fmla="+- 0 3833 2484"/>
                                <a:gd name="T229" fmla="*/ T228 w 1841"/>
                                <a:gd name="T230" fmla="+- 0 6135 5508"/>
                                <a:gd name="T231" fmla="*/ 6135 h 4277"/>
                                <a:gd name="T232" fmla="+- 0 3926 2484"/>
                                <a:gd name="T233" fmla="*/ T232 w 1841"/>
                                <a:gd name="T234" fmla="+- 0 6006 5508"/>
                                <a:gd name="T235" fmla="*/ 6006 h 4277"/>
                                <a:gd name="T236" fmla="+- 0 4016 2484"/>
                                <a:gd name="T237" fmla="*/ T236 w 1841"/>
                                <a:gd name="T238" fmla="+- 0 5888 5508"/>
                                <a:gd name="T239" fmla="*/ 5888 h 4277"/>
                                <a:gd name="T240" fmla="+- 0 4142 2484"/>
                                <a:gd name="T241" fmla="*/ T240 w 1841"/>
                                <a:gd name="T242" fmla="+- 0 5719 5508"/>
                                <a:gd name="T243" fmla="*/ 5719 h 4277"/>
                                <a:gd name="T244" fmla="+- 0 4232 2484"/>
                                <a:gd name="T245" fmla="*/ T244 w 1841"/>
                                <a:gd name="T246" fmla="+- 0 5613 5508"/>
                                <a:gd name="T247" fmla="*/ 5613 h 4277"/>
                                <a:gd name="T248" fmla="+- 0 4325 2484"/>
                                <a:gd name="T249" fmla="*/ T248 w 1841"/>
                                <a:gd name="T250" fmla="+- 0 5508 5508"/>
                                <a:gd name="T251" fmla="*/ 5508 h 427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  <a:cxn ang="0">
                                  <a:pos x="T177" y="T179"/>
                                </a:cxn>
                                <a:cxn ang="0">
                                  <a:pos x="T181" y="T183"/>
                                </a:cxn>
                                <a:cxn ang="0">
                                  <a:pos x="T185" y="T187"/>
                                </a:cxn>
                                <a:cxn ang="0">
                                  <a:pos x="T189" y="T191"/>
                                </a:cxn>
                                <a:cxn ang="0">
                                  <a:pos x="T193" y="T195"/>
                                </a:cxn>
                                <a:cxn ang="0">
                                  <a:pos x="T197" y="T199"/>
                                </a:cxn>
                                <a:cxn ang="0">
                                  <a:pos x="T201" y="T203"/>
                                </a:cxn>
                                <a:cxn ang="0">
                                  <a:pos x="T205" y="T207"/>
                                </a:cxn>
                                <a:cxn ang="0">
                                  <a:pos x="T209" y="T211"/>
                                </a:cxn>
                                <a:cxn ang="0">
                                  <a:pos x="T213" y="T215"/>
                                </a:cxn>
                                <a:cxn ang="0">
                                  <a:pos x="T217" y="T219"/>
                                </a:cxn>
                                <a:cxn ang="0">
                                  <a:pos x="T221" y="T223"/>
                                </a:cxn>
                                <a:cxn ang="0">
                                  <a:pos x="T225" y="T227"/>
                                </a:cxn>
                                <a:cxn ang="0">
                                  <a:pos x="T229" y="T231"/>
                                </a:cxn>
                                <a:cxn ang="0">
                                  <a:pos x="T233" y="T235"/>
                                </a:cxn>
                                <a:cxn ang="0">
                                  <a:pos x="T237" y="T239"/>
                                </a:cxn>
                                <a:cxn ang="0">
                                  <a:pos x="T241" y="T243"/>
                                </a:cxn>
                                <a:cxn ang="0">
                                  <a:pos x="T245" y="T247"/>
                                </a:cxn>
                                <a:cxn ang="0">
                                  <a:pos x="T249" y="T251"/>
                                </a:cxn>
                              </a:cxnLst>
                              <a:rect l="0" t="0" r="r" b="b"/>
                              <a:pathLst>
                                <a:path w="1841" h="4277">
                                  <a:moveTo>
                                    <a:pt x="1841" y="0"/>
                                  </a:moveTo>
                                  <a:lnTo>
                                    <a:pt x="1834" y="0"/>
                                  </a:lnTo>
                                  <a:lnTo>
                                    <a:pt x="1787" y="50"/>
                                  </a:lnTo>
                                  <a:lnTo>
                                    <a:pt x="1741" y="101"/>
                                  </a:lnTo>
                                  <a:lnTo>
                                    <a:pt x="1696" y="151"/>
                                  </a:lnTo>
                                  <a:lnTo>
                                    <a:pt x="1654" y="202"/>
                                  </a:lnTo>
                                  <a:lnTo>
                                    <a:pt x="1611" y="259"/>
                                  </a:lnTo>
                                  <a:lnTo>
                                    <a:pt x="1568" y="314"/>
                                  </a:lnTo>
                                  <a:lnTo>
                                    <a:pt x="1526" y="368"/>
                                  </a:lnTo>
                                  <a:lnTo>
                                    <a:pt x="1483" y="420"/>
                                  </a:lnTo>
                                  <a:lnTo>
                                    <a:pt x="1433" y="485"/>
                                  </a:lnTo>
                                  <a:lnTo>
                                    <a:pt x="1385" y="550"/>
                                  </a:lnTo>
                                  <a:lnTo>
                                    <a:pt x="1337" y="615"/>
                                  </a:lnTo>
                                  <a:lnTo>
                                    <a:pt x="1291" y="681"/>
                                  </a:lnTo>
                                  <a:lnTo>
                                    <a:pt x="1246" y="747"/>
                                  </a:lnTo>
                                  <a:lnTo>
                                    <a:pt x="1202" y="813"/>
                                  </a:lnTo>
                                  <a:lnTo>
                                    <a:pt x="1159" y="881"/>
                                  </a:lnTo>
                                  <a:lnTo>
                                    <a:pt x="1114" y="949"/>
                                  </a:lnTo>
                                  <a:lnTo>
                                    <a:pt x="1069" y="1017"/>
                                  </a:lnTo>
                                  <a:lnTo>
                                    <a:pt x="1025" y="1086"/>
                                  </a:lnTo>
                                  <a:lnTo>
                                    <a:pt x="983" y="1156"/>
                                  </a:lnTo>
                                  <a:lnTo>
                                    <a:pt x="940" y="1226"/>
                                  </a:lnTo>
                                  <a:lnTo>
                                    <a:pt x="899" y="1296"/>
                                  </a:lnTo>
                                  <a:lnTo>
                                    <a:pt x="858" y="1367"/>
                                  </a:lnTo>
                                  <a:lnTo>
                                    <a:pt x="818" y="1438"/>
                                  </a:lnTo>
                                  <a:lnTo>
                                    <a:pt x="779" y="1510"/>
                                  </a:lnTo>
                                  <a:lnTo>
                                    <a:pt x="741" y="1582"/>
                                  </a:lnTo>
                                  <a:lnTo>
                                    <a:pt x="703" y="1654"/>
                                  </a:lnTo>
                                  <a:lnTo>
                                    <a:pt x="667" y="1727"/>
                                  </a:lnTo>
                                  <a:lnTo>
                                    <a:pt x="631" y="1801"/>
                                  </a:lnTo>
                                  <a:lnTo>
                                    <a:pt x="595" y="1874"/>
                                  </a:lnTo>
                                  <a:lnTo>
                                    <a:pt x="562" y="1946"/>
                                  </a:lnTo>
                                  <a:lnTo>
                                    <a:pt x="530" y="2017"/>
                                  </a:lnTo>
                                  <a:lnTo>
                                    <a:pt x="498" y="2089"/>
                                  </a:lnTo>
                                  <a:lnTo>
                                    <a:pt x="467" y="2161"/>
                                  </a:lnTo>
                                  <a:lnTo>
                                    <a:pt x="437" y="2234"/>
                                  </a:lnTo>
                                  <a:lnTo>
                                    <a:pt x="408" y="2307"/>
                                  </a:lnTo>
                                  <a:lnTo>
                                    <a:pt x="380" y="2380"/>
                                  </a:lnTo>
                                  <a:lnTo>
                                    <a:pt x="353" y="2454"/>
                                  </a:lnTo>
                                  <a:lnTo>
                                    <a:pt x="326" y="2528"/>
                                  </a:lnTo>
                                  <a:lnTo>
                                    <a:pt x="301" y="2603"/>
                                  </a:lnTo>
                                  <a:lnTo>
                                    <a:pt x="277" y="2678"/>
                                  </a:lnTo>
                                  <a:lnTo>
                                    <a:pt x="253" y="2754"/>
                                  </a:lnTo>
                                  <a:lnTo>
                                    <a:pt x="231" y="2830"/>
                                  </a:lnTo>
                                  <a:lnTo>
                                    <a:pt x="210" y="2906"/>
                                  </a:lnTo>
                                  <a:lnTo>
                                    <a:pt x="190" y="2983"/>
                                  </a:lnTo>
                                  <a:lnTo>
                                    <a:pt x="169" y="3057"/>
                                  </a:lnTo>
                                  <a:lnTo>
                                    <a:pt x="149" y="3131"/>
                                  </a:lnTo>
                                  <a:lnTo>
                                    <a:pt x="130" y="3206"/>
                                  </a:lnTo>
                                  <a:lnTo>
                                    <a:pt x="113" y="3282"/>
                                  </a:lnTo>
                                  <a:lnTo>
                                    <a:pt x="97" y="3358"/>
                                  </a:lnTo>
                                  <a:lnTo>
                                    <a:pt x="82" y="3435"/>
                                  </a:lnTo>
                                  <a:lnTo>
                                    <a:pt x="68" y="3512"/>
                                  </a:lnTo>
                                  <a:lnTo>
                                    <a:pt x="55" y="3589"/>
                                  </a:lnTo>
                                  <a:lnTo>
                                    <a:pt x="44" y="3666"/>
                                  </a:lnTo>
                                  <a:lnTo>
                                    <a:pt x="34" y="3744"/>
                                  </a:lnTo>
                                  <a:lnTo>
                                    <a:pt x="25" y="3822"/>
                                  </a:lnTo>
                                  <a:lnTo>
                                    <a:pt x="17" y="3900"/>
                                  </a:lnTo>
                                  <a:lnTo>
                                    <a:pt x="10" y="3979"/>
                                  </a:lnTo>
                                  <a:lnTo>
                                    <a:pt x="4" y="4057"/>
                                  </a:lnTo>
                                  <a:lnTo>
                                    <a:pt x="0" y="4135"/>
                                  </a:lnTo>
                                  <a:lnTo>
                                    <a:pt x="13" y="4169"/>
                                  </a:lnTo>
                                  <a:lnTo>
                                    <a:pt x="25" y="4203"/>
                                  </a:lnTo>
                                  <a:lnTo>
                                    <a:pt x="35" y="4239"/>
                                  </a:lnTo>
                                  <a:lnTo>
                                    <a:pt x="46" y="4277"/>
                                  </a:lnTo>
                                  <a:lnTo>
                                    <a:pt x="46" y="4249"/>
                                  </a:lnTo>
                                  <a:lnTo>
                                    <a:pt x="46" y="4221"/>
                                  </a:lnTo>
                                  <a:lnTo>
                                    <a:pt x="48" y="4193"/>
                                  </a:lnTo>
                                  <a:lnTo>
                                    <a:pt x="50" y="4164"/>
                                  </a:lnTo>
                                  <a:lnTo>
                                    <a:pt x="53" y="4086"/>
                                  </a:lnTo>
                                  <a:lnTo>
                                    <a:pt x="56" y="4007"/>
                                  </a:lnTo>
                                  <a:lnTo>
                                    <a:pt x="61" y="3929"/>
                                  </a:lnTo>
                                  <a:lnTo>
                                    <a:pt x="68" y="3850"/>
                                  </a:lnTo>
                                  <a:lnTo>
                                    <a:pt x="75" y="3771"/>
                                  </a:lnTo>
                                  <a:lnTo>
                                    <a:pt x="84" y="3692"/>
                                  </a:lnTo>
                                  <a:lnTo>
                                    <a:pt x="95" y="3614"/>
                                  </a:lnTo>
                                  <a:lnTo>
                                    <a:pt x="106" y="3535"/>
                                  </a:lnTo>
                                  <a:lnTo>
                                    <a:pt x="119" y="3457"/>
                                  </a:lnTo>
                                  <a:lnTo>
                                    <a:pt x="133" y="3378"/>
                                  </a:lnTo>
                                  <a:lnTo>
                                    <a:pt x="149" y="3300"/>
                                  </a:lnTo>
                                  <a:lnTo>
                                    <a:pt x="165" y="3222"/>
                                  </a:lnTo>
                                  <a:lnTo>
                                    <a:pt x="183" y="3145"/>
                                  </a:lnTo>
                                  <a:lnTo>
                                    <a:pt x="201" y="3067"/>
                                  </a:lnTo>
                                  <a:lnTo>
                                    <a:pt x="221" y="2990"/>
                                  </a:lnTo>
                                  <a:lnTo>
                                    <a:pt x="241" y="2915"/>
                                  </a:lnTo>
                                  <a:lnTo>
                                    <a:pt x="262" y="2840"/>
                                  </a:lnTo>
                                  <a:lnTo>
                                    <a:pt x="285" y="2765"/>
                                  </a:lnTo>
                                  <a:lnTo>
                                    <a:pt x="308" y="2691"/>
                                  </a:lnTo>
                                  <a:lnTo>
                                    <a:pt x="332" y="2617"/>
                                  </a:lnTo>
                                  <a:lnTo>
                                    <a:pt x="357" y="2543"/>
                                  </a:lnTo>
                                  <a:lnTo>
                                    <a:pt x="383" y="2469"/>
                                  </a:lnTo>
                                  <a:lnTo>
                                    <a:pt x="410" y="2396"/>
                                  </a:lnTo>
                                  <a:lnTo>
                                    <a:pt x="438" y="2324"/>
                                  </a:lnTo>
                                  <a:lnTo>
                                    <a:pt x="466" y="2251"/>
                                  </a:lnTo>
                                  <a:lnTo>
                                    <a:pt x="496" y="2180"/>
                                  </a:lnTo>
                                  <a:lnTo>
                                    <a:pt x="525" y="2109"/>
                                  </a:lnTo>
                                  <a:lnTo>
                                    <a:pt x="556" y="2038"/>
                                  </a:lnTo>
                                  <a:lnTo>
                                    <a:pt x="587" y="1968"/>
                                  </a:lnTo>
                                  <a:lnTo>
                                    <a:pt x="619" y="1898"/>
                                  </a:lnTo>
                                  <a:lnTo>
                                    <a:pt x="654" y="1823"/>
                                  </a:lnTo>
                                  <a:lnTo>
                                    <a:pt x="689" y="1748"/>
                                  </a:lnTo>
                                  <a:lnTo>
                                    <a:pt x="725" y="1673"/>
                                  </a:lnTo>
                                  <a:lnTo>
                                    <a:pt x="762" y="1600"/>
                                  </a:lnTo>
                                  <a:lnTo>
                                    <a:pt x="799" y="1527"/>
                                  </a:lnTo>
                                  <a:lnTo>
                                    <a:pt x="838" y="1454"/>
                                  </a:lnTo>
                                  <a:lnTo>
                                    <a:pt x="877" y="1382"/>
                                  </a:lnTo>
                                  <a:lnTo>
                                    <a:pt x="917" y="1311"/>
                                  </a:lnTo>
                                  <a:lnTo>
                                    <a:pt x="958" y="1241"/>
                                  </a:lnTo>
                                  <a:lnTo>
                                    <a:pt x="999" y="1170"/>
                                  </a:lnTo>
                                  <a:lnTo>
                                    <a:pt x="1041" y="1101"/>
                                  </a:lnTo>
                                  <a:lnTo>
                                    <a:pt x="1084" y="1032"/>
                                  </a:lnTo>
                                  <a:lnTo>
                                    <a:pt x="1127" y="963"/>
                                  </a:lnTo>
                                  <a:lnTo>
                                    <a:pt x="1215" y="827"/>
                                  </a:lnTo>
                                  <a:lnTo>
                                    <a:pt x="1259" y="760"/>
                                  </a:lnTo>
                                  <a:lnTo>
                                    <a:pt x="1304" y="693"/>
                                  </a:lnTo>
                                  <a:lnTo>
                                    <a:pt x="1349" y="627"/>
                                  </a:lnTo>
                                  <a:lnTo>
                                    <a:pt x="1395" y="562"/>
                                  </a:lnTo>
                                  <a:lnTo>
                                    <a:pt x="1442" y="498"/>
                                  </a:lnTo>
                                  <a:lnTo>
                                    <a:pt x="1490" y="437"/>
                                  </a:lnTo>
                                  <a:lnTo>
                                    <a:pt x="1532" y="380"/>
                                  </a:lnTo>
                                  <a:lnTo>
                                    <a:pt x="1574" y="323"/>
                                  </a:lnTo>
                                  <a:lnTo>
                                    <a:pt x="1658" y="211"/>
                                  </a:lnTo>
                                  <a:lnTo>
                                    <a:pt x="1702" y="158"/>
                                  </a:lnTo>
                                  <a:lnTo>
                                    <a:pt x="1748" y="105"/>
                                  </a:lnTo>
                                  <a:lnTo>
                                    <a:pt x="1794" y="52"/>
                                  </a:lnTo>
                                  <a:lnTo>
                                    <a:pt x="1841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756E5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40" name="Group 711"/>
                        <wpg:cNvGrpSpPr>
                          <a:grpSpLocks/>
                        </wpg:cNvGrpSpPr>
                        <wpg:grpSpPr bwMode="auto">
                          <a:xfrm>
                            <a:off x="2616" y="10946"/>
                            <a:ext cx="156" cy="399"/>
                            <a:chOff x="2616" y="10946"/>
                            <a:chExt cx="156" cy="399"/>
                          </a:xfrm>
                        </wpg:grpSpPr>
                        <wps:wsp>
                          <wps:cNvPr id="741" name="Freeform 712"/>
                          <wps:cNvSpPr>
                            <a:spLocks/>
                          </wps:cNvSpPr>
                          <wps:spPr bwMode="auto">
                            <a:xfrm>
                              <a:off x="2616" y="10946"/>
                              <a:ext cx="156" cy="399"/>
                            </a:xfrm>
                            <a:custGeom>
                              <a:avLst/>
                              <a:gdLst>
                                <a:gd name="T0" fmla="+- 0 2616 2616"/>
                                <a:gd name="T1" fmla="*/ T0 w 156"/>
                                <a:gd name="T2" fmla="+- 0 10946 10946"/>
                                <a:gd name="T3" fmla="*/ 10946 h 399"/>
                                <a:gd name="T4" fmla="+- 0 2636 2616"/>
                                <a:gd name="T5" fmla="*/ T4 w 156"/>
                                <a:gd name="T6" fmla="+- 0 11028 10946"/>
                                <a:gd name="T7" fmla="*/ 11028 h 399"/>
                                <a:gd name="T8" fmla="+- 0 2658 2616"/>
                                <a:gd name="T9" fmla="*/ T8 w 156"/>
                                <a:gd name="T10" fmla="+- 0 11109 10946"/>
                                <a:gd name="T11" fmla="*/ 11109 h 399"/>
                                <a:gd name="T12" fmla="+- 0 2683 2616"/>
                                <a:gd name="T13" fmla="*/ T12 w 156"/>
                                <a:gd name="T14" fmla="+- 0 11189 10946"/>
                                <a:gd name="T15" fmla="*/ 11189 h 399"/>
                                <a:gd name="T16" fmla="+- 0 2708 2616"/>
                                <a:gd name="T17" fmla="*/ T16 w 156"/>
                                <a:gd name="T18" fmla="+- 0 11268 10946"/>
                                <a:gd name="T19" fmla="*/ 11268 h 399"/>
                                <a:gd name="T20" fmla="+- 0 2734 2616"/>
                                <a:gd name="T21" fmla="*/ T20 w 156"/>
                                <a:gd name="T22" fmla="+- 0 11345 10946"/>
                                <a:gd name="T23" fmla="*/ 11345 h 399"/>
                                <a:gd name="T24" fmla="+- 0 2772 2616"/>
                                <a:gd name="T25" fmla="*/ T24 w 156"/>
                                <a:gd name="T26" fmla="+- 0 11345 10946"/>
                                <a:gd name="T27" fmla="*/ 11345 h 399"/>
                                <a:gd name="T28" fmla="+- 0 2739 2616"/>
                                <a:gd name="T29" fmla="*/ T28 w 156"/>
                                <a:gd name="T30" fmla="+- 0 11268 10946"/>
                                <a:gd name="T31" fmla="*/ 11268 h 399"/>
                                <a:gd name="T32" fmla="+- 0 2708 2616"/>
                                <a:gd name="T33" fmla="*/ T32 w 156"/>
                                <a:gd name="T34" fmla="+- 0 11189 10946"/>
                                <a:gd name="T35" fmla="*/ 11189 h 399"/>
                                <a:gd name="T36" fmla="+- 0 2677 2616"/>
                                <a:gd name="T37" fmla="*/ T36 w 156"/>
                                <a:gd name="T38" fmla="+- 0 11109 10946"/>
                                <a:gd name="T39" fmla="*/ 11109 h 399"/>
                                <a:gd name="T40" fmla="+- 0 2646 2616"/>
                                <a:gd name="T41" fmla="*/ T40 w 156"/>
                                <a:gd name="T42" fmla="+- 0 11028 10946"/>
                                <a:gd name="T43" fmla="*/ 11028 h 399"/>
                                <a:gd name="T44" fmla="+- 0 2616 2616"/>
                                <a:gd name="T45" fmla="*/ T44 w 156"/>
                                <a:gd name="T46" fmla="+- 0 10946 10946"/>
                                <a:gd name="T47" fmla="*/ 10946 h 39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</a:cxnLst>
                              <a:rect l="0" t="0" r="r" b="b"/>
                              <a:pathLst>
                                <a:path w="156" h="399">
                                  <a:moveTo>
                                    <a:pt x="0" y="0"/>
                                  </a:moveTo>
                                  <a:lnTo>
                                    <a:pt x="20" y="82"/>
                                  </a:lnTo>
                                  <a:lnTo>
                                    <a:pt x="42" y="163"/>
                                  </a:lnTo>
                                  <a:lnTo>
                                    <a:pt x="67" y="243"/>
                                  </a:lnTo>
                                  <a:lnTo>
                                    <a:pt x="92" y="322"/>
                                  </a:lnTo>
                                  <a:lnTo>
                                    <a:pt x="118" y="399"/>
                                  </a:lnTo>
                                  <a:lnTo>
                                    <a:pt x="156" y="399"/>
                                  </a:lnTo>
                                  <a:lnTo>
                                    <a:pt x="123" y="322"/>
                                  </a:lnTo>
                                  <a:lnTo>
                                    <a:pt x="92" y="243"/>
                                  </a:lnTo>
                                  <a:lnTo>
                                    <a:pt x="61" y="163"/>
                                  </a:lnTo>
                                  <a:lnTo>
                                    <a:pt x="30" y="82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756E5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42" name="Group 709"/>
                        <wpg:cNvGrpSpPr>
                          <a:grpSpLocks/>
                        </wpg:cNvGrpSpPr>
                        <wpg:grpSpPr bwMode="auto">
                          <a:xfrm>
                            <a:off x="2484" y="9840"/>
                            <a:ext cx="180" cy="1064"/>
                            <a:chOff x="2484" y="9840"/>
                            <a:chExt cx="180" cy="1064"/>
                          </a:xfrm>
                        </wpg:grpSpPr>
                        <wps:wsp>
                          <wps:cNvPr id="743" name="Freeform 710"/>
                          <wps:cNvSpPr>
                            <a:spLocks/>
                          </wps:cNvSpPr>
                          <wps:spPr bwMode="auto">
                            <a:xfrm>
                              <a:off x="2484" y="9840"/>
                              <a:ext cx="180" cy="1064"/>
                            </a:xfrm>
                            <a:custGeom>
                              <a:avLst/>
                              <a:gdLst>
                                <a:gd name="T0" fmla="+- 0 2484 2484"/>
                                <a:gd name="T1" fmla="*/ T0 w 180"/>
                                <a:gd name="T2" fmla="+- 0 9840 9840"/>
                                <a:gd name="T3" fmla="*/ 9840 h 1064"/>
                                <a:gd name="T4" fmla="+- 0 2485 2484"/>
                                <a:gd name="T5" fmla="*/ T4 w 180"/>
                                <a:gd name="T6" fmla="+- 0 9925 9840"/>
                                <a:gd name="T7" fmla="*/ 9925 h 1064"/>
                                <a:gd name="T8" fmla="+- 0 2487 2484"/>
                                <a:gd name="T9" fmla="*/ T8 w 180"/>
                                <a:gd name="T10" fmla="+- 0 10009 9840"/>
                                <a:gd name="T11" fmla="*/ 10009 h 1064"/>
                                <a:gd name="T12" fmla="+- 0 2490 2484"/>
                                <a:gd name="T13" fmla="*/ T12 w 180"/>
                                <a:gd name="T14" fmla="+- 0 10093 9840"/>
                                <a:gd name="T15" fmla="*/ 10093 h 1064"/>
                                <a:gd name="T16" fmla="+- 0 2495 2484"/>
                                <a:gd name="T17" fmla="*/ T16 w 180"/>
                                <a:gd name="T18" fmla="+- 0 10178 9840"/>
                                <a:gd name="T19" fmla="*/ 10178 h 1064"/>
                                <a:gd name="T20" fmla="+- 0 2501 2484"/>
                                <a:gd name="T21" fmla="*/ T20 w 180"/>
                                <a:gd name="T22" fmla="+- 0 10261 9840"/>
                                <a:gd name="T23" fmla="*/ 10261 h 1064"/>
                                <a:gd name="T24" fmla="+- 0 2508 2484"/>
                                <a:gd name="T25" fmla="*/ T24 w 180"/>
                                <a:gd name="T26" fmla="+- 0 10345 9840"/>
                                <a:gd name="T27" fmla="*/ 10345 h 1064"/>
                                <a:gd name="T28" fmla="+- 0 2517 2484"/>
                                <a:gd name="T29" fmla="*/ T28 w 180"/>
                                <a:gd name="T30" fmla="+- 0 10427 9840"/>
                                <a:gd name="T31" fmla="*/ 10427 h 1064"/>
                                <a:gd name="T32" fmla="+- 0 2527 2484"/>
                                <a:gd name="T33" fmla="*/ T32 w 180"/>
                                <a:gd name="T34" fmla="+- 0 10510 9840"/>
                                <a:gd name="T35" fmla="*/ 10510 h 1064"/>
                                <a:gd name="T36" fmla="+- 0 2546 2484"/>
                                <a:gd name="T37" fmla="*/ T36 w 180"/>
                                <a:gd name="T38" fmla="+- 0 10563 9840"/>
                                <a:gd name="T39" fmla="*/ 10563 h 1064"/>
                                <a:gd name="T40" fmla="+- 0 2563 2484"/>
                                <a:gd name="T41" fmla="*/ T40 w 180"/>
                                <a:gd name="T42" fmla="+- 0 10616 9840"/>
                                <a:gd name="T43" fmla="*/ 10616 h 1064"/>
                                <a:gd name="T44" fmla="+- 0 2580 2484"/>
                                <a:gd name="T45" fmla="*/ T44 w 180"/>
                                <a:gd name="T46" fmla="+- 0 10669 9840"/>
                                <a:gd name="T47" fmla="*/ 10669 h 1064"/>
                                <a:gd name="T48" fmla="+- 0 2597 2484"/>
                                <a:gd name="T49" fmla="*/ T48 w 180"/>
                                <a:gd name="T50" fmla="+- 0 10721 9840"/>
                                <a:gd name="T51" fmla="*/ 10721 h 1064"/>
                                <a:gd name="T52" fmla="+- 0 2614 2484"/>
                                <a:gd name="T53" fmla="*/ T52 w 180"/>
                                <a:gd name="T54" fmla="+- 0 10766 9840"/>
                                <a:gd name="T55" fmla="*/ 10766 h 1064"/>
                                <a:gd name="T56" fmla="+- 0 2630 2484"/>
                                <a:gd name="T57" fmla="*/ T56 w 180"/>
                                <a:gd name="T58" fmla="+- 0 10811 9840"/>
                                <a:gd name="T59" fmla="*/ 10811 h 1064"/>
                                <a:gd name="T60" fmla="+- 0 2647 2484"/>
                                <a:gd name="T61" fmla="*/ T60 w 180"/>
                                <a:gd name="T62" fmla="+- 0 10857 9840"/>
                                <a:gd name="T63" fmla="*/ 10857 h 1064"/>
                                <a:gd name="T64" fmla="+- 0 2664 2484"/>
                                <a:gd name="T65" fmla="*/ T64 w 180"/>
                                <a:gd name="T66" fmla="+- 0 10903 9840"/>
                                <a:gd name="T67" fmla="*/ 10903 h 1064"/>
                                <a:gd name="T68" fmla="+- 0 2661 2484"/>
                                <a:gd name="T69" fmla="*/ T68 w 180"/>
                                <a:gd name="T70" fmla="+- 0 10891 9840"/>
                                <a:gd name="T71" fmla="*/ 10891 h 1064"/>
                                <a:gd name="T72" fmla="+- 0 2659 2484"/>
                                <a:gd name="T73" fmla="*/ T72 w 180"/>
                                <a:gd name="T74" fmla="+- 0 10880 9840"/>
                                <a:gd name="T75" fmla="*/ 10880 h 1064"/>
                                <a:gd name="T76" fmla="+- 0 2656 2484"/>
                                <a:gd name="T77" fmla="*/ T76 w 180"/>
                                <a:gd name="T78" fmla="+- 0 10868 9840"/>
                                <a:gd name="T79" fmla="*/ 10868 h 1064"/>
                                <a:gd name="T80" fmla="+- 0 2652 2484"/>
                                <a:gd name="T81" fmla="*/ T80 w 180"/>
                                <a:gd name="T82" fmla="+- 0 10858 9840"/>
                                <a:gd name="T83" fmla="*/ 10858 h 1064"/>
                                <a:gd name="T84" fmla="+- 0 2634 2484"/>
                                <a:gd name="T85" fmla="*/ T84 w 180"/>
                                <a:gd name="T86" fmla="+- 0 10781 9840"/>
                                <a:gd name="T87" fmla="*/ 10781 h 1064"/>
                                <a:gd name="T88" fmla="+- 0 2618 2484"/>
                                <a:gd name="T89" fmla="*/ T88 w 180"/>
                                <a:gd name="T90" fmla="+- 0 10705 9840"/>
                                <a:gd name="T91" fmla="*/ 10705 h 1064"/>
                                <a:gd name="T92" fmla="+- 0 2603 2484"/>
                                <a:gd name="T93" fmla="*/ T92 w 180"/>
                                <a:gd name="T94" fmla="+- 0 10628 9840"/>
                                <a:gd name="T95" fmla="*/ 10628 h 1064"/>
                                <a:gd name="T96" fmla="+- 0 2590 2484"/>
                                <a:gd name="T97" fmla="*/ T96 w 180"/>
                                <a:gd name="T98" fmla="+- 0 10551 9840"/>
                                <a:gd name="T99" fmla="*/ 10551 h 1064"/>
                                <a:gd name="T100" fmla="+- 0 2578 2484"/>
                                <a:gd name="T101" fmla="*/ T100 w 180"/>
                                <a:gd name="T102" fmla="+- 0 10473 9840"/>
                                <a:gd name="T103" fmla="*/ 10473 h 1064"/>
                                <a:gd name="T104" fmla="+- 0 2567 2484"/>
                                <a:gd name="T105" fmla="*/ T104 w 180"/>
                                <a:gd name="T106" fmla="+- 0 10395 9840"/>
                                <a:gd name="T107" fmla="*/ 10395 h 1064"/>
                                <a:gd name="T108" fmla="+- 0 2558 2484"/>
                                <a:gd name="T109" fmla="*/ T108 w 180"/>
                                <a:gd name="T110" fmla="+- 0 10318 9840"/>
                                <a:gd name="T111" fmla="*/ 10318 h 1064"/>
                                <a:gd name="T112" fmla="+- 0 2550 2484"/>
                                <a:gd name="T113" fmla="*/ T112 w 180"/>
                                <a:gd name="T114" fmla="+- 0 10240 9840"/>
                                <a:gd name="T115" fmla="*/ 10240 h 1064"/>
                                <a:gd name="T116" fmla="+- 0 2544 2484"/>
                                <a:gd name="T117" fmla="*/ T116 w 180"/>
                                <a:gd name="T118" fmla="+- 0 10162 9840"/>
                                <a:gd name="T119" fmla="*/ 10162 h 1064"/>
                                <a:gd name="T120" fmla="+- 0 2538 2484"/>
                                <a:gd name="T121" fmla="*/ T120 w 180"/>
                                <a:gd name="T122" fmla="+- 0 10084 9840"/>
                                <a:gd name="T123" fmla="*/ 10084 h 1064"/>
                                <a:gd name="T124" fmla="+- 0 2534 2484"/>
                                <a:gd name="T125" fmla="*/ T124 w 180"/>
                                <a:gd name="T126" fmla="+- 0 10006 9840"/>
                                <a:gd name="T127" fmla="*/ 10006 h 1064"/>
                                <a:gd name="T128" fmla="+- 0 2528 2484"/>
                                <a:gd name="T129" fmla="*/ T128 w 180"/>
                                <a:gd name="T130" fmla="+- 0 9984 9840"/>
                                <a:gd name="T131" fmla="*/ 9984 h 1064"/>
                                <a:gd name="T132" fmla="+- 0 2522 2484"/>
                                <a:gd name="T133" fmla="*/ T132 w 180"/>
                                <a:gd name="T134" fmla="+- 0 9964 9840"/>
                                <a:gd name="T135" fmla="*/ 9964 h 1064"/>
                                <a:gd name="T136" fmla="+- 0 2515 2484"/>
                                <a:gd name="T137" fmla="*/ T136 w 180"/>
                                <a:gd name="T138" fmla="+- 0 9945 9840"/>
                                <a:gd name="T139" fmla="*/ 9945 h 1064"/>
                                <a:gd name="T140" fmla="+- 0 2510 2484"/>
                                <a:gd name="T141" fmla="*/ T140 w 180"/>
                                <a:gd name="T142" fmla="+- 0 9924 9840"/>
                                <a:gd name="T143" fmla="*/ 9924 h 1064"/>
                                <a:gd name="T144" fmla="+- 0 2502 2484"/>
                                <a:gd name="T145" fmla="*/ T144 w 180"/>
                                <a:gd name="T146" fmla="+- 0 9901 9840"/>
                                <a:gd name="T147" fmla="*/ 9901 h 1064"/>
                                <a:gd name="T148" fmla="+- 0 2495 2484"/>
                                <a:gd name="T149" fmla="*/ T148 w 180"/>
                                <a:gd name="T150" fmla="+- 0 9878 9840"/>
                                <a:gd name="T151" fmla="*/ 9878 h 1064"/>
                                <a:gd name="T152" fmla="+- 0 2489 2484"/>
                                <a:gd name="T153" fmla="*/ T152 w 180"/>
                                <a:gd name="T154" fmla="+- 0 9858 9840"/>
                                <a:gd name="T155" fmla="*/ 9858 h 1064"/>
                                <a:gd name="T156" fmla="+- 0 2484 2484"/>
                                <a:gd name="T157" fmla="*/ T156 w 180"/>
                                <a:gd name="T158" fmla="+- 0 9840 9840"/>
                                <a:gd name="T159" fmla="*/ 9840 h 106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</a:cxnLst>
                              <a:rect l="0" t="0" r="r" b="b"/>
                              <a:pathLst>
                                <a:path w="180" h="1064">
                                  <a:moveTo>
                                    <a:pt x="0" y="0"/>
                                  </a:moveTo>
                                  <a:lnTo>
                                    <a:pt x="1" y="85"/>
                                  </a:lnTo>
                                  <a:lnTo>
                                    <a:pt x="3" y="169"/>
                                  </a:lnTo>
                                  <a:lnTo>
                                    <a:pt x="6" y="253"/>
                                  </a:lnTo>
                                  <a:lnTo>
                                    <a:pt x="11" y="338"/>
                                  </a:lnTo>
                                  <a:lnTo>
                                    <a:pt x="17" y="421"/>
                                  </a:lnTo>
                                  <a:lnTo>
                                    <a:pt x="24" y="505"/>
                                  </a:lnTo>
                                  <a:lnTo>
                                    <a:pt x="33" y="587"/>
                                  </a:lnTo>
                                  <a:lnTo>
                                    <a:pt x="43" y="670"/>
                                  </a:lnTo>
                                  <a:lnTo>
                                    <a:pt x="62" y="723"/>
                                  </a:lnTo>
                                  <a:lnTo>
                                    <a:pt x="79" y="776"/>
                                  </a:lnTo>
                                  <a:lnTo>
                                    <a:pt x="96" y="829"/>
                                  </a:lnTo>
                                  <a:lnTo>
                                    <a:pt x="113" y="881"/>
                                  </a:lnTo>
                                  <a:lnTo>
                                    <a:pt x="130" y="926"/>
                                  </a:lnTo>
                                  <a:lnTo>
                                    <a:pt x="146" y="971"/>
                                  </a:lnTo>
                                  <a:lnTo>
                                    <a:pt x="163" y="1017"/>
                                  </a:lnTo>
                                  <a:lnTo>
                                    <a:pt x="180" y="1063"/>
                                  </a:lnTo>
                                  <a:lnTo>
                                    <a:pt x="177" y="1051"/>
                                  </a:lnTo>
                                  <a:lnTo>
                                    <a:pt x="175" y="1040"/>
                                  </a:lnTo>
                                  <a:lnTo>
                                    <a:pt x="172" y="1028"/>
                                  </a:lnTo>
                                  <a:lnTo>
                                    <a:pt x="168" y="1018"/>
                                  </a:lnTo>
                                  <a:lnTo>
                                    <a:pt x="150" y="941"/>
                                  </a:lnTo>
                                  <a:lnTo>
                                    <a:pt x="134" y="865"/>
                                  </a:lnTo>
                                  <a:lnTo>
                                    <a:pt x="119" y="788"/>
                                  </a:lnTo>
                                  <a:lnTo>
                                    <a:pt x="106" y="711"/>
                                  </a:lnTo>
                                  <a:lnTo>
                                    <a:pt x="94" y="633"/>
                                  </a:lnTo>
                                  <a:lnTo>
                                    <a:pt x="83" y="555"/>
                                  </a:lnTo>
                                  <a:lnTo>
                                    <a:pt x="74" y="478"/>
                                  </a:lnTo>
                                  <a:lnTo>
                                    <a:pt x="66" y="400"/>
                                  </a:lnTo>
                                  <a:lnTo>
                                    <a:pt x="60" y="322"/>
                                  </a:lnTo>
                                  <a:lnTo>
                                    <a:pt x="54" y="244"/>
                                  </a:lnTo>
                                  <a:lnTo>
                                    <a:pt x="50" y="166"/>
                                  </a:lnTo>
                                  <a:lnTo>
                                    <a:pt x="44" y="144"/>
                                  </a:lnTo>
                                  <a:lnTo>
                                    <a:pt x="38" y="124"/>
                                  </a:lnTo>
                                  <a:lnTo>
                                    <a:pt x="31" y="105"/>
                                  </a:lnTo>
                                  <a:lnTo>
                                    <a:pt x="26" y="84"/>
                                  </a:lnTo>
                                  <a:lnTo>
                                    <a:pt x="18" y="61"/>
                                  </a:lnTo>
                                  <a:lnTo>
                                    <a:pt x="11" y="38"/>
                                  </a:lnTo>
                                  <a:lnTo>
                                    <a:pt x="5" y="18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756E5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44" name="Group 707"/>
                        <wpg:cNvGrpSpPr>
                          <a:grpSpLocks/>
                        </wpg:cNvGrpSpPr>
                        <wpg:grpSpPr bwMode="auto">
                          <a:xfrm>
                            <a:off x="2484" y="9643"/>
                            <a:ext cx="51" cy="360"/>
                            <a:chOff x="2484" y="9643"/>
                            <a:chExt cx="51" cy="360"/>
                          </a:xfrm>
                        </wpg:grpSpPr>
                        <wps:wsp>
                          <wps:cNvPr id="745" name="Freeform 708"/>
                          <wps:cNvSpPr>
                            <a:spLocks/>
                          </wps:cNvSpPr>
                          <wps:spPr bwMode="auto">
                            <a:xfrm>
                              <a:off x="2484" y="9643"/>
                              <a:ext cx="51" cy="360"/>
                            </a:xfrm>
                            <a:custGeom>
                              <a:avLst/>
                              <a:gdLst>
                                <a:gd name="T0" fmla="+- 0 2484 2484"/>
                                <a:gd name="T1" fmla="*/ T0 w 51"/>
                                <a:gd name="T2" fmla="+- 0 9643 9643"/>
                                <a:gd name="T3" fmla="*/ 9643 h 360"/>
                                <a:gd name="T4" fmla="+- 0 2484 2484"/>
                                <a:gd name="T5" fmla="*/ T4 w 51"/>
                                <a:gd name="T6" fmla="+- 0 9838 9643"/>
                                <a:gd name="T7" fmla="*/ 9838 h 360"/>
                                <a:gd name="T8" fmla="+- 0 2495 2484"/>
                                <a:gd name="T9" fmla="*/ T8 w 51"/>
                                <a:gd name="T10" fmla="+- 0 9877 9643"/>
                                <a:gd name="T11" fmla="*/ 9877 h 360"/>
                                <a:gd name="T12" fmla="+- 0 2502 2484"/>
                                <a:gd name="T13" fmla="*/ T12 w 51"/>
                                <a:gd name="T14" fmla="+- 0 9899 9643"/>
                                <a:gd name="T15" fmla="*/ 9899 h 360"/>
                                <a:gd name="T16" fmla="+- 0 2510 2484"/>
                                <a:gd name="T17" fmla="*/ T16 w 51"/>
                                <a:gd name="T18" fmla="+- 0 9922 9643"/>
                                <a:gd name="T19" fmla="*/ 9922 h 360"/>
                                <a:gd name="T20" fmla="+- 0 2516 2484"/>
                                <a:gd name="T21" fmla="*/ T20 w 51"/>
                                <a:gd name="T22" fmla="+- 0 9942 9643"/>
                                <a:gd name="T23" fmla="*/ 9942 h 360"/>
                                <a:gd name="T24" fmla="+- 0 2522 2484"/>
                                <a:gd name="T25" fmla="*/ T24 w 51"/>
                                <a:gd name="T26" fmla="+- 0 9962 9643"/>
                                <a:gd name="T27" fmla="*/ 9962 h 360"/>
                                <a:gd name="T28" fmla="+- 0 2529 2484"/>
                                <a:gd name="T29" fmla="*/ T28 w 51"/>
                                <a:gd name="T30" fmla="+- 0 9981 9643"/>
                                <a:gd name="T31" fmla="*/ 9981 h 360"/>
                                <a:gd name="T32" fmla="+- 0 2534 2484"/>
                                <a:gd name="T33" fmla="*/ T32 w 51"/>
                                <a:gd name="T34" fmla="+- 0 10003 9643"/>
                                <a:gd name="T35" fmla="*/ 10003 h 360"/>
                                <a:gd name="T36" fmla="+- 0 2532 2484"/>
                                <a:gd name="T37" fmla="*/ T36 w 51"/>
                                <a:gd name="T38" fmla="+- 0 9948 9643"/>
                                <a:gd name="T39" fmla="*/ 9948 h 360"/>
                                <a:gd name="T40" fmla="+- 0 2530 2484"/>
                                <a:gd name="T41" fmla="*/ T40 w 51"/>
                                <a:gd name="T42" fmla="+- 0 9893 9643"/>
                                <a:gd name="T43" fmla="*/ 9893 h 360"/>
                                <a:gd name="T44" fmla="+- 0 2530 2484"/>
                                <a:gd name="T45" fmla="*/ T44 w 51"/>
                                <a:gd name="T46" fmla="+- 0 9839 9643"/>
                                <a:gd name="T47" fmla="*/ 9839 h 360"/>
                                <a:gd name="T48" fmla="+- 0 2530 2484"/>
                                <a:gd name="T49" fmla="*/ T48 w 51"/>
                                <a:gd name="T50" fmla="+- 0 9787 9643"/>
                                <a:gd name="T51" fmla="*/ 9787 h 360"/>
                                <a:gd name="T52" fmla="+- 0 2519 2484"/>
                                <a:gd name="T53" fmla="*/ T52 w 51"/>
                                <a:gd name="T54" fmla="+- 0 9749 9643"/>
                                <a:gd name="T55" fmla="*/ 9749 h 360"/>
                                <a:gd name="T56" fmla="+- 0 2509 2484"/>
                                <a:gd name="T57" fmla="*/ T56 w 51"/>
                                <a:gd name="T58" fmla="+- 0 9713 9643"/>
                                <a:gd name="T59" fmla="*/ 9713 h 360"/>
                                <a:gd name="T60" fmla="+- 0 2497 2484"/>
                                <a:gd name="T61" fmla="*/ T60 w 51"/>
                                <a:gd name="T62" fmla="+- 0 9678 9643"/>
                                <a:gd name="T63" fmla="*/ 9678 h 360"/>
                                <a:gd name="T64" fmla="+- 0 2484 2484"/>
                                <a:gd name="T65" fmla="*/ T64 w 51"/>
                                <a:gd name="T66" fmla="+- 0 9643 9643"/>
                                <a:gd name="T67" fmla="*/ 9643 h 36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</a:cxnLst>
                              <a:rect l="0" t="0" r="r" b="b"/>
                              <a:pathLst>
                                <a:path w="51" h="360">
                                  <a:moveTo>
                                    <a:pt x="0" y="0"/>
                                  </a:moveTo>
                                  <a:lnTo>
                                    <a:pt x="0" y="195"/>
                                  </a:lnTo>
                                  <a:lnTo>
                                    <a:pt x="11" y="234"/>
                                  </a:lnTo>
                                  <a:lnTo>
                                    <a:pt x="18" y="256"/>
                                  </a:lnTo>
                                  <a:lnTo>
                                    <a:pt x="26" y="279"/>
                                  </a:lnTo>
                                  <a:lnTo>
                                    <a:pt x="32" y="299"/>
                                  </a:lnTo>
                                  <a:lnTo>
                                    <a:pt x="38" y="319"/>
                                  </a:lnTo>
                                  <a:lnTo>
                                    <a:pt x="45" y="338"/>
                                  </a:lnTo>
                                  <a:lnTo>
                                    <a:pt x="50" y="360"/>
                                  </a:lnTo>
                                  <a:lnTo>
                                    <a:pt x="48" y="305"/>
                                  </a:lnTo>
                                  <a:lnTo>
                                    <a:pt x="46" y="250"/>
                                  </a:lnTo>
                                  <a:lnTo>
                                    <a:pt x="46" y="196"/>
                                  </a:lnTo>
                                  <a:lnTo>
                                    <a:pt x="46" y="144"/>
                                  </a:lnTo>
                                  <a:lnTo>
                                    <a:pt x="35" y="106"/>
                                  </a:lnTo>
                                  <a:lnTo>
                                    <a:pt x="25" y="70"/>
                                  </a:lnTo>
                                  <a:lnTo>
                                    <a:pt x="13" y="35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756E5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46" name="Group 705"/>
                        <wpg:cNvGrpSpPr>
                          <a:grpSpLocks/>
                        </wpg:cNvGrpSpPr>
                        <wpg:grpSpPr bwMode="auto">
                          <a:xfrm>
                            <a:off x="2527" y="10510"/>
                            <a:ext cx="276" cy="836"/>
                            <a:chOff x="2527" y="10510"/>
                            <a:chExt cx="276" cy="836"/>
                          </a:xfrm>
                        </wpg:grpSpPr>
                        <wps:wsp>
                          <wps:cNvPr id="747" name="Freeform 706"/>
                          <wps:cNvSpPr>
                            <a:spLocks/>
                          </wps:cNvSpPr>
                          <wps:spPr bwMode="auto">
                            <a:xfrm>
                              <a:off x="2527" y="10510"/>
                              <a:ext cx="276" cy="836"/>
                            </a:xfrm>
                            <a:custGeom>
                              <a:avLst/>
                              <a:gdLst>
                                <a:gd name="T0" fmla="+- 0 2527 2527"/>
                                <a:gd name="T1" fmla="*/ T0 w 276"/>
                                <a:gd name="T2" fmla="+- 0 10510 10510"/>
                                <a:gd name="T3" fmla="*/ 10510 h 836"/>
                                <a:gd name="T4" fmla="+- 0 2539 2527"/>
                                <a:gd name="T5" fmla="*/ T4 w 276"/>
                                <a:gd name="T6" fmla="+- 0 10583 10510"/>
                                <a:gd name="T7" fmla="*/ 10583 h 836"/>
                                <a:gd name="T8" fmla="+- 0 2552 2527"/>
                                <a:gd name="T9" fmla="*/ T8 w 276"/>
                                <a:gd name="T10" fmla="+- 0 10657 10510"/>
                                <a:gd name="T11" fmla="*/ 10657 h 836"/>
                                <a:gd name="T12" fmla="+- 0 2566 2527"/>
                                <a:gd name="T13" fmla="*/ T12 w 276"/>
                                <a:gd name="T14" fmla="+- 0 10732 10510"/>
                                <a:gd name="T15" fmla="*/ 10732 h 836"/>
                                <a:gd name="T16" fmla="+- 0 2581 2527"/>
                                <a:gd name="T17" fmla="*/ T16 w 276"/>
                                <a:gd name="T18" fmla="+- 0 10806 10510"/>
                                <a:gd name="T19" fmla="*/ 10806 h 836"/>
                                <a:gd name="T20" fmla="+- 0 2597 2527"/>
                                <a:gd name="T21" fmla="*/ T20 w 276"/>
                                <a:gd name="T22" fmla="+- 0 10879 10510"/>
                                <a:gd name="T23" fmla="*/ 10879 h 836"/>
                                <a:gd name="T24" fmla="+- 0 2616 2527"/>
                                <a:gd name="T25" fmla="*/ T24 w 276"/>
                                <a:gd name="T26" fmla="+- 0 10946 10510"/>
                                <a:gd name="T27" fmla="*/ 10946 h 836"/>
                                <a:gd name="T28" fmla="+- 0 2645 2527"/>
                                <a:gd name="T29" fmla="*/ T28 w 276"/>
                                <a:gd name="T30" fmla="+- 0 11028 10510"/>
                                <a:gd name="T31" fmla="*/ 11028 h 836"/>
                                <a:gd name="T32" fmla="+- 0 2675 2527"/>
                                <a:gd name="T33" fmla="*/ T32 w 276"/>
                                <a:gd name="T34" fmla="+- 0 11109 10510"/>
                                <a:gd name="T35" fmla="*/ 11109 h 836"/>
                                <a:gd name="T36" fmla="+- 0 2706 2527"/>
                                <a:gd name="T37" fmla="*/ T36 w 276"/>
                                <a:gd name="T38" fmla="+- 0 11189 10510"/>
                                <a:gd name="T39" fmla="*/ 11189 h 836"/>
                                <a:gd name="T40" fmla="+- 0 2738 2527"/>
                                <a:gd name="T41" fmla="*/ T40 w 276"/>
                                <a:gd name="T42" fmla="+- 0 11268 10510"/>
                                <a:gd name="T43" fmla="*/ 11268 h 836"/>
                                <a:gd name="T44" fmla="+- 0 2772 2527"/>
                                <a:gd name="T45" fmla="*/ T44 w 276"/>
                                <a:gd name="T46" fmla="+- 0 11345 10510"/>
                                <a:gd name="T47" fmla="*/ 11345 h 836"/>
                                <a:gd name="T48" fmla="+- 0 2803 2527"/>
                                <a:gd name="T49" fmla="*/ T48 w 276"/>
                                <a:gd name="T50" fmla="+- 0 11345 10510"/>
                                <a:gd name="T51" fmla="*/ 11345 h 836"/>
                                <a:gd name="T52" fmla="+- 0 2776 2527"/>
                                <a:gd name="T53" fmla="*/ T52 w 276"/>
                                <a:gd name="T54" fmla="+- 0 11273 10510"/>
                                <a:gd name="T55" fmla="*/ 11273 h 836"/>
                                <a:gd name="T56" fmla="+- 0 2750 2527"/>
                                <a:gd name="T57" fmla="*/ T56 w 276"/>
                                <a:gd name="T58" fmla="+- 0 11200 10510"/>
                                <a:gd name="T59" fmla="*/ 11200 h 836"/>
                                <a:gd name="T60" fmla="+- 0 2726 2527"/>
                                <a:gd name="T61" fmla="*/ T60 w 276"/>
                                <a:gd name="T62" fmla="+- 0 11126 10510"/>
                                <a:gd name="T63" fmla="*/ 11126 h 836"/>
                                <a:gd name="T64" fmla="+- 0 2704 2527"/>
                                <a:gd name="T65" fmla="*/ T64 w 276"/>
                                <a:gd name="T66" fmla="+- 0 11052 10510"/>
                                <a:gd name="T67" fmla="*/ 11052 h 836"/>
                                <a:gd name="T68" fmla="+- 0 2684 2527"/>
                                <a:gd name="T69" fmla="*/ T68 w 276"/>
                                <a:gd name="T70" fmla="+- 0 10976 10510"/>
                                <a:gd name="T71" fmla="*/ 10976 h 836"/>
                                <a:gd name="T72" fmla="+- 0 2664 2527"/>
                                <a:gd name="T73" fmla="*/ T72 w 276"/>
                                <a:gd name="T74" fmla="+- 0 10901 10510"/>
                                <a:gd name="T75" fmla="*/ 10901 h 836"/>
                                <a:gd name="T76" fmla="+- 0 2647 2527"/>
                                <a:gd name="T77" fmla="*/ T76 w 276"/>
                                <a:gd name="T78" fmla="+- 0 10856 10510"/>
                                <a:gd name="T79" fmla="*/ 10856 h 836"/>
                                <a:gd name="T80" fmla="+- 0 2614 2527"/>
                                <a:gd name="T81" fmla="*/ T80 w 276"/>
                                <a:gd name="T82" fmla="+- 0 10766 10510"/>
                                <a:gd name="T83" fmla="*/ 10766 h 836"/>
                                <a:gd name="T84" fmla="+- 0 2597 2527"/>
                                <a:gd name="T85" fmla="*/ T84 w 276"/>
                                <a:gd name="T86" fmla="+- 0 10721 10510"/>
                                <a:gd name="T87" fmla="*/ 10721 h 836"/>
                                <a:gd name="T88" fmla="+- 0 2578 2527"/>
                                <a:gd name="T89" fmla="*/ T88 w 276"/>
                                <a:gd name="T90" fmla="+- 0 10669 10510"/>
                                <a:gd name="T91" fmla="*/ 10669 h 836"/>
                                <a:gd name="T92" fmla="+- 0 2561 2527"/>
                                <a:gd name="T93" fmla="*/ T92 w 276"/>
                                <a:gd name="T94" fmla="+- 0 10615 10510"/>
                                <a:gd name="T95" fmla="*/ 10615 h 836"/>
                                <a:gd name="T96" fmla="+- 0 2544 2527"/>
                                <a:gd name="T97" fmla="*/ T96 w 276"/>
                                <a:gd name="T98" fmla="+- 0 10562 10510"/>
                                <a:gd name="T99" fmla="*/ 10562 h 836"/>
                                <a:gd name="T100" fmla="+- 0 2527 2527"/>
                                <a:gd name="T101" fmla="*/ T100 w 276"/>
                                <a:gd name="T102" fmla="+- 0 10510 10510"/>
                                <a:gd name="T103" fmla="*/ 10510 h 83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</a:cxnLst>
                              <a:rect l="0" t="0" r="r" b="b"/>
                              <a:pathLst>
                                <a:path w="276" h="836">
                                  <a:moveTo>
                                    <a:pt x="0" y="0"/>
                                  </a:moveTo>
                                  <a:lnTo>
                                    <a:pt x="12" y="73"/>
                                  </a:lnTo>
                                  <a:lnTo>
                                    <a:pt x="25" y="147"/>
                                  </a:lnTo>
                                  <a:lnTo>
                                    <a:pt x="39" y="222"/>
                                  </a:lnTo>
                                  <a:lnTo>
                                    <a:pt x="54" y="296"/>
                                  </a:lnTo>
                                  <a:lnTo>
                                    <a:pt x="70" y="369"/>
                                  </a:lnTo>
                                  <a:lnTo>
                                    <a:pt x="89" y="436"/>
                                  </a:lnTo>
                                  <a:lnTo>
                                    <a:pt x="118" y="518"/>
                                  </a:lnTo>
                                  <a:lnTo>
                                    <a:pt x="148" y="599"/>
                                  </a:lnTo>
                                  <a:lnTo>
                                    <a:pt x="179" y="679"/>
                                  </a:lnTo>
                                  <a:lnTo>
                                    <a:pt x="211" y="758"/>
                                  </a:lnTo>
                                  <a:lnTo>
                                    <a:pt x="245" y="835"/>
                                  </a:lnTo>
                                  <a:lnTo>
                                    <a:pt x="276" y="835"/>
                                  </a:lnTo>
                                  <a:lnTo>
                                    <a:pt x="249" y="763"/>
                                  </a:lnTo>
                                  <a:lnTo>
                                    <a:pt x="223" y="690"/>
                                  </a:lnTo>
                                  <a:lnTo>
                                    <a:pt x="199" y="616"/>
                                  </a:lnTo>
                                  <a:lnTo>
                                    <a:pt x="177" y="542"/>
                                  </a:lnTo>
                                  <a:lnTo>
                                    <a:pt x="157" y="466"/>
                                  </a:lnTo>
                                  <a:lnTo>
                                    <a:pt x="137" y="391"/>
                                  </a:lnTo>
                                  <a:lnTo>
                                    <a:pt x="120" y="346"/>
                                  </a:lnTo>
                                  <a:lnTo>
                                    <a:pt x="87" y="256"/>
                                  </a:lnTo>
                                  <a:lnTo>
                                    <a:pt x="70" y="211"/>
                                  </a:lnTo>
                                  <a:lnTo>
                                    <a:pt x="51" y="159"/>
                                  </a:lnTo>
                                  <a:lnTo>
                                    <a:pt x="34" y="105"/>
                                  </a:lnTo>
                                  <a:lnTo>
                                    <a:pt x="17" y="52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756E5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48" name="Group 703"/>
                        <wpg:cNvGrpSpPr>
                          <a:grpSpLocks/>
                        </wpg:cNvGrpSpPr>
                        <wpg:grpSpPr bwMode="auto">
                          <a:xfrm>
                            <a:off x="1217" y="552"/>
                            <a:ext cx="286" cy="10798"/>
                            <a:chOff x="1217" y="552"/>
                            <a:chExt cx="286" cy="10798"/>
                          </a:xfrm>
                        </wpg:grpSpPr>
                        <wps:wsp>
                          <wps:cNvPr id="749" name="Freeform 704"/>
                          <wps:cNvSpPr>
                            <a:spLocks/>
                          </wps:cNvSpPr>
                          <wps:spPr bwMode="auto">
                            <a:xfrm>
                              <a:off x="1217" y="552"/>
                              <a:ext cx="286" cy="10798"/>
                            </a:xfrm>
                            <a:custGeom>
                              <a:avLst/>
                              <a:gdLst>
                                <a:gd name="T0" fmla="+- 0 1217 1217"/>
                                <a:gd name="T1" fmla="*/ T0 w 286"/>
                                <a:gd name="T2" fmla="+- 0 11350 552"/>
                                <a:gd name="T3" fmla="*/ 11350 h 10798"/>
                                <a:gd name="T4" fmla="+- 0 1502 1217"/>
                                <a:gd name="T5" fmla="*/ T4 w 286"/>
                                <a:gd name="T6" fmla="+- 0 11350 552"/>
                                <a:gd name="T7" fmla="*/ 11350 h 10798"/>
                                <a:gd name="T8" fmla="+- 0 1502 1217"/>
                                <a:gd name="T9" fmla="*/ T8 w 286"/>
                                <a:gd name="T10" fmla="+- 0 552 552"/>
                                <a:gd name="T11" fmla="*/ 552 h 10798"/>
                                <a:gd name="T12" fmla="+- 0 1217 1217"/>
                                <a:gd name="T13" fmla="*/ T12 w 286"/>
                                <a:gd name="T14" fmla="+- 0 552 552"/>
                                <a:gd name="T15" fmla="*/ 552 h 10798"/>
                                <a:gd name="T16" fmla="+- 0 1217 1217"/>
                                <a:gd name="T17" fmla="*/ T16 w 286"/>
                                <a:gd name="T18" fmla="+- 0 11350 552"/>
                                <a:gd name="T19" fmla="*/ 11350 h 1079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6" h="10798">
                                  <a:moveTo>
                                    <a:pt x="0" y="10798"/>
                                  </a:moveTo>
                                  <a:lnTo>
                                    <a:pt x="285" y="10798"/>
                                  </a:lnTo>
                                  <a:lnTo>
                                    <a:pt x="285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079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756E5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50" name="Group 700"/>
                        <wpg:cNvGrpSpPr>
                          <a:grpSpLocks/>
                        </wpg:cNvGrpSpPr>
                        <wpg:grpSpPr bwMode="auto">
                          <a:xfrm>
                            <a:off x="1219" y="1673"/>
                            <a:ext cx="2150" cy="800"/>
                            <a:chOff x="1219" y="1673"/>
                            <a:chExt cx="2150" cy="800"/>
                          </a:xfrm>
                        </wpg:grpSpPr>
                        <wps:wsp>
                          <wps:cNvPr id="751" name="Freeform 702"/>
                          <wps:cNvSpPr>
                            <a:spLocks/>
                          </wps:cNvSpPr>
                          <wps:spPr bwMode="auto">
                            <a:xfrm>
                              <a:off x="1219" y="1673"/>
                              <a:ext cx="2150" cy="800"/>
                            </a:xfrm>
                            <a:custGeom>
                              <a:avLst/>
                              <a:gdLst>
                                <a:gd name="T0" fmla="+- 0 1219 1219"/>
                                <a:gd name="T1" fmla="*/ T0 w 2150"/>
                                <a:gd name="T2" fmla="+- 0 1673 1673"/>
                                <a:gd name="T3" fmla="*/ 1673 h 800"/>
                                <a:gd name="T4" fmla="+- 0 1219 1219"/>
                                <a:gd name="T5" fmla="*/ T4 w 2150"/>
                                <a:gd name="T6" fmla="+- 0 2467 1673"/>
                                <a:gd name="T7" fmla="*/ 2467 h 800"/>
                                <a:gd name="T8" fmla="+- 0 2822 1219"/>
                                <a:gd name="T9" fmla="*/ T8 w 2150"/>
                                <a:gd name="T10" fmla="+- 0 2472 1673"/>
                                <a:gd name="T11" fmla="*/ 2472 h 800"/>
                                <a:gd name="T12" fmla="+- 0 2981 1219"/>
                                <a:gd name="T13" fmla="*/ T12 w 2150"/>
                                <a:gd name="T14" fmla="+- 0 2472 1673"/>
                                <a:gd name="T15" fmla="*/ 2472 h 800"/>
                                <a:gd name="T16" fmla="+- 0 2990 1219"/>
                                <a:gd name="T17" fmla="*/ T16 w 2150"/>
                                <a:gd name="T18" fmla="+- 0 2462 1673"/>
                                <a:gd name="T19" fmla="*/ 2462 h 800"/>
                                <a:gd name="T20" fmla="+- 0 2995 1219"/>
                                <a:gd name="T21" fmla="*/ T20 w 2150"/>
                                <a:gd name="T22" fmla="+- 0 2460 1673"/>
                                <a:gd name="T23" fmla="*/ 2460 h 800"/>
                                <a:gd name="T24" fmla="+- 0 3358 1219"/>
                                <a:gd name="T25" fmla="*/ T24 w 2150"/>
                                <a:gd name="T26" fmla="+- 0 2098 1673"/>
                                <a:gd name="T27" fmla="*/ 2098 h 800"/>
                                <a:gd name="T28" fmla="+- 0 3366 1219"/>
                                <a:gd name="T29" fmla="*/ T28 w 2150"/>
                                <a:gd name="T30" fmla="+- 0 2086 1673"/>
                                <a:gd name="T31" fmla="*/ 2086 h 800"/>
                                <a:gd name="T32" fmla="+- 0 3368 1219"/>
                                <a:gd name="T33" fmla="*/ T32 w 2150"/>
                                <a:gd name="T34" fmla="+- 0 2075 1673"/>
                                <a:gd name="T35" fmla="*/ 2075 h 800"/>
                                <a:gd name="T36" fmla="+- 0 3366 1219"/>
                                <a:gd name="T37" fmla="*/ T36 w 2150"/>
                                <a:gd name="T38" fmla="+- 0 2063 1673"/>
                                <a:gd name="T39" fmla="*/ 2063 h 800"/>
                                <a:gd name="T40" fmla="+- 0 3358 1219"/>
                                <a:gd name="T41" fmla="*/ T40 w 2150"/>
                                <a:gd name="T42" fmla="+- 0 2052 1673"/>
                                <a:gd name="T43" fmla="*/ 2052 h 800"/>
                                <a:gd name="T44" fmla="+- 0 2998 1219"/>
                                <a:gd name="T45" fmla="*/ T44 w 2150"/>
                                <a:gd name="T46" fmla="+- 0 1692 1673"/>
                                <a:gd name="T47" fmla="*/ 1692 h 800"/>
                                <a:gd name="T48" fmla="+- 0 2988 1219"/>
                                <a:gd name="T49" fmla="*/ T48 w 2150"/>
                                <a:gd name="T50" fmla="+- 0 1692 1673"/>
                                <a:gd name="T51" fmla="*/ 1692 h 800"/>
                                <a:gd name="T52" fmla="+- 0 2988 1219"/>
                                <a:gd name="T53" fmla="*/ T52 w 2150"/>
                                <a:gd name="T54" fmla="+- 0 1685 1673"/>
                                <a:gd name="T55" fmla="*/ 1685 h 800"/>
                                <a:gd name="T56" fmla="+- 0 2981 1219"/>
                                <a:gd name="T57" fmla="*/ T56 w 2150"/>
                                <a:gd name="T58" fmla="+- 0 1685 1673"/>
                                <a:gd name="T59" fmla="*/ 1685 h 800"/>
                                <a:gd name="T60" fmla="+- 0 2974 1219"/>
                                <a:gd name="T61" fmla="*/ T60 w 2150"/>
                                <a:gd name="T62" fmla="+- 0 1678 1673"/>
                                <a:gd name="T63" fmla="*/ 1678 h 800"/>
                                <a:gd name="T64" fmla="+- 0 2822 1219"/>
                                <a:gd name="T65" fmla="*/ T64 w 2150"/>
                                <a:gd name="T66" fmla="+- 0 1678 1673"/>
                                <a:gd name="T67" fmla="*/ 1678 h 800"/>
                                <a:gd name="T68" fmla="+- 0 1219 1219"/>
                                <a:gd name="T69" fmla="*/ T68 w 2150"/>
                                <a:gd name="T70" fmla="+- 0 1673 1673"/>
                                <a:gd name="T71" fmla="*/ 1673 h 80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</a:cxnLst>
                              <a:rect l="0" t="0" r="r" b="b"/>
                              <a:pathLst>
                                <a:path w="2150" h="800">
                                  <a:moveTo>
                                    <a:pt x="0" y="0"/>
                                  </a:moveTo>
                                  <a:lnTo>
                                    <a:pt x="0" y="794"/>
                                  </a:lnTo>
                                  <a:lnTo>
                                    <a:pt x="1603" y="799"/>
                                  </a:lnTo>
                                  <a:lnTo>
                                    <a:pt x="1762" y="799"/>
                                  </a:lnTo>
                                  <a:lnTo>
                                    <a:pt x="1771" y="789"/>
                                  </a:lnTo>
                                  <a:lnTo>
                                    <a:pt x="1776" y="787"/>
                                  </a:lnTo>
                                  <a:lnTo>
                                    <a:pt x="2139" y="425"/>
                                  </a:lnTo>
                                  <a:lnTo>
                                    <a:pt x="2147" y="413"/>
                                  </a:lnTo>
                                  <a:lnTo>
                                    <a:pt x="2149" y="402"/>
                                  </a:lnTo>
                                  <a:lnTo>
                                    <a:pt x="2147" y="390"/>
                                  </a:lnTo>
                                  <a:lnTo>
                                    <a:pt x="2139" y="379"/>
                                  </a:lnTo>
                                  <a:lnTo>
                                    <a:pt x="1779" y="19"/>
                                  </a:lnTo>
                                  <a:lnTo>
                                    <a:pt x="1769" y="19"/>
                                  </a:lnTo>
                                  <a:lnTo>
                                    <a:pt x="1769" y="12"/>
                                  </a:lnTo>
                                  <a:lnTo>
                                    <a:pt x="1762" y="12"/>
                                  </a:lnTo>
                                  <a:lnTo>
                                    <a:pt x="1755" y="5"/>
                                  </a:lnTo>
                                  <a:lnTo>
                                    <a:pt x="1603" y="5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A52F0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752" name="Picture 701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393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6665" y="2875"/>
                              <a:ext cx="3960" cy="264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699" o:spid="_x0000_s1026" style="position:absolute;margin-left:60.8pt;margin-top:27.6pt;width:720.15pt;height:540.15pt;z-index:-46336;mso-position-horizontal-relative:page;mso-position-vertical-relative:page" coordorigin="1217,552" coordsize="14403,10803" o:gfxdata="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">
                <v:shape id="Picture 753" o:spid="_x0000_s1027" type="#_x0000_t75" style="position:absolute;left:1217;top:552;width:14402;height:10802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">
                  <v:imagedata r:id="rId439" o:title=""/>
                </v:shape>
                <v:shape id="Picture 752" o:spid="_x0000_s1028" type="#_x0000_t75" style="position:absolute;left:1217;top:4606;width:110;height:989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">
                  <v:imagedata r:id="rId440" o:title=""/>
                </v:shape>
                <v:shape id="Picture 751" o:spid="_x0000_s1029" type="#_x0000_t75" style="position:absolute;left:1217;top:4606;width:110;height:989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">
                  <v:imagedata r:id="rId441" o:title=""/>
                </v:shape>
                <v:shape id="Picture 750" o:spid="_x0000_s1030" type="#_x0000_t75" style="position:absolute;left:1356;top:5522;width:710;height:3658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">
                  <v:imagedata r:id="rId442" o:title=""/>
                </v:shape>
                <v:shape id="Picture 749" o:spid="_x0000_s1031" type="#_x0000_t75" style="position:absolute;left:1356;top:5522;width:710;height:3658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">
                  <v:imagedata r:id="rId443" o:title=""/>
                </v:shape>
                <v:shape id="Picture 748" o:spid="_x0000_s1032" type="#_x0000_t75" style="position:absolute;left:2098;top:9130;width:670;height:2225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">
                  <v:imagedata r:id="rId444" o:title=""/>
                </v:shape>
                <v:shape id="Picture 747" o:spid="_x0000_s1033" type="#_x0000_t75" style="position:absolute;left:2098;top:9130;width:670;height:2225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">
                  <v:imagedata r:id="rId445" o:title=""/>
                </v:shape>
                <v:shape id="Picture 746" o:spid="_x0000_s1034" type="#_x0000_t75" style="position:absolute;left:2266;top:10793;width:190;height:562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">
                  <v:imagedata r:id="rId446" o:title=""/>
                </v:shape>
                <v:shape id="Picture 745" o:spid="_x0000_s1035" type="#_x0000_t75" style="position:absolute;left:2266;top:10793;width:190;height:562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">
                  <v:imagedata r:id="rId447" o:title=""/>
                </v:shape>
                <v:shape id="Picture 744" o:spid="_x0000_s1036" type="#_x0000_t75" style="position:absolute;left:1325;top:5592;width:902;height:5244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">
                  <v:imagedata r:id="rId448" o:title=""/>
                </v:shape>
                <v:shape id="Picture 743" o:spid="_x0000_s1037" type="#_x0000_t75" style="position:absolute;left:1327;top:5594;width:900;height:5242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">
                  <v:imagedata r:id="rId449" o:title=""/>
                </v:shape>
                <v:shape id="Picture 742" o:spid="_x0000_s1038" type="#_x0000_t75" style="position:absolute;left:1241;top:912;width:118;height:4613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">
                  <v:imagedata r:id="rId450" o:title=""/>
                </v:shape>
                <v:shape id="Picture 741" o:spid="_x0000_s1039" type="#_x0000_t75" style="position:absolute;left:1247;top:912;width:111;height:4613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FcM&#10;hhDEAAAA3AAAAA8AAABkcnMvZG93bnJldi54bWxEj0uLwkAQhO8L/oehBS+LTuLBR3SUZUEQPK0P&#10;8Nhk2iSY6YmZMYn++h1B8FhU1VfUct2ZUjRUu8KygngUgSBOrS44U3A8bIYzEM4jaywtk4IHOViv&#10;el9LTLRt+Y+avc9EgLBLUEHufZVI6dKcDLqRrYiDd7G1QR9knUldYxvgppTjKJpIgwWHhRwr+s0p&#10;ve7vRsG5dfoZfx+L26npssluOr/jWCs16Hc/CxCeOv8Jv9tbrWAax/A6E46AXP0D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FcMhhDEAAAA3AAAAA8AAAAAAAAAAAAAAAAAnAIA&#10;AGRycy9kb3ducmV2LnhtbFBLBQYAAAAABAAEAPcAAACNAwAAAAA=&#10;">
                  <v:imagedata r:id="rId451" o:title=""/>
                </v:shape>
                <v:shape id="Picture 740" o:spid="_x0000_s1040" type="#_x0000_t75" style="position:absolute;left:1241;top:912;width:986;height:9924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">
                  <v:imagedata r:id="rId452" o:title=""/>
                </v:shape>
                <v:shape id="Picture 739" o:spid="_x0000_s1041" type="#_x0000_t75" style="position:absolute;left:1301;top:5186;width:89;height:78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">
                  <v:imagedata r:id="rId453" o:title=""/>
                </v:shape>
                <v:shape id="Picture 738" o:spid="_x0000_s1042" type="#_x0000_t75" style="position:absolute;left:2057;top:9178;width:211;height:1618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">
                  <v:imagedata r:id="rId454" o:title=""/>
                </v:shape>
                <v:shape id="Picture 737" o:spid="_x0000_s1043" type="#_x0000_t75" style="position:absolute;left:2059;top:9180;width:209;height:1615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DO/&#10;8TnEAAAA3AAAAA8AAABkcnMvZG93bnJldi54bWxEj0GLwjAUhO+C/yE8wduaWnCVahRxUTzsRXfx&#10;/GyebTV5KU1Wq7/eCAseh5n5hpktWmvElRpfOVYwHCQgiHOnKy4U/P6sPyYgfEDWaByTgjt5WMy7&#10;nRlm2t14R9d9KESEsM9QQRlCnUnp85Is+oGriaN3co3FEGVTSN3gLcKtkWmSfEqLFceFEmtalZRf&#10;9n9Wgbmfxqk0j+N69603X3Q4jC7nVKl+r11OQQRqwzv8395qBePhCF5n4hGQ8ycA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DO/8TnEAAAA3AAAAA8AAAAAAAAAAAAAAAAAnAIA&#10;AGRycy9kb3ducmV2LnhtbFBLBQYAAAAABAAEAPcAAACNAwAAAAA=&#10;">
                  <v:imagedata r:id="rId455" o:title=""/>
                </v:shape>
                <v:shape id="Picture 736" o:spid="_x0000_s1044" type="#_x0000_t75" style="position:absolute;left:2064;top:2753;width:2275;height:6379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">
                  <v:imagedata r:id="rId456" o:title=""/>
                </v:shape>
                <v:shape id="Picture 735" o:spid="_x0000_s1045" type="#_x0000_t75" style="position:absolute;left:2066;top:2755;width:2270;height:6377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">
                  <v:imagedata r:id="rId457" o:title=""/>
                </v:shape>
                <v:shape id="Picture 734" o:spid="_x0000_s1046" type="#_x0000_t75" style="position:absolute;left:2225;top:10834;width:180;height:521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">
                  <v:imagedata r:id="rId458" o:title=""/>
                </v:shape>
                <v:shape id="Picture 733" o:spid="_x0000_s1047" type="#_x0000_t75" style="position:absolute;left:2225;top:10834;width:180;height:521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">
                  <v:imagedata r:id="rId459" o:title=""/>
                </v:shape>
                <v:shape id="Picture 732" o:spid="_x0000_s1048" type="#_x0000_t75" style="position:absolute;left:2057;top:2753;width:2282;height:8042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">
                  <v:imagedata r:id="rId460" o:title=""/>
                </v:shape>
                <v:shape id="Picture 731" o:spid="_x0000_s1049" type="#_x0000_t75" style="position:absolute;left:2057;top:8990;width:43;height:353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">
                  <v:imagedata r:id="rId461" o:title=""/>
                </v:shape>
                <v:shape id="Picture 730" o:spid="_x0000_s1050" type="#_x0000_t75" style="position:absolute;left:2146;top:10385;width:264;height:97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">
                  <v:imagedata r:id="rId462" o:title=""/>
                </v:shape>
                <v:shape id="Picture 729" o:spid="_x0000_s1051" type="#_x0000_t75" style="position:absolute;left:2146;top:10385;width:264;height:97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">
                  <v:imagedata r:id="rId463" o:title=""/>
                </v:shape>
                <v:group id="Group 727" o:spid="_x0000_s1052" style="position:absolute;left:1250;top:554;width:646;height:6929" coordorigin="1250,554" coordsize="646,6929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">
                  <v:shape id="Freeform 728" o:spid="_x0000_s1053" style="position:absolute;left:1250;top:554;width:646;height:6929;visibility:visible;mso-wrap-style:square;v-text-anchor:top" coordsize="646,6929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" path="m5,0l0,,1,78,1,155,2,231,2,308,3,384,4,461,5,537,5,614,5,692,9,772,12,852,15,933,18,1013,21,1094,24,1174,27,1255,31,1336,34,1418,39,1500,44,1582,47,1662,51,1743,55,1823,59,1903,63,1984,68,2064,72,2145,77,2226,82,2306,87,2387,92,2467,97,2548,103,2628,109,2709,115,2789,121,2870,128,2950,134,3031,141,3111,148,3191,156,3271,164,3351,171,3431,178,3511,185,3591,192,3672,200,3752,208,3832,216,3912,224,3992,232,4072,240,4153,249,4233,258,4313,267,4393,276,4473,286,4554,295,4634,305,4714,315,4794,326,4874,336,4954,347,5035,358,5115,368,5195,379,5275,389,5355,400,5435,412,5515,423,5594,435,5674,446,5754,458,5833,471,5913,483,5992,496,6071,509,6151,522,6230,535,6309,548,6388,562,6467,575,6546,589,6625,603,6704,617,6783,632,6862,637,6880,642,6897,645,6913,646,6929,640,6843,626,6669,620,6584,620,6524,605,6444,591,6366,577,6287,563,6208,550,6129,537,6051,523,5972,511,5894,498,5816,485,5737,473,5659,461,5580,449,5502,438,5423,426,5344,415,5266,405,5187,394,5108,383,5027,372,4947,361,4867,351,4787,341,4708,330,4628,320,4548,310,4468,301,4388,291,4308,282,4228,273,4148,263,4068,254,3988,246,3908,237,3828,228,3747,220,3667,212,3586,204,3506,196,3425,188,3344,180,3264,173,3184,166,3104,158,3024,152,2944,145,2864,138,2784,131,2704,125,2623,119,2543,113,2463,107,2382,101,2302,95,2221,90,2141,84,2060,79,1980,74,1899,69,1818,64,1737,60,1656,56,1575,20,692,17,614,15,537,13,461,11,384,9,308,7,231,6,155,5,78,5,0xe" fillcolor="#756e54" stroked="f">
                    <v:path arrowok="t" o:connecttype="custom" o:connectlocs="1,632;2,862;5,1091;9,1326;18,1567;27,1809;39,2054;51,2297;63,2538;77,2780;92,3021;109,3263;128,3504;148,3745;171,3985;192,4226;216,4466;240,4707;267,4947;295,5188;326,5428;358,5669;389,5909;423,6148;458,6387;496,6625;535,6863;575,7100;617,7337;642,7451;640,7397;620,7078;577,6841;537,6605;498,6370;461,6134;426,5898;394,5662;361,5421;330,5182;301,4942;273,4702;246,4462;220,4221;196,3979;173,3738;152,3498;131,3258;113,3017;95,2775;79,2534;64,2291;20,1246;13,1015;7,785;5,554" o:connectangles="0,0,0,0,0,0,0,0,0,0,0,0,0,0,0,0,0,0,0,0,0,0,0,0,0,0,0,0,0,0,0,0,0,0,0,0,0,0,0,0,0,0,0,0,0,0,0,0,0,0,0,0,0,0,0,0"/>
                  </v:shape>
                </v:group>
                <v:group id="Group 725" o:spid="_x0000_s1054" style="position:absolute;left:1932;top:7351;width:552;height:2489" coordorigin="1932,7351" coordsize="552,2489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">
                  <v:shape id="Freeform 726" o:spid="_x0000_s1055" style="position:absolute;left:1932;top:7351;width:552;height:2489;visibility:visible;mso-wrap-style:square;v-text-anchor:top" coordsize="552,2489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azp7IxAAA&#10;ANwAAAAPAAAAZHJzL2Rvd25yZXYueG1sRI9Ba8JAFITvgv9heYI33RikltRVRFoQL9LY3l+zr0k0&#10;+zZkVzf667sFweMwM98wy3VvGnGlztWWFcymCQjiwuqaSwVfx4/JKwjnkTU2lknBjRysV8PBEjNt&#10;A3/SNfeliBB2GSqovG8zKV1RkUE3tS1x9H5tZ9BH2ZVSdxgi3DQyTZIXabDmuFBhS9uKinN+MQre&#10;fwqfJ982nE54mN92aUjv+6DUeNRv3kB46v0z/GjvtIJFuoD/M/EIyNUfAA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2s6eyMQAAADcAAAADwAAAAAAAAAAAAAAAACXAgAAZHJzL2Rv&#10;d25yZXYueG1sUEsFBgAAAAAEAAQA9QAAAIgDAAAAAA==&#10;" path="m0,0l6,79,13,159,20,238,28,317,36,396,46,475,62,555,78,633,95,712,112,791,129,870,146,948,164,1026,181,1104,200,1183,218,1261,236,1339,255,1417,274,1495,294,1572,314,1650,334,1728,396,1958,417,2034,438,2110,460,2187,482,2263,505,2338,528,2414,552,2489,552,2292,489,2073,469,1999,448,1925,428,1852,408,1778,389,1704,369,1628,349,1552,329,1476,309,1399,290,1322,271,1245,252,1168,233,1091,215,1014,197,936,179,858,161,781,144,703,127,625,110,547,94,469,77,391,61,313,46,235,30,157,15,78,,0xe" fillcolor="#756e54" stroked="f">
                    <v:path arrowok="t" o:connecttype="custom" o:connectlocs="0,7351;6,7430;13,7510;20,7589;28,7668;36,7747;46,7826;62,7906;78,7984;95,8063;112,8142;129,8221;146,8299;164,8377;181,8455;200,8534;218,8612;236,8690;255,8768;274,8846;294,8923;314,9001;334,9079;396,9309;417,9385;438,9461;460,9538;482,9614;505,9689;528,9765;552,9840;552,9643;489,9424;469,9350;448,9276;428,9203;408,9129;389,9055;369,8979;349,8903;329,8827;309,8750;290,8673;271,8596;252,8519;233,8442;215,8365;197,8287;179,8209;161,8132;144,8054;127,7976;110,7898;94,7820;77,7742;61,7664;46,7586;30,7508;15,7429;0,7351" o:connectangles="0,0,0,0,0,0,0,0,0,0,0,0,0,0,0,0,0,0,0,0,0,0,0,0,0,0,0,0,0,0,0,0,0,0,0,0,0,0,0,0,0,0,0,0,0,0,0,0,0,0,0,0,0,0,0,0,0,0,0,0"/>
                  </v:shape>
                </v:group>
                <v:group id="Group 723" o:spid="_x0000_s1056" style="position:absolute;left:2527;top:9785;width:562;height:1560" coordorigin="2527,9785" coordsize="562,1560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">
                  <v:shape id="Freeform 724" o:spid="_x0000_s1057" style="position:absolute;left:2527;top:9785;width:562;height:1560;visibility:visible;mso-wrap-style:square;v-text-anchor:top" coordsize="562,1560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55apoxQAA&#10;ANwAAAAPAAAAZHJzL2Rvd25yZXYueG1sRI9Pa8JAFMTvBb/D8oTe6kYP/kldRcSAx1ZbsLdH9plN&#10;m32bZNeY+uldodDjMDO/YZbr3laio9aXjhWMRwkI4tzpkgsFH8fsZQ7CB2SNlWNS8Ese1qvB0xJT&#10;7a78Tt0hFCJC2KeowIRQp1L63JBFP3I1cfTOrrUYomwLqVu8Rrit5CRJptJiyXHBYE1bQ/nP4WIV&#10;nHenjoz+LDhpqiZ7y74vX81Nqedhv3kFEagP/+G/9l4rmE0W8DgTj4Bc3QE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DnlqmjFAAAA3AAAAA8AAAAAAAAAAAAAAAAAlwIAAGRycy9k&#10;b3ducmV2LnhtbFBLBQYAAAAABAAEAPUAAACJAwAAAAA=&#10;" path="m0,0l1,107,7,218,56,368,81,443,105,517,130,591,155,665,181,739,207,812,234,885,262,957,291,1034,320,1110,350,1186,380,1262,410,1338,440,1412,470,1486,499,1560,562,1560,530,1484,498,1407,466,1329,435,1251,404,1171,373,1091,343,1010,312,929,286,856,259,783,234,710,208,636,183,561,159,487,134,412,110,337,86,262,62,187,39,113,28,85,18,57,9,29,,0xe" fillcolor="#756e54" stroked="f">
                    <v:path arrowok="t" o:connecttype="custom" o:connectlocs="0,9785;1,9892;7,10003;56,10153;81,10228;105,10302;130,10376;155,10450;181,10524;207,10597;234,10670;262,10742;291,10819;320,10895;350,10971;380,11047;410,11123;440,11197;470,11271;499,11345;562,11345;530,11269;498,11192;466,11114;435,11036;404,10956;373,10876;343,10795;312,10714;286,10641;259,10568;234,10495;208,10421;183,10346;159,10272;134,10197;110,10122;86,10047;62,9972;39,9898;28,9870;18,9842;9,9814;0,9785" o:connectangles="0,0,0,0,0,0,0,0,0,0,0,0,0,0,0,0,0,0,0,0,0,0,0,0,0,0,0,0,0,0,0,0,0,0,0,0,0,0,0,0,0,0,0,0"/>
                  </v:shape>
                </v:group>
                <v:group id="Group 721" o:spid="_x0000_s1058" style="position:absolute;left:1896;top:7426;width:720;height:3521" coordorigin="1896,7426" coordsize="720,3521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">
                  <v:shape id="Freeform 722" o:spid="_x0000_s1059" style="position:absolute;left:1896;top:7426;width:720;height:3521;visibility:visible;mso-wrap-style:square;v-text-anchor:top" coordsize="720,3521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AZntOxQAA&#10;ANwAAAAPAAAAZHJzL2Rvd25yZXYueG1sRI9Ba8JAFITvBf/D8gRvdWMDrURXEaGo9FC04vmZfSbR&#10;7Nu4uybpv+8WCj0OM/MNM1/2phYtOV9ZVjAZJyCIc6srLhQcv96fpyB8QNZYWyYF3+RhuRg8zTHT&#10;tuM9tYdQiAhhn6GCMoQmk9LnJRn0Y9sQR+9incEQpSukdthFuKnlS5K8SoMVx4USG1qXlN8OD6Og&#10;+/zY7M+7xBStu5/v7pqepttUqdGwX81ABOrDf/ivvdUK3tIJ/J6JR0AufgA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MBme07FAAAA3AAAAA8AAAAAAAAAAAAAAAAAlwIAAGRycy9k&#10;b3ducmV2LnhtbFBLBQYAAAAABAAEAPUAAACJAwAAAAA=&#10;" path="m0,0l7,82,14,164,22,247,30,329,38,411,47,494,56,576,65,658,75,740,85,822,96,903,107,985,118,1066,130,1147,142,1225,155,1303,168,1382,181,1460,195,1538,209,1615,224,1693,239,1771,254,1848,270,1925,286,2002,303,2079,320,2156,337,2233,355,2310,374,2387,393,2463,412,2539,432,2616,453,2694,474,2773,496,2852,519,2931,542,3010,566,3090,591,3169,617,3247,643,3326,663,3372,682,3421,701,3470,720,3520,715,3504,709,3488,685,3380,670,3306,656,3231,643,3157,631,3084,606,3004,581,2923,556,2842,533,2759,509,2677,487,2594,467,2519,447,2443,427,2368,408,2292,390,2216,372,2140,354,2064,337,1987,321,1911,305,1834,289,1757,274,1680,260,1603,245,1526,231,1449,218,1371,205,1294,192,1217,180,1140,166,1059,153,977,141,895,129,813,118,731,107,648,98,565,88,483,79,400,64,319,48,240,31,160,15,81,,0xe" fillcolor="#756e54" stroked="f">
                    <v:path arrowok="t" o:connecttype="custom" o:connectlocs="7,7508;22,7673;38,7837;56,8002;75,8166;96,8329;118,8492;142,8651;168,8808;195,8964;224,9119;254,9274;286,9428;320,9582;355,9736;393,9889;432,10042;474,10199;519,10357;566,10516;617,10673;663,10798;701,10896;715,10930;685,10806;656,10657;631,10510;581,10349;533,10185;487,10020;447,9869;408,9718;372,9566;337,9413;305,9260;274,9106;245,8952;218,8797;192,8643;166,8485;141,8321;118,8157;98,7991;79,7826;48,7666;15,7507" o:connectangles="0,0,0,0,0,0,0,0,0,0,0,0,0,0,0,0,0,0,0,0,0,0,0,0,0,0,0,0,0,0,0,0,0,0,0,0,0,0,0,0,0,0,0,0,0,0"/>
                  </v:shape>
                </v:group>
                <v:group id="Group 719" o:spid="_x0000_s1060" style="position:absolute;left:1830;top:2582;width:223;height:4769" coordorigin="1830,2582" coordsize="223,4769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">
                  <v:shape id="Freeform 720" o:spid="_x0000_s1061" style="position:absolute;left:1830;top:2582;width:223;height:4769;visibility:visible;mso-wrap-style:square;v-text-anchor:top" coordsize="223,4769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Y+03twwAA&#10;ANwAAAAPAAAAZHJzL2Rvd25yZXYueG1sRI/BasMwEETvhfyD2EJujdwa0taNbEIhJNc4gfS4WGvZ&#10;rbUylmI7fx8VCj0OM/OG2RSz7cRIg28dK3heJSCIK6dbNgrOp93TGwgfkDV2jknBjTwU+eJhg5l2&#10;Ex9pLIMREcI+QwVNCH0mpa8asuhXrieOXu0GiyHKwUg94BThtpMvSbKWFluOCw329NlQ9VNerQJj&#10;za3a12WCp6n8rt97F+bLl1LLx3n7ASLQHP7Df+2DVvCapvB7Jh4Bmd8B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AY+03twwAAANwAAAAPAAAAAAAAAAAAAAAAAJcCAABkcnMvZG93&#10;bnJldi54bWxQSwUGAAAAAAQABAD1AAAAhwMAAAAA&#10;" path="m222,0l217,,205,84,193,167,181,250,170,333,159,416,149,499,140,582,130,664,121,747,113,830,106,913,99,996,92,1079,85,1161,78,1244,72,1327,65,1410,59,1493,53,1573,47,1652,42,1731,37,1811,32,1890,28,1969,24,2048,20,2127,17,2206,14,2285,11,2364,9,2443,7,2522,5,2601,4,2681,3,2760,2,2839,1,2918,1,2998,,3077,,3155,,3316,,3396,1,3475,2,3555,4,3635,6,3715,8,3795,11,3876,14,3956,18,4036,21,4116,25,4197,30,4277,35,4358,40,4438,54,4518,83,4682,97,4762,102,4769,94,4701,87,4633,82,4565,78,4498,73,4418,68,4339,63,4260,59,4180,55,4101,51,4022,48,3943,44,3864,42,3785,39,3706,37,3627,34,3548,33,3469,31,3391,30,3312,29,3234,28,3155,28,3077,28,2918,28,2839,29,2759,30,2680,31,2600,33,2521,34,2441,37,2362,39,2283,42,2203,45,2124,48,2045,51,1966,55,1887,59,1808,63,1729,68,1650,73,1572,78,1493,82,1410,87,1327,92,1244,98,1161,104,1079,111,996,118,913,125,830,133,747,142,664,151,582,159,499,168,416,178,333,188,250,198,167,210,84,222,0xe" fillcolor="#756e54" stroked="f">
                    <v:path arrowok="t" o:connecttype="custom" o:connectlocs="217,2582;193,2749;170,2915;149,3081;130,3246;113,3412;99,3578;85,3743;72,3909;59,4075;47,4234;37,4393;28,4551;20,4709;14,4867;9,5025;5,5183;3,5342;1,5500;0,5659;0,5898;1,6057;4,6217;8,6377;14,6538;21,6698;30,6859;40,7020;83,7264;102,7351;87,7215;78,7080;68,6921;59,6762;51,6604;44,6446;39,6288;34,6130;31,5973;29,5816;28,5659;28,5421;30,5262;33,5103;37,4944;42,4785;48,4627;55,4469;63,4311;73,4154;82,3992;92,3826;104,3661;118,3495;133,3329;151,3164;168,2998;188,2832;210,2666" o:connectangles="0,0,0,0,0,0,0,0,0,0,0,0,0,0,0,0,0,0,0,0,0,0,0,0,0,0,0,0,0,0,0,0,0,0,0,0,0,0,0,0,0,0,0,0,0,0,0,0,0,0,0,0,0,0,0,0,0,0,0"/>
                  </v:shape>
                </v:group>
                <v:group id="Group 717" o:spid="_x0000_s1062" style="position:absolute;left:2664;top:10903;width:176;height:442" coordorigin="2664,10903" coordsize="176,442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">
                  <v:shape id="Freeform 718" o:spid="_x0000_s1063" style="position:absolute;left:2664;top:10903;width:176;height:442;visibility:visible;mso-wrap-style:square;v-text-anchor:top" coordsize="176,44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xsXuZwwAA&#10;ANwAAAAPAAAAZHJzL2Rvd25yZXYueG1sRI9Pi8IwFMTvC36H8ARva6qya6lGqUJBPCz47/5onm1p&#10;81KaaOu3NwsLexxm5jfMejuYRjypc5VlBbNpBII4t7riQsH1kn3GIJxH1thYJgUvcrDdjD7WmGjb&#10;84meZ1+IAGGXoILS+zaR0uUlGXRT2xIH7247gz7IrpC6wz7ATSPnUfQtDVYcFkpsaV9SXp8fRsEp&#10;e9U//dWmMadRHd8XWXXc3ZSajId0BcLT4P/Df+2DVrBcfMHvmXAE5OYN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CxsXuZwwAAANwAAAAPAAAAAAAAAAAAAAAAAJcCAABkcnMvZG93&#10;bnJldi54bWxQSwUGAAAAAAQABAD1AAAAhwMAAAAA&#10;" path="m0,0l20,75,40,149,62,224,86,297,112,370,139,442,175,442,145,370,115,297,86,224,57,149,29,75,,0xe" fillcolor="#756e54" stroked="f">
                    <v:path arrowok="t" o:connecttype="custom" o:connectlocs="0,10903;20,10978;40,11052;62,11127;86,11200;112,11273;139,11345;175,11345;145,11273;115,11200;86,11127;57,11052;29,10978;0,10903" o:connectangles="0,0,0,0,0,0,0,0,0,0,0,0,0,0"/>
                  </v:shape>
                </v:group>
                <v:group id="Group 715" o:spid="_x0000_s1064" style="position:absolute;left:1870;top:7022;width:108;height:804" coordorigin="1870,7022" coordsize="108,804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">
                  <v:shape id="Freeform 716" o:spid="_x0000_s1065" style="position:absolute;left:1870;top:7022;width:108;height:804;visibility:visible;mso-wrap-style:square;v-text-anchor:top" coordsize="108,804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" path="m0,0l0,60,6,146,20,320,26,406,41,487,57,567,91,724,108,804,99,726,90,648,83,569,76,490,69,411,62,332,57,324,43,244,14,81,,0xe" fillcolor="#756e54" stroked="f">
                    <v:path arrowok="t" o:connecttype="custom" o:connectlocs="0,7022;0,7082;6,7168;20,7342;26,7428;41,7509;57,7589;91,7746;108,7826;99,7748;90,7670;83,7591;76,7512;69,7433;62,7354;57,7346;43,7266;14,7103;0,7022" o:connectangles="0,0,0,0,0,0,0,0,0,0,0,0,0,0,0,0,0,0,0"/>
                  </v:shape>
                </v:group>
                <v:group id="Group 713" o:spid="_x0000_s1066" style="position:absolute;left:2484;top:5508;width:1841;height:4277" coordorigin="2484,5508" coordsize="1841,4277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">
                  <v:shape id="Freeform 714" o:spid="_x0000_s1067" style="position:absolute;left:2484;top:5508;width:1841;height:4277;visibility:visible;mso-wrap-style:square;v-text-anchor:top" coordsize="1841,4277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" path="m1841,0l1834,,1787,50,1741,101,1696,151,1654,202,1611,259,1568,314,1526,368,1483,420,1433,485,1385,550,1337,615,1291,681,1246,747,1202,813,1159,881,1114,949,1069,1017,1025,1086,983,1156,940,1226,899,1296,858,1367,818,1438,779,1510,741,1582,703,1654,667,1727,631,1801,595,1874,562,1946,530,2017,498,2089,467,2161,437,2234,408,2307,380,2380,353,2454,326,2528,301,2603,277,2678,253,2754,231,2830,210,2906,190,2983,169,3057,149,3131,130,3206,113,3282,97,3358,82,3435,68,3512,55,3589,44,3666,34,3744,25,3822,17,3900,10,3979,4,4057,,4135,13,4169,25,4203,35,4239,46,4277,46,4249,46,4221,48,4193,50,4164,53,4086,56,4007,61,3929,68,3850,75,3771,84,3692,95,3614,106,3535,119,3457,133,3378,149,3300,165,3222,183,3145,201,3067,221,2990,241,2915,262,2840,285,2765,308,2691,332,2617,357,2543,383,2469,410,2396,438,2324,466,2251,496,2180,525,2109,556,2038,587,1968,619,1898,654,1823,689,1748,725,1673,762,1600,799,1527,838,1454,877,1382,917,1311,958,1241,999,1170,1041,1101,1084,1032,1127,963,1215,827,1259,760,1304,693,1349,627,1395,562,1442,498,1490,437,1532,380,1574,323,1658,211,1702,158,1748,105,1794,52,1841,0xe" fillcolor="#756e54" stroked="f">
                    <v:path arrowok="t" o:connecttype="custom" o:connectlocs="1834,5508;1741,5609;1654,5710;1568,5822;1483,5928;1385,6058;1291,6189;1202,6321;1114,6457;1025,6594;940,6734;858,6875;779,7018;703,7162;631,7309;562,7454;498,7597;437,7742;380,7888;326,8036;277,8186;231,8338;190,8491;149,8639;113,8790;82,8943;55,9097;34,9252;17,9408;4,9565;13,9677;35,9747;46,9757;48,9701;53,9594;61,9437;75,9279;95,9122;119,8965;149,8808;183,8653;221,8498;262,8348;308,8199;357,8051;410,7904;466,7759;525,7617;587,7476;654,7331;725,7181;799,7035;877,6890;958,6749;1041,6609;1127,6471;1259,6268;1349,6135;1442,6006;1532,5888;1658,5719;1748,5613;1841,5508" o:connectangles="0,0,0,0,0,0,0,0,0,0,0,0,0,0,0,0,0,0,0,0,0,0,0,0,0,0,0,0,0,0,0,0,0,0,0,0,0,0,0,0,0,0,0,0,0,0,0,0,0,0,0,0,0,0,0,0,0,0,0,0,0,0,0"/>
                  </v:shape>
                </v:group>
                <v:group id="Group 711" o:spid="_x0000_s1068" style="position:absolute;left:2616;top:10946;width:156;height:399" coordorigin="2616,10946" coordsize="156,399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">
                  <v:shape id="Freeform 712" o:spid="_x0000_s1069" style="position:absolute;left:2616;top:10946;width:156;height:399;visibility:visible;mso-wrap-style:square;v-text-anchor:top" coordsize="156,399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LO+GKxAAA&#10;ANwAAAAPAAAAZHJzL2Rvd25yZXYueG1sRI9Bi8IwFITvwv6H8IS9LJq6iEo1yioIgotgVfD4bJ5t&#10;sXkpTbT135uFBY/DzHzDzBatKcWDaldYVjDoRyCIU6sLzhQcD+veBITzyBpLy6TgSQ4W84/ODGNt&#10;G97TI/GZCBB2MSrIva9iKV2ak0HXtxVx8K62NuiDrDOpa2wC3JTyO4pG0mDBYSHHilY5pbfkbgIl&#10;OWW37XX59WxWv5do5zY04bNSn932ZwrCU+vf4f/2RisYDwfwdyYcATl/AQ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yzvhisQAAADcAAAADwAAAAAAAAAAAAAAAACXAgAAZHJzL2Rv&#10;d25yZXYueG1sUEsFBgAAAAAEAAQA9QAAAIgDAAAAAA==&#10;" path="m0,0l20,82,42,163,67,243,92,322,118,399,156,399,123,322,92,243,61,163,30,82,,0xe" fillcolor="#756e54" stroked="f">
                    <v:path arrowok="t" o:connecttype="custom" o:connectlocs="0,10946;20,11028;42,11109;67,11189;92,11268;118,11345;156,11345;123,11268;92,11189;61,11109;30,11028;0,10946" o:connectangles="0,0,0,0,0,0,0,0,0,0,0,0"/>
                  </v:shape>
                </v:group>
                <v:group id="Group 709" o:spid="_x0000_s1070" style="position:absolute;left:2484;top:9840;width:180;height:1064" coordorigin="2484,9840" coordsize="180,1064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">
                  <v:shape id="Freeform 710" o:spid="_x0000_s1071" style="position:absolute;left:2484;top:9840;width:180;height:1064;visibility:visible;mso-wrap-style:square;v-text-anchor:top" coordsize="180,1064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CzwxDwwAA&#10;ANwAAAAPAAAAZHJzL2Rvd25yZXYueG1sRI9Ba8JAFITvBf/D8gRvdVctVaKrqCXgtbYI3h7ZZxLN&#10;vg3ZV03/fbdQ6HGYmW+Y1ab3jbpTF+vAFiZjA4q4CK7m0sLnR/68ABUF2WETmCx8U4TNevC0wsyF&#10;B7/T/SilShCOGVqoRNpM61hU5DGOQ0ucvEvoPEqSXaldh48E942eGvOqPdacFipsaV9RcTt+eQs1&#10;zkX2J+zzg9ld37ZlfjahsXY07LdLUEK9/If/2gdnYf4yg98z6Qjo9Q8A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CCzwxDwwAAANwAAAAPAAAAAAAAAAAAAAAAAJcCAABkcnMvZG93&#10;bnJldi54bWxQSwUGAAAAAAQABAD1AAAAhwMAAAAA&#10;" path="m0,0l1,85,3,169,6,253,11,338,17,421,24,505,33,587,43,670,62,723,79,776,96,829,113,881,130,926,146,971,163,1017,180,1063,177,1051,175,1040,172,1028,168,1018,150,941,134,865,119,788,106,711,94,633,83,555,74,478,66,400,60,322,54,244,50,166,44,144,38,124,31,105,26,84,18,61,11,38,5,18,,0xe" fillcolor="#756e54" stroked="f">
                    <v:path arrowok="t" o:connecttype="custom" o:connectlocs="0,9840;1,9925;3,10009;6,10093;11,10178;17,10261;24,10345;33,10427;43,10510;62,10563;79,10616;96,10669;113,10721;130,10766;146,10811;163,10857;180,10903;177,10891;175,10880;172,10868;168,10858;150,10781;134,10705;119,10628;106,10551;94,10473;83,10395;74,10318;66,10240;60,10162;54,10084;50,10006;44,9984;38,9964;31,9945;26,9924;18,9901;11,9878;5,9858;0,9840" o:connectangles="0,0,0,0,0,0,0,0,0,0,0,0,0,0,0,0,0,0,0,0,0,0,0,0,0,0,0,0,0,0,0,0,0,0,0,0,0,0,0,0"/>
                  </v:shape>
                </v:group>
                <v:group id="Group 707" o:spid="_x0000_s1072" style="position:absolute;left:2484;top:9643;width:51;height:360" coordorigin="2484,9643" coordsize="51,360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">
                  <v:shape id="Freeform 708" o:spid="_x0000_s1073" style="position:absolute;left:2484;top:9643;width:51;height:360;visibility:visible;mso-wrap-style:square;v-text-anchor:top" coordsize="51,360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GT+b8wwAA&#10;ANwAAAAPAAAAZHJzL2Rvd25yZXYueG1sRI/bisIwFEXfB/yHcATfxlTRUWpTEWG8MCB4+YBjc2xL&#10;m5PSZLT+vREG5nGzL4udLDtTizu1rrSsYDSMQBBnVpecK7icvz/nIJxH1lhbJgVPcrBMex8Jxto+&#10;+Ej3k89FGGEXo4LC+yaW0mUFGXRD2xAH72Zbgz7INpe6xUcYN7UcR9GXNFhyIBTY0LqgrDr9mgC5&#10;Sq4iY+c/6/F+V21nG31oNkoN+t1qAcJT5//Df+2dVjCbTOF9JhwBmb4A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CGT+b8wwAAANwAAAAPAAAAAAAAAAAAAAAAAJcCAABkcnMvZG93&#10;bnJldi54bWxQSwUGAAAAAAQABAD1AAAAhwMAAAAA&#10;" path="m0,0l0,195,11,234,18,256,26,279,32,299,38,319,45,338,50,360,48,305,46,250,46,196,46,144,35,106,25,70,13,35,,0xe" fillcolor="#756e54" stroked="f">
                    <v:path arrowok="t" o:connecttype="custom" o:connectlocs="0,9643;0,9838;11,9877;18,9899;26,9922;32,9942;38,9962;45,9981;50,10003;48,9948;46,9893;46,9839;46,9787;35,9749;25,9713;13,9678;0,9643" o:connectangles="0,0,0,0,0,0,0,0,0,0,0,0,0,0,0,0,0"/>
                  </v:shape>
                </v:group>
                <v:group id="Group 705" o:spid="_x0000_s1074" style="position:absolute;left:2527;top:10510;width:276;height:836" coordorigin="2527,10510" coordsize="276,836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">
                  <v:shape id="Freeform 706" o:spid="_x0000_s1075" style="position:absolute;left:2527;top:10510;width:276;height:836;visibility:visible;mso-wrap-style:square;v-text-anchor:top" coordsize="276,836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poETdxAAA&#10;ANwAAAAPAAAAZHJzL2Rvd25yZXYueG1sRI9Pi8IwFMTvgt8hPMGbpq6ySjWKLggV9rL+AY/P5tkW&#10;m5fSRFv99GZhYY/DzPyGWaxaU4oH1a6wrGA0jEAQp1YXnCk4HraDGQjnkTWWlknBkxyslt3OAmNt&#10;G/6hx95nIkDYxagg976KpXRpTgbd0FbEwbva2qAPss6krrEJcFPKjyj6lAYLDgs5VvSVU3rb342C&#10;WfLaRa/GlpVxh9Pm8n0eyzZRqt9r13MQnlr/H/5rJ1rBdDKF3zPhCMjlGw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6aBE3cQAAADcAAAADwAAAAAAAAAAAAAAAACXAgAAZHJzL2Rv&#10;d25yZXYueG1sUEsFBgAAAAAEAAQA9QAAAIgDAAAAAA==&#10;" path="m0,0l12,73,25,147,39,222,54,296,70,369,89,436,118,518,148,599,179,679,211,758,245,835,276,835,249,763,223,690,199,616,177,542,157,466,137,391,120,346,87,256,70,211,51,159,34,105,17,52,,0xe" fillcolor="#756e54" stroked="f">
                    <v:path arrowok="t" o:connecttype="custom" o:connectlocs="0,10510;12,10583;25,10657;39,10732;54,10806;70,10879;89,10946;118,11028;148,11109;179,11189;211,11268;245,11345;276,11345;249,11273;223,11200;199,11126;177,11052;157,10976;137,10901;120,10856;87,10766;70,10721;51,10669;34,10615;17,10562;0,10510" o:connectangles="0,0,0,0,0,0,0,0,0,0,0,0,0,0,0,0,0,0,0,0,0,0,0,0,0,0"/>
                  </v:shape>
                </v:group>
                <v:group id="Group 703" o:spid="_x0000_s1076" style="position:absolute;left:1217;top:552;width:286;height:10798" coordorigin="1217,552" coordsize="286,10798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">
                  <v:shape id="Freeform 704" o:spid="_x0000_s1077" style="position:absolute;left:1217;top:552;width:286;height:10798;visibility:visible;mso-wrap-style:square;v-text-anchor:top" coordsize="286,10798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fMfArxQAA&#10;ANwAAAAPAAAAZHJzL2Rvd25yZXYueG1sRI9Ba8JAFITvgv9heQVvuqkGbVI3QVoExVPTQnt8zb4m&#10;odm3IbvG9N93BcHjMDPfMNt8NK0YqHeNZQWPiwgEcWl1w5WCj/f9/AmE88gaW8uk4I8c5Nl0ssVU&#10;2wu/0VD4SgQIuxQV1N53qZSurMmgW9iOOHg/tjfog+wrqXu8BLhp5TKK1tJgw2Ghxo5eaip/i7NR&#10;sHr9Xh+S4muzjOl0jO2gPzUnSs0ext0zCE+jv4dv7YNWsIkTuJ4JR0Bm/wA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B8x8CvFAAAA3AAAAA8AAAAAAAAAAAAAAAAAlwIAAGRycy9k&#10;b3ducmV2LnhtbFBLBQYAAAAABAAEAPUAAACJAwAAAAA=&#10;" path="m0,10798l285,10798,285,,,,,10798xe" fillcolor="#756e54" stroked="f">
                    <v:path arrowok="t" o:connecttype="custom" o:connectlocs="0,11350;285,11350;285,552;0,552;0,11350" o:connectangles="0,0,0,0,0"/>
                  </v:shape>
                </v:group>
                <v:group id="Group 700" o:spid="_x0000_s1078" style="position:absolute;left:1219;top:1673;width:2150;height:800" coordorigin="1219,1673" coordsize="2150,800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">
                  <v:shape id="Freeform 702" o:spid="_x0000_s1079" style="position:absolute;left:1219;top:1673;width:2150;height:800;visibility:visible;mso-wrap-style:square;v-text-anchor:top" coordsize="2150,800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rn03ZxQAA&#10;ANwAAAAPAAAAZHJzL2Rvd25yZXYueG1sRI/BasMwEETvhf6D2EJvjexA0uJGDsWhEJKTE1PobbG2&#10;lrG1MpbiOH8fFQo9DjPzhtlsZ9uLiUbfOlaQLhIQxLXTLTcKqvPnyxsIH5A19o5JwY08bPPHhw1m&#10;2l25pOkUGhEh7DNUYEIYMil9bciiX7iBOHo/brQYohwbqUe8Rrjt5TJJ1tJiy3HB4ECFobo7XawC&#10;vz+Y1ZdOy2J3nPpl+d3NxaFS6vlp/ngHEWgO/+G/9l4reF2l8HsmHgGZ3wE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CufTdnFAAAA3AAAAA8AAAAAAAAAAAAAAAAAlwIAAGRycy9k&#10;b3ducmV2LnhtbFBLBQYAAAAABAAEAPUAAACJAwAAAAA=&#10;" path="m0,0l0,794,1603,799,1762,799,1771,789,1776,787,2139,425,2147,413,2149,402,2147,390,2139,379,1779,19,1769,19,1769,12,1762,12,1755,5,1603,5,,0xe" fillcolor="#a52f0f" stroked="f">
                    <v:path arrowok="t" o:connecttype="custom" o:connectlocs="0,1673;0,2467;1603,2472;1762,2472;1771,2462;1776,2460;2139,2098;2147,2086;2149,2075;2147,2063;2139,2052;1779,1692;1769,1692;1769,1685;1762,1685;1755,1678;1603,1678;0,1673" o:connectangles="0,0,0,0,0,0,0,0,0,0,0,0,0,0,0,0,0,0"/>
                  </v:shape>
                  <v:shape id="Picture 701" o:spid="_x0000_s1080" type="#_x0000_t75" style="position:absolute;left:6665;top:2875;width:3960;height:264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G4t&#10;XzTEAAAA3AAAAA8AAABkcnMvZG93bnJldi54bWxEj81qwzAQhO+FvIPYQG+1/EOT4EYOaSG0h17i&#10;hJ631tYysVbGUhLn7atCIcdhZr5h1pvJ9uJCo+8cK8iSFARx43THrYLjYfe0AuEDssbeMSm4kYdN&#10;NXtYY6ndlfd0qUMrIoR9iQpMCEMppW8MWfSJG4ij9+NGiyHKsZV6xGuE217mabqQFjuOCwYHejPU&#10;nOqzVfBp34db0RbFt12Zult8mczlr0o9zqftC4hAU7iH/9sfWsHyOYe/M/EIyOoX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G4tXzTEAAAA3AAAAA8AAAAAAAAAAAAAAAAAnAIA&#10;AGRycy9kb3ducmV2LnhtbFBLBQYAAAAABAAEAPcAAACNAwAAAAA=&#10;">
                    <v:imagedata r:id="rId464" o:title=""/>
                  </v:shape>
                </v:group>
                <w10:wrap anchorx="page" anchory="page"/>
              </v:group>
            </w:pict>
          </mc:Fallback>
        </mc:AlternateContent>
      </w:r>
    </w:p>
    <w:p w14:paraId="7D583B66" w14:textId="77777777" w:rsidR="00F90CC5" w:rsidRDefault="00F90CC5">
      <w:pPr>
        <w:rPr>
          <w:rFonts w:ascii="Verdana" w:eastAsia="Verdana" w:hAnsi="Verdana" w:cs="Verdana"/>
          <w:sz w:val="20"/>
          <w:szCs w:val="20"/>
        </w:rPr>
      </w:pPr>
    </w:p>
    <w:p w14:paraId="3CEBAD78" w14:textId="77777777" w:rsidR="00F90CC5" w:rsidRDefault="00F90CC5">
      <w:pPr>
        <w:spacing w:before="9"/>
        <w:rPr>
          <w:rFonts w:ascii="Verdana" w:eastAsia="Verdana" w:hAnsi="Verdana" w:cs="Verdana"/>
          <w:sz w:val="23"/>
          <w:szCs w:val="23"/>
        </w:rPr>
      </w:pPr>
    </w:p>
    <w:p w14:paraId="386AA059" w14:textId="77777777" w:rsidR="00F90CC5" w:rsidRDefault="00155574">
      <w:pPr>
        <w:spacing w:before="49" w:line="332" w:lineRule="exact"/>
        <w:ind w:left="2554" w:right="603"/>
        <w:rPr>
          <w:rFonts w:ascii="Verdana" w:eastAsia="Verdana" w:hAnsi="Verdana" w:cs="Verdana"/>
          <w:sz w:val="28"/>
          <w:szCs w:val="28"/>
        </w:rPr>
      </w:pPr>
      <w:r>
        <w:rPr>
          <w:rFonts w:ascii="Verdana"/>
          <w:color w:val="262626"/>
          <w:sz w:val="28"/>
        </w:rPr>
        <w:t>(</w:t>
      </w:r>
      <w:proofErr w:type="spellStart"/>
      <w:r>
        <w:rPr>
          <w:rFonts w:ascii="Verdana"/>
          <w:color w:val="262626"/>
          <w:sz w:val="28"/>
        </w:rPr>
        <w:t>Linee</w:t>
      </w:r>
      <w:proofErr w:type="spellEnd"/>
      <w:r>
        <w:rPr>
          <w:rFonts w:ascii="Verdana"/>
          <w:color w:val="262626"/>
          <w:spacing w:val="-35"/>
          <w:sz w:val="28"/>
        </w:rPr>
        <w:t xml:space="preserve"> </w:t>
      </w:r>
      <w:proofErr w:type="spellStart"/>
      <w:r>
        <w:rPr>
          <w:rFonts w:ascii="Verdana"/>
          <w:color w:val="262626"/>
          <w:sz w:val="28"/>
        </w:rPr>
        <w:t>guida</w:t>
      </w:r>
      <w:proofErr w:type="spellEnd"/>
      <w:r>
        <w:rPr>
          <w:rFonts w:ascii="Verdana"/>
          <w:color w:val="262626"/>
          <w:spacing w:val="-37"/>
          <w:sz w:val="28"/>
        </w:rPr>
        <w:t xml:space="preserve"> </w:t>
      </w:r>
      <w:r>
        <w:rPr>
          <w:rFonts w:ascii="Verdana"/>
          <w:color w:val="262626"/>
          <w:sz w:val="28"/>
        </w:rPr>
        <w:t>e</w:t>
      </w:r>
      <w:r>
        <w:rPr>
          <w:rFonts w:ascii="Verdana"/>
          <w:color w:val="262626"/>
          <w:spacing w:val="-33"/>
          <w:sz w:val="28"/>
        </w:rPr>
        <w:t xml:space="preserve"> </w:t>
      </w:r>
      <w:proofErr w:type="spellStart"/>
      <w:r>
        <w:rPr>
          <w:rFonts w:ascii="Verdana"/>
          <w:color w:val="262626"/>
          <w:sz w:val="28"/>
        </w:rPr>
        <w:t>funzione</w:t>
      </w:r>
      <w:proofErr w:type="spellEnd"/>
      <w:r>
        <w:rPr>
          <w:rFonts w:ascii="Verdana"/>
          <w:color w:val="262626"/>
          <w:spacing w:val="-39"/>
          <w:sz w:val="28"/>
        </w:rPr>
        <w:t xml:space="preserve"> </w:t>
      </w:r>
      <w:r>
        <w:rPr>
          <w:rFonts w:ascii="Verdana"/>
          <w:color w:val="262626"/>
          <w:sz w:val="28"/>
        </w:rPr>
        <w:t>di</w:t>
      </w:r>
      <w:r>
        <w:rPr>
          <w:rFonts w:ascii="Verdana"/>
          <w:color w:val="262626"/>
          <w:spacing w:val="-32"/>
          <w:sz w:val="28"/>
        </w:rPr>
        <w:t xml:space="preserve"> </w:t>
      </w:r>
      <w:proofErr w:type="spellStart"/>
      <w:r>
        <w:rPr>
          <w:rFonts w:ascii="Verdana"/>
          <w:color w:val="262626"/>
          <w:sz w:val="28"/>
        </w:rPr>
        <w:t>una</w:t>
      </w:r>
      <w:proofErr w:type="spellEnd"/>
      <w:r>
        <w:rPr>
          <w:rFonts w:ascii="Verdana"/>
          <w:color w:val="262626"/>
          <w:spacing w:val="-33"/>
          <w:sz w:val="28"/>
        </w:rPr>
        <w:t xml:space="preserve"> </w:t>
      </w:r>
      <w:proofErr w:type="spellStart"/>
      <w:r>
        <w:rPr>
          <w:rFonts w:ascii="Verdana"/>
          <w:color w:val="262626"/>
          <w:sz w:val="28"/>
        </w:rPr>
        <w:t>consulenza</w:t>
      </w:r>
      <w:proofErr w:type="spellEnd"/>
      <w:r>
        <w:rPr>
          <w:rFonts w:ascii="Verdana"/>
          <w:color w:val="262626"/>
          <w:spacing w:val="-37"/>
          <w:sz w:val="28"/>
        </w:rPr>
        <w:t xml:space="preserve"> </w:t>
      </w:r>
      <w:proofErr w:type="spellStart"/>
      <w:r>
        <w:rPr>
          <w:rFonts w:ascii="Verdana"/>
          <w:color w:val="262626"/>
          <w:sz w:val="28"/>
        </w:rPr>
        <w:t>qualificata</w:t>
      </w:r>
      <w:proofErr w:type="spellEnd"/>
      <w:r>
        <w:rPr>
          <w:rFonts w:ascii="Verdana"/>
          <w:color w:val="262626"/>
          <w:sz w:val="28"/>
        </w:rPr>
        <w:t>)</w:t>
      </w:r>
    </w:p>
    <w:p w14:paraId="6D96424F" w14:textId="60D4EE6E" w:rsidR="00F90CC5" w:rsidRDefault="00155574">
      <w:pPr>
        <w:pStyle w:val="Heading3"/>
        <w:spacing w:line="843" w:lineRule="exact"/>
        <w:ind w:left="2554" w:right="603"/>
      </w:pPr>
      <w:r>
        <w:rPr>
          <w:color w:val="262626"/>
          <w:w w:val="95"/>
        </w:rPr>
        <w:t>Le</w:t>
      </w:r>
      <w:r>
        <w:rPr>
          <w:color w:val="262626"/>
          <w:spacing w:val="-149"/>
          <w:w w:val="95"/>
        </w:rPr>
        <w:t xml:space="preserve"> </w:t>
      </w:r>
      <w:proofErr w:type="spellStart"/>
      <w:r>
        <w:rPr>
          <w:color w:val="262626"/>
          <w:w w:val="95"/>
        </w:rPr>
        <w:t>risposte</w:t>
      </w:r>
      <w:proofErr w:type="spellEnd"/>
      <w:r>
        <w:rPr>
          <w:color w:val="262626"/>
          <w:spacing w:val="-145"/>
          <w:w w:val="95"/>
        </w:rPr>
        <w:t xml:space="preserve"> </w:t>
      </w:r>
      <w:r>
        <w:rPr>
          <w:color w:val="262626"/>
          <w:w w:val="95"/>
        </w:rPr>
        <w:t>di</w:t>
      </w:r>
      <w:r>
        <w:rPr>
          <w:color w:val="262626"/>
          <w:spacing w:val="-148"/>
          <w:w w:val="95"/>
        </w:rPr>
        <w:t xml:space="preserve"> </w:t>
      </w:r>
      <w:proofErr w:type="spellStart"/>
      <w:r w:rsidR="007A6742">
        <w:rPr>
          <w:color w:val="262626"/>
          <w:w w:val="95"/>
        </w:rPr>
        <w:t>SiaStudio</w:t>
      </w:r>
      <w:proofErr w:type="spellEnd"/>
      <w:r w:rsidR="007A6742">
        <w:rPr>
          <w:color w:val="262626"/>
          <w:w w:val="95"/>
        </w:rPr>
        <w:t xml:space="preserve"> Italia</w:t>
      </w:r>
    </w:p>
    <w:p w14:paraId="387AB195" w14:textId="77777777" w:rsidR="00F90CC5" w:rsidRDefault="00F90CC5">
      <w:pPr>
        <w:rPr>
          <w:rFonts w:ascii="Verdana" w:eastAsia="Verdana" w:hAnsi="Verdana" w:cs="Verdana"/>
          <w:sz w:val="70"/>
          <w:szCs w:val="70"/>
        </w:rPr>
      </w:pPr>
    </w:p>
    <w:p w14:paraId="55FB75B9" w14:textId="77777777" w:rsidR="00F90CC5" w:rsidRDefault="00F90CC5">
      <w:pPr>
        <w:rPr>
          <w:rFonts w:ascii="Verdana" w:eastAsia="Verdana" w:hAnsi="Verdana" w:cs="Verdana"/>
          <w:sz w:val="70"/>
          <w:szCs w:val="70"/>
        </w:rPr>
      </w:pPr>
    </w:p>
    <w:p w14:paraId="2AE016D2" w14:textId="77777777" w:rsidR="00F90CC5" w:rsidRDefault="00F90CC5">
      <w:pPr>
        <w:rPr>
          <w:rFonts w:ascii="Verdana" w:eastAsia="Verdana" w:hAnsi="Verdana" w:cs="Verdana"/>
          <w:sz w:val="70"/>
          <w:szCs w:val="70"/>
        </w:rPr>
      </w:pPr>
    </w:p>
    <w:p w14:paraId="71D83D3E" w14:textId="77777777" w:rsidR="00F90CC5" w:rsidRDefault="00F90CC5">
      <w:pPr>
        <w:spacing w:before="1"/>
        <w:rPr>
          <w:rFonts w:ascii="Verdana" w:eastAsia="Verdana" w:hAnsi="Verdana" w:cs="Verdana"/>
          <w:sz w:val="79"/>
          <w:szCs w:val="79"/>
        </w:rPr>
      </w:pPr>
    </w:p>
    <w:p w14:paraId="0FB27441" w14:textId="2C369033" w:rsidR="00F90CC5" w:rsidRDefault="00155574">
      <w:pPr>
        <w:pStyle w:val="Heading5"/>
        <w:spacing w:before="0" w:line="480" w:lineRule="exact"/>
        <w:ind w:left="3387" w:right="603"/>
      </w:pPr>
      <w:r>
        <w:rPr>
          <w:rFonts w:ascii="Microsoft Sans Serif" w:eastAsia="Microsoft Sans Serif" w:hAnsi="Microsoft Sans Serif" w:cs="Microsoft Sans Serif"/>
          <w:color w:val="A52F0F"/>
        </w:rPr>
        <w:t></w:t>
      </w:r>
      <w:r>
        <w:rPr>
          <w:rFonts w:ascii="Microsoft Sans Serif" w:eastAsia="Microsoft Sans Serif" w:hAnsi="Microsoft Sans Serif" w:cs="Microsoft Sans Serif"/>
          <w:color w:val="A52F0F"/>
          <w:spacing w:val="41"/>
        </w:rPr>
        <w:t xml:space="preserve"> </w:t>
      </w:r>
      <w:proofErr w:type="spellStart"/>
      <w:r>
        <w:rPr>
          <w:color w:val="3F3F3F"/>
        </w:rPr>
        <w:t>Fornire</w:t>
      </w:r>
      <w:proofErr w:type="spellEnd"/>
      <w:r>
        <w:rPr>
          <w:color w:val="3F3F3F"/>
          <w:spacing w:val="-52"/>
        </w:rPr>
        <w:t xml:space="preserve"> </w:t>
      </w:r>
      <w:proofErr w:type="gramStart"/>
      <w:r>
        <w:rPr>
          <w:color w:val="3F3F3F"/>
        </w:rPr>
        <w:t>un</w:t>
      </w:r>
      <w:proofErr w:type="gramEnd"/>
      <w:r>
        <w:rPr>
          <w:color w:val="3F3F3F"/>
          <w:spacing w:val="-54"/>
        </w:rPr>
        <w:t xml:space="preserve"> </w:t>
      </w:r>
      <w:proofErr w:type="spellStart"/>
      <w:r>
        <w:rPr>
          <w:color w:val="3F3F3F"/>
        </w:rPr>
        <w:t>elaborato</w:t>
      </w:r>
      <w:proofErr w:type="spellEnd"/>
      <w:r>
        <w:rPr>
          <w:color w:val="3F3F3F"/>
          <w:w w:val="107"/>
        </w:rPr>
        <w:t xml:space="preserve"> </w:t>
      </w:r>
      <w:proofErr w:type="spellStart"/>
      <w:r>
        <w:rPr>
          <w:color w:val="3F3F3F"/>
          <w:w w:val="95"/>
        </w:rPr>
        <w:t>peritale</w:t>
      </w:r>
      <w:proofErr w:type="spellEnd"/>
      <w:r>
        <w:rPr>
          <w:color w:val="3F3F3F"/>
          <w:w w:val="95"/>
        </w:rPr>
        <w:t xml:space="preserve"> </w:t>
      </w:r>
      <w:proofErr w:type="spellStart"/>
      <w:r>
        <w:rPr>
          <w:color w:val="3F3F3F"/>
          <w:w w:val="95"/>
        </w:rPr>
        <w:t>personalizzato</w:t>
      </w:r>
      <w:proofErr w:type="spellEnd"/>
      <w:r>
        <w:rPr>
          <w:color w:val="3F3F3F"/>
          <w:w w:val="95"/>
        </w:rPr>
        <w:t xml:space="preserve"> </w:t>
      </w:r>
      <w:proofErr w:type="spellStart"/>
      <w:r>
        <w:rPr>
          <w:color w:val="3F3F3F"/>
          <w:w w:val="95"/>
        </w:rPr>
        <w:t>rispetto</w:t>
      </w:r>
      <w:proofErr w:type="spellEnd"/>
      <w:r>
        <w:rPr>
          <w:color w:val="3F3F3F"/>
          <w:w w:val="95"/>
        </w:rPr>
        <w:t xml:space="preserve"> </w:t>
      </w:r>
      <w:proofErr w:type="spellStart"/>
      <w:r>
        <w:rPr>
          <w:color w:val="3F3F3F"/>
          <w:w w:val="95"/>
        </w:rPr>
        <w:t>alle</w:t>
      </w:r>
      <w:proofErr w:type="spellEnd"/>
      <w:r>
        <w:rPr>
          <w:color w:val="3F3F3F"/>
          <w:w w:val="95"/>
        </w:rPr>
        <w:t xml:space="preserve"> </w:t>
      </w:r>
      <w:proofErr w:type="spellStart"/>
      <w:r>
        <w:rPr>
          <w:color w:val="3F3F3F"/>
          <w:w w:val="95"/>
        </w:rPr>
        <w:t>eventuali</w:t>
      </w:r>
      <w:proofErr w:type="spellEnd"/>
      <w:r>
        <w:rPr>
          <w:color w:val="3F3F3F"/>
          <w:spacing w:val="-10"/>
          <w:w w:val="95"/>
        </w:rPr>
        <w:t xml:space="preserve"> </w:t>
      </w:r>
      <w:proofErr w:type="spellStart"/>
      <w:r>
        <w:rPr>
          <w:color w:val="3F3F3F"/>
          <w:w w:val="95"/>
        </w:rPr>
        <w:t>esigenze</w:t>
      </w:r>
      <w:proofErr w:type="spellEnd"/>
      <w:r>
        <w:rPr>
          <w:color w:val="3F3F3F"/>
          <w:w w:val="96"/>
        </w:rPr>
        <w:t xml:space="preserve"> </w:t>
      </w:r>
      <w:proofErr w:type="spellStart"/>
      <w:r>
        <w:rPr>
          <w:color w:val="3F3F3F"/>
        </w:rPr>
        <w:t>particolari</w:t>
      </w:r>
      <w:proofErr w:type="spellEnd"/>
      <w:r>
        <w:rPr>
          <w:color w:val="3F3F3F"/>
          <w:spacing w:val="-54"/>
        </w:rPr>
        <w:t xml:space="preserve"> </w:t>
      </w:r>
      <w:r>
        <w:rPr>
          <w:color w:val="3F3F3F"/>
        </w:rPr>
        <w:t>e</w:t>
      </w:r>
      <w:r>
        <w:rPr>
          <w:color w:val="3F3F3F"/>
          <w:spacing w:val="-47"/>
        </w:rPr>
        <w:t xml:space="preserve"> </w:t>
      </w:r>
      <w:proofErr w:type="spellStart"/>
      <w:r>
        <w:rPr>
          <w:color w:val="3F3F3F"/>
        </w:rPr>
        <w:t>condiviso</w:t>
      </w:r>
      <w:proofErr w:type="spellEnd"/>
      <w:r>
        <w:rPr>
          <w:color w:val="3F3F3F"/>
          <w:spacing w:val="-48"/>
        </w:rPr>
        <w:t xml:space="preserve"> </w:t>
      </w:r>
      <w:proofErr w:type="spellStart"/>
      <w:r>
        <w:rPr>
          <w:color w:val="3F3F3F"/>
        </w:rPr>
        <w:t>nei</w:t>
      </w:r>
      <w:proofErr w:type="spellEnd"/>
      <w:r>
        <w:rPr>
          <w:color w:val="3F3F3F"/>
          <w:spacing w:val="-48"/>
        </w:rPr>
        <w:t xml:space="preserve"> </w:t>
      </w:r>
      <w:proofErr w:type="spellStart"/>
      <w:r>
        <w:rPr>
          <w:color w:val="3F3F3F"/>
        </w:rPr>
        <w:t>contenuti</w:t>
      </w:r>
      <w:proofErr w:type="spellEnd"/>
      <w:r>
        <w:rPr>
          <w:color w:val="3F3F3F"/>
          <w:spacing w:val="-53"/>
        </w:rPr>
        <w:t xml:space="preserve"> </w:t>
      </w:r>
      <w:r>
        <w:rPr>
          <w:color w:val="3F3F3F"/>
        </w:rPr>
        <w:t>con</w:t>
      </w:r>
      <w:r>
        <w:rPr>
          <w:color w:val="3F3F3F"/>
          <w:spacing w:val="-48"/>
        </w:rPr>
        <w:t xml:space="preserve"> </w:t>
      </w:r>
      <w:proofErr w:type="spellStart"/>
      <w:r>
        <w:rPr>
          <w:color w:val="3F3F3F"/>
        </w:rPr>
        <w:t>il</w:t>
      </w:r>
      <w:proofErr w:type="spellEnd"/>
      <w:r>
        <w:rPr>
          <w:color w:val="3F3F3F"/>
          <w:spacing w:val="-47"/>
        </w:rPr>
        <w:t xml:space="preserve"> </w:t>
      </w:r>
      <w:proofErr w:type="spellStart"/>
      <w:r>
        <w:rPr>
          <w:color w:val="3F3F3F"/>
        </w:rPr>
        <w:t>legale</w:t>
      </w:r>
      <w:proofErr w:type="spellEnd"/>
      <w:r>
        <w:rPr>
          <w:color w:val="3F3F3F"/>
        </w:rPr>
        <w:t>;</w:t>
      </w:r>
    </w:p>
    <w:p w14:paraId="4C22977C" w14:textId="77777777" w:rsidR="00F90CC5" w:rsidRDefault="00155574">
      <w:pPr>
        <w:spacing w:before="199" w:line="480" w:lineRule="exact"/>
        <w:ind w:left="3387" w:right="900" w:hanging="540"/>
        <w:rPr>
          <w:rFonts w:ascii="Verdana" w:eastAsia="Verdana" w:hAnsi="Verdana" w:cs="Verdana"/>
          <w:sz w:val="40"/>
          <w:szCs w:val="40"/>
        </w:rPr>
      </w:pPr>
      <w:r>
        <w:rPr>
          <w:rFonts w:ascii="Microsoft Sans Serif" w:eastAsia="Microsoft Sans Serif" w:hAnsi="Microsoft Sans Serif" w:cs="Microsoft Sans Serif"/>
          <w:color w:val="A52F0F"/>
          <w:sz w:val="40"/>
          <w:szCs w:val="40"/>
        </w:rPr>
        <w:t></w:t>
      </w:r>
      <w:r>
        <w:rPr>
          <w:rFonts w:ascii="Microsoft Sans Serif" w:eastAsia="Microsoft Sans Serif" w:hAnsi="Microsoft Sans Serif" w:cs="Microsoft Sans Serif"/>
          <w:color w:val="A52F0F"/>
          <w:spacing w:val="81"/>
          <w:sz w:val="40"/>
          <w:szCs w:val="40"/>
        </w:rPr>
        <w:t xml:space="preserve"> </w:t>
      </w:r>
      <w:r>
        <w:rPr>
          <w:rFonts w:ascii="Verdana" w:eastAsia="Verdana" w:hAnsi="Verdana" w:cs="Verdana"/>
          <w:color w:val="3F3F3F"/>
          <w:sz w:val="40"/>
          <w:szCs w:val="40"/>
        </w:rPr>
        <w:t>Durante</w:t>
      </w:r>
      <w:r>
        <w:rPr>
          <w:rFonts w:ascii="Verdana" w:eastAsia="Verdana" w:hAnsi="Verdana" w:cs="Verdana"/>
          <w:color w:val="3F3F3F"/>
          <w:spacing w:val="-36"/>
          <w:sz w:val="40"/>
          <w:szCs w:val="40"/>
        </w:rPr>
        <w:t xml:space="preserve"> </w:t>
      </w:r>
      <w:r>
        <w:rPr>
          <w:rFonts w:ascii="Verdana" w:eastAsia="Verdana" w:hAnsi="Verdana" w:cs="Verdana"/>
          <w:color w:val="3F3F3F"/>
          <w:sz w:val="40"/>
          <w:szCs w:val="40"/>
        </w:rPr>
        <w:t>la</w:t>
      </w:r>
      <w:r>
        <w:rPr>
          <w:rFonts w:ascii="Verdana" w:eastAsia="Verdana" w:hAnsi="Verdana" w:cs="Verdana"/>
          <w:color w:val="3F3F3F"/>
          <w:spacing w:val="-30"/>
          <w:sz w:val="40"/>
          <w:szCs w:val="40"/>
        </w:rPr>
        <w:t xml:space="preserve"> </w:t>
      </w:r>
      <w:proofErr w:type="spellStart"/>
      <w:r>
        <w:rPr>
          <w:rFonts w:ascii="Verdana" w:eastAsia="Verdana" w:hAnsi="Verdana" w:cs="Verdana"/>
          <w:color w:val="3F3F3F"/>
          <w:sz w:val="40"/>
          <w:szCs w:val="40"/>
        </w:rPr>
        <w:t>fase</w:t>
      </w:r>
      <w:proofErr w:type="spellEnd"/>
      <w:r>
        <w:rPr>
          <w:rFonts w:ascii="Verdana" w:eastAsia="Verdana" w:hAnsi="Verdana" w:cs="Verdana"/>
          <w:color w:val="3F3F3F"/>
          <w:spacing w:val="-32"/>
          <w:sz w:val="40"/>
          <w:szCs w:val="40"/>
        </w:rPr>
        <w:t xml:space="preserve"> </w:t>
      </w:r>
      <w:proofErr w:type="spellStart"/>
      <w:r>
        <w:rPr>
          <w:rFonts w:ascii="Verdana" w:eastAsia="Verdana" w:hAnsi="Verdana" w:cs="Verdana"/>
          <w:color w:val="3F3F3F"/>
          <w:sz w:val="40"/>
          <w:szCs w:val="40"/>
        </w:rPr>
        <w:t>processuale</w:t>
      </w:r>
      <w:proofErr w:type="spellEnd"/>
      <w:r>
        <w:rPr>
          <w:rFonts w:ascii="Verdana" w:eastAsia="Verdana" w:hAnsi="Verdana" w:cs="Verdana"/>
          <w:color w:val="3F3F3F"/>
          <w:sz w:val="40"/>
          <w:szCs w:val="40"/>
        </w:rPr>
        <w:t>,</w:t>
      </w:r>
      <w:r>
        <w:rPr>
          <w:rFonts w:ascii="Verdana" w:eastAsia="Verdana" w:hAnsi="Verdana" w:cs="Verdana"/>
          <w:color w:val="3F3F3F"/>
          <w:spacing w:val="-36"/>
          <w:sz w:val="40"/>
          <w:szCs w:val="40"/>
        </w:rPr>
        <w:t xml:space="preserve"> </w:t>
      </w:r>
      <w:proofErr w:type="spellStart"/>
      <w:r>
        <w:rPr>
          <w:rFonts w:ascii="Verdana" w:eastAsia="Verdana" w:hAnsi="Verdana" w:cs="Verdana"/>
          <w:color w:val="3F3F3F"/>
          <w:sz w:val="40"/>
          <w:szCs w:val="40"/>
        </w:rPr>
        <w:t>coadiuvare</w:t>
      </w:r>
      <w:proofErr w:type="spellEnd"/>
      <w:r>
        <w:rPr>
          <w:rFonts w:ascii="Verdana" w:eastAsia="Verdana" w:hAnsi="Verdana" w:cs="Verdana"/>
          <w:color w:val="3F3F3F"/>
          <w:spacing w:val="-34"/>
          <w:sz w:val="40"/>
          <w:szCs w:val="40"/>
        </w:rPr>
        <w:t xml:space="preserve"> </w:t>
      </w:r>
      <w:proofErr w:type="spellStart"/>
      <w:r>
        <w:rPr>
          <w:rFonts w:ascii="Verdana" w:eastAsia="Verdana" w:hAnsi="Verdana" w:cs="Verdana"/>
          <w:color w:val="3F3F3F"/>
          <w:sz w:val="40"/>
          <w:szCs w:val="40"/>
        </w:rPr>
        <w:t>l’avvocato</w:t>
      </w:r>
      <w:proofErr w:type="spellEnd"/>
      <w:r>
        <w:rPr>
          <w:rFonts w:ascii="Verdana" w:eastAsia="Verdana" w:hAnsi="Verdana" w:cs="Verdana"/>
          <w:color w:val="3F3F3F"/>
          <w:spacing w:val="-135"/>
          <w:sz w:val="40"/>
          <w:szCs w:val="40"/>
        </w:rPr>
        <w:t xml:space="preserve"> </w:t>
      </w:r>
      <w:proofErr w:type="spellStart"/>
      <w:r>
        <w:rPr>
          <w:rFonts w:ascii="Verdana" w:eastAsia="Verdana" w:hAnsi="Verdana" w:cs="Verdana"/>
          <w:color w:val="3F3F3F"/>
          <w:sz w:val="40"/>
          <w:szCs w:val="40"/>
        </w:rPr>
        <w:t>nella</w:t>
      </w:r>
      <w:proofErr w:type="spellEnd"/>
      <w:r>
        <w:rPr>
          <w:rFonts w:ascii="Verdana" w:eastAsia="Verdana" w:hAnsi="Verdana" w:cs="Verdana"/>
          <w:color w:val="3F3F3F"/>
          <w:spacing w:val="-44"/>
          <w:sz w:val="40"/>
          <w:szCs w:val="40"/>
        </w:rPr>
        <w:t xml:space="preserve"> </w:t>
      </w:r>
      <w:proofErr w:type="spellStart"/>
      <w:r>
        <w:rPr>
          <w:rFonts w:ascii="Verdana" w:eastAsia="Verdana" w:hAnsi="Verdana" w:cs="Verdana"/>
          <w:color w:val="3F3F3F"/>
          <w:sz w:val="40"/>
          <w:szCs w:val="40"/>
        </w:rPr>
        <w:t>formulazione</w:t>
      </w:r>
      <w:proofErr w:type="spellEnd"/>
      <w:r>
        <w:rPr>
          <w:rFonts w:ascii="Verdana" w:eastAsia="Verdana" w:hAnsi="Verdana" w:cs="Verdana"/>
          <w:color w:val="3F3F3F"/>
          <w:sz w:val="40"/>
          <w:szCs w:val="40"/>
        </w:rPr>
        <w:t>,</w:t>
      </w:r>
      <w:r>
        <w:rPr>
          <w:rFonts w:ascii="Verdana" w:eastAsia="Verdana" w:hAnsi="Verdana" w:cs="Verdana"/>
          <w:color w:val="3F3F3F"/>
          <w:spacing w:val="-42"/>
          <w:sz w:val="40"/>
          <w:szCs w:val="40"/>
        </w:rPr>
        <w:t xml:space="preserve"> </w:t>
      </w:r>
      <w:r>
        <w:rPr>
          <w:rFonts w:ascii="Verdana" w:eastAsia="Verdana" w:hAnsi="Verdana" w:cs="Verdana"/>
          <w:color w:val="3F3F3F"/>
          <w:sz w:val="40"/>
          <w:szCs w:val="40"/>
        </w:rPr>
        <w:t>a</w:t>
      </w:r>
      <w:r>
        <w:rPr>
          <w:rFonts w:ascii="Verdana" w:eastAsia="Verdana" w:hAnsi="Verdana" w:cs="Verdana"/>
          <w:color w:val="3F3F3F"/>
          <w:spacing w:val="-39"/>
          <w:sz w:val="40"/>
          <w:szCs w:val="40"/>
        </w:rPr>
        <w:t xml:space="preserve"> </w:t>
      </w:r>
      <w:r>
        <w:rPr>
          <w:rFonts w:ascii="Verdana" w:eastAsia="Verdana" w:hAnsi="Verdana" w:cs="Verdana"/>
          <w:color w:val="3F3F3F"/>
          <w:sz w:val="40"/>
          <w:szCs w:val="40"/>
        </w:rPr>
        <w:t>volte</w:t>
      </w:r>
      <w:r>
        <w:rPr>
          <w:rFonts w:ascii="Verdana" w:eastAsia="Verdana" w:hAnsi="Verdana" w:cs="Verdana"/>
          <w:color w:val="3F3F3F"/>
          <w:spacing w:val="-45"/>
          <w:sz w:val="40"/>
          <w:szCs w:val="40"/>
        </w:rPr>
        <w:t xml:space="preserve"> </w:t>
      </w:r>
      <w:proofErr w:type="spellStart"/>
      <w:r>
        <w:rPr>
          <w:rFonts w:ascii="Verdana" w:eastAsia="Verdana" w:hAnsi="Verdana" w:cs="Verdana"/>
          <w:color w:val="3F3F3F"/>
          <w:sz w:val="40"/>
          <w:szCs w:val="40"/>
        </w:rPr>
        <w:t>decisiva</w:t>
      </w:r>
      <w:proofErr w:type="spellEnd"/>
      <w:r>
        <w:rPr>
          <w:rFonts w:ascii="Verdana" w:eastAsia="Verdana" w:hAnsi="Verdana" w:cs="Verdana"/>
          <w:color w:val="3F3F3F"/>
          <w:sz w:val="40"/>
          <w:szCs w:val="40"/>
        </w:rPr>
        <w:t>,</w:t>
      </w:r>
      <w:r>
        <w:rPr>
          <w:rFonts w:ascii="Verdana" w:eastAsia="Verdana" w:hAnsi="Verdana" w:cs="Verdana"/>
          <w:color w:val="3F3F3F"/>
          <w:spacing w:val="-42"/>
          <w:sz w:val="40"/>
          <w:szCs w:val="40"/>
        </w:rPr>
        <w:t xml:space="preserve"> </w:t>
      </w:r>
      <w:proofErr w:type="spellStart"/>
      <w:r>
        <w:rPr>
          <w:rFonts w:ascii="Verdana" w:eastAsia="Verdana" w:hAnsi="Verdana" w:cs="Verdana"/>
          <w:color w:val="3F3F3F"/>
          <w:sz w:val="40"/>
          <w:szCs w:val="40"/>
        </w:rPr>
        <w:t>delle</w:t>
      </w:r>
      <w:proofErr w:type="spellEnd"/>
      <w:r>
        <w:rPr>
          <w:rFonts w:ascii="Verdana" w:eastAsia="Verdana" w:hAnsi="Verdana" w:cs="Verdana"/>
          <w:color w:val="3F3F3F"/>
          <w:w w:val="109"/>
          <w:sz w:val="40"/>
          <w:szCs w:val="40"/>
        </w:rPr>
        <w:t xml:space="preserve"> </w:t>
      </w:r>
      <w:proofErr w:type="spellStart"/>
      <w:r>
        <w:rPr>
          <w:rFonts w:ascii="Verdana" w:eastAsia="Verdana" w:hAnsi="Verdana" w:cs="Verdana"/>
          <w:color w:val="3F3F3F"/>
          <w:sz w:val="40"/>
          <w:szCs w:val="40"/>
        </w:rPr>
        <w:t>osservazione</w:t>
      </w:r>
      <w:proofErr w:type="spellEnd"/>
      <w:r>
        <w:rPr>
          <w:rFonts w:ascii="Verdana" w:eastAsia="Verdana" w:hAnsi="Verdana" w:cs="Verdana"/>
          <w:color w:val="3F3F3F"/>
          <w:spacing w:val="-98"/>
          <w:sz w:val="40"/>
          <w:szCs w:val="40"/>
        </w:rPr>
        <w:t xml:space="preserve"> </w:t>
      </w:r>
      <w:proofErr w:type="spellStart"/>
      <w:r>
        <w:rPr>
          <w:rFonts w:ascii="Verdana" w:eastAsia="Verdana" w:hAnsi="Verdana" w:cs="Verdana"/>
          <w:color w:val="3F3F3F"/>
          <w:sz w:val="40"/>
          <w:szCs w:val="40"/>
        </w:rPr>
        <w:t>afferenti</w:t>
      </w:r>
      <w:proofErr w:type="spellEnd"/>
      <w:r>
        <w:rPr>
          <w:rFonts w:ascii="Verdana" w:eastAsia="Verdana" w:hAnsi="Verdana" w:cs="Verdana"/>
          <w:color w:val="3F3F3F"/>
          <w:spacing w:val="-99"/>
          <w:sz w:val="40"/>
          <w:szCs w:val="40"/>
        </w:rPr>
        <w:t xml:space="preserve"> </w:t>
      </w:r>
      <w:proofErr w:type="spellStart"/>
      <w:proofErr w:type="gramStart"/>
      <w:r>
        <w:rPr>
          <w:rFonts w:ascii="Verdana" w:eastAsia="Verdana" w:hAnsi="Verdana" w:cs="Verdana"/>
          <w:color w:val="3F3F3F"/>
          <w:sz w:val="40"/>
          <w:szCs w:val="40"/>
        </w:rPr>
        <w:t>il</w:t>
      </w:r>
      <w:proofErr w:type="spellEnd"/>
      <w:proofErr w:type="gramEnd"/>
      <w:r>
        <w:rPr>
          <w:rFonts w:ascii="Verdana" w:eastAsia="Verdana" w:hAnsi="Verdana" w:cs="Verdana"/>
          <w:color w:val="3F3F3F"/>
          <w:spacing w:val="-96"/>
          <w:sz w:val="40"/>
          <w:szCs w:val="40"/>
        </w:rPr>
        <w:t xml:space="preserve"> </w:t>
      </w:r>
      <w:proofErr w:type="spellStart"/>
      <w:r>
        <w:rPr>
          <w:rFonts w:ascii="Verdana" w:eastAsia="Verdana" w:hAnsi="Verdana" w:cs="Verdana"/>
          <w:color w:val="3F3F3F"/>
          <w:sz w:val="40"/>
          <w:szCs w:val="40"/>
        </w:rPr>
        <w:t>quesito</w:t>
      </w:r>
      <w:proofErr w:type="spellEnd"/>
      <w:r>
        <w:rPr>
          <w:rFonts w:ascii="Verdana" w:eastAsia="Verdana" w:hAnsi="Verdana" w:cs="Verdana"/>
          <w:color w:val="3F3F3F"/>
          <w:spacing w:val="-98"/>
          <w:sz w:val="40"/>
          <w:szCs w:val="40"/>
        </w:rPr>
        <w:t xml:space="preserve"> </w:t>
      </w:r>
      <w:proofErr w:type="spellStart"/>
      <w:r>
        <w:rPr>
          <w:rFonts w:ascii="Verdana" w:eastAsia="Verdana" w:hAnsi="Verdana" w:cs="Verdana"/>
          <w:color w:val="3F3F3F"/>
          <w:sz w:val="40"/>
          <w:szCs w:val="40"/>
        </w:rPr>
        <w:t>che</w:t>
      </w:r>
      <w:proofErr w:type="spellEnd"/>
      <w:r>
        <w:rPr>
          <w:rFonts w:ascii="Verdana" w:eastAsia="Verdana" w:hAnsi="Verdana" w:cs="Verdana"/>
          <w:color w:val="3F3F3F"/>
          <w:spacing w:val="-96"/>
          <w:sz w:val="40"/>
          <w:szCs w:val="40"/>
        </w:rPr>
        <w:t xml:space="preserve"> </w:t>
      </w:r>
      <w:proofErr w:type="spellStart"/>
      <w:r>
        <w:rPr>
          <w:rFonts w:ascii="Verdana" w:eastAsia="Verdana" w:hAnsi="Verdana" w:cs="Verdana"/>
          <w:color w:val="3F3F3F"/>
          <w:sz w:val="40"/>
          <w:szCs w:val="40"/>
        </w:rPr>
        <w:t>il</w:t>
      </w:r>
      <w:proofErr w:type="spellEnd"/>
      <w:r>
        <w:rPr>
          <w:rFonts w:ascii="Verdana" w:eastAsia="Verdana" w:hAnsi="Verdana" w:cs="Verdana"/>
          <w:color w:val="3F3F3F"/>
          <w:spacing w:val="-95"/>
          <w:sz w:val="40"/>
          <w:szCs w:val="40"/>
        </w:rPr>
        <w:t xml:space="preserve"> </w:t>
      </w:r>
      <w:proofErr w:type="spellStart"/>
      <w:r>
        <w:rPr>
          <w:rFonts w:ascii="Verdana" w:eastAsia="Verdana" w:hAnsi="Verdana" w:cs="Verdana"/>
          <w:color w:val="3F3F3F"/>
          <w:sz w:val="40"/>
          <w:szCs w:val="40"/>
        </w:rPr>
        <w:t>tribunale</w:t>
      </w:r>
      <w:proofErr w:type="spellEnd"/>
      <w:r>
        <w:rPr>
          <w:rFonts w:ascii="Verdana" w:eastAsia="Verdana" w:hAnsi="Verdana" w:cs="Verdana"/>
          <w:color w:val="3F3F3F"/>
          <w:spacing w:val="-99"/>
          <w:sz w:val="40"/>
          <w:szCs w:val="40"/>
        </w:rPr>
        <w:t xml:space="preserve"> </w:t>
      </w:r>
      <w:proofErr w:type="spellStart"/>
      <w:r>
        <w:rPr>
          <w:rFonts w:ascii="Verdana" w:eastAsia="Verdana" w:hAnsi="Verdana" w:cs="Verdana"/>
          <w:color w:val="3F3F3F"/>
          <w:sz w:val="40"/>
          <w:szCs w:val="40"/>
        </w:rPr>
        <w:t>rivolge</w:t>
      </w:r>
      <w:proofErr w:type="spellEnd"/>
      <w:r>
        <w:rPr>
          <w:rFonts w:ascii="Verdana" w:eastAsia="Verdana" w:hAnsi="Verdana" w:cs="Verdana"/>
          <w:color w:val="3F3F3F"/>
          <w:w w:val="109"/>
          <w:sz w:val="40"/>
          <w:szCs w:val="40"/>
        </w:rPr>
        <w:t xml:space="preserve"> </w:t>
      </w:r>
      <w:proofErr w:type="spellStart"/>
      <w:r>
        <w:rPr>
          <w:rFonts w:ascii="Verdana" w:eastAsia="Verdana" w:hAnsi="Verdana" w:cs="Verdana"/>
          <w:color w:val="3F3F3F"/>
          <w:w w:val="95"/>
          <w:sz w:val="40"/>
          <w:szCs w:val="40"/>
        </w:rPr>
        <w:t>alla</w:t>
      </w:r>
      <w:proofErr w:type="spellEnd"/>
      <w:r>
        <w:rPr>
          <w:rFonts w:ascii="Verdana" w:eastAsia="Verdana" w:hAnsi="Verdana" w:cs="Verdana"/>
          <w:color w:val="3F3F3F"/>
          <w:spacing w:val="-70"/>
          <w:w w:val="95"/>
          <w:sz w:val="40"/>
          <w:szCs w:val="40"/>
        </w:rPr>
        <w:t xml:space="preserve"> </w:t>
      </w:r>
      <w:r>
        <w:rPr>
          <w:rFonts w:ascii="Verdana" w:eastAsia="Verdana" w:hAnsi="Verdana" w:cs="Verdana"/>
          <w:color w:val="3F3F3F"/>
          <w:w w:val="95"/>
          <w:sz w:val="40"/>
          <w:szCs w:val="40"/>
        </w:rPr>
        <w:t>CTU;</w:t>
      </w:r>
    </w:p>
    <w:p w14:paraId="661A60E3" w14:textId="77777777" w:rsidR="00F90CC5" w:rsidRDefault="00155574">
      <w:pPr>
        <w:spacing w:before="183"/>
        <w:ind w:left="2847" w:right="603"/>
        <w:rPr>
          <w:rFonts w:ascii="Verdana" w:eastAsia="Verdana" w:hAnsi="Verdana" w:cs="Verdana"/>
          <w:sz w:val="40"/>
          <w:szCs w:val="40"/>
        </w:rPr>
      </w:pPr>
      <w:r>
        <w:rPr>
          <w:rFonts w:ascii="Microsoft Sans Serif" w:eastAsia="Microsoft Sans Serif" w:hAnsi="Microsoft Sans Serif" w:cs="Microsoft Sans Serif"/>
          <w:color w:val="A52F0F"/>
          <w:sz w:val="40"/>
          <w:szCs w:val="40"/>
        </w:rPr>
        <w:t></w:t>
      </w:r>
      <w:r>
        <w:rPr>
          <w:rFonts w:ascii="Microsoft Sans Serif" w:eastAsia="Microsoft Sans Serif" w:hAnsi="Microsoft Sans Serif" w:cs="Microsoft Sans Serif"/>
          <w:color w:val="A52F0F"/>
          <w:spacing w:val="3"/>
          <w:sz w:val="40"/>
          <w:szCs w:val="40"/>
        </w:rPr>
        <w:t xml:space="preserve"> </w:t>
      </w:r>
      <w:proofErr w:type="spellStart"/>
      <w:r>
        <w:rPr>
          <w:rFonts w:ascii="Verdana" w:eastAsia="Verdana" w:hAnsi="Verdana" w:cs="Verdana"/>
          <w:color w:val="3F3F3F"/>
          <w:sz w:val="40"/>
          <w:szCs w:val="40"/>
        </w:rPr>
        <w:t>Partecipare</w:t>
      </w:r>
      <w:proofErr w:type="spellEnd"/>
      <w:r>
        <w:rPr>
          <w:rFonts w:ascii="Verdana" w:eastAsia="Verdana" w:hAnsi="Verdana" w:cs="Verdana"/>
          <w:color w:val="3F3F3F"/>
          <w:spacing w:val="-80"/>
          <w:sz w:val="40"/>
          <w:szCs w:val="40"/>
        </w:rPr>
        <w:t xml:space="preserve"> </w:t>
      </w:r>
      <w:proofErr w:type="spellStart"/>
      <w:r>
        <w:rPr>
          <w:rFonts w:ascii="Verdana" w:eastAsia="Verdana" w:hAnsi="Verdana" w:cs="Verdana"/>
          <w:color w:val="3F3F3F"/>
          <w:sz w:val="40"/>
          <w:szCs w:val="40"/>
        </w:rPr>
        <w:t>alla</w:t>
      </w:r>
      <w:proofErr w:type="spellEnd"/>
      <w:r>
        <w:rPr>
          <w:rFonts w:ascii="Verdana" w:eastAsia="Verdana" w:hAnsi="Verdana" w:cs="Verdana"/>
          <w:color w:val="3F3F3F"/>
          <w:spacing w:val="-78"/>
          <w:sz w:val="40"/>
          <w:szCs w:val="40"/>
        </w:rPr>
        <w:t xml:space="preserve"> </w:t>
      </w:r>
      <w:r>
        <w:rPr>
          <w:rFonts w:ascii="Verdana" w:eastAsia="Verdana" w:hAnsi="Verdana" w:cs="Verdana"/>
          <w:color w:val="3F3F3F"/>
          <w:sz w:val="40"/>
          <w:szCs w:val="40"/>
        </w:rPr>
        <w:t>CTU</w:t>
      </w:r>
      <w:r>
        <w:rPr>
          <w:rFonts w:ascii="Verdana" w:eastAsia="Verdana" w:hAnsi="Verdana" w:cs="Verdana"/>
          <w:color w:val="3F3F3F"/>
          <w:spacing w:val="-77"/>
          <w:sz w:val="40"/>
          <w:szCs w:val="40"/>
        </w:rPr>
        <w:t xml:space="preserve"> </w:t>
      </w:r>
      <w:proofErr w:type="spellStart"/>
      <w:r>
        <w:rPr>
          <w:rFonts w:ascii="Verdana" w:eastAsia="Verdana" w:hAnsi="Verdana" w:cs="Verdana"/>
          <w:color w:val="3F3F3F"/>
          <w:sz w:val="40"/>
          <w:szCs w:val="40"/>
        </w:rPr>
        <w:t>stessa</w:t>
      </w:r>
      <w:proofErr w:type="spellEnd"/>
      <w:r>
        <w:rPr>
          <w:rFonts w:ascii="Verdana" w:eastAsia="Verdana" w:hAnsi="Verdana" w:cs="Verdana"/>
          <w:color w:val="3F3F3F"/>
          <w:spacing w:val="-80"/>
          <w:sz w:val="40"/>
          <w:szCs w:val="40"/>
        </w:rPr>
        <w:t xml:space="preserve"> </w:t>
      </w:r>
      <w:proofErr w:type="spellStart"/>
      <w:r>
        <w:rPr>
          <w:rFonts w:ascii="Verdana" w:eastAsia="Verdana" w:hAnsi="Verdana" w:cs="Verdana"/>
          <w:color w:val="3F3F3F"/>
          <w:sz w:val="40"/>
          <w:szCs w:val="40"/>
        </w:rPr>
        <w:t>nel</w:t>
      </w:r>
      <w:proofErr w:type="spellEnd"/>
      <w:r>
        <w:rPr>
          <w:rFonts w:ascii="Verdana" w:eastAsia="Verdana" w:hAnsi="Verdana" w:cs="Verdana"/>
          <w:color w:val="3F3F3F"/>
          <w:spacing w:val="-78"/>
          <w:sz w:val="40"/>
          <w:szCs w:val="40"/>
        </w:rPr>
        <w:t xml:space="preserve"> </w:t>
      </w:r>
      <w:proofErr w:type="spellStart"/>
      <w:r>
        <w:rPr>
          <w:rFonts w:ascii="Verdana" w:eastAsia="Verdana" w:hAnsi="Verdana" w:cs="Verdana"/>
          <w:color w:val="3F3F3F"/>
          <w:sz w:val="40"/>
          <w:szCs w:val="40"/>
        </w:rPr>
        <w:t>ruolo</w:t>
      </w:r>
      <w:proofErr w:type="spellEnd"/>
      <w:r>
        <w:rPr>
          <w:rFonts w:ascii="Verdana" w:eastAsia="Verdana" w:hAnsi="Verdana" w:cs="Verdana"/>
          <w:color w:val="3F3F3F"/>
          <w:spacing w:val="-77"/>
          <w:sz w:val="40"/>
          <w:szCs w:val="40"/>
        </w:rPr>
        <w:t xml:space="preserve"> </w:t>
      </w:r>
      <w:r>
        <w:rPr>
          <w:rFonts w:ascii="Verdana" w:eastAsia="Verdana" w:hAnsi="Verdana" w:cs="Verdana"/>
          <w:color w:val="3F3F3F"/>
          <w:sz w:val="40"/>
          <w:szCs w:val="40"/>
        </w:rPr>
        <w:t>di</w:t>
      </w:r>
      <w:r>
        <w:rPr>
          <w:rFonts w:ascii="Verdana" w:eastAsia="Verdana" w:hAnsi="Verdana" w:cs="Verdana"/>
          <w:color w:val="3F3F3F"/>
          <w:spacing w:val="-75"/>
          <w:sz w:val="40"/>
          <w:szCs w:val="40"/>
        </w:rPr>
        <w:t xml:space="preserve"> </w:t>
      </w:r>
      <w:r>
        <w:rPr>
          <w:rFonts w:ascii="Verdana" w:eastAsia="Verdana" w:hAnsi="Verdana" w:cs="Verdana"/>
          <w:color w:val="3F3F3F"/>
          <w:sz w:val="40"/>
          <w:szCs w:val="40"/>
        </w:rPr>
        <w:t>CTP;</w:t>
      </w:r>
    </w:p>
    <w:p w14:paraId="1D03D370" w14:textId="77777777" w:rsidR="00F90CC5" w:rsidRDefault="00F90CC5">
      <w:pPr>
        <w:rPr>
          <w:rFonts w:ascii="Verdana" w:eastAsia="Verdana" w:hAnsi="Verdana" w:cs="Verdana"/>
          <w:sz w:val="40"/>
          <w:szCs w:val="40"/>
        </w:rPr>
        <w:sectPr w:rsidR="00F90CC5">
          <w:pgSz w:w="16840" w:h="11910" w:orient="landscape"/>
          <w:pgMar w:top="460" w:right="1100" w:bottom="280" w:left="1100" w:header="720" w:footer="720" w:gutter="0"/>
          <w:cols w:space="720"/>
        </w:sectPr>
      </w:pPr>
    </w:p>
    <w:p w14:paraId="36D3238A" w14:textId="77777777" w:rsidR="00F90CC5" w:rsidRDefault="008B2C7A">
      <w:pPr>
        <w:rPr>
          <w:rFonts w:ascii="Verdana" w:eastAsia="Verdana" w:hAnsi="Verdana" w:cs="Verdana"/>
          <w:sz w:val="20"/>
          <w:szCs w:val="20"/>
        </w:rPr>
      </w:pPr>
      <w:r>
        <w:rPr>
          <w:noProof/>
          <w:lang w:val="it-IT" w:eastAsia="it-IT"/>
        </w:rPr>
        <mc:AlternateContent>
          <mc:Choice Requires="wpg">
            <w:drawing>
              <wp:anchor distT="0" distB="0" distL="114300" distR="114300" simplePos="0" relativeHeight="503270168" behindDoc="1" locked="0" layoutInCell="1" allowOverlap="1" wp14:anchorId="2B20025A" wp14:editId="0606F68A">
                <wp:simplePos x="0" y="0"/>
                <wp:positionH relativeFrom="page">
                  <wp:posOffset>772160</wp:posOffset>
                </wp:positionH>
                <wp:positionV relativeFrom="page">
                  <wp:posOffset>350520</wp:posOffset>
                </wp:positionV>
                <wp:extent cx="9145905" cy="6859905"/>
                <wp:effectExtent l="0" t="0" r="635" b="3175"/>
                <wp:wrapNone/>
                <wp:docPr id="643" name="Group 6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145905" cy="6859905"/>
                          <a:chOff x="1217" y="552"/>
                          <a:chExt cx="14403" cy="10803"/>
                        </a:xfrm>
                      </wpg:grpSpPr>
                      <pic:pic xmlns:pic="http://schemas.openxmlformats.org/drawingml/2006/picture">
                        <pic:nvPicPr>
                          <pic:cNvPr id="644" name="Picture 6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17" y="552"/>
                            <a:ext cx="14402" cy="108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45" name="Picture 6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17" y="4606"/>
                            <a:ext cx="110" cy="9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46" name="Picture 6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17" y="4606"/>
                            <a:ext cx="110" cy="9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47" name="Picture 6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56" y="5522"/>
                            <a:ext cx="710" cy="36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48" name="Picture 6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56" y="5522"/>
                            <a:ext cx="710" cy="36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49" name="Picture 6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98" y="9130"/>
                            <a:ext cx="670" cy="2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50" name="Picture 6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98" y="9130"/>
                            <a:ext cx="670" cy="2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51" name="Picture 6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66" y="10793"/>
                            <a:ext cx="190" cy="5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52" name="Picture 6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66" y="10793"/>
                            <a:ext cx="190" cy="5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53" name="Picture 6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25" y="5592"/>
                            <a:ext cx="902" cy="52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54" name="Picture 6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27" y="5594"/>
                            <a:ext cx="900" cy="52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55" name="Picture 6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41" y="912"/>
                            <a:ext cx="118" cy="46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56" name="Picture 6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47" y="912"/>
                            <a:ext cx="111" cy="46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57" name="Picture 6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41" y="912"/>
                            <a:ext cx="986" cy="99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58" name="Picture 6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01" y="5186"/>
                            <a:ext cx="89" cy="7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59" name="Picture 6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57" y="9178"/>
                            <a:ext cx="211" cy="16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60" name="Picture 6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59" y="9180"/>
                            <a:ext cx="209" cy="16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61" name="Picture 6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64" y="2753"/>
                            <a:ext cx="2275" cy="63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62" name="Picture 6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66" y="2755"/>
                            <a:ext cx="2270" cy="63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63" name="Picture 6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25" y="10834"/>
                            <a:ext cx="180" cy="5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64" name="Picture 6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25" y="10834"/>
                            <a:ext cx="180" cy="5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65" name="Picture 6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57" y="2753"/>
                            <a:ext cx="2282" cy="80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66" name="Picture 6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57" y="8990"/>
                            <a:ext cx="43" cy="3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67" name="Picture 6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46" y="10385"/>
                            <a:ext cx="264" cy="9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68" name="Picture 6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46" y="10385"/>
                            <a:ext cx="264" cy="9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g:grpSp>
                        <wpg:cNvPr id="669" name="Group 672"/>
                        <wpg:cNvGrpSpPr>
                          <a:grpSpLocks/>
                        </wpg:cNvGrpSpPr>
                        <wpg:grpSpPr bwMode="auto">
                          <a:xfrm>
                            <a:off x="1250" y="554"/>
                            <a:ext cx="646" cy="6929"/>
                            <a:chOff x="1250" y="554"/>
                            <a:chExt cx="646" cy="6929"/>
                          </a:xfrm>
                        </wpg:grpSpPr>
                        <wps:wsp>
                          <wps:cNvPr id="670" name="Freeform 673"/>
                          <wps:cNvSpPr>
                            <a:spLocks/>
                          </wps:cNvSpPr>
                          <wps:spPr bwMode="auto">
                            <a:xfrm>
                              <a:off x="1250" y="554"/>
                              <a:ext cx="646" cy="6929"/>
                            </a:xfrm>
                            <a:custGeom>
                              <a:avLst/>
                              <a:gdLst>
                                <a:gd name="T0" fmla="+- 0 1251 1250"/>
                                <a:gd name="T1" fmla="*/ T0 w 646"/>
                                <a:gd name="T2" fmla="+- 0 632 554"/>
                                <a:gd name="T3" fmla="*/ 632 h 6929"/>
                                <a:gd name="T4" fmla="+- 0 1252 1250"/>
                                <a:gd name="T5" fmla="*/ T4 w 646"/>
                                <a:gd name="T6" fmla="+- 0 862 554"/>
                                <a:gd name="T7" fmla="*/ 862 h 6929"/>
                                <a:gd name="T8" fmla="+- 0 1255 1250"/>
                                <a:gd name="T9" fmla="*/ T8 w 646"/>
                                <a:gd name="T10" fmla="+- 0 1091 554"/>
                                <a:gd name="T11" fmla="*/ 1091 h 6929"/>
                                <a:gd name="T12" fmla="+- 0 1259 1250"/>
                                <a:gd name="T13" fmla="*/ T12 w 646"/>
                                <a:gd name="T14" fmla="+- 0 1326 554"/>
                                <a:gd name="T15" fmla="*/ 1326 h 6929"/>
                                <a:gd name="T16" fmla="+- 0 1268 1250"/>
                                <a:gd name="T17" fmla="*/ T16 w 646"/>
                                <a:gd name="T18" fmla="+- 0 1567 554"/>
                                <a:gd name="T19" fmla="*/ 1567 h 6929"/>
                                <a:gd name="T20" fmla="+- 0 1277 1250"/>
                                <a:gd name="T21" fmla="*/ T20 w 646"/>
                                <a:gd name="T22" fmla="+- 0 1809 554"/>
                                <a:gd name="T23" fmla="*/ 1809 h 6929"/>
                                <a:gd name="T24" fmla="+- 0 1289 1250"/>
                                <a:gd name="T25" fmla="*/ T24 w 646"/>
                                <a:gd name="T26" fmla="+- 0 2054 554"/>
                                <a:gd name="T27" fmla="*/ 2054 h 6929"/>
                                <a:gd name="T28" fmla="+- 0 1301 1250"/>
                                <a:gd name="T29" fmla="*/ T28 w 646"/>
                                <a:gd name="T30" fmla="+- 0 2297 554"/>
                                <a:gd name="T31" fmla="*/ 2297 h 6929"/>
                                <a:gd name="T32" fmla="+- 0 1313 1250"/>
                                <a:gd name="T33" fmla="*/ T32 w 646"/>
                                <a:gd name="T34" fmla="+- 0 2538 554"/>
                                <a:gd name="T35" fmla="*/ 2538 h 6929"/>
                                <a:gd name="T36" fmla="+- 0 1327 1250"/>
                                <a:gd name="T37" fmla="*/ T36 w 646"/>
                                <a:gd name="T38" fmla="+- 0 2780 554"/>
                                <a:gd name="T39" fmla="*/ 2780 h 6929"/>
                                <a:gd name="T40" fmla="+- 0 1342 1250"/>
                                <a:gd name="T41" fmla="*/ T40 w 646"/>
                                <a:gd name="T42" fmla="+- 0 3021 554"/>
                                <a:gd name="T43" fmla="*/ 3021 h 6929"/>
                                <a:gd name="T44" fmla="+- 0 1359 1250"/>
                                <a:gd name="T45" fmla="*/ T44 w 646"/>
                                <a:gd name="T46" fmla="+- 0 3263 554"/>
                                <a:gd name="T47" fmla="*/ 3263 h 6929"/>
                                <a:gd name="T48" fmla="+- 0 1378 1250"/>
                                <a:gd name="T49" fmla="*/ T48 w 646"/>
                                <a:gd name="T50" fmla="+- 0 3504 554"/>
                                <a:gd name="T51" fmla="*/ 3504 h 6929"/>
                                <a:gd name="T52" fmla="+- 0 1398 1250"/>
                                <a:gd name="T53" fmla="*/ T52 w 646"/>
                                <a:gd name="T54" fmla="+- 0 3745 554"/>
                                <a:gd name="T55" fmla="*/ 3745 h 6929"/>
                                <a:gd name="T56" fmla="+- 0 1421 1250"/>
                                <a:gd name="T57" fmla="*/ T56 w 646"/>
                                <a:gd name="T58" fmla="+- 0 3985 554"/>
                                <a:gd name="T59" fmla="*/ 3985 h 6929"/>
                                <a:gd name="T60" fmla="+- 0 1442 1250"/>
                                <a:gd name="T61" fmla="*/ T60 w 646"/>
                                <a:gd name="T62" fmla="+- 0 4226 554"/>
                                <a:gd name="T63" fmla="*/ 4226 h 6929"/>
                                <a:gd name="T64" fmla="+- 0 1466 1250"/>
                                <a:gd name="T65" fmla="*/ T64 w 646"/>
                                <a:gd name="T66" fmla="+- 0 4466 554"/>
                                <a:gd name="T67" fmla="*/ 4466 h 6929"/>
                                <a:gd name="T68" fmla="+- 0 1490 1250"/>
                                <a:gd name="T69" fmla="*/ T68 w 646"/>
                                <a:gd name="T70" fmla="+- 0 4707 554"/>
                                <a:gd name="T71" fmla="*/ 4707 h 6929"/>
                                <a:gd name="T72" fmla="+- 0 1517 1250"/>
                                <a:gd name="T73" fmla="*/ T72 w 646"/>
                                <a:gd name="T74" fmla="+- 0 4947 554"/>
                                <a:gd name="T75" fmla="*/ 4947 h 6929"/>
                                <a:gd name="T76" fmla="+- 0 1545 1250"/>
                                <a:gd name="T77" fmla="*/ T76 w 646"/>
                                <a:gd name="T78" fmla="+- 0 5188 554"/>
                                <a:gd name="T79" fmla="*/ 5188 h 6929"/>
                                <a:gd name="T80" fmla="+- 0 1576 1250"/>
                                <a:gd name="T81" fmla="*/ T80 w 646"/>
                                <a:gd name="T82" fmla="+- 0 5428 554"/>
                                <a:gd name="T83" fmla="*/ 5428 h 6929"/>
                                <a:gd name="T84" fmla="+- 0 1608 1250"/>
                                <a:gd name="T85" fmla="*/ T84 w 646"/>
                                <a:gd name="T86" fmla="+- 0 5669 554"/>
                                <a:gd name="T87" fmla="*/ 5669 h 6929"/>
                                <a:gd name="T88" fmla="+- 0 1639 1250"/>
                                <a:gd name="T89" fmla="*/ T88 w 646"/>
                                <a:gd name="T90" fmla="+- 0 5909 554"/>
                                <a:gd name="T91" fmla="*/ 5909 h 6929"/>
                                <a:gd name="T92" fmla="+- 0 1673 1250"/>
                                <a:gd name="T93" fmla="*/ T92 w 646"/>
                                <a:gd name="T94" fmla="+- 0 6148 554"/>
                                <a:gd name="T95" fmla="*/ 6148 h 6929"/>
                                <a:gd name="T96" fmla="+- 0 1708 1250"/>
                                <a:gd name="T97" fmla="*/ T96 w 646"/>
                                <a:gd name="T98" fmla="+- 0 6387 554"/>
                                <a:gd name="T99" fmla="*/ 6387 h 6929"/>
                                <a:gd name="T100" fmla="+- 0 1746 1250"/>
                                <a:gd name="T101" fmla="*/ T100 w 646"/>
                                <a:gd name="T102" fmla="+- 0 6625 554"/>
                                <a:gd name="T103" fmla="*/ 6625 h 6929"/>
                                <a:gd name="T104" fmla="+- 0 1785 1250"/>
                                <a:gd name="T105" fmla="*/ T104 w 646"/>
                                <a:gd name="T106" fmla="+- 0 6863 554"/>
                                <a:gd name="T107" fmla="*/ 6863 h 6929"/>
                                <a:gd name="T108" fmla="+- 0 1825 1250"/>
                                <a:gd name="T109" fmla="*/ T108 w 646"/>
                                <a:gd name="T110" fmla="+- 0 7100 554"/>
                                <a:gd name="T111" fmla="*/ 7100 h 6929"/>
                                <a:gd name="T112" fmla="+- 0 1867 1250"/>
                                <a:gd name="T113" fmla="*/ T112 w 646"/>
                                <a:gd name="T114" fmla="+- 0 7337 554"/>
                                <a:gd name="T115" fmla="*/ 7337 h 6929"/>
                                <a:gd name="T116" fmla="+- 0 1892 1250"/>
                                <a:gd name="T117" fmla="*/ T116 w 646"/>
                                <a:gd name="T118" fmla="+- 0 7451 554"/>
                                <a:gd name="T119" fmla="*/ 7451 h 6929"/>
                                <a:gd name="T120" fmla="+- 0 1890 1250"/>
                                <a:gd name="T121" fmla="*/ T120 w 646"/>
                                <a:gd name="T122" fmla="+- 0 7397 554"/>
                                <a:gd name="T123" fmla="*/ 7397 h 6929"/>
                                <a:gd name="T124" fmla="+- 0 1870 1250"/>
                                <a:gd name="T125" fmla="*/ T124 w 646"/>
                                <a:gd name="T126" fmla="+- 0 7078 554"/>
                                <a:gd name="T127" fmla="*/ 7078 h 6929"/>
                                <a:gd name="T128" fmla="+- 0 1827 1250"/>
                                <a:gd name="T129" fmla="*/ T128 w 646"/>
                                <a:gd name="T130" fmla="+- 0 6841 554"/>
                                <a:gd name="T131" fmla="*/ 6841 h 6929"/>
                                <a:gd name="T132" fmla="+- 0 1787 1250"/>
                                <a:gd name="T133" fmla="*/ T132 w 646"/>
                                <a:gd name="T134" fmla="+- 0 6605 554"/>
                                <a:gd name="T135" fmla="*/ 6605 h 6929"/>
                                <a:gd name="T136" fmla="+- 0 1748 1250"/>
                                <a:gd name="T137" fmla="*/ T136 w 646"/>
                                <a:gd name="T138" fmla="+- 0 6370 554"/>
                                <a:gd name="T139" fmla="*/ 6370 h 6929"/>
                                <a:gd name="T140" fmla="+- 0 1711 1250"/>
                                <a:gd name="T141" fmla="*/ T140 w 646"/>
                                <a:gd name="T142" fmla="+- 0 6134 554"/>
                                <a:gd name="T143" fmla="*/ 6134 h 6929"/>
                                <a:gd name="T144" fmla="+- 0 1676 1250"/>
                                <a:gd name="T145" fmla="*/ T144 w 646"/>
                                <a:gd name="T146" fmla="+- 0 5898 554"/>
                                <a:gd name="T147" fmla="*/ 5898 h 6929"/>
                                <a:gd name="T148" fmla="+- 0 1644 1250"/>
                                <a:gd name="T149" fmla="*/ T148 w 646"/>
                                <a:gd name="T150" fmla="+- 0 5662 554"/>
                                <a:gd name="T151" fmla="*/ 5662 h 6929"/>
                                <a:gd name="T152" fmla="+- 0 1611 1250"/>
                                <a:gd name="T153" fmla="*/ T152 w 646"/>
                                <a:gd name="T154" fmla="+- 0 5421 554"/>
                                <a:gd name="T155" fmla="*/ 5421 h 6929"/>
                                <a:gd name="T156" fmla="+- 0 1580 1250"/>
                                <a:gd name="T157" fmla="*/ T156 w 646"/>
                                <a:gd name="T158" fmla="+- 0 5182 554"/>
                                <a:gd name="T159" fmla="*/ 5182 h 6929"/>
                                <a:gd name="T160" fmla="+- 0 1551 1250"/>
                                <a:gd name="T161" fmla="*/ T160 w 646"/>
                                <a:gd name="T162" fmla="+- 0 4942 554"/>
                                <a:gd name="T163" fmla="*/ 4942 h 6929"/>
                                <a:gd name="T164" fmla="+- 0 1523 1250"/>
                                <a:gd name="T165" fmla="*/ T164 w 646"/>
                                <a:gd name="T166" fmla="+- 0 4702 554"/>
                                <a:gd name="T167" fmla="*/ 4702 h 6929"/>
                                <a:gd name="T168" fmla="+- 0 1496 1250"/>
                                <a:gd name="T169" fmla="*/ T168 w 646"/>
                                <a:gd name="T170" fmla="+- 0 4462 554"/>
                                <a:gd name="T171" fmla="*/ 4462 h 6929"/>
                                <a:gd name="T172" fmla="+- 0 1470 1250"/>
                                <a:gd name="T173" fmla="*/ T172 w 646"/>
                                <a:gd name="T174" fmla="+- 0 4221 554"/>
                                <a:gd name="T175" fmla="*/ 4221 h 6929"/>
                                <a:gd name="T176" fmla="+- 0 1446 1250"/>
                                <a:gd name="T177" fmla="*/ T176 w 646"/>
                                <a:gd name="T178" fmla="+- 0 3979 554"/>
                                <a:gd name="T179" fmla="*/ 3979 h 6929"/>
                                <a:gd name="T180" fmla="+- 0 1423 1250"/>
                                <a:gd name="T181" fmla="*/ T180 w 646"/>
                                <a:gd name="T182" fmla="+- 0 3738 554"/>
                                <a:gd name="T183" fmla="*/ 3738 h 6929"/>
                                <a:gd name="T184" fmla="+- 0 1402 1250"/>
                                <a:gd name="T185" fmla="*/ T184 w 646"/>
                                <a:gd name="T186" fmla="+- 0 3498 554"/>
                                <a:gd name="T187" fmla="*/ 3498 h 6929"/>
                                <a:gd name="T188" fmla="+- 0 1381 1250"/>
                                <a:gd name="T189" fmla="*/ T188 w 646"/>
                                <a:gd name="T190" fmla="+- 0 3258 554"/>
                                <a:gd name="T191" fmla="*/ 3258 h 6929"/>
                                <a:gd name="T192" fmla="+- 0 1363 1250"/>
                                <a:gd name="T193" fmla="*/ T192 w 646"/>
                                <a:gd name="T194" fmla="+- 0 3017 554"/>
                                <a:gd name="T195" fmla="*/ 3017 h 6929"/>
                                <a:gd name="T196" fmla="+- 0 1345 1250"/>
                                <a:gd name="T197" fmla="*/ T196 w 646"/>
                                <a:gd name="T198" fmla="+- 0 2775 554"/>
                                <a:gd name="T199" fmla="*/ 2775 h 6929"/>
                                <a:gd name="T200" fmla="+- 0 1329 1250"/>
                                <a:gd name="T201" fmla="*/ T200 w 646"/>
                                <a:gd name="T202" fmla="+- 0 2534 554"/>
                                <a:gd name="T203" fmla="*/ 2534 h 6929"/>
                                <a:gd name="T204" fmla="+- 0 1314 1250"/>
                                <a:gd name="T205" fmla="*/ T204 w 646"/>
                                <a:gd name="T206" fmla="+- 0 2291 554"/>
                                <a:gd name="T207" fmla="*/ 2291 h 6929"/>
                                <a:gd name="T208" fmla="+- 0 1270 1250"/>
                                <a:gd name="T209" fmla="*/ T208 w 646"/>
                                <a:gd name="T210" fmla="+- 0 1246 554"/>
                                <a:gd name="T211" fmla="*/ 1246 h 6929"/>
                                <a:gd name="T212" fmla="+- 0 1263 1250"/>
                                <a:gd name="T213" fmla="*/ T212 w 646"/>
                                <a:gd name="T214" fmla="+- 0 1015 554"/>
                                <a:gd name="T215" fmla="*/ 1015 h 6929"/>
                                <a:gd name="T216" fmla="+- 0 1257 1250"/>
                                <a:gd name="T217" fmla="*/ T216 w 646"/>
                                <a:gd name="T218" fmla="+- 0 785 554"/>
                                <a:gd name="T219" fmla="*/ 785 h 6929"/>
                                <a:gd name="T220" fmla="+- 0 1255 1250"/>
                                <a:gd name="T221" fmla="*/ T220 w 646"/>
                                <a:gd name="T222" fmla="+- 0 554 554"/>
                                <a:gd name="T223" fmla="*/ 554 h 692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  <a:cxn ang="0">
                                  <a:pos x="T177" y="T179"/>
                                </a:cxn>
                                <a:cxn ang="0">
                                  <a:pos x="T181" y="T183"/>
                                </a:cxn>
                                <a:cxn ang="0">
                                  <a:pos x="T185" y="T187"/>
                                </a:cxn>
                                <a:cxn ang="0">
                                  <a:pos x="T189" y="T191"/>
                                </a:cxn>
                                <a:cxn ang="0">
                                  <a:pos x="T193" y="T195"/>
                                </a:cxn>
                                <a:cxn ang="0">
                                  <a:pos x="T197" y="T199"/>
                                </a:cxn>
                                <a:cxn ang="0">
                                  <a:pos x="T201" y="T203"/>
                                </a:cxn>
                                <a:cxn ang="0">
                                  <a:pos x="T205" y="T207"/>
                                </a:cxn>
                                <a:cxn ang="0">
                                  <a:pos x="T209" y="T211"/>
                                </a:cxn>
                                <a:cxn ang="0">
                                  <a:pos x="T213" y="T215"/>
                                </a:cxn>
                                <a:cxn ang="0">
                                  <a:pos x="T217" y="T219"/>
                                </a:cxn>
                                <a:cxn ang="0">
                                  <a:pos x="T221" y="T223"/>
                                </a:cxn>
                              </a:cxnLst>
                              <a:rect l="0" t="0" r="r" b="b"/>
                              <a:pathLst>
                                <a:path w="646" h="6929">
                                  <a:moveTo>
                                    <a:pt x="5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1" y="78"/>
                                  </a:lnTo>
                                  <a:lnTo>
                                    <a:pt x="1" y="155"/>
                                  </a:lnTo>
                                  <a:lnTo>
                                    <a:pt x="2" y="231"/>
                                  </a:lnTo>
                                  <a:lnTo>
                                    <a:pt x="2" y="308"/>
                                  </a:lnTo>
                                  <a:lnTo>
                                    <a:pt x="3" y="384"/>
                                  </a:lnTo>
                                  <a:lnTo>
                                    <a:pt x="4" y="461"/>
                                  </a:lnTo>
                                  <a:lnTo>
                                    <a:pt x="5" y="537"/>
                                  </a:lnTo>
                                  <a:lnTo>
                                    <a:pt x="5" y="614"/>
                                  </a:lnTo>
                                  <a:lnTo>
                                    <a:pt x="5" y="692"/>
                                  </a:lnTo>
                                  <a:lnTo>
                                    <a:pt x="9" y="772"/>
                                  </a:lnTo>
                                  <a:lnTo>
                                    <a:pt x="12" y="852"/>
                                  </a:lnTo>
                                  <a:lnTo>
                                    <a:pt x="15" y="933"/>
                                  </a:lnTo>
                                  <a:lnTo>
                                    <a:pt x="18" y="1013"/>
                                  </a:lnTo>
                                  <a:lnTo>
                                    <a:pt x="21" y="1094"/>
                                  </a:lnTo>
                                  <a:lnTo>
                                    <a:pt x="24" y="1174"/>
                                  </a:lnTo>
                                  <a:lnTo>
                                    <a:pt x="27" y="1255"/>
                                  </a:lnTo>
                                  <a:lnTo>
                                    <a:pt x="31" y="1336"/>
                                  </a:lnTo>
                                  <a:lnTo>
                                    <a:pt x="34" y="1418"/>
                                  </a:lnTo>
                                  <a:lnTo>
                                    <a:pt x="39" y="1500"/>
                                  </a:lnTo>
                                  <a:lnTo>
                                    <a:pt x="44" y="1582"/>
                                  </a:lnTo>
                                  <a:lnTo>
                                    <a:pt x="47" y="1662"/>
                                  </a:lnTo>
                                  <a:lnTo>
                                    <a:pt x="51" y="1743"/>
                                  </a:lnTo>
                                  <a:lnTo>
                                    <a:pt x="55" y="1823"/>
                                  </a:lnTo>
                                  <a:lnTo>
                                    <a:pt x="59" y="1903"/>
                                  </a:lnTo>
                                  <a:lnTo>
                                    <a:pt x="63" y="1984"/>
                                  </a:lnTo>
                                  <a:lnTo>
                                    <a:pt x="68" y="2064"/>
                                  </a:lnTo>
                                  <a:lnTo>
                                    <a:pt x="72" y="2145"/>
                                  </a:lnTo>
                                  <a:lnTo>
                                    <a:pt x="77" y="2226"/>
                                  </a:lnTo>
                                  <a:lnTo>
                                    <a:pt x="82" y="2306"/>
                                  </a:lnTo>
                                  <a:lnTo>
                                    <a:pt x="87" y="2387"/>
                                  </a:lnTo>
                                  <a:lnTo>
                                    <a:pt x="92" y="2467"/>
                                  </a:lnTo>
                                  <a:lnTo>
                                    <a:pt x="97" y="2548"/>
                                  </a:lnTo>
                                  <a:lnTo>
                                    <a:pt x="103" y="2628"/>
                                  </a:lnTo>
                                  <a:lnTo>
                                    <a:pt x="109" y="2709"/>
                                  </a:lnTo>
                                  <a:lnTo>
                                    <a:pt x="115" y="2789"/>
                                  </a:lnTo>
                                  <a:lnTo>
                                    <a:pt x="121" y="2870"/>
                                  </a:lnTo>
                                  <a:lnTo>
                                    <a:pt x="128" y="2950"/>
                                  </a:lnTo>
                                  <a:lnTo>
                                    <a:pt x="134" y="3031"/>
                                  </a:lnTo>
                                  <a:lnTo>
                                    <a:pt x="141" y="3111"/>
                                  </a:lnTo>
                                  <a:lnTo>
                                    <a:pt x="148" y="3191"/>
                                  </a:lnTo>
                                  <a:lnTo>
                                    <a:pt x="156" y="3271"/>
                                  </a:lnTo>
                                  <a:lnTo>
                                    <a:pt x="164" y="3351"/>
                                  </a:lnTo>
                                  <a:lnTo>
                                    <a:pt x="171" y="3431"/>
                                  </a:lnTo>
                                  <a:lnTo>
                                    <a:pt x="178" y="3511"/>
                                  </a:lnTo>
                                  <a:lnTo>
                                    <a:pt x="185" y="3591"/>
                                  </a:lnTo>
                                  <a:lnTo>
                                    <a:pt x="192" y="3672"/>
                                  </a:lnTo>
                                  <a:lnTo>
                                    <a:pt x="200" y="3752"/>
                                  </a:lnTo>
                                  <a:lnTo>
                                    <a:pt x="208" y="3832"/>
                                  </a:lnTo>
                                  <a:lnTo>
                                    <a:pt x="216" y="3912"/>
                                  </a:lnTo>
                                  <a:lnTo>
                                    <a:pt x="224" y="3992"/>
                                  </a:lnTo>
                                  <a:lnTo>
                                    <a:pt x="232" y="4072"/>
                                  </a:lnTo>
                                  <a:lnTo>
                                    <a:pt x="240" y="4153"/>
                                  </a:lnTo>
                                  <a:lnTo>
                                    <a:pt x="249" y="4233"/>
                                  </a:lnTo>
                                  <a:lnTo>
                                    <a:pt x="258" y="4313"/>
                                  </a:lnTo>
                                  <a:lnTo>
                                    <a:pt x="267" y="4393"/>
                                  </a:lnTo>
                                  <a:lnTo>
                                    <a:pt x="276" y="4473"/>
                                  </a:lnTo>
                                  <a:lnTo>
                                    <a:pt x="286" y="4554"/>
                                  </a:lnTo>
                                  <a:lnTo>
                                    <a:pt x="295" y="4634"/>
                                  </a:lnTo>
                                  <a:lnTo>
                                    <a:pt x="305" y="4714"/>
                                  </a:lnTo>
                                  <a:lnTo>
                                    <a:pt x="315" y="4794"/>
                                  </a:lnTo>
                                  <a:lnTo>
                                    <a:pt x="326" y="4874"/>
                                  </a:lnTo>
                                  <a:lnTo>
                                    <a:pt x="336" y="4954"/>
                                  </a:lnTo>
                                  <a:lnTo>
                                    <a:pt x="347" y="5035"/>
                                  </a:lnTo>
                                  <a:lnTo>
                                    <a:pt x="358" y="5115"/>
                                  </a:lnTo>
                                  <a:lnTo>
                                    <a:pt x="368" y="5195"/>
                                  </a:lnTo>
                                  <a:lnTo>
                                    <a:pt x="379" y="5275"/>
                                  </a:lnTo>
                                  <a:lnTo>
                                    <a:pt x="389" y="5355"/>
                                  </a:lnTo>
                                  <a:lnTo>
                                    <a:pt x="400" y="5435"/>
                                  </a:lnTo>
                                  <a:lnTo>
                                    <a:pt x="412" y="5515"/>
                                  </a:lnTo>
                                  <a:lnTo>
                                    <a:pt x="423" y="5594"/>
                                  </a:lnTo>
                                  <a:lnTo>
                                    <a:pt x="435" y="5674"/>
                                  </a:lnTo>
                                  <a:lnTo>
                                    <a:pt x="446" y="5754"/>
                                  </a:lnTo>
                                  <a:lnTo>
                                    <a:pt x="458" y="5833"/>
                                  </a:lnTo>
                                  <a:lnTo>
                                    <a:pt x="471" y="5913"/>
                                  </a:lnTo>
                                  <a:lnTo>
                                    <a:pt x="483" y="5992"/>
                                  </a:lnTo>
                                  <a:lnTo>
                                    <a:pt x="496" y="6071"/>
                                  </a:lnTo>
                                  <a:lnTo>
                                    <a:pt x="509" y="6151"/>
                                  </a:lnTo>
                                  <a:lnTo>
                                    <a:pt x="522" y="6230"/>
                                  </a:lnTo>
                                  <a:lnTo>
                                    <a:pt x="535" y="6309"/>
                                  </a:lnTo>
                                  <a:lnTo>
                                    <a:pt x="548" y="6388"/>
                                  </a:lnTo>
                                  <a:lnTo>
                                    <a:pt x="562" y="6467"/>
                                  </a:lnTo>
                                  <a:lnTo>
                                    <a:pt x="575" y="6546"/>
                                  </a:lnTo>
                                  <a:lnTo>
                                    <a:pt x="589" y="6625"/>
                                  </a:lnTo>
                                  <a:lnTo>
                                    <a:pt x="603" y="6704"/>
                                  </a:lnTo>
                                  <a:lnTo>
                                    <a:pt x="617" y="6783"/>
                                  </a:lnTo>
                                  <a:lnTo>
                                    <a:pt x="632" y="6862"/>
                                  </a:lnTo>
                                  <a:lnTo>
                                    <a:pt x="637" y="6880"/>
                                  </a:lnTo>
                                  <a:lnTo>
                                    <a:pt x="642" y="6897"/>
                                  </a:lnTo>
                                  <a:lnTo>
                                    <a:pt x="645" y="6913"/>
                                  </a:lnTo>
                                  <a:lnTo>
                                    <a:pt x="646" y="6929"/>
                                  </a:lnTo>
                                  <a:lnTo>
                                    <a:pt x="640" y="6843"/>
                                  </a:lnTo>
                                  <a:lnTo>
                                    <a:pt x="626" y="6669"/>
                                  </a:lnTo>
                                  <a:lnTo>
                                    <a:pt x="620" y="6584"/>
                                  </a:lnTo>
                                  <a:lnTo>
                                    <a:pt x="620" y="6524"/>
                                  </a:lnTo>
                                  <a:lnTo>
                                    <a:pt x="605" y="6444"/>
                                  </a:lnTo>
                                  <a:lnTo>
                                    <a:pt x="591" y="6366"/>
                                  </a:lnTo>
                                  <a:lnTo>
                                    <a:pt x="577" y="6287"/>
                                  </a:lnTo>
                                  <a:lnTo>
                                    <a:pt x="563" y="6208"/>
                                  </a:lnTo>
                                  <a:lnTo>
                                    <a:pt x="550" y="6129"/>
                                  </a:lnTo>
                                  <a:lnTo>
                                    <a:pt x="537" y="6051"/>
                                  </a:lnTo>
                                  <a:lnTo>
                                    <a:pt x="523" y="5972"/>
                                  </a:lnTo>
                                  <a:lnTo>
                                    <a:pt x="511" y="5894"/>
                                  </a:lnTo>
                                  <a:lnTo>
                                    <a:pt x="498" y="5816"/>
                                  </a:lnTo>
                                  <a:lnTo>
                                    <a:pt x="485" y="5737"/>
                                  </a:lnTo>
                                  <a:lnTo>
                                    <a:pt x="473" y="5659"/>
                                  </a:lnTo>
                                  <a:lnTo>
                                    <a:pt x="461" y="5580"/>
                                  </a:lnTo>
                                  <a:lnTo>
                                    <a:pt x="449" y="5502"/>
                                  </a:lnTo>
                                  <a:lnTo>
                                    <a:pt x="438" y="5423"/>
                                  </a:lnTo>
                                  <a:lnTo>
                                    <a:pt x="426" y="5344"/>
                                  </a:lnTo>
                                  <a:lnTo>
                                    <a:pt x="415" y="5266"/>
                                  </a:lnTo>
                                  <a:lnTo>
                                    <a:pt x="405" y="5187"/>
                                  </a:lnTo>
                                  <a:lnTo>
                                    <a:pt x="394" y="5108"/>
                                  </a:lnTo>
                                  <a:lnTo>
                                    <a:pt x="383" y="5027"/>
                                  </a:lnTo>
                                  <a:lnTo>
                                    <a:pt x="372" y="4947"/>
                                  </a:lnTo>
                                  <a:lnTo>
                                    <a:pt x="361" y="4867"/>
                                  </a:lnTo>
                                  <a:lnTo>
                                    <a:pt x="351" y="4787"/>
                                  </a:lnTo>
                                  <a:lnTo>
                                    <a:pt x="341" y="4708"/>
                                  </a:lnTo>
                                  <a:lnTo>
                                    <a:pt x="330" y="4628"/>
                                  </a:lnTo>
                                  <a:lnTo>
                                    <a:pt x="320" y="4548"/>
                                  </a:lnTo>
                                  <a:lnTo>
                                    <a:pt x="310" y="4468"/>
                                  </a:lnTo>
                                  <a:lnTo>
                                    <a:pt x="301" y="4388"/>
                                  </a:lnTo>
                                  <a:lnTo>
                                    <a:pt x="291" y="4308"/>
                                  </a:lnTo>
                                  <a:lnTo>
                                    <a:pt x="282" y="4228"/>
                                  </a:lnTo>
                                  <a:lnTo>
                                    <a:pt x="273" y="4148"/>
                                  </a:lnTo>
                                  <a:lnTo>
                                    <a:pt x="263" y="4068"/>
                                  </a:lnTo>
                                  <a:lnTo>
                                    <a:pt x="254" y="3988"/>
                                  </a:lnTo>
                                  <a:lnTo>
                                    <a:pt x="246" y="3908"/>
                                  </a:lnTo>
                                  <a:lnTo>
                                    <a:pt x="237" y="3828"/>
                                  </a:lnTo>
                                  <a:lnTo>
                                    <a:pt x="228" y="3747"/>
                                  </a:lnTo>
                                  <a:lnTo>
                                    <a:pt x="220" y="3667"/>
                                  </a:lnTo>
                                  <a:lnTo>
                                    <a:pt x="212" y="3586"/>
                                  </a:lnTo>
                                  <a:lnTo>
                                    <a:pt x="204" y="3506"/>
                                  </a:lnTo>
                                  <a:lnTo>
                                    <a:pt x="196" y="3425"/>
                                  </a:lnTo>
                                  <a:lnTo>
                                    <a:pt x="188" y="3344"/>
                                  </a:lnTo>
                                  <a:lnTo>
                                    <a:pt x="180" y="3264"/>
                                  </a:lnTo>
                                  <a:lnTo>
                                    <a:pt x="173" y="3184"/>
                                  </a:lnTo>
                                  <a:lnTo>
                                    <a:pt x="166" y="3104"/>
                                  </a:lnTo>
                                  <a:lnTo>
                                    <a:pt x="158" y="3024"/>
                                  </a:lnTo>
                                  <a:lnTo>
                                    <a:pt x="152" y="2944"/>
                                  </a:lnTo>
                                  <a:lnTo>
                                    <a:pt x="145" y="2864"/>
                                  </a:lnTo>
                                  <a:lnTo>
                                    <a:pt x="138" y="2784"/>
                                  </a:lnTo>
                                  <a:lnTo>
                                    <a:pt x="131" y="2704"/>
                                  </a:lnTo>
                                  <a:lnTo>
                                    <a:pt x="125" y="2623"/>
                                  </a:lnTo>
                                  <a:lnTo>
                                    <a:pt x="119" y="2543"/>
                                  </a:lnTo>
                                  <a:lnTo>
                                    <a:pt x="113" y="2463"/>
                                  </a:lnTo>
                                  <a:lnTo>
                                    <a:pt x="107" y="2382"/>
                                  </a:lnTo>
                                  <a:lnTo>
                                    <a:pt x="101" y="2302"/>
                                  </a:lnTo>
                                  <a:lnTo>
                                    <a:pt x="95" y="2221"/>
                                  </a:lnTo>
                                  <a:lnTo>
                                    <a:pt x="90" y="2141"/>
                                  </a:lnTo>
                                  <a:lnTo>
                                    <a:pt x="84" y="2060"/>
                                  </a:lnTo>
                                  <a:lnTo>
                                    <a:pt x="79" y="1980"/>
                                  </a:lnTo>
                                  <a:lnTo>
                                    <a:pt x="74" y="1899"/>
                                  </a:lnTo>
                                  <a:lnTo>
                                    <a:pt x="69" y="1818"/>
                                  </a:lnTo>
                                  <a:lnTo>
                                    <a:pt x="64" y="1737"/>
                                  </a:lnTo>
                                  <a:lnTo>
                                    <a:pt x="60" y="1656"/>
                                  </a:lnTo>
                                  <a:lnTo>
                                    <a:pt x="56" y="1575"/>
                                  </a:lnTo>
                                  <a:lnTo>
                                    <a:pt x="20" y="692"/>
                                  </a:lnTo>
                                  <a:lnTo>
                                    <a:pt x="17" y="614"/>
                                  </a:lnTo>
                                  <a:lnTo>
                                    <a:pt x="15" y="537"/>
                                  </a:lnTo>
                                  <a:lnTo>
                                    <a:pt x="13" y="461"/>
                                  </a:lnTo>
                                  <a:lnTo>
                                    <a:pt x="11" y="384"/>
                                  </a:lnTo>
                                  <a:lnTo>
                                    <a:pt x="9" y="308"/>
                                  </a:lnTo>
                                  <a:lnTo>
                                    <a:pt x="7" y="231"/>
                                  </a:lnTo>
                                  <a:lnTo>
                                    <a:pt x="6" y="155"/>
                                  </a:lnTo>
                                  <a:lnTo>
                                    <a:pt x="5" y="78"/>
                                  </a:lnTo>
                                  <a:lnTo>
                                    <a:pt x="5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756E5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71" name="Group 670"/>
                        <wpg:cNvGrpSpPr>
                          <a:grpSpLocks/>
                        </wpg:cNvGrpSpPr>
                        <wpg:grpSpPr bwMode="auto">
                          <a:xfrm>
                            <a:off x="1932" y="7351"/>
                            <a:ext cx="552" cy="2489"/>
                            <a:chOff x="1932" y="7351"/>
                            <a:chExt cx="552" cy="2489"/>
                          </a:xfrm>
                        </wpg:grpSpPr>
                        <wps:wsp>
                          <wps:cNvPr id="672" name="Freeform 671"/>
                          <wps:cNvSpPr>
                            <a:spLocks/>
                          </wps:cNvSpPr>
                          <wps:spPr bwMode="auto">
                            <a:xfrm>
                              <a:off x="1932" y="7351"/>
                              <a:ext cx="552" cy="2489"/>
                            </a:xfrm>
                            <a:custGeom>
                              <a:avLst/>
                              <a:gdLst>
                                <a:gd name="T0" fmla="+- 0 1932 1932"/>
                                <a:gd name="T1" fmla="*/ T0 w 552"/>
                                <a:gd name="T2" fmla="+- 0 7351 7351"/>
                                <a:gd name="T3" fmla="*/ 7351 h 2489"/>
                                <a:gd name="T4" fmla="+- 0 1938 1932"/>
                                <a:gd name="T5" fmla="*/ T4 w 552"/>
                                <a:gd name="T6" fmla="+- 0 7430 7351"/>
                                <a:gd name="T7" fmla="*/ 7430 h 2489"/>
                                <a:gd name="T8" fmla="+- 0 1945 1932"/>
                                <a:gd name="T9" fmla="*/ T8 w 552"/>
                                <a:gd name="T10" fmla="+- 0 7510 7351"/>
                                <a:gd name="T11" fmla="*/ 7510 h 2489"/>
                                <a:gd name="T12" fmla="+- 0 1952 1932"/>
                                <a:gd name="T13" fmla="*/ T12 w 552"/>
                                <a:gd name="T14" fmla="+- 0 7589 7351"/>
                                <a:gd name="T15" fmla="*/ 7589 h 2489"/>
                                <a:gd name="T16" fmla="+- 0 1960 1932"/>
                                <a:gd name="T17" fmla="*/ T16 w 552"/>
                                <a:gd name="T18" fmla="+- 0 7668 7351"/>
                                <a:gd name="T19" fmla="*/ 7668 h 2489"/>
                                <a:gd name="T20" fmla="+- 0 1968 1932"/>
                                <a:gd name="T21" fmla="*/ T20 w 552"/>
                                <a:gd name="T22" fmla="+- 0 7747 7351"/>
                                <a:gd name="T23" fmla="*/ 7747 h 2489"/>
                                <a:gd name="T24" fmla="+- 0 1978 1932"/>
                                <a:gd name="T25" fmla="*/ T24 w 552"/>
                                <a:gd name="T26" fmla="+- 0 7826 7351"/>
                                <a:gd name="T27" fmla="*/ 7826 h 2489"/>
                                <a:gd name="T28" fmla="+- 0 1994 1932"/>
                                <a:gd name="T29" fmla="*/ T28 w 552"/>
                                <a:gd name="T30" fmla="+- 0 7906 7351"/>
                                <a:gd name="T31" fmla="*/ 7906 h 2489"/>
                                <a:gd name="T32" fmla="+- 0 2010 1932"/>
                                <a:gd name="T33" fmla="*/ T32 w 552"/>
                                <a:gd name="T34" fmla="+- 0 7984 7351"/>
                                <a:gd name="T35" fmla="*/ 7984 h 2489"/>
                                <a:gd name="T36" fmla="+- 0 2027 1932"/>
                                <a:gd name="T37" fmla="*/ T36 w 552"/>
                                <a:gd name="T38" fmla="+- 0 8063 7351"/>
                                <a:gd name="T39" fmla="*/ 8063 h 2489"/>
                                <a:gd name="T40" fmla="+- 0 2044 1932"/>
                                <a:gd name="T41" fmla="*/ T40 w 552"/>
                                <a:gd name="T42" fmla="+- 0 8142 7351"/>
                                <a:gd name="T43" fmla="*/ 8142 h 2489"/>
                                <a:gd name="T44" fmla="+- 0 2061 1932"/>
                                <a:gd name="T45" fmla="*/ T44 w 552"/>
                                <a:gd name="T46" fmla="+- 0 8221 7351"/>
                                <a:gd name="T47" fmla="*/ 8221 h 2489"/>
                                <a:gd name="T48" fmla="+- 0 2078 1932"/>
                                <a:gd name="T49" fmla="*/ T48 w 552"/>
                                <a:gd name="T50" fmla="+- 0 8299 7351"/>
                                <a:gd name="T51" fmla="*/ 8299 h 2489"/>
                                <a:gd name="T52" fmla="+- 0 2096 1932"/>
                                <a:gd name="T53" fmla="*/ T52 w 552"/>
                                <a:gd name="T54" fmla="+- 0 8377 7351"/>
                                <a:gd name="T55" fmla="*/ 8377 h 2489"/>
                                <a:gd name="T56" fmla="+- 0 2113 1932"/>
                                <a:gd name="T57" fmla="*/ T56 w 552"/>
                                <a:gd name="T58" fmla="+- 0 8455 7351"/>
                                <a:gd name="T59" fmla="*/ 8455 h 2489"/>
                                <a:gd name="T60" fmla="+- 0 2132 1932"/>
                                <a:gd name="T61" fmla="*/ T60 w 552"/>
                                <a:gd name="T62" fmla="+- 0 8534 7351"/>
                                <a:gd name="T63" fmla="*/ 8534 h 2489"/>
                                <a:gd name="T64" fmla="+- 0 2150 1932"/>
                                <a:gd name="T65" fmla="*/ T64 w 552"/>
                                <a:gd name="T66" fmla="+- 0 8612 7351"/>
                                <a:gd name="T67" fmla="*/ 8612 h 2489"/>
                                <a:gd name="T68" fmla="+- 0 2168 1932"/>
                                <a:gd name="T69" fmla="*/ T68 w 552"/>
                                <a:gd name="T70" fmla="+- 0 8690 7351"/>
                                <a:gd name="T71" fmla="*/ 8690 h 2489"/>
                                <a:gd name="T72" fmla="+- 0 2187 1932"/>
                                <a:gd name="T73" fmla="*/ T72 w 552"/>
                                <a:gd name="T74" fmla="+- 0 8768 7351"/>
                                <a:gd name="T75" fmla="*/ 8768 h 2489"/>
                                <a:gd name="T76" fmla="+- 0 2206 1932"/>
                                <a:gd name="T77" fmla="*/ T76 w 552"/>
                                <a:gd name="T78" fmla="+- 0 8846 7351"/>
                                <a:gd name="T79" fmla="*/ 8846 h 2489"/>
                                <a:gd name="T80" fmla="+- 0 2226 1932"/>
                                <a:gd name="T81" fmla="*/ T80 w 552"/>
                                <a:gd name="T82" fmla="+- 0 8923 7351"/>
                                <a:gd name="T83" fmla="*/ 8923 h 2489"/>
                                <a:gd name="T84" fmla="+- 0 2246 1932"/>
                                <a:gd name="T85" fmla="*/ T84 w 552"/>
                                <a:gd name="T86" fmla="+- 0 9001 7351"/>
                                <a:gd name="T87" fmla="*/ 9001 h 2489"/>
                                <a:gd name="T88" fmla="+- 0 2266 1932"/>
                                <a:gd name="T89" fmla="*/ T88 w 552"/>
                                <a:gd name="T90" fmla="+- 0 9079 7351"/>
                                <a:gd name="T91" fmla="*/ 9079 h 2489"/>
                                <a:gd name="T92" fmla="+- 0 2328 1932"/>
                                <a:gd name="T93" fmla="*/ T92 w 552"/>
                                <a:gd name="T94" fmla="+- 0 9309 7351"/>
                                <a:gd name="T95" fmla="*/ 9309 h 2489"/>
                                <a:gd name="T96" fmla="+- 0 2349 1932"/>
                                <a:gd name="T97" fmla="*/ T96 w 552"/>
                                <a:gd name="T98" fmla="+- 0 9385 7351"/>
                                <a:gd name="T99" fmla="*/ 9385 h 2489"/>
                                <a:gd name="T100" fmla="+- 0 2370 1932"/>
                                <a:gd name="T101" fmla="*/ T100 w 552"/>
                                <a:gd name="T102" fmla="+- 0 9461 7351"/>
                                <a:gd name="T103" fmla="*/ 9461 h 2489"/>
                                <a:gd name="T104" fmla="+- 0 2392 1932"/>
                                <a:gd name="T105" fmla="*/ T104 w 552"/>
                                <a:gd name="T106" fmla="+- 0 9538 7351"/>
                                <a:gd name="T107" fmla="*/ 9538 h 2489"/>
                                <a:gd name="T108" fmla="+- 0 2414 1932"/>
                                <a:gd name="T109" fmla="*/ T108 w 552"/>
                                <a:gd name="T110" fmla="+- 0 9614 7351"/>
                                <a:gd name="T111" fmla="*/ 9614 h 2489"/>
                                <a:gd name="T112" fmla="+- 0 2437 1932"/>
                                <a:gd name="T113" fmla="*/ T112 w 552"/>
                                <a:gd name="T114" fmla="+- 0 9689 7351"/>
                                <a:gd name="T115" fmla="*/ 9689 h 2489"/>
                                <a:gd name="T116" fmla="+- 0 2460 1932"/>
                                <a:gd name="T117" fmla="*/ T116 w 552"/>
                                <a:gd name="T118" fmla="+- 0 9765 7351"/>
                                <a:gd name="T119" fmla="*/ 9765 h 2489"/>
                                <a:gd name="T120" fmla="+- 0 2484 1932"/>
                                <a:gd name="T121" fmla="*/ T120 w 552"/>
                                <a:gd name="T122" fmla="+- 0 9840 7351"/>
                                <a:gd name="T123" fmla="*/ 9840 h 2489"/>
                                <a:gd name="T124" fmla="+- 0 2484 1932"/>
                                <a:gd name="T125" fmla="*/ T124 w 552"/>
                                <a:gd name="T126" fmla="+- 0 9643 7351"/>
                                <a:gd name="T127" fmla="*/ 9643 h 2489"/>
                                <a:gd name="T128" fmla="+- 0 2421 1932"/>
                                <a:gd name="T129" fmla="*/ T128 w 552"/>
                                <a:gd name="T130" fmla="+- 0 9424 7351"/>
                                <a:gd name="T131" fmla="*/ 9424 h 2489"/>
                                <a:gd name="T132" fmla="+- 0 2401 1932"/>
                                <a:gd name="T133" fmla="*/ T132 w 552"/>
                                <a:gd name="T134" fmla="+- 0 9350 7351"/>
                                <a:gd name="T135" fmla="*/ 9350 h 2489"/>
                                <a:gd name="T136" fmla="+- 0 2380 1932"/>
                                <a:gd name="T137" fmla="*/ T136 w 552"/>
                                <a:gd name="T138" fmla="+- 0 9276 7351"/>
                                <a:gd name="T139" fmla="*/ 9276 h 2489"/>
                                <a:gd name="T140" fmla="+- 0 2360 1932"/>
                                <a:gd name="T141" fmla="*/ T140 w 552"/>
                                <a:gd name="T142" fmla="+- 0 9203 7351"/>
                                <a:gd name="T143" fmla="*/ 9203 h 2489"/>
                                <a:gd name="T144" fmla="+- 0 2340 1932"/>
                                <a:gd name="T145" fmla="*/ T144 w 552"/>
                                <a:gd name="T146" fmla="+- 0 9129 7351"/>
                                <a:gd name="T147" fmla="*/ 9129 h 2489"/>
                                <a:gd name="T148" fmla="+- 0 2321 1932"/>
                                <a:gd name="T149" fmla="*/ T148 w 552"/>
                                <a:gd name="T150" fmla="+- 0 9055 7351"/>
                                <a:gd name="T151" fmla="*/ 9055 h 2489"/>
                                <a:gd name="T152" fmla="+- 0 2301 1932"/>
                                <a:gd name="T153" fmla="*/ T152 w 552"/>
                                <a:gd name="T154" fmla="+- 0 8979 7351"/>
                                <a:gd name="T155" fmla="*/ 8979 h 2489"/>
                                <a:gd name="T156" fmla="+- 0 2281 1932"/>
                                <a:gd name="T157" fmla="*/ T156 w 552"/>
                                <a:gd name="T158" fmla="+- 0 8903 7351"/>
                                <a:gd name="T159" fmla="*/ 8903 h 2489"/>
                                <a:gd name="T160" fmla="+- 0 2261 1932"/>
                                <a:gd name="T161" fmla="*/ T160 w 552"/>
                                <a:gd name="T162" fmla="+- 0 8827 7351"/>
                                <a:gd name="T163" fmla="*/ 8827 h 2489"/>
                                <a:gd name="T164" fmla="+- 0 2241 1932"/>
                                <a:gd name="T165" fmla="*/ T164 w 552"/>
                                <a:gd name="T166" fmla="+- 0 8750 7351"/>
                                <a:gd name="T167" fmla="*/ 8750 h 2489"/>
                                <a:gd name="T168" fmla="+- 0 2222 1932"/>
                                <a:gd name="T169" fmla="*/ T168 w 552"/>
                                <a:gd name="T170" fmla="+- 0 8673 7351"/>
                                <a:gd name="T171" fmla="*/ 8673 h 2489"/>
                                <a:gd name="T172" fmla="+- 0 2203 1932"/>
                                <a:gd name="T173" fmla="*/ T172 w 552"/>
                                <a:gd name="T174" fmla="+- 0 8596 7351"/>
                                <a:gd name="T175" fmla="*/ 8596 h 2489"/>
                                <a:gd name="T176" fmla="+- 0 2184 1932"/>
                                <a:gd name="T177" fmla="*/ T176 w 552"/>
                                <a:gd name="T178" fmla="+- 0 8519 7351"/>
                                <a:gd name="T179" fmla="*/ 8519 h 2489"/>
                                <a:gd name="T180" fmla="+- 0 2165 1932"/>
                                <a:gd name="T181" fmla="*/ T180 w 552"/>
                                <a:gd name="T182" fmla="+- 0 8442 7351"/>
                                <a:gd name="T183" fmla="*/ 8442 h 2489"/>
                                <a:gd name="T184" fmla="+- 0 2147 1932"/>
                                <a:gd name="T185" fmla="*/ T184 w 552"/>
                                <a:gd name="T186" fmla="+- 0 8365 7351"/>
                                <a:gd name="T187" fmla="*/ 8365 h 2489"/>
                                <a:gd name="T188" fmla="+- 0 2129 1932"/>
                                <a:gd name="T189" fmla="*/ T188 w 552"/>
                                <a:gd name="T190" fmla="+- 0 8287 7351"/>
                                <a:gd name="T191" fmla="*/ 8287 h 2489"/>
                                <a:gd name="T192" fmla="+- 0 2111 1932"/>
                                <a:gd name="T193" fmla="*/ T192 w 552"/>
                                <a:gd name="T194" fmla="+- 0 8209 7351"/>
                                <a:gd name="T195" fmla="*/ 8209 h 2489"/>
                                <a:gd name="T196" fmla="+- 0 2093 1932"/>
                                <a:gd name="T197" fmla="*/ T196 w 552"/>
                                <a:gd name="T198" fmla="+- 0 8132 7351"/>
                                <a:gd name="T199" fmla="*/ 8132 h 2489"/>
                                <a:gd name="T200" fmla="+- 0 2076 1932"/>
                                <a:gd name="T201" fmla="*/ T200 w 552"/>
                                <a:gd name="T202" fmla="+- 0 8054 7351"/>
                                <a:gd name="T203" fmla="*/ 8054 h 2489"/>
                                <a:gd name="T204" fmla="+- 0 2059 1932"/>
                                <a:gd name="T205" fmla="*/ T204 w 552"/>
                                <a:gd name="T206" fmla="+- 0 7976 7351"/>
                                <a:gd name="T207" fmla="*/ 7976 h 2489"/>
                                <a:gd name="T208" fmla="+- 0 2042 1932"/>
                                <a:gd name="T209" fmla="*/ T208 w 552"/>
                                <a:gd name="T210" fmla="+- 0 7898 7351"/>
                                <a:gd name="T211" fmla="*/ 7898 h 2489"/>
                                <a:gd name="T212" fmla="+- 0 2026 1932"/>
                                <a:gd name="T213" fmla="*/ T212 w 552"/>
                                <a:gd name="T214" fmla="+- 0 7820 7351"/>
                                <a:gd name="T215" fmla="*/ 7820 h 2489"/>
                                <a:gd name="T216" fmla="+- 0 2009 1932"/>
                                <a:gd name="T217" fmla="*/ T216 w 552"/>
                                <a:gd name="T218" fmla="+- 0 7742 7351"/>
                                <a:gd name="T219" fmla="*/ 7742 h 2489"/>
                                <a:gd name="T220" fmla="+- 0 1993 1932"/>
                                <a:gd name="T221" fmla="*/ T220 w 552"/>
                                <a:gd name="T222" fmla="+- 0 7664 7351"/>
                                <a:gd name="T223" fmla="*/ 7664 h 2489"/>
                                <a:gd name="T224" fmla="+- 0 1978 1932"/>
                                <a:gd name="T225" fmla="*/ T224 w 552"/>
                                <a:gd name="T226" fmla="+- 0 7586 7351"/>
                                <a:gd name="T227" fmla="*/ 7586 h 2489"/>
                                <a:gd name="T228" fmla="+- 0 1962 1932"/>
                                <a:gd name="T229" fmla="*/ T228 w 552"/>
                                <a:gd name="T230" fmla="+- 0 7508 7351"/>
                                <a:gd name="T231" fmla="*/ 7508 h 2489"/>
                                <a:gd name="T232" fmla="+- 0 1947 1932"/>
                                <a:gd name="T233" fmla="*/ T232 w 552"/>
                                <a:gd name="T234" fmla="+- 0 7429 7351"/>
                                <a:gd name="T235" fmla="*/ 7429 h 2489"/>
                                <a:gd name="T236" fmla="+- 0 1932 1932"/>
                                <a:gd name="T237" fmla="*/ T236 w 552"/>
                                <a:gd name="T238" fmla="+- 0 7351 7351"/>
                                <a:gd name="T239" fmla="*/ 7351 h 248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  <a:cxn ang="0">
                                  <a:pos x="T177" y="T179"/>
                                </a:cxn>
                                <a:cxn ang="0">
                                  <a:pos x="T181" y="T183"/>
                                </a:cxn>
                                <a:cxn ang="0">
                                  <a:pos x="T185" y="T187"/>
                                </a:cxn>
                                <a:cxn ang="0">
                                  <a:pos x="T189" y="T191"/>
                                </a:cxn>
                                <a:cxn ang="0">
                                  <a:pos x="T193" y="T195"/>
                                </a:cxn>
                                <a:cxn ang="0">
                                  <a:pos x="T197" y="T199"/>
                                </a:cxn>
                                <a:cxn ang="0">
                                  <a:pos x="T201" y="T203"/>
                                </a:cxn>
                                <a:cxn ang="0">
                                  <a:pos x="T205" y="T207"/>
                                </a:cxn>
                                <a:cxn ang="0">
                                  <a:pos x="T209" y="T211"/>
                                </a:cxn>
                                <a:cxn ang="0">
                                  <a:pos x="T213" y="T215"/>
                                </a:cxn>
                                <a:cxn ang="0">
                                  <a:pos x="T217" y="T219"/>
                                </a:cxn>
                                <a:cxn ang="0">
                                  <a:pos x="T221" y="T223"/>
                                </a:cxn>
                                <a:cxn ang="0">
                                  <a:pos x="T225" y="T227"/>
                                </a:cxn>
                                <a:cxn ang="0">
                                  <a:pos x="T229" y="T231"/>
                                </a:cxn>
                                <a:cxn ang="0">
                                  <a:pos x="T233" y="T235"/>
                                </a:cxn>
                                <a:cxn ang="0">
                                  <a:pos x="T237" y="T239"/>
                                </a:cxn>
                              </a:cxnLst>
                              <a:rect l="0" t="0" r="r" b="b"/>
                              <a:pathLst>
                                <a:path w="552" h="2489">
                                  <a:moveTo>
                                    <a:pt x="0" y="0"/>
                                  </a:moveTo>
                                  <a:lnTo>
                                    <a:pt x="6" y="79"/>
                                  </a:lnTo>
                                  <a:lnTo>
                                    <a:pt x="13" y="159"/>
                                  </a:lnTo>
                                  <a:lnTo>
                                    <a:pt x="20" y="238"/>
                                  </a:lnTo>
                                  <a:lnTo>
                                    <a:pt x="28" y="317"/>
                                  </a:lnTo>
                                  <a:lnTo>
                                    <a:pt x="36" y="396"/>
                                  </a:lnTo>
                                  <a:lnTo>
                                    <a:pt x="46" y="475"/>
                                  </a:lnTo>
                                  <a:lnTo>
                                    <a:pt x="62" y="555"/>
                                  </a:lnTo>
                                  <a:lnTo>
                                    <a:pt x="78" y="633"/>
                                  </a:lnTo>
                                  <a:lnTo>
                                    <a:pt x="95" y="712"/>
                                  </a:lnTo>
                                  <a:lnTo>
                                    <a:pt x="112" y="791"/>
                                  </a:lnTo>
                                  <a:lnTo>
                                    <a:pt x="129" y="870"/>
                                  </a:lnTo>
                                  <a:lnTo>
                                    <a:pt x="146" y="948"/>
                                  </a:lnTo>
                                  <a:lnTo>
                                    <a:pt x="164" y="1026"/>
                                  </a:lnTo>
                                  <a:lnTo>
                                    <a:pt x="181" y="1104"/>
                                  </a:lnTo>
                                  <a:lnTo>
                                    <a:pt x="200" y="1183"/>
                                  </a:lnTo>
                                  <a:lnTo>
                                    <a:pt x="218" y="1261"/>
                                  </a:lnTo>
                                  <a:lnTo>
                                    <a:pt x="236" y="1339"/>
                                  </a:lnTo>
                                  <a:lnTo>
                                    <a:pt x="255" y="1417"/>
                                  </a:lnTo>
                                  <a:lnTo>
                                    <a:pt x="274" y="1495"/>
                                  </a:lnTo>
                                  <a:lnTo>
                                    <a:pt x="294" y="1572"/>
                                  </a:lnTo>
                                  <a:lnTo>
                                    <a:pt x="314" y="1650"/>
                                  </a:lnTo>
                                  <a:lnTo>
                                    <a:pt x="334" y="1728"/>
                                  </a:lnTo>
                                  <a:lnTo>
                                    <a:pt x="396" y="1958"/>
                                  </a:lnTo>
                                  <a:lnTo>
                                    <a:pt x="417" y="2034"/>
                                  </a:lnTo>
                                  <a:lnTo>
                                    <a:pt x="438" y="2110"/>
                                  </a:lnTo>
                                  <a:lnTo>
                                    <a:pt x="460" y="2187"/>
                                  </a:lnTo>
                                  <a:lnTo>
                                    <a:pt x="482" y="2263"/>
                                  </a:lnTo>
                                  <a:lnTo>
                                    <a:pt x="505" y="2338"/>
                                  </a:lnTo>
                                  <a:lnTo>
                                    <a:pt x="528" y="2414"/>
                                  </a:lnTo>
                                  <a:lnTo>
                                    <a:pt x="552" y="2489"/>
                                  </a:lnTo>
                                  <a:lnTo>
                                    <a:pt x="552" y="2292"/>
                                  </a:lnTo>
                                  <a:lnTo>
                                    <a:pt x="489" y="2073"/>
                                  </a:lnTo>
                                  <a:lnTo>
                                    <a:pt x="469" y="1999"/>
                                  </a:lnTo>
                                  <a:lnTo>
                                    <a:pt x="448" y="1925"/>
                                  </a:lnTo>
                                  <a:lnTo>
                                    <a:pt x="428" y="1852"/>
                                  </a:lnTo>
                                  <a:lnTo>
                                    <a:pt x="408" y="1778"/>
                                  </a:lnTo>
                                  <a:lnTo>
                                    <a:pt x="389" y="1704"/>
                                  </a:lnTo>
                                  <a:lnTo>
                                    <a:pt x="369" y="1628"/>
                                  </a:lnTo>
                                  <a:lnTo>
                                    <a:pt x="349" y="1552"/>
                                  </a:lnTo>
                                  <a:lnTo>
                                    <a:pt x="329" y="1476"/>
                                  </a:lnTo>
                                  <a:lnTo>
                                    <a:pt x="309" y="1399"/>
                                  </a:lnTo>
                                  <a:lnTo>
                                    <a:pt x="290" y="1322"/>
                                  </a:lnTo>
                                  <a:lnTo>
                                    <a:pt x="271" y="1245"/>
                                  </a:lnTo>
                                  <a:lnTo>
                                    <a:pt x="252" y="1168"/>
                                  </a:lnTo>
                                  <a:lnTo>
                                    <a:pt x="233" y="1091"/>
                                  </a:lnTo>
                                  <a:lnTo>
                                    <a:pt x="215" y="1014"/>
                                  </a:lnTo>
                                  <a:lnTo>
                                    <a:pt x="197" y="936"/>
                                  </a:lnTo>
                                  <a:lnTo>
                                    <a:pt x="179" y="858"/>
                                  </a:lnTo>
                                  <a:lnTo>
                                    <a:pt x="161" y="781"/>
                                  </a:lnTo>
                                  <a:lnTo>
                                    <a:pt x="144" y="703"/>
                                  </a:lnTo>
                                  <a:lnTo>
                                    <a:pt x="127" y="625"/>
                                  </a:lnTo>
                                  <a:lnTo>
                                    <a:pt x="110" y="547"/>
                                  </a:lnTo>
                                  <a:lnTo>
                                    <a:pt x="94" y="469"/>
                                  </a:lnTo>
                                  <a:lnTo>
                                    <a:pt x="77" y="391"/>
                                  </a:lnTo>
                                  <a:lnTo>
                                    <a:pt x="61" y="313"/>
                                  </a:lnTo>
                                  <a:lnTo>
                                    <a:pt x="46" y="235"/>
                                  </a:lnTo>
                                  <a:lnTo>
                                    <a:pt x="30" y="157"/>
                                  </a:lnTo>
                                  <a:lnTo>
                                    <a:pt x="15" y="78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756E5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73" name="Group 668"/>
                        <wpg:cNvGrpSpPr>
                          <a:grpSpLocks/>
                        </wpg:cNvGrpSpPr>
                        <wpg:grpSpPr bwMode="auto">
                          <a:xfrm>
                            <a:off x="2527" y="9785"/>
                            <a:ext cx="562" cy="1560"/>
                            <a:chOff x="2527" y="9785"/>
                            <a:chExt cx="562" cy="1560"/>
                          </a:xfrm>
                        </wpg:grpSpPr>
                        <wps:wsp>
                          <wps:cNvPr id="674" name="Freeform 669"/>
                          <wps:cNvSpPr>
                            <a:spLocks/>
                          </wps:cNvSpPr>
                          <wps:spPr bwMode="auto">
                            <a:xfrm>
                              <a:off x="2527" y="9785"/>
                              <a:ext cx="562" cy="1560"/>
                            </a:xfrm>
                            <a:custGeom>
                              <a:avLst/>
                              <a:gdLst>
                                <a:gd name="T0" fmla="+- 0 2527 2527"/>
                                <a:gd name="T1" fmla="*/ T0 w 562"/>
                                <a:gd name="T2" fmla="+- 0 9785 9785"/>
                                <a:gd name="T3" fmla="*/ 9785 h 1560"/>
                                <a:gd name="T4" fmla="+- 0 2528 2527"/>
                                <a:gd name="T5" fmla="*/ T4 w 562"/>
                                <a:gd name="T6" fmla="+- 0 9892 9785"/>
                                <a:gd name="T7" fmla="*/ 9892 h 1560"/>
                                <a:gd name="T8" fmla="+- 0 2534 2527"/>
                                <a:gd name="T9" fmla="*/ T8 w 562"/>
                                <a:gd name="T10" fmla="+- 0 10003 9785"/>
                                <a:gd name="T11" fmla="*/ 10003 h 1560"/>
                                <a:gd name="T12" fmla="+- 0 2583 2527"/>
                                <a:gd name="T13" fmla="*/ T12 w 562"/>
                                <a:gd name="T14" fmla="+- 0 10153 9785"/>
                                <a:gd name="T15" fmla="*/ 10153 h 1560"/>
                                <a:gd name="T16" fmla="+- 0 2608 2527"/>
                                <a:gd name="T17" fmla="*/ T16 w 562"/>
                                <a:gd name="T18" fmla="+- 0 10228 9785"/>
                                <a:gd name="T19" fmla="*/ 10228 h 1560"/>
                                <a:gd name="T20" fmla="+- 0 2632 2527"/>
                                <a:gd name="T21" fmla="*/ T20 w 562"/>
                                <a:gd name="T22" fmla="+- 0 10302 9785"/>
                                <a:gd name="T23" fmla="*/ 10302 h 1560"/>
                                <a:gd name="T24" fmla="+- 0 2657 2527"/>
                                <a:gd name="T25" fmla="*/ T24 w 562"/>
                                <a:gd name="T26" fmla="+- 0 10376 9785"/>
                                <a:gd name="T27" fmla="*/ 10376 h 1560"/>
                                <a:gd name="T28" fmla="+- 0 2682 2527"/>
                                <a:gd name="T29" fmla="*/ T28 w 562"/>
                                <a:gd name="T30" fmla="+- 0 10450 9785"/>
                                <a:gd name="T31" fmla="*/ 10450 h 1560"/>
                                <a:gd name="T32" fmla="+- 0 2708 2527"/>
                                <a:gd name="T33" fmla="*/ T32 w 562"/>
                                <a:gd name="T34" fmla="+- 0 10524 9785"/>
                                <a:gd name="T35" fmla="*/ 10524 h 1560"/>
                                <a:gd name="T36" fmla="+- 0 2734 2527"/>
                                <a:gd name="T37" fmla="*/ T36 w 562"/>
                                <a:gd name="T38" fmla="+- 0 10597 9785"/>
                                <a:gd name="T39" fmla="*/ 10597 h 1560"/>
                                <a:gd name="T40" fmla="+- 0 2761 2527"/>
                                <a:gd name="T41" fmla="*/ T40 w 562"/>
                                <a:gd name="T42" fmla="+- 0 10670 9785"/>
                                <a:gd name="T43" fmla="*/ 10670 h 1560"/>
                                <a:gd name="T44" fmla="+- 0 2789 2527"/>
                                <a:gd name="T45" fmla="*/ T44 w 562"/>
                                <a:gd name="T46" fmla="+- 0 10742 9785"/>
                                <a:gd name="T47" fmla="*/ 10742 h 1560"/>
                                <a:gd name="T48" fmla="+- 0 2818 2527"/>
                                <a:gd name="T49" fmla="*/ T48 w 562"/>
                                <a:gd name="T50" fmla="+- 0 10819 9785"/>
                                <a:gd name="T51" fmla="*/ 10819 h 1560"/>
                                <a:gd name="T52" fmla="+- 0 2847 2527"/>
                                <a:gd name="T53" fmla="*/ T52 w 562"/>
                                <a:gd name="T54" fmla="+- 0 10895 9785"/>
                                <a:gd name="T55" fmla="*/ 10895 h 1560"/>
                                <a:gd name="T56" fmla="+- 0 2877 2527"/>
                                <a:gd name="T57" fmla="*/ T56 w 562"/>
                                <a:gd name="T58" fmla="+- 0 10971 9785"/>
                                <a:gd name="T59" fmla="*/ 10971 h 1560"/>
                                <a:gd name="T60" fmla="+- 0 2907 2527"/>
                                <a:gd name="T61" fmla="*/ T60 w 562"/>
                                <a:gd name="T62" fmla="+- 0 11047 9785"/>
                                <a:gd name="T63" fmla="*/ 11047 h 1560"/>
                                <a:gd name="T64" fmla="+- 0 2937 2527"/>
                                <a:gd name="T65" fmla="*/ T64 w 562"/>
                                <a:gd name="T66" fmla="+- 0 11123 9785"/>
                                <a:gd name="T67" fmla="*/ 11123 h 1560"/>
                                <a:gd name="T68" fmla="+- 0 2967 2527"/>
                                <a:gd name="T69" fmla="*/ T68 w 562"/>
                                <a:gd name="T70" fmla="+- 0 11197 9785"/>
                                <a:gd name="T71" fmla="*/ 11197 h 1560"/>
                                <a:gd name="T72" fmla="+- 0 2997 2527"/>
                                <a:gd name="T73" fmla="*/ T72 w 562"/>
                                <a:gd name="T74" fmla="+- 0 11271 9785"/>
                                <a:gd name="T75" fmla="*/ 11271 h 1560"/>
                                <a:gd name="T76" fmla="+- 0 3026 2527"/>
                                <a:gd name="T77" fmla="*/ T76 w 562"/>
                                <a:gd name="T78" fmla="+- 0 11345 9785"/>
                                <a:gd name="T79" fmla="*/ 11345 h 1560"/>
                                <a:gd name="T80" fmla="+- 0 3089 2527"/>
                                <a:gd name="T81" fmla="*/ T80 w 562"/>
                                <a:gd name="T82" fmla="+- 0 11345 9785"/>
                                <a:gd name="T83" fmla="*/ 11345 h 1560"/>
                                <a:gd name="T84" fmla="+- 0 3057 2527"/>
                                <a:gd name="T85" fmla="*/ T84 w 562"/>
                                <a:gd name="T86" fmla="+- 0 11269 9785"/>
                                <a:gd name="T87" fmla="*/ 11269 h 1560"/>
                                <a:gd name="T88" fmla="+- 0 3025 2527"/>
                                <a:gd name="T89" fmla="*/ T88 w 562"/>
                                <a:gd name="T90" fmla="+- 0 11192 9785"/>
                                <a:gd name="T91" fmla="*/ 11192 h 1560"/>
                                <a:gd name="T92" fmla="+- 0 2993 2527"/>
                                <a:gd name="T93" fmla="*/ T92 w 562"/>
                                <a:gd name="T94" fmla="+- 0 11114 9785"/>
                                <a:gd name="T95" fmla="*/ 11114 h 1560"/>
                                <a:gd name="T96" fmla="+- 0 2962 2527"/>
                                <a:gd name="T97" fmla="*/ T96 w 562"/>
                                <a:gd name="T98" fmla="+- 0 11036 9785"/>
                                <a:gd name="T99" fmla="*/ 11036 h 1560"/>
                                <a:gd name="T100" fmla="+- 0 2931 2527"/>
                                <a:gd name="T101" fmla="*/ T100 w 562"/>
                                <a:gd name="T102" fmla="+- 0 10956 9785"/>
                                <a:gd name="T103" fmla="*/ 10956 h 1560"/>
                                <a:gd name="T104" fmla="+- 0 2900 2527"/>
                                <a:gd name="T105" fmla="*/ T104 w 562"/>
                                <a:gd name="T106" fmla="+- 0 10876 9785"/>
                                <a:gd name="T107" fmla="*/ 10876 h 1560"/>
                                <a:gd name="T108" fmla="+- 0 2870 2527"/>
                                <a:gd name="T109" fmla="*/ T108 w 562"/>
                                <a:gd name="T110" fmla="+- 0 10795 9785"/>
                                <a:gd name="T111" fmla="*/ 10795 h 1560"/>
                                <a:gd name="T112" fmla="+- 0 2839 2527"/>
                                <a:gd name="T113" fmla="*/ T112 w 562"/>
                                <a:gd name="T114" fmla="+- 0 10714 9785"/>
                                <a:gd name="T115" fmla="*/ 10714 h 1560"/>
                                <a:gd name="T116" fmla="+- 0 2813 2527"/>
                                <a:gd name="T117" fmla="*/ T116 w 562"/>
                                <a:gd name="T118" fmla="+- 0 10641 9785"/>
                                <a:gd name="T119" fmla="*/ 10641 h 1560"/>
                                <a:gd name="T120" fmla="+- 0 2786 2527"/>
                                <a:gd name="T121" fmla="*/ T120 w 562"/>
                                <a:gd name="T122" fmla="+- 0 10568 9785"/>
                                <a:gd name="T123" fmla="*/ 10568 h 1560"/>
                                <a:gd name="T124" fmla="+- 0 2761 2527"/>
                                <a:gd name="T125" fmla="*/ T124 w 562"/>
                                <a:gd name="T126" fmla="+- 0 10495 9785"/>
                                <a:gd name="T127" fmla="*/ 10495 h 1560"/>
                                <a:gd name="T128" fmla="+- 0 2735 2527"/>
                                <a:gd name="T129" fmla="*/ T128 w 562"/>
                                <a:gd name="T130" fmla="+- 0 10421 9785"/>
                                <a:gd name="T131" fmla="*/ 10421 h 1560"/>
                                <a:gd name="T132" fmla="+- 0 2710 2527"/>
                                <a:gd name="T133" fmla="*/ T132 w 562"/>
                                <a:gd name="T134" fmla="+- 0 10346 9785"/>
                                <a:gd name="T135" fmla="*/ 10346 h 1560"/>
                                <a:gd name="T136" fmla="+- 0 2686 2527"/>
                                <a:gd name="T137" fmla="*/ T136 w 562"/>
                                <a:gd name="T138" fmla="+- 0 10272 9785"/>
                                <a:gd name="T139" fmla="*/ 10272 h 1560"/>
                                <a:gd name="T140" fmla="+- 0 2661 2527"/>
                                <a:gd name="T141" fmla="*/ T140 w 562"/>
                                <a:gd name="T142" fmla="+- 0 10197 9785"/>
                                <a:gd name="T143" fmla="*/ 10197 h 1560"/>
                                <a:gd name="T144" fmla="+- 0 2637 2527"/>
                                <a:gd name="T145" fmla="*/ T144 w 562"/>
                                <a:gd name="T146" fmla="+- 0 10122 9785"/>
                                <a:gd name="T147" fmla="*/ 10122 h 1560"/>
                                <a:gd name="T148" fmla="+- 0 2613 2527"/>
                                <a:gd name="T149" fmla="*/ T148 w 562"/>
                                <a:gd name="T150" fmla="+- 0 10047 9785"/>
                                <a:gd name="T151" fmla="*/ 10047 h 1560"/>
                                <a:gd name="T152" fmla="+- 0 2589 2527"/>
                                <a:gd name="T153" fmla="*/ T152 w 562"/>
                                <a:gd name="T154" fmla="+- 0 9972 9785"/>
                                <a:gd name="T155" fmla="*/ 9972 h 1560"/>
                                <a:gd name="T156" fmla="+- 0 2566 2527"/>
                                <a:gd name="T157" fmla="*/ T156 w 562"/>
                                <a:gd name="T158" fmla="+- 0 9898 9785"/>
                                <a:gd name="T159" fmla="*/ 9898 h 1560"/>
                                <a:gd name="T160" fmla="+- 0 2555 2527"/>
                                <a:gd name="T161" fmla="*/ T160 w 562"/>
                                <a:gd name="T162" fmla="+- 0 9870 9785"/>
                                <a:gd name="T163" fmla="*/ 9870 h 1560"/>
                                <a:gd name="T164" fmla="+- 0 2545 2527"/>
                                <a:gd name="T165" fmla="*/ T164 w 562"/>
                                <a:gd name="T166" fmla="+- 0 9842 9785"/>
                                <a:gd name="T167" fmla="*/ 9842 h 1560"/>
                                <a:gd name="T168" fmla="+- 0 2536 2527"/>
                                <a:gd name="T169" fmla="*/ T168 w 562"/>
                                <a:gd name="T170" fmla="+- 0 9814 9785"/>
                                <a:gd name="T171" fmla="*/ 9814 h 1560"/>
                                <a:gd name="T172" fmla="+- 0 2527 2527"/>
                                <a:gd name="T173" fmla="*/ T172 w 562"/>
                                <a:gd name="T174" fmla="+- 0 9785 9785"/>
                                <a:gd name="T175" fmla="*/ 9785 h 156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</a:cxnLst>
                              <a:rect l="0" t="0" r="r" b="b"/>
                              <a:pathLst>
                                <a:path w="562" h="1560">
                                  <a:moveTo>
                                    <a:pt x="0" y="0"/>
                                  </a:moveTo>
                                  <a:lnTo>
                                    <a:pt x="1" y="107"/>
                                  </a:lnTo>
                                  <a:lnTo>
                                    <a:pt x="7" y="218"/>
                                  </a:lnTo>
                                  <a:lnTo>
                                    <a:pt x="56" y="368"/>
                                  </a:lnTo>
                                  <a:lnTo>
                                    <a:pt x="81" y="443"/>
                                  </a:lnTo>
                                  <a:lnTo>
                                    <a:pt x="105" y="517"/>
                                  </a:lnTo>
                                  <a:lnTo>
                                    <a:pt x="130" y="591"/>
                                  </a:lnTo>
                                  <a:lnTo>
                                    <a:pt x="155" y="665"/>
                                  </a:lnTo>
                                  <a:lnTo>
                                    <a:pt x="181" y="739"/>
                                  </a:lnTo>
                                  <a:lnTo>
                                    <a:pt x="207" y="812"/>
                                  </a:lnTo>
                                  <a:lnTo>
                                    <a:pt x="234" y="885"/>
                                  </a:lnTo>
                                  <a:lnTo>
                                    <a:pt x="262" y="957"/>
                                  </a:lnTo>
                                  <a:lnTo>
                                    <a:pt x="291" y="1034"/>
                                  </a:lnTo>
                                  <a:lnTo>
                                    <a:pt x="320" y="1110"/>
                                  </a:lnTo>
                                  <a:lnTo>
                                    <a:pt x="350" y="1186"/>
                                  </a:lnTo>
                                  <a:lnTo>
                                    <a:pt x="380" y="1262"/>
                                  </a:lnTo>
                                  <a:lnTo>
                                    <a:pt x="410" y="1338"/>
                                  </a:lnTo>
                                  <a:lnTo>
                                    <a:pt x="440" y="1412"/>
                                  </a:lnTo>
                                  <a:lnTo>
                                    <a:pt x="470" y="1486"/>
                                  </a:lnTo>
                                  <a:lnTo>
                                    <a:pt x="499" y="1560"/>
                                  </a:lnTo>
                                  <a:lnTo>
                                    <a:pt x="562" y="1560"/>
                                  </a:lnTo>
                                  <a:lnTo>
                                    <a:pt x="530" y="1484"/>
                                  </a:lnTo>
                                  <a:lnTo>
                                    <a:pt x="498" y="1407"/>
                                  </a:lnTo>
                                  <a:lnTo>
                                    <a:pt x="466" y="1329"/>
                                  </a:lnTo>
                                  <a:lnTo>
                                    <a:pt x="435" y="1251"/>
                                  </a:lnTo>
                                  <a:lnTo>
                                    <a:pt x="404" y="1171"/>
                                  </a:lnTo>
                                  <a:lnTo>
                                    <a:pt x="373" y="1091"/>
                                  </a:lnTo>
                                  <a:lnTo>
                                    <a:pt x="343" y="1010"/>
                                  </a:lnTo>
                                  <a:lnTo>
                                    <a:pt x="312" y="929"/>
                                  </a:lnTo>
                                  <a:lnTo>
                                    <a:pt x="286" y="856"/>
                                  </a:lnTo>
                                  <a:lnTo>
                                    <a:pt x="259" y="783"/>
                                  </a:lnTo>
                                  <a:lnTo>
                                    <a:pt x="234" y="710"/>
                                  </a:lnTo>
                                  <a:lnTo>
                                    <a:pt x="208" y="636"/>
                                  </a:lnTo>
                                  <a:lnTo>
                                    <a:pt x="183" y="561"/>
                                  </a:lnTo>
                                  <a:lnTo>
                                    <a:pt x="159" y="487"/>
                                  </a:lnTo>
                                  <a:lnTo>
                                    <a:pt x="134" y="412"/>
                                  </a:lnTo>
                                  <a:lnTo>
                                    <a:pt x="110" y="337"/>
                                  </a:lnTo>
                                  <a:lnTo>
                                    <a:pt x="86" y="262"/>
                                  </a:lnTo>
                                  <a:lnTo>
                                    <a:pt x="62" y="187"/>
                                  </a:lnTo>
                                  <a:lnTo>
                                    <a:pt x="39" y="113"/>
                                  </a:lnTo>
                                  <a:lnTo>
                                    <a:pt x="28" y="85"/>
                                  </a:lnTo>
                                  <a:lnTo>
                                    <a:pt x="18" y="57"/>
                                  </a:lnTo>
                                  <a:lnTo>
                                    <a:pt x="9" y="29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756E5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75" name="Group 666"/>
                        <wpg:cNvGrpSpPr>
                          <a:grpSpLocks/>
                        </wpg:cNvGrpSpPr>
                        <wpg:grpSpPr bwMode="auto">
                          <a:xfrm>
                            <a:off x="1896" y="7426"/>
                            <a:ext cx="720" cy="3521"/>
                            <a:chOff x="1896" y="7426"/>
                            <a:chExt cx="720" cy="3521"/>
                          </a:xfrm>
                        </wpg:grpSpPr>
                        <wps:wsp>
                          <wps:cNvPr id="676" name="Freeform 667"/>
                          <wps:cNvSpPr>
                            <a:spLocks/>
                          </wps:cNvSpPr>
                          <wps:spPr bwMode="auto">
                            <a:xfrm>
                              <a:off x="1896" y="7426"/>
                              <a:ext cx="720" cy="3521"/>
                            </a:xfrm>
                            <a:custGeom>
                              <a:avLst/>
                              <a:gdLst>
                                <a:gd name="T0" fmla="+- 0 1903 1896"/>
                                <a:gd name="T1" fmla="*/ T0 w 720"/>
                                <a:gd name="T2" fmla="+- 0 7508 7426"/>
                                <a:gd name="T3" fmla="*/ 7508 h 3521"/>
                                <a:gd name="T4" fmla="+- 0 1918 1896"/>
                                <a:gd name="T5" fmla="*/ T4 w 720"/>
                                <a:gd name="T6" fmla="+- 0 7673 7426"/>
                                <a:gd name="T7" fmla="*/ 7673 h 3521"/>
                                <a:gd name="T8" fmla="+- 0 1934 1896"/>
                                <a:gd name="T9" fmla="*/ T8 w 720"/>
                                <a:gd name="T10" fmla="+- 0 7837 7426"/>
                                <a:gd name="T11" fmla="*/ 7837 h 3521"/>
                                <a:gd name="T12" fmla="+- 0 1952 1896"/>
                                <a:gd name="T13" fmla="*/ T12 w 720"/>
                                <a:gd name="T14" fmla="+- 0 8002 7426"/>
                                <a:gd name="T15" fmla="*/ 8002 h 3521"/>
                                <a:gd name="T16" fmla="+- 0 1971 1896"/>
                                <a:gd name="T17" fmla="*/ T16 w 720"/>
                                <a:gd name="T18" fmla="+- 0 8166 7426"/>
                                <a:gd name="T19" fmla="*/ 8166 h 3521"/>
                                <a:gd name="T20" fmla="+- 0 1992 1896"/>
                                <a:gd name="T21" fmla="*/ T20 w 720"/>
                                <a:gd name="T22" fmla="+- 0 8329 7426"/>
                                <a:gd name="T23" fmla="*/ 8329 h 3521"/>
                                <a:gd name="T24" fmla="+- 0 2014 1896"/>
                                <a:gd name="T25" fmla="*/ T24 w 720"/>
                                <a:gd name="T26" fmla="+- 0 8492 7426"/>
                                <a:gd name="T27" fmla="*/ 8492 h 3521"/>
                                <a:gd name="T28" fmla="+- 0 2038 1896"/>
                                <a:gd name="T29" fmla="*/ T28 w 720"/>
                                <a:gd name="T30" fmla="+- 0 8651 7426"/>
                                <a:gd name="T31" fmla="*/ 8651 h 3521"/>
                                <a:gd name="T32" fmla="+- 0 2064 1896"/>
                                <a:gd name="T33" fmla="*/ T32 w 720"/>
                                <a:gd name="T34" fmla="+- 0 8808 7426"/>
                                <a:gd name="T35" fmla="*/ 8808 h 3521"/>
                                <a:gd name="T36" fmla="+- 0 2091 1896"/>
                                <a:gd name="T37" fmla="*/ T36 w 720"/>
                                <a:gd name="T38" fmla="+- 0 8964 7426"/>
                                <a:gd name="T39" fmla="*/ 8964 h 3521"/>
                                <a:gd name="T40" fmla="+- 0 2120 1896"/>
                                <a:gd name="T41" fmla="*/ T40 w 720"/>
                                <a:gd name="T42" fmla="+- 0 9119 7426"/>
                                <a:gd name="T43" fmla="*/ 9119 h 3521"/>
                                <a:gd name="T44" fmla="+- 0 2150 1896"/>
                                <a:gd name="T45" fmla="*/ T44 w 720"/>
                                <a:gd name="T46" fmla="+- 0 9274 7426"/>
                                <a:gd name="T47" fmla="*/ 9274 h 3521"/>
                                <a:gd name="T48" fmla="+- 0 2182 1896"/>
                                <a:gd name="T49" fmla="*/ T48 w 720"/>
                                <a:gd name="T50" fmla="+- 0 9428 7426"/>
                                <a:gd name="T51" fmla="*/ 9428 h 3521"/>
                                <a:gd name="T52" fmla="+- 0 2216 1896"/>
                                <a:gd name="T53" fmla="*/ T52 w 720"/>
                                <a:gd name="T54" fmla="+- 0 9582 7426"/>
                                <a:gd name="T55" fmla="*/ 9582 h 3521"/>
                                <a:gd name="T56" fmla="+- 0 2251 1896"/>
                                <a:gd name="T57" fmla="*/ T56 w 720"/>
                                <a:gd name="T58" fmla="+- 0 9736 7426"/>
                                <a:gd name="T59" fmla="*/ 9736 h 3521"/>
                                <a:gd name="T60" fmla="+- 0 2289 1896"/>
                                <a:gd name="T61" fmla="*/ T60 w 720"/>
                                <a:gd name="T62" fmla="+- 0 9889 7426"/>
                                <a:gd name="T63" fmla="*/ 9889 h 3521"/>
                                <a:gd name="T64" fmla="+- 0 2328 1896"/>
                                <a:gd name="T65" fmla="*/ T64 w 720"/>
                                <a:gd name="T66" fmla="+- 0 10042 7426"/>
                                <a:gd name="T67" fmla="*/ 10042 h 3521"/>
                                <a:gd name="T68" fmla="+- 0 2370 1896"/>
                                <a:gd name="T69" fmla="*/ T68 w 720"/>
                                <a:gd name="T70" fmla="+- 0 10199 7426"/>
                                <a:gd name="T71" fmla="*/ 10199 h 3521"/>
                                <a:gd name="T72" fmla="+- 0 2415 1896"/>
                                <a:gd name="T73" fmla="*/ T72 w 720"/>
                                <a:gd name="T74" fmla="+- 0 10357 7426"/>
                                <a:gd name="T75" fmla="*/ 10357 h 3521"/>
                                <a:gd name="T76" fmla="+- 0 2462 1896"/>
                                <a:gd name="T77" fmla="*/ T76 w 720"/>
                                <a:gd name="T78" fmla="+- 0 10516 7426"/>
                                <a:gd name="T79" fmla="*/ 10516 h 3521"/>
                                <a:gd name="T80" fmla="+- 0 2513 1896"/>
                                <a:gd name="T81" fmla="*/ T80 w 720"/>
                                <a:gd name="T82" fmla="+- 0 10673 7426"/>
                                <a:gd name="T83" fmla="*/ 10673 h 3521"/>
                                <a:gd name="T84" fmla="+- 0 2559 1896"/>
                                <a:gd name="T85" fmla="*/ T84 w 720"/>
                                <a:gd name="T86" fmla="+- 0 10798 7426"/>
                                <a:gd name="T87" fmla="*/ 10798 h 3521"/>
                                <a:gd name="T88" fmla="+- 0 2597 1896"/>
                                <a:gd name="T89" fmla="*/ T88 w 720"/>
                                <a:gd name="T90" fmla="+- 0 10896 7426"/>
                                <a:gd name="T91" fmla="*/ 10896 h 3521"/>
                                <a:gd name="T92" fmla="+- 0 2611 1896"/>
                                <a:gd name="T93" fmla="*/ T92 w 720"/>
                                <a:gd name="T94" fmla="+- 0 10930 7426"/>
                                <a:gd name="T95" fmla="*/ 10930 h 3521"/>
                                <a:gd name="T96" fmla="+- 0 2581 1896"/>
                                <a:gd name="T97" fmla="*/ T96 w 720"/>
                                <a:gd name="T98" fmla="+- 0 10806 7426"/>
                                <a:gd name="T99" fmla="*/ 10806 h 3521"/>
                                <a:gd name="T100" fmla="+- 0 2552 1896"/>
                                <a:gd name="T101" fmla="*/ T100 w 720"/>
                                <a:gd name="T102" fmla="+- 0 10657 7426"/>
                                <a:gd name="T103" fmla="*/ 10657 h 3521"/>
                                <a:gd name="T104" fmla="+- 0 2527 1896"/>
                                <a:gd name="T105" fmla="*/ T104 w 720"/>
                                <a:gd name="T106" fmla="+- 0 10510 7426"/>
                                <a:gd name="T107" fmla="*/ 10510 h 3521"/>
                                <a:gd name="T108" fmla="+- 0 2477 1896"/>
                                <a:gd name="T109" fmla="*/ T108 w 720"/>
                                <a:gd name="T110" fmla="+- 0 10349 7426"/>
                                <a:gd name="T111" fmla="*/ 10349 h 3521"/>
                                <a:gd name="T112" fmla="+- 0 2429 1896"/>
                                <a:gd name="T113" fmla="*/ T112 w 720"/>
                                <a:gd name="T114" fmla="+- 0 10185 7426"/>
                                <a:gd name="T115" fmla="*/ 10185 h 3521"/>
                                <a:gd name="T116" fmla="+- 0 2383 1896"/>
                                <a:gd name="T117" fmla="*/ T116 w 720"/>
                                <a:gd name="T118" fmla="+- 0 10020 7426"/>
                                <a:gd name="T119" fmla="*/ 10020 h 3521"/>
                                <a:gd name="T120" fmla="+- 0 2343 1896"/>
                                <a:gd name="T121" fmla="*/ T120 w 720"/>
                                <a:gd name="T122" fmla="+- 0 9869 7426"/>
                                <a:gd name="T123" fmla="*/ 9869 h 3521"/>
                                <a:gd name="T124" fmla="+- 0 2304 1896"/>
                                <a:gd name="T125" fmla="*/ T124 w 720"/>
                                <a:gd name="T126" fmla="+- 0 9718 7426"/>
                                <a:gd name="T127" fmla="*/ 9718 h 3521"/>
                                <a:gd name="T128" fmla="+- 0 2268 1896"/>
                                <a:gd name="T129" fmla="*/ T128 w 720"/>
                                <a:gd name="T130" fmla="+- 0 9566 7426"/>
                                <a:gd name="T131" fmla="*/ 9566 h 3521"/>
                                <a:gd name="T132" fmla="+- 0 2233 1896"/>
                                <a:gd name="T133" fmla="*/ T132 w 720"/>
                                <a:gd name="T134" fmla="+- 0 9413 7426"/>
                                <a:gd name="T135" fmla="*/ 9413 h 3521"/>
                                <a:gd name="T136" fmla="+- 0 2201 1896"/>
                                <a:gd name="T137" fmla="*/ T136 w 720"/>
                                <a:gd name="T138" fmla="+- 0 9260 7426"/>
                                <a:gd name="T139" fmla="*/ 9260 h 3521"/>
                                <a:gd name="T140" fmla="+- 0 2170 1896"/>
                                <a:gd name="T141" fmla="*/ T140 w 720"/>
                                <a:gd name="T142" fmla="+- 0 9106 7426"/>
                                <a:gd name="T143" fmla="*/ 9106 h 3521"/>
                                <a:gd name="T144" fmla="+- 0 2141 1896"/>
                                <a:gd name="T145" fmla="*/ T144 w 720"/>
                                <a:gd name="T146" fmla="+- 0 8952 7426"/>
                                <a:gd name="T147" fmla="*/ 8952 h 3521"/>
                                <a:gd name="T148" fmla="+- 0 2114 1896"/>
                                <a:gd name="T149" fmla="*/ T148 w 720"/>
                                <a:gd name="T150" fmla="+- 0 8797 7426"/>
                                <a:gd name="T151" fmla="*/ 8797 h 3521"/>
                                <a:gd name="T152" fmla="+- 0 2088 1896"/>
                                <a:gd name="T153" fmla="*/ T152 w 720"/>
                                <a:gd name="T154" fmla="+- 0 8643 7426"/>
                                <a:gd name="T155" fmla="*/ 8643 h 3521"/>
                                <a:gd name="T156" fmla="+- 0 2062 1896"/>
                                <a:gd name="T157" fmla="*/ T156 w 720"/>
                                <a:gd name="T158" fmla="+- 0 8485 7426"/>
                                <a:gd name="T159" fmla="*/ 8485 h 3521"/>
                                <a:gd name="T160" fmla="+- 0 2037 1896"/>
                                <a:gd name="T161" fmla="*/ T160 w 720"/>
                                <a:gd name="T162" fmla="+- 0 8321 7426"/>
                                <a:gd name="T163" fmla="*/ 8321 h 3521"/>
                                <a:gd name="T164" fmla="+- 0 2014 1896"/>
                                <a:gd name="T165" fmla="*/ T164 w 720"/>
                                <a:gd name="T166" fmla="+- 0 8157 7426"/>
                                <a:gd name="T167" fmla="*/ 8157 h 3521"/>
                                <a:gd name="T168" fmla="+- 0 1994 1896"/>
                                <a:gd name="T169" fmla="*/ T168 w 720"/>
                                <a:gd name="T170" fmla="+- 0 7991 7426"/>
                                <a:gd name="T171" fmla="*/ 7991 h 3521"/>
                                <a:gd name="T172" fmla="+- 0 1975 1896"/>
                                <a:gd name="T173" fmla="*/ T172 w 720"/>
                                <a:gd name="T174" fmla="+- 0 7826 7426"/>
                                <a:gd name="T175" fmla="*/ 7826 h 3521"/>
                                <a:gd name="T176" fmla="+- 0 1944 1896"/>
                                <a:gd name="T177" fmla="*/ T176 w 720"/>
                                <a:gd name="T178" fmla="+- 0 7666 7426"/>
                                <a:gd name="T179" fmla="*/ 7666 h 3521"/>
                                <a:gd name="T180" fmla="+- 0 1911 1896"/>
                                <a:gd name="T181" fmla="*/ T180 w 720"/>
                                <a:gd name="T182" fmla="+- 0 7507 7426"/>
                                <a:gd name="T183" fmla="*/ 7507 h 352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  <a:cxn ang="0">
                                  <a:pos x="T177" y="T179"/>
                                </a:cxn>
                                <a:cxn ang="0">
                                  <a:pos x="T181" y="T183"/>
                                </a:cxn>
                              </a:cxnLst>
                              <a:rect l="0" t="0" r="r" b="b"/>
                              <a:pathLst>
                                <a:path w="720" h="3521">
                                  <a:moveTo>
                                    <a:pt x="0" y="0"/>
                                  </a:moveTo>
                                  <a:lnTo>
                                    <a:pt x="7" y="82"/>
                                  </a:lnTo>
                                  <a:lnTo>
                                    <a:pt x="14" y="164"/>
                                  </a:lnTo>
                                  <a:lnTo>
                                    <a:pt x="22" y="247"/>
                                  </a:lnTo>
                                  <a:lnTo>
                                    <a:pt x="30" y="329"/>
                                  </a:lnTo>
                                  <a:lnTo>
                                    <a:pt x="38" y="411"/>
                                  </a:lnTo>
                                  <a:lnTo>
                                    <a:pt x="47" y="494"/>
                                  </a:lnTo>
                                  <a:lnTo>
                                    <a:pt x="56" y="576"/>
                                  </a:lnTo>
                                  <a:lnTo>
                                    <a:pt x="65" y="658"/>
                                  </a:lnTo>
                                  <a:lnTo>
                                    <a:pt x="75" y="740"/>
                                  </a:lnTo>
                                  <a:lnTo>
                                    <a:pt x="85" y="822"/>
                                  </a:lnTo>
                                  <a:lnTo>
                                    <a:pt x="96" y="903"/>
                                  </a:lnTo>
                                  <a:lnTo>
                                    <a:pt x="107" y="985"/>
                                  </a:lnTo>
                                  <a:lnTo>
                                    <a:pt x="118" y="1066"/>
                                  </a:lnTo>
                                  <a:lnTo>
                                    <a:pt x="130" y="1147"/>
                                  </a:lnTo>
                                  <a:lnTo>
                                    <a:pt x="142" y="1225"/>
                                  </a:lnTo>
                                  <a:lnTo>
                                    <a:pt x="155" y="1303"/>
                                  </a:lnTo>
                                  <a:lnTo>
                                    <a:pt x="168" y="1382"/>
                                  </a:lnTo>
                                  <a:lnTo>
                                    <a:pt x="181" y="1460"/>
                                  </a:lnTo>
                                  <a:lnTo>
                                    <a:pt x="195" y="1538"/>
                                  </a:lnTo>
                                  <a:lnTo>
                                    <a:pt x="209" y="1615"/>
                                  </a:lnTo>
                                  <a:lnTo>
                                    <a:pt x="224" y="1693"/>
                                  </a:lnTo>
                                  <a:lnTo>
                                    <a:pt x="239" y="1771"/>
                                  </a:lnTo>
                                  <a:lnTo>
                                    <a:pt x="254" y="1848"/>
                                  </a:lnTo>
                                  <a:lnTo>
                                    <a:pt x="270" y="1925"/>
                                  </a:lnTo>
                                  <a:lnTo>
                                    <a:pt x="286" y="2002"/>
                                  </a:lnTo>
                                  <a:lnTo>
                                    <a:pt x="303" y="2079"/>
                                  </a:lnTo>
                                  <a:lnTo>
                                    <a:pt x="320" y="2156"/>
                                  </a:lnTo>
                                  <a:lnTo>
                                    <a:pt x="337" y="2233"/>
                                  </a:lnTo>
                                  <a:lnTo>
                                    <a:pt x="355" y="2310"/>
                                  </a:lnTo>
                                  <a:lnTo>
                                    <a:pt x="374" y="2387"/>
                                  </a:lnTo>
                                  <a:lnTo>
                                    <a:pt x="393" y="2463"/>
                                  </a:lnTo>
                                  <a:lnTo>
                                    <a:pt x="412" y="2539"/>
                                  </a:lnTo>
                                  <a:lnTo>
                                    <a:pt x="432" y="2616"/>
                                  </a:lnTo>
                                  <a:lnTo>
                                    <a:pt x="453" y="2694"/>
                                  </a:lnTo>
                                  <a:lnTo>
                                    <a:pt x="474" y="2773"/>
                                  </a:lnTo>
                                  <a:lnTo>
                                    <a:pt x="496" y="2852"/>
                                  </a:lnTo>
                                  <a:lnTo>
                                    <a:pt x="519" y="2931"/>
                                  </a:lnTo>
                                  <a:lnTo>
                                    <a:pt x="542" y="3010"/>
                                  </a:lnTo>
                                  <a:lnTo>
                                    <a:pt x="566" y="3090"/>
                                  </a:lnTo>
                                  <a:lnTo>
                                    <a:pt x="591" y="3169"/>
                                  </a:lnTo>
                                  <a:lnTo>
                                    <a:pt x="617" y="3247"/>
                                  </a:lnTo>
                                  <a:lnTo>
                                    <a:pt x="643" y="3326"/>
                                  </a:lnTo>
                                  <a:lnTo>
                                    <a:pt x="663" y="3372"/>
                                  </a:lnTo>
                                  <a:lnTo>
                                    <a:pt x="682" y="3421"/>
                                  </a:lnTo>
                                  <a:lnTo>
                                    <a:pt x="701" y="3470"/>
                                  </a:lnTo>
                                  <a:lnTo>
                                    <a:pt x="720" y="3520"/>
                                  </a:lnTo>
                                  <a:lnTo>
                                    <a:pt x="715" y="3504"/>
                                  </a:lnTo>
                                  <a:lnTo>
                                    <a:pt x="709" y="3488"/>
                                  </a:lnTo>
                                  <a:lnTo>
                                    <a:pt x="685" y="3380"/>
                                  </a:lnTo>
                                  <a:lnTo>
                                    <a:pt x="670" y="3306"/>
                                  </a:lnTo>
                                  <a:lnTo>
                                    <a:pt x="656" y="3231"/>
                                  </a:lnTo>
                                  <a:lnTo>
                                    <a:pt x="643" y="3157"/>
                                  </a:lnTo>
                                  <a:lnTo>
                                    <a:pt x="631" y="3084"/>
                                  </a:lnTo>
                                  <a:lnTo>
                                    <a:pt x="606" y="3004"/>
                                  </a:lnTo>
                                  <a:lnTo>
                                    <a:pt x="581" y="2923"/>
                                  </a:lnTo>
                                  <a:lnTo>
                                    <a:pt x="556" y="2842"/>
                                  </a:lnTo>
                                  <a:lnTo>
                                    <a:pt x="533" y="2759"/>
                                  </a:lnTo>
                                  <a:lnTo>
                                    <a:pt x="509" y="2677"/>
                                  </a:lnTo>
                                  <a:lnTo>
                                    <a:pt x="487" y="2594"/>
                                  </a:lnTo>
                                  <a:lnTo>
                                    <a:pt x="467" y="2519"/>
                                  </a:lnTo>
                                  <a:lnTo>
                                    <a:pt x="447" y="2443"/>
                                  </a:lnTo>
                                  <a:lnTo>
                                    <a:pt x="427" y="2368"/>
                                  </a:lnTo>
                                  <a:lnTo>
                                    <a:pt x="408" y="2292"/>
                                  </a:lnTo>
                                  <a:lnTo>
                                    <a:pt x="390" y="2216"/>
                                  </a:lnTo>
                                  <a:lnTo>
                                    <a:pt x="372" y="2140"/>
                                  </a:lnTo>
                                  <a:lnTo>
                                    <a:pt x="354" y="2064"/>
                                  </a:lnTo>
                                  <a:lnTo>
                                    <a:pt x="337" y="1987"/>
                                  </a:lnTo>
                                  <a:lnTo>
                                    <a:pt x="321" y="1911"/>
                                  </a:lnTo>
                                  <a:lnTo>
                                    <a:pt x="305" y="1834"/>
                                  </a:lnTo>
                                  <a:lnTo>
                                    <a:pt x="289" y="1757"/>
                                  </a:lnTo>
                                  <a:lnTo>
                                    <a:pt x="274" y="1680"/>
                                  </a:lnTo>
                                  <a:lnTo>
                                    <a:pt x="260" y="1603"/>
                                  </a:lnTo>
                                  <a:lnTo>
                                    <a:pt x="245" y="1526"/>
                                  </a:lnTo>
                                  <a:lnTo>
                                    <a:pt x="231" y="1449"/>
                                  </a:lnTo>
                                  <a:lnTo>
                                    <a:pt x="218" y="1371"/>
                                  </a:lnTo>
                                  <a:lnTo>
                                    <a:pt x="205" y="1294"/>
                                  </a:lnTo>
                                  <a:lnTo>
                                    <a:pt x="192" y="1217"/>
                                  </a:lnTo>
                                  <a:lnTo>
                                    <a:pt x="180" y="1140"/>
                                  </a:lnTo>
                                  <a:lnTo>
                                    <a:pt x="166" y="1059"/>
                                  </a:lnTo>
                                  <a:lnTo>
                                    <a:pt x="153" y="977"/>
                                  </a:lnTo>
                                  <a:lnTo>
                                    <a:pt x="141" y="895"/>
                                  </a:lnTo>
                                  <a:lnTo>
                                    <a:pt x="129" y="813"/>
                                  </a:lnTo>
                                  <a:lnTo>
                                    <a:pt x="118" y="731"/>
                                  </a:lnTo>
                                  <a:lnTo>
                                    <a:pt x="107" y="648"/>
                                  </a:lnTo>
                                  <a:lnTo>
                                    <a:pt x="98" y="565"/>
                                  </a:lnTo>
                                  <a:lnTo>
                                    <a:pt x="88" y="483"/>
                                  </a:lnTo>
                                  <a:lnTo>
                                    <a:pt x="79" y="400"/>
                                  </a:lnTo>
                                  <a:lnTo>
                                    <a:pt x="64" y="319"/>
                                  </a:lnTo>
                                  <a:lnTo>
                                    <a:pt x="48" y="240"/>
                                  </a:lnTo>
                                  <a:lnTo>
                                    <a:pt x="31" y="160"/>
                                  </a:lnTo>
                                  <a:lnTo>
                                    <a:pt x="15" y="81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756E5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77" name="Group 664"/>
                        <wpg:cNvGrpSpPr>
                          <a:grpSpLocks/>
                        </wpg:cNvGrpSpPr>
                        <wpg:grpSpPr bwMode="auto">
                          <a:xfrm>
                            <a:off x="1830" y="2582"/>
                            <a:ext cx="223" cy="4769"/>
                            <a:chOff x="1830" y="2582"/>
                            <a:chExt cx="223" cy="4769"/>
                          </a:xfrm>
                        </wpg:grpSpPr>
                        <wps:wsp>
                          <wps:cNvPr id="678" name="Freeform 665"/>
                          <wps:cNvSpPr>
                            <a:spLocks/>
                          </wps:cNvSpPr>
                          <wps:spPr bwMode="auto">
                            <a:xfrm>
                              <a:off x="1830" y="2582"/>
                              <a:ext cx="223" cy="4769"/>
                            </a:xfrm>
                            <a:custGeom>
                              <a:avLst/>
                              <a:gdLst>
                                <a:gd name="T0" fmla="+- 0 2047 1830"/>
                                <a:gd name="T1" fmla="*/ T0 w 223"/>
                                <a:gd name="T2" fmla="+- 0 2582 2582"/>
                                <a:gd name="T3" fmla="*/ 2582 h 4769"/>
                                <a:gd name="T4" fmla="+- 0 2023 1830"/>
                                <a:gd name="T5" fmla="*/ T4 w 223"/>
                                <a:gd name="T6" fmla="+- 0 2749 2582"/>
                                <a:gd name="T7" fmla="*/ 2749 h 4769"/>
                                <a:gd name="T8" fmla="+- 0 2000 1830"/>
                                <a:gd name="T9" fmla="*/ T8 w 223"/>
                                <a:gd name="T10" fmla="+- 0 2915 2582"/>
                                <a:gd name="T11" fmla="*/ 2915 h 4769"/>
                                <a:gd name="T12" fmla="+- 0 1979 1830"/>
                                <a:gd name="T13" fmla="*/ T12 w 223"/>
                                <a:gd name="T14" fmla="+- 0 3081 2582"/>
                                <a:gd name="T15" fmla="*/ 3081 h 4769"/>
                                <a:gd name="T16" fmla="+- 0 1960 1830"/>
                                <a:gd name="T17" fmla="*/ T16 w 223"/>
                                <a:gd name="T18" fmla="+- 0 3246 2582"/>
                                <a:gd name="T19" fmla="*/ 3246 h 4769"/>
                                <a:gd name="T20" fmla="+- 0 1943 1830"/>
                                <a:gd name="T21" fmla="*/ T20 w 223"/>
                                <a:gd name="T22" fmla="+- 0 3412 2582"/>
                                <a:gd name="T23" fmla="*/ 3412 h 4769"/>
                                <a:gd name="T24" fmla="+- 0 1929 1830"/>
                                <a:gd name="T25" fmla="*/ T24 w 223"/>
                                <a:gd name="T26" fmla="+- 0 3578 2582"/>
                                <a:gd name="T27" fmla="*/ 3578 h 4769"/>
                                <a:gd name="T28" fmla="+- 0 1915 1830"/>
                                <a:gd name="T29" fmla="*/ T28 w 223"/>
                                <a:gd name="T30" fmla="+- 0 3743 2582"/>
                                <a:gd name="T31" fmla="*/ 3743 h 4769"/>
                                <a:gd name="T32" fmla="+- 0 1902 1830"/>
                                <a:gd name="T33" fmla="*/ T32 w 223"/>
                                <a:gd name="T34" fmla="+- 0 3909 2582"/>
                                <a:gd name="T35" fmla="*/ 3909 h 4769"/>
                                <a:gd name="T36" fmla="+- 0 1889 1830"/>
                                <a:gd name="T37" fmla="*/ T36 w 223"/>
                                <a:gd name="T38" fmla="+- 0 4075 2582"/>
                                <a:gd name="T39" fmla="*/ 4075 h 4769"/>
                                <a:gd name="T40" fmla="+- 0 1877 1830"/>
                                <a:gd name="T41" fmla="*/ T40 w 223"/>
                                <a:gd name="T42" fmla="+- 0 4234 2582"/>
                                <a:gd name="T43" fmla="*/ 4234 h 4769"/>
                                <a:gd name="T44" fmla="+- 0 1867 1830"/>
                                <a:gd name="T45" fmla="*/ T44 w 223"/>
                                <a:gd name="T46" fmla="+- 0 4393 2582"/>
                                <a:gd name="T47" fmla="*/ 4393 h 4769"/>
                                <a:gd name="T48" fmla="+- 0 1858 1830"/>
                                <a:gd name="T49" fmla="*/ T48 w 223"/>
                                <a:gd name="T50" fmla="+- 0 4551 2582"/>
                                <a:gd name="T51" fmla="*/ 4551 h 4769"/>
                                <a:gd name="T52" fmla="+- 0 1850 1830"/>
                                <a:gd name="T53" fmla="*/ T52 w 223"/>
                                <a:gd name="T54" fmla="+- 0 4709 2582"/>
                                <a:gd name="T55" fmla="*/ 4709 h 4769"/>
                                <a:gd name="T56" fmla="+- 0 1844 1830"/>
                                <a:gd name="T57" fmla="*/ T56 w 223"/>
                                <a:gd name="T58" fmla="+- 0 4867 2582"/>
                                <a:gd name="T59" fmla="*/ 4867 h 4769"/>
                                <a:gd name="T60" fmla="+- 0 1839 1830"/>
                                <a:gd name="T61" fmla="*/ T60 w 223"/>
                                <a:gd name="T62" fmla="+- 0 5025 2582"/>
                                <a:gd name="T63" fmla="*/ 5025 h 4769"/>
                                <a:gd name="T64" fmla="+- 0 1835 1830"/>
                                <a:gd name="T65" fmla="*/ T64 w 223"/>
                                <a:gd name="T66" fmla="+- 0 5183 2582"/>
                                <a:gd name="T67" fmla="*/ 5183 h 4769"/>
                                <a:gd name="T68" fmla="+- 0 1833 1830"/>
                                <a:gd name="T69" fmla="*/ T68 w 223"/>
                                <a:gd name="T70" fmla="+- 0 5342 2582"/>
                                <a:gd name="T71" fmla="*/ 5342 h 4769"/>
                                <a:gd name="T72" fmla="+- 0 1831 1830"/>
                                <a:gd name="T73" fmla="*/ T72 w 223"/>
                                <a:gd name="T74" fmla="+- 0 5500 2582"/>
                                <a:gd name="T75" fmla="*/ 5500 h 4769"/>
                                <a:gd name="T76" fmla="+- 0 1830 1830"/>
                                <a:gd name="T77" fmla="*/ T76 w 223"/>
                                <a:gd name="T78" fmla="+- 0 5659 2582"/>
                                <a:gd name="T79" fmla="*/ 5659 h 4769"/>
                                <a:gd name="T80" fmla="+- 0 1830 1830"/>
                                <a:gd name="T81" fmla="*/ T80 w 223"/>
                                <a:gd name="T82" fmla="+- 0 5898 2582"/>
                                <a:gd name="T83" fmla="*/ 5898 h 4769"/>
                                <a:gd name="T84" fmla="+- 0 1831 1830"/>
                                <a:gd name="T85" fmla="*/ T84 w 223"/>
                                <a:gd name="T86" fmla="+- 0 6057 2582"/>
                                <a:gd name="T87" fmla="*/ 6057 h 4769"/>
                                <a:gd name="T88" fmla="+- 0 1834 1830"/>
                                <a:gd name="T89" fmla="*/ T88 w 223"/>
                                <a:gd name="T90" fmla="+- 0 6217 2582"/>
                                <a:gd name="T91" fmla="*/ 6217 h 4769"/>
                                <a:gd name="T92" fmla="+- 0 1838 1830"/>
                                <a:gd name="T93" fmla="*/ T92 w 223"/>
                                <a:gd name="T94" fmla="+- 0 6377 2582"/>
                                <a:gd name="T95" fmla="*/ 6377 h 4769"/>
                                <a:gd name="T96" fmla="+- 0 1844 1830"/>
                                <a:gd name="T97" fmla="*/ T96 w 223"/>
                                <a:gd name="T98" fmla="+- 0 6538 2582"/>
                                <a:gd name="T99" fmla="*/ 6538 h 4769"/>
                                <a:gd name="T100" fmla="+- 0 1851 1830"/>
                                <a:gd name="T101" fmla="*/ T100 w 223"/>
                                <a:gd name="T102" fmla="+- 0 6698 2582"/>
                                <a:gd name="T103" fmla="*/ 6698 h 4769"/>
                                <a:gd name="T104" fmla="+- 0 1860 1830"/>
                                <a:gd name="T105" fmla="*/ T104 w 223"/>
                                <a:gd name="T106" fmla="+- 0 6859 2582"/>
                                <a:gd name="T107" fmla="*/ 6859 h 4769"/>
                                <a:gd name="T108" fmla="+- 0 1870 1830"/>
                                <a:gd name="T109" fmla="*/ T108 w 223"/>
                                <a:gd name="T110" fmla="+- 0 7020 2582"/>
                                <a:gd name="T111" fmla="*/ 7020 h 4769"/>
                                <a:gd name="T112" fmla="+- 0 1913 1830"/>
                                <a:gd name="T113" fmla="*/ T112 w 223"/>
                                <a:gd name="T114" fmla="+- 0 7264 2582"/>
                                <a:gd name="T115" fmla="*/ 7264 h 4769"/>
                                <a:gd name="T116" fmla="+- 0 1932 1830"/>
                                <a:gd name="T117" fmla="*/ T116 w 223"/>
                                <a:gd name="T118" fmla="+- 0 7351 2582"/>
                                <a:gd name="T119" fmla="*/ 7351 h 4769"/>
                                <a:gd name="T120" fmla="+- 0 1917 1830"/>
                                <a:gd name="T121" fmla="*/ T120 w 223"/>
                                <a:gd name="T122" fmla="+- 0 7215 2582"/>
                                <a:gd name="T123" fmla="*/ 7215 h 4769"/>
                                <a:gd name="T124" fmla="+- 0 1908 1830"/>
                                <a:gd name="T125" fmla="*/ T124 w 223"/>
                                <a:gd name="T126" fmla="+- 0 7080 2582"/>
                                <a:gd name="T127" fmla="*/ 7080 h 4769"/>
                                <a:gd name="T128" fmla="+- 0 1898 1830"/>
                                <a:gd name="T129" fmla="*/ T128 w 223"/>
                                <a:gd name="T130" fmla="+- 0 6921 2582"/>
                                <a:gd name="T131" fmla="*/ 6921 h 4769"/>
                                <a:gd name="T132" fmla="+- 0 1889 1830"/>
                                <a:gd name="T133" fmla="*/ T132 w 223"/>
                                <a:gd name="T134" fmla="+- 0 6762 2582"/>
                                <a:gd name="T135" fmla="*/ 6762 h 4769"/>
                                <a:gd name="T136" fmla="+- 0 1881 1830"/>
                                <a:gd name="T137" fmla="*/ T136 w 223"/>
                                <a:gd name="T138" fmla="+- 0 6604 2582"/>
                                <a:gd name="T139" fmla="*/ 6604 h 4769"/>
                                <a:gd name="T140" fmla="+- 0 1874 1830"/>
                                <a:gd name="T141" fmla="*/ T140 w 223"/>
                                <a:gd name="T142" fmla="+- 0 6446 2582"/>
                                <a:gd name="T143" fmla="*/ 6446 h 4769"/>
                                <a:gd name="T144" fmla="+- 0 1869 1830"/>
                                <a:gd name="T145" fmla="*/ T144 w 223"/>
                                <a:gd name="T146" fmla="+- 0 6288 2582"/>
                                <a:gd name="T147" fmla="*/ 6288 h 4769"/>
                                <a:gd name="T148" fmla="+- 0 1864 1830"/>
                                <a:gd name="T149" fmla="*/ T148 w 223"/>
                                <a:gd name="T150" fmla="+- 0 6130 2582"/>
                                <a:gd name="T151" fmla="*/ 6130 h 4769"/>
                                <a:gd name="T152" fmla="+- 0 1861 1830"/>
                                <a:gd name="T153" fmla="*/ T152 w 223"/>
                                <a:gd name="T154" fmla="+- 0 5973 2582"/>
                                <a:gd name="T155" fmla="*/ 5973 h 4769"/>
                                <a:gd name="T156" fmla="+- 0 1859 1830"/>
                                <a:gd name="T157" fmla="*/ T156 w 223"/>
                                <a:gd name="T158" fmla="+- 0 5816 2582"/>
                                <a:gd name="T159" fmla="*/ 5816 h 4769"/>
                                <a:gd name="T160" fmla="+- 0 1858 1830"/>
                                <a:gd name="T161" fmla="*/ T160 w 223"/>
                                <a:gd name="T162" fmla="+- 0 5659 2582"/>
                                <a:gd name="T163" fmla="*/ 5659 h 4769"/>
                                <a:gd name="T164" fmla="+- 0 1858 1830"/>
                                <a:gd name="T165" fmla="*/ T164 w 223"/>
                                <a:gd name="T166" fmla="+- 0 5421 2582"/>
                                <a:gd name="T167" fmla="*/ 5421 h 4769"/>
                                <a:gd name="T168" fmla="+- 0 1860 1830"/>
                                <a:gd name="T169" fmla="*/ T168 w 223"/>
                                <a:gd name="T170" fmla="+- 0 5262 2582"/>
                                <a:gd name="T171" fmla="*/ 5262 h 4769"/>
                                <a:gd name="T172" fmla="+- 0 1863 1830"/>
                                <a:gd name="T173" fmla="*/ T172 w 223"/>
                                <a:gd name="T174" fmla="+- 0 5103 2582"/>
                                <a:gd name="T175" fmla="*/ 5103 h 4769"/>
                                <a:gd name="T176" fmla="+- 0 1867 1830"/>
                                <a:gd name="T177" fmla="*/ T176 w 223"/>
                                <a:gd name="T178" fmla="+- 0 4944 2582"/>
                                <a:gd name="T179" fmla="*/ 4944 h 4769"/>
                                <a:gd name="T180" fmla="+- 0 1872 1830"/>
                                <a:gd name="T181" fmla="*/ T180 w 223"/>
                                <a:gd name="T182" fmla="+- 0 4785 2582"/>
                                <a:gd name="T183" fmla="*/ 4785 h 4769"/>
                                <a:gd name="T184" fmla="+- 0 1878 1830"/>
                                <a:gd name="T185" fmla="*/ T184 w 223"/>
                                <a:gd name="T186" fmla="+- 0 4627 2582"/>
                                <a:gd name="T187" fmla="*/ 4627 h 4769"/>
                                <a:gd name="T188" fmla="+- 0 1885 1830"/>
                                <a:gd name="T189" fmla="*/ T188 w 223"/>
                                <a:gd name="T190" fmla="+- 0 4469 2582"/>
                                <a:gd name="T191" fmla="*/ 4469 h 4769"/>
                                <a:gd name="T192" fmla="+- 0 1893 1830"/>
                                <a:gd name="T193" fmla="*/ T192 w 223"/>
                                <a:gd name="T194" fmla="+- 0 4311 2582"/>
                                <a:gd name="T195" fmla="*/ 4311 h 4769"/>
                                <a:gd name="T196" fmla="+- 0 1903 1830"/>
                                <a:gd name="T197" fmla="*/ T196 w 223"/>
                                <a:gd name="T198" fmla="+- 0 4154 2582"/>
                                <a:gd name="T199" fmla="*/ 4154 h 4769"/>
                                <a:gd name="T200" fmla="+- 0 1912 1830"/>
                                <a:gd name="T201" fmla="*/ T200 w 223"/>
                                <a:gd name="T202" fmla="+- 0 3992 2582"/>
                                <a:gd name="T203" fmla="*/ 3992 h 4769"/>
                                <a:gd name="T204" fmla="+- 0 1922 1830"/>
                                <a:gd name="T205" fmla="*/ T204 w 223"/>
                                <a:gd name="T206" fmla="+- 0 3826 2582"/>
                                <a:gd name="T207" fmla="*/ 3826 h 4769"/>
                                <a:gd name="T208" fmla="+- 0 1934 1830"/>
                                <a:gd name="T209" fmla="*/ T208 w 223"/>
                                <a:gd name="T210" fmla="+- 0 3661 2582"/>
                                <a:gd name="T211" fmla="*/ 3661 h 4769"/>
                                <a:gd name="T212" fmla="+- 0 1948 1830"/>
                                <a:gd name="T213" fmla="*/ T212 w 223"/>
                                <a:gd name="T214" fmla="+- 0 3495 2582"/>
                                <a:gd name="T215" fmla="*/ 3495 h 4769"/>
                                <a:gd name="T216" fmla="+- 0 1963 1830"/>
                                <a:gd name="T217" fmla="*/ T216 w 223"/>
                                <a:gd name="T218" fmla="+- 0 3329 2582"/>
                                <a:gd name="T219" fmla="*/ 3329 h 4769"/>
                                <a:gd name="T220" fmla="+- 0 1981 1830"/>
                                <a:gd name="T221" fmla="*/ T220 w 223"/>
                                <a:gd name="T222" fmla="+- 0 3164 2582"/>
                                <a:gd name="T223" fmla="*/ 3164 h 4769"/>
                                <a:gd name="T224" fmla="+- 0 1998 1830"/>
                                <a:gd name="T225" fmla="*/ T224 w 223"/>
                                <a:gd name="T226" fmla="+- 0 2998 2582"/>
                                <a:gd name="T227" fmla="*/ 2998 h 4769"/>
                                <a:gd name="T228" fmla="+- 0 2018 1830"/>
                                <a:gd name="T229" fmla="*/ T228 w 223"/>
                                <a:gd name="T230" fmla="+- 0 2832 2582"/>
                                <a:gd name="T231" fmla="*/ 2832 h 4769"/>
                                <a:gd name="T232" fmla="+- 0 2040 1830"/>
                                <a:gd name="T233" fmla="*/ T232 w 223"/>
                                <a:gd name="T234" fmla="+- 0 2666 2582"/>
                                <a:gd name="T235" fmla="*/ 2666 h 476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  <a:cxn ang="0">
                                  <a:pos x="T177" y="T179"/>
                                </a:cxn>
                                <a:cxn ang="0">
                                  <a:pos x="T181" y="T183"/>
                                </a:cxn>
                                <a:cxn ang="0">
                                  <a:pos x="T185" y="T187"/>
                                </a:cxn>
                                <a:cxn ang="0">
                                  <a:pos x="T189" y="T191"/>
                                </a:cxn>
                                <a:cxn ang="0">
                                  <a:pos x="T193" y="T195"/>
                                </a:cxn>
                                <a:cxn ang="0">
                                  <a:pos x="T197" y="T199"/>
                                </a:cxn>
                                <a:cxn ang="0">
                                  <a:pos x="T201" y="T203"/>
                                </a:cxn>
                                <a:cxn ang="0">
                                  <a:pos x="T205" y="T207"/>
                                </a:cxn>
                                <a:cxn ang="0">
                                  <a:pos x="T209" y="T211"/>
                                </a:cxn>
                                <a:cxn ang="0">
                                  <a:pos x="T213" y="T215"/>
                                </a:cxn>
                                <a:cxn ang="0">
                                  <a:pos x="T217" y="T219"/>
                                </a:cxn>
                                <a:cxn ang="0">
                                  <a:pos x="T221" y="T223"/>
                                </a:cxn>
                                <a:cxn ang="0">
                                  <a:pos x="T225" y="T227"/>
                                </a:cxn>
                                <a:cxn ang="0">
                                  <a:pos x="T229" y="T231"/>
                                </a:cxn>
                                <a:cxn ang="0">
                                  <a:pos x="T233" y="T235"/>
                                </a:cxn>
                              </a:cxnLst>
                              <a:rect l="0" t="0" r="r" b="b"/>
                              <a:pathLst>
                                <a:path w="223" h="4769">
                                  <a:moveTo>
                                    <a:pt x="222" y="0"/>
                                  </a:moveTo>
                                  <a:lnTo>
                                    <a:pt x="217" y="0"/>
                                  </a:lnTo>
                                  <a:lnTo>
                                    <a:pt x="205" y="84"/>
                                  </a:lnTo>
                                  <a:lnTo>
                                    <a:pt x="193" y="167"/>
                                  </a:lnTo>
                                  <a:lnTo>
                                    <a:pt x="181" y="250"/>
                                  </a:lnTo>
                                  <a:lnTo>
                                    <a:pt x="170" y="333"/>
                                  </a:lnTo>
                                  <a:lnTo>
                                    <a:pt x="159" y="416"/>
                                  </a:lnTo>
                                  <a:lnTo>
                                    <a:pt x="149" y="499"/>
                                  </a:lnTo>
                                  <a:lnTo>
                                    <a:pt x="140" y="582"/>
                                  </a:lnTo>
                                  <a:lnTo>
                                    <a:pt x="130" y="664"/>
                                  </a:lnTo>
                                  <a:lnTo>
                                    <a:pt x="121" y="747"/>
                                  </a:lnTo>
                                  <a:lnTo>
                                    <a:pt x="113" y="830"/>
                                  </a:lnTo>
                                  <a:lnTo>
                                    <a:pt x="106" y="913"/>
                                  </a:lnTo>
                                  <a:lnTo>
                                    <a:pt x="99" y="996"/>
                                  </a:lnTo>
                                  <a:lnTo>
                                    <a:pt x="92" y="1079"/>
                                  </a:lnTo>
                                  <a:lnTo>
                                    <a:pt x="85" y="1161"/>
                                  </a:lnTo>
                                  <a:lnTo>
                                    <a:pt x="78" y="1244"/>
                                  </a:lnTo>
                                  <a:lnTo>
                                    <a:pt x="72" y="1327"/>
                                  </a:lnTo>
                                  <a:lnTo>
                                    <a:pt x="65" y="1410"/>
                                  </a:lnTo>
                                  <a:lnTo>
                                    <a:pt x="59" y="1493"/>
                                  </a:lnTo>
                                  <a:lnTo>
                                    <a:pt x="53" y="1573"/>
                                  </a:lnTo>
                                  <a:lnTo>
                                    <a:pt x="47" y="1652"/>
                                  </a:lnTo>
                                  <a:lnTo>
                                    <a:pt x="42" y="1731"/>
                                  </a:lnTo>
                                  <a:lnTo>
                                    <a:pt x="37" y="1811"/>
                                  </a:lnTo>
                                  <a:lnTo>
                                    <a:pt x="32" y="1890"/>
                                  </a:lnTo>
                                  <a:lnTo>
                                    <a:pt x="28" y="1969"/>
                                  </a:lnTo>
                                  <a:lnTo>
                                    <a:pt x="24" y="2048"/>
                                  </a:lnTo>
                                  <a:lnTo>
                                    <a:pt x="20" y="2127"/>
                                  </a:lnTo>
                                  <a:lnTo>
                                    <a:pt x="17" y="2206"/>
                                  </a:lnTo>
                                  <a:lnTo>
                                    <a:pt x="14" y="2285"/>
                                  </a:lnTo>
                                  <a:lnTo>
                                    <a:pt x="11" y="2364"/>
                                  </a:lnTo>
                                  <a:lnTo>
                                    <a:pt x="9" y="2443"/>
                                  </a:lnTo>
                                  <a:lnTo>
                                    <a:pt x="7" y="2522"/>
                                  </a:lnTo>
                                  <a:lnTo>
                                    <a:pt x="5" y="2601"/>
                                  </a:lnTo>
                                  <a:lnTo>
                                    <a:pt x="4" y="2681"/>
                                  </a:lnTo>
                                  <a:lnTo>
                                    <a:pt x="3" y="2760"/>
                                  </a:lnTo>
                                  <a:lnTo>
                                    <a:pt x="2" y="2839"/>
                                  </a:lnTo>
                                  <a:lnTo>
                                    <a:pt x="1" y="2918"/>
                                  </a:lnTo>
                                  <a:lnTo>
                                    <a:pt x="1" y="2998"/>
                                  </a:lnTo>
                                  <a:lnTo>
                                    <a:pt x="0" y="3077"/>
                                  </a:lnTo>
                                  <a:lnTo>
                                    <a:pt x="0" y="3155"/>
                                  </a:lnTo>
                                  <a:lnTo>
                                    <a:pt x="0" y="3316"/>
                                  </a:lnTo>
                                  <a:lnTo>
                                    <a:pt x="0" y="3396"/>
                                  </a:lnTo>
                                  <a:lnTo>
                                    <a:pt x="1" y="3475"/>
                                  </a:lnTo>
                                  <a:lnTo>
                                    <a:pt x="2" y="3555"/>
                                  </a:lnTo>
                                  <a:lnTo>
                                    <a:pt x="4" y="3635"/>
                                  </a:lnTo>
                                  <a:lnTo>
                                    <a:pt x="6" y="3715"/>
                                  </a:lnTo>
                                  <a:lnTo>
                                    <a:pt x="8" y="3795"/>
                                  </a:lnTo>
                                  <a:lnTo>
                                    <a:pt x="11" y="3876"/>
                                  </a:lnTo>
                                  <a:lnTo>
                                    <a:pt x="14" y="3956"/>
                                  </a:lnTo>
                                  <a:lnTo>
                                    <a:pt x="18" y="4036"/>
                                  </a:lnTo>
                                  <a:lnTo>
                                    <a:pt x="21" y="4116"/>
                                  </a:lnTo>
                                  <a:lnTo>
                                    <a:pt x="25" y="4197"/>
                                  </a:lnTo>
                                  <a:lnTo>
                                    <a:pt x="30" y="4277"/>
                                  </a:lnTo>
                                  <a:lnTo>
                                    <a:pt x="35" y="4358"/>
                                  </a:lnTo>
                                  <a:lnTo>
                                    <a:pt x="40" y="4438"/>
                                  </a:lnTo>
                                  <a:lnTo>
                                    <a:pt x="54" y="4518"/>
                                  </a:lnTo>
                                  <a:lnTo>
                                    <a:pt x="83" y="4682"/>
                                  </a:lnTo>
                                  <a:lnTo>
                                    <a:pt x="97" y="4762"/>
                                  </a:lnTo>
                                  <a:lnTo>
                                    <a:pt x="102" y="4769"/>
                                  </a:lnTo>
                                  <a:lnTo>
                                    <a:pt x="94" y="4701"/>
                                  </a:lnTo>
                                  <a:lnTo>
                                    <a:pt x="87" y="4633"/>
                                  </a:lnTo>
                                  <a:lnTo>
                                    <a:pt x="82" y="4565"/>
                                  </a:lnTo>
                                  <a:lnTo>
                                    <a:pt x="78" y="4498"/>
                                  </a:lnTo>
                                  <a:lnTo>
                                    <a:pt x="73" y="4418"/>
                                  </a:lnTo>
                                  <a:lnTo>
                                    <a:pt x="68" y="4339"/>
                                  </a:lnTo>
                                  <a:lnTo>
                                    <a:pt x="63" y="4260"/>
                                  </a:lnTo>
                                  <a:lnTo>
                                    <a:pt x="59" y="4180"/>
                                  </a:lnTo>
                                  <a:lnTo>
                                    <a:pt x="55" y="4101"/>
                                  </a:lnTo>
                                  <a:lnTo>
                                    <a:pt x="51" y="4022"/>
                                  </a:lnTo>
                                  <a:lnTo>
                                    <a:pt x="48" y="3943"/>
                                  </a:lnTo>
                                  <a:lnTo>
                                    <a:pt x="44" y="3864"/>
                                  </a:lnTo>
                                  <a:lnTo>
                                    <a:pt x="42" y="3785"/>
                                  </a:lnTo>
                                  <a:lnTo>
                                    <a:pt x="39" y="3706"/>
                                  </a:lnTo>
                                  <a:lnTo>
                                    <a:pt x="37" y="3627"/>
                                  </a:lnTo>
                                  <a:lnTo>
                                    <a:pt x="34" y="3548"/>
                                  </a:lnTo>
                                  <a:lnTo>
                                    <a:pt x="33" y="3469"/>
                                  </a:lnTo>
                                  <a:lnTo>
                                    <a:pt x="31" y="3391"/>
                                  </a:lnTo>
                                  <a:lnTo>
                                    <a:pt x="30" y="3312"/>
                                  </a:lnTo>
                                  <a:lnTo>
                                    <a:pt x="29" y="3234"/>
                                  </a:lnTo>
                                  <a:lnTo>
                                    <a:pt x="28" y="3155"/>
                                  </a:lnTo>
                                  <a:lnTo>
                                    <a:pt x="28" y="3077"/>
                                  </a:lnTo>
                                  <a:lnTo>
                                    <a:pt x="28" y="2918"/>
                                  </a:lnTo>
                                  <a:lnTo>
                                    <a:pt x="28" y="2839"/>
                                  </a:lnTo>
                                  <a:lnTo>
                                    <a:pt x="29" y="2759"/>
                                  </a:lnTo>
                                  <a:lnTo>
                                    <a:pt x="30" y="2680"/>
                                  </a:lnTo>
                                  <a:lnTo>
                                    <a:pt x="31" y="2600"/>
                                  </a:lnTo>
                                  <a:lnTo>
                                    <a:pt x="33" y="2521"/>
                                  </a:lnTo>
                                  <a:lnTo>
                                    <a:pt x="34" y="2441"/>
                                  </a:lnTo>
                                  <a:lnTo>
                                    <a:pt x="37" y="2362"/>
                                  </a:lnTo>
                                  <a:lnTo>
                                    <a:pt x="39" y="2283"/>
                                  </a:lnTo>
                                  <a:lnTo>
                                    <a:pt x="42" y="2203"/>
                                  </a:lnTo>
                                  <a:lnTo>
                                    <a:pt x="45" y="2124"/>
                                  </a:lnTo>
                                  <a:lnTo>
                                    <a:pt x="48" y="2045"/>
                                  </a:lnTo>
                                  <a:lnTo>
                                    <a:pt x="51" y="1966"/>
                                  </a:lnTo>
                                  <a:lnTo>
                                    <a:pt x="55" y="1887"/>
                                  </a:lnTo>
                                  <a:lnTo>
                                    <a:pt x="59" y="1808"/>
                                  </a:lnTo>
                                  <a:lnTo>
                                    <a:pt x="63" y="1729"/>
                                  </a:lnTo>
                                  <a:lnTo>
                                    <a:pt x="68" y="1650"/>
                                  </a:lnTo>
                                  <a:lnTo>
                                    <a:pt x="73" y="1572"/>
                                  </a:lnTo>
                                  <a:lnTo>
                                    <a:pt x="78" y="1493"/>
                                  </a:lnTo>
                                  <a:lnTo>
                                    <a:pt x="82" y="1410"/>
                                  </a:lnTo>
                                  <a:lnTo>
                                    <a:pt x="87" y="1327"/>
                                  </a:lnTo>
                                  <a:lnTo>
                                    <a:pt x="92" y="1244"/>
                                  </a:lnTo>
                                  <a:lnTo>
                                    <a:pt x="98" y="1161"/>
                                  </a:lnTo>
                                  <a:lnTo>
                                    <a:pt x="104" y="1079"/>
                                  </a:lnTo>
                                  <a:lnTo>
                                    <a:pt x="111" y="996"/>
                                  </a:lnTo>
                                  <a:lnTo>
                                    <a:pt x="118" y="913"/>
                                  </a:lnTo>
                                  <a:lnTo>
                                    <a:pt x="125" y="830"/>
                                  </a:lnTo>
                                  <a:lnTo>
                                    <a:pt x="133" y="747"/>
                                  </a:lnTo>
                                  <a:lnTo>
                                    <a:pt x="142" y="664"/>
                                  </a:lnTo>
                                  <a:lnTo>
                                    <a:pt x="151" y="582"/>
                                  </a:lnTo>
                                  <a:lnTo>
                                    <a:pt x="159" y="499"/>
                                  </a:lnTo>
                                  <a:lnTo>
                                    <a:pt x="168" y="416"/>
                                  </a:lnTo>
                                  <a:lnTo>
                                    <a:pt x="178" y="333"/>
                                  </a:lnTo>
                                  <a:lnTo>
                                    <a:pt x="188" y="250"/>
                                  </a:lnTo>
                                  <a:lnTo>
                                    <a:pt x="198" y="167"/>
                                  </a:lnTo>
                                  <a:lnTo>
                                    <a:pt x="210" y="84"/>
                                  </a:lnTo>
                                  <a:lnTo>
                                    <a:pt x="222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756E5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79" name="Group 662"/>
                        <wpg:cNvGrpSpPr>
                          <a:grpSpLocks/>
                        </wpg:cNvGrpSpPr>
                        <wpg:grpSpPr bwMode="auto">
                          <a:xfrm>
                            <a:off x="2664" y="10903"/>
                            <a:ext cx="176" cy="442"/>
                            <a:chOff x="2664" y="10903"/>
                            <a:chExt cx="176" cy="442"/>
                          </a:xfrm>
                        </wpg:grpSpPr>
                        <wps:wsp>
                          <wps:cNvPr id="680" name="Freeform 663"/>
                          <wps:cNvSpPr>
                            <a:spLocks/>
                          </wps:cNvSpPr>
                          <wps:spPr bwMode="auto">
                            <a:xfrm>
                              <a:off x="2664" y="10903"/>
                              <a:ext cx="176" cy="442"/>
                            </a:xfrm>
                            <a:custGeom>
                              <a:avLst/>
                              <a:gdLst>
                                <a:gd name="T0" fmla="+- 0 2664 2664"/>
                                <a:gd name="T1" fmla="*/ T0 w 176"/>
                                <a:gd name="T2" fmla="+- 0 10903 10903"/>
                                <a:gd name="T3" fmla="*/ 10903 h 442"/>
                                <a:gd name="T4" fmla="+- 0 2684 2664"/>
                                <a:gd name="T5" fmla="*/ T4 w 176"/>
                                <a:gd name="T6" fmla="+- 0 10978 10903"/>
                                <a:gd name="T7" fmla="*/ 10978 h 442"/>
                                <a:gd name="T8" fmla="+- 0 2704 2664"/>
                                <a:gd name="T9" fmla="*/ T8 w 176"/>
                                <a:gd name="T10" fmla="+- 0 11052 10903"/>
                                <a:gd name="T11" fmla="*/ 11052 h 442"/>
                                <a:gd name="T12" fmla="+- 0 2726 2664"/>
                                <a:gd name="T13" fmla="*/ T12 w 176"/>
                                <a:gd name="T14" fmla="+- 0 11127 10903"/>
                                <a:gd name="T15" fmla="*/ 11127 h 442"/>
                                <a:gd name="T16" fmla="+- 0 2750 2664"/>
                                <a:gd name="T17" fmla="*/ T16 w 176"/>
                                <a:gd name="T18" fmla="+- 0 11200 10903"/>
                                <a:gd name="T19" fmla="*/ 11200 h 442"/>
                                <a:gd name="T20" fmla="+- 0 2776 2664"/>
                                <a:gd name="T21" fmla="*/ T20 w 176"/>
                                <a:gd name="T22" fmla="+- 0 11273 10903"/>
                                <a:gd name="T23" fmla="*/ 11273 h 442"/>
                                <a:gd name="T24" fmla="+- 0 2803 2664"/>
                                <a:gd name="T25" fmla="*/ T24 w 176"/>
                                <a:gd name="T26" fmla="+- 0 11345 10903"/>
                                <a:gd name="T27" fmla="*/ 11345 h 442"/>
                                <a:gd name="T28" fmla="+- 0 2839 2664"/>
                                <a:gd name="T29" fmla="*/ T28 w 176"/>
                                <a:gd name="T30" fmla="+- 0 11345 10903"/>
                                <a:gd name="T31" fmla="*/ 11345 h 442"/>
                                <a:gd name="T32" fmla="+- 0 2809 2664"/>
                                <a:gd name="T33" fmla="*/ T32 w 176"/>
                                <a:gd name="T34" fmla="+- 0 11273 10903"/>
                                <a:gd name="T35" fmla="*/ 11273 h 442"/>
                                <a:gd name="T36" fmla="+- 0 2779 2664"/>
                                <a:gd name="T37" fmla="*/ T36 w 176"/>
                                <a:gd name="T38" fmla="+- 0 11200 10903"/>
                                <a:gd name="T39" fmla="*/ 11200 h 442"/>
                                <a:gd name="T40" fmla="+- 0 2750 2664"/>
                                <a:gd name="T41" fmla="*/ T40 w 176"/>
                                <a:gd name="T42" fmla="+- 0 11127 10903"/>
                                <a:gd name="T43" fmla="*/ 11127 h 442"/>
                                <a:gd name="T44" fmla="+- 0 2721 2664"/>
                                <a:gd name="T45" fmla="*/ T44 w 176"/>
                                <a:gd name="T46" fmla="+- 0 11052 10903"/>
                                <a:gd name="T47" fmla="*/ 11052 h 442"/>
                                <a:gd name="T48" fmla="+- 0 2693 2664"/>
                                <a:gd name="T49" fmla="*/ T48 w 176"/>
                                <a:gd name="T50" fmla="+- 0 10978 10903"/>
                                <a:gd name="T51" fmla="*/ 10978 h 442"/>
                                <a:gd name="T52" fmla="+- 0 2664 2664"/>
                                <a:gd name="T53" fmla="*/ T52 w 176"/>
                                <a:gd name="T54" fmla="+- 0 10903 10903"/>
                                <a:gd name="T55" fmla="*/ 10903 h 44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</a:cxnLst>
                              <a:rect l="0" t="0" r="r" b="b"/>
                              <a:pathLst>
                                <a:path w="176" h="442">
                                  <a:moveTo>
                                    <a:pt x="0" y="0"/>
                                  </a:moveTo>
                                  <a:lnTo>
                                    <a:pt x="20" y="75"/>
                                  </a:lnTo>
                                  <a:lnTo>
                                    <a:pt x="40" y="149"/>
                                  </a:lnTo>
                                  <a:lnTo>
                                    <a:pt x="62" y="224"/>
                                  </a:lnTo>
                                  <a:lnTo>
                                    <a:pt x="86" y="297"/>
                                  </a:lnTo>
                                  <a:lnTo>
                                    <a:pt x="112" y="370"/>
                                  </a:lnTo>
                                  <a:lnTo>
                                    <a:pt x="139" y="442"/>
                                  </a:lnTo>
                                  <a:lnTo>
                                    <a:pt x="175" y="442"/>
                                  </a:lnTo>
                                  <a:lnTo>
                                    <a:pt x="145" y="370"/>
                                  </a:lnTo>
                                  <a:lnTo>
                                    <a:pt x="115" y="297"/>
                                  </a:lnTo>
                                  <a:lnTo>
                                    <a:pt x="86" y="224"/>
                                  </a:lnTo>
                                  <a:lnTo>
                                    <a:pt x="57" y="149"/>
                                  </a:lnTo>
                                  <a:lnTo>
                                    <a:pt x="29" y="75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756E5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81" name="Group 660"/>
                        <wpg:cNvGrpSpPr>
                          <a:grpSpLocks/>
                        </wpg:cNvGrpSpPr>
                        <wpg:grpSpPr bwMode="auto">
                          <a:xfrm>
                            <a:off x="1870" y="7022"/>
                            <a:ext cx="108" cy="804"/>
                            <a:chOff x="1870" y="7022"/>
                            <a:chExt cx="108" cy="804"/>
                          </a:xfrm>
                        </wpg:grpSpPr>
                        <wps:wsp>
                          <wps:cNvPr id="682" name="Freeform 661"/>
                          <wps:cNvSpPr>
                            <a:spLocks/>
                          </wps:cNvSpPr>
                          <wps:spPr bwMode="auto">
                            <a:xfrm>
                              <a:off x="1870" y="7022"/>
                              <a:ext cx="108" cy="804"/>
                            </a:xfrm>
                            <a:custGeom>
                              <a:avLst/>
                              <a:gdLst>
                                <a:gd name="T0" fmla="+- 0 1870 1870"/>
                                <a:gd name="T1" fmla="*/ T0 w 108"/>
                                <a:gd name="T2" fmla="+- 0 7022 7022"/>
                                <a:gd name="T3" fmla="*/ 7022 h 804"/>
                                <a:gd name="T4" fmla="+- 0 1870 1870"/>
                                <a:gd name="T5" fmla="*/ T4 w 108"/>
                                <a:gd name="T6" fmla="+- 0 7082 7022"/>
                                <a:gd name="T7" fmla="*/ 7082 h 804"/>
                                <a:gd name="T8" fmla="+- 0 1876 1870"/>
                                <a:gd name="T9" fmla="*/ T8 w 108"/>
                                <a:gd name="T10" fmla="+- 0 7168 7022"/>
                                <a:gd name="T11" fmla="*/ 7168 h 804"/>
                                <a:gd name="T12" fmla="+- 0 1890 1870"/>
                                <a:gd name="T13" fmla="*/ T12 w 108"/>
                                <a:gd name="T14" fmla="+- 0 7342 7022"/>
                                <a:gd name="T15" fmla="*/ 7342 h 804"/>
                                <a:gd name="T16" fmla="+- 0 1896 1870"/>
                                <a:gd name="T17" fmla="*/ T16 w 108"/>
                                <a:gd name="T18" fmla="+- 0 7428 7022"/>
                                <a:gd name="T19" fmla="*/ 7428 h 804"/>
                                <a:gd name="T20" fmla="+- 0 1911 1870"/>
                                <a:gd name="T21" fmla="*/ T20 w 108"/>
                                <a:gd name="T22" fmla="+- 0 7509 7022"/>
                                <a:gd name="T23" fmla="*/ 7509 h 804"/>
                                <a:gd name="T24" fmla="+- 0 1927 1870"/>
                                <a:gd name="T25" fmla="*/ T24 w 108"/>
                                <a:gd name="T26" fmla="+- 0 7589 7022"/>
                                <a:gd name="T27" fmla="*/ 7589 h 804"/>
                                <a:gd name="T28" fmla="+- 0 1961 1870"/>
                                <a:gd name="T29" fmla="*/ T28 w 108"/>
                                <a:gd name="T30" fmla="+- 0 7746 7022"/>
                                <a:gd name="T31" fmla="*/ 7746 h 804"/>
                                <a:gd name="T32" fmla="+- 0 1978 1870"/>
                                <a:gd name="T33" fmla="*/ T32 w 108"/>
                                <a:gd name="T34" fmla="+- 0 7826 7022"/>
                                <a:gd name="T35" fmla="*/ 7826 h 804"/>
                                <a:gd name="T36" fmla="+- 0 1969 1870"/>
                                <a:gd name="T37" fmla="*/ T36 w 108"/>
                                <a:gd name="T38" fmla="+- 0 7748 7022"/>
                                <a:gd name="T39" fmla="*/ 7748 h 804"/>
                                <a:gd name="T40" fmla="+- 0 1960 1870"/>
                                <a:gd name="T41" fmla="*/ T40 w 108"/>
                                <a:gd name="T42" fmla="+- 0 7670 7022"/>
                                <a:gd name="T43" fmla="*/ 7670 h 804"/>
                                <a:gd name="T44" fmla="+- 0 1953 1870"/>
                                <a:gd name="T45" fmla="*/ T44 w 108"/>
                                <a:gd name="T46" fmla="+- 0 7591 7022"/>
                                <a:gd name="T47" fmla="*/ 7591 h 804"/>
                                <a:gd name="T48" fmla="+- 0 1946 1870"/>
                                <a:gd name="T49" fmla="*/ T48 w 108"/>
                                <a:gd name="T50" fmla="+- 0 7512 7022"/>
                                <a:gd name="T51" fmla="*/ 7512 h 804"/>
                                <a:gd name="T52" fmla="+- 0 1939 1870"/>
                                <a:gd name="T53" fmla="*/ T52 w 108"/>
                                <a:gd name="T54" fmla="+- 0 7433 7022"/>
                                <a:gd name="T55" fmla="*/ 7433 h 804"/>
                                <a:gd name="T56" fmla="+- 0 1932 1870"/>
                                <a:gd name="T57" fmla="*/ T56 w 108"/>
                                <a:gd name="T58" fmla="+- 0 7354 7022"/>
                                <a:gd name="T59" fmla="*/ 7354 h 804"/>
                                <a:gd name="T60" fmla="+- 0 1927 1870"/>
                                <a:gd name="T61" fmla="*/ T60 w 108"/>
                                <a:gd name="T62" fmla="+- 0 7346 7022"/>
                                <a:gd name="T63" fmla="*/ 7346 h 804"/>
                                <a:gd name="T64" fmla="+- 0 1913 1870"/>
                                <a:gd name="T65" fmla="*/ T64 w 108"/>
                                <a:gd name="T66" fmla="+- 0 7266 7022"/>
                                <a:gd name="T67" fmla="*/ 7266 h 804"/>
                                <a:gd name="T68" fmla="+- 0 1884 1870"/>
                                <a:gd name="T69" fmla="*/ T68 w 108"/>
                                <a:gd name="T70" fmla="+- 0 7103 7022"/>
                                <a:gd name="T71" fmla="*/ 7103 h 804"/>
                                <a:gd name="T72" fmla="+- 0 1870 1870"/>
                                <a:gd name="T73" fmla="*/ T72 w 108"/>
                                <a:gd name="T74" fmla="+- 0 7022 7022"/>
                                <a:gd name="T75" fmla="*/ 7022 h 80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</a:cxnLst>
                              <a:rect l="0" t="0" r="r" b="b"/>
                              <a:pathLst>
                                <a:path w="108" h="804">
                                  <a:moveTo>
                                    <a:pt x="0" y="0"/>
                                  </a:moveTo>
                                  <a:lnTo>
                                    <a:pt x="0" y="60"/>
                                  </a:lnTo>
                                  <a:lnTo>
                                    <a:pt x="6" y="146"/>
                                  </a:lnTo>
                                  <a:lnTo>
                                    <a:pt x="20" y="320"/>
                                  </a:lnTo>
                                  <a:lnTo>
                                    <a:pt x="26" y="406"/>
                                  </a:lnTo>
                                  <a:lnTo>
                                    <a:pt x="41" y="487"/>
                                  </a:lnTo>
                                  <a:lnTo>
                                    <a:pt x="57" y="567"/>
                                  </a:lnTo>
                                  <a:lnTo>
                                    <a:pt x="91" y="724"/>
                                  </a:lnTo>
                                  <a:lnTo>
                                    <a:pt x="108" y="804"/>
                                  </a:lnTo>
                                  <a:lnTo>
                                    <a:pt x="99" y="726"/>
                                  </a:lnTo>
                                  <a:lnTo>
                                    <a:pt x="90" y="648"/>
                                  </a:lnTo>
                                  <a:lnTo>
                                    <a:pt x="83" y="569"/>
                                  </a:lnTo>
                                  <a:lnTo>
                                    <a:pt x="76" y="490"/>
                                  </a:lnTo>
                                  <a:lnTo>
                                    <a:pt x="69" y="411"/>
                                  </a:lnTo>
                                  <a:lnTo>
                                    <a:pt x="62" y="332"/>
                                  </a:lnTo>
                                  <a:lnTo>
                                    <a:pt x="57" y="324"/>
                                  </a:lnTo>
                                  <a:lnTo>
                                    <a:pt x="43" y="244"/>
                                  </a:lnTo>
                                  <a:lnTo>
                                    <a:pt x="14" y="81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756E5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83" name="Group 658"/>
                        <wpg:cNvGrpSpPr>
                          <a:grpSpLocks/>
                        </wpg:cNvGrpSpPr>
                        <wpg:grpSpPr bwMode="auto">
                          <a:xfrm>
                            <a:off x="2484" y="5508"/>
                            <a:ext cx="1841" cy="4277"/>
                            <a:chOff x="2484" y="5508"/>
                            <a:chExt cx="1841" cy="4277"/>
                          </a:xfrm>
                        </wpg:grpSpPr>
                        <wps:wsp>
                          <wps:cNvPr id="684" name="Freeform 659"/>
                          <wps:cNvSpPr>
                            <a:spLocks/>
                          </wps:cNvSpPr>
                          <wps:spPr bwMode="auto">
                            <a:xfrm>
                              <a:off x="2484" y="5508"/>
                              <a:ext cx="1841" cy="4277"/>
                            </a:xfrm>
                            <a:custGeom>
                              <a:avLst/>
                              <a:gdLst>
                                <a:gd name="T0" fmla="+- 0 4318 2484"/>
                                <a:gd name="T1" fmla="*/ T0 w 1841"/>
                                <a:gd name="T2" fmla="+- 0 5508 5508"/>
                                <a:gd name="T3" fmla="*/ 5508 h 4277"/>
                                <a:gd name="T4" fmla="+- 0 4225 2484"/>
                                <a:gd name="T5" fmla="*/ T4 w 1841"/>
                                <a:gd name="T6" fmla="+- 0 5609 5508"/>
                                <a:gd name="T7" fmla="*/ 5609 h 4277"/>
                                <a:gd name="T8" fmla="+- 0 4138 2484"/>
                                <a:gd name="T9" fmla="*/ T8 w 1841"/>
                                <a:gd name="T10" fmla="+- 0 5710 5508"/>
                                <a:gd name="T11" fmla="*/ 5710 h 4277"/>
                                <a:gd name="T12" fmla="+- 0 4052 2484"/>
                                <a:gd name="T13" fmla="*/ T12 w 1841"/>
                                <a:gd name="T14" fmla="+- 0 5822 5508"/>
                                <a:gd name="T15" fmla="*/ 5822 h 4277"/>
                                <a:gd name="T16" fmla="+- 0 3967 2484"/>
                                <a:gd name="T17" fmla="*/ T16 w 1841"/>
                                <a:gd name="T18" fmla="+- 0 5928 5508"/>
                                <a:gd name="T19" fmla="*/ 5928 h 4277"/>
                                <a:gd name="T20" fmla="+- 0 3869 2484"/>
                                <a:gd name="T21" fmla="*/ T20 w 1841"/>
                                <a:gd name="T22" fmla="+- 0 6058 5508"/>
                                <a:gd name="T23" fmla="*/ 6058 h 4277"/>
                                <a:gd name="T24" fmla="+- 0 3775 2484"/>
                                <a:gd name="T25" fmla="*/ T24 w 1841"/>
                                <a:gd name="T26" fmla="+- 0 6189 5508"/>
                                <a:gd name="T27" fmla="*/ 6189 h 4277"/>
                                <a:gd name="T28" fmla="+- 0 3686 2484"/>
                                <a:gd name="T29" fmla="*/ T28 w 1841"/>
                                <a:gd name="T30" fmla="+- 0 6321 5508"/>
                                <a:gd name="T31" fmla="*/ 6321 h 4277"/>
                                <a:gd name="T32" fmla="+- 0 3598 2484"/>
                                <a:gd name="T33" fmla="*/ T32 w 1841"/>
                                <a:gd name="T34" fmla="+- 0 6457 5508"/>
                                <a:gd name="T35" fmla="*/ 6457 h 4277"/>
                                <a:gd name="T36" fmla="+- 0 3509 2484"/>
                                <a:gd name="T37" fmla="*/ T36 w 1841"/>
                                <a:gd name="T38" fmla="+- 0 6594 5508"/>
                                <a:gd name="T39" fmla="*/ 6594 h 4277"/>
                                <a:gd name="T40" fmla="+- 0 3424 2484"/>
                                <a:gd name="T41" fmla="*/ T40 w 1841"/>
                                <a:gd name="T42" fmla="+- 0 6734 5508"/>
                                <a:gd name="T43" fmla="*/ 6734 h 4277"/>
                                <a:gd name="T44" fmla="+- 0 3342 2484"/>
                                <a:gd name="T45" fmla="*/ T44 w 1841"/>
                                <a:gd name="T46" fmla="+- 0 6875 5508"/>
                                <a:gd name="T47" fmla="*/ 6875 h 4277"/>
                                <a:gd name="T48" fmla="+- 0 3263 2484"/>
                                <a:gd name="T49" fmla="*/ T48 w 1841"/>
                                <a:gd name="T50" fmla="+- 0 7018 5508"/>
                                <a:gd name="T51" fmla="*/ 7018 h 4277"/>
                                <a:gd name="T52" fmla="+- 0 3187 2484"/>
                                <a:gd name="T53" fmla="*/ T52 w 1841"/>
                                <a:gd name="T54" fmla="+- 0 7162 5508"/>
                                <a:gd name="T55" fmla="*/ 7162 h 4277"/>
                                <a:gd name="T56" fmla="+- 0 3115 2484"/>
                                <a:gd name="T57" fmla="*/ T56 w 1841"/>
                                <a:gd name="T58" fmla="+- 0 7309 5508"/>
                                <a:gd name="T59" fmla="*/ 7309 h 4277"/>
                                <a:gd name="T60" fmla="+- 0 3046 2484"/>
                                <a:gd name="T61" fmla="*/ T60 w 1841"/>
                                <a:gd name="T62" fmla="+- 0 7454 5508"/>
                                <a:gd name="T63" fmla="*/ 7454 h 4277"/>
                                <a:gd name="T64" fmla="+- 0 2982 2484"/>
                                <a:gd name="T65" fmla="*/ T64 w 1841"/>
                                <a:gd name="T66" fmla="+- 0 7597 5508"/>
                                <a:gd name="T67" fmla="*/ 7597 h 4277"/>
                                <a:gd name="T68" fmla="+- 0 2921 2484"/>
                                <a:gd name="T69" fmla="*/ T68 w 1841"/>
                                <a:gd name="T70" fmla="+- 0 7742 5508"/>
                                <a:gd name="T71" fmla="*/ 7742 h 4277"/>
                                <a:gd name="T72" fmla="+- 0 2864 2484"/>
                                <a:gd name="T73" fmla="*/ T72 w 1841"/>
                                <a:gd name="T74" fmla="+- 0 7888 5508"/>
                                <a:gd name="T75" fmla="*/ 7888 h 4277"/>
                                <a:gd name="T76" fmla="+- 0 2810 2484"/>
                                <a:gd name="T77" fmla="*/ T76 w 1841"/>
                                <a:gd name="T78" fmla="+- 0 8036 5508"/>
                                <a:gd name="T79" fmla="*/ 8036 h 4277"/>
                                <a:gd name="T80" fmla="+- 0 2761 2484"/>
                                <a:gd name="T81" fmla="*/ T80 w 1841"/>
                                <a:gd name="T82" fmla="+- 0 8186 5508"/>
                                <a:gd name="T83" fmla="*/ 8186 h 4277"/>
                                <a:gd name="T84" fmla="+- 0 2715 2484"/>
                                <a:gd name="T85" fmla="*/ T84 w 1841"/>
                                <a:gd name="T86" fmla="+- 0 8338 5508"/>
                                <a:gd name="T87" fmla="*/ 8338 h 4277"/>
                                <a:gd name="T88" fmla="+- 0 2674 2484"/>
                                <a:gd name="T89" fmla="*/ T88 w 1841"/>
                                <a:gd name="T90" fmla="+- 0 8491 5508"/>
                                <a:gd name="T91" fmla="*/ 8491 h 4277"/>
                                <a:gd name="T92" fmla="+- 0 2633 2484"/>
                                <a:gd name="T93" fmla="*/ T92 w 1841"/>
                                <a:gd name="T94" fmla="+- 0 8639 5508"/>
                                <a:gd name="T95" fmla="*/ 8639 h 4277"/>
                                <a:gd name="T96" fmla="+- 0 2597 2484"/>
                                <a:gd name="T97" fmla="*/ T96 w 1841"/>
                                <a:gd name="T98" fmla="+- 0 8790 5508"/>
                                <a:gd name="T99" fmla="*/ 8790 h 4277"/>
                                <a:gd name="T100" fmla="+- 0 2566 2484"/>
                                <a:gd name="T101" fmla="*/ T100 w 1841"/>
                                <a:gd name="T102" fmla="+- 0 8943 5508"/>
                                <a:gd name="T103" fmla="*/ 8943 h 4277"/>
                                <a:gd name="T104" fmla="+- 0 2539 2484"/>
                                <a:gd name="T105" fmla="*/ T104 w 1841"/>
                                <a:gd name="T106" fmla="+- 0 9097 5508"/>
                                <a:gd name="T107" fmla="*/ 9097 h 4277"/>
                                <a:gd name="T108" fmla="+- 0 2518 2484"/>
                                <a:gd name="T109" fmla="*/ T108 w 1841"/>
                                <a:gd name="T110" fmla="+- 0 9252 5508"/>
                                <a:gd name="T111" fmla="*/ 9252 h 4277"/>
                                <a:gd name="T112" fmla="+- 0 2501 2484"/>
                                <a:gd name="T113" fmla="*/ T112 w 1841"/>
                                <a:gd name="T114" fmla="+- 0 9408 5508"/>
                                <a:gd name="T115" fmla="*/ 9408 h 4277"/>
                                <a:gd name="T116" fmla="+- 0 2488 2484"/>
                                <a:gd name="T117" fmla="*/ T116 w 1841"/>
                                <a:gd name="T118" fmla="+- 0 9565 5508"/>
                                <a:gd name="T119" fmla="*/ 9565 h 4277"/>
                                <a:gd name="T120" fmla="+- 0 2497 2484"/>
                                <a:gd name="T121" fmla="*/ T120 w 1841"/>
                                <a:gd name="T122" fmla="+- 0 9677 5508"/>
                                <a:gd name="T123" fmla="*/ 9677 h 4277"/>
                                <a:gd name="T124" fmla="+- 0 2519 2484"/>
                                <a:gd name="T125" fmla="*/ T124 w 1841"/>
                                <a:gd name="T126" fmla="+- 0 9747 5508"/>
                                <a:gd name="T127" fmla="*/ 9747 h 4277"/>
                                <a:gd name="T128" fmla="+- 0 2530 2484"/>
                                <a:gd name="T129" fmla="*/ T128 w 1841"/>
                                <a:gd name="T130" fmla="+- 0 9757 5508"/>
                                <a:gd name="T131" fmla="*/ 9757 h 4277"/>
                                <a:gd name="T132" fmla="+- 0 2532 2484"/>
                                <a:gd name="T133" fmla="*/ T132 w 1841"/>
                                <a:gd name="T134" fmla="+- 0 9701 5508"/>
                                <a:gd name="T135" fmla="*/ 9701 h 4277"/>
                                <a:gd name="T136" fmla="+- 0 2537 2484"/>
                                <a:gd name="T137" fmla="*/ T136 w 1841"/>
                                <a:gd name="T138" fmla="+- 0 9594 5508"/>
                                <a:gd name="T139" fmla="*/ 9594 h 4277"/>
                                <a:gd name="T140" fmla="+- 0 2545 2484"/>
                                <a:gd name="T141" fmla="*/ T140 w 1841"/>
                                <a:gd name="T142" fmla="+- 0 9437 5508"/>
                                <a:gd name="T143" fmla="*/ 9437 h 4277"/>
                                <a:gd name="T144" fmla="+- 0 2559 2484"/>
                                <a:gd name="T145" fmla="*/ T144 w 1841"/>
                                <a:gd name="T146" fmla="+- 0 9279 5508"/>
                                <a:gd name="T147" fmla="*/ 9279 h 4277"/>
                                <a:gd name="T148" fmla="+- 0 2579 2484"/>
                                <a:gd name="T149" fmla="*/ T148 w 1841"/>
                                <a:gd name="T150" fmla="+- 0 9122 5508"/>
                                <a:gd name="T151" fmla="*/ 9122 h 4277"/>
                                <a:gd name="T152" fmla="+- 0 2603 2484"/>
                                <a:gd name="T153" fmla="*/ T152 w 1841"/>
                                <a:gd name="T154" fmla="+- 0 8965 5508"/>
                                <a:gd name="T155" fmla="*/ 8965 h 4277"/>
                                <a:gd name="T156" fmla="+- 0 2633 2484"/>
                                <a:gd name="T157" fmla="*/ T156 w 1841"/>
                                <a:gd name="T158" fmla="+- 0 8808 5508"/>
                                <a:gd name="T159" fmla="*/ 8808 h 4277"/>
                                <a:gd name="T160" fmla="+- 0 2667 2484"/>
                                <a:gd name="T161" fmla="*/ T160 w 1841"/>
                                <a:gd name="T162" fmla="+- 0 8653 5508"/>
                                <a:gd name="T163" fmla="*/ 8653 h 4277"/>
                                <a:gd name="T164" fmla="+- 0 2705 2484"/>
                                <a:gd name="T165" fmla="*/ T164 w 1841"/>
                                <a:gd name="T166" fmla="+- 0 8498 5508"/>
                                <a:gd name="T167" fmla="*/ 8498 h 4277"/>
                                <a:gd name="T168" fmla="+- 0 2746 2484"/>
                                <a:gd name="T169" fmla="*/ T168 w 1841"/>
                                <a:gd name="T170" fmla="+- 0 8348 5508"/>
                                <a:gd name="T171" fmla="*/ 8348 h 4277"/>
                                <a:gd name="T172" fmla="+- 0 2792 2484"/>
                                <a:gd name="T173" fmla="*/ T172 w 1841"/>
                                <a:gd name="T174" fmla="+- 0 8199 5508"/>
                                <a:gd name="T175" fmla="*/ 8199 h 4277"/>
                                <a:gd name="T176" fmla="+- 0 2841 2484"/>
                                <a:gd name="T177" fmla="*/ T176 w 1841"/>
                                <a:gd name="T178" fmla="+- 0 8051 5508"/>
                                <a:gd name="T179" fmla="*/ 8051 h 4277"/>
                                <a:gd name="T180" fmla="+- 0 2894 2484"/>
                                <a:gd name="T181" fmla="*/ T180 w 1841"/>
                                <a:gd name="T182" fmla="+- 0 7904 5508"/>
                                <a:gd name="T183" fmla="*/ 7904 h 4277"/>
                                <a:gd name="T184" fmla="+- 0 2950 2484"/>
                                <a:gd name="T185" fmla="*/ T184 w 1841"/>
                                <a:gd name="T186" fmla="+- 0 7759 5508"/>
                                <a:gd name="T187" fmla="*/ 7759 h 4277"/>
                                <a:gd name="T188" fmla="+- 0 3009 2484"/>
                                <a:gd name="T189" fmla="*/ T188 w 1841"/>
                                <a:gd name="T190" fmla="+- 0 7617 5508"/>
                                <a:gd name="T191" fmla="*/ 7617 h 4277"/>
                                <a:gd name="T192" fmla="+- 0 3071 2484"/>
                                <a:gd name="T193" fmla="*/ T192 w 1841"/>
                                <a:gd name="T194" fmla="+- 0 7476 5508"/>
                                <a:gd name="T195" fmla="*/ 7476 h 4277"/>
                                <a:gd name="T196" fmla="+- 0 3138 2484"/>
                                <a:gd name="T197" fmla="*/ T196 w 1841"/>
                                <a:gd name="T198" fmla="+- 0 7331 5508"/>
                                <a:gd name="T199" fmla="*/ 7331 h 4277"/>
                                <a:gd name="T200" fmla="+- 0 3209 2484"/>
                                <a:gd name="T201" fmla="*/ T200 w 1841"/>
                                <a:gd name="T202" fmla="+- 0 7181 5508"/>
                                <a:gd name="T203" fmla="*/ 7181 h 4277"/>
                                <a:gd name="T204" fmla="+- 0 3283 2484"/>
                                <a:gd name="T205" fmla="*/ T204 w 1841"/>
                                <a:gd name="T206" fmla="+- 0 7035 5508"/>
                                <a:gd name="T207" fmla="*/ 7035 h 4277"/>
                                <a:gd name="T208" fmla="+- 0 3361 2484"/>
                                <a:gd name="T209" fmla="*/ T208 w 1841"/>
                                <a:gd name="T210" fmla="+- 0 6890 5508"/>
                                <a:gd name="T211" fmla="*/ 6890 h 4277"/>
                                <a:gd name="T212" fmla="+- 0 3442 2484"/>
                                <a:gd name="T213" fmla="*/ T212 w 1841"/>
                                <a:gd name="T214" fmla="+- 0 6749 5508"/>
                                <a:gd name="T215" fmla="*/ 6749 h 4277"/>
                                <a:gd name="T216" fmla="+- 0 3525 2484"/>
                                <a:gd name="T217" fmla="*/ T216 w 1841"/>
                                <a:gd name="T218" fmla="+- 0 6609 5508"/>
                                <a:gd name="T219" fmla="*/ 6609 h 4277"/>
                                <a:gd name="T220" fmla="+- 0 3611 2484"/>
                                <a:gd name="T221" fmla="*/ T220 w 1841"/>
                                <a:gd name="T222" fmla="+- 0 6471 5508"/>
                                <a:gd name="T223" fmla="*/ 6471 h 4277"/>
                                <a:gd name="T224" fmla="+- 0 3743 2484"/>
                                <a:gd name="T225" fmla="*/ T224 w 1841"/>
                                <a:gd name="T226" fmla="+- 0 6268 5508"/>
                                <a:gd name="T227" fmla="*/ 6268 h 4277"/>
                                <a:gd name="T228" fmla="+- 0 3833 2484"/>
                                <a:gd name="T229" fmla="*/ T228 w 1841"/>
                                <a:gd name="T230" fmla="+- 0 6135 5508"/>
                                <a:gd name="T231" fmla="*/ 6135 h 4277"/>
                                <a:gd name="T232" fmla="+- 0 3926 2484"/>
                                <a:gd name="T233" fmla="*/ T232 w 1841"/>
                                <a:gd name="T234" fmla="+- 0 6006 5508"/>
                                <a:gd name="T235" fmla="*/ 6006 h 4277"/>
                                <a:gd name="T236" fmla="+- 0 4016 2484"/>
                                <a:gd name="T237" fmla="*/ T236 w 1841"/>
                                <a:gd name="T238" fmla="+- 0 5888 5508"/>
                                <a:gd name="T239" fmla="*/ 5888 h 4277"/>
                                <a:gd name="T240" fmla="+- 0 4142 2484"/>
                                <a:gd name="T241" fmla="*/ T240 w 1841"/>
                                <a:gd name="T242" fmla="+- 0 5719 5508"/>
                                <a:gd name="T243" fmla="*/ 5719 h 4277"/>
                                <a:gd name="T244" fmla="+- 0 4232 2484"/>
                                <a:gd name="T245" fmla="*/ T244 w 1841"/>
                                <a:gd name="T246" fmla="+- 0 5613 5508"/>
                                <a:gd name="T247" fmla="*/ 5613 h 4277"/>
                                <a:gd name="T248" fmla="+- 0 4325 2484"/>
                                <a:gd name="T249" fmla="*/ T248 w 1841"/>
                                <a:gd name="T250" fmla="+- 0 5508 5508"/>
                                <a:gd name="T251" fmla="*/ 5508 h 427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  <a:cxn ang="0">
                                  <a:pos x="T177" y="T179"/>
                                </a:cxn>
                                <a:cxn ang="0">
                                  <a:pos x="T181" y="T183"/>
                                </a:cxn>
                                <a:cxn ang="0">
                                  <a:pos x="T185" y="T187"/>
                                </a:cxn>
                                <a:cxn ang="0">
                                  <a:pos x="T189" y="T191"/>
                                </a:cxn>
                                <a:cxn ang="0">
                                  <a:pos x="T193" y="T195"/>
                                </a:cxn>
                                <a:cxn ang="0">
                                  <a:pos x="T197" y="T199"/>
                                </a:cxn>
                                <a:cxn ang="0">
                                  <a:pos x="T201" y="T203"/>
                                </a:cxn>
                                <a:cxn ang="0">
                                  <a:pos x="T205" y="T207"/>
                                </a:cxn>
                                <a:cxn ang="0">
                                  <a:pos x="T209" y="T211"/>
                                </a:cxn>
                                <a:cxn ang="0">
                                  <a:pos x="T213" y="T215"/>
                                </a:cxn>
                                <a:cxn ang="0">
                                  <a:pos x="T217" y="T219"/>
                                </a:cxn>
                                <a:cxn ang="0">
                                  <a:pos x="T221" y="T223"/>
                                </a:cxn>
                                <a:cxn ang="0">
                                  <a:pos x="T225" y="T227"/>
                                </a:cxn>
                                <a:cxn ang="0">
                                  <a:pos x="T229" y="T231"/>
                                </a:cxn>
                                <a:cxn ang="0">
                                  <a:pos x="T233" y="T235"/>
                                </a:cxn>
                                <a:cxn ang="0">
                                  <a:pos x="T237" y="T239"/>
                                </a:cxn>
                                <a:cxn ang="0">
                                  <a:pos x="T241" y="T243"/>
                                </a:cxn>
                                <a:cxn ang="0">
                                  <a:pos x="T245" y="T247"/>
                                </a:cxn>
                                <a:cxn ang="0">
                                  <a:pos x="T249" y="T251"/>
                                </a:cxn>
                              </a:cxnLst>
                              <a:rect l="0" t="0" r="r" b="b"/>
                              <a:pathLst>
                                <a:path w="1841" h="4277">
                                  <a:moveTo>
                                    <a:pt x="1841" y="0"/>
                                  </a:moveTo>
                                  <a:lnTo>
                                    <a:pt x="1834" y="0"/>
                                  </a:lnTo>
                                  <a:lnTo>
                                    <a:pt x="1787" y="50"/>
                                  </a:lnTo>
                                  <a:lnTo>
                                    <a:pt x="1741" y="101"/>
                                  </a:lnTo>
                                  <a:lnTo>
                                    <a:pt x="1696" y="151"/>
                                  </a:lnTo>
                                  <a:lnTo>
                                    <a:pt x="1654" y="202"/>
                                  </a:lnTo>
                                  <a:lnTo>
                                    <a:pt x="1611" y="259"/>
                                  </a:lnTo>
                                  <a:lnTo>
                                    <a:pt x="1568" y="314"/>
                                  </a:lnTo>
                                  <a:lnTo>
                                    <a:pt x="1526" y="368"/>
                                  </a:lnTo>
                                  <a:lnTo>
                                    <a:pt x="1483" y="420"/>
                                  </a:lnTo>
                                  <a:lnTo>
                                    <a:pt x="1433" y="485"/>
                                  </a:lnTo>
                                  <a:lnTo>
                                    <a:pt x="1385" y="550"/>
                                  </a:lnTo>
                                  <a:lnTo>
                                    <a:pt x="1337" y="615"/>
                                  </a:lnTo>
                                  <a:lnTo>
                                    <a:pt x="1291" y="681"/>
                                  </a:lnTo>
                                  <a:lnTo>
                                    <a:pt x="1246" y="747"/>
                                  </a:lnTo>
                                  <a:lnTo>
                                    <a:pt x="1202" y="813"/>
                                  </a:lnTo>
                                  <a:lnTo>
                                    <a:pt x="1159" y="881"/>
                                  </a:lnTo>
                                  <a:lnTo>
                                    <a:pt x="1114" y="949"/>
                                  </a:lnTo>
                                  <a:lnTo>
                                    <a:pt x="1069" y="1017"/>
                                  </a:lnTo>
                                  <a:lnTo>
                                    <a:pt x="1025" y="1086"/>
                                  </a:lnTo>
                                  <a:lnTo>
                                    <a:pt x="983" y="1156"/>
                                  </a:lnTo>
                                  <a:lnTo>
                                    <a:pt x="940" y="1226"/>
                                  </a:lnTo>
                                  <a:lnTo>
                                    <a:pt x="899" y="1296"/>
                                  </a:lnTo>
                                  <a:lnTo>
                                    <a:pt x="858" y="1367"/>
                                  </a:lnTo>
                                  <a:lnTo>
                                    <a:pt x="818" y="1438"/>
                                  </a:lnTo>
                                  <a:lnTo>
                                    <a:pt x="779" y="1510"/>
                                  </a:lnTo>
                                  <a:lnTo>
                                    <a:pt x="741" y="1582"/>
                                  </a:lnTo>
                                  <a:lnTo>
                                    <a:pt x="703" y="1654"/>
                                  </a:lnTo>
                                  <a:lnTo>
                                    <a:pt x="667" y="1727"/>
                                  </a:lnTo>
                                  <a:lnTo>
                                    <a:pt x="631" y="1801"/>
                                  </a:lnTo>
                                  <a:lnTo>
                                    <a:pt x="595" y="1874"/>
                                  </a:lnTo>
                                  <a:lnTo>
                                    <a:pt x="562" y="1946"/>
                                  </a:lnTo>
                                  <a:lnTo>
                                    <a:pt x="530" y="2017"/>
                                  </a:lnTo>
                                  <a:lnTo>
                                    <a:pt x="498" y="2089"/>
                                  </a:lnTo>
                                  <a:lnTo>
                                    <a:pt x="467" y="2161"/>
                                  </a:lnTo>
                                  <a:lnTo>
                                    <a:pt x="437" y="2234"/>
                                  </a:lnTo>
                                  <a:lnTo>
                                    <a:pt x="408" y="2307"/>
                                  </a:lnTo>
                                  <a:lnTo>
                                    <a:pt x="380" y="2380"/>
                                  </a:lnTo>
                                  <a:lnTo>
                                    <a:pt x="353" y="2454"/>
                                  </a:lnTo>
                                  <a:lnTo>
                                    <a:pt x="326" y="2528"/>
                                  </a:lnTo>
                                  <a:lnTo>
                                    <a:pt x="301" y="2603"/>
                                  </a:lnTo>
                                  <a:lnTo>
                                    <a:pt x="277" y="2678"/>
                                  </a:lnTo>
                                  <a:lnTo>
                                    <a:pt x="253" y="2754"/>
                                  </a:lnTo>
                                  <a:lnTo>
                                    <a:pt x="231" y="2830"/>
                                  </a:lnTo>
                                  <a:lnTo>
                                    <a:pt x="210" y="2906"/>
                                  </a:lnTo>
                                  <a:lnTo>
                                    <a:pt x="190" y="2983"/>
                                  </a:lnTo>
                                  <a:lnTo>
                                    <a:pt x="169" y="3057"/>
                                  </a:lnTo>
                                  <a:lnTo>
                                    <a:pt x="149" y="3131"/>
                                  </a:lnTo>
                                  <a:lnTo>
                                    <a:pt x="130" y="3206"/>
                                  </a:lnTo>
                                  <a:lnTo>
                                    <a:pt x="113" y="3282"/>
                                  </a:lnTo>
                                  <a:lnTo>
                                    <a:pt x="97" y="3358"/>
                                  </a:lnTo>
                                  <a:lnTo>
                                    <a:pt x="82" y="3435"/>
                                  </a:lnTo>
                                  <a:lnTo>
                                    <a:pt x="68" y="3512"/>
                                  </a:lnTo>
                                  <a:lnTo>
                                    <a:pt x="55" y="3589"/>
                                  </a:lnTo>
                                  <a:lnTo>
                                    <a:pt x="44" y="3666"/>
                                  </a:lnTo>
                                  <a:lnTo>
                                    <a:pt x="34" y="3744"/>
                                  </a:lnTo>
                                  <a:lnTo>
                                    <a:pt x="25" y="3822"/>
                                  </a:lnTo>
                                  <a:lnTo>
                                    <a:pt x="17" y="3900"/>
                                  </a:lnTo>
                                  <a:lnTo>
                                    <a:pt x="10" y="3979"/>
                                  </a:lnTo>
                                  <a:lnTo>
                                    <a:pt x="4" y="4057"/>
                                  </a:lnTo>
                                  <a:lnTo>
                                    <a:pt x="0" y="4135"/>
                                  </a:lnTo>
                                  <a:lnTo>
                                    <a:pt x="13" y="4169"/>
                                  </a:lnTo>
                                  <a:lnTo>
                                    <a:pt x="25" y="4203"/>
                                  </a:lnTo>
                                  <a:lnTo>
                                    <a:pt x="35" y="4239"/>
                                  </a:lnTo>
                                  <a:lnTo>
                                    <a:pt x="46" y="4277"/>
                                  </a:lnTo>
                                  <a:lnTo>
                                    <a:pt x="46" y="4249"/>
                                  </a:lnTo>
                                  <a:lnTo>
                                    <a:pt x="46" y="4221"/>
                                  </a:lnTo>
                                  <a:lnTo>
                                    <a:pt x="48" y="4193"/>
                                  </a:lnTo>
                                  <a:lnTo>
                                    <a:pt x="50" y="4164"/>
                                  </a:lnTo>
                                  <a:lnTo>
                                    <a:pt x="53" y="4086"/>
                                  </a:lnTo>
                                  <a:lnTo>
                                    <a:pt x="56" y="4007"/>
                                  </a:lnTo>
                                  <a:lnTo>
                                    <a:pt x="61" y="3929"/>
                                  </a:lnTo>
                                  <a:lnTo>
                                    <a:pt x="68" y="3850"/>
                                  </a:lnTo>
                                  <a:lnTo>
                                    <a:pt x="75" y="3771"/>
                                  </a:lnTo>
                                  <a:lnTo>
                                    <a:pt x="84" y="3692"/>
                                  </a:lnTo>
                                  <a:lnTo>
                                    <a:pt x="95" y="3614"/>
                                  </a:lnTo>
                                  <a:lnTo>
                                    <a:pt x="106" y="3535"/>
                                  </a:lnTo>
                                  <a:lnTo>
                                    <a:pt x="119" y="3457"/>
                                  </a:lnTo>
                                  <a:lnTo>
                                    <a:pt x="133" y="3378"/>
                                  </a:lnTo>
                                  <a:lnTo>
                                    <a:pt x="149" y="3300"/>
                                  </a:lnTo>
                                  <a:lnTo>
                                    <a:pt x="165" y="3222"/>
                                  </a:lnTo>
                                  <a:lnTo>
                                    <a:pt x="183" y="3145"/>
                                  </a:lnTo>
                                  <a:lnTo>
                                    <a:pt x="201" y="3067"/>
                                  </a:lnTo>
                                  <a:lnTo>
                                    <a:pt x="221" y="2990"/>
                                  </a:lnTo>
                                  <a:lnTo>
                                    <a:pt x="241" y="2915"/>
                                  </a:lnTo>
                                  <a:lnTo>
                                    <a:pt x="262" y="2840"/>
                                  </a:lnTo>
                                  <a:lnTo>
                                    <a:pt x="285" y="2765"/>
                                  </a:lnTo>
                                  <a:lnTo>
                                    <a:pt x="308" y="2691"/>
                                  </a:lnTo>
                                  <a:lnTo>
                                    <a:pt x="332" y="2617"/>
                                  </a:lnTo>
                                  <a:lnTo>
                                    <a:pt x="357" y="2543"/>
                                  </a:lnTo>
                                  <a:lnTo>
                                    <a:pt x="383" y="2469"/>
                                  </a:lnTo>
                                  <a:lnTo>
                                    <a:pt x="410" y="2396"/>
                                  </a:lnTo>
                                  <a:lnTo>
                                    <a:pt x="438" y="2324"/>
                                  </a:lnTo>
                                  <a:lnTo>
                                    <a:pt x="466" y="2251"/>
                                  </a:lnTo>
                                  <a:lnTo>
                                    <a:pt x="496" y="2180"/>
                                  </a:lnTo>
                                  <a:lnTo>
                                    <a:pt x="525" y="2109"/>
                                  </a:lnTo>
                                  <a:lnTo>
                                    <a:pt x="556" y="2038"/>
                                  </a:lnTo>
                                  <a:lnTo>
                                    <a:pt x="587" y="1968"/>
                                  </a:lnTo>
                                  <a:lnTo>
                                    <a:pt x="619" y="1898"/>
                                  </a:lnTo>
                                  <a:lnTo>
                                    <a:pt x="654" y="1823"/>
                                  </a:lnTo>
                                  <a:lnTo>
                                    <a:pt x="689" y="1748"/>
                                  </a:lnTo>
                                  <a:lnTo>
                                    <a:pt x="725" y="1673"/>
                                  </a:lnTo>
                                  <a:lnTo>
                                    <a:pt x="762" y="1600"/>
                                  </a:lnTo>
                                  <a:lnTo>
                                    <a:pt x="799" y="1527"/>
                                  </a:lnTo>
                                  <a:lnTo>
                                    <a:pt x="838" y="1454"/>
                                  </a:lnTo>
                                  <a:lnTo>
                                    <a:pt x="877" y="1382"/>
                                  </a:lnTo>
                                  <a:lnTo>
                                    <a:pt x="917" y="1311"/>
                                  </a:lnTo>
                                  <a:lnTo>
                                    <a:pt x="958" y="1241"/>
                                  </a:lnTo>
                                  <a:lnTo>
                                    <a:pt x="999" y="1170"/>
                                  </a:lnTo>
                                  <a:lnTo>
                                    <a:pt x="1041" y="1101"/>
                                  </a:lnTo>
                                  <a:lnTo>
                                    <a:pt x="1084" y="1032"/>
                                  </a:lnTo>
                                  <a:lnTo>
                                    <a:pt x="1127" y="963"/>
                                  </a:lnTo>
                                  <a:lnTo>
                                    <a:pt x="1215" y="827"/>
                                  </a:lnTo>
                                  <a:lnTo>
                                    <a:pt x="1259" y="760"/>
                                  </a:lnTo>
                                  <a:lnTo>
                                    <a:pt x="1304" y="693"/>
                                  </a:lnTo>
                                  <a:lnTo>
                                    <a:pt x="1349" y="627"/>
                                  </a:lnTo>
                                  <a:lnTo>
                                    <a:pt x="1395" y="562"/>
                                  </a:lnTo>
                                  <a:lnTo>
                                    <a:pt x="1442" y="498"/>
                                  </a:lnTo>
                                  <a:lnTo>
                                    <a:pt x="1490" y="437"/>
                                  </a:lnTo>
                                  <a:lnTo>
                                    <a:pt x="1532" y="380"/>
                                  </a:lnTo>
                                  <a:lnTo>
                                    <a:pt x="1574" y="323"/>
                                  </a:lnTo>
                                  <a:lnTo>
                                    <a:pt x="1658" y="211"/>
                                  </a:lnTo>
                                  <a:lnTo>
                                    <a:pt x="1702" y="158"/>
                                  </a:lnTo>
                                  <a:lnTo>
                                    <a:pt x="1748" y="105"/>
                                  </a:lnTo>
                                  <a:lnTo>
                                    <a:pt x="1794" y="52"/>
                                  </a:lnTo>
                                  <a:lnTo>
                                    <a:pt x="1841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756E5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85" name="Group 656"/>
                        <wpg:cNvGrpSpPr>
                          <a:grpSpLocks/>
                        </wpg:cNvGrpSpPr>
                        <wpg:grpSpPr bwMode="auto">
                          <a:xfrm>
                            <a:off x="2616" y="10946"/>
                            <a:ext cx="156" cy="399"/>
                            <a:chOff x="2616" y="10946"/>
                            <a:chExt cx="156" cy="399"/>
                          </a:xfrm>
                        </wpg:grpSpPr>
                        <wps:wsp>
                          <wps:cNvPr id="686" name="Freeform 657"/>
                          <wps:cNvSpPr>
                            <a:spLocks/>
                          </wps:cNvSpPr>
                          <wps:spPr bwMode="auto">
                            <a:xfrm>
                              <a:off x="2616" y="10946"/>
                              <a:ext cx="156" cy="399"/>
                            </a:xfrm>
                            <a:custGeom>
                              <a:avLst/>
                              <a:gdLst>
                                <a:gd name="T0" fmla="+- 0 2616 2616"/>
                                <a:gd name="T1" fmla="*/ T0 w 156"/>
                                <a:gd name="T2" fmla="+- 0 10946 10946"/>
                                <a:gd name="T3" fmla="*/ 10946 h 399"/>
                                <a:gd name="T4" fmla="+- 0 2636 2616"/>
                                <a:gd name="T5" fmla="*/ T4 w 156"/>
                                <a:gd name="T6" fmla="+- 0 11028 10946"/>
                                <a:gd name="T7" fmla="*/ 11028 h 399"/>
                                <a:gd name="T8" fmla="+- 0 2658 2616"/>
                                <a:gd name="T9" fmla="*/ T8 w 156"/>
                                <a:gd name="T10" fmla="+- 0 11109 10946"/>
                                <a:gd name="T11" fmla="*/ 11109 h 399"/>
                                <a:gd name="T12" fmla="+- 0 2683 2616"/>
                                <a:gd name="T13" fmla="*/ T12 w 156"/>
                                <a:gd name="T14" fmla="+- 0 11189 10946"/>
                                <a:gd name="T15" fmla="*/ 11189 h 399"/>
                                <a:gd name="T16" fmla="+- 0 2708 2616"/>
                                <a:gd name="T17" fmla="*/ T16 w 156"/>
                                <a:gd name="T18" fmla="+- 0 11268 10946"/>
                                <a:gd name="T19" fmla="*/ 11268 h 399"/>
                                <a:gd name="T20" fmla="+- 0 2734 2616"/>
                                <a:gd name="T21" fmla="*/ T20 w 156"/>
                                <a:gd name="T22" fmla="+- 0 11345 10946"/>
                                <a:gd name="T23" fmla="*/ 11345 h 399"/>
                                <a:gd name="T24" fmla="+- 0 2772 2616"/>
                                <a:gd name="T25" fmla="*/ T24 w 156"/>
                                <a:gd name="T26" fmla="+- 0 11345 10946"/>
                                <a:gd name="T27" fmla="*/ 11345 h 399"/>
                                <a:gd name="T28" fmla="+- 0 2739 2616"/>
                                <a:gd name="T29" fmla="*/ T28 w 156"/>
                                <a:gd name="T30" fmla="+- 0 11268 10946"/>
                                <a:gd name="T31" fmla="*/ 11268 h 399"/>
                                <a:gd name="T32" fmla="+- 0 2708 2616"/>
                                <a:gd name="T33" fmla="*/ T32 w 156"/>
                                <a:gd name="T34" fmla="+- 0 11189 10946"/>
                                <a:gd name="T35" fmla="*/ 11189 h 399"/>
                                <a:gd name="T36" fmla="+- 0 2677 2616"/>
                                <a:gd name="T37" fmla="*/ T36 w 156"/>
                                <a:gd name="T38" fmla="+- 0 11109 10946"/>
                                <a:gd name="T39" fmla="*/ 11109 h 399"/>
                                <a:gd name="T40" fmla="+- 0 2646 2616"/>
                                <a:gd name="T41" fmla="*/ T40 w 156"/>
                                <a:gd name="T42" fmla="+- 0 11028 10946"/>
                                <a:gd name="T43" fmla="*/ 11028 h 399"/>
                                <a:gd name="T44" fmla="+- 0 2616 2616"/>
                                <a:gd name="T45" fmla="*/ T44 w 156"/>
                                <a:gd name="T46" fmla="+- 0 10946 10946"/>
                                <a:gd name="T47" fmla="*/ 10946 h 39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</a:cxnLst>
                              <a:rect l="0" t="0" r="r" b="b"/>
                              <a:pathLst>
                                <a:path w="156" h="399">
                                  <a:moveTo>
                                    <a:pt x="0" y="0"/>
                                  </a:moveTo>
                                  <a:lnTo>
                                    <a:pt x="20" y="82"/>
                                  </a:lnTo>
                                  <a:lnTo>
                                    <a:pt x="42" y="163"/>
                                  </a:lnTo>
                                  <a:lnTo>
                                    <a:pt x="67" y="243"/>
                                  </a:lnTo>
                                  <a:lnTo>
                                    <a:pt x="92" y="322"/>
                                  </a:lnTo>
                                  <a:lnTo>
                                    <a:pt x="118" y="399"/>
                                  </a:lnTo>
                                  <a:lnTo>
                                    <a:pt x="156" y="399"/>
                                  </a:lnTo>
                                  <a:lnTo>
                                    <a:pt x="123" y="322"/>
                                  </a:lnTo>
                                  <a:lnTo>
                                    <a:pt x="92" y="243"/>
                                  </a:lnTo>
                                  <a:lnTo>
                                    <a:pt x="61" y="163"/>
                                  </a:lnTo>
                                  <a:lnTo>
                                    <a:pt x="30" y="82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756E5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87" name="Group 654"/>
                        <wpg:cNvGrpSpPr>
                          <a:grpSpLocks/>
                        </wpg:cNvGrpSpPr>
                        <wpg:grpSpPr bwMode="auto">
                          <a:xfrm>
                            <a:off x="2484" y="9840"/>
                            <a:ext cx="180" cy="1064"/>
                            <a:chOff x="2484" y="9840"/>
                            <a:chExt cx="180" cy="1064"/>
                          </a:xfrm>
                        </wpg:grpSpPr>
                        <wps:wsp>
                          <wps:cNvPr id="688" name="Freeform 655"/>
                          <wps:cNvSpPr>
                            <a:spLocks/>
                          </wps:cNvSpPr>
                          <wps:spPr bwMode="auto">
                            <a:xfrm>
                              <a:off x="2484" y="9840"/>
                              <a:ext cx="180" cy="1064"/>
                            </a:xfrm>
                            <a:custGeom>
                              <a:avLst/>
                              <a:gdLst>
                                <a:gd name="T0" fmla="+- 0 2484 2484"/>
                                <a:gd name="T1" fmla="*/ T0 w 180"/>
                                <a:gd name="T2" fmla="+- 0 9840 9840"/>
                                <a:gd name="T3" fmla="*/ 9840 h 1064"/>
                                <a:gd name="T4" fmla="+- 0 2485 2484"/>
                                <a:gd name="T5" fmla="*/ T4 w 180"/>
                                <a:gd name="T6" fmla="+- 0 9925 9840"/>
                                <a:gd name="T7" fmla="*/ 9925 h 1064"/>
                                <a:gd name="T8" fmla="+- 0 2487 2484"/>
                                <a:gd name="T9" fmla="*/ T8 w 180"/>
                                <a:gd name="T10" fmla="+- 0 10009 9840"/>
                                <a:gd name="T11" fmla="*/ 10009 h 1064"/>
                                <a:gd name="T12" fmla="+- 0 2490 2484"/>
                                <a:gd name="T13" fmla="*/ T12 w 180"/>
                                <a:gd name="T14" fmla="+- 0 10093 9840"/>
                                <a:gd name="T15" fmla="*/ 10093 h 1064"/>
                                <a:gd name="T16" fmla="+- 0 2495 2484"/>
                                <a:gd name="T17" fmla="*/ T16 w 180"/>
                                <a:gd name="T18" fmla="+- 0 10178 9840"/>
                                <a:gd name="T19" fmla="*/ 10178 h 1064"/>
                                <a:gd name="T20" fmla="+- 0 2501 2484"/>
                                <a:gd name="T21" fmla="*/ T20 w 180"/>
                                <a:gd name="T22" fmla="+- 0 10261 9840"/>
                                <a:gd name="T23" fmla="*/ 10261 h 1064"/>
                                <a:gd name="T24" fmla="+- 0 2508 2484"/>
                                <a:gd name="T25" fmla="*/ T24 w 180"/>
                                <a:gd name="T26" fmla="+- 0 10345 9840"/>
                                <a:gd name="T27" fmla="*/ 10345 h 1064"/>
                                <a:gd name="T28" fmla="+- 0 2517 2484"/>
                                <a:gd name="T29" fmla="*/ T28 w 180"/>
                                <a:gd name="T30" fmla="+- 0 10427 9840"/>
                                <a:gd name="T31" fmla="*/ 10427 h 1064"/>
                                <a:gd name="T32" fmla="+- 0 2527 2484"/>
                                <a:gd name="T33" fmla="*/ T32 w 180"/>
                                <a:gd name="T34" fmla="+- 0 10510 9840"/>
                                <a:gd name="T35" fmla="*/ 10510 h 1064"/>
                                <a:gd name="T36" fmla="+- 0 2546 2484"/>
                                <a:gd name="T37" fmla="*/ T36 w 180"/>
                                <a:gd name="T38" fmla="+- 0 10563 9840"/>
                                <a:gd name="T39" fmla="*/ 10563 h 1064"/>
                                <a:gd name="T40" fmla="+- 0 2563 2484"/>
                                <a:gd name="T41" fmla="*/ T40 w 180"/>
                                <a:gd name="T42" fmla="+- 0 10616 9840"/>
                                <a:gd name="T43" fmla="*/ 10616 h 1064"/>
                                <a:gd name="T44" fmla="+- 0 2580 2484"/>
                                <a:gd name="T45" fmla="*/ T44 w 180"/>
                                <a:gd name="T46" fmla="+- 0 10669 9840"/>
                                <a:gd name="T47" fmla="*/ 10669 h 1064"/>
                                <a:gd name="T48" fmla="+- 0 2597 2484"/>
                                <a:gd name="T49" fmla="*/ T48 w 180"/>
                                <a:gd name="T50" fmla="+- 0 10721 9840"/>
                                <a:gd name="T51" fmla="*/ 10721 h 1064"/>
                                <a:gd name="T52" fmla="+- 0 2614 2484"/>
                                <a:gd name="T53" fmla="*/ T52 w 180"/>
                                <a:gd name="T54" fmla="+- 0 10766 9840"/>
                                <a:gd name="T55" fmla="*/ 10766 h 1064"/>
                                <a:gd name="T56" fmla="+- 0 2630 2484"/>
                                <a:gd name="T57" fmla="*/ T56 w 180"/>
                                <a:gd name="T58" fmla="+- 0 10811 9840"/>
                                <a:gd name="T59" fmla="*/ 10811 h 1064"/>
                                <a:gd name="T60" fmla="+- 0 2647 2484"/>
                                <a:gd name="T61" fmla="*/ T60 w 180"/>
                                <a:gd name="T62" fmla="+- 0 10857 9840"/>
                                <a:gd name="T63" fmla="*/ 10857 h 1064"/>
                                <a:gd name="T64" fmla="+- 0 2664 2484"/>
                                <a:gd name="T65" fmla="*/ T64 w 180"/>
                                <a:gd name="T66" fmla="+- 0 10903 9840"/>
                                <a:gd name="T67" fmla="*/ 10903 h 1064"/>
                                <a:gd name="T68" fmla="+- 0 2661 2484"/>
                                <a:gd name="T69" fmla="*/ T68 w 180"/>
                                <a:gd name="T70" fmla="+- 0 10891 9840"/>
                                <a:gd name="T71" fmla="*/ 10891 h 1064"/>
                                <a:gd name="T72" fmla="+- 0 2659 2484"/>
                                <a:gd name="T73" fmla="*/ T72 w 180"/>
                                <a:gd name="T74" fmla="+- 0 10880 9840"/>
                                <a:gd name="T75" fmla="*/ 10880 h 1064"/>
                                <a:gd name="T76" fmla="+- 0 2656 2484"/>
                                <a:gd name="T77" fmla="*/ T76 w 180"/>
                                <a:gd name="T78" fmla="+- 0 10868 9840"/>
                                <a:gd name="T79" fmla="*/ 10868 h 1064"/>
                                <a:gd name="T80" fmla="+- 0 2652 2484"/>
                                <a:gd name="T81" fmla="*/ T80 w 180"/>
                                <a:gd name="T82" fmla="+- 0 10858 9840"/>
                                <a:gd name="T83" fmla="*/ 10858 h 1064"/>
                                <a:gd name="T84" fmla="+- 0 2634 2484"/>
                                <a:gd name="T85" fmla="*/ T84 w 180"/>
                                <a:gd name="T86" fmla="+- 0 10781 9840"/>
                                <a:gd name="T87" fmla="*/ 10781 h 1064"/>
                                <a:gd name="T88" fmla="+- 0 2618 2484"/>
                                <a:gd name="T89" fmla="*/ T88 w 180"/>
                                <a:gd name="T90" fmla="+- 0 10705 9840"/>
                                <a:gd name="T91" fmla="*/ 10705 h 1064"/>
                                <a:gd name="T92" fmla="+- 0 2603 2484"/>
                                <a:gd name="T93" fmla="*/ T92 w 180"/>
                                <a:gd name="T94" fmla="+- 0 10628 9840"/>
                                <a:gd name="T95" fmla="*/ 10628 h 1064"/>
                                <a:gd name="T96" fmla="+- 0 2590 2484"/>
                                <a:gd name="T97" fmla="*/ T96 w 180"/>
                                <a:gd name="T98" fmla="+- 0 10551 9840"/>
                                <a:gd name="T99" fmla="*/ 10551 h 1064"/>
                                <a:gd name="T100" fmla="+- 0 2578 2484"/>
                                <a:gd name="T101" fmla="*/ T100 w 180"/>
                                <a:gd name="T102" fmla="+- 0 10473 9840"/>
                                <a:gd name="T103" fmla="*/ 10473 h 1064"/>
                                <a:gd name="T104" fmla="+- 0 2567 2484"/>
                                <a:gd name="T105" fmla="*/ T104 w 180"/>
                                <a:gd name="T106" fmla="+- 0 10395 9840"/>
                                <a:gd name="T107" fmla="*/ 10395 h 1064"/>
                                <a:gd name="T108" fmla="+- 0 2558 2484"/>
                                <a:gd name="T109" fmla="*/ T108 w 180"/>
                                <a:gd name="T110" fmla="+- 0 10318 9840"/>
                                <a:gd name="T111" fmla="*/ 10318 h 1064"/>
                                <a:gd name="T112" fmla="+- 0 2550 2484"/>
                                <a:gd name="T113" fmla="*/ T112 w 180"/>
                                <a:gd name="T114" fmla="+- 0 10240 9840"/>
                                <a:gd name="T115" fmla="*/ 10240 h 1064"/>
                                <a:gd name="T116" fmla="+- 0 2544 2484"/>
                                <a:gd name="T117" fmla="*/ T116 w 180"/>
                                <a:gd name="T118" fmla="+- 0 10162 9840"/>
                                <a:gd name="T119" fmla="*/ 10162 h 1064"/>
                                <a:gd name="T120" fmla="+- 0 2538 2484"/>
                                <a:gd name="T121" fmla="*/ T120 w 180"/>
                                <a:gd name="T122" fmla="+- 0 10084 9840"/>
                                <a:gd name="T123" fmla="*/ 10084 h 1064"/>
                                <a:gd name="T124" fmla="+- 0 2534 2484"/>
                                <a:gd name="T125" fmla="*/ T124 w 180"/>
                                <a:gd name="T126" fmla="+- 0 10006 9840"/>
                                <a:gd name="T127" fmla="*/ 10006 h 1064"/>
                                <a:gd name="T128" fmla="+- 0 2528 2484"/>
                                <a:gd name="T129" fmla="*/ T128 w 180"/>
                                <a:gd name="T130" fmla="+- 0 9984 9840"/>
                                <a:gd name="T131" fmla="*/ 9984 h 1064"/>
                                <a:gd name="T132" fmla="+- 0 2522 2484"/>
                                <a:gd name="T133" fmla="*/ T132 w 180"/>
                                <a:gd name="T134" fmla="+- 0 9964 9840"/>
                                <a:gd name="T135" fmla="*/ 9964 h 1064"/>
                                <a:gd name="T136" fmla="+- 0 2515 2484"/>
                                <a:gd name="T137" fmla="*/ T136 w 180"/>
                                <a:gd name="T138" fmla="+- 0 9945 9840"/>
                                <a:gd name="T139" fmla="*/ 9945 h 1064"/>
                                <a:gd name="T140" fmla="+- 0 2510 2484"/>
                                <a:gd name="T141" fmla="*/ T140 w 180"/>
                                <a:gd name="T142" fmla="+- 0 9924 9840"/>
                                <a:gd name="T143" fmla="*/ 9924 h 1064"/>
                                <a:gd name="T144" fmla="+- 0 2502 2484"/>
                                <a:gd name="T145" fmla="*/ T144 w 180"/>
                                <a:gd name="T146" fmla="+- 0 9901 9840"/>
                                <a:gd name="T147" fmla="*/ 9901 h 1064"/>
                                <a:gd name="T148" fmla="+- 0 2495 2484"/>
                                <a:gd name="T149" fmla="*/ T148 w 180"/>
                                <a:gd name="T150" fmla="+- 0 9878 9840"/>
                                <a:gd name="T151" fmla="*/ 9878 h 1064"/>
                                <a:gd name="T152" fmla="+- 0 2489 2484"/>
                                <a:gd name="T153" fmla="*/ T152 w 180"/>
                                <a:gd name="T154" fmla="+- 0 9858 9840"/>
                                <a:gd name="T155" fmla="*/ 9858 h 1064"/>
                                <a:gd name="T156" fmla="+- 0 2484 2484"/>
                                <a:gd name="T157" fmla="*/ T156 w 180"/>
                                <a:gd name="T158" fmla="+- 0 9840 9840"/>
                                <a:gd name="T159" fmla="*/ 9840 h 106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</a:cxnLst>
                              <a:rect l="0" t="0" r="r" b="b"/>
                              <a:pathLst>
                                <a:path w="180" h="1064">
                                  <a:moveTo>
                                    <a:pt x="0" y="0"/>
                                  </a:moveTo>
                                  <a:lnTo>
                                    <a:pt x="1" y="85"/>
                                  </a:lnTo>
                                  <a:lnTo>
                                    <a:pt x="3" y="169"/>
                                  </a:lnTo>
                                  <a:lnTo>
                                    <a:pt x="6" y="253"/>
                                  </a:lnTo>
                                  <a:lnTo>
                                    <a:pt x="11" y="338"/>
                                  </a:lnTo>
                                  <a:lnTo>
                                    <a:pt x="17" y="421"/>
                                  </a:lnTo>
                                  <a:lnTo>
                                    <a:pt x="24" y="505"/>
                                  </a:lnTo>
                                  <a:lnTo>
                                    <a:pt x="33" y="587"/>
                                  </a:lnTo>
                                  <a:lnTo>
                                    <a:pt x="43" y="670"/>
                                  </a:lnTo>
                                  <a:lnTo>
                                    <a:pt x="62" y="723"/>
                                  </a:lnTo>
                                  <a:lnTo>
                                    <a:pt x="79" y="776"/>
                                  </a:lnTo>
                                  <a:lnTo>
                                    <a:pt x="96" y="829"/>
                                  </a:lnTo>
                                  <a:lnTo>
                                    <a:pt x="113" y="881"/>
                                  </a:lnTo>
                                  <a:lnTo>
                                    <a:pt x="130" y="926"/>
                                  </a:lnTo>
                                  <a:lnTo>
                                    <a:pt x="146" y="971"/>
                                  </a:lnTo>
                                  <a:lnTo>
                                    <a:pt x="163" y="1017"/>
                                  </a:lnTo>
                                  <a:lnTo>
                                    <a:pt x="180" y="1063"/>
                                  </a:lnTo>
                                  <a:lnTo>
                                    <a:pt x="177" y="1051"/>
                                  </a:lnTo>
                                  <a:lnTo>
                                    <a:pt x="175" y="1040"/>
                                  </a:lnTo>
                                  <a:lnTo>
                                    <a:pt x="172" y="1028"/>
                                  </a:lnTo>
                                  <a:lnTo>
                                    <a:pt x="168" y="1018"/>
                                  </a:lnTo>
                                  <a:lnTo>
                                    <a:pt x="150" y="941"/>
                                  </a:lnTo>
                                  <a:lnTo>
                                    <a:pt x="134" y="865"/>
                                  </a:lnTo>
                                  <a:lnTo>
                                    <a:pt x="119" y="788"/>
                                  </a:lnTo>
                                  <a:lnTo>
                                    <a:pt x="106" y="711"/>
                                  </a:lnTo>
                                  <a:lnTo>
                                    <a:pt x="94" y="633"/>
                                  </a:lnTo>
                                  <a:lnTo>
                                    <a:pt x="83" y="555"/>
                                  </a:lnTo>
                                  <a:lnTo>
                                    <a:pt x="74" y="478"/>
                                  </a:lnTo>
                                  <a:lnTo>
                                    <a:pt x="66" y="400"/>
                                  </a:lnTo>
                                  <a:lnTo>
                                    <a:pt x="60" y="322"/>
                                  </a:lnTo>
                                  <a:lnTo>
                                    <a:pt x="54" y="244"/>
                                  </a:lnTo>
                                  <a:lnTo>
                                    <a:pt x="50" y="166"/>
                                  </a:lnTo>
                                  <a:lnTo>
                                    <a:pt x="44" y="144"/>
                                  </a:lnTo>
                                  <a:lnTo>
                                    <a:pt x="38" y="124"/>
                                  </a:lnTo>
                                  <a:lnTo>
                                    <a:pt x="31" y="105"/>
                                  </a:lnTo>
                                  <a:lnTo>
                                    <a:pt x="26" y="84"/>
                                  </a:lnTo>
                                  <a:lnTo>
                                    <a:pt x="18" y="61"/>
                                  </a:lnTo>
                                  <a:lnTo>
                                    <a:pt x="11" y="38"/>
                                  </a:lnTo>
                                  <a:lnTo>
                                    <a:pt x="5" y="18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756E5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89" name="Group 652"/>
                        <wpg:cNvGrpSpPr>
                          <a:grpSpLocks/>
                        </wpg:cNvGrpSpPr>
                        <wpg:grpSpPr bwMode="auto">
                          <a:xfrm>
                            <a:off x="2484" y="9643"/>
                            <a:ext cx="51" cy="360"/>
                            <a:chOff x="2484" y="9643"/>
                            <a:chExt cx="51" cy="360"/>
                          </a:xfrm>
                        </wpg:grpSpPr>
                        <wps:wsp>
                          <wps:cNvPr id="690" name="Freeform 653"/>
                          <wps:cNvSpPr>
                            <a:spLocks/>
                          </wps:cNvSpPr>
                          <wps:spPr bwMode="auto">
                            <a:xfrm>
                              <a:off x="2484" y="9643"/>
                              <a:ext cx="51" cy="360"/>
                            </a:xfrm>
                            <a:custGeom>
                              <a:avLst/>
                              <a:gdLst>
                                <a:gd name="T0" fmla="+- 0 2484 2484"/>
                                <a:gd name="T1" fmla="*/ T0 w 51"/>
                                <a:gd name="T2" fmla="+- 0 9643 9643"/>
                                <a:gd name="T3" fmla="*/ 9643 h 360"/>
                                <a:gd name="T4" fmla="+- 0 2484 2484"/>
                                <a:gd name="T5" fmla="*/ T4 w 51"/>
                                <a:gd name="T6" fmla="+- 0 9838 9643"/>
                                <a:gd name="T7" fmla="*/ 9838 h 360"/>
                                <a:gd name="T8" fmla="+- 0 2495 2484"/>
                                <a:gd name="T9" fmla="*/ T8 w 51"/>
                                <a:gd name="T10" fmla="+- 0 9877 9643"/>
                                <a:gd name="T11" fmla="*/ 9877 h 360"/>
                                <a:gd name="T12" fmla="+- 0 2502 2484"/>
                                <a:gd name="T13" fmla="*/ T12 w 51"/>
                                <a:gd name="T14" fmla="+- 0 9899 9643"/>
                                <a:gd name="T15" fmla="*/ 9899 h 360"/>
                                <a:gd name="T16" fmla="+- 0 2510 2484"/>
                                <a:gd name="T17" fmla="*/ T16 w 51"/>
                                <a:gd name="T18" fmla="+- 0 9922 9643"/>
                                <a:gd name="T19" fmla="*/ 9922 h 360"/>
                                <a:gd name="T20" fmla="+- 0 2516 2484"/>
                                <a:gd name="T21" fmla="*/ T20 w 51"/>
                                <a:gd name="T22" fmla="+- 0 9942 9643"/>
                                <a:gd name="T23" fmla="*/ 9942 h 360"/>
                                <a:gd name="T24" fmla="+- 0 2522 2484"/>
                                <a:gd name="T25" fmla="*/ T24 w 51"/>
                                <a:gd name="T26" fmla="+- 0 9962 9643"/>
                                <a:gd name="T27" fmla="*/ 9962 h 360"/>
                                <a:gd name="T28" fmla="+- 0 2529 2484"/>
                                <a:gd name="T29" fmla="*/ T28 w 51"/>
                                <a:gd name="T30" fmla="+- 0 9981 9643"/>
                                <a:gd name="T31" fmla="*/ 9981 h 360"/>
                                <a:gd name="T32" fmla="+- 0 2534 2484"/>
                                <a:gd name="T33" fmla="*/ T32 w 51"/>
                                <a:gd name="T34" fmla="+- 0 10003 9643"/>
                                <a:gd name="T35" fmla="*/ 10003 h 360"/>
                                <a:gd name="T36" fmla="+- 0 2532 2484"/>
                                <a:gd name="T37" fmla="*/ T36 w 51"/>
                                <a:gd name="T38" fmla="+- 0 9948 9643"/>
                                <a:gd name="T39" fmla="*/ 9948 h 360"/>
                                <a:gd name="T40" fmla="+- 0 2530 2484"/>
                                <a:gd name="T41" fmla="*/ T40 w 51"/>
                                <a:gd name="T42" fmla="+- 0 9893 9643"/>
                                <a:gd name="T43" fmla="*/ 9893 h 360"/>
                                <a:gd name="T44" fmla="+- 0 2530 2484"/>
                                <a:gd name="T45" fmla="*/ T44 w 51"/>
                                <a:gd name="T46" fmla="+- 0 9839 9643"/>
                                <a:gd name="T47" fmla="*/ 9839 h 360"/>
                                <a:gd name="T48" fmla="+- 0 2530 2484"/>
                                <a:gd name="T49" fmla="*/ T48 w 51"/>
                                <a:gd name="T50" fmla="+- 0 9787 9643"/>
                                <a:gd name="T51" fmla="*/ 9787 h 360"/>
                                <a:gd name="T52" fmla="+- 0 2519 2484"/>
                                <a:gd name="T53" fmla="*/ T52 w 51"/>
                                <a:gd name="T54" fmla="+- 0 9749 9643"/>
                                <a:gd name="T55" fmla="*/ 9749 h 360"/>
                                <a:gd name="T56" fmla="+- 0 2509 2484"/>
                                <a:gd name="T57" fmla="*/ T56 w 51"/>
                                <a:gd name="T58" fmla="+- 0 9713 9643"/>
                                <a:gd name="T59" fmla="*/ 9713 h 360"/>
                                <a:gd name="T60" fmla="+- 0 2497 2484"/>
                                <a:gd name="T61" fmla="*/ T60 w 51"/>
                                <a:gd name="T62" fmla="+- 0 9678 9643"/>
                                <a:gd name="T63" fmla="*/ 9678 h 360"/>
                                <a:gd name="T64" fmla="+- 0 2484 2484"/>
                                <a:gd name="T65" fmla="*/ T64 w 51"/>
                                <a:gd name="T66" fmla="+- 0 9643 9643"/>
                                <a:gd name="T67" fmla="*/ 9643 h 36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</a:cxnLst>
                              <a:rect l="0" t="0" r="r" b="b"/>
                              <a:pathLst>
                                <a:path w="51" h="360">
                                  <a:moveTo>
                                    <a:pt x="0" y="0"/>
                                  </a:moveTo>
                                  <a:lnTo>
                                    <a:pt x="0" y="195"/>
                                  </a:lnTo>
                                  <a:lnTo>
                                    <a:pt x="11" y="234"/>
                                  </a:lnTo>
                                  <a:lnTo>
                                    <a:pt x="18" y="256"/>
                                  </a:lnTo>
                                  <a:lnTo>
                                    <a:pt x="26" y="279"/>
                                  </a:lnTo>
                                  <a:lnTo>
                                    <a:pt x="32" y="299"/>
                                  </a:lnTo>
                                  <a:lnTo>
                                    <a:pt x="38" y="319"/>
                                  </a:lnTo>
                                  <a:lnTo>
                                    <a:pt x="45" y="338"/>
                                  </a:lnTo>
                                  <a:lnTo>
                                    <a:pt x="50" y="360"/>
                                  </a:lnTo>
                                  <a:lnTo>
                                    <a:pt x="48" y="305"/>
                                  </a:lnTo>
                                  <a:lnTo>
                                    <a:pt x="46" y="250"/>
                                  </a:lnTo>
                                  <a:lnTo>
                                    <a:pt x="46" y="196"/>
                                  </a:lnTo>
                                  <a:lnTo>
                                    <a:pt x="46" y="144"/>
                                  </a:lnTo>
                                  <a:lnTo>
                                    <a:pt x="35" y="106"/>
                                  </a:lnTo>
                                  <a:lnTo>
                                    <a:pt x="25" y="70"/>
                                  </a:lnTo>
                                  <a:lnTo>
                                    <a:pt x="13" y="35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756E5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91" name="Group 650"/>
                        <wpg:cNvGrpSpPr>
                          <a:grpSpLocks/>
                        </wpg:cNvGrpSpPr>
                        <wpg:grpSpPr bwMode="auto">
                          <a:xfrm>
                            <a:off x="2527" y="10510"/>
                            <a:ext cx="276" cy="836"/>
                            <a:chOff x="2527" y="10510"/>
                            <a:chExt cx="276" cy="836"/>
                          </a:xfrm>
                        </wpg:grpSpPr>
                        <wps:wsp>
                          <wps:cNvPr id="692" name="Freeform 651"/>
                          <wps:cNvSpPr>
                            <a:spLocks/>
                          </wps:cNvSpPr>
                          <wps:spPr bwMode="auto">
                            <a:xfrm>
                              <a:off x="2527" y="10510"/>
                              <a:ext cx="276" cy="836"/>
                            </a:xfrm>
                            <a:custGeom>
                              <a:avLst/>
                              <a:gdLst>
                                <a:gd name="T0" fmla="+- 0 2527 2527"/>
                                <a:gd name="T1" fmla="*/ T0 w 276"/>
                                <a:gd name="T2" fmla="+- 0 10510 10510"/>
                                <a:gd name="T3" fmla="*/ 10510 h 836"/>
                                <a:gd name="T4" fmla="+- 0 2539 2527"/>
                                <a:gd name="T5" fmla="*/ T4 w 276"/>
                                <a:gd name="T6" fmla="+- 0 10583 10510"/>
                                <a:gd name="T7" fmla="*/ 10583 h 836"/>
                                <a:gd name="T8" fmla="+- 0 2552 2527"/>
                                <a:gd name="T9" fmla="*/ T8 w 276"/>
                                <a:gd name="T10" fmla="+- 0 10657 10510"/>
                                <a:gd name="T11" fmla="*/ 10657 h 836"/>
                                <a:gd name="T12" fmla="+- 0 2566 2527"/>
                                <a:gd name="T13" fmla="*/ T12 w 276"/>
                                <a:gd name="T14" fmla="+- 0 10732 10510"/>
                                <a:gd name="T15" fmla="*/ 10732 h 836"/>
                                <a:gd name="T16" fmla="+- 0 2581 2527"/>
                                <a:gd name="T17" fmla="*/ T16 w 276"/>
                                <a:gd name="T18" fmla="+- 0 10806 10510"/>
                                <a:gd name="T19" fmla="*/ 10806 h 836"/>
                                <a:gd name="T20" fmla="+- 0 2597 2527"/>
                                <a:gd name="T21" fmla="*/ T20 w 276"/>
                                <a:gd name="T22" fmla="+- 0 10879 10510"/>
                                <a:gd name="T23" fmla="*/ 10879 h 836"/>
                                <a:gd name="T24" fmla="+- 0 2616 2527"/>
                                <a:gd name="T25" fmla="*/ T24 w 276"/>
                                <a:gd name="T26" fmla="+- 0 10946 10510"/>
                                <a:gd name="T27" fmla="*/ 10946 h 836"/>
                                <a:gd name="T28" fmla="+- 0 2645 2527"/>
                                <a:gd name="T29" fmla="*/ T28 w 276"/>
                                <a:gd name="T30" fmla="+- 0 11028 10510"/>
                                <a:gd name="T31" fmla="*/ 11028 h 836"/>
                                <a:gd name="T32" fmla="+- 0 2675 2527"/>
                                <a:gd name="T33" fmla="*/ T32 w 276"/>
                                <a:gd name="T34" fmla="+- 0 11109 10510"/>
                                <a:gd name="T35" fmla="*/ 11109 h 836"/>
                                <a:gd name="T36" fmla="+- 0 2706 2527"/>
                                <a:gd name="T37" fmla="*/ T36 w 276"/>
                                <a:gd name="T38" fmla="+- 0 11189 10510"/>
                                <a:gd name="T39" fmla="*/ 11189 h 836"/>
                                <a:gd name="T40" fmla="+- 0 2738 2527"/>
                                <a:gd name="T41" fmla="*/ T40 w 276"/>
                                <a:gd name="T42" fmla="+- 0 11268 10510"/>
                                <a:gd name="T43" fmla="*/ 11268 h 836"/>
                                <a:gd name="T44" fmla="+- 0 2772 2527"/>
                                <a:gd name="T45" fmla="*/ T44 w 276"/>
                                <a:gd name="T46" fmla="+- 0 11345 10510"/>
                                <a:gd name="T47" fmla="*/ 11345 h 836"/>
                                <a:gd name="T48" fmla="+- 0 2803 2527"/>
                                <a:gd name="T49" fmla="*/ T48 w 276"/>
                                <a:gd name="T50" fmla="+- 0 11345 10510"/>
                                <a:gd name="T51" fmla="*/ 11345 h 836"/>
                                <a:gd name="T52" fmla="+- 0 2776 2527"/>
                                <a:gd name="T53" fmla="*/ T52 w 276"/>
                                <a:gd name="T54" fmla="+- 0 11273 10510"/>
                                <a:gd name="T55" fmla="*/ 11273 h 836"/>
                                <a:gd name="T56" fmla="+- 0 2750 2527"/>
                                <a:gd name="T57" fmla="*/ T56 w 276"/>
                                <a:gd name="T58" fmla="+- 0 11200 10510"/>
                                <a:gd name="T59" fmla="*/ 11200 h 836"/>
                                <a:gd name="T60" fmla="+- 0 2726 2527"/>
                                <a:gd name="T61" fmla="*/ T60 w 276"/>
                                <a:gd name="T62" fmla="+- 0 11126 10510"/>
                                <a:gd name="T63" fmla="*/ 11126 h 836"/>
                                <a:gd name="T64" fmla="+- 0 2704 2527"/>
                                <a:gd name="T65" fmla="*/ T64 w 276"/>
                                <a:gd name="T66" fmla="+- 0 11052 10510"/>
                                <a:gd name="T67" fmla="*/ 11052 h 836"/>
                                <a:gd name="T68" fmla="+- 0 2684 2527"/>
                                <a:gd name="T69" fmla="*/ T68 w 276"/>
                                <a:gd name="T70" fmla="+- 0 10976 10510"/>
                                <a:gd name="T71" fmla="*/ 10976 h 836"/>
                                <a:gd name="T72" fmla="+- 0 2664 2527"/>
                                <a:gd name="T73" fmla="*/ T72 w 276"/>
                                <a:gd name="T74" fmla="+- 0 10901 10510"/>
                                <a:gd name="T75" fmla="*/ 10901 h 836"/>
                                <a:gd name="T76" fmla="+- 0 2647 2527"/>
                                <a:gd name="T77" fmla="*/ T76 w 276"/>
                                <a:gd name="T78" fmla="+- 0 10856 10510"/>
                                <a:gd name="T79" fmla="*/ 10856 h 836"/>
                                <a:gd name="T80" fmla="+- 0 2614 2527"/>
                                <a:gd name="T81" fmla="*/ T80 w 276"/>
                                <a:gd name="T82" fmla="+- 0 10766 10510"/>
                                <a:gd name="T83" fmla="*/ 10766 h 836"/>
                                <a:gd name="T84" fmla="+- 0 2597 2527"/>
                                <a:gd name="T85" fmla="*/ T84 w 276"/>
                                <a:gd name="T86" fmla="+- 0 10721 10510"/>
                                <a:gd name="T87" fmla="*/ 10721 h 836"/>
                                <a:gd name="T88" fmla="+- 0 2578 2527"/>
                                <a:gd name="T89" fmla="*/ T88 w 276"/>
                                <a:gd name="T90" fmla="+- 0 10669 10510"/>
                                <a:gd name="T91" fmla="*/ 10669 h 836"/>
                                <a:gd name="T92" fmla="+- 0 2561 2527"/>
                                <a:gd name="T93" fmla="*/ T92 w 276"/>
                                <a:gd name="T94" fmla="+- 0 10615 10510"/>
                                <a:gd name="T95" fmla="*/ 10615 h 836"/>
                                <a:gd name="T96" fmla="+- 0 2544 2527"/>
                                <a:gd name="T97" fmla="*/ T96 w 276"/>
                                <a:gd name="T98" fmla="+- 0 10562 10510"/>
                                <a:gd name="T99" fmla="*/ 10562 h 836"/>
                                <a:gd name="T100" fmla="+- 0 2527 2527"/>
                                <a:gd name="T101" fmla="*/ T100 w 276"/>
                                <a:gd name="T102" fmla="+- 0 10510 10510"/>
                                <a:gd name="T103" fmla="*/ 10510 h 83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</a:cxnLst>
                              <a:rect l="0" t="0" r="r" b="b"/>
                              <a:pathLst>
                                <a:path w="276" h="836">
                                  <a:moveTo>
                                    <a:pt x="0" y="0"/>
                                  </a:moveTo>
                                  <a:lnTo>
                                    <a:pt x="12" y="73"/>
                                  </a:lnTo>
                                  <a:lnTo>
                                    <a:pt x="25" y="147"/>
                                  </a:lnTo>
                                  <a:lnTo>
                                    <a:pt x="39" y="222"/>
                                  </a:lnTo>
                                  <a:lnTo>
                                    <a:pt x="54" y="296"/>
                                  </a:lnTo>
                                  <a:lnTo>
                                    <a:pt x="70" y="369"/>
                                  </a:lnTo>
                                  <a:lnTo>
                                    <a:pt x="89" y="436"/>
                                  </a:lnTo>
                                  <a:lnTo>
                                    <a:pt x="118" y="518"/>
                                  </a:lnTo>
                                  <a:lnTo>
                                    <a:pt x="148" y="599"/>
                                  </a:lnTo>
                                  <a:lnTo>
                                    <a:pt x="179" y="679"/>
                                  </a:lnTo>
                                  <a:lnTo>
                                    <a:pt x="211" y="758"/>
                                  </a:lnTo>
                                  <a:lnTo>
                                    <a:pt x="245" y="835"/>
                                  </a:lnTo>
                                  <a:lnTo>
                                    <a:pt x="276" y="835"/>
                                  </a:lnTo>
                                  <a:lnTo>
                                    <a:pt x="249" y="763"/>
                                  </a:lnTo>
                                  <a:lnTo>
                                    <a:pt x="223" y="690"/>
                                  </a:lnTo>
                                  <a:lnTo>
                                    <a:pt x="199" y="616"/>
                                  </a:lnTo>
                                  <a:lnTo>
                                    <a:pt x="177" y="542"/>
                                  </a:lnTo>
                                  <a:lnTo>
                                    <a:pt x="157" y="466"/>
                                  </a:lnTo>
                                  <a:lnTo>
                                    <a:pt x="137" y="391"/>
                                  </a:lnTo>
                                  <a:lnTo>
                                    <a:pt x="120" y="346"/>
                                  </a:lnTo>
                                  <a:lnTo>
                                    <a:pt x="87" y="256"/>
                                  </a:lnTo>
                                  <a:lnTo>
                                    <a:pt x="70" y="211"/>
                                  </a:lnTo>
                                  <a:lnTo>
                                    <a:pt x="51" y="159"/>
                                  </a:lnTo>
                                  <a:lnTo>
                                    <a:pt x="34" y="105"/>
                                  </a:lnTo>
                                  <a:lnTo>
                                    <a:pt x="17" y="52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756E5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93" name="Group 648"/>
                        <wpg:cNvGrpSpPr>
                          <a:grpSpLocks/>
                        </wpg:cNvGrpSpPr>
                        <wpg:grpSpPr bwMode="auto">
                          <a:xfrm>
                            <a:off x="1217" y="552"/>
                            <a:ext cx="286" cy="10798"/>
                            <a:chOff x="1217" y="552"/>
                            <a:chExt cx="286" cy="10798"/>
                          </a:xfrm>
                        </wpg:grpSpPr>
                        <wps:wsp>
                          <wps:cNvPr id="694" name="Freeform 649"/>
                          <wps:cNvSpPr>
                            <a:spLocks/>
                          </wps:cNvSpPr>
                          <wps:spPr bwMode="auto">
                            <a:xfrm>
                              <a:off x="1217" y="552"/>
                              <a:ext cx="286" cy="10798"/>
                            </a:xfrm>
                            <a:custGeom>
                              <a:avLst/>
                              <a:gdLst>
                                <a:gd name="T0" fmla="+- 0 1217 1217"/>
                                <a:gd name="T1" fmla="*/ T0 w 286"/>
                                <a:gd name="T2" fmla="+- 0 11350 552"/>
                                <a:gd name="T3" fmla="*/ 11350 h 10798"/>
                                <a:gd name="T4" fmla="+- 0 1502 1217"/>
                                <a:gd name="T5" fmla="*/ T4 w 286"/>
                                <a:gd name="T6" fmla="+- 0 11350 552"/>
                                <a:gd name="T7" fmla="*/ 11350 h 10798"/>
                                <a:gd name="T8" fmla="+- 0 1502 1217"/>
                                <a:gd name="T9" fmla="*/ T8 w 286"/>
                                <a:gd name="T10" fmla="+- 0 552 552"/>
                                <a:gd name="T11" fmla="*/ 552 h 10798"/>
                                <a:gd name="T12" fmla="+- 0 1217 1217"/>
                                <a:gd name="T13" fmla="*/ T12 w 286"/>
                                <a:gd name="T14" fmla="+- 0 552 552"/>
                                <a:gd name="T15" fmla="*/ 552 h 10798"/>
                                <a:gd name="T16" fmla="+- 0 1217 1217"/>
                                <a:gd name="T17" fmla="*/ T16 w 286"/>
                                <a:gd name="T18" fmla="+- 0 11350 552"/>
                                <a:gd name="T19" fmla="*/ 11350 h 1079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6" h="10798">
                                  <a:moveTo>
                                    <a:pt x="0" y="10798"/>
                                  </a:moveTo>
                                  <a:lnTo>
                                    <a:pt x="285" y="10798"/>
                                  </a:lnTo>
                                  <a:lnTo>
                                    <a:pt x="285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079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756E5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95" name="Group 645"/>
                        <wpg:cNvGrpSpPr>
                          <a:grpSpLocks/>
                        </wpg:cNvGrpSpPr>
                        <wpg:grpSpPr bwMode="auto">
                          <a:xfrm>
                            <a:off x="1219" y="1673"/>
                            <a:ext cx="2150" cy="800"/>
                            <a:chOff x="1219" y="1673"/>
                            <a:chExt cx="2150" cy="800"/>
                          </a:xfrm>
                        </wpg:grpSpPr>
                        <wps:wsp>
                          <wps:cNvPr id="696" name="Freeform 647"/>
                          <wps:cNvSpPr>
                            <a:spLocks/>
                          </wps:cNvSpPr>
                          <wps:spPr bwMode="auto">
                            <a:xfrm>
                              <a:off x="1219" y="1673"/>
                              <a:ext cx="2150" cy="800"/>
                            </a:xfrm>
                            <a:custGeom>
                              <a:avLst/>
                              <a:gdLst>
                                <a:gd name="T0" fmla="+- 0 1219 1219"/>
                                <a:gd name="T1" fmla="*/ T0 w 2150"/>
                                <a:gd name="T2" fmla="+- 0 1673 1673"/>
                                <a:gd name="T3" fmla="*/ 1673 h 800"/>
                                <a:gd name="T4" fmla="+- 0 1219 1219"/>
                                <a:gd name="T5" fmla="*/ T4 w 2150"/>
                                <a:gd name="T6" fmla="+- 0 2467 1673"/>
                                <a:gd name="T7" fmla="*/ 2467 h 800"/>
                                <a:gd name="T8" fmla="+- 0 2822 1219"/>
                                <a:gd name="T9" fmla="*/ T8 w 2150"/>
                                <a:gd name="T10" fmla="+- 0 2472 1673"/>
                                <a:gd name="T11" fmla="*/ 2472 h 800"/>
                                <a:gd name="T12" fmla="+- 0 2981 1219"/>
                                <a:gd name="T13" fmla="*/ T12 w 2150"/>
                                <a:gd name="T14" fmla="+- 0 2472 1673"/>
                                <a:gd name="T15" fmla="*/ 2472 h 800"/>
                                <a:gd name="T16" fmla="+- 0 2990 1219"/>
                                <a:gd name="T17" fmla="*/ T16 w 2150"/>
                                <a:gd name="T18" fmla="+- 0 2462 1673"/>
                                <a:gd name="T19" fmla="*/ 2462 h 800"/>
                                <a:gd name="T20" fmla="+- 0 2995 1219"/>
                                <a:gd name="T21" fmla="*/ T20 w 2150"/>
                                <a:gd name="T22" fmla="+- 0 2460 1673"/>
                                <a:gd name="T23" fmla="*/ 2460 h 800"/>
                                <a:gd name="T24" fmla="+- 0 3358 1219"/>
                                <a:gd name="T25" fmla="*/ T24 w 2150"/>
                                <a:gd name="T26" fmla="+- 0 2098 1673"/>
                                <a:gd name="T27" fmla="*/ 2098 h 800"/>
                                <a:gd name="T28" fmla="+- 0 3366 1219"/>
                                <a:gd name="T29" fmla="*/ T28 w 2150"/>
                                <a:gd name="T30" fmla="+- 0 2086 1673"/>
                                <a:gd name="T31" fmla="*/ 2086 h 800"/>
                                <a:gd name="T32" fmla="+- 0 3368 1219"/>
                                <a:gd name="T33" fmla="*/ T32 w 2150"/>
                                <a:gd name="T34" fmla="+- 0 2075 1673"/>
                                <a:gd name="T35" fmla="*/ 2075 h 800"/>
                                <a:gd name="T36" fmla="+- 0 3366 1219"/>
                                <a:gd name="T37" fmla="*/ T36 w 2150"/>
                                <a:gd name="T38" fmla="+- 0 2063 1673"/>
                                <a:gd name="T39" fmla="*/ 2063 h 800"/>
                                <a:gd name="T40" fmla="+- 0 3358 1219"/>
                                <a:gd name="T41" fmla="*/ T40 w 2150"/>
                                <a:gd name="T42" fmla="+- 0 2052 1673"/>
                                <a:gd name="T43" fmla="*/ 2052 h 800"/>
                                <a:gd name="T44" fmla="+- 0 2998 1219"/>
                                <a:gd name="T45" fmla="*/ T44 w 2150"/>
                                <a:gd name="T46" fmla="+- 0 1692 1673"/>
                                <a:gd name="T47" fmla="*/ 1692 h 800"/>
                                <a:gd name="T48" fmla="+- 0 2988 1219"/>
                                <a:gd name="T49" fmla="*/ T48 w 2150"/>
                                <a:gd name="T50" fmla="+- 0 1692 1673"/>
                                <a:gd name="T51" fmla="*/ 1692 h 800"/>
                                <a:gd name="T52" fmla="+- 0 2988 1219"/>
                                <a:gd name="T53" fmla="*/ T52 w 2150"/>
                                <a:gd name="T54" fmla="+- 0 1685 1673"/>
                                <a:gd name="T55" fmla="*/ 1685 h 800"/>
                                <a:gd name="T56" fmla="+- 0 2981 1219"/>
                                <a:gd name="T57" fmla="*/ T56 w 2150"/>
                                <a:gd name="T58" fmla="+- 0 1685 1673"/>
                                <a:gd name="T59" fmla="*/ 1685 h 800"/>
                                <a:gd name="T60" fmla="+- 0 2974 1219"/>
                                <a:gd name="T61" fmla="*/ T60 w 2150"/>
                                <a:gd name="T62" fmla="+- 0 1678 1673"/>
                                <a:gd name="T63" fmla="*/ 1678 h 800"/>
                                <a:gd name="T64" fmla="+- 0 2822 1219"/>
                                <a:gd name="T65" fmla="*/ T64 w 2150"/>
                                <a:gd name="T66" fmla="+- 0 1678 1673"/>
                                <a:gd name="T67" fmla="*/ 1678 h 800"/>
                                <a:gd name="T68" fmla="+- 0 1219 1219"/>
                                <a:gd name="T69" fmla="*/ T68 w 2150"/>
                                <a:gd name="T70" fmla="+- 0 1673 1673"/>
                                <a:gd name="T71" fmla="*/ 1673 h 80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</a:cxnLst>
                              <a:rect l="0" t="0" r="r" b="b"/>
                              <a:pathLst>
                                <a:path w="2150" h="800">
                                  <a:moveTo>
                                    <a:pt x="0" y="0"/>
                                  </a:moveTo>
                                  <a:lnTo>
                                    <a:pt x="0" y="794"/>
                                  </a:lnTo>
                                  <a:lnTo>
                                    <a:pt x="1603" y="799"/>
                                  </a:lnTo>
                                  <a:lnTo>
                                    <a:pt x="1762" y="799"/>
                                  </a:lnTo>
                                  <a:lnTo>
                                    <a:pt x="1771" y="789"/>
                                  </a:lnTo>
                                  <a:lnTo>
                                    <a:pt x="1776" y="787"/>
                                  </a:lnTo>
                                  <a:lnTo>
                                    <a:pt x="2139" y="425"/>
                                  </a:lnTo>
                                  <a:lnTo>
                                    <a:pt x="2147" y="413"/>
                                  </a:lnTo>
                                  <a:lnTo>
                                    <a:pt x="2149" y="402"/>
                                  </a:lnTo>
                                  <a:lnTo>
                                    <a:pt x="2147" y="390"/>
                                  </a:lnTo>
                                  <a:lnTo>
                                    <a:pt x="2139" y="379"/>
                                  </a:lnTo>
                                  <a:lnTo>
                                    <a:pt x="1779" y="19"/>
                                  </a:lnTo>
                                  <a:lnTo>
                                    <a:pt x="1769" y="19"/>
                                  </a:lnTo>
                                  <a:lnTo>
                                    <a:pt x="1769" y="12"/>
                                  </a:lnTo>
                                  <a:lnTo>
                                    <a:pt x="1762" y="12"/>
                                  </a:lnTo>
                                  <a:lnTo>
                                    <a:pt x="1755" y="5"/>
                                  </a:lnTo>
                                  <a:lnTo>
                                    <a:pt x="1603" y="5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A52F0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697" name="Picture 646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484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5314" y="3149"/>
                              <a:ext cx="4500" cy="27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644" o:spid="_x0000_s1026" style="position:absolute;margin-left:60.8pt;margin-top:27.6pt;width:720.15pt;height:540.15pt;z-index:-46312;mso-position-horizontal-relative:page;mso-position-vertical-relative:page" coordorigin="1217,552" coordsize="14403,10803" o:gfxdata="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">
                <v:shape id="Picture 698" o:spid="_x0000_s1027" type="#_x0000_t75" style="position:absolute;left:1217;top:552;width:14402;height:10802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">
                  <v:imagedata r:id="rId485" o:title=""/>
                </v:shape>
                <v:shape id="Picture 697" o:spid="_x0000_s1028" type="#_x0000_t75" style="position:absolute;left:1217;top:4606;width:110;height:989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">
                  <v:imagedata r:id="rId486" o:title=""/>
                </v:shape>
                <v:shape id="Picture 696" o:spid="_x0000_s1029" type="#_x0000_t75" style="position:absolute;left:1217;top:4606;width:110;height:989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">
                  <v:imagedata r:id="rId487" o:title=""/>
                </v:shape>
                <v:shape id="Picture 695" o:spid="_x0000_s1030" type="#_x0000_t75" style="position:absolute;left:1356;top:5522;width:710;height:3658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">
                  <v:imagedata r:id="rId488" o:title=""/>
                </v:shape>
                <v:shape id="Picture 694" o:spid="_x0000_s1031" type="#_x0000_t75" style="position:absolute;left:1356;top:5522;width:710;height:3658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">
                  <v:imagedata r:id="rId489" o:title=""/>
                </v:shape>
                <v:shape id="Picture 693" o:spid="_x0000_s1032" type="#_x0000_t75" style="position:absolute;left:2098;top:9130;width:670;height:2225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">
                  <v:imagedata r:id="rId490" o:title=""/>
                </v:shape>
                <v:shape id="Picture 692" o:spid="_x0000_s1033" type="#_x0000_t75" style="position:absolute;left:2098;top:9130;width:670;height:2225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">
                  <v:imagedata r:id="rId491" o:title=""/>
                </v:shape>
                <v:shape id="Picture 691" o:spid="_x0000_s1034" type="#_x0000_t75" style="position:absolute;left:2266;top:10793;width:190;height:562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">
                  <v:imagedata r:id="rId492" o:title=""/>
                </v:shape>
                <v:shape id="Picture 690" o:spid="_x0000_s1035" type="#_x0000_t75" style="position:absolute;left:2266;top:10793;width:190;height:562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">
                  <v:imagedata r:id="rId493" o:title=""/>
                </v:shape>
                <v:shape id="Picture 689" o:spid="_x0000_s1036" type="#_x0000_t75" style="position:absolute;left:1325;top:5592;width:902;height:5244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">
                  <v:imagedata r:id="rId494" o:title=""/>
                </v:shape>
                <v:shape id="Picture 688" o:spid="_x0000_s1037" type="#_x0000_t75" style="position:absolute;left:1327;top:5594;width:900;height:5242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">
                  <v:imagedata r:id="rId495" o:title=""/>
                </v:shape>
                <v:shape id="Picture 687" o:spid="_x0000_s1038" type="#_x0000_t75" style="position:absolute;left:1241;top:912;width:118;height:4613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KZy&#10;7kvEAAAA3AAAAA8AAABkcnMvZG93bnJldi54bWxEj19rwkAQxN8L/Q7HFvqmFwX/NPUUEUoF2wdP&#10;6fOSW5PQ3G7MXTV+e69Q6OMwM79hFqveN+pCXaiFDYyGGSjiQlzNpYHj4W0wBxUissNGmAzcKMBq&#10;+fiwwNzJlfd0sbFUCcIhRwNVjG2udSgq8hiG0hIn7ySdx5hkV2rX4TXBfaPHWTbVHmtOCxW2tKmo&#10;+LY/3oA9vdhdOfsoPuVsw1do5P04EmOen/r1K6hIffwP/7W3zsB0MoHfM+kI6OUd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KZy7kvEAAAA3AAAAA8AAAAAAAAAAAAAAAAAnAIA&#10;AGRycy9kb3ducmV2LnhtbFBLBQYAAAAABAAEAPcAAACNAwAAAAA=&#10;">
                  <v:imagedata r:id="rId496" o:title=""/>
                </v:shape>
                <v:shape id="Picture 686" o:spid="_x0000_s1039" type="#_x0000_t75" style="position:absolute;left:1247;top:912;width:111;height:4613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">
                  <v:imagedata r:id="rId497" o:title=""/>
                </v:shape>
                <v:shape id="Picture 685" o:spid="_x0000_s1040" type="#_x0000_t75" style="position:absolute;left:1241;top:912;width:986;height:9924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">
                  <v:imagedata r:id="rId498" o:title=""/>
                </v:shape>
                <v:shape id="Picture 684" o:spid="_x0000_s1041" type="#_x0000_t75" style="position:absolute;left:1301;top:5186;width:89;height:78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">
                  <v:imagedata r:id="rId499" o:title=""/>
                </v:shape>
                <v:shape id="Picture 683" o:spid="_x0000_s1042" type="#_x0000_t75" style="position:absolute;left:2057;top:9178;width:211;height:1618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">
                  <v:imagedata r:id="rId500" o:title=""/>
                </v:shape>
                <v:shape id="Picture 682" o:spid="_x0000_s1043" type="#_x0000_t75" style="position:absolute;left:2059;top:9180;width:209;height:1615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">
                  <v:imagedata r:id="rId501" o:title=""/>
                </v:shape>
                <v:shape id="Picture 681" o:spid="_x0000_s1044" type="#_x0000_t75" style="position:absolute;left:2064;top:2753;width:2275;height:6379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">
                  <v:imagedata r:id="rId502" o:title=""/>
                </v:shape>
                <v:shape id="Picture 680" o:spid="_x0000_s1045" type="#_x0000_t75" style="position:absolute;left:2066;top:2755;width:2270;height:6377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NJF&#10;ApDEAAAA3AAAAA8AAABkcnMvZG93bnJldi54bWxEj09rwkAUxO8Fv8PyhN50U2mCRFcpYkuP/m+P&#10;z+wzG8y+Ddmtxm/vCkKPw8z8hpnOO1uLC7W+cqzgbZiAIC6crrhUsNt+DsYgfEDWWDsmBTfyMJ/1&#10;XqaYa3flNV02oRQRwj5HBSaEJpfSF4Ys+qFriKN3cq3FEGVbSt3iNcJtLUdJkkmLFccFgw0tDBXn&#10;zZ9V8FPdfrlZfu2L/fvKnNNjehwfUqVe+93HBESgLvyHn+1vrSDLRvA4E4+AnN0B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NJFApDEAAAA3AAAAA8AAAAAAAAAAAAAAAAAnAIA&#10;AGRycy9kb3ducmV2LnhtbFBLBQYAAAAABAAEAPcAAACNAwAAAAA=&#10;">
                  <v:imagedata r:id="rId503" o:title=""/>
                </v:shape>
                <v:shape id="Picture 679" o:spid="_x0000_s1046" type="#_x0000_t75" style="position:absolute;left:2225;top:10834;width:180;height:521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">
                  <v:imagedata r:id="rId504" o:title=""/>
                </v:shape>
                <v:shape id="Picture 678" o:spid="_x0000_s1047" type="#_x0000_t75" style="position:absolute;left:2225;top:10834;width:180;height:521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">
                  <v:imagedata r:id="rId505" o:title=""/>
                </v:shape>
                <v:shape id="Picture 677" o:spid="_x0000_s1048" type="#_x0000_t75" style="position:absolute;left:2057;top:2753;width:2282;height:8042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">
                  <v:imagedata r:id="rId506" o:title=""/>
                </v:shape>
                <v:shape id="Picture 676" o:spid="_x0000_s1049" type="#_x0000_t75" style="position:absolute;left:2057;top:8990;width:43;height:353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">
                  <v:imagedata r:id="rId507" o:title=""/>
                </v:shape>
                <v:shape id="Picture 675" o:spid="_x0000_s1050" type="#_x0000_t75" style="position:absolute;left:2146;top:10385;width:264;height:97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KJe&#10;GMrEAAAA3AAAAA8AAABkcnMvZG93bnJldi54bWxEj81uwjAQhO+VeAdrkbgVh1CFkmIQQuqPegN6&#10;4LiKt3EgXqe2C+HtcaVKHEcz841mseptK87kQ+NYwWScgSCunG64VvC1f318BhEissbWMSm4UoDV&#10;cvCwwFK7C2/pvIu1SBAOJSowMXallKEyZDGMXUecvG/nLcYkfS21x0uC21bmWVZIiw2nBYMdbQxV&#10;p92vVXB8qrybbnPD2SGfb/it+KnfP5UaDfv1C4hIfbyH/9sfWkFRzODvTDoCcnkD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KJeGMrEAAAA3AAAAA8AAAAAAAAAAAAAAAAAnAIA&#10;AGRycy9kb3ducmV2LnhtbFBLBQYAAAAABAAEAPcAAACNAwAAAAA=&#10;">
                  <v:imagedata r:id="rId508" o:title=""/>
                </v:shape>
                <v:shape id="Picture 674" o:spid="_x0000_s1051" type="#_x0000_t75" style="position:absolute;left:2146;top:10385;width:264;height:97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">
                  <v:imagedata r:id="rId509" o:title=""/>
                </v:shape>
                <v:group id="Group 672" o:spid="_x0000_s1052" style="position:absolute;left:1250;top:554;width:646;height:6929" coordorigin="1250,554" coordsize="646,6929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">
                  <v:shape id="Freeform 673" o:spid="_x0000_s1053" style="position:absolute;left:1250;top:554;width:646;height:6929;visibility:visible;mso-wrap-style:square;v-text-anchor:top" coordsize="646,6929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YNwegwgAA&#10;ANwAAAAPAAAAZHJzL2Rvd25yZXYueG1sRE/JasMwEL0X+g9iCrmURG5W17USgiHQW/ZAb4M1tU2t&#10;kZGUxPn76lDo8fH2fNWbVtzI+caygrdRAoK4tLrhSsHpuBmmIHxA1thaJgUP8rBaPj/lmGl75z3d&#10;DqESMYR9hgrqELpMSl/WZNCPbEccuW/rDIYIXSW1w3sMN60cJ8lcGmw4NtTYUVFT+XO4GgXnr8nm&#10;det0sXtP7cU82mI2HRdKDV769QeIQH34F/+5P7WC+SLOj2fiEZDLXwA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Fg3B6DCAAAA3AAAAA8AAAAAAAAAAAAAAAAAlwIAAGRycy9kb3du&#10;cmV2LnhtbFBLBQYAAAAABAAEAPUAAACGAwAAAAA=&#10;" path="m5,0l0,,1,78,1,155,2,231,2,308,3,384,4,461,5,537,5,614,5,692,9,772,12,852,15,933,18,1013,21,1094,24,1174,27,1255,31,1336,34,1418,39,1500,44,1582,47,1662,51,1743,55,1823,59,1903,63,1984,68,2064,72,2145,77,2226,82,2306,87,2387,92,2467,97,2548,103,2628,109,2709,115,2789,121,2870,128,2950,134,3031,141,3111,148,3191,156,3271,164,3351,171,3431,178,3511,185,3591,192,3672,200,3752,208,3832,216,3912,224,3992,232,4072,240,4153,249,4233,258,4313,267,4393,276,4473,286,4554,295,4634,305,4714,315,4794,326,4874,336,4954,347,5035,358,5115,368,5195,379,5275,389,5355,400,5435,412,5515,423,5594,435,5674,446,5754,458,5833,471,5913,483,5992,496,6071,509,6151,522,6230,535,6309,548,6388,562,6467,575,6546,589,6625,603,6704,617,6783,632,6862,637,6880,642,6897,645,6913,646,6929,640,6843,626,6669,620,6584,620,6524,605,6444,591,6366,577,6287,563,6208,550,6129,537,6051,523,5972,511,5894,498,5816,485,5737,473,5659,461,5580,449,5502,438,5423,426,5344,415,5266,405,5187,394,5108,383,5027,372,4947,361,4867,351,4787,341,4708,330,4628,320,4548,310,4468,301,4388,291,4308,282,4228,273,4148,263,4068,254,3988,246,3908,237,3828,228,3747,220,3667,212,3586,204,3506,196,3425,188,3344,180,3264,173,3184,166,3104,158,3024,152,2944,145,2864,138,2784,131,2704,125,2623,119,2543,113,2463,107,2382,101,2302,95,2221,90,2141,84,2060,79,1980,74,1899,69,1818,64,1737,60,1656,56,1575,20,692,17,614,15,537,13,461,11,384,9,308,7,231,6,155,5,78,5,0xe" fillcolor="#756e54" stroked="f">
                    <v:path arrowok="t" o:connecttype="custom" o:connectlocs="1,632;2,862;5,1091;9,1326;18,1567;27,1809;39,2054;51,2297;63,2538;77,2780;92,3021;109,3263;128,3504;148,3745;171,3985;192,4226;216,4466;240,4707;267,4947;295,5188;326,5428;358,5669;389,5909;423,6148;458,6387;496,6625;535,6863;575,7100;617,7337;642,7451;640,7397;620,7078;577,6841;537,6605;498,6370;461,6134;426,5898;394,5662;361,5421;330,5182;301,4942;273,4702;246,4462;220,4221;196,3979;173,3738;152,3498;131,3258;113,3017;95,2775;79,2534;64,2291;20,1246;13,1015;7,785;5,554" o:connectangles="0,0,0,0,0,0,0,0,0,0,0,0,0,0,0,0,0,0,0,0,0,0,0,0,0,0,0,0,0,0,0,0,0,0,0,0,0,0,0,0,0,0,0,0,0,0,0,0,0,0,0,0,0,0,0,0"/>
                  </v:shape>
                </v:group>
                <v:group id="Group 670" o:spid="_x0000_s1054" style="position:absolute;left:1932;top:7351;width:552;height:2489" coordorigin="1932,7351" coordsize="552,2489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">
                  <v:shape id="Freeform 671" o:spid="_x0000_s1055" style="position:absolute;left:1932;top:7351;width:552;height:2489;visibility:visible;mso-wrap-style:square;v-text-anchor:top" coordsize="552,2489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v6x3QxAAA&#10;ANwAAAAPAAAAZHJzL2Rvd25yZXYueG1sRI9Pa8JAFMTvBb/D8gRvdWMQW1I3ItKCeJHG9v6afc0f&#10;s29DdnWjn75bKPQ4zMxvmPVmNJ240uAaywoW8wQEcWl1w5WCj9Pb4zMI55E1dpZJwY0cbPLJwxoz&#10;bQO/07XwlYgQdhkqqL3vMyldWZNBN7c9cfS+7WDQRzlUUg8YItx0Mk2SlTTYcFyosaddTeW5uBgF&#10;r1+lL5JPG9oWj8vbPg3p/RCUmk3H7QsIT6P/D/+191rB6imF3zPxCMj8Bw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r+sd0MQAAADcAAAADwAAAAAAAAAAAAAAAACXAgAAZHJzL2Rv&#10;d25yZXYueG1sUEsFBgAAAAAEAAQA9QAAAIgDAAAAAA==&#10;" path="m0,0l6,79,13,159,20,238,28,317,36,396,46,475,62,555,78,633,95,712,112,791,129,870,146,948,164,1026,181,1104,200,1183,218,1261,236,1339,255,1417,274,1495,294,1572,314,1650,334,1728,396,1958,417,2034,438,2110,460,2187,482,2263,505,2338,528,2414,552,2489,552,2292,489,2073,469,1999,448,1925,428,1852,408,1778,389,1704,369,1628,349,1552,329,1476,309,1399,290,1322,271,1245,252,1168,233,1091,215,1014,197,936,179,858,161,781,144,703,127,625,110,547,94,469,77,391,61,313,46,235,30,157,15,78,,0xe" fillcolor="#756e54" stroked="f">
                    <v:path arrowok="t" o:connecttype="custom" o:connectlocs="0,7351;6,7430;13,7510;20,7589;28,7668;36,7747;46,7826;62,7906;78,7984;95,8063;112,8142;129,8221;146,8299;164,8377;181,8455;200,8534;218,8612;236,8690;255,8768;274,8846;294,8923;314,9001;334,9079;396,9309;417,9385;438,9461;460,9538;482,9614;505,9689;528,9765;552,9840;552,9643;489,9424;469,9350;448,9276;428,9203;408,9129;389,9055;369,8979;349,8903;329,8827;309,8750;290,8673;271,8596;252,8519;233,8442;215,8365;197,8287;179,8209;161,8132;144,8054;127,7976;110,7898;94,7820;77,7742;61,7664;46,7586;30,7508;15,7429;0,7351" o:connectangles="0,0,0,0,0,0,0,0,0,0,0,0,0,0,0,0,0,0,0,0,0,0,0,0,0,0,0,0,0,0,0,0,0,0,0,0,0,0,0,0,0,0,0,0,0,0,0,0,0,0,0,0,0,0,0,0,0,0,0,0"/>
                  </v:shape>
                </v:group>
                <v:group id="Group 668" o:spid="_x0000_s1056" style="position:absolute;left:2527;top:9785;width:562;height:1560" coordorigin="2527,9785" coordsize="562,1560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">
                  <v:shape id="Freeform 669" o:spid="_x0000_s1057" style="position:absolute;left:2527;top:9785;width:562;height:1560;visibility:visible;mso-wrap-style:square;v-text-anchor:top" coordsize="562,1560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ytiV2xQAA&#10;ANwAAAAPAAAAZHJzL2Rvd25yZXYueG1sRI9Ba8JAFITvhf6H5RW8NRtFbEldRUoDHtUqtLdH9plN&#10;m32bZNcY/fWuUOhxmJlvmPlysLXoqfOVYwXjJAVBXDhdcalg/5k/v4LwAVlj7ZgUXMjDcvH4MMdM&#10;uzNvqd+FUkQI+wwVmBCaTEpfGLLoE9cQR+/oOoshyq6UusNzhNtaTtJ0Ji1WHBcMNvRuqPjdnayC&#10;48dXT0YfSk7bus03+c/pu70qNXoaVm8gAg3hP/zXXmsFs5cp3M/EIyAXNwA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LK2JXbFAAAA3AAAAA8AAAAAAAAAAAAAAAAAlwIAAGRycy9k&#10;b3ducmV2LnhtbFBLBQYAAAAABAAEAPUAAACJAwAAAAA=&#10;" path="m0,0l1,107,7,218,56,368,81,443,105,517,130,591,155,665,181,739,207,812,234,885,262,957,291,1034,320,1110,350,1186,380,1262,410,1338,440,1412,470,1486,499,1560,562,1560,530,1484,498,1407,466,1329,435,1251,404,1171,373,1091,343,1010,312,929,286,856,259,783,234,710,208,636,183,561,159,487,134,412,110,337,86,262,62,187,39,113,28,85,18,57,9,29,,0xe" fillcolor="#756e54" stroked="f">
                    <v:path arrowok="t" o:connecttype="custom" o:connectlocs="0,9785;1,9892;7,10003;56,10153;81,10228;105,10302;130,10376;155,10450;181,10524;207,10597;234,10670;262,10742;291,10819;320,10895;350,10971;380,11047;410,11123;440,11197;470,11271;499,11345;562,11345;530,11269;498,11192;466,11114;435,11036;404,10956;373,10876;343,10795;312,10714;286,10641;259,10568;234,10495;208,10421;183,10346;159,10272;134,10197;110,10122;86,10047;62,9972;39,9898;28,9870;18,9842;9,9814;0,9785" o:connectangles="0,0,0,0,0,0,0,0,0,0,0,0,0,0,0,0,0,0,0,0,0,0,0,0,0,0,0,0,0,0,0,0,0,0,0,0,0,0,0,0,0,0,0,0"/>
                  </v:shape>
                </v:group>
                <v:group id="Group 666" o:spid="_x0000_s1058" style="position:absolute;left:1896;top:7426;width:720;height:3521" coordorigin="1896,7426" coordsize="720,3521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">
                  <v:shape id="Freeform 667" o:spid="_x0000_s1059" style="position:absolute;left:1896;top:7426;width:720;height:3521;visibility:visible;mso-wrap-style:square;v-text-anchor:top" coordsize="720,3521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vBFVnxQAA&#10;ANwAAAAPAAAAZHJzL2Rvd25yZXYueG1sRI9Ba8JAFITvQv/D8gredKNCKtFVpFC09FC04vmZfSbR&#10;7Nu4uybpv+8WCj0OM/MNs1z3phYtOV9ZVjAZJyCIc6srLhQcv95GcxA+IGusLZOCb/KwXj0Nlphp&#10;2/Ge2kMoRISwz1BBGUKTSenzkgz6sW2Io3exzmCI0hVSO+wi3NRymiSpNFhxXCixodeS8tvhYRR0&#10;nx/b/fk9MUXr7ue7u85O891MqeFzv1mACNSH//Bfe6cVpC8p/J6JR0CufgA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K8EVWfFAAAA3AAAAA8AAAAAAAAAAAAAAAAAlwIAAGRycy9k&#10;b3ducmV2LnhtbFBLBQYAAAAABAAEAPUAAACJAwAAAAA=&#10;" path="m0,0l7,82,14,164,22,247,30,329,38,411,47,494,56,576,65,658,75,740,85,822,96,903,107,985,118,1066,130,1147,142,1225,155,1303,168,1382,181,1460,195,1538,209,1615,224,1693,239,1771,254,1848,270,1925,286,2002,303,2079,320,2156,337,2233,355,2310,374,2387,393,2463,412,2539,432,2616,453,2694,474,2773,496,2852,519,2931,542,3010,566,3090,591,3169,617,3247,643,3326,663,3372,682,3421,701,3470,720,3520,715,3504,709,3488,685,3380,670,3306,656,3231,643,3157,631,3084,606,3004,581,2923,556,2842,533,2759,509,2677,487,2594,467,2519,447,2443,427,2368,408,2292,390,2216,372,2140,354,2064,337,1987,321,1911,305,1834,289,1757,274,1680,260,1603,245,1526,231,1449,218,1371,205,1294,192,1217,180,1140,166,1059,153,977,141,895,129,813,118,731,107,648,98,565,88,483,79,400,64,319,48,240,31,160,15,81,,0xe" fillcolor="#756e54" stroked="f">
                    <v:path arrowok="t" o:connecttype="custom" o:connectlocs="7,7508;22,7673;38,7837;56,8002;75,8166;96,8329;118,8492;142,8651;168,8808;195,8964;224,9119;254,9274;286,9428;320,9582;355,9736;393,9889;432,10042;474,10199;519,10357;566,10516;617,10673;663,10798;701,10896;715,10930;685,10806;656,10657;631,10510;581,10349;533,10185;487,10020;447,9869;408,9718;372,9566;337,9413;305,9260;274,9106;245,8952;218,8797;192,8643;166,8485;141,8321;118,8157;98,7991;79,7826;48,7666;15,7507" o:connectangles="0,0,0,0,0,0,0,0,0,0,0,0,0,0,0,0,0,0,0,0,0,0,0,0,0,0,0,0,0,0,0,0,0,0,0,0,0,0,0,0,0,0,0,0,0,0"/>
                  </v:shape>
                </v:group>
                <v:group id="Group 664" o:spid="_x0000_s1060" style="position:absolute;left:1830;top:2582;width:223;height:4769" coordorigin="1830,2582" coordsize="223,4769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">
                  <v:shape id="Freeform 665" o:spid="_x0000_s1061" style="position:absolute;left:1830;top:2582;width:223;height:4769;visibility:visible;mso-wrap-style:square;v-text-anchor:top" coordsize="223,4769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" path="m222,0l217,,205,84,193,167,181,250,170,333,159,416,149,499,140,582,130,664,121,747,113,830,106,913,99,996,92,1079,85,1161,78,1244,72,1327,65,1410,59,1493,53,1573,47,1652,42,1731,37,1811,32,1890,28,1969,24,2048,20,2127,17,2206,14,2285,11,2364,9,2443,7,2522,5,2601,4,2681,3,2760,2,2839,1,2918,1,2998,,3077,,3155,,3316,,3396,1,3475,2,3555,4,3635,6,3715,8,3795,11,3876,14,3956,18,4036,21,4116,25,4197,30,4277,35,4358,40,4438,54,4518,83,4682,97,4762,102,4769,94,4701,87,4633,82,4565,78,4498,73,4418,68,4339,63,4260,59,4180,55,4101,51,4022,48,3943,44,3864,42,3785,39,3706,37,3627,34,3548,33,3469,31,3391,30,3312,29,3234,28,3155,28,3077,28,2918,28,2839,29,2759,30,2680,31,2600,33,2521,34,2441,37,2362,39,2283,42,2203,45,2124,48,2045,51,1966,55,1887,59,1808,63,1729,68,1650,73,1572,78,1493,82,1410,87,1327,92,1244,98,1161,104,1079,111,996,118,913,125,830,133,747,142,664,151,582,159,499,168,416,178,333,188,250,198,167,210,84,222,0xe" fillcolor="#756e54" stroked="f">
                    <v:path arrowok="t" o:connecttype="custom" o:connectlocs="217,2582;193,2749;170,2915;149,3081;130,3246;113,3412;99,3578;85,3743;72,3909;59,4075;47,4234;37,4393;28,4551;20,4709;14,4867;9,5025;5,5183;3,5342;1,5500;0,5659;0,5898;1,6057;4,6217;8,6377;14,6538;21,6698;30,6859;40,7020;83,7264;102,7351;87,7215;78,7080;68,6921;59,6762;51,6604;44,6446;39,6288;34,6130;31,5973;29,5816;28,5659;28,5421;30,5262;33,5103;37,4944;42,4785;48,4627;55,4469;63,4311;73,4154;82,3992;92,3826;104,3661;118,3495;133,3329;151,3164;168,2998;188,2832;210,2666" o:connectangles="0,0,0,0,0,0,0,0,0,0,0,0,0,0,0,0,0,0,0,0,0,0,0,0,0,0,0,0,0,0,0,0,0,0,0,0,0,0,0,0,0,0,0,0,0,0,0,0,0,0,0,0,0,0,0,0,0,0,0"/>
                  </v:shape>
                </v:group>
                <v:group id="Group 662" o:spid="_x0000_s1062" style="position:absolute;left:2664;top:10903;width:176;height:442" coordorigin="2664,10903" coordsize="176,442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">
                  <v:shape id="Freeform 663" o:spid="_x0000_s1063" style="position:absolute;left:2664;top:10903;width:176;height:442;visibility:visible;mso-wrap-style:square;v-text-anchor:top" coordsize="176,44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" path="m0,0l20,75,40,149,62,224,86,297,112,370,139,442,175,442,145,370,115,297,86,224,57,149,29,75,,0xe" fillcolor="#756e54" stroked="f">
                    <v:path arrowok="t" o:connecttype="custom" o:connectlocs="0,10903;20,10978;40,11052;62,11127;86,11200;112,11273;139,11345;175,11345;145,11273;115,11200;86,11127;57,11052;29,10978;0,10903" o:connectangles="0,0,0,0,0,0,0,0,0,0,0,0,0,0"/>
                  </v:shape>
                </v:group>
                <v:group id="Group 660" o:spid="_x0000_s1064" style="position:absolute;left:1870;top:7022;width:108;height:804" coordorigin="1870,7022" coordsize="108,804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">
                  <v:shape id="Freeform 661" o:spid="_x0000_s1065" style="position:absolute;left:1870;top:7022;width:108;height:804;visibility:visible;mso-wrap-style:square;v-text-anchor:top" coordsize="108,804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" path="m0,0l0,60,6,146,20,320,26,406,41,487,57,567,91,724,108,804,99,726,90,648,83,569,76,490,69,411,62,332,57,324,43,244,14,81,,0xe" fillcolor="#756e54" stroked="f">
                    <v:path arrowok="t" o:connecttype="custom" o:connectlocs="0,7022;0,7082;6,7168;20,7342;26,7428;41,7509;57,7589;91,7746;108,7826;99,7748;90,7670;83,7591;76,7512;69,7433;62,7354;57,7346;43,7266;14,7103;0,7022" o:connectangles="0,0,0,0,0,0,0,0,0,0,0,0,0,0,0,0,0,0,0"/>
                  </v:shape>
                </v:group>
                <v:group id="Group 658" o:spid="_x0000_s1066" style="position:absolute;left:2484;top:5508;width:1841;height:4277" coordorigin="2484,5508" coordsize="1841,4277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">
                  <v:shape id="Freeform 659" o:spid="_x0000_s1067" style="position:absolute;left:2484;top:5508;width:1841;height:4277;visibility:visible;mso-wrap-style:square;v-text-anchor:top" coordsize="1841,4277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93TsRxQAA&#10;ANwAAAAPAAAAZHJzL2Rvd25yZXYueG1sRI9Bi8IwFITvgv8hPGEvoqmiotUoKiwsHgRr2b0+mmfb&#10;3ealNFHrv98IgsdhZr5hVpvWVOJGjSstKxgNIxDEmdUl5wrS8+dgDsJ5ZI2VZVLwIAebdbezwljb&#10;O5/olvhcBAi7GBUU3texlC4ryKAb2po4eBfbGPRBNrnUDd4D3FRyHEUzabDksFBgTfuCsr/kahT8&#10;2Mcl/T3v9GHbX0x9+n09ZJOjUh+9drsE4an17/Cr/aUVzOYTeJ4JR0Cu/wE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P3dOxHFAAAA3AAAAA8AAAAAAAAAAAAAAAAAlwIAAGRycy9k&#10;b3ducmV2LnhtbFBLBQYAAAAABAAEAPUAAACJAwAAAAA=&#10;" path="m1841,0l1834,,1787,50,1741,101,1696,151,1654,202,1611,259,1568,314,1526,368,1483,420,1433,485,1385,550,1337,615,1291,681,1246,747,1202,813,1159,881,1114,949,1069,1017,1025,1086,983,1156,940,1226,899,1296,858,1367,818,1438,779,1510,741,1582,703,1654,667,1727,631,1801,595,1874,562,1946,530,2017,498,2089,467,2161,437,2234,408,2307,380,2380,353,2454,326,2528,301,2603,277,2678,253,2754,231,2830,210,2906,190,2983,169,3057,149,3131,130,3206,113,3282,97,3358,82,3435,68,3512,55,3589,44,3666,34,3744,25,3822,17,3900,10,3979,4,4057,,4135,13,4169,25,4203,35,4239,46,4277,46,4249,46,4221,48,4193,50,4164,53,4086,56,4007,61,3929,68,3850,75,3771,84,3692,95,3614,106,3535,119,3457,133,3378,149,3300,165,3222,183,3145,201,3067,221,2990,241,2915,262,2840,285,2765,308,2691,332,2617,357,2543,383,2469,410,2396,438,2324,466,2251,496,2180,525,2109,556,2038,587,1968,619,1898,654,1823,689,1748,725,1673,762,1600,799,1527,838,1454,877,1382,917,1311,958,1241,999,1170,1041,1101,1084,1032,1127,963,1215,827,1259,760,1304,693,1349,627,1395,562,1442,498,1490,437,1532,380,1574,323,1658,211,1702,158,1748,105,1794,52,1841,0xe" fillcolor="#756e54" stroked="f">
                    <v:path arrowok="t" o:connecttype="custom" o:connectlocs="1834,5508;1741,5609;1654,5710;1568,5822;1483,5928;1385,6058;1291,6189;1202,6321;1114,6457;1025,6594;940,6734;858,6875;779,7018;703,7162;631,7309;562,7454;498,7597;437,7742;380,7888;326,8036;277,8186;231,8338;190,8491;149,8639;113,8790;82,8943;55,9097;34,9252;17,9408;4,9565;13,9677;35,9747;46,9757;48,9701;53,9594;61,9437;75,9279;95,9122;119,8965;149,8808;183,8653;221,8498;262,8348;308,8199;357,8051;410,7904;466,7759;525,7617;587,7476;654,7331;725,7181;799,7035;877,6890;958,6749;1041,6609;1127,6471;1259,6268;1349,6135;1442,6006;1532,5888;1658,5719;1748,5613;1841,5508" o:connectangles="0,0,0,0,0,0,0,0,0,0,0,0,0,0,0,0,0,0,0,0,0,0,0,0,0,0,0,0,0,0,0,0,0,0,0,0,0,0,0,0,0,0,0,0,0,0,0,0,0,0,0,0,0,0,0,0,0,0,0,0,0,0,0"/>
                  </v:shape>
                </v:group>
                <v:group id="Group 656" o:spid="_x0000_s1068" style="position:absolute;left:2616;top:10946;width:156;height:399" coordorigin="2616,10946" coordsize="156,399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">
                  <v:shape id="Freeform 657" o:spid="_x0000_s1069" style="position:absolute;left:2616;top:10946;width:156;height:399;visibility:visible;mso-wrap-style:square;v-text-anchor:top" coordsize="156,399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Jisz5xQAA&#10;ANwAAAAPAAAAZHJzL2Rvd25yZXYueG1sRI/NasMwEITvhbyD2EIvJZGbgzFOFJMGAoGUQt0GctxY&#10;G9vYWhlL9c/bV4VCj8PMfMNss8m0YqDe1ZYVvKwiEMSF1TWXCr4+j8sEhPPIGlvLpGAmB9lu8bDF&#10;VNuRP2jIfSkChF2KCirvu1RKV1Rk0K1sRxy8u+0N+iD7UuoexwA3rVxHUSwN1hwWKuzoUFHR5N8m&#10;UPJL2Zzvr8/zeHi7Re/uRAlflXp6nPYbEJ4m/x/+a5+0gjiJ4fdMOAJy9wM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MmKzPnFAAAA3AAAAA8AAAAAAAAAAAAAAAAAlwIAAGRycy9k&#10;b3ducmV2LnhtbFBLBQYAAAAABAAEAPUAAACJAwAAAAA=&#10;" path="m0,0l20,82,42,163,67,243,92,322,118,399,156,399,123,322,92,243,61,163,30,82,,0xe" fillcolor="#756e54" stroked="f">
                    <v:path arrowok="t" o:connecttype="custom" o:connectlocs="0,10946;20,11028;42,11109;67,11189;92,11268;118,11345;156,11345;123,11268;92,11189;61,11109;30,11028;0,10946" o:connectangles="0,0,0,0,0,0,0,0,0,0,0,0"/>
                  </v:shape>
                </v:group>
                <v:group id="Group 654" o:spid="_x0000_s1070" style="position:absolute;left:2484;top:9840;width:180;height:1064" coordorigin="2484,9840" coordsize="180,1064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">
                  <v:shape id="Freeform 655" o:spid="_x0000_s1071" style="position:absolute;left:2484;top:9840;width:180;height:1064;visibility:visible;mso-wrap-style:square;v-text-anchor:top" coordsize="180,1064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" path="m0,0l1,85,3,169,6,253,11,338,17,421,24,505,33,587,43,670,62,723,79,776,96,829,113,881,130,926,146,971,163,1017,180,1063,177,1051,175,1040,172,1028,168,1018,150,941,134,865,119,788,106,711,94,633,83,555,74,478,66,400,60,322,54,244,50,166,44,144,38,124,31,105,26,84,18,61,11,38,5,18,,0xe" fillcolor="#756e54" stroked="f">
                    <v:path arrowok="t" o:connecttype="custom" o:connectlocs="0,9840;1,9925;3,10009;6,10093;11,10178;17,10261;24,10345;33,10427;43,10510;62,10563;79,10616;96,10669;113,10721;130,10766;146,10811;163,10857;180,10903;177,10891;175,10880;172,10868;168,10858;150,10781;134,10705;119,10628;106,10551;94,10473;83,10395;74,10318;66,10240;60,10162;54,10084;50,10006;44,9984;38,9964;31,9945;26,9924;18,9901;11,9878;5,9858;0,9840" o:connectangles="0,0,0,0,0,0,0,0,0,0,0,0,0,0,0,0,0,0,0,0,0,0,0,0,0,0,0,0,0,0,0,0,0,0,0,0,0,0,0,0"/>
                  </v:shape>
                </v:group>
                <v:group id="Group 652" o:spid="_x0000_s1072" style="position:absolute;left:2484;top:9643;width:51;height:360" coordorigin="2484,9643" coordsize="51,360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">
                  <v:shape id="Freeform 653" o:spid="_x0000_s1073" style="position:absolute;left:2484;top:9643;width:51;height:360;visibility:visible;mso-wrap-style:square;v-text-anchor:top" coordsize="51,360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" path="m0,0l0,195,11,234,18,256,26,279,32,299,38,319,45,338,50,360,48,305,46,250,46,196,46,144,35,106,25,70,13,35,,0xe" fillcolor="#756e54" stroked="f">
                    <v:path arrowok="t" o:connecttype="custom" o:connectlocs="0,9643;0,9838;11,9877;18,9899;26,9922;32,9942;38,9962;45,9981;50,10003;48,9948;46,9893;46,9839;46,9787;35,9749;25,9713;13,9678;0,9643" o:connectangles="0,0,0,0,0,0,0,0,0,0,0,0,0,0,0,0,0"/>
                  </v:shape>
                </v:group>
                <v:group id="Group 650" o:spid="_x0000_s1074" style="position:absolute;left:2527;top:10510;width:276;height:836" coordorigin="2527,10510" coordsize="276,836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">
                  <v:shape id="Freeform 651" o:spid="_x0000_s1075" style="position:absolute;left:2527;top:10510;width:276;height:836;visibility:visible;mso-wrap-style:square;v-text-anchor:top" coordsize="276,836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xVsSfwwAA&#10;ANwAAAAPAAAAZHJzL2Rvd25yZXYueG1sRI9Bi8IwFITvC/6H8IS9rakKotUoKghd8KKu4PHZPNti&#10;81KaaKu/3gjCHoeZ+YaZLVpTijvVrrCsoN+LQBCnVhecKfg7bH7GIJxH1lhaJgUPcrCYd75mGGvb&#10;8I7ue5+JAGEXo4Lc+yqW0qU5GXQ9WxEH72Jrgz7IOpO6xibATSkHUTSSBgsOCzlWtM4pve5vRsE4&#10;ef5Gz8aWlXGH4+q8PQ1lmyj13W2XUxCeWv8f/rQTrWA0GcD7TDgCcv4C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DxVsSfwwAAANwAAAAPAAAAAAAAAAAAAAAAAJcCAABkcnMvZG93&#10;bnJldi54bWxQSwUGAAAAAAQABAD1AAAAhwMAAAAA&#10;" path="m0,0l12,73,25,147,39,222,54,296,70,369,89,436,118,518,148,599,179,679,211,758,245,835,276,835,249,763,223,690,199,616,177,542,157,466,137,391,120,346,87,256,70,211,51,159,34,105,17,52,,0xe" fillcolor="#756e54" stroked="f">
                    <v:path arrowok="t" o:connecttype="custom" o:connectlocs="0,10510;12,10583;25,10657;39,10732;54,10806;70,10879;89,10946;118,11028;148,11109;179,11189;211,11268;245,11345;276,11345;249,11273;223,11200;199,11126;177,11052;157,10976;137,10901;120,10856;87,10766;70,10721;51,10669;34,10615;17,10562;0,10510" o:connectangles="0,0,0,0,0,0,0,0,0,0,0,0,0,0,0,0,0,0,0,0,0,0,0,0,0,0"/>
                  </v:shape>
                </v:group>
                <v:group id="Group 648" o:spid="_x0000_s1076" style="position:absolute;left:1217;top:552;width:286;height:10798" coordorigin="1217,552" coordsize="286,10798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">
                  <v:shape id="Freeform 649" o:spid="_x0000_s1077" style="position:absolute;left:1217;top:552;width:286;height:10798;visibility:visible;mso-wrap-style:square;v-text-anchor:top" coordsize="286,10798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5sXxvxAAA&#10;ANwAAAAPAAAAZHJzL2Rvd25yZXYueG1sRI9Ba8JAFITvhf6H5RW86UYNqUldpVQEpaemBT0+s69J&#10;MPs2ZNcY/71bEHocZuYbZrkeTCN66lxtWcF0EoEgLqyuuVTw870dL0A4j6yxsUwKbuRgvXp+WmKm&#10;7ZW/qM99KQKEXYYKKu/bTEpXVGTQTWxLHLxf2xn0QXal1B1eA9w0chZFiTRYc1iosKWPiopzfjEK&#10;5ptTskvz4+ssps99bHt90JwqNXoZ3t9AeBr8f/jR3mkFSRrD35lwBOTqDg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+bF8b8QAAADcAAAADwAAAAAAAAAAAAAAAACXAgAAZHJzL2Rv&#10;d25yZXYueG1sUEsFBgAAAAAEAAQA9QAAAIgDAAAAAA==&#10;" path="m0,10798l285,10798,285,,,,,10798xe" fillcolor="#756e54" stroked="f">
                    <v:path arrowok="t" o:connecttype="custom" o:connectlocs="0,11350;285,11350;285,552;0,552;0,11350" o:connectangles="0,0,0,0,0"/>
                  </v:shape>
                </v:group>
                <v:group id="Group 645" o:spid="_x0000_s1078" style="position:absolute;left:1219;top:1673;width:2150;height:800" coordorigin="1219,1673" coordsize="2150,800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">
                  <v:shape id="Freeform 647" o:spid="_x0000_s1079" style="position:absolute;left:1219;top:1673;width:2150;height:800;visibility:visible;mso-wrap-style:square;v-text-anchor:top" coordsize="2150,800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pLmCqxAAA&#10;ANwAAAAPAAAAZHJzL2Rvd25yZXYueG1sRI9Ba8JAFITvhf6H5RV6qxuFBo2uIpGC2FNUBG+P7DMb&#10;zL4N2TWm/74rCB6HmfmGWawG24ieOl87VjAeJSCIS6drrhQcDz9fUxA+IGtsHJOCP/KwWr6/LTDT&#10;7s4F9ftQiQhhn6ECE0KbSelLQxb9yLXE0bu4zmKIsquk7vAe4baRkyRJpcWa44LBlnJD5XV/swr8&#10;dme+T3pc5JvfvpkU5+uQ745KfX4M6zmIQEN4hZ/trVaQzlJ4nIlHQC7/AQ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KS5gqsQAAADcAAAADwAAAAAAAAAAAAAAAACXAgAAZHJzL2Rv&#10;d25yZXYueG1sUEsFBgAAAAAEAAQA9QAAAIgDAAAAAA==&#10;" path="m0,0l0,794,1603,799,1762,799,1771,789,1776,787,2139,425,2147,413,2149,402,2147,390,2139,379,1779,19,1769,19,1769,12,1762,12,1755,5,1603,5,,0xe" fillcolor="#a52f0f" stroked="f">
                    <v:path arrowok="t" o:connecttype="custom" o:connectlocs="0,1673;0,2467;1603,2472;1762,2472;1771,2462;1776,2460;2139,2098;2147,2086;2149,2075;2147,2063;2139,2052;1779,1692;1769,1692;1769,1685;1762,1685;1755,1678;1603,1678;0,1673" o:connectangles="0,0,0,0,0,0,0,0,0,0,0,0,0,0,0,0,0,0"/>
                  </v:shape>
                  <v:shape id="Picture 646" o:spid="_x0000_s1080" type="#_x0000_t75" style="position:absolute;left:5314;top:3149;width:4500;height:270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H5y&#10;4AfEAAAA3AAAAA8AAABkcnMvZG93bnJldi54bWxEj0FrwkAUhO+F/oflFbxI3dRDWmM2ElKKgqfG&#10;9v7Mviah2bdhd6vx37uC0OMwM98w+WYygziR871lBS+LBARxY3XPrYKvw8fzGwgfkDUOlknBhTxs&#10;iseHHDNtz/xJpzq0IkLYZ6igC2HMpPRNRwb9wo7E0fuxzmCI0rVSOzxHuBnkMklSabDnuNDhSFVH&#10;zW/9ZxS032Xpt+9VeqzKMN+72i7nK6vU7Gkq1yACTeE/fG/vtIJ09Qq3M/EIyOIK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H5y4AfEAAAA3AAAAA8AAAAAAAAAAAAAAAAAnAIA&#10;AGRycy9kb3ducmV2LnhtbFBLBQYAAAAABAAEAPcAAACNAwAAAAA=&#10;">
                    <v:imagedata r:id="rId510" o:title=""/>
                  </v:shape>
                </v:group>
                <w10:wrap anchorx="page" anchory="page"/>
              </v:group>
            </w:pict>
          </mc:Fallback>
        </mc:AlternateContent>
      </w:r>
    </w:p>
    <w:p w14:paraId="5D073348" w14:textId="77777777" w:rsidR="00F90CC5" w:rsidRDefault="00F90CC5">
      <w:pPr>
        <w:rPr>
          <w:rFonts w:ascii="Verdana" w:eastAsia="Verdana" w:hAnsi="Verdana" w:cs="Verdana"/>
          <w:sz w:val="20"/>
          <w:szCs w:val="20"/>
        </w:rPr>
      </w:pPr>
    </w:p>
    <w:p w14:paraId="78473C4D" w14:textId="77777777" w:rsidR="00F90CC5" w:rsidRDefault="00F90CC5">
      <w:pPr>
        <w:rPr>
          <w:rFonts w:ascii="Verdana" w:eastAsia="Verdana" w:hAnsi="Verdana" w:cs="Verdana"/>
          <w:sz w:val="20"/>
          <w:szCs w:val="20"/>
        </w:rPr>
      </w:pPr>
    </w:p>
    <w:p w14:paraId="5FE14C6F" w14:textId="77777777" w:rsidR="00F90CC5" w:rsidRDefault="00F90CC5">
      <w:pPr>
        <w:spacing w:before="2"/>
        <w:rPr>
          <w:rFonts w:ascii="Verdana" w:eastAsia="Verdana" w:hAnsi="Verdana" w:cs="Verdana"/>
          <w:sz w:val="29"/>
          <w:szCs w:val="29"/>
        </w:rPr>
      </w:pPr>
    </w:p>
    <w:p w14:paraId="613E1EE8" w14:textId="77777777" w:rsidR="00F90CC5" w:rsidRDefault="00155574">
      <w:pPr>
        <w:spacing w:before="49" w:line="332" w:lineRule="exact"/>
        <w:ind w:left="3324" w:right="603"/>
        <w:rPr>
          <w:rFonts w:ascii="Verdana" w:eastAsia="Verdana" w:hAnsi="Verdana" w:cs="Verdana"/>
          <w:sz w:val="28"/>
          <w:szCs w:val="28"/>
        </w:rPr>
      </w:pPr>
      <w:r>
        <w:rPr>
          <w:rFonts w:ascii="Verdana"/>
          <w:color w:val="262626"/>
          <w:w w:val="95"/>
          <w:sz w:val="28"/>
        </w:rPr>
        <w:t>(</w:t>
      </w:r>
      <w:proofErr w:type="spellStart"/>
      <w:r>
        <w:rPr>
          <w:rFonts w:ascii="Verdana"/>
          <w:color w:val="262626"/>
          <w:w w:val="95"/>
          <w:sz w:val="28"/>
        </w:rPr>
        <w:t>Ambiti</w:t>
      </w:r>
      <w:proofErr w:type="spellEnd"/>
      <w:r>
        <w:rPr>
          <w:rFonts w:ascii="Verdana"/>
          <w:color w:val="262626"/>
          <w:w w:val="95"/>
          <w:sz w:val="28"/>
        </w:rPr>
        <w:t xml:space="preserve"> di</w:t>
      </w:r>
      <w:r>
        <w:rPr>
          <w:rFonts w:ascii="Verdana"/>
          <w:color w:val="262626"/>
          <w:spacing w:val="-48"/>
          <w:w w:val="95"/>
          <w:sz w:val="28"/>
        </w:rPr>
        <w:t xml:space="preserve"> </w:t>
      </w:r>
      <w:proofErr w:type="spellStart"/>
      <w:r>
        <w:rPr>
          <w:rFonts w:ascii="Verdana"/>
          <w:color w:val="262626"/>
          <w:w w:val="95"/>
          <w:sz w:val="28"/>
        </w:rPr>
        <w:t>intervento</w:t>
      </w:r>
      <w:proofErr w:type="spellEnd"/>
      <w:r>
        <w:rPr>
          <w:rFonts w:ascii="Verdana"/>
          <w:color w:val="262626"/>
          <w:w w:val="95"/>
          <w:sz w:val="28"/>
        </w:rPr>
        <w:t>)</w:t>
      </w:r>
    </w:p>
    <w:p w14:paraId="2734894B" w14:textId="77777777" w:rsidR="00F90CC5" w:rsidRDefault="00155574">
      <w:pPr>
        <w:pStyle w:val="Heading1"/>
        <w:spacing w:line="915" w:lineRule="exact"/>
        <w:ind w:right="603"/>
      </w:pPr>
      <w:r>
        <w:rPr>
          <w:color w:val="262626"/>
        </w:rPr>
        <w:t xml:space="preserve">Conti </w:t>
      </w:r>
      <w:proofErr w:type="spellStart"/>
      <w:r>
        <w:rPr>
          <w:color w:val="262626"/>
        </w:rPr>
        <w:t>correnti</w:t>
      </w:r>
      <w:proofErr w:type="spellEnd"/>
      <w:r>
        <w:rPr>
          <w:color w:val="262626"/>
          <w:spacing w:val="-161"/>
        </w:rPr>
        <w:t xml:space="preserve"> </w:t>
      </w:r>
      <w:proofErr w:type="spellStart"/>
      <w:r>
        <w:rPr>
          <w:color w:val="262626"/>
        </w:rPr>
        <w:t>bancari</w:t>
      </w:r>
      <w:proofErr w:type="spellEnd"/>
    </w:p>
    <w:p w14:paraId="2583C203" w14:textId="77777777" w:rsidR="00F90CC5" w:rsidRDefault="00F90CC5">
      <w:pPr>
        <w:rPr>
          <w:rFonts w:ascii="Verdana" w:eastAsia="Verdana" w:hAnsi="Verdana" w:cs="Verdana"/>
          <w:sz w:val="76"/>
          <w:szCs w:val="76"/>
        </w:rPr>
      </w:pPr>
    </w:p>
    <w:p w14:paraId="4AB6B6AB" w14:textId="77777777" w:rsidR="00F90CC5" w:rsidRDefault="00F90CC5">
      <w:pPr>
        <w:rPr>
          <w:rFonts w:ascii="Verdana" w:eastAsia="Verdana" w:hAnsi="Verdana" w:cs="Verdana"/>
          <w:sz w:val="76"/>
          <w:szCs w:val="76"/>
        </w:rPr>
      </w:pPr>
    </w:p>
    <w:p w14:paraId="5E8AA632" w14:textId="77777777" w:rsidR="00F90CC5" w:rsidRDefault="00F90CC5">
      <w:pPr>
        <w:rPr>
          <w:rFonts w:ascii="Verdana" w:eastAsia="Verdana" w:hAnsi="Verdana" w:cs="Verdana"/>
          <w:sz w:val="76"/>
          <w:szCs w:val="76"/>
        </w:rPr>
      </w:pPr>
    </w:p>
    <w:p w14:paraId="0816B179" w14:textId="77777777" w:rsidR="00F90CC5" w:rsidRDefault="00155574">
      <w:pPr>
        <w:pStyle w:val="Heading5"/>
        <w:spacing w:before="521" w:line="480" w:lineRule="exact"/>
        <w:ind w:left="1488" w:right="1972" w:firstLine="0"/>
      </w:pPr>
      <w:proofErr w:type="spellStart"/>
      <w:r>
        <w:rPr>
          <w:color w:val="3F3F3F"/>
        </w:rPr>
        <w:t>L’analisi</w:t>
      </w:r>
      <w:proofErr w:type="spellEnd"/>
      <w:r>
        <w:rPr>
          <w:color w:val="3F3F3F"/>
          <w:spacing w:val="-32"/>
        </w:rPr>
        <w:t xml:space="preserve"> </w:t>
      </w:r>
      <w:proofErr w:type="spellStart"/>
      <w:r>
        <w:rPr>
          <w:color w:val="3F3F3F"/>
        </w:rPr>
        <w:t>dei</w:t>
      </w:r>
      <w:proofErr w:type="spellEnd"/>
      <w:r>
        <w:rPr>
          <w:color w:val="3F3F3F"/>
          <w:spacing w:val="-26"/>
        </w:rPr>
        <w:t xml:space="preserve"> </w:t>
      </w:r>
      <w:r>
        <w:rPr>
          <w:color w:val="3F3F3F"/>
        </w:rPr>
        <w:t>c/</w:t>
      </w:r>
      <w:proofErr w:type="spellStart"/>
      <w:r>
        <w:rPr>
          <w:color w:val="3F3F3F"/>
        </w:rPr>
        <w:t>correnti</w:t>
      </w:r>
      <w:proofErr w:type="spellEnd"/>
      <w:r>
        <w:rPr>
          <w:color w:val="3F3F3F"/>
        </w:rPr>
        <w:t>,</w:t>
      </w:r>
      <w:r>
        <w:rPr>
          <w:color w:val="3F3F3F"/>
          <w:spacing w:val="-29"/>
        </w:rPr>
        <w:t xml:space="preserve"> </w:t>
      </w:r>
      <w:proofErr w:type="spellStart"/>
      <w:r>
        <w:rPr>
          <w:color w:val="3F3F3F"/>
        </w:rPr>
        <w:t>sempre</w:t>
      </w:r>
      <w:proofErr w:type="spellEnd"/>
      <w:r>
        <w:rPr>
          <w:color w:val="3F3F3F"/>
          <w:spacing w:val="-32"/>
        </w:rPr>
        <w:t xml:space="preserve"> </w:t>
      </w:r>
      <w:proofErr w:type="spellStart"/>
      <w:r>
        <w:rPr>
          <w:color w:val="3F3F3F"/>
        </w:rPr>
        <w:t>accompagnata</w:t>
      </w:r>
      <w:proofErr w:type="spellEnd"/>
      <w:r>
        <w:rPr>
          <w:color w:val="3F3F3F"/>
          <w:spacing w:val="-36"/>
        </w:rPr>
        <w:t xml:space="preserve"> </w:t>
      </w:r>
      <w:proofErr w:type="spellStart"/>
      <w:proofErr w:type="gramStart"/>
      <w:r>
        <w:rPr>
          <w:color w:val="3F3F3F"/>
        </w:rPr>
        <w:t>dai</w:t>
      </w:r>
      <w:proofErr w:type="spellEnd"/>
      <w:proofErr w:type="gramEnd"/>
      <w:r>
        <w:rPr>
          <w:color w:val="3F3F3F"/>
          <w:spacing w:val="-72"/>
        </w:rPr>
        <w:t xml:space="preserve"> </w:t>
      </w:r>
      <w:proofErr w:type="spellStart"/>
      <w:r>
        <w:rPr>
          <w:color w:val="3F3F3F"/>
        </w:rPr>
        <w:t>riferimenti</w:t>
      </w:r>
      <w:proofErr w:type="spellEnd"/>
      <w:r>
        <w:rPr>
          <w:color w:val="3F3F3F"/>
          <w:spacing w:val="-101"/>
        </w:rPr>
        <w:t xml:space="preserve"> </w:t>
      </w:r>
      <w:r>
        <w:rPr>
          <w:color w:val="3F3F3F"/>
        </w:rPr>
        <w:t>di</w:t>
      </w:r>
      <w:r>
        <w:rPr>
          <w:color w:val="3F3F3F"/>
          <w:spacing w:val="-98"/>
        </w:rPr>
        <w:t xml:space="preserve"> </w:t>
      </w:r>
      <w:proofErr w:type="spellStart"/>
      <w:r>
        <w:rPr>
          <w:color w:val="3F3F3F"/>
        </w:rPr>
        <w:t>dottrina</w:t>
      </w:r>
      <w:proofErr w:type="spellEnd"/>
      <w:r>
        <w:rPr>
          <w:color w:val="3F3F3F"/>
          <w:spacing w:val="-101"/>
        </w:rPr>
        <w:t xml:space="preserve"> </w:t>
      </w:r>
      <w:r>
        <w:rPr>
          <w:color w:val="3F3F3F"/>
        </w:rPr>
        <w:t>e</w:t>
      </w:r>
      <w:r>
        <w:rPr>
          <w:color w:val="3F3F3F"/>
          <w:spacing w:val="-99"/>
        </w:rPr>
        <w:t xml:space="preserve"> </w:t>
      </w:r>
      <w:proofErr w:type="spellStart"/>
      <w:r>
        <w:rPr>
          <w:color w:val="3F3F3F"/>
        </w:rPr>
        <w:t>giurisprudenza</w:t>
      </w:r>
      <w:proofErr w:type="spellEnd"/>
      <w:r>
        <w:rPr>
          <w:color w:val="3F3F3F"/>
        </w:rPr>
        <w:t>,</w:t>
      </w:r>
      <w:r>
        <w:rPr>
          <w:color w:val="3F3F3F"/>
          <w:spacing w:val="-96"/>
        </w:rPr>
        <w:t xml:space="preserve"> </w:t>
      </w:r>
      <w:proofErr w:type="spellStart"/>
      <w:r>
        <w:rPr>
          <w:color w:val="3F3F3F"/>
          <w:sz w:val="36"/>
          <w:szCs w:val="36"/>
        </w:rPr>
        <w:t>consta</w:t>
      </w:r>
      <w:proofErr w:type="spellEnd"/>
      <w:r>
        <w:rPr>
          <w:color w:val="3F3F3F"/>
          <w:spacing w:val="-82"/>
          <w:sz w:val="36"/>
          <w:szCs w:val="36"/>
        </w:rPr>
        <w:t xml:space="preserve"> </w:t>
      </w:r>
      <w:proofErr w:type="spellStart"/>
      <w:r>
        <w:rPr>
          <w:color w:val="3F3F3F"/>
        </w:rPr>
        <w:t>dei</w:t>
      </w:r>
      <w:proofErr w:type="spellEnd"/>
      <w:r>
        <w:rPr>
          <w:color w:val="3F3F3F"/>
          <w:spacing w:val="-99"/>
        </w:rPr>
        <w:t xml:space="preserve"> </w:t>
      </w:r>
      <w:proofErr w:type="spellStart"/>
      <w:r>
        <w:rPr>
          <w:color w:val="3F3F3F"/>
        </w:rPr>
        <w:t>seguenti</w:t>
      </w:r>
      <w:proofErr w:type="spellEnd"/>
      <w:r>
        <w:rPr>
          <w:color w:val="3F3F3F"/>
          <w:w w:val="73"/>
        </w:rPr>
        <w:t xml:space="preserve"> </w:t>
      </w:r>
      <w:proofErr w:type="spellStart"/>
      <w:r>
        <w:rPr>
          <w:color w:val="3F3F3F"/>
        </w:rPr>
        <w:t>capitoli</w:t>
      </w:r>
      <w:proofErr w:type="spellEnd"/>
      <w:r>
        <w:rPr>
          <w:color w:val="3F3F3F"/>
        </w:rPr>
        <w:t>:</w:t>
      </w:r>
    </w:p>
    <w:p w14:paraId="69A3123F" w14:textId="77777777" w:rsidR="00F90CC5" w:rsidRDefault="00155574">
      <w:pPr>
        <w:spacing w:before="191" w:line="235" w:lineRule="auto"/>
        <w:ind w:left="2028" w:right="2712" w:hanging="540"/>
        <w:rPr>
          <w:rFonts w:ascii="Verdana" w:eastAsia="Verdana" w:hAnsi="Verdana" w:cs="Verdana"/>
          <w:sz w:val="40"/>
          <w:szCs w:val="40"/>
        </w:rPr>
      </w:pPr>
      <w:r>
        <w:rPr>
          <w:rFonts w:ascii="Microsoft Sans Serif" w:eastAsia="Microsoft Sans Serif" w:hAnsi="Microsoft Sans Serif" w:cs="Microsoft Sans Serif"/>
          <w:color w:val="A52F0F"/>
          <w:w w:val="90"/>
          <w:sz w:val="40"/>
          <w:szCs w:val="40"/>
        </w:rPr>
        <w:t></w:t>
      </w:r>
      <w:r>
        <w:rPr>
          <w:rFonts w:ascii="Microsoft Sans Serif" w:eastAsia="Microsoft Sans Serif" w:hAnsi="Microsoft Sans Serif" w:cs="Microsoft Sans Serif"/>
          <w:color w:val="A52F0F"/>
          <w:spacing w:val="25"/>
          <w:w w:val="90"/>
          <w:sz w:val="40"/>
          <w:szCs w:val="40"/>
        </w:rPr>
        <w:t xml:space="preserve"> </w:t>
      </w:r>
      <w:proofErr w:type="spellStart"/>
      <w:r>
        <w:rPr>
          <w:rFonts w:ascii="Verdana" w:eastAsia="Verdana" w:hAnsi="Verdana" w:cs="Verdana"/>
          <w:b/>
          <w:bCs/>
          <w:color w:val="3F3F3F"/>
          <w:w w:val="90"/>
          <w:sz w:val="40"/>
          <w:szCs w:val="40"/>
          <w:u w:val="thick" w:color="3F3F3F"/>
        </w:rPr>
        <w:t>Commissione</w:t>
      </w:r>
      <w:proofErr w:type="spellEnd"/>
      <w:r>
        <w:rPr>
          <w:rFonts w:ascii="Verdana" w:eastAsia="Verdana" w:hAnsi="Verdana" w:cs="Verdana"/>
          <w:b/>
          <w:bCs/>
          <w:color w:val="3F3F3F"/>
          <w:spacing w:val="-56"/>
          <w:w w:val="90"/>
          <w:sz w:val="40"/>
          <w:szCs w:val="40"/>
          <w:u w:val="thick" w:color="3F3F3F"/>
        </w:rPr>
        <w:t xml:space="preserve"> </w:t>
      </w:r>
      <w:r>
        <w:rPr>
          <w:rFonts w:ascii="Verdana" w:eastAsia="Verdana" w:hAnsi="Verdana" w:cs="Verdana"/>
          <w:b/>
          <w:bCs/>
          <w:color w:val="3F3F3F"/>
          <w:w w:val="90"/>
          <w:sz w:val="40"/>
          <w:szCs w:val="40"/>
          <w:u w:val="thick" w:color="3F3F3F"/>
        </w:rPr>
        <w:t>di</w:t>
      </w:r>
      <w:r>
        <w:rPr>
          <w:rFonts w:ascii="Verdana" w:eastAsia="Verdana" w:hAnsi="Verdana" w:cs="Verdana"/>
          <w:b/>
          <w:bCs/>
          <w:color w:val="3F3F3F"/>
          <w:spacing w:val="-50"/>
          <w:w w:val="90"/>
          <w:sz w:val="40"/>
          <w:szCs w:val="40"/>
          <w:u w:val="thick" w:color="3F3F3F"/>
        </w:rPr>
        <w:t xml:space="preserve"> </w:t>
      </w:r>
      <w:r>
        <w:rPr>
          <w:rFonts w:ascii="Verdana" w:eastAsia="Verdana" w:hAnsi="Verdana" w:cs="Verdana"/>
          <w:b/>
          <w:bCs/>
          <w:color w:val="3F3F3F"/>
          <w:w w:val="90"/>
          <w:sz w:val="40"/>
          <w:szCs w:val="40"/>
          <w:u w:val="thick" w:color="3F3F3F"/>
        </w:rPr>
        <w:t>Massimo</w:t>
      </w:r>
      <w:r>
        <w:rPr>
          <w:rFonts w:ascii="Verdana" w:eastAsia="Verdana" w:hAnsi="Verdana" w:cs="Verdana"/>
          <w:b/>
          <w:bCs/>
          <w:color w:val="3F3F3F"/>
          <w:spacing w:val="-52"/>
          <w:w w:val="90"/>
          <w:sz w:val="40"/>
          <w:szCs w:val="40"/>
          <w:u w:val="thick" w:color="3F3F3F"/>
        </w:rPr>
        <w:t xml:space="preserve"> </w:t>
      </w:r>
      <w:proofErr w:type="spellStart"/>
      <w:r>
        <w:rPr>
          <w:rFonts w:ascii="Verdana" w:eastAsia="Verdana" w:hAnsi="Verdana" w:cs="Verdana"/>
          <w:b/>
          <w:bCs/>
          <w:color w:val="3F3F3F"/>
          <w:w w:val="90"/>
          <w:sz w:val="40"/>
          <w:szCs w:val="40"/>
          <w:u w:val="thick" w:color="3F3F3F"/>
        </w:rPr>
        <w:t>Scoperto</w:t>
      </w:r>
      <w:proofErr w:type="spellEnd"/>
      <w:r>
        <w:rPr>
          <w:rFonts w:ascii="Verdana" w:eastAsia="Verdana" w:hAnsi="Verdana" w:cs="Verdana"/>
          <w:b/>
          <w:bCs/>
          <w:color w:val="3F3F3F"/>
          <w:spacing w:val="-54"/>
          <w:w w:val="90"/>
          <w:sz w:val="40"/>
          <w:szCs w:val="40"/>
          <w:u w:val="thick" w:color="3F3F3F"/>
        </w:rPr>
        <w:t xml:space="preserve"> </w:t>
      </w:r>
      <w:r>
        <w:rPr>
          <w:rFonts w:ascii="Verdana" w:eastAsia="Verdana" w:hAnsi="Verdana" w:cs="Verdana"/>
          <w:b/>
          <w:bCs/>
          <w:color w:val="3F3F3F"/>
          <w:w w:val="90"/>
          <w:sz w:val="40"/>
          <w:szCs w:val="40"/>
          <w:u w:val="thick" w:color="3F3F3F"/>
        </w:rPr>
        <w:t>(CMS)</w:t>
      </w:r>
      <w:r>
        <w:rPr>
          <w:rFonts w:ascii="Verdana" w:eastAsia="Verdana" w:hAnsi="Verdana" w:cs="Verdana"/>
          <w:color w:val="3F3F3F"/>
          <w:w w:val="90"/>
          <w:sz w:val="40"/>
          <w:szCs w:val="40"/>
        </w:rPr>
        <w:t>:</w:t>
      </w:r>
      <w:r>
        <w:rPr>
          <w:rFonts w:ascii="Verdana" w:eastAsia="Verdana" w:hAnsi="Verdana" w:cs="Verdana"/>
          <w:color w:val="3F3F3F"/>
          <w:spacing w:val="-51"/>
          <w:w w:val="90"/>
          <w:sz w:val="40"/>
          <w:szCs w:val="40"/>
        </w:rPr>
        <w:t xml:space="preserve"> </w:t>
      </w:r>
      <w:proofErr w:type="spellStart"/>
      <w:r>
        <w:rPr>
          <w:rFonts w:ascii="Verdana" w:eastAsia="Verdana" w:hAnsi="Verdana" w:cs="Verdana"/>
          <w:color w:val="3F3F3F"/>
          <w:w w:val="90"/>
          <w:sz w:val="40"/>
          <w:szCs w:val="40"/>
        </w:rPr>
        <w:t>possibile</w:t>
      </w:r>
      <w:proofErr w:type="spellEnd"/>
      <w:r>
        <w:rPr>
          <w:rFonts w:ascii="Verdana" w:eastAsia="Verdana" w:hAnsi="Verdana" w:cs="Verdana"/>
          <w:color w:val="3F3F3F"/>
          <w:w w:val="109"/>
          <w:sz w:val="40"/>
          <w:szCs w:val="40"/>
        </w:rPr>
        <w:t xml:space="preserve"> </w:t>
      </w:r>
      <w:proofErr w:type="spellStart"/>
      <w:r>
        <w:rPr>
          <w:rFonts w:ascii="Verdana" w:eastAsia="Verdana" w:hAnsi="Verdana" w:cs="Verdana"/>
          <w:color w:val="3F3F3F"/>
          <w:sz w:val="40"/>
          <w:szCs w:val="40"/>
        </w:rPr>
        <w:t>illiceità</w:t>
      </w:r>
      <w:proofErr w:type="spellEnd"/>
      <w:r>
        <w:rPr>
          <w:rFonts w:ascii="Verdana" w:eastAsia="Verdana" w:hAnsi="Verdana" w:cs="Verdana"/>
          <w:color w:val="3F3F3F"/>
          <w:spacing w:val="-37"/>
          <w:sz w:val="40"/>
          <w:szCs w:val="40"/>
        </w:rPr>
        <w:t xml:space="preserve"> </w:t>
      </w:r>
      <w:r>
        <w:rPr>
          <w:rFonts w:ascii="Verdana" w:eastAsia="Verdana" w:hAnsi="Verdana" w:cs="Verdana"/>
          <w:color w:val="3F3F3F"/>
          <w:sz w:val="40"/>
          <w:szCs w:val="40"/>
        </w:rPr>
        <w:t>per</w:t>
      </w:r>
      <w:r>
        <w:rPr>
          <w:rFonts w:ascii="Verdana" w:eastAsia="Verdana" w:hAnsi="Verdana" w:cs="Verdana"/>
          <w:color w:val="3F3F3F"/>
          <w:spacing w:val="-33"/>
          <w:sz w:val="40"/>
          <w:szCs w:val="40"/>
        </w:rPr>
        <w:t xml:space="preserve"> </w:t>
      </w:r>
      <w:proofErr w:type="spellStart"/>
      <w:r>
        <w:rPr>
          <w:rFonts w:ascii="Verdana" w:eastAsia="Verdana" w:hAnsi="Verdana" w:cs="Verdana"/>
          <w:color w:val="3F3F3F"/>
          <w:sz w:val="40"/>
          <w:szCs w:val="40"/>
        </w:rPr>
        <w:t>difetto</w:t>
      </w:r>
      <w:proofErr w:type="spellEnd"/>
      <w:r>
        <w:rPr>
          <w:rFonts w:ascii="Verdana" w:eastAsia="Verdana" w:hAnsi="Verdana" w:cs="Verdana"/>
          <w:color w:val="3F3F3F"/>
          <w:spacing w:val="-38"/>
          <w:sz w:val="40"/>
          <w:szCs w:val="40"/>
        </w:rPr>
        <w:t xml:space="preserve"> </w:t>
      </w:r>
      <w:r>
        <w:rPr>
          <w:rFonts w:ascii="Verdana" w:eastAsia="Verdana" w:hAnsi="Verdana" w:cs="Verdana"/>
          <w:color w:val="3F3F3F"/>
          <w:sz w:val="40"/>
          <w:szCs w:val="40"/>
        </w:rPr>
        <w:t>di</w:t>
      </w:r>
      <w:r>
        <w:rPr>
          <w:rFonts w:ascii="Verdana" w:eastAsia="Verdana" w:hAnsi="Verdana" w:cs="Verdana"/>
          <w:color w:val="3F3F3F"/>
          <w:spacing w:val="-31"/>
          <w:sz w:val="40"/>
          <w:szCs w:val="40"/>
        </w:rPr>
        <w:t xml:space="preserve"> </w:t>
      </w:r>
      <w:proofErr w:type="spellStart"/>
      <w:r>
        <w:rPr>
          <w:rFonts w:ascii="Verdana" w:eastAsia="Verdana" w:hAnsi="Verdana" w:cs="Verdana"/>
          <w:color w:val="3F3F3F"/>
          <w:sz w:val="40"/>
          <w:szCs w:val="40"/>
        </w:rPr>
        <w:t>causa</w:t>
      </w:r>
      <w:proofErr w:type="spellEnd"/>
      <w:r>
        <w:rPr>
          <w:rFonts w:ascii="Verdana" w:eastAsia="Verdana" w:hAnsi="Verdana" w:cs="Verdana"/>
          <w:color w:val="3F3F3F"/>
          <w:spacing w:val="-35"/>
          <w:sz w:val="40"/>
          <w:szCs w:val="40"/>
        </w:rPr>
        <w:t xml:space="preserve"> </w:t>
      </w:r>
      <w:proofErr w:type="spellStart"/>
      <w:r>
        <w:rPr>
          <w:rFonts w:ascii="Verdana" w:eastAsia="Verdana" w:hAnsi="Verdana" w:cs="Verdana"/>
          <w:color w:val="3F3F3F"/>
          <w:sz w:val="40"/>
          <w:szCs w:val="40"/>
        </w:rPr>
        <w:t>autonoma</w:t>
      </w:r>
      <w:proofErr w:type="spellEnd"/>
      <w:r>
        <w:rPr>
          <w:rFonts w:ascii="Verdana" w:eastAsia="Verdana" w:hAnsi="Verdana" w:cs="Verdana"/>
          <w:color w:val="3F3F3F"/>
          <w:spacing w:val="-37"/>
          <w:sz w:val="40"/>
          <w:szCs w:val="40"/>
        </w:rPr>
        <w:t xml:space="preserve"> </w:t>
      </w:r>
      <w:r>
        <w:rPr>
          <w:rFonts w:ascii="Verdana" w:eastAsia="Verdana" w:hAnsi="Verdana" w:cs="Verdana"/>
          <w:color w:val="3F3F3F"/>
          <w:sz w:val="40"/>
          <w:szCs w:val="40"/>
        </w:rPr>
        <w:t>o</w:t>
      </w:r>
      <w:r>
        <w:rPr>
          <w:rFonts w:ascii="Verdana" w:eastAsia="Verdana" w:hAnsi="Verdana" w:cs="Verdana"/>
          <w:color w:val="3F3F3F"/>
          <w:spacing w:val="-31"/>
          <w:sz w:val="40"/>
          <w:szCs w:val="40"/>
        </w:rPr>
        <w:t xml:space="preserve"> </w:t>
      </w:r>
      <w:r>
        <w:rPr>
          <w:rFonts w:ascii="Verdana" w:eastAsia="Verdana" w:hAnsi="Verdana" w:cs="Verdana"/>
          <w:color w:val="3F3F3F"/>
          <w:sz w:val="40"/>
          <w:szCs w:val="40"/>
        </w:rPr>
        <w:t>per</w:t>
      </w:r>
      <w:r>
        <w:rPr>
          <w:rFonts w:ascii="Verdana" w:eastAsia="Verdana" w:hAnsi="Verdana" w:cs="Verdana"/>
          <w:color w:val="3F3F3F"/>
          <w:w w:val="70"/>
          <w:sz w:val="40"/>
          <w:szCs w:val="40"/>
        </w:rPr>
        <w:t xml:space="preserve"> </w:t>
      </w:r>
      <w:proofErr w:type="spellStart"/>
      <w:r>
        <w:rPr>
          <w:rFonts w:ascii="Verdana" w:eastAsia="Verdana" w:hAnsi="Verdana" w:cs="Verdana"/>
          <w:color w:val="3F3F3F"/>
          <w:w w:val="95"/>
          <w:sz w:val="40"/>
          <w:szCs w:val="40"/>
        </w:rPr>
        <w:t>indeterminatezza</w:t>
      </w:r>
      <w:proofErr w:type="spellEnd"/>
      <w:r>
        <w:rPr>
          <w:rFonts w:ascii="Verdana" w:eastAsia="Verdana" w:hAnsi="Verdana" w:cs="Verdana"/>
          <w:color w:val="3F3F3F"/>
          <w:spacing w:val="75"/>
          <w:w w:val="95"/>
          <w:sz w:val="40"/>
          <w:szCs w:val="40"/>
        </w:rPr>
        <w:t xml:space="preserve"> </w:t>
      </w:r>
      <w:proofErr w:type="spellStart"/>
      <w:r>
        <w:rPr>
          <w:rFonts w:ascii="Verdana" w:eastAsia="Verdana" w:hAnsi="Verdana" w:cs="Verdana"/>
          <w:color w:val="3F3F3F"/>
          <w:w w:val="95"/>
          <w:sz w:val="40"/>
          <w:szCs w:val="40"/>
        </w:rPr>
        <w:t>contrattuale</w:t>
      </w:r>
      <w:proofErr w:type="spellEnd"/>
      <w:r>
        <w:rPr>
          <w:rFonts w:ascii="Verdana" w:eastAsia="Verdana" w:hAnsi="Verdana" w:cs="Verdana"/>
          <w:color w:val="3F3F3F"/>
          <w:w w:val="95"/>
          <w:sz w:val="40"/>
          <w:szCs w:val="40"/>
        </w:rPr>
        <w:t>;</w:t>
      </w:r>
    </w:p>
    <w:p w14:paraId="2FFFE9EF" w14:textId="77777777" w:rsidR="00F90CC5" w:rsidRDefault="00155574">
      <w:pPr>
        <w:spacing w:before="215" w:line="480" w:lineRule="exact"/>
        <w:ind w:left="2028" w:right="1626" w:hanging="540"/>
        <w:rPr>
          <w:rFonts w:ascii="Verdana" w:eastAsia="Verdana" w:hAnsi="Verdana" w:cs="Verdana"/>
          <w:sz w:val="40"/>
          <w:szCs w:val="40"/>
        </w:rPr>
      </w:pPr>
      <w:r>
        <w:rPr>
          <w:rFonts w:ascii="Microsoft Sans Serif" w:eastAsia="Microsoft Sans Serif" w:hAnsi="Microsoft Sans Serif" w:cs="Microsoft Sans Serif"/>
          <w:color w:val="A52F0F"/>
          <w:w w:val="90"/>
          <w:sz w:val="40"/>
          <w:szCs w:val="40"/>
        </w:rPr>
        <w:t xml:space="preserve"> </w:t>
      </w:r>
      <w:proofErr w:type="spellStart"/>
      <w:r>
        <w:rPr>
          <w:rFonts w:ascii="Verdana" w:eastAsia="Verdana" w:hAnsi="Verdana" w:cs="Verdana"/>
          <w:b/>
          <w:bCs/>
          <w:color w:val="3F3F3F"/>
          <w:w w:val="90"/>
          <w:sz w:val="40"/>
          <w:szCs w:val="40"/>
          <w:u w:val="thick" w:color="3F3F3F"/>
        </w:rPr>
        <w:t>Commissioni</w:t>
      </w:r>
      <w:proofErr w:type="spellEnd"/>
      <w:r>
        <w:rPr>
          <w:rFonts w:ascii="Verdana" w:eastAsia="Verdana" w:hAnsi="Verdana" w:cs="Verdana"/>
          <w:b/>
          <w:bCs/>
          <w:color w:val="3F3F3F"/>
          <w:w w:val="90"/>
          <w:sz w:val="40"/>
          <w:szCs w:val="40"/>
          <w:u w:val="thick" w:color="3F3F3F"/>
        </w:rPr>
        <w:t xml:space="preserve"> </w:t>
      </w:r>
      <w:proofErr w:type="spellStart"/>
      <w:r>
        <w:rPr>
          <w:rFonts w:ascii="Verdana" w:eastAsia="Verdana" w:hAnsi="Verdana" w:cs="Verdana"/>
          <w:b/>
          <w:bCs/>
          <w:color w:val="3F3F3F"/>
          <w:w w:val="90"/>
          <w:sz w:val="40"/>
          <w:szCs w:val="40"/>
          <w:u w:val="thick" w:color="3F3F3F"/>
        </w:rPr>
        <w:t>Sostitutive</w:t>
      </w:r>
      <w:proofErr w:type="spellEnd"/>
      <w:r>
        <w:rPr>
          <w:rFonts w:ascii="Verdana" w:eastAsia="Verdana" w:hAnsi="Verdana" w:cs="Verdana"/>
          <w:b/>
          <w:bCs/>
          <w:color w:val="3F3F3F"/>
          <w:w w:val="90"/>
          <w:sz w:val="40"/>
          <w:szCs w:val="40"/>
          <w:u w:val="thick" w:color="3F3F3F"/>
        </w:rPr>
        <w:t xml:space="preserve"> </w:t>
      </w:r>
      <w:proofErr w:type="spellStart"/>
      <w:r>
        <w:rPr>
          <w:rFonts w:ascii="Verdana" w:eastAsia="Verdana" w:hAnsi="Verdana" w:cs="Verdana"/>
          <w:b/>
          <w:bCs/>
          <w:color w:val="3F3F3F"/>
          <w:w w:val="90"/>
          <w:sz w:val="40"/>
          <w:szCs w:val="40"/>
          <w:u w:val="thick" w:color="3F3F3F"/>
        </w:rPr>
        <w:t>della</w:t>
      </w:r>
      <w:proofErr w:type="spellEnd"/>
      <w:r>
        <w:rPr>
          <w:rFonts w:ascii="Verdana" w:eastAsia="Verdana" w:hAnsi="Verdana" w:cs="Verdana"/>
          <w:b/>
          <w:bCs/>
          <w:color w:val="3F3F3F"/>
          <w:w w:val="90"/>
          <w:sz w:val="40"/>
          <w:szCs w:val="40"/>
          <w:u w:val="thick" w:color="3F3F3F"/>
        </w:rPr>
        <w:t xml:space="preserve"> CMS</w:t>
      </w:r>
      <w:r>
        <w:rPr>
          <w:rFonts w:ascii="Verdana" w:eastAsia="Verdana" w:hAnsi="Verdana" w:cs="Verdana"/>
          <w:color w:val="3F3F3F"/>
          <w:w w:val="90"/>
          <w:sz w:val="40"/>
          <w:szCs w:val="40"/>
        </w:rPr>
        <w:t xml:space="preserve">: </w:t>
      </w:r>
      <w:proofErr w:type="spellStart"/>
      <w:r>
        <w:rPr>
          <w:rFonts w:ascii="Verdana" w:eastAsia="Verdana" w:hAnsi="Verdana" w:cs="Verdana"/>
          <w:color w:val="3F3F3F"/>
          <w:w w:val="90"/>
          <w:sz w:val="40"/>
          <w:szCs w:val="40"/>
        </w:rPr>
        <w:t>mancata</w:t>
      </w:r>
      <w:proofErr w:type="spellEnd"/>
      <w:r>
        <w:rPr>
          <w:rFonts w:ascii="Verdana" w:eastAsia="Verdana" w:hAnsi="Verdana" w:cs="Verdana"/>
          <w:color w:val="3F3F3F"/>
          <w:spacing w:val="-14"/>
          <w:w w:val="90"/>
          <w:sz w:val="40"/>
          <w:szCs w:val="40"/>
        </w:rPr>
        <w:t xml:space="preserve"> </w:t>
      </w:r>
      <w:proofErr w:type="spellStart"/>
      <w:r>
        <w:rPr>
          <w:rFonts w:ascii="Verdana" w:eastAsia="Verdana" w:hAnsi="Verdana" w:cs="Verdana"/>
          <w:color w:val="3F3F3F"/>
          <w:w w:val="90"/>
          <w:sz w:val="40"/>
          <w:szCs w:val="40"/>
        </w:rPr>
        <w:t>pattuizione</w:t>
      </w:r>
      <w:proofErr w:type="spellEnd"/>
      <w:r>
        <w:rPr>
          <w:rFonts w:ascii="Verdana" w:eastAsia="Verdana" w:hAnsi="Verdana" w:cs="Verdana"/>
          <w:color w:val="3F3F3F"/>
          <w:w w:val="90"/>
          <w:sz w:val="40"/>
          <w:szCs w:val="40"/>
        </w:rPr>
        <w:t>,</w:t>
      </w:r>
      <w:r>
        <w:rPr>
          <w:rFonts w:ascii="Verdana" w:eastAsia="Verdana" w:hAnsi="Verdana" w:cs="Verdana"/>
          <w:color w:val="3F3F3F"/>
          <w:w w:val="75"/>
          <w:sz w:val="40"/>
          <w:szCs w:val="40"/>
        </w:rPr>
        <w:t xml:space="preserve"> </w:t>
      </w:r>
      <w:proofErr w:type="spellStart"/>
      <w:r>
        <w:rPr>
          <w:rFonts w:ascii="Verdana" w:eastAsia="Verdana" w:hAnsi="Verdana" w:cs="Verdana"/>
          <w:color w:val="3F3F3F"/>
          <w:sz w:val="40"/>
          <w:szCs w:val="40"/>
        </w:rPr>
        <w:t>illiceità</w:t>
      </w:r>
      <w:proofErr w:type="spellEnd"/>
      <w:r>
        <w:rPr>
          <w:rFonts w:ascii="Verdana" w:eastAsia="Verdana" w:hAnsi="Verdana" w:cs="Verdana"/>
          <w:color w:val="3F3F3F"/>
          <w:spacing w:val="-49"/>
          <w:sz w:val="40"/>
          <w:szCs w:val="40"/>
        </w:rPr>
        <w:t xml:space="preserve"> </w:t>
      </w:r>
      <w:r>
        <w:rPr>
          <w:rFonts w:ascii="Verdana" w:eastAsia="Verdana" w:hAnsi="Verdana" w:cs="Verdana"/>
          <w:color w:val="3F3F3F"/>
          <w:sz w:val="40"/>
          <w:szCs w:val="40"/>
        </w:rPr>
        <w:t>per</w:t>
      </w:r>
      <w:r>
        <w:rPr>
          <w:rFonts w:ascii="Verdana" w:eastAsia="Verdana" w:hAnsi="Verdana" w:cs="Verdana"/>
          <w:color w:val="3F3F3F"/>
          <w:spacing w:val="-46"/>
          <w:sz w:val="40"/>
          <w:szCs w:val="40"/>
        </w:rPr>
        <w:t xml:space="preserve"> </w:t>
      </w:r>
      <w:proofErr w:type="spellStart"/>
      <w:r>
        <w:rPr>
          <w:rFonts w:ascii="Verdana" w:eastAsia="Verdana" w:hAnsi="Verdana" w:cs="Verdana"/>
          <w:color w:val="3F3F3F"/>
          <w:sz w:val="40"/>
          <w:szCs w:val="40"/>
        </w:rPr>
        <w:t>difetto</w:t>
      </w:r>
      <w:proofErr w:type="spellEnd"/>
      <w:r>
        <w:rPr>
          <w:rFonts w:ascii="Verdana" w:eastAsia="Verdana" w:hAnsi="Verdana" w:cs="Verdana"/>
          <w:color w:val="3F3F3F"/>
          <w:spacing w:val="-50"/>
          <w:sz w:val="40"/>
          <w:szCs w:val="40"/>
        </w:rPr>
        <w:t xml:space="preserve"> </w:t>
      </w:r>
      <w:r>
        <w:rPr>
          <w:rFonts w:ascii="Verdana" w:eastAsia="Verdana" w:hAnsi="Verdana" w:cs="Verdana"/>
          <w:color w:val="3F3F3F"/>
          <w:sz w:val="40"/>
          <w:szCs w:val="40"/>
        </w:rPr>
        <w:t>di</w:t>
      </w:r>
      <w:r>
        <w:rPr>
          <w:rFonts w:ascii="Verdana" w:eastAsia="Verdana" w:hAnsi="Verdana" w:cs="Verdana"/>
          <w:color w:val="3F3F3F"/>
          <w:spacing w:val="-44"/>
          <w:sz w:val="40"/>
          <w:szCs w:val="40"/>
        </w:rPr>
        <w:t xml:space="preserve"> </w:t>
      </w:r>
      <w:proofErr w:type="spellStart"/>
      <w:r>
        <w:rPr>
          <w:rFonts w:ascii="Verdana" w:eastAsia="Verdana" w:hAnsi="Verdana" w:cs="Verdana"/>
          <w:color w:val="3F3F3F"/>
          <w:sz w:val="40"/>
          <w:szCs w:val="40"/>
        </w:rPr>
        <w:t>causa</w:t>
      </w:r>
      <w:proofErr w:type="spellEnd"/>
      <w:r>
        <w:rPr>
          <w:rFonts w:ascii="Verdana" w:eastAsia="Verdana" w:hAnsi="Verdana" w:cs="Verdana"/>
          <w:color w:val="3F3F3F"/>
          <w:spacing w:val="-48"/>
          <w:sz w:val="40"/>
          <w:szCs w:val="40"/>
        </w:rPr>
        <w:t xml:space="preserve"> </w:t>
      </w:r>
      <w:proofErr w:type="spellStart"/>
      <w:r>
        <w:rPr>
          <w:rFonts w:ascii="Verdana" w:eastAsia="Verdana" w:hAnsi="Verdana" w:cs="Verdana"/>
          <w:color w:val="3F3F3F"/>
          <w:sz w:val="40"/>
          <w:szCs w:val="40"/>
        </w:rPr>
        <w:t>autonoma</w:t>
      </w:r>
      <w:proofErr w:type="spellEnd"/>
      <w:r>
        <w:rPr>
          <w:rFonts w:ascii="Verdana" w:eastAsia="Verdana" w:hAnsi="Verdana" w:cs="Verdana"/>
          <w:color w:val="3F3F3F"/>
          <w:sz w:val="40"/>
          <w:szCs w:val="40"/>
        </w:rPr>
        <w:t>;</w:t>
      </w:r>
    </w:p>
    <w:p w14:paraId="07BE30A6" w14:textId="77777777" w:rsidR="00F90CC5" w:rsidRDefault="00F90CC5">
      <w:pPr>
        <w:spacing w:line="480" w:lineRule="exact"/>
        <w:rPr>
          <w:rFonts w:ascii="Verdana" w:eastAsia="Verdana" w:hAnsi="Verdana" w:cs="Verdana"/>
          <w:sz w:val="40"/>
          <w:szCs w:val="40"/>
        </w:rPr>
        <w:sectPr w:rsidR="00F90CC5">
          <w:pgSz w:w="16840" w:h="11910" w:orient="landscape"/>
          <w:pgMar w:top="460" w:right="1100" w:bottom="280" w:left="1100" w:header="720" w:footer="720" w:gutter="0"/>
          <w:cols w:space="720"/>
        </w:sectPr>
      </w:pPr>
    </w:p>
    <w:p w14:paraId="265CF3F9" w14:textId="77777777" w:rsidR="00F90CC5" w:rsidRDefault="008B2C7A">
      <w:pPr>
        <w:rPr>
          <w:rFonts w:ascii="Verdana" w:eastAsia="Verdana" w:hAnsi="Verdana" w:cs="Verdana"/>
          <w:sz w:val="20"/>
          <w:szCs w:val="20"/>
        </w:rPr>
      </w:pPr>
      <w:r>
        <w:rPr>
          <w:noProof/>
          <w:lang w:val="it-IT" w:eastAsia="it-IT"/>
        </w:rPr>
        <mc:AlternateContent>
          <mc:Choice Requires="wpg">
            <w:drawing>
              <wp:anchor distT="0" distB="0" distL="114300" distR="114300" simplePos="0" relativeHeight="503270192" behindDoc="1" locked="0" layoutInCell="1" allowOverlap="1" wp14:anchorId="542CB651" wp14:editId="525B2561">
                <wp:simplePos x="0" y="0"/>
                <wp:positionH relativeFrom="page">
                  <wp:posOffset>772160</wp:posOffset>
                </wp:positionH>
                <wp:positionV relativeFrom="page">
                  <wp:posOffset>350520</wp:posOffset>
                </wp:positionV>
                <wp:extent cx="9145905" cy="6859905"/>
                <wp:effectExtent l="0" t="0" r="635" b="3175"/>
                <wp:wrapNone/>
                <wp:docPr id="588" name="Group 5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145905" cy="6859905"/>
                          <a:chOff x="1217" y="552"/>
                          <a:chExt cx="14403" cy="10803"/>
                        </a:xfrm>
                      </wpg:grpSpPr>
                      <pic:pic xmlns:pic="http://schemas.openxmlformats.org/drawingml/2006/picture">
                        <pic:nvPicPr>
                          <pic:cNvPr id="589" name="Picture 6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17" y="552"/>
                            <a:ext cx="14402" cy="108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90" name="Picture 6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17" y="4606"/>
                            <a:ext cx="110" cy="9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91" name="Picture 6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17" y="4606"/>
                            <a:ext cx="110" cy="9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92" name="Picture 6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56" y="5522"/>
                            <a:ext cx="710" cy="36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93" name="Picture 6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56" y="5522"/>
                            <a:ext cx="710" cy="36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94" name="Picture 6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98" y="9130"/>
                            <a:ext cx="670" cy="2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95" name="Picture 6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98" y="9130"/>
                            <a:ext cx="670" cy="2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96" name="Picture 6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66" y="10793"/>
                            <a:ext cx="190" cy="5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97" name="Picture 6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66" y="10793"/>
                            <a:ext cx="190" cy="5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98" name="Picture 6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25" y="5592"/>
                            <a:ext cx="902" cy="52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99" name="Picture 6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27" y="5594"/>
                            <a:ext cx="900" cy="52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00" name="Picture 6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41" y="912"/>
                            <a:ext cx="118" cy="46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01" name="Picture 6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47" y="912"/>
                            <a:ext cx="111" cy="46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02" name="Picture 6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41" y="912"/>
                            <a:ext cx="986" cy="99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03" name="Picture 6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01" y="5186"/>
                            <a:ext cx="89" cy="7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04" name="Picture 6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57" y="9178"/>
                            <a:ext cx="211" cy="16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05" name="Picture 6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59" y="9180"/>
                            <a:ext cx="209" cy="16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06" name="Picture 6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64" y="2753"/>
                            <a:ext cx="2275" cy="63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07" name="Picture 6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66" y="2755"/>
                            <a:ext cx="2270" cy="63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08" name="Picture 6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25" y="10834"/>
                            <a:ext cx="180" cy="5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09" name="Picture 6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25" y="10834"/>
                            <a:ext cx="180" cy="5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10" name="Picture 6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57" y="2753"/>
                            <a:ext cx="2282" cy="80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11" name="Picture 6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57" y="8990"/>
                            <a:ext cx="43" cy="3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12" name="Picture 6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46" y="10385"/>
                            <a:ext cx="264" cy="9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13" name="Picture 6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46" y="10385"/>
                            <a:ext cx="264" cy="9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g:grpSp>
                        <wpg:cNvPr id="614" name="Group 617"/>
                        <wpg:cNvGrpSpPr>
                          <a:grpSpLocks/>
                        </wpg:cNvGrpSpPr>
                        <wpg:grpSpPr bwMode="auto">
                          <a:xfrm>
                            <a:off x="1250" y="554"/>
                            <a:ext cx="646" cy="6929"/>
                            <a:chOff x="1250" y="554"/>
                            <a:chExt cx="646" cy="6929"/>
                          </a:xfrm>
                        </wpg:grpSpPr>
                        <wps:wsp>
                          <wps:cNvPr id="615" name="Freeform 618"/>
                          <wps:cNvSpPr>
                            <a:spLocks/>
                          </wps:cNvSpPr>
                          <wps:spPr bwMode="auto">
                            <a:xfrm>
                              <a:off x="1250" y="554"/>
                              <a:ext cx="646" cy="6929"/>
                            </a:xfrm>
                            <a:custGeom>
                              <a:avLst/>
                              <a:gdLst>
                                <a:gd name="T0" fmla="+- 0 1251 1250"/>
                                <a:gd name="T1" fmla="*/ T0 w 646"/>
                                <a:gd name="T2" fmla="+- 0 632 554"/>
                                <a:gd name="T3" fmla="*/ 632 h 6929"/>
                                <a:gd name="T4" fmla="+- 0 1252 1250"/>
                                <a:gd name="T5" fmla="*/ T4 w 646"/>
                                <a:gd name="T6" fmla="+- 0 862 554"/>
                                <a:gd name="T7" fmla="*/ 862 h 6929"/>
                                <a:gd name="T8" fmla="+- 0 1255 1250"/>
                                <a:gd name="T9" fmla="*/ T8 w 646"/>
                                <a:gd name="T10" fmla="+- 0 1091 554"/>
                                <a:gd name="T11" fmla="*/ 1091 h 6929"/>
                                <a:gd name="T12" fmla="+- 0 1259 1250"/>
                                <a:gd name="T13" fmla="*/ T12 w 646"/>
                                <a:gd name="T14" fmla="+- 0 1326 554"/>
                                <a:gd name="T15" fmla="*/ 1326 h 6929"/>
                                <a:gd name="T16" fmla="+- 0 1268 1250"/>
                                <a:gd name="T17" fmla="*/ T16 w 646"/>
                                <a:gd name="T18" fmla="+- 0 1567 554"/>
                                <a:gd name="T19" fmla="*/ 1567 h 6929"/>
                                <a:gd name="T20" fmla="+- 0 1277 1250"/>
                                <a:gd name="T21" fmla="*/ T20 w 646"/>
                                <a:gd name="T22" fmla="+- 0 1809 554"/>
                                <a:gd name="T23" fmla="*/ 1809 h 6929"/>
                                <a:gd name="T24" fmla="+- 0 1289 1250"/>
                                <a:gd name="T25" fmla="*/ T24 w 646"/>
                                <a:gd name="T26" fmla="+- 0 2054 554"/>
                                <a:gd name="T27" fmla="*/ 2054 h 6929"/>
                                <a:gd name="T28" fmla="+- 0 1301 1250"/>
                                <a:gd name="T29" fmla="*/ T28 w 646"/>
                                <a:gd name="T30" fmla="+- 0 2297 554"/>
                                <a:gd name="T31" fmla="*/ 2297 h 6929"/>
                                <a:gd name="T32" fmla="+- 0 1313 1250"/>
                                <a:gd name="T33" fmla="*/ T32 w 646"/>
                                <a:gd name="T34" fmla="+- 0 2538 554"/>
                                <a:gd name="T35" fmla="*/ 2538 h 6929"/>
                                <a:gd name="T36" fmla="+- 0 1327 1250"/>
                                <a:gd name="T37" fmla="*/ T36 w 646"/>
                                <a:gd name="T38" fmla="+- 0 2780 554"/>
                                <a:gd name="T39" fmla="*/ 2780 h 6929"/>
                                <a:gd name="T40" fmla="+- 0 1342 1250"/>
                                <a:gd name="T41" fmla="*/ T40 w 646"/>
                                <a:gd name="T42" fmla="+- 0 3021 554"/>
                                <a:gd name="T43" fmla="*/ 3021 h 6929"/>
                                <a:gd name="T44" fmla="+- 0 1359 1250"/>
                                <a:gd name="T45" fmla="*/ T44 w 646"/>
                                <a:gd name="T46" fmla="+- 0 3263 554"/>
                                <a:gd name="T47" fmla="*/ 3263 h 6929"/>
                                <a:gd name="T48" fmla="+- 0 1378 1250"/>
                                <a:gd name="T49" fmla="*/ T48 w 646"/>
                                <a:gd name="T50" fmla="+- 0 3504 554"/>
                                <a:gd name="T51" fmla="*/ 3504 h 6929"/>
                                <a:gd name="T52" fmla="+- 0 1398 1250"/>
                                <a:gd name="T53" fmla="*/ T52 w 646"/>
                                <a:gd name="T54" fmla="+- 0 3745 554"/>
                                <a:gd name="T55" fmla="*/ 3745 h 6929"/>
                                <a:gd name="T56" fmla="+- 0 1421 1250"/>
                                <a:gd name="T57" fmla="*/ T56 w 646"/>
                                <a:gd name="T58" fmla="+- 0 3985 554"/>
                                <a:gd name="T59" fmla="*/ 3985 h 6929"/>
                                <a:gd name="T60" fmla="+- 0 1442 1250"/>
                                <a:gd name="T61" fmla="*/ T60 w 646"/>
                                <a:gd name="T62" fmla="+- 0 4226 554"/>
                                <a:gd name="T63" fmla="*/ 4226 h 6929"/>
                                <a:gd name="T64" fmla="+- 0 1466 1250"/>
                                <a:gd name="T65" fmla="*/ T64 w 646"/>
                                <a:gd name="T66" fmla="+- 0 4466 554"/>
                                <a:gd name="T67" fmla="*/ 4466 h 6929"/>
                                <a:gd name="T68" fmla="+- 0 1490 1250"/>
                                <a:gd name="T69" fmla="*/ T68 w 646"/>
                                <a:gd name="T70" fmla="+- 0 4707 554"/>
                                <a:gd name="T71" fmla="*/ 4707 h 6929"/>
                                <a:gd name="T72" fmla="+- 0 1517 1250"/>
                                <a:gd name="T73" fmla="*/ T72 w 646"/>
                                <a:gd name="T74" fmla="+- 0 4947 554"/>
                                <a:gd name="T75" fmla="*/ 4947 h 6929"/>
                                <a:gd name="T76" fmla="+- 0 1545 1250"/>
                                <a:gd name="T77" fmla="*/ T76 w 646"/>
                                <a:gd name="T78" fmla="+- 0 5188 554"/>
                                <a:gd name="T79" fmla="*/ 5188 h 6929"/>
                                <a:gd name="T80" fmla="+- 0 1576 1250"/>
                                <a:gd name="T81" fmla="*/ T80 w 646"/>
                                <a:gd name="T82" fmla="+- 0 5428 554"/>
                                <a:gd name="T83" fmla="*/ 5428 h 6929"/>
                                <a:gd name="T84" fmla="+- 0 1608 1250"/>
                                <a:gd name="T85" fmla="*/ T84 w 646"/>
                                <a:gd name="T86" fmla="+- 0 5669 554"/>
                                <a:gd name="T87" fmla="*/ 5669 h 6929"/>
                                <a:gd name="T88" fmla="+- 0 1639 1250"/>
                                <a:gd name="T89" fmla="*/ T88 w 646"/>
                                <a:gd name="T90" fmla="+- 0 5909 554"/>
                                <a:gd name="T91" fmla="*/ 5909 h 6929"/>
                                <a:gd name="T92" fmla="+- 0 1673 1250"/>
                                <a:gd name="T93" fmla="*/ T92 w 646"/>
                                <a:gd name="T94" fmla="+- 0 6148 554"/>
                                <a:gd name="T95" fmla="*/ 6148 h 6929"/>
                                <a:gd name="T96" fmla="+- 0 1708 1250"/>
                                <a:gd name="T97" fmla="*/ T96 w 646"/>
                                <a:gd name="T98" fmla="+- 0 6387 554"/>
                                <a:gd name="T99" fmla="*/ 6387 h 6929"/>
                                <a:gd name="T100" fmla="+- 0 1746 1250"/>
                                <a:gd name="T101" fmla="*/ T100 w 646"/>
                                <a:gd name="T102" fmla="+- 0 6625 554"/>
                                <a:gd name="T103" fmla="*/ 6625 h 6929"/>
                                <a:gd name="T104" fmla="+- 0 1785 1250"/>
                                <a:gd name="T105" fmla="*/ T104 w 646"/>
                                <a:gd name="T106" fmla="+- 0 6863 554"/>
                                <a:gd name="T107" fmla="*/ 6863 h 6929"/>
                                <a:gd name="T108" fmla="+- 0 1825 1250"/>
                                <a:gd name="T109" fmla="*/ T108 w 646"/>
                                <a:gd name="T110" fmla="+- 0 7100 554"/>
                                <a:gd name="T111" fmla="*/ 7100 h 6929"/>
                                <a:gd name="T112" fmla="+- 0 1867 1250"/>
                                <a:gd name="T113" fmla="*/ T112 w 646"/>
                                <a:gd name="T114" fmla="+- 0 7337 554"/>
                                <a:gd name="T115" fmla="*/ 7337 h 6929"/>
                                <a:gd name="T116" fmla="+- 0 1892 1250"/>
                                <a:gd name="T117" fmla="*/ T116 w 646"/>
                                <a:gd name="T118" fmla="+- 0 7451 554"/>
                                <a:gd name="T119" fmla="*/ 7451 h 6929"/>
                                <a:gd name="T120" fmla="+- 0 1890 1250"/>
                                <a:gd name="T121" fmla="*/ T120 w 646"/>
                                <a:gd name="T122" fmla="+- 0 7397 554"/>
                                <a:gd name="T123" fmla="*/ 7397 h 6929"/>
                                <a:gd name="T124" fmla="+- 0 1870 1250"/>
                                <a:gd name="T125" fmla="*/ T124 w 646"/>
                                <a:gd name="T126" fmla="+- 0 7078 554"/>
                                <a:gd name="T127" fmla="*/ 7078 h 6929"/>
                                <a:gd name="T128" fmla="+- 0 1827 1250"/>
                                <a:gd name="T129" fmla="*/ T128 w 646"/>
                                <a:gd name="T130" fmla="+- 0 6841 554"/>
                                <a:gd name="T131" fmla="*/ 6841 h 6929"/>
                                <a:gd name="T132" fmla="+- 0 1787 1250"/>
                                <a:gd name="T133" fmla="*/ T132 w 646"/>
                                <a:gd name="T134" fmla="+- 0 6605 554"/>
                                <a:gd name="T135" fmla="*/ 6605 h 6929"/>
                                <a:gd name="T136" fmla="+- 0 1748 1250"/>
                                <a:gd name="T137" fmla="*/ T136 w 646"/>
                                <a:gd name="T138" fmla="+- 0 6370 554"/>
                                <a:gd name="T139" fmla="*/ 6370 h 6929"/>
                                <a:gd name="T140" fmla="+- 0 1711 1250"/>
                                <a:gd name="T141" fmla="*/ T140 w 646"/>
                                <a:gd name="T142" fmla="+- 0 6134 554"/>
                                <a:gd name="T143" fmla="*/ 6134 h 6929"/>
                                <a:gd name="T144" fmla="+- 0 1676 1250"/>
                                <a:gd name="T145" fmla="*/ T144 w 646"/>
                                <a:gd name="T146" fmla="+- 0 5898 554"/>
                                <a:gd name="T147" fmla="*/ 5898 h 6929"/>
                                <a:gd name="T148" fmla="+- 0 1644 1250"/>
                                <a:gd name="T149" fmla="*/ T148 w 646"/>
                                <a:gd name="T150" fmla="+- 0 5662 554"/>
                                <a:gd name="T151" fmla="*/ 5662 h 6929"/>
                                <a:gd name="T152" fmla="+- 0 1611 1250"/>
                                <a:gd name="T153" fmla="*/ T152 w 646"/>
                                <a:gd name="T154" fmla="+- 0 5421 554"/>
                                <a:gd name="T155" fmla="*/ 5421 h 6929"/>
                                <a:gd name="T156" fmla="+- 0 1580 1250"/>
                                <a:gd name="T157" fmla="*/ T156 w 646"/>
                                <a:gd name="T158" fmla="+- 0 5182 554"/>
                                <a:gd name="T159" fmla="*/ 5182 h 6929"/>
                                <a:gd name="T160" fmla="+- 0 1551 1250"/>
                                <a:gd name="T161" fmla="*/ T160 w 646"/>
                                <a:gd name="T162" fmla="+- 0 4942 554"/>
                                <a:gd name="T163" fmla="*/ 4942 h 6929"/>
                                <a:gd name="T164" fmla="+- 0 1523 1250"/>
                                <a:gd name="T165" fmla="*/ T164 w 646"/>
                                <a:gd name="T166" fmla="+- 0 4702 554"/>
                                <a:gd name="T167" fmla="*/ 4702 h 6929"/>
                                <a:gd name="T168" fmla="+- 0 1496 1250"/>
                                <a:gd name="T169" fmla="*/ T168 w 646"/>
                                <a:gd name="T170" fmla="+- 0 4462 554"/>
                                <a:gd name="T171" fmla="*/ 4462 h 6929"/>
                                <a:gd name="T172" fmla="+- 0 1470 1250"/>
                                <a:gd name="T173" fmla="*/ T172 w 646"/>
                                <a:gd name="T174" fmla="+- 0 4221 554"/>
                                <a:gd name="T175" fmla="*/ 4221 h 6929"/>
                                <a:gd name="T176" fmla="+- 0 1446 1250"/>
                                <a:gd name="T177" fmla="*/ T176 w 646"/>
                                <a:gd name="T178" fmla="+- 0 3979 554"/>
                                <a:gd name="T179" fmla="*/ 3979 h 6929"/>
                                <a:gd name="T180" fmla="+- 0 1423 1250"/>
                                <a:gd name="T181" fmla="*/ T180 w 646"/>
                                <a:gd name="T182" fmla="+- 0 3738 554"/>
                                <a:gd name="T183" fmla="*/ 3738 h 6929"/>
                                <a:gd name="T184" fmla="+- 0 1402 1250"/>
                                <a:gd name="T185" fmla="*/ T184 w 646"/>
                                <a:gd name="T186" fmla="+- 0 3498 554"/>
                                <a:gd name="T187" fmla="*/ 3498 h 6929"/>
                                <a:gd name="T188" fmla="+- 0 1381 1250"/>
                                <a:gd name="T189" fmla="*/ T188 w 646"/>
                                <a:gd name="T190" fmla="+- 0 3258 554"/>
                                <a:gd name="T191" fmla="*/ 3258 h 6929"/>
                                <a:gd name="T192" fmla="+- 0 1363 1250"/>
                                <a:gd name="T193" fmla="*/ T192 w 646"/>
                                <a:gd name="T194" fmla="+- 0 3017 554"/>
                                <a:gd name="T195" fmla="*/ 3017 h 6929"/>
                                <a:gd name="T196" fmla="+- 0 1345 1250"/>
                                <a:gd name="T197" fmla="*/ T196 w 646"/>
                                <a:gd name="T198" fmla="+- 0 2775 554"/>
                                <a:gd name="T199" fmla="*/ 2775 h 6929"/>
                                <a:gd name="T200" fmla="+- 0 1329 1250"/>
                                <a:gd name="T201" fmla="*/ T200 w 646"/>
                                <a:gd name="T202" fmla="+- 0 2534 554"/>
                                <a:gd name="T203" fmla="*/ 2534 h 6929"/>
                                <a:gd name="T204" fmla="+- 0 1314 1250"/>
                                <a:gd name="T205" fmla="*/ T204 w 646"/>
                                <a:gd name="T206" fmla="+- 0 2291 554"/>
                                <a:gd name="T207" fmla="*/ 2291 h 6929"/>
                                <a:gd name="T208" fmla="+- 0 1270 1250"/>
                                <a:gd name="T209" fmla="*/ T208 w 646"/>
                                <a:gd name="T210" fmla="+- 0 1246 554"/>
                                <a:gd name="T211" fmla="*/ 1246 h 6929"/>
                                <a:gd name="T212" fmla="+- 0 1263 1250"/>
                                <a:gd name="T213" fmla="*/ T212 w 646"/>
                                <a:gd name="T214" fmla="+- 0 1015 554"/>
                                <a:gd name="T215" fmla="*/ 1015 h 6929"/>
                                <a:gd name="T216" fmla="+- 0 1257 1250"/>
                                <a:gd name="T217" fmla="*/ T216 w 646"/>
                                <a:gd name="T218" fmla="+- 0 785 554"/>
                                <a:gd name="T219" fmla="*/ 785 h 6929"/>
                                <a:gd name="T220" fmla="+- 0 1255 1250"/>
                                <a:gd name="T221" fmla="*/ T220 w 646"/>
                                <a:gd name="T222" fmla="+- 0 554 554"/>
                                <a:gd name="T223" fmla="*/ 554 h 692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  <a:cxn ang="0">
                                  <a:pos x="T177" y="T179"/>
                                </a:cxn>
                                <a:cxn ang="0">
                                  <a:pos x="T181" y="T183"/>
                                </a:cxn>
                                <a:cxn ang="0">
                                  <a:pos x="T185" y="T187"/>
                                </a:cxn>
                                <a:cxn ang="0">
                                  <a:pos x="T189" y="T191"/>
                                </a:cxn>
                                <a:cxn ang="0">
                                  <a:pos x="T193" y="T195"/>
                                </a:cxn>
                                <a:cxn ang="0">
                                  <a:pos x="T197" y="T199"/>
                                </a:cxn>
                                <a:cxn ang="0">
                                  <a:pos x="T201" y="T203"/>
                                </a:cxn>
                                <a:cxn ang="0">
                                  <a:pos x="T205" y="T207"/>
                                </a:cxn>
                                <a:cxn ang="0">
                                  <a:pos x="T209" y="T211"/>
                                </a:cxn>
                                <a:cxn ang="0">
                                  <a:pos x="T213" y="T215"/>
                                </a:cxn>
                                <a:cxn ang="0">
                                  <a:pos x="T217" y="T219"/>
                                </a:cxn>
                                <a:cxn ang="0">
                                  <a:pos x="T221" y="T223"/>
                                </a:cxn>
                              </a:cxnLst>
                              <a:rect l="0" t="0" r="r" b="b"/>
                              <a:pathLst>
                                <a:path w="646" h="6929">
                                  <a:moveTo>
                                    <a:pt x="5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1" y="78"/>
                                  </a:lnTo>
                                  <a:lnTo>
                                    <a:pt x="1" y="155"/>
                                  </a:lnTo>
                                  <a:lnTo>
                                    <a:pt x="2" y="231"/>
                                  </a:lnTo>
                                  <a:lnTo>
                                    <a:pt x="2" y="308"/>
                                  </a:lnTo>
                                  <a:lnTo>
                                    <a:pt x="3" y="384"/>
                                  </a:lnTo>
                                  <a:lnTo>
                                    <a:pt x="4" y="461"/>
                                  </a:lnTo>
                                  <a:lnTo>
                                    <a:pt x="5" y="537"/>
                                  </a:lnTo>
                                  <a:lnTo>
                                    <a:pt x="5" y="614"/>
                                  </a:lnTo>
                                  <a:lnTo>
                                    <a:pt x="5" y="692"/>
                                  </a:lnTo>
                                  <a:lnTo>
                                    <a:pt x="9" y="772"/>
                                  </a:lnTo>
                                  <a:lnTo>
                                    <a:pt x="12" y="852"/>
                                  </a:lnTo>
                                  <a:lnTo>
                                    <a:pt x="15" y="933"/>
                                  </a:lnTo>
                                  <a:lnTo>
                                    <a:pt x="18" y="1013"/>
                                  </a:lnTo>
                                  <a:lnTo>
                                    <a:pt x="21" y="1094"/>
                                  </a:lnTo>
                                  <a:lnTo>
                                    <a:pt x="24" y="1174"/>
                                  </a:lnTo>
                                  <a:lnTo>
                                    <a:pt x="27" y="1255"/>
                                  </a:lnTo>
                                  <a:lnTo>
                                    <a:pt x="31" y="1336"/>
                                  </a:lnTo>
                                  <a:lnTo>
                                    <a:pt x="34" y="1418"/>
                                  </a:lnTo>
                                  <a:lnTo>
                                    <a:pt x="39" y="1500"/>
                                  </a:lnTo>
                                  <a:lnTo>
                                    <a:pt x="44" y="1582"/>
                                  </a:lnTo>
                                  <a:lnTo>
                                    <a:pt x="47" y="1662"/>
                                  </a:lnTo>
                                  <a:lnTo>
                                    <a:pt x="51" y="1743"/>
                                  </a:lnTo>
                                  <a:lnTo>
                                    <a:pt x="55" y="1823"/>
                                  </a:lnTo>
                                  <a:lnTo>
                                    <a:pt x="59" y="1903"/>
                                  </a:lnTo>
                                  <a:lnTo>
                                    <a:pt x="63" y="1984"/>
                                  </a:lnTo>
                                  <a:lnTo>
                                    <a:pt x="68" y="2064"/>
                                  </a:lnTo>
                                  <a:lnTo>
                                    <a:pt x="72" y="2145"/>
                                  </a:lnTo>
                                  <a:lnTo>
                                    <a:pt x="77" y="2226"/>
                                  </a:lnTo>
                                  <a:lnTo>
                                    <a:pt x="82" y="2306"/>
                                  </a:lnTo>
                                  <a:lnTo>
                                    <a:pt x="87" y="2387"/>
                                  </a:lnTo>
                                  <a:lnTo>
                                    <a:pt x="92" y="2467"/>
                                  </a:lnTo>
                                  <a:lnTo>
                                    <a:pt x="97" y="2548"/>
                                  </a:lnTo>
                                  <a:lnTo>
                                    <a:pt x="103" y="2628"/>
                                  </a:lnTo>
                                  <a:lnTo>
                                    <a:pt x="109" y="2709"/>
                                  </a:lnTo>
                                  <a:lnTo>
                                    <a:pt x="115" y="2789"/>
                                  </a:lnTo>
                                  <a:lnTo>
                                    <a:pt x="121" y="2870"/>
                                  </a:lnTo>
                                  <a:lnTo>
                                    <a:pt x="128" y="2950"/>
                                  </a:lnTo>
                                  <a:lnTo>
                                    <a:pt x="134" y="3031"/>
                                  </a:lnTo>
                                  <a:lnTo>
                                    <a:pt x="141" y="3111"/>
                                  </a:lnTo>
                                  <a:lnTo>
                                    <a:pt x="148" y="3191"/>
                                  </a:lnTo>
                                  <a:lnTo>
                                    <a:pt x="156" y="3271"/>
                                  </a:lnTo>
                                  <a:lnTo>
                                    <a:pt x="164" y="3351"/>
                                  </a:lnTo>
                                  <a:lnTo>
                                    <a:pt x="171" y="3431"/>
                                  </a:lnTo>
                                  <a:lnTo>
                                    <a:pt x="178" y="3511"/>
                                  </a:lnTo>
                                  <a:lnTo>
                                    <a:pt x="185" y="3591"/>
                                  </a:lnTo>
                                  <a:lnTo>
                                    <a:pt x="192" y="3672"/>
                                  </a:lnTo>
                                  <a:lnTo>
                                    <a:pt x="200" y="3752"/>
                                  </a:lnTo>
                                  <a:lnTo>
                                    <a:pt x="208" y="3832"/>
                                  </a:lnTo>
                                  <a:lnTo>
                                    <a:pt x="216" y="3912"/>
                                  </a:lnTo>
                                  <a:lnTo>
                                    <a:pt x="224" y="3992"/>
                                  </a:lnTo>
                                  <a:lnTo>
                                    <a:pt x="232" y="4072"/>
                                  </a:lnTo>
                                  <a:lnTo>
                                    <a:pt x="240" y="4153"/>
                                  </a:lnTo>
                                  <a:lnTo>
                                    <a:pt x="249" y="4233"/>
                                  </a:lnTo>
                                  <a:lnTo>
                                    <a:pt x="258" y="4313"/>
                                  </a:lnTo>
                                  <a:lnTo>
                                    <a:pt x="267" y="4393"/>
                                  </a:lnTo>
                                  <a:lnTo>
                                    <a:pt x="276" y="4473"/>
                                  </a:lnTo>
                                  <a:lnTo>
                                    <a:pt x="286" y="4554"/>
                                  </a:lnTo>
                                  <a:lnTo>
                                    <a:pt x="295" y="4634"/>
                                  </a:lnTo>
                                  <a:lnTo>
                                    <a:pt x="305" y="4714"/>
                                  </a:lnTo>
                                  <a:lnTo>
                                    <a:pt x="315" y="4794"/>
                                  </a:lnTo>
                                  <a:lnTo>
                                    <a:pt x="326" y="4874"/>
                                  </a:lnTo>
                                  <a:lnTo>
                                    <a:pt x="336" y="4954"/>
                                  </a:lnTo>
                                  <a:lnTo>
                                    <a:pt x="347" y="5035"/>
                                  </a:lnTo>
                                  <a:lnTo>
                                    <a:pt x="358" y="5115"/>
                                  </a:lnTo>
                                  <a:lnTo>
                                    <a:pt x="368" y="5195"/>
                                  </a:lnTo>
                                  <a:lnTo>
                                    <a:pt x="379" y="5275"/>
                                  </a:lnTo>
                                  <a:lnTo>
                                    <a:pt x="389" y="5355"/>
                                  </a:lnTo>
                                  <a:lnTo>
                                    <a:pt x="400" y="5435"/>
                                  </a:lnTo>
                                  <a:lnTo>
                                    <a:pt x="412" y="5515"/>
                                  </a:lnTo>
                                  <a:lnTo>
                                    <a:pt x="423" y="5594"/>
                                  </a:lnTo>
                                  <a:lnTo>
                                    <a:pt x="435" y="5674"/>
                                  </a:lnTo>
                                  <a:lnTo>
                                    <a:pt x="446" y="5754"/>
                                  </a:lnTo>
                                  <a:lnTo>
                                    <a:pt x="458" y="5833"/>
                                  </a:lnTo>
                                  <a:lnTo>
                                    <a:pt x="471" y="5913"/>
                                  </a:lnTo>
                                  <a:lnTo>
                                    <a:pt x="483" y="5992"/>
                                  </a:lnTo>
                                  <a:lnTo>
                                    <a:pt x="496" y="6071"/>
                                  </a:lnTo>
                                  <a:lnTo>
                                    <a:pt x="509" y="6151"/>
                                  </a:lnTo>
                                  <a:lnTo>
                                    <a:pt x="522" y="6230"/>
                                  </a:lnTo>
                                  <a:lnTo>
                                    <a:pt x="535" y="6309"/>
                                  </a:lnTo>
                                  <a:lnTo>
                                    <a:pt x="548" y="6388"/>
                                  </a:lnTo>
                                  <a:lnTo>
                                    <a:pt x="562" y="6467"/>
                                  </a:lnTo>
                                  <a:lnTo>
                                    <a:pt x="575" y="6546"/>
                                  </a:lnTo>
                                  <a:lnTo>
                                    <a:pt x="589" y="6625"/>
                                  </a:lnTo>
                                  <a:lnTo>
                                    <a:pt x="603" y="6704"/>
                                  </a:lnTo>
                                  <a:lnTo>
                                    <a:pt x="617" y="6783"/>
                                  </a:lnTo>
                                  <a:lnTo>
                                    <a:pt x="632" y="6862"/>
                                  </a:lnTo>
                                  <a:lnTo>
                                    <a:pt x="637" y="6880"/>
                                  </a:lnTo>
                                  <a:lnTo>
                                    <a:pt x="642" y="6897"/>
                                  </a:lnTo>
                                  <a:lnTo>
                                    <a:pt x="645" y="6913"/>
                                  </a:lnTo>
                                  <a:lnTo>
                                    <a:pt x="646" y="6929"/>
                                  </a:lnTo>
                                  <a:lnTo>
                                    <a:pt x="640" y="6843"/>
                                  </a:lnTo>
                                  <a:lnTo>
                                    <a:pt x="626" y="6669"/>
                                  </a:lnTo>
                                  <a:lnTo>
                                    <a:pt x="620" y="6584"/>
                                  </a:lnTo>
                                  <a:lnTo>
                                    <a:pt x="620" y="6524"/>
                                  </a:lnTo>
                                  <a:lnTo>
                                    <a:pt x="605" y="6444"/>
                                  </a:lnTo>
                                  <a:lnTo>
                                    <a:pt x="591" y="6366"/>
                                  </a:lnTo>
                                  <a:lnTo>
                                    <a:pt x="577" y="6287"/>
                                  </a:lnTo>
                                  <a:lnTo>
                                    <a:pt x="563" y="6208"/>
                                  </a:lnTo>
                                  <a:lnTo>
                                    <a:pt x="550" y="6129"/>
                                  </a:lnTo>
                                  <a:lnTo>
                                    <a:pt x="537" y="6051"/>
                                  </a:lnTo>
                                  <a:lnTo>
                                    <a:pt x="523" y="5972"/>
                                  </a:lnTo>
                                  <a:lnTo>
                                    <a:pt x="511" y="5894"/>
                                  </a:lnTo>
                                  <a:lnTo>
                                    <a:pt x="498" y="5816"/>
                                  </a:lnTo>
                                  <a:lnTo>
                                    <a:pt x="485" y="5737"/>
                                  </a:lnTo>
                                  <a:lnTo>
                                    <a:pt x="473" y="5659"/>
                                  </a:lnTo>
                                  <a:lnTo>
                                    <a:pt x="461" y="5580"/>
                                  </a:lnTo>
                                  <a:lnTo>
                                    <a:pt x="449" y="5502"/>
                                  </a:lnTo>
                                  <a:lnTo>
                                    <a:pt x="438" y="5423"/>
                                  </a:lnTo>
                                  <a:lnTo>
                                    <a:pt x="426" y="5344"/>
                                  </a:lnTo>
                                  <a:lnTo>
                                    <a:pt x="415" y="5266"/>
                                  </a:lnTo>
                                  <a:lnTo>
                                    <a:pt x="405" y="5187"/>
                                  </a:lnTo>
                                  <a:lnTo>
                                    <a:pt x="394" y="5108"/>
                                  </a:lnTo>
                                  <a:lnTo>
                                    <a:pt x="383" y="5027"/>
                                  </a:lnTo>
                                  <a:lnTo>
                                    <a:pt x="372" y="4947"/>
                                  </a:lnTo>
                                  <a:lnTo>
                                    <a:pt x="361" y="4867"/>
                                  </a:lnTo>
                                  <a:lnTo>
                                    <a:pt x="351" y="4787"/>
                                  </a:lnTo>
                                  <a:lnTo>
                                    <a:pt x="341" y="4708"/>
                                  </a:lnTo>
                                  <a:lnTo>
                                    <a:pt x="330" y="4628"/>
                                  </a:lnTo>
                                  <a:lnTo>
                                    <a:pt x="320" y="4548"/>
                                  </a:lnTo>
                                  <a:lnTo>
                                    <a:pt x="310" y="4468"/>
                                  </a:lnTo>
                                  <a:lnTo>
                                    <a:pt x="301" y="4388"/>
                                  </a:lnTo>
                                  <a:lnTo>
                                    <a:pt x="291" y="4308"/>
                                  </a:lnTo>
                                  <a:lnTo>
                                    <a:pt x="282" y="4228"/>
                                  </a:lnTo>
                                  <a:lnTo>
                                    <a:pt x="273" y="4148"/>
                                  </a:lnTo>
                                  <a:lnTo>
                                    <a:pt x="263" y="4068"/>
                                  </a:lnTo>
                                  <a:lnTo>
                                    <a:pt x="254" y="3988"/>
                                  </a:lnTo>
                                  <a:lnTo>
                                    <a:pt x="246" y="3908"/>
                                  </a:lnTo>
                                  <a:lnTo>
                                    <a:pt x="237" y="3828"/>
                                  </a:lnTo>
                                  <a:lnTo>
                                    <a:pt x="228" y="3747"/>
                                  </a:lnTo>
                                  <a:lnTo>
                                    <a:pt x="220" y="3667"/>
                                  </a:lnTo>
                                  <a:lnTo>
                                    <a:pt x="212" y="3586"/>
                                  </a:lnTo>
                                  <a:lnTo>
                                    <a:pt x="204" y="3506"/>
                                  </a:lnTo>
                                  <a:lnTo>
                                    <a:pt x="196" y="3425"/>
                                  </a:lnTo>
                                  <a:lnTo>
                                    <a:pt x="188" y="3344"/>
                                  </a:lnTo>
                                  <a:lnTo>
                                    <a:pt x="180" y="3264"/>
                                  </a:lnTo>
                                  <a:lnTo>
                                    <a:pt x="173" y="3184"/>
                                  </a:lnTo>
                                  <a:lnTo>
                                    <a:pt x="166" y="3104"/>
                                  </a:lnTo>
                                  <a:lnTo>
                                    <a:pt x="158" y="3024"/>
                                  </a:lnTo>
                                  <a:lnTo>
                                    <a:pt x="152" y="2944"/>
                                  </a:lnTo>
                                  <a:lnTo>
                                    <a:pt x="145" y="2864"/>
                                  </a:lnTo>
                                  <a:lnTo>
                                    <a:pt x="138" y="2784"/>
                                  </a:lnTo>
                                  <a:lnTo>
                                    <a:pt x="131" y="2704"/>
                                  </a:lnTo>
                                  <a:lnTo>
                                    <a:pt x="125" y="2623"/>
                                  </a:lnTo>
                                  <a:lnTo>
                                    <a:pt x="119" y="2543"/>
                                  </a:lnTo>
                                  <a:lnTo>
                                    <a:pt x="113" y="2463"/>
                                  </a:lnTo>
                                  <a:lnTo>
                                    <a:pt x="107" y="2382"/>
                                  </a:lnTo>
                                  <a:lnTo>
                                    <a:pt x="101" y="2302"/>
                                  </a:lnTo>
                                  <a:lnTo>
                                    <a:pt x="95" y="2221"/>
                                  </a:lnTo>
                                  <a:lnTo>
                                    <a:pt x="90" y="2141"/>
                                  </a:lnTo>
                                  <a:lnTo>
                                    <a:pt x="84" y="2060"/>
                                  </a:lnTo>
                                  <a:lnTo>
                                    <a:pt x="79" y="1980"/>
                                  </a:lnTo>
                                  <a:lnTo>
                                    <a:pt x="74" y="1899"/>
                                  </a:lnTo>
                                  <a:lnTo>
                                    <a:pt x="69" y="1818"/>
                                  </a:lnTo>
                                  <a:lnTo>
                                    <a:pt x="64" y="1737"/>
                                  </a:lnTo>
                                  <a:lnTo>
                                    <a:pt x="60" y="1656"/>
                                  </a:lnTo>
                                  <a:lnTo>
                                    <a:pt x="56" y="1575"/>
                                  </a:lnTo>
                                  <a:lnTo>
                                    <a:pt x="20" y="692"/>
                                  </a:lnTo>
                                  <a:lnTo>
                                    <a:pt x="17" y="614"/>
                                  </a:lnTo>
                                  <a:lnTo>
                                    <a:pt x="15" y="537"/>
                                  </a:lnTo>
                                  <a:lnTo>
                                    <a:pt x="13" y="461"/>
                                  </a:lnTo>
                                  <a:lnTo>
                                    <a:pt x="11" y="384"/>
                                  </a:lnTo>
                                  <a:lnTo>
                                    <a:pt x="9" y="308"/>
                                  </a:lnTo>
                                  <a:lnTo>
                                    <a:pt x="7" y="231"/>
                                  </a:lnTo>
                                  <a:lnTo>
                                    <a:pt x="6" y="155"/>
                                  </a:lnTo>
                                  <a:lnTo>
                                    <a:pt x="5" y="78"/>
                                  </a:lnTo>
                                  <a:lnTo>
                                    <a:pt x="5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756E5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16" name="Group 615"/>
                        <wpg:cNvGrpSpPr>
                          <a:grpSpLocks/>
                        </wpg:cNvGrpSpPr>
                        <wpg:grpSpPr bwMode="auto">
                          <a:xfrm>
                            <a:off x="1932" y="7351"/>
                            <a:ext cx="552" cy="2489"/>
                            <a:chOff x="1932" y="7351"/>
                            <a:chExt cx="552" cy="2489"/>
                          </a:xfrm>
                        </wpg:grpSpPr>
                        <wps:wsp>
                          <wps:cNvPr id="617" name="Freeform 616"/>
                          <wps:cNvSpPr>
                            <a:spLocks/>
                          </wps:cNvSpPr>
                          <wps:spPr bwMode="auto">
                            <a:xfrm>
                              <a:off x="1932" y="7351"/>
                              <a:ext cx="552" cy="2489"/>
                            </a:xfrm>
                            <a:custGeom>
                              <a:avLst/>
                              <a:gdLst>
                                <a:gd name="T0" fmla="+- 0 1932 1932"/>
                                <a:gd name="T1" fmla="*/ T0 w 552"/>
                                <a:gd name="T2" fmla="+- 0 7351 7351"/>
                                <a:gd name="T3" fmla="*/ 7351 h 2489"/>
                                <a:gd name="T4" fmla="+- 0 1938 1932"/>
                                <a:gd name="T5" fmla="*/ T4 w 552"/>
                                <a:gd name="T6" fmla="+- 0 7430 7351"/>
                                <a:gd name="T7" fmla="*/ 7430 h 2489"/>
                                <a:gd name="T8" fmla="+- 0 1945 1932"/>
                                <a:gd name="T9" fmla="*/ T8 w 552"/>
                                <a:gd name="T10" fmla="+- 0 7510 7351"/>
                                <a:gd name="T11" fmla="*/ 7510 h 2489"/>
                                <a:gd name="T12" fmla="+- 0 1952 1932"/>
                                <a:gd name="T13" fmla="*/ T12 w 552"/>
                                <a:gd name="T14" fmla="+- 0 7589 7351"/>
                                <a:gd name="T15" fmla="*/ 7589 h 2489"/>
                                <a:gd name="T16" fmla="+- 0 1960 1932"/>
                                <a:gd name="T17" fmla="*/ T16 w 552"/>
                                <a:gd name="T18" fmla="+- 0 7668 7351"/>
                                <a:gd name="T19" fmla="*/ 7668 h 2489"/>
                                <a:gd name="T20" fmla="+- 0 1968 1932"/>
                                <a:gd name="T21" fmla="*/ T20 w 552"/>
                                <a:gd name="T22" fmla="+- 0 7747 7351"/>
                                <a:gd name="T23" fmla="*/ 7747 h 2489"/>
                                <a:gd name="T24" fmla="+- 0 1978 1932"/>
                                <a:gd name="T25" fmla="*/ T24 w 552"/>
                                <a:gd name="T26" fmla="+- 0 7826 7351"/>
                                <a:gd name="T27" fmla="*/ 7826 h 2489"/>
                                <a:gd name="T28" fmla="+- 0 1994 1932"/>
                                <a:gd name="T29" fmla="*/ T28 w 552"/>
                                <a:gd name="T30" fmla="+- 0 7906 7351"/>
                                <a:gd name="T31" fmla="*/ 7906 h 2489"/>
                                <a:gd name="T32" fmla="+- 0 2010 1932"/>
                                <a:gd name="T33" fmla="*/ T32 w 552"/>
                                <a:gd name="T34" fmla="+- 0 7984 7351"/>
                                <a:gd name="T35" fmla="*/ 7984 h 2489"/>
                                <a:gd name="T36" fmla="+- 0 2027 1932"/>
                                <a:gd name="T37" fmla="*/ T36 w 552"/>
                                <a:gd name="T38" fmla="+- 0 8063 7351"/>
                                <a:gd name="T39" fmla="*/ 8063 h 2489"/>
                                <a:gd name="T40" fmla="+- 0 2044 1932"/>
                                <a:gd name="T41" fmla="*/ T40 w 552"/>
                                <a:gd name="T42" fmla="+- 0 8142 7351"/>
                                <a:gd name="T43" fmla="*/ 8142 h 2489"/>
                                <a:gd name="T44" fmla="+- 0 2061 1932"/>
                                <a:gd name="T45" fmla="*/ T44 w 552"/>
                                <a:gd name="T46" fmla="+- 0 8221 7351"/>
                                <a:gd name="T47" fmla="*/ 8221 h 2489"/>
                                <a:gd name="T48" fmla="+- 0 2078 1932"/>
                                <a:gd name="T49" fmla="*/ T48 w 552"/>
                                <a:gd name="T50" fmla="+- 0 8299 7351"/>
                                <a:gd name="T51" fmla="*/ 8299 h 2489"/>
                                <a:gd name="T52" fmla="+- 0 2096 1932"/>
                                <a:gd name="T53" fmla="*/ T52 w 552"/>
                                <a:gd name="T54" fmla="+- 0 8377 7351"/>
                                <a:gd name="T55" fmla="*/ 8377 h 2489"/>
                                <a:gd name="T56" fmla="+- 0 2113 1932"/>
                                <a:gd name="T57" fmla="*/ T56 w 552"/>
                                <a:gd name="T58" fmla="+- 0 8455 7351"/>
                                <a:gd name="T59" fmla="*/ 8455 h 2489"/>
                                <a:gd name="T60" fmla="+- 0 2132 1932"/>
                                <a:gd name="T61" fmla="*/ T60 w 552"/>
                                <a:gd name="T62" fmla="+- 0 8534 7351"/>
                                <a:gd name="T63" fmla="*/ 8534 h 2489"/>
                                <a:gd name="T64" fmla="+- 0 2150 1932"/>
                                <a:gd name="T65" fmla="*/ T64 w 552"/>
                                <a:gd name="T66" fmla="+- 0 8612 7351"/>
                                <a:gd name="T67" fmla="*/ 8612 h 2489"/>
                                <a:gd name="T68" fmla="+- 0 2168 1932"/>
                                <a:gd name="T69" fmla="*/ T68 w 552"/>
                                <a:gd name="T70" fmla="+- 0 8690 7351"/>
                                <a:gd name="T71" fmla="*/ 8690 h 2489"/>
                                <a:gd name="T72" fmla="+- 0 2187 1932"/>
                                <a:gd name="T73" fmla="*/ T72 w 552"/>
                                <a:gd name="T74" fmla="+- 0 8768 7351"/>
                                <a:gd name="T75" fmla="*/ 8768 h 2489"/>
                                <a:gd name="T76" fmla="+- 0 2206 1932"/>
                                <a:gd name="T77" fmla="*/ T76 w 552"/>
                                <a:gd name="T78" fmla="+- 0 8846 7351"/>
                                <a:gd name="T79" fmla="*/ 8846 h 2489"/>
                                <a:gd name="T80" fmla="+- 0 2226 1932"/>
                                <a:gd name="T81" fmla="*/ T80 w 552"/>
                                <a:gd name="T82" fmla="+- 0 8923 7351"/>
                                <a:gd name="T83" fmla="*/ 8923 h 2489"/>
                                <a:gd name="T84" fmla="+- 0 2246 1932"/>
                                <a:gd name="T85" fmla="*/ T84 w 552"/>
                                <a:gd name="T86" fmla="+- 0 9001 7351"/>
                                <a:gd name="T87" fmla="*/ 9001 h 2489"/>
                                <a:gd name="T88" fmla="+- 0 2266 1932"/>
                                <a:gd name="T89" fmla="*/ T88 w 552"/>
                                <a:gd name="T90" fmla="+- 0 9079 7351"/>
                                <a:gd name="T91" fmla="*/ 9079 h 2489"/>
                                <a:gd name="T92" fmla="+- 0 2328 1932"/>
                                <a:gd name="T93" fmla="*/ T92 w 552"/>
                                <a:gd name="T94" fmla="+- 0 9309 7351"/>
                                <a:gd name="T95" fmla="*/ 9309 h 2489"/>
                                <a:gd name="T96" fmla="+- 0 2349 1932"/>
                                <a:gd name="T97" fmla="*/ T96 w 552"/>
                                <a:gd name="T98" fmla="+- 0 9385 7351"/>
                                <a:gd name="T99" fmla="*/ 9385 h 2489"/>
                                <a:gd name="T100" fmla="+- 0 2370 1932"/>
                                <a:gd name="T101" fmla="*/ T100 w 552"/>
                                <a:gd name="T102" fmla="+- 0 9461 7351"/>
                                <a:gd name="T103" fmla="*/ 9461 h 2489"/>
                                <a:gd name="T104" fmla="+- 0 2392 1932"/>
                                <a:gd name="T105" fmla="*/ T104 w 552"/>
                                <a:gd name="T106" fmla="+- 0 9538 7351"/>
                                <a:gd name="T107" fmla="*/ 9538 h 2489"/>
                                <a:gd name="T108" fmla="+- 0 2414 1932"/>
                                <a:gd name="T109" fmla="*/ T108 w 552"/>
                                <a:gd name="T110" fmla="+- 0 9614 7351"/>
                                <a:gd name="T111" fmla="*/ 9614 h 2489"/>
                                <a:gd name="T112" fmla="+- 0 2437 1932"/>
                                <a:gd name="T113" fmla="*/ T112 w 552"/>
                                <a:gd name="T114" fmla="+- 0 9689 7351"/>
                                <a:gd name="T115" fmla="*/ 9689 h 2489"/>
                                <a:gd name="T116" fmla="+- 0 2460 1932"/>
                                <a:gd name="T117" fmla="*/ T116 w 552"/>
                                <a:gd name="T118" fmla="+- 0 9765 7351"/>
                                <a:gd name="T119" fmla="*/ 9765 h 2489"/>
                                <a:gd name="T120" fmla="+- 0 2484 1932"/>
                                <a:gd name="T121" fmla="*/ T120 w 552"/>
                                <a:gd name="T122" fmla="+- 0 9840 7351"/>
                                <a:gd name="T123" fmla="*/ 9840 h 2489"/>
                                <a:gd name="T124" fmla="+- 0 2484 1932"/>
                                <a:gd name="T125" fmla="*/ T124 w 552"/>
                                <a:gd name="T126" fmla="+- 0 9643 7351"/>
                                <a:gd name="T127" fmla="*/ 9643 h 2489"/>
                                <a:gd name="T128" fmla="+- 0 2421 1932"/>
                                <a:gd name="T129" fmla="*/ T128 w 552"/>
                                <a:gd name="T130" fmla="+- 0 9424 7351"/>
                                <a:gd name="T131" fmla="*/ 9424 h 2489"/>
                                <a:gd name="T132" fmla="+- 0 2401 1932"/>
                                <a:gd name="T133" fmla="*/ T132 w 552"/>
                                <a:gd name="T134" fmla="+- 0 9350 7351"/>
                                <a:gd name="T135" fmla="*/ 9350 h 2489"/>
                                <a:gd name="T136" fmla="+- 0 2380 1932"/>
                                <a:gd name="T137" fmla="*/ T136 w 552"/>
                                <a:gd name="T138" fmla="+- 0 9276 7351"/>
                                <a:gd name="T139" fmla="*/ 9276 h 2489"/>
                                <a:gd name="T140" fmla="+- 0 2360 1932"/>
                                <a:gd name="T141" fmla="*/ T140 w 552"/>
                                <a:gd name="T142" fmla="+- 0 9203 7351"/>
                                <a:gd name="T143" fmla="*/ 9203 h 2489"/>
                                <a:gd name="T144" fmla="+- 0 2340 1932"/>
                                <a:gd name="T145" fmla="*/ T144 w 552"/>
                                <a:gd name="T146" fmla="+- 0 9129 7351"/>
                                <a:gd name="T147" fmla="*/ 9129 h 2489"/>
                                <a:gd name="T148" fmla="+- 0 2321 1932"/>
                                <a:gd name="T149" fmla="*/ T148 w 552"/>
                                <a:gd name="T150" fmla="+- 0 9055 7351"/>
                                <a:gd name="T151" fmla="*/ 9055 h 2489"/>
                                <a:gd name="T152" fmla="+- 0 2301 1932"/>
                                <a:gd name="T153" fmla="*/ T152 w 552"/>
                                <a:gd name="T154" fmla="+- 0 8979 7351"/>
                                <a:gd name="T155" fmla="*/ 8979 h 2489"/>
                                <a:gd name="T156" fmla="+- 0 2281 1932"/>
                                <a:gd name="T157" fmla="*/ T156 w 552"/>
                                <a:gd name="T158" fmla="+- 0 8903 7351"/>
                                <a:gd name="T159" fmla="*/ 8903 h 2489"/>
                                <a:gd name="T160" fmla="+- 0 2261 1932"/>
                                <a:gd name="T161" fmla="*/ T160 w 552"/>
                                <a:gd name="T162" fmla="+- 0 8827 7351"/>
                                <a:gd name="T163" fmla="*/ 8827 h 2489"/>
                                <a:gd name="T164" fmla="+- 0 2241 1932"/>
                                <a:gd name="T165" fmla="*/ T164 w 552"/>
                                <a:gd name="T166" fmla="+- 0 8750 7351"/>
                                <a:gd name="T167" fmla="*/ 8750 h 2489"/>
                                <a:gd name="T168" fmla="+- 0 2222 1932"/>
                                <a:gd name="T169" fmla="*/ T168 w 552"/>
                                <a:gd name="T170" fmla="+- 0 8673 7351"/>
                                <a:gd name="T171" fmla="*/ 8673 h 2489"/>
                                <a:gd name="T172" fmla="+- 0 2203 1932"/>
                                <a:gd name="T173" fmla="*/ T172 w 552"/>
                                <a:gd name="T174" fmla="+- 0 8596 7351"/>
                                <a:gd name="T175" fmla="*/ 8596 h 2489"/>
                                <a:gd name="T176" fmla="+- 0 2184 1932"/>
                                <a:gd name="T177" fmla="*/ T176 w 552"/>
                                <a:gd name="T178" fmla="+- 0 8519 7351"/>
                                <a:gd name="T179" fmla="*/ 8519 h 2489"/>
                                <a:gd name="T180" fmla="+- 0 2165 1932"/>
                                <a:gd name="T181" fmla="*/ T180 w 552"/>
                                <a:gd name="T182" fmla="+- 0 8442 7351"/>
                                <a:gd name="T183" fmla="*/ 8442 h 2489"/>
                                <a:gd name="T184" fmla="+- 0 2147 1932"/>
                                <a:gd name="T185" fmla="*/ T184 w 552"/>
                                <a:gd name="T186" fmla="+- 0 8365 7351"/>
                                <a:gd name="T187" fmla="*/ 8365 h 2489"/>
                                <a:gd name="T188" fmla="+- 0 2129 1932"/>
                                <a:gd name="T189" fmla="*/ T188 w 552"/>
                                <a:gd name="T190" fmla="+- 0 8287 7351"/>
                                <a:gd name="T191" fmla="*/ 8287 h 2489"/>
                                <a:gd name="T192" fmla="+- 0 2111 1932"/>
                                <a:gd name="T193" fmla="*/ T192 w 552"/>
                                <a:gd name="T194" fmla="+- 0 8209 7351"/>
                                <a:gd name="T195" fmla="*/ 8209 h 2489"/>
                                <a:gd name="T196" fmla="+- 0 2093 1932"/>
                                <a:gd name="T197" fmla="*/ T196 w 552"/>
                                <a:gd name="T198" fmla="+- 0 8132 7351"/>
                                <a:gd name="T199" fmla="*/ 8132 h 2489"/>
                                <a:gd name="T200" fmla="+- 0 2076 1932"/>
                                <a:gd name="T201" fmla="*/ T200 w 552"/>
                                <a:gd name="T202" fmla="+- 0 8054 7351"/>
                                <a:gd name="T203" fmla="*/ 8054 h 2489"/>
                                <a:gd name="T204" fmla="+- 0 2059 1932"/>
                                <a:gd name="T205" fmla="*/ T204 w 552"/>
                                <a:gd name="T206" fmla="+- 0 7976 7351"/>
                                <a:gd name="T207" fmla="*/ 7976 h 2489"/>
                                <a:gd name="T208" fmla="+- 0 2042 1932"/>
                                <a:gd name="T209" fmla="*/ T208 w 552"/>
                                <a:gd name="T210" fmla="+- 0 7898 7351"/>
                                <a:gd name="T211" fmla="*/ 7898 h 2489"/>
                                <a:gd name="T212" fmla="+- 0 2026 1932"/>
                                <a:gd name="T213" fmla="*/ T212 w 552"/>
                                <a:gd name="T214" fmla="+- 0 7820 7351"/>
                                <a:gd name="T215" fmla="*/ 7820 h 2489"/>
                                <a:gd name="T216" fmla="+- 0 2009 1932"/>
                                <a:gd name="T217" fmla="*/ T216 w 552"/>
                                <a:gd name="T218" fmla="+- 0 7742 7351"/>
                                <a:gd name="T219" fmla="*/ 7742 h 2489"/>
                                <a:gd name="T220" fmla="+- 0 1993 1932"/>
                                <a:gd name="T221" fmla="*/ T220 w 552"/>
                                <a:gd name="T222" fmla="+- 0 7664 7351"/>
                                <a:gd name="T223" fmla="*/ 7664 h 2489"/>
                                <a:gd name="T224" fmla="+- 0 1978 1932"/>
                                <a:gd name="T225" fmla="*/ T224 w 552"/>
                                <a:gd name="T226" fmla="+- 0 7586 7351"/>
                                <a:gd name="T227" fmla="*/ 7586 h 2489"/>
                                <a:gd name="T228" fmla="+- 0 1962 1932"/>
                                <a:gd name="T229" fmla="*/ T228 w 552"/>
                                <a:gd name="T230" fmla="+- 0 7508 7351"/>
                                <a:gd name="T231" fmla="*/ 7508 h 2489"/>
                                <a:gd name="T232" fmla="+- 0 1947 1932"/>
                                <a:gd name="T233" fmla="*/ T232 w 552"/>
                                <a:gd name="T234" fmla="+- 0 7429 7351"/>
                                <a:gd name="T235" fmla="*/ 7429 h 2489"/>
                                <a:gd name="T236" fmla="+- 0 1932 1932"/>
                                <a:gd name="T237" fmla="*/ T236 w 552"/>
                                <a:gd name="T238" fmla="+- 0 7351 7351"/>
                                <a:gd name="T239" fmla="*/ 7351 h 248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  <a:cxn ang="0">
                                  <a:pos x="T177" y="T179"/>
                                </a:cxn>
                                <a:cxn ang="0">
                                  <a:pos x="T181" y="T183"/>
                                </a:cxn>
                                <a:cxn ang="0">
                                  <a:pos x="T185" y="T187"/>
                                </a:cxn>
                                <a:cxn ang="0">
                                  <a:pos x="T189" y="T191"/>
                                </a:cxn>
                                <a:cxn ang="0">
                                  <a:pos x="T193" y="T195"/>
                                </a:cxn>
                                <a:cxn ang="0">
                                  <a:pos x="T197" y="T199"/>
                                </a:cxn>
                                <a:cxn ang="0">
                                  <a:pos x="T201" y="T203"/>
                                </a:cxn>
                                <a:cxn ang="0">
                                  <a:pos x="T205" y="T207"/>
                                </a:cxn>
                                <a:cxn ang="0">
                                  <a:pos x="T209" y="T211"/>
                                </a:cxn>
                                <a:cxn ang="0">
                                  <a:pos x="T213" y="T215"/>
                                </a:cxn>
                                <a:cxn ang="0">
                                  <a:pos x="T217" y="T219"/>
                                </a:cxn>
                                <a:cxn ang="0">
                                  <a:pos x="T221" y="T223"/>
                                </a:cxn>
                                <a:cxn ang="0">
                                  <a:pos x="T225" y="T227"/>
                                </a:cxn>
                                <a:cxn ang="0">
                                  <a:pos x="T229" y="T231"/>
                                </a:cxn>
                                <a:cxn ang="0">
                                  <a:pos x="T233" y="T235"/>
                                </a:cxn>
                                <a:cxn ang="0">
                                  <a:pos x="T237" y="T239"/>
                                </a:cxn>
                              </a:cxnLst>
                              <a:rect l="0" t="0" r="r" b="b"/>
                              <a:pathLst>
                                <a:path w="552" h="2489">
                                  <a:moveTo>
                                    <a:pt x="0" y="0"/>
                                  </a:moveTo>
                                  <a:lnTo>
                                    <a:pt x="6" y="79"/>
                                  </a:lnTo>
                                  <a:lnTo>
                                    <a:pt x="13" y="159"/>
                                  </a:lnTo>
                                  <a:lnTo>
                                    <a:pt x="20" y="238"/>
                                  </a:lnTo>
                                  <a:lnTo>
                                    <a:pt x="28" y="317"/>
                                  </a:lnTo>
                                  <a:lnTo>
                                    <a:pt x="36" y="396"/>
                                  </a:lnTo>
                                  <a:lnTo>
                                    <a:pt x="46" y="475"/>
                                  </a:lnTo>
                                  <a:lnTo>
                                    <a:pt x="62" y="555"/>
                                  </a:lnTo>
                                  <a:lnTo>
                                    <a:pt x="78" y="633"/>
                                  </a:lnTo>
                                  <a:lnTo>
                                    <a:pt x="95" y="712"/>
                                  </a:lnTo>
                                  <a:lnTo>
                                    <a:pt x="112" y="791"/>
                                  </a:lnTo>
                                  <a:lnTo>
                                    <a:pt x="129" y="870"/>
                                  </a:lnTo>
                                  <a:lnTo>
                                    <a:pt x="146" y="948"/>
                                  </a:lnTo>
                                  <a:lnTo>
                                    <a:pt x="164" y="1026"/>
                                  </a:lnTo>
                                  <a:lnTo>
                                    <a:pt x="181" y="1104"/>
                                  </a:lnTo>
                                  <a:lnTo>
                                    <a:pt x="200" y="1183"/>
                                  </a:lnTo>
                                  <a:lnTo>
                                    <a:pt x="218" y="1261"/>
                                  </a:lnTo>
                                  <a:lnTo>
                                    <a:pt x="236" y="1339"/>
                                  </a:lnTo>
                                  <a:lnTo>
                                    <a:pt x="255" y="1417"/>
                                  </a:lnTo>
                                  <a:lnTo>
                                    <a:pt x="274" y="1495"/>
                                  </a:lnTo>
                                  <a:lnTo>
                                    <a:pt x="294" y="1572"/>
                                  </a:lnTo>
                                  <a:lnTo>
                                    <a:pt x="314" y="1650"/>
                                  </a:lnTo>
                                  <a:lnTo>
                                    <a:pt x="334" y="1728"/>
                                  </a:lnTo>
                                  <a:lnTo>
                                    <a:pt x="396" y="1958"/>
                                  </a:lnTo>
                                  <a:lnTo>
                                    <a:pt x="417" y="2034"/>
                                  </a:lnTo>
                                  <a:lnTo>
                                    <a:pt x="438" y="2110"/>
                                  </a:lnTo>
                                  <a:lnTo>
                                    <a:pt x="460" y="2187"/>
                                  </a:lnTo>
                                  <a:lnTo>
                                    <a:pt x="482" y="2263"/>
                                  </a:lnTo>
                                  <a:lnTo>
                                    <a:pt x="505" y="2338"/>
                                  </a:lnTo>
                                  <a:lnTo>
                                    <a:pt x="528" y="2414"/>
                                  </a:lnTo>
                                  <a:lnTo>
                                    <a:pt x="552" y="2489"/>
                                  </a:lnTo>
                                  <a:lnTo>
                                    <a:pt x="552" y="2292"/>
                                  </a:lnTo>
                                  <a:lnTo>
                                    <a:pt x="489" y="2073"/>
                                  </a:lnTo>
                                  <a:lnTo>
                                    <a:pt x="469" y="1999"/>
                                  </a:lnTo>
                                  <a:lnTo>
                                    <a:pt x="448" y="1925"/>
                                  </a:lnTo>
                                  <a:lnTo>
                                    <a:pt x="428" y="1852"/>
                                  </a:lnTo>
                                  <a:lnTo>
                                    <a:pt x="408" y="1778"/>
                                  </a:lnTo>
                                  <a:lnTo>
                                    <a:pt x="389" y="1704"/>
                                  </a:lnTo>
                                  <a:lnTo>
                                    <a:pt x="369" y="1628"/>
                                  </a:lnTo>
                                  <a:lnTo>
                                    <a:pt x="349" y="1552"/>
                                  </a:lnTo>
                                  <a:lnTo>
                                    <a:pt x="329" y="1476"/>
                                  </a:lnTo>
                                  <a:lnTo>
                                    <a:pt x="309" y="1399"/>
                                  </a:lnTo>
                                  <a:lnTo>
                                    <a:pt x="290" y="1322"/>
                                  </a:lnTo>
                                  <a:lnTo>
                                    <a:pt x="271" y="1245"/>
                                  </a:lnTo>
                                  <a:lnTo>
                                    <a:pt x="252" y="1168"/>
                                  </a:lnTo>
                                  <a:lnTo>
                                    <a:pt x="233" y="1091"/>
                                  </a:lnTo>
                                  <a:lnTo>
                                    <a:pt x="215" y="1014"/>
                                  </a:lnTo>
                                  <a:lnTo>
                                    <a:pt x="197" y="936"/>
                                  </a:lnTo>
                                  <a:lnTo>
                                    <a:pt x="179" y="858"/>
                                  </a:lnTo>
                                  <a:lnTo>
                                    <a:pt x="161" y="781"/>
                                  </a:lnTo>
                                  <a:lnTo>
                                    <a:pt x="144" y="703"/>
                                  </a:lnTo>
                                  <a:lnTo>
                                    <a:pt x="127" y="625"/>
                                  </a:lnTo>
                                  <a:lnTo>
                                    <a:pt x="110" y="547"/>
                                  </a:lnTo>
                                  <a:lnTo>
                                    <a:pt x="94" y="469"/>
                                  </a:lnTo>
                                  <a:lnTo>
                                    <a:pt x="77" y="391"/>
                                  </a:lnTo>
                                  <a:lnTo>
                                    <a:pt x="61" y="313"/>
                                  </a:lnTo>
                                  <a:lnTo>
                                    <a:pt x="46" y="235"/>
                                  </a:lnTo>
                                  <a:lnTo>
                                    <a:pt x="30" y="157"/>
                                  </a:lnTo>
                                  <a:lnTo>
                                    <a:pt x="15" y="78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756E5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18" name="Group 613"/>
                        <wpg:cNvGrpSpPr>
                          <a:grpSpLocks/>
                        </wpg:cNvGrpSpPr>
                        <wpg:grpSpPr bwMode="auto">
                          <a:xfrm>
                            <a:off x="2527" y="9785"/>
                            <a:ext cx="562" cy="1560"/>
                            <a:chOff x="2527" y="9785"/>
                            <a:chExt cx="562" cy="1560"/>
                          </a:xfrm>
                        </wpg:grpSpPr>
                        <wps:wsp>
                          <wps:cNvPr id="619" name="Freeform 614"/>
                          <wps:cNvSpPr>
                            <a:spLocks/>
                          </wps:cNvSpPr>
                          <wps:spPr bwMode="auto">
                            <a:xfrm>
                              <a:off x="2527" y="9785"/>
                              <a:ext cx="562" cy="1560"/>
                            </a:xfrm>
                            <a:custGeom>
                              <a:avLst/>
                              <a:gdLst>
                                <a:gd name="T0" fmla="+- 0 2527 2527"/>
                                <a:gd name="T1" fmla="*/ T0 w 562"/>
                                <a:gd name="T2" fmla="+- 0 9785 9785"/>
                                <a:gd name="T3" fmla="*/ 9785 h 1560"/>
                                <a:gd name="T4" fmla="+- 0 2528 2527"/>
                                <a:gd name="T5" fmla="*/ T4 w 562"/>
                                <a:gd name="T6" fmla="+- 0 9892 9785"/>
                                <a:gd name="T7" fmla="*/ 9892 h 1560"/>
                                <a:gd name="T8" fmla="+- 0 2534 2527"/>
                                <a:gd name="T9" fmla="*/ T8 w 562"/>
                                <a:gd name="T10" fmla="+- 0 10003 9785"/>
                                <a:gd name="T11" fmla="*/ 10003 h 1560"/>
                                <a:gd name="T12" fmla="+- 0 2583 2527"/>
                                <a:gd name="T13" fmla="*/ T12 w 562"/>
                                <a:gd name="T14" fmla="+- 0 10153 9785"/>
                                <a:gd name="T15" fmla="*/ 10153 h 1560"/>
                                <a:gd name="T16" fmla="+- 0 2608 2527"/>
                                <a:gd name="T17" fmla="*/ T16 w 562"/>
                                <a:gd name="T18" fmla="+- 0 10228 9785"/>
                                <a:gd name="T19" fmla="*/ 10228 h 1560"/>
                                <a:gd name="T20" fmla="+- 0 2632 2527"/>
                                <a:gd name="T21" fmla="*/ T20 w 562"/>
                                <a:gd name="T22" fmla="+- 0 10302 9785"/>
                                <a:gd name="T23" fmla="*/ 10302 h 1560"/>
                                <a:gd name="T24" fmla="+- 0 2657 2527"/>
                                <a:gd name="T25" fmla="*/ T24 w 562"/>
                                <a:gd name="T26" fmla="+- 0 10376 9785"/>
                                <a:gd name="T27" fmla="*/ 10376 h 1560"/>
                                <a:gd name="T28" fmla="+- 0 2682 2527"/>
                                <a:gd name="T29" fmla="*/ T28 w 562"/>
                                <a:gd name="T30" fmla="+- 0 10450 9785"/>
                                <a:gd name="T31" fmla="*/ 10450 h 1560"/>
                                <a:gd name="T32" fmla="+- 0 2708 2527"/>
                                <a:gd name="T33" fmla="*/ T32 w 562"/>
                                <a:gd name="T34" fmla="+- 0 10524 9785"/>
                                <a:gd name="T35" fmla="*/ 10524 h 1560"/>
                                <a:gd name="T36" fmla="+- 0 2734 2527"/>
                                <a:gd name="T37" fmla="*/ T36 w 562"/>
                                <a:gd name="T38" fmla="+- 0 10597 9785"/>
                                <a:gd name="T39" fmla="*/ 10597 h 1560"/>
                                <a:gd name="T40" fmla="+- 0 2761 2527"/>
                                <a:gd name="T41" fmla="*/ T40 w 562"/>
                                <a:gd name="T42" fmla="+- 0 10670 9785"/>
                                <a:gd name="T43" fmla="*/ 10670 h 1560"/>
                                <a:gd name="T44" fmla="+- 0 2789 2527"/>
                                <a:gd name="T45" fmla="*/ T44 w 562"/>
                                <a:gd name="T46" fmla="+- 0 10742 9785"/>
                                <a:gd name="T47" fmla="*/ 10742 h 1560"/>
                                <a:gd name="T48" fmla="+- 0 2818 2527"/>
                                <a:gd name="T49" fmla="*/ T48 w 562"/>
                                <a:gd name="T50" fmla="+- 0 10819 9785"/>
                                <a:gd name="T51" fmla="*/ 10819 h 1560"/>
                                <a:gd name="T52" fmla="+- 0 2847 2527"/>
                                <a:gd name="T53" fmla="*/ T52 w 562"/>
                                <a:gd name="T54" fmla="+- 0 10895 9785"/>
                                <a:gd name="T55" fmla="*/ 10895 h 1560"/>
                                <a:gd name="T56" fmla="+- 0 2877 2527"/>
                                <a:gd name="T57" fmla="*/ T56 w 562"/>
                                <a:gd name="T58" fmla="+- 0 10971 9785"/>
                                <a:gd name="T59" fmla="*/ 10971 h 1560"/>
                                <a:gd name="T60" fmla="+- 0 2907 2527"/>
                                <a:gd name="T61" fmla="*/ T60 w 562"/>
                                <a:gd name="T62" fmla="+- 0 11047 9785"/>
                                <a:gd name="T63" fmla="*/ 11047 h 1560"/>
                                <a:gd name="T64" fmla="+- 0 2937 2527"/>
                                <a:gd name="T65" fmla="*/ T64 w 562"/>
                                <a:gd name="T66" fmla="+- 0 11123 9785"/>
                                <a:gd name="T67" fmla="*/ 11123 h 1560"/>
                                <a:gd name="T68" fmla="+- 0 2967 2527"/>
                                <a:gd name="T69" fmla="*/ T68 w 562"/>
                                <a:gd name="T70" fmla="+- 0 11197 9785"/>
                                <a:gd name="T71" fmla="*/ 11197 h 1560"/>
                                <a:gd name="T72" fmla="+- 0 2997 2527"/>
                                <a:gd name="T73" fmla="*/ T72 w 562"/>
                                <a:gd name="T74" fmla="+- 0 11271 9785"/>
                                <a:gd name="T75" fmla="*/ 11271 h 1560"/>
                                <a:gd name="T76" fmla="+- 0 3026 2527"/>
                                <a:gd name="T77" fmla="*/ T76 w 562"/>
                                <a:gd name="T78" fmla="+- 0 11345 9785"/>
                                <a:gd name="T79" fmla="*/ 11345 h 1560"/>
                                <a:gd name="T80" fmla="+- 0 3089 2527"/>
                                <a:gd name="T81" fmla="*/ T80 w 562"/>
                                <a:gd name="T82" fmla="+- 0 11345 9785"/>
                                <a:gd name="T83" fmla="*/ 11345 h 1560"/>
                                <a:gd name="T84" fmla="+- 0 3057 2527"/>
                                <a:gd name="T85" fmla="*/ T84 w 562"/>
                                <a:gd name="T86" fmla="+- 0 11269 9785"/>
                                <a:gd name="T87" fmla="*/ 11269 h 1560"/>
                                <a:gd name="T88" fmla="+- 0 3025 2527"/>
                                <a:gd name="T89" fmla="*/ T88 w 562"/>
                                <a:gd name="T90" fmla="+- 0 11192 9785"/>
                                <a:gd name="T91" fmla="*/ 11192 h 1560"/>
                                <a:gd name="T92" fmla="+- 0 2993 2527"/>
                                <a:gd name="T93" fmla="*/ T92 w 562"/>
                                <a:gd name="T94" fmla="+- 0 11114 9785"/>
                                <a:gd name="T95" fmla="*/ 11114 h 1560"/>
                                <a:gd name="T96" fmla="+- 0 2962 2527"/>
                                <a:gd name="T97" fmla="*/ T96 w 562"/>
                                <a:gd name="T98" fmla="+- 0 11036 9785"/>
                                <a:gd name="T99" fmla="*/ 11036 h 1560"/>
                                <a:gd name="T100" fmla="+- 0 2931 2527"/>
                                <a:gd name="T101" fmla="*/ T100 w 562"/>
                                <a:gd name="T102" fmla="+- 0 10956 9785"/>
                                <a:gd name="T103" fmla="*/ 10956 h 1560"/>
                                <a:gd name="T104" fmla="+- 0 2900 2527"/>
                                <a:gd name="T105" fmla="*/ T104 w 562"/>
                                <a:gd name="T106" fmla="+- 0 10876 9785"/>
                                <a:gd name="T107" fmla="*/ 10876 h 1560"/>
                                <a:gd name="T108" fmla="+- 0 2870 2527"/>
                                <a:gd name="T109" fmla="*/ T108 w 562"/>
                                <a:gd name="T110" fmla="+- 0 10795 9785"/>
                                <a:gd name="T111" fmla="*/ 10795 h 1560"/>
                                <a:gd name="T112" fmla="+- 0 2839 2527"/>
                                <a:gd name="T113" fmla="*/ T112 w 562"/>
                                <a:gd name="T114" fmla="+- 0 10714 9785"/>
                                <a:gd name="T115" fmla="*/ 10714 h 1560"/>
                                <a:gd name="T116" fmla="+- 0 2813 2527"/>
                                <a:gd name="T117" fmla="*/ T116 w 562"/>
                                <a:gd name="T118" fmla="+- 0 10641 9785"/>
                                <a:gd name="T119" fmla="*/ 10641 h 1560"/>
                                <a:gd name="T120" fmla="+- 0 2786 2527"/>
                                <a:gd name="T121" fmla="*/ T120 w 562"/>
                                <a:gd name="T122" fmla="+- 0 10568 9785"/>
                                <a:gd name="T123" fmla="*/ 10568 h 1560"/>
                                <a:gd name="T124" fmla="+- 0 2761 2527"/>
                                <a:gd name="T125" fmla="*/ T124 w 562"/>
                                <a:gd name="T126" fmla="+- 0 10495 9785"/>
                                <a:gd name="T127" fmla="*/ 10495 h 1560"/>
                                <a:gd name="T128" fmla="+- 0 2735 2527"/>
                                <a:gd name="T129" fmla="*/ T128 w 562"/>
                                <a:gd name="T130" fmla="+- 0 10421 9785"/>
                                <a:gd name="T131" fmla="*/ 10421 h 1560"/>
                                <a:gd name="T132" fmla="+- 0 2710 2527"/>
                                <a:gd name="T133" fmla="*/ T132 w 562"/>
                                <a:gd name="T134" fmla="+- 0 10346 9785"/>
                                <a:gd name="T135" fmla="*/ 10346 h 1560"/>
                                <a:gd name="T136" fmla="+- 0 2686 2527"/>
                                <a:gd name="T137" fmla="*/ T136 w 562"/>
                                <a:gd name="T138" fmla="+- 0 10272 9785"/>
                                <a:gd name="T139" fmla="*/ 10272 h 1560"/>
                                <a:gd name="T140" fmla="+- 0 2661 2527"/>
                                <a:gd name="T141" fmla="*/ T140 w 562"/>
                                <a:gd name="T142" fmla="+- 0 10197 9785"/>
                                <a:gd name="T143" fmla="*/ 10197 h 1560"/>
                                <a:gd name="T144" fmla="+- 0 2637 2527"/>
                                <a:gd name="T145" fmla="*/ T144 w 562"/>
                                <a:gd name="T146" fmla="+- 0 10122 9785"/>
                                <a:gd name="T147" fmla="*/ 10122 h 1560"/>
                                <a:gd name="T148" fmla="+- 0 2613 2527"/>
                                <a:gd name="T149" fmla="*/ T148 w 562"/>
                                <a:gd name="T150" fmla="+- 0 10047 9785"/>
                                <a:gd name="T151" fmla="*/ 10047 h 1560"/>
                                <a:gd name="T152" fmla="+- 0 2589 2527"/>
                                <a:gd name="T153" fmla="*/ T152 w 562"/>
                                <a:gd name="T154" fmla="+- 0 9972 9785"/>
                                <a:gd name="T155" fmla="*/ 9972 h 1560"/>
                                <a:gd name="T156" fmla="+- 0 2566 2527"/>
                                <a:gd name="T157" fmla="*/ T156 w 562"/>
                                <a:gd name="T158" fmla="+- 0 9898 9785"/>
                                <a:gd name="T159" fmla="*/ 9898 h 1560"/>
                                <a:gd name="T160" fmla="+- 0 2555 2527"/>
                                <a:gd name="T161" fmla="*/ T160 w 562"/>
                                <a:gd name="T162" fmla="+- 0 9870 9785"/>
                                <a:gd name="T163" fmla="*/ 9870 h 1560"/>
                                <a:gd name="T164" fmla="+- 0 2545 2527"/>
                                <a:gd name="T165" fmla="*/ T164 w 562"/>
                                <a:gd name="T166" fmla="+- 0 9842 9785"/>
                                <a:gd name="T167" fmla="*/ 9842 h 1560"/>
                                <a:gd name="T168" fmla="+- 0 2536 2527"/>
                                <a:gd name="T169" fmla="*/ T168 w 562"/>
                                <a:gd name="T170" fmla="+- 0 9814 9785"/>
                                <a:gd name="T171" fmla="*/ 9814 h 1560"/>
                                <a:gd name="T172" fmla="+- 0 2527 2527"/>
                                <a:gd name="T173" fmla="*/ T172 w 562"/>
                                <a:gd name="T174" fmla="+- 0 9785 9785"/>
                                <a:gd name="T175" fmla="*/ 9785 h 156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</a:cxnLst>
                              <a:rect l="0" t="0" r="r" b="b"/>
                              <a:pathLst>
                                <a:path w="562" h="1560">
                                  <a:moveTo>
                                    <a:pt x="0" y="0"/>
                                  </a:moveTo>
                                  <a:lnTo>
                                    <a:pt x="1" y="107"/>
                                  </a:lnTo>
                                  <a:lnTo>
                                    <a:pt x="7" y="218"/>
                                  </a:lnTo>
                                  <a:lnTo>
                                    <a:pt x="56" y="368"/>
                                  </a:lnTo>
                                  <a:lnTo>
                                    <a:pt x="81" y="443"/>
                                  </a:lnTo>
                                  <a:lnTo>
                                    <a:pt x="105" y="517"/>
                                  </a:lnTo>
                                  <a:lnTo>
                                    <a:pt x="130" y="591"/>
                                  </a:lnTo>
                                  <a:lnTo>
                                    <a:pt x="155" y="665"/>
                                  </a:lnTo>
                                  <a:lnTo>
                                    <a:pt x="181" y="739"/>
                                  </a:lnTo>
                                  <a:lnTo>
                                    <a:pt x="207" y="812"/>
                                  </a:lnTo>
                                  <a:lnTo>
                                    <a:pt x="234" y="885"/>
                                  </a:lnTo>
                                  <a:lnTo>
                                    <a:pt x="262" y="957"/>
                                  </a:lnTo>
                                  <a:lnTo>
                                    <a:pt x="291" y="1034"/>
                                  </a:lnTo>
                                  <a:lnTo>
                                    <a:pt x="320" y="1110"/>
                                  </a:lnTo>
                                  <a:lnTo>
                                    <a:pt x="350" y="1186"/>
                                  </a:lnTo>
                                  <a:lnTo>
                                    <a:pt x="380" y="1262"/>
                                  </a:lnTo>
                                  <a:lnTo>
                                    <a:pt x="410" y="1338"/>
                                  </a:lnTo>
                                  <a:lnTo>
                                    <a:pt x="440" y="1412"/>
                                  </a:lnTo>
                                  <a:lnTo>
                                    <a:pt x="470" y="1486"/>
                                  </a:lnTo>
                                  <a:lnTo>
                                    <a:pt x="499" y="1560"/>
                                  </a:lnTo>
                                  <a:lnTo>
                                    <a:pt x="562" y="1560"/>
                                  </a:lnTo>
                                  <a:lnTo>
                                    <a:pt x="530" y="1484"/>
                                  </a:lnTo>
                                  <a:lnTo>
                                    <a:pt x="498" y="1407"/>
                                  </a:lnTo>
                                  <a:lnTo>
                                    <a:pt x="466" y="1329"/>
                                  </a:lnTo>
                                  <a:lnTo>
                                    <a:pt x="435" y="1251"/>
                                  </a:lnTo>
                                  <a:lnTo>
                                    <a:pt x="404" y="1171"/>
                                  </a:lnTo>
                                  <a:lnTo>
                                    <a:pt x="373" y="1091"/>
                                  </a:lnTo>
                                  <a:lnTo>
                                    <a:pt x="343" y="1010"/>
                                  </a:lnTo>
                                  <a:lnTo>
                                    <a:pt x="312" y="929"/>
                                  </a:lnTo>
                                  <a:lnTo>
                                    <a:pt x="286" y="856"/>
                                  </a:lnTo>
                                  <a:lnTo>
                                    <a:pt x="259" y="783"/>
                                  </a:lnTo>
                                  <a:lnTo>
                                    <a:pt x="234" y="710"/>
                                  </a:lnTo>
                                  <a:lnTo>
                                    <a:pt x="208" y="636"/>
                                  </a:lnTo>
                                  <a:lnTo>
                                    <a:pt x="183" y="561"/>
                                  </a:lnTo>
                                  <a:lnTo>
                                    <a:pt x="159" y="487"/>
                                  </a:lnTo>
                                  <a:lnTo>
                                    <a:pt x="134" y="412"/>
                                  </a:lnTo>
                                  <a:lnTo>
                                    <a:pt x="110" y="337"/>
                                  </a:lnTo>
                                  <a:lnTo>
                                    <a:pt x="86" y="262"/>
                                  </a:lnTo>
                                  <a:lnTo>
                                    <a:pt x="62" y="187"/>
                                  </a:lnTo>
                                  <a:lnTo>
                                    <a:pt x="39" y="113"/>
                                  </a:lnTo>
                                  <a:lnTo>
                                    <a:pt x="28" y="85"/>
                                  </a:lnTo>
                                  <a:lnTo>
                                    <a:pt x="18" y="57"/>
                                  </a:lnTo>
                                  <a:lnTo>
                                    <a:pt x="9" y="29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756E5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20" name="Group 611"/>
                        <wpg:cNvGrpSpPr>
                          <a:grpSpLocks/>
                        </wpg:cNvGrpSpPr>
                        <wpg:grpSpPr bwMode="auto">
                          <a:xfrm>
                            <a:off x="1896" y="7426"/>
                            <a:ext cx="720" cy="3521"/>
                            <a:chOff x="1896" y="7426"/>
                            <a:chExt cx="720" cy="3521"/>
                          </a:xfrm>
                        </wpg:grpSpPr>
                        <wps:wsp>
                          <wps:cNvPr id="621" name="Freeform 612"/>
                          <wps:cNvSpPr>
                            <a:spLocks/>
                          </wps:cNvSpPr>
                          <wps:spPr bwMode="auto">
                            <a:xfrm>
                              <a:off x="1896" y="7426"/>
                              <a:ext cx="720" cy="3521"/>
                            </a:xfrm>
                            <a:custGeom>
                              <a:avLst/>
                              <a:gdLst>
                                <a:gd name="T0" fmla="+- 0 1903 1896"/>
                                <a:gd name="T1" fmla="*/ T0 w 720"/>
                                <a:gd name="T2" fmla="+- 0 7508 7426"/>
                                <a:gd name="T3" fmla="*/ 7508 h 3521"/>
                                <a:gd name="T4" fmla="+- 0 1918 1896"/>
                                <a:gd name="T5" fmla="*/ T4 w 720"/>
                                <a:gd name="T6" fmla="+- 0 7673 7426"/>
                                <a:gd name="T7" fmla="*/ 7673 h 3521"/>
                                <a:gd name="T8" fmla="+- 0 1934 1896"/>
                                <a:gd name="T9" fmla="*/ T8 w 720"/>
                                <a:gd name="T10" fmla="+- 0 7837 7426"/>
                                <a:gd name="T11" fmla="*/ 7837 h 3521"/>
                                <a:gd name="T12" fmla="+- 0 1952 1896"/>
                                <a:gd name="T13" fmla="*/ T12 w 720"/>
                                <a:gd name="T14" fmla="+- 0 8002 7426"/>
                                <a:gd name="T15" fmla="*/ 8002 h 3521"/>
                                <a:gd name="T16" fmla="+- 0 1971 1896"/>
                                <a:gd name="T17" fmla="*/ T16 w 720"/>
                                <a:gd name="T18" fmla="+- 0 8166 7426"/>
                                <a:gd name="T19" fmla="*/ 8166 h 3521"/>
                                <a:gd name="T20" fmla="+- 0 1992 1896"/>
                                <a:gd name="T21" fmla="*/ T20 w 720"/>
                                <a:gd name="T22" fmla="+- 0 8329 7426"/>
                                <a:gd name="T23" fmla="*/ 8329 h 3521"/>
                                <a:gd name="T24" fmla="+- 0 2014 1896"/>
                                <a:gd name="T25" fmla="*/ T24 w 720"/>
                                <a:gd name="T26" fmla="+- 0 8492 7426"/>
                                <a:gd name="T27" fmla="*/ 8492 h 3521"/>
                                <a:gd name="T28" fmla="+- 0 2038 1896"/>
                                <a:gd name="T29" fmla="*/ T28 w 720"/>
                                <a:gd name="T30" fmla="+- 0 8651 7426"/>
                                <a:gd name="T31" fmla="*/ 8651 h 3521"/>
                                <a:gd name="T32" fmla="+- 0 2064 1896"/>
                                <a:gd name="T33" fmla="*/ T32 w 720"/>
                                <a:gd name="T34" fmla="+- 0 8808 7426"/>
                                <a:gd name="T35" fmla="*/ 8808 h 3521"/>
                                <a:gd name="T36" fmla="+- 0 2091 1896"/>
                                <a:gd name="T37" fmla="*/ T36 w 720"/>
                                <a:gd name="T38" fmla="+- 0 8964 7426"/>
                                <a:gd name="T39" fmla="*/ 8964 h 3521"/>
                                <a:gd name="T40" fmla="+- 0 2120 1896"/>
                                <a:gd name="T41" fmla="*/ T40 w 720"/>
                                <a:gd name="T42" fmla="+- 0 9119 7426"/>
                                <a:gd name="T43" fmla="*/ 9119 h 3521"/>
                                <a:gd name="T44" fmla="+- 0 2150 1896"/>
                                <a:gd name="T45" fmla="*/ T44 w 720"/>
                                <a:gd name="T46" fmla="+- 0 9274 7426"/>
                                <a:gd name="T47" fmla="*/ 9274 h 3521"/>
                                <a:gd name="T48" fmla="+- 0 2182 1896"/>
                                <a:gd name="T49" fmla="*/ T48 w 720"/>
                                <a:gd name="T50" fmla="+- 0 9428 7426"/>
                                <a:gd name="T51" fmla="*/ 9428 h 3521"/>
                                <a:gd name="T52" fmla="+- 0 2216 1896"/>
                                <a:gd name="T53" fmla="*/ T52 w 720"/>
                                <a:gd name="T54" fmla="+- 0 9582 7426"/>
                                <a:gd name="T55" fmla="*/ 9582 h 3521"/>
                                <a:gd name="T56" fmla="+- 0 2251 1896"/>
                                <a:gd name="T57" fmla="*/ T56 w 720"/>
                                <a:gd name="T58" fmla="+- 0 9736 7426"/>
                                <a:gd name="T59" fmla="*/ 9736 h 3521"/>
                                <a:gd name="T60" fmla="+- 0 2289 1896"/>
                                <a:gd name="T61" fmla="*/ T60 w 720"/>
                                <a:gd name="T62" fmla="+- 0 9889 7426"/>
                                <a:gd name="T63" fmla="*/ 9889 h 3521"/>
                                <a:gd name="T64" fmla="+- 0 2328 1896"/>
                                <a:gd name="T65" fmla="*/ T64 w 720"/>
                                <a:gd name="T66" fmla="+- 0 10042 7426"/>
                                <a:gd name="T67" fmla="*/ 10042 h 3521"/>
                                <a:gd name="T68" fmla="+- 0 2370 1896"/>
                                <a:gd name="T69" fmla="*/ T68 w 720"/>
                                <a:gd name="T70" fmla="+- 0 10199 7426"/>
                                <a:gd name="T71" fmla="*/ 10199 h 3521"/>
                                <a:gd name="T72" fmla="+- 0 2415 1896"/>
                                <a:gd name="T73" fmla="*/ T72 w 720"/>
                                <a:gd name="T74" fmla="+- 0 10357 7426"/>
                                <a:gd name="T75" fmla="*/ 10357 h 3521"/>
                                <a:gd name="T76" fmla="+- 0 2462 1896"/>
                                <a:gd name="T77" fmla="*/ T76 w 720"/>
                                <a:gd name="T78" fmla="+- 0 10516 7426"/>
                                <a:gd name="T79" fmla="*/ 10516 h 3521"/>
                                <a:gd name="T80" fmla="+- 0 2513 1896"/>
                                <a:gd name="T81" fmla="*/ T80 w 720"/>
                                <a:gd name="T82" fmla="+- 0 10673 7426"/>
                                <a:gd name="T83" fmla="*/ 10673 h 3521"/>
                                <a:gd name="T84" fmla="+- 0 2559 1896"/>
                                <a:gd name="T85" fmla="*/ T84 w 720"/>
                                <a:gd name="T86" fmla="+- 0 10798 7426"/>
                                <a:gd name="T87" fmla="*/ 10798 h 3521"/>
                                <a:gd name="T88" fmla="+- 0 2597 1896"/>
                                <a:gd name="T89" fmla="*/ T88 w 720"/>
                                <a:gd name="T90" fmla="+- 0 10896 7426"/>
                                <a:gd name="T91" fmla="*/ 10896 h 3521"/>
                                <a:gd name="T92" fmla="+- 0 2611 1896"/>
                                <a:gd name="T93" fmla="*/ T92 w 720"/>
                                <a:gd name="T94" fmla="+- 0 10930 7426"/>
                                <a:gd name="T95" fmla="*/ 10930 h 3521"/>
                                <a:gd name="T96" fmla="+- 0 2581 1896"/>
                                <a:gd name="T97" fmla="*/ T96 w 720"/>
                                <a:gd name="T98" fmla="+- 0 10806 7426"/>
                                <a:gd name="T99" fmla="*/ 10806 h 3521"/>
                                <a:gd name="T100" fmla="+- 0 2552 1896"/>
                                <a:gd name="T101" fmla="*/ T100 w 720"/>
                                <a:gd name="T102" fmla="+- 0 10657 7426"/>
                                <a:gd name="T103" fmla="*/ 10657 h 3521"/>
                                <a:gd name="T104" fmla="+- 0 2527 1896"/>
                                <a:gd name="T105" fmla="*/ T104 w 720"/>
                                <a:gd name="T106" fmla="+- 0 10510 7426"/>
                                <a:gd name="T107" fmla="*/ 10510 h 3521"/>
                                <a:gd name="T108" fmla="+- 0 2477 1896"/>
                                <a:gd name="T109" fmla="*/ T108 w 720"/>
                                <a:gd name="T110" fmla="+- 0 10349 7426"/>
                                <a:gd name="T111" fmla="*/ 10349 h 3521"/>
                                <a:gd name="T112" fmla="+- 0 2429 1896"/>
                                <a:gd name="T113" fmla="*/ T112 w 720"/>
                                <a:gd name="T114" fmla="+- 0 10185 7426"/>
                                <a:gd name="T115" fmla="*/ 10185 h 3521"/>
                                <a:gd name="T116" fmla="+- 0 2383 1896"/>
                                <a:gd name="T117" fmla="*/ T116 w 720"/>
                                <a:gd name="T118" fmla="+- 0 10020 7426"/>
                                <a:gd name="T119" fmla="*/ 10020 h 3521"/>
                                <a:gd name="T120" fmla="+- 0 2343 1896"/>
                                <a:gd name="T121" fmla="*/ T120 w 720"/>
                                <a:gd name="T122" fmla="+- 0 9869 7426"/>
                                <a:gd name="T123" fmla="*/ 9869 h 3521"/>
                                <a:gd name="T124" fmla="+- 0 2304 1896"/>
                                <a:gd name="T125" fmla="*/ T124 w 720"/>
                                <a:gd name="T126" fmla="+- 0 9718 7426"/>
                                <a:gd name="T127" fmla="*/ 9718 h 3521"/>
                                <a:gd name="T128" fmla="+- 0 2268 1896"/>
                                <a:gd name="T129" fmla="*/ T128 w 720"/>
                                <a:gd name="T130" fmla="+- 0 9566 7426"/>
                                <a:gd name="T131" fmla="*/ 9566 h 3521"/>
                                <a:gd name="T132" fmla="+- 0 2233 1896"/>
                                <a:gd name="T133" fmla="*/ T132 w 720"/>
                                <a:gd name="T134" fmla="+- 0 9413 7426"/>
                                <a:gd name="T135" fmla="*/ 9413 h 3521"/>
                                <a:gd name="T136" fmla="+- 0 2201 1896"/>
                                <a:gd name="T137" fmla="*/ T136 w 720"/>
                                <a:gd name="T138" fmla="+- 0 9260 7426"/>
                                <a:gd name="T139" fmla="*/ 9260 h 3521"/>
                                <a:gd name="T140" fmla="+- 0 2170 1896"/>
                                <a:gd name="T141" fmla="*/ T140 w 720"/>
                                <a:gd name="T142" fmla="+- 0 9106 7426"/>
                                <a:gd name="T143" fmla="*/ 9106 h 3521"/>
                                <a:gd name="T144" fmla="+- 0 2141 1896"/>
                                <a:gd name="T145" fmla="*/ T144 w 720"/>
                                <a:gd name="T146" fmla="+- 0 8952 7426"/>
                                <a:gd name="T147" fmla="*/ 8952 h 3521"/>
                                <a:gd name="T148" fmla="+- 0 2114 1896"/>
                                <a:gd name="T149" fmla="*/ T148 w 720"/>
                                <a:gd name="T150" fmla="+- 0 8797 7426"/>
                                <a:gd name="T151" fmla="*/ 8797 h 3521"/>
                                <a:gd name="T152" fmla="+- 0 2088 1896"/>
                                <a:gd name="T153" fmla="*/ T152 w 720"/>
                                <a:gd name="T154" fmla="+- 0 8643 7426"/>
                                <a:gd name="T155" fmla="*/ 8643 h 3521"/>
                                <a:gd name="T156" fmla="+- 0 2062 1896"/>
                                <a:gd name="T157" fmla="*/ T156 w 720"/>
                                <a:gd name="T158" fmla="+- 0 8485 7426"/>
                                <a:gd name="T159" fmla="*/ 8485 h 3521"/>
                                <a:gd name="T160" fmla="+- 0 2037 1896"/>
                                <a:gd name="T161" fmla="*/ T160 w 720"/>
                                <a:gd name="T162" fmla="+- 0 8321 7426"/>
                                <a:gd name="T163" fmla="*/ 8321 h 3521"/>
                                <a:gd name="T164" fmla="+- 0 2014 1896"/>
                                <a:gd name="T165" fmla="*/ T164 w 720"/>
                                <a:gd name="T166" fmla="+- 0 8157 7426"/>
                                <a:gd name="T167" fmla="*/ 8157 h 3521"/>
                                <a:gd name="T168" fmla="+- 0 1994 1896"/>
                                <a:gd name="T169" fmla="*/ T168 w 720"/>
                                <a:gd name="T170" fmla="+- 0 7991 7426"/>
                                <a:gd name="T171" fmla="*/ 7991 h 3521"/>
                                <a:gd name="T172" fmla="+- 0 1975 1896"/>
                                <a:gd name="T173" fmla="*/ T172 w 720"/>
                                <a:gd name="T174" fmla="+- 0 7826 7426"/>
                                <a:gd name="T175" fmla="*/ 7826 h 3521"/>
                                <a:gd name="T176" fmla="+- 0 1944 1896"/>
                                <a:gd name="T177" fmla="*/ T176 w 720"/>
                                <a:gd name="T178" fmla="+- 0 7666 7426"/>
                                <a:gd name="T179" fmla="*/ 7666 h 3521"/>
                                <a:gd name="T180" fmla="+- 0 1911 1896"/>
                                <a:gd name="T181" fmla="*/ T180 w 720"/>
                                <a:gd name="T182" fmla="+- 0 7507 7426"/>
                                <a:gd name="T183" fmla="*/ 7507 h 352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  <a:cxn ang="0">
                                  <a:pos x="T177" y="T179"/>
                                </a:cxn>
                                <a:cxn ang="0">
                                  <a:pos x="T181" y="T183"/>
                                </a:cxn>
                              </a:cxnLst>
                              <a:rect l="0" t="0" r="r" b="b"/>
                              <a:pathLst>
                                <a:path w="720" h="3521">
                                  <a:moveTo>
                                    <a:pt x="0" y="0"/>
                                  </a:moveTo>
                                  <a:lnTo>
                                    <a:pt x="7" y="82"/>
                                  </a:lnTo>
                                  <a:lnTo>
                                    <a:pt x="14" y="164"/>
                                  </a:lnTo>
                                  <a:lnTo>
                                    <a:pt x="22" y="247"/>
                                  </a:lnTo>
                                  <a:lnTo>
                                    <a:pt x="30" y="329"/>
                                  </a:lnTo>
                                  <a:lnTo>
                                    <a:pt x="38" y="411"/>
                                  </a:lnTo>
                                  <a:lnTo>
                                    <a:pt x="47" y="494"/>
                                  </a:lnTo>
                                  <a:lnTo>
                                    <a:pt x="56" y="576"/>
                                  </a:lnTo>
                                  <a:lnTo>
                                    <a:pt x="65" y="658"/>
                                  </a:lnTo>
                                  <a:lnTo>
                                    <a:pt x="75" y="740"/>
                                  </a:lnTo>
                                  <a:lnTo>
                                    <a:pt x="85" y="822"/>
                                  </a:lnTo>
                                  <a:lnTo>
                                    <a:pt x="96" y="903"/>
                                  </a:lnTo>
                                  <a:lnTo>
                                    <a:pt x="107" y="985"/>
                                  </a:lnTo>
                                  <a:lnTo>
                                    <a:pt x="118" y="1066"/>
                                  </a:lnTo>
                                  <a:lnTo>
                                    <a:pt x="130" y="1147"/>
                                  </a:lnTo>
                                  <a:lnTo>
                                    <a:pt x="142" y="1225"/>
                                  </a:lnTo>
                                  <a:lnTo>
                                    <a:pt x="155" y="1303"/>
                                  </a:lnTo>
                                  <a:lnTo>
                                    <a:pt x="168" y="1382"/>
                                  </a:lnTo>
                                  <a:lnTo>
                                    <a:pt x="181" y="1460"/>
                                  </a:lnTo>
                                  <a:lnTo>
                                    <a:pt x="195" y="1538"/>
                                  </a:lnTo>
                                  <a:lnTo>
                                    <a:pt x="209" y="1615"/>
                                  </a:lnTo>
                                  <a:lnTo>
                                    <a:pt x="224" y="1693"/>
                                  </a:lnTo>
                                  <a:lnTo>
                                    <a:pt x="239" y="1771"/>
                                  </a:lnTo>
                                  <a:lnTo>
                                    <a:pt x="254" y="1848"/>
                                  </a:lnTo>
                                  <a:lnTo>
                                    <a:pt x="270" y="1925"/>
                                  </a:lnTo>
                                  <a:lnTo>
                                    <a:pt x="286" y="2002"/>
                                  </a:lnTo>
                                  <a:lnTo>
                                    <a:pt x="303" y="2079"/>
                                  </a:lnTo>
                                  <a:lnTo>
                                    <a:pt x="320" y="2156"/>
                                  </a:lnTo>
                                  <a:lnTo>
                                    <a:pt x="337" y="2233"/>
                                  </a:lnTo>
                                  <a:lnTo>
                                    <a:pt x="355" y="2310"/>
                                  </a:lnTo>
                                  <a:lnTo>
                                    <a:pt x="374" y="2387"/>
                                  </a:lnTo>
                                  <a:lnTo>
                                    <a:pt x="393" y="2463"/>
                                  </a:lnTo>
                                  <a:lnTo>
                                    <a:pt x="412" y="2539"/>
                                  </a:lnTo>
                                  <a:lnTo>
                                    <a:pt x="432" y="2616"/>
                                  </a:lnTo>
                                  <a:lnTo>
                                    <a:pt x="453" y="2694"/>
                                  </a:lnTo>
                                  <a:lnTo>
                                    <a:pt x="474" y="2773"/>
                                  </a:lnTo>
                                  <a:lnTo>
                                    <a:pt x="496" y="2852"/>
                                  </a:lnTo>
                                  <a:lnTo>
                                    <a:pt x="519" y="2931"/>
                                  </a:lnTo>
                                  <a:lnTo>
                                    <a:pt x="542" y="3010"/>
                                  </a:lnTo>
                                  <a:lnTo>
                                    <a:pt x="566" y="3090"/>
                                  </a:lnTo>
                                  <a:lnTo>
                                    <a:pt x="591" y="3169"/>
                                  </a:lnTo>
                                  <a:lnTo>
                                    <a:pt x="617" y="3247"/>
                                  </a:lnTo>
                                  <a:lnTo>
                                    <a:pt x="643" y="3326"/>
                                  </a:lnTo>
                                  <a:lnTo>
                                    <a:pt x="663" y="3372"/>
                                  </a:lnTo>
                                  <a:lnTo>
                                    <a:pt x="682" y="3421"/>
                                  </a:lnTo>
                                  <a:lnTo>
                                    <a:pt x="701" y="3470"/>
                                  </a:lnTo>
                                  <a:lnTo>
                                    <a:pt x="720" y="3520"/>
                                  </a:lnTo>
                                  <a:lnTo>
                                    <a:pt x="715" y="3504"/>
                                  </a:lnTo>
                                  <a:lnTo>
                                    <a:pt x="709" y="3488"/>
                                  </a:lnTo>
                                  <a:lnTo>
                                    <a:pt x="685" y="3380"/>
                                  </a:lnTo>
                                  <a:lnTo>
                                    <a:pt x="670" y="3306"/>
                                  </a:lnTo>
                                  <a:lnTo>
                                    <a:pt x="656" y="3231"/>
                                  </a:lnTo>
                                  <a:lnTo>
                                    <a:pt x="643" y="3157"/>
                                  </a:lnTo>
                                  <a:lnTo>
                                    <a:pt x="631" y="3084"/>
                                  </a:lnTo>
                                  <a:lnTo>
                                    <a:pt x="606" y="3004"/>
                                  </a:lnTo>
                                  <a:lnTo>
                                    <a:pt x="581" y="2923"/>
                                  </a:lnTo>
                                  <a:lnTo>
                                    <a:pt x="556" y="2842"/>
                                  </a:lnTo>
                                  <a:lnTo>
                                    <a:pt x="533" y="2759"/>
                                  </a:lnTo>
                                  <a:lnTo>
                                    <a:pt x="509" y="2677"/>
                                  </a:lnTo>
                                  <a:lnTo>
                                    <a:pt x="487" y="2594"/>
                                  </a:lnTo>
                                  <a:lnTo>
                                    <a:pt x="467" y="2519"/>
                                  </a:lnTo>
                                  <a:lnTo>
                                    <a:pt x="447" y="2443"/>
                                  </a:lnTo>
                                  <a:lnTo>
                                    <a:pt x="427" y="2368"/>
                                  </a:lnTo>
                                  <a:lnTo>
                                    <a:pt x="408" y="2292"/>
                                  </a:lnTo>
                                  <a:lnTo>
                                    <a:pt x="390" y="2216"/>
                                  </a:lnTo>
                                  <a:lnTo>
                                    <a:pt x="372" y="2140"/>
                                  </a:lnTo>
                                  <a:lnTo>
                                    <a:pt x="354" y="2064"/>
                                  </a:lnTo>
                                  <a:lnTo>
                                    <a:pt x="337" y="1987"/>
                                  </a:lnTo>
                                  <a:lnTo>
                                    <a:pt x="321" y="1911"/>
                                  </a:lnTo>
                                  <a:lnTo>
                                    <a:pt x="305" y="1834"/>
                                  </a:lnTo>
                                  <a:lnTo>
                                    <a:pt x="289" y="1757"/>
                                  </a:lnTo>
                                  <a:lnTo>
                                    <a:pt x="274" y="1680"/>
                                  </a:lnTo>
                                  <a:lnTo>
                                    <a:pt x="260" y="1603"/>
                                  </a:lnTo>
                                  <a:lnTo>
                                    <a:pt x="245" y="1526"/>
                                  </a:lnTo>
                                  <a:lnTo>
                                    <a:pt x="231" y="1449"/>
                                  </a:lnTo>
                                  <a:lnTo>
                                    <a:pt x="218" y="1371"/>
                                  </a:lnTo>
                                  <a:lnTo>
                                    <a:pt x="205" y="1294"/>
                                  </a:lnTo>
                                  <a:lnTo>
                                    <a:pt x="192" y="1217"/>
                                  </a:lnTo>
                                  <a:lnTo>
                                    <a:pt x="180" y="1140"/>
                                  </a:lnTo>
                                  <a:lnTo>
                                    <a:pt x="166" y="1059"/>
                                  </a:lnTo>
                                  <a:lnTo>
                                    <a:pt x="153" y="977"/>
                                  </a:lnTo>
                                  <a:lnTo>
                                    <a:pt x="141" y="895"/>
                                  </a:lnTo>
                                  <a:lnTo>
                                    <a:pt x="129" y="813"/>
                                  </a:lnTo>
                                  <a:lnTo>
                                    <a:pt x="118" y="731"/>
                                  </a:lnTo>
                                  <a:lnTo>
                                    <a:pt x="107" y="648"/>
                                  </a:lnTo>
                                  <a:lnTo>
                                    <a:pt x="98" y="565"/>
                                  </a:lnTo>
                                  <a:lnTo>
                                    <a:pt x="88" y="483"/>
                                  </a:lnTo>
                                  <a:lnTo>
                                    <a:pt x="79" y="400"/>
                                  </a:lnTo>
                                  <a:lnTo>
                                    <a:pt x="64" y="319"/>
                                  </a:lnTo>
                                  <a:lnTo>
                                    <a:pt x="48" y="240"/>
                                  </a:lnTo>
                                  <a:lnTo>
                                    <a:pt x="31" y="160"/>
                                  </a:lnTo>
                                  <a:lnTo>
                                    <a:pt x="15" y="81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756E5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22" name="Group 609"/>
                        <wpg:cNvGrpSpPr>
                          <a:grpSpLocks/>
                        </wpg:cNvGrpSpPr>
                        <wpg:grpSpPr bwMode="auto">
                          <a:xfrm>
                            <a:off x="1830" y="2582"/>
                            <a:ext cx="223" cy="4769"/>
                            <a:chOff x="1830" y="2582"/>
                            <a:chExt cx="223" cy="4769"/>
                          </a:xfrm>
                        </wpg:grpSpPr>
                        <wps:wsp>
                          <wps:cNvPr id="623" name="Freeform 610"/>
                          <wps:cNvSpPr>
                            <a:spLocks/>
                          </wps:cNvSpPr>
                          <wps:spPr bwMode="auto">
                            <a:xfrm>
                              <a:off x="1830" y="2582"/>
                              <a:ext cx="223" cy="4769"/>
                            </a:xfrm>
                            <a:custGeom>
                              <a:avLst/>
                              <a:gdLst>
                                <a:gd name="T0" fmla="+- 0 2047 1830"/>
                                <a:gd name="T1" fmla="*/ T0 w 223"/>
                                <a:gd name="T2" fmla="+- 0 2582 2582"/>
                                <a:gd name="T3" fmla="*/ 2582 h 4769"/>
                                <a:gd name="T4" fmla="+- 0 2023 1830"/>
                                <a:gd name="T5" fmla="*/ T4 w 223"/>
                                <a:gd name="T6" fmla="+- 0 2749 2582"/>
                                <a:gd name="T7" fmla="*/ 2749 h 4769"/>
                                <a:gd name="T8" fmla="+- 0 2000 1830"/>
                                <a:gd name="T9" fmla="*/ T8 w 223"/>
                                <a:gd name="T10" fmla="+- 0 2915 2582"/>
                                <a:gd name="T11" fmla="*/ 2915 h 4769"/>
                                <a:gd name="T12" fmla="+- 0 1979 1830"/>
                                <a:gd name="T13" fmla="*/ T12 w 223"/>
                                <a:gd name="T14" fmla="+- 0 3081 2582"/>
                                <a:gd name="T15" fmla="*/ 3081 h 4769"/>
                                <a:gd name="T16" fmla="+- 0 1960 1830"/>
                                <a:gd name="T17" fmla="*/ T16 w 223"/>
                                <a:gd name="T18" fmla="+- 0 3246 2582"/>
                                <a:gd name="T19" fmla="*/ 3246 h 4769"/>
                                <a:gd name="T20" fmla="+- 0 1943 1830"/>
                                <a:gd name="T21" fmla="*/ T20 w 223"/>
                                <a:gd name="T22" fmla="+- 0 3412 2582"/>
                                <a:gd name="T23" fmla="*/ 3412 h 4769"/>
                                <a:gd name="T24" fmla="+- 0 1929 1830"/>
                                <a:gd name="T25" fmla="*/ T24 w 223"/>
                                <a:gd name="T26" fmla="+- 0 3578 2582"/>
                                <a:gd name="T27" fmla="*/ 3578 h 4769"/>
                                <a:gd name="T28" fmla="+- 0 1915 1830"/>
                                <a:gd name="T29" fmla="*/ T28 w 223"/>
                                <a:gd name="T30" fmla="+- 0 3743 2582"/>
                                <a:gd name="T31" fmla="*/ 3743 h 4769"/>
                                <a:gd name="T32" fmla="+- 0 1902 1830"/>
                                <a:gd name="T33" fmla="*/ T32 w 223"/>
                                <a:gd name="T34" fmla="+- 0 3909 2582"/>
                                <a:gd name="T35" fmla="*/ 3909 h 4769"/>
                                <a:gd name="T36" fmla="+- 0 1889 1830"/>
                                <a:gd name="T37" fmla="*/ T36 w 223"/>
                                <a:gd name="T38" fmla="+- 0 4075 2582"/>
                                <a:gd name="T39" fmla="*/ 4075 h 4769"/>
                                <a:gd name="T40" fmla="+- 0 1877 1830"/>
                                <a:gd name="T41" fmla="*/ T40 w 223"/>
                                <a:gd name="T42" fmla="+- 0 4234 2582"/>
                                <a:gd name="T43" fmla="*/ 4234 h 4769"/>
                                <a:gd name="T44" fmla="+- 0 1867 1830"/>
                                <a:gd name="T45" fmla="*/ T44 w 223"/>
                                <a:gd name="T46" fmla="+- 0 4393 2582"/>
                                <a:gd name="T47" fmla="*/ 4393 h 4769"/>
                                <a:gd name="T48" fmla="+- 0 1858 1830"/>
                                <a:gd name="T49" fmla="*/ T48 w 223"/>
                                <a:gd name="T50" fmla="+- 0 4551 2582"/>
                                <a:gd name="T51" fmla="*/ 4551 h 4769"/>
                                <a:gd name="T52" fmla="+- 0 1850 1830"/>
                                <a:gd name="T53" fmla="*/ T52 w 223"/>
                                <a:gd name="T54" fmla="+- 0 4709 2582"/>
                                <a:gd name="T55" fmla="*/ 4709 h 4769"/>
                                <a:gd name="T56" fmla="+- 0 1844 1830"/>
                                <a:gd name="T57" fmla="*/ T56 w 223"/>
                                <a:gd name="T58" fmla="+- 0 4867 2582"/>
                                <a:gd name="T59" fmla="*/ 4867 h 4769"/>
                                <a:gd name="T60" fmla="+- 0 1839 1830"/>
                                <a:gd name="T61" fmla="*/ T60 w 223"/>
                                <a:gd name="T62" fmla="+- 0 5025 2582"/>
                                <a:gd name="T63" fmla="*/ 5025 h 4769"/>
                                <a:gd name="T64" fmla="+- 0 1835 1830"/>
                                <a:gd name="T65" fmla="*/ T64 w 223"/>
                                <a:gd name="T66" fmla="+- 0 5183 2582"/>
                                <a:gd name="T67" fmla="*/ 5183 h 4769"/>
                                <a:gd name="T68" fmla="+- 0 1833 1830"/>
                                <a:gd name="T69" fmla="*/ T68 w 223"/>
                                <a:gd name="T70" fmla="+- 0 5342 2582"/>
                                <a:gd name="T71" fmla="*/ 5342 h 4769"/>
                                <a:gd name="T72" fmla="+- 0 1831 1830"/>
                                <a:gd name="T73" fmla="*/ T72 w 223"/>
                                <a:gd name="T74" fmla="+- 0 5500 2582"/>
                                <a:gd name="T75" fmla="*/ 5500 h 4769"/>
                                <a:gd name="T76" fmla="+- 0 1830 1830"/>
                                <a:gd name="T77" fmla="*/ T76 w 223"/>
                                <a:gd name="T78" fmla="+- 0 5659 2582"/>
                                <a:gd name="T79" fmla="*/ 5659 h 4769"/>
                                <a:gd name="T80" fmla="+- 0 1830 1830"/>
                                <a:gd name="T81" fmla="*/ T80 w 223"/>
                                <a:gd name="T82" fmla="+- 0 5898 2582"/>
                                <a:gd name="T83" fmla="*/ 5898 h 4769"/>
                                <a:gd name="T84" fmla="+- 0 1831 1830"/>
                                <a:gd name="T85" fmla="*/ T84 w 223"/>
                                <a:gd name="T86" fmla="+- 0 6057 2582"/>
                                <a:gd name="T87" fmla="*/ 6057 h 4769"/>
                                <a:gd name="T88" fmla="+- 0 1834 1830"/>
                                <a:gd name="T89" fmla="*/ T88 w 223"/>
                                <a:gd name="T90" fmla="+- 0 6217 2582"/>
                                <a:gd name="T91" fmla="*/ 6217 h 4769"/>
                                <a:gd name="T92" fmla="+- 0 1838 1830"/>
                                <a:gd name="T93" fmla="*/ T92 w 223"/>
                                <a:gd name="T94" fmla="+- 0 6377 2582"/>
                                <a:gd name="T95" fmla="*/ 6377 h 4769"/>
                                <a:gd name="T96" fmla="+- 0 1844 1830"/>
                                <a:gd name="T97" fmla="*/ T96 w 223"/>
                                <a:gd name="T98" fmla="+- 0 6538 2582"/>
                                <a:gd name="T99" fmla="*/ 6538 h 4769"/>
                                <a:gd name="T100" fmla="+- 0 1851 1830"/>
                                <a:gd name="T101" fmla="*/ T100 w 223"/>
                                <a:gd name="T102" fmla="+- 0 6698 2582"/>
                                <a:gd name="T103" fmla="*/ 6698 h 4769"/>
                                <a:gd name="T104" fmla="+- 0 1860 1830"/>
                                <a:gd name="T105" fmla="*/ T104 w 223"/>
                                <a:gd name="T106" fmla="+- 0 6859 2582"/>
                                <a:gd name="T107" fmla="*/ 6859 h 4769"/>
                                <a:gd name="T108" fmla="+- 0 1870 1830"/>
                                <a:gd name="T109" fmla="*/ T108 w 223"/>
                                <a:gd name="T110" fmla="+- 0 7020 2582"/>
                                <a:gd name="T111" fmla="*/ 7020 h 4769"/>
                                <a:gd name="T112" fmla="+- 0 1913 1830"/>
                                <a:gd name="T113" fmla="*/ T112 w 223"/>
                                <a:gd name="T114" fmla="+- 0 7264 2582"/>
                                <a:gd name="T115" fmla="*/ 7264 h 4769"/>
                                <a:gd name="T116" fmla="+- 0 1932 1830"/>
                                <a:gd name="T117" fmla="*/ T116 w 223"/>
                                <a:gd name="T118" fmla="+- 0 7351 2582"/>
                                <a:gd name="T119" fmla="*/ 7351 h 4769"/>
                                <a:gd name="T120" fmla="+- 0 1917 1830"/>
                                <a:gd name="T121" fmla="*/ T120 w 223"/>
                                <a:gd name="T122" fmla="+- 0 7215 2582"/>
                                <a:gd name="T123" fmla="*/ 7215 h 4769"/>
                                <a:gd name="T124" fmla="+- 0 1908 1830"/>
                                <a:gd name="T125" fmla="*/ T124 w 223"/>
                                <a:gd name="T126" fmla="+- 0 7080 2582"/>
                                <a:gd name="T127" fmla="*/ 7080 h 4769"/>
                                <a:gd name="T128" fmla="+- 0 1898 1830"/>
                                <a:gd name="T129" fmla="*/ T128 w 223"/>
                                <a:gd name="T130" fmla="+- 0 6921 2582"/>
                                <a:gd name="T131" fmla="*/ 6921 h 4769"/>
                                <a:gd name="T132" fmla="+- 0 1889 1830"/>
                                <a:gd name="T133" fmla="*/ T132 w 223"/>
                                <a:gd name="T134" fmla="+- 0 6762 2582"/>
                                <a:gd name="T135" fmla="*/ 6762 h 4769"/>
                                <a:gd name="T136" fmla="+- 0 1881 1830"/>
                                <a:gd name="T137" fmla="*/ T136 w 223"/>
                                <a:gd name="T138" fmla="+- 0 6604 2582"/>
                                <a:gd name="T139" fmla="*/ 6604 h 4769"/>
                                <a:gd name="T140" fmla="+- 0 1874 1830"/>
                                <a:gd name="T141" fmla="*/ T140 w 223"/>
                                <a:gd name="T142" fmla="+- 0 6446 2582"/>
                                <a:gd name="T143" fmla="*/ 6446 h 4769"/>
                                <a:gd name="T144" fmla="+- 0 1869 1830"/>
                                <a:gd name="T145" fmla="*/ T144 w 223"/>
                                <a:gd name="T146" fmla="+- 0 6288 2582"/>
                                <a:gd name="T147" fmla="*/ 6288 h 4769"/>
                                <a:gd name="T148" fmla="+- 0 1864 1830"/>
                                <a:gd name="T149" fmla="*/ T148 w 223"/>
                                <a:gd name="T150" fmla="+- 0 6130 2582"/>
                                <a:gd name="T151" fmla="*/ 6130 h 4769"/>
                                <a:gd name="T152" fmla="+- 0 1861 1830"/>
                                <a:gd name="T153" fmla="*/ T152 w 223"/>
                                <a:gd name="T154" fmla="+- 0 5973 2582"/>
                                <a:gd name="T155" fmla="*/ 5973 h 4769"/>
                                <a:gd name="T156" fmla="+- 0 1859 1830"/>
                                <a:gd name="T157" fmla="*/ T156 w 223"/>
                                <a:gd name="T158" fmla="+- 0 5816 2582"/>
                                <a:gd name="T159" fmla="*/ 5816 h 4769"/>
                                <a:gd name="T160" fmla="+- 0 1858 1830"/>
                                <a:gd name="T161" fmla="*/ T160 w 223"/>
                                <a:gd name="T162" fmla="+- 0 5659 2582"/>
                                <a:gd name="T163" fmla="*/ 5659 h 4769"/>
                                <a:gd name="T164" fmla="+- 0 1858 1830"/>
                                <a:gd name="T165" fmla="*/ T164 w 223"/>
                                <a:gd name="T166" fmla="+- 0 5421 2582"/>
                                <a:gd name="T167" fmla="*/ 5421 h 4769"/>
                                <a:gd name="T168" fmla="+- 0 1860 1830"/>
                                <a:gd name="T169" fmla="*/ T168 w 223"/>
                                <a:gd name="T170" fmla="+- 0 5262 2582"/>
                                <a:gd name="T171" fmla="*/ 5262 h 4769"/>
                                <a:gd name="T172" fmla="+- 0 1863 1830"/>
                                <a:gd name="T173" fmla="*/ T172 w 223"/>
                                <a:gd name="T174" fmla="+- 0 5103 2582"/>
                                <a:gd name="T175" fmla="*/ 5103 h 4769"/>
                                <a:gd name="T176" fmla="+- 0 1867 1830"/>
                                <a:gd name="T177" fmla="*/ T176 w 223"/>
                                <a:gd name="T178" fmla="+- 0 4944 2582"/>
                                <a:gd name="T179" fmla="*/ 4944 h 4769"/>
                                <a:gd name="T180" fmla="+- 0 1872 1830"/>
                                <a:gd name="T181" fmla="*/ T180 w 223"/>
                                <a:gd name="T182" fmla="+- 0 4785 2582"/>
                                <a:gd name="T183" fmla="*/ 4785 h 4769"/>
                                <a:gd name="T184" fmla="+- 0 1878 1830"/>
                                <a:gd name="T185" fmla="*/ T184 w 223"/>
                                <a:gd name="T186" fmla="+- 0 4627 2582"/>
                                <a:gd name="T187" fmla="*/ 4627 h 4769"/>
                                <a:gd name="T188" fmla="+- 0 1885 1830"/>
                                <a:gd name="T189" fmla="*/ T188 w 223"/>
                                <a:gd name="T190" fmla="+- 0 4469 2582"/>
                                <a:gd name="T191" fmla="*/ 4469 h 4769"/>
                                <a:gd name="T192" fmla="+- 0 1893 1830"/>
                                <a:gd name="T193" fmla="*/ T192 w 223"/>
                                <a:gd name="T194" fmla="+- 0 4311 2582"/>
                                <a:gd name="T195" fmla="*/ 4311 h 4769"/>
                                <a:gd name="T196" fmla="+- 0 1903 1830"/>
                                <a:gd name="T197" fmla="*/ T196 w 223"/>
                                <a:gd name="T198" fmla="+- 0 4154 2582"/>
                                <a:gd name="T199" fmla="*/ 4154 h 4769"/>
                                <a:gd name="T200" fmla="+- 0 1912 1830"/>
                                <a:gd name="T201" fmla="*/ T200 w 223"/>
                                <a:gd name="T202" fmla="+- 0 3992 2582"/>
                                <a:gd name="T203" fmla="*/ 3992 h 4769"/>
                                <a:gd name="T204" fmla="+- 0 1922 1830"/>
                                <a:gd name="T205" fmla="*/ T204 w 223"/>
                                <a:gd name="T206" fmla="+- 0 3826 2582"/>
                                <a:gd name="T207" fmla="*/ 3826 h 4769"/>
                                <a:gd name="T208" fmla="+- 0 1934 1830"/>
                                <a:gd name="T209" fmla="*/ T208 w 223"/>
                                <a:gd name="T210" fmla="+- 0 3661 2582"/>
                                <a:gd name="T211" fmla="*/ 3661 h 4769"/>
                                <a:gd name="T212" fmla="+- 0 1948 1830"/>
                                <a:gd name="T213" fmla="*/ T212 w 223"/>
                                <a:gd name="T214" fmla="+- 0 3495 2582"/>
                                <a:gd name="T215" fmla="*/ 3495 h 4769"/>
                                <a:gd name="T216" fmla="+- 0 1963 1830"/>
                                <a:gd name="T217" fmla="*/ T216 w 223"/>
                                <a:gd name="T218" fmla="+- 0 3329 2582"/>
                                <a:gd name="T219" fmla="*/ 3329 h 4769"/>
                                <a:gd name="T220" fmla="+- 0 1981 1830"/>
                                <a:gd name="T221" fmla="*/ T220 w 223"/>
                                <a:gd name="T222" fmla="+- 0 3164 2582"/>
                                <a:gd name="T223" fmla="*/ 3164 h 4769"/>
                                <a:gd name="T224" fmla="+- 0 1998 1830"/>
                                <a:gd name="T225" fmla="*/ T224 w 223"/>
                                <a:gd name="T226" fmla="+- 0 2998 2582"/>
                                <a:gd name="T227" fmla="*/ 2998 h 4769"/>
                                <a:gd name="T228" fmla="+- 0 2018 1830"/>
                                <a:gd name="T229" fmla="*/ T228 w 223"/>
                                <a:gd name="T230" fmla="+- 0 2832 2582"/>
                                <a:gd name="T231" fmla="*/ 2832 h 4769"/>
                                <a:gd name="T232" fmla="+- 0 2040 1830"/>
                                <a:gd name="T233" fmla="*/ T232 w 223"/>
                                <a:gd name="T234" fmla="+- 0 2666 2582"/>
                                <a:gd name="T235" fmla="*/ 2666 h 476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  <a:cxn ang="0">
                                  <a:pos x="T177" y="T179"/>
                                </a:cxn>
                                <a:cxn ang="0">
                                  <a:pos x="T181" y="T183"/>
                                </a:cxn>
                                <a:cxn ang="0">
                                  <a:pos x="T185" y="T187"/>
                                </a:cxn>
                                <a:cxn ang="0">
                                  <a:pos x="T189" y="T191"/>
                                </a:cxn>
                                <a:cxn ang="0">
                                  <a:pos x="T193" y="T195"/>
                                </a:cxn>
                                <a:cxn ang="0">
                                  <a:pos x="T197" y="T199"/>
                                </a:cxn>
                                <a:cxn ang="0">
                                  <a:pos x="T201" y="T203"/>
                                </a:cxn>
                                <a:cxn ang="0">
                                  <a:pos x="T205" y="T207"/>
                                </a:cxn>
                                <a:cxn ang="0">
                                  <a:pos x="T209" y="T211"/>
                                </a:cxn>
                                <a:cxn ang="0">
                                  <a:pos x="T213" y="T215"/>
                                </a:cxn>
                                <a:cxn ang="0">
                                  <a:pos x="T217" y="T219"/>
                                </a:cxn>
                                <a:cxn ang="0">
                                  <a:pos x="T221" y="T223"/>
                                </a:cxn>
                                <a:cxn ang="0">
                                  <a:pos x="T225" y="T227"/>
                                </a:cxn>
                                <a:cxn ang="0">
                                  <a:pos x="T229" y="T231"/>
                                </a:cxn>
                                <a:cxn ang="0">
                                  <a:pos x="T233" y="T235"/>
                                </a:cxn>
                              </a:cxnLst>
                              <a:rect l="0" t="0" r="r" b="b"/>
                              <a:pathLst>
                                <a:path w="223" h="4769">
                                  <a:moveTo>
                                    <a:pt x="222" y="0"/>
                                  </a:moveTo>
                                  <a:lnTo>
                                    <a:pt x="217" y="0"/>
                                  </a:lnTo>
                                  <a:lnTo>
                                    <a:pt x="205" y="84"/>
                                  </a:lnTo>
                                  <a:lnTo>
                                    <a:pt x="193" y="167"/>
                                  </a:lnTo>
                                  <a:lnTo>
                                    <a:pt x="181" y="250"/>
                                  </a:lnTo>
                                  <a:lnTo>
                                    <a:pt x="170" y="333"/>
                                  </a:lnTo>
                                  <a:lnTo>
                                    <a:pt x="159" y="416"/>
                                  </a:lnTo>
                                  <a:lnTo>
                                    <a:pt x="149" y="499"/>
                                  </a:lnTo>
                                  <a:lnTo>
                                    <a:pt x="140" y="582"/>
                                  </a:lnTo>
                                  <a:lnTo>
                                    <a:pt x="130" y="664"/>
                                  </a:lnTo>
                                  <a:lnTo>
                                    <a:pt x="121" y="747"/>
                                  </a:lnTo>
                                  <a:lnTo>
                                    <a:pt x="113" y="830"/>
                                  </a:lnTo>
                                  <a:lnTo>
                                    <a:pt x="106" y="913"/>
                                  </a:lnTo>
                                  <a:lnTo>
                                    <a:pt x="99" y="996"/>
                                  </a:lnTo>
                                  <a:lnTo>
                                    <a:pt x="92" y="1079"/>
                                  </a:lnTo>
                                  <a:lnTo>
                                    <a:pt x="85" y="1161"/>
                                  </a:lnTo>
                                  <a:lnTo>
                                    <a:pt x="78" y="1244"/>
                                  </a:lnTo>
                                  <a:lnTo>
                                    <a:pt x="72" y="1327"/>
                                  </a:lnTo>
                                  <a:lnTo>
                                    <a:pt x="65" y="1410"/>
                                  </a:lnTo>
                                  <a:lnTo>
                                    <a:pt x="59" y="1493"/>
                                  </a:lnTo>
                                  <a:lnTo>
                                    <a:pt x="53" y="1573"/>
                                  </a:lnTo>
                                  <a:lnTo>
                                    <a:pt x="47" y="1652"/>
                                  </a:lnTo>
                                  <a:lnTo>
                                    <a:pt x="42" y="1731"/>
                                  </a:lnTo>
                                  <a:lnTo>
                                    <a:pt x="37" y="1811"/>
                                  </a:lnTo>
                                  <a:lnTo>
                                    <a:pt x="32" y="1890"/>
                                  </a:lnTo>
                                  <a:lnTo>
                                    <a:pt x="28" y="1969"/>
                                  </a:lnTo>
                                  <a:lnTo>
                                    <a:pt x="24" y="2048"/>
                                  </a:lnTo>
                                  <a:lnTo>
                                    <a:pt x="20" y="2127"/>
                                  </a:lnTo>
                                  <a:lnTo>
                                    <a:pt x="17" y="2206"/>
                                  </a:lnTo>
                                  <a:lnTo>
                                    <a:pt x="14" y="2285"/>
                                  </a:lnTo>
                                  <a:lnTo>
                                    <a:pt x="11" y="2364"/>
                                  </a:lnTo>
                                  <a:lnTo>
                                    <a:pt x="9" y="2443"/>
                                  </a:lnTo>
                                  <a:lnTo>
                                    <a:pt x="7" y="2522"/>
                                  </a:lnTo>
                                  <a:lnTo>
                                    <a:pt x="5" y="2601"/>
                                  </a:lnTo>
                                  <a:lnTo>
                                    <a:pt x="4" y="2681"/>
                                  </a:lnTo>
                                  <a:lnTo>
                                    <a:pt x="3" y="2760"/>
                                  </a:lnTo>
                                  <a:lnTo>
                                    <a:pt x="2" y="2839"/>
                                  </a:lnTo>
                                  <a:lnTo>
                                    <a:pt x="1" y="2918"/>
                                  </a:lnTo>
                                  <a:lnTo>
                                    <a:pt x="1" y="2998"/>
                                  </a:lnTo>
                                  <a:lnTo>
                                    <a:pt x="0" y="3077"/>
                                  </a:lnTo>
                                  <a:lnTo>
                                    <a:pt x="0" y="3155"/>
                                  </a:lnTo>
                                  <a:lnTo>
                                    <a:pt x="0" y="3316"/>
                                  </a:lnTo>
                                  <a:lnTo>
                                    <a:pt x="0" y="3396"/>
                                  </a:lnTo>
                                  <a:lnTo>
                                    <a:pt x="1" y="3475"/>
                                  </a:lnTo>
                                  <a:lnTo>
                                    <a:pt x="2" y="3555"/>
                                  </a:lnTo>
                                  <a:lnTo>
                                    <a:pt x="4" y="3635"/>
                                  </a:lnTo>
                                  <a:lnTo>
                                    <a:pt x="6" y="3715"/>
                                  </a:lnTo>
                                  <a:lnTo>
                                    <a:pt x="8" y="3795"/>
                                  </a:lnTo>
                                  <a:lnTo>
                                    <a:pt x="11" y="3876"/>
                                  </a:lnTo>
                                  <a:lnTo>
                                    <a:pt x="14" y="3956"/>
                                  </a:lnTo>
                                  <a:lnTo>
                                    <a:pt x="18" y="4036"/>
                                  </a:lnTo>
                                  <a:lnTo>
                                    <a:pt x="21" y="4116"/>
                                  </a:lnTo>
                                  <a:lnTo>
                                    <a:pt x="25" y="4197"/>
                                  </a:lnTo>
                                  <a:lnTo>
                                    <a:pt x="30" y="4277"/>
                                  </a:lnTo>
                                  <a:lnTo>
                                    <a:pt x="35" y="4358"/>
                                  </a:lnTo>
                                  <a:lnTo>
                                    <a:pt x="40" y="4438"/>
                                  </a:lnTo>
                                  <a:lnTo>
                                    <a:pt x="54" y="4518"/>
                                  </a:lnTo>
                                  <a:lnTo>
                                    <a:pt x="83" y="4682"/>
                                  </a:lnTo>
                                  <a:lnTo>
                                    <a:pt x="97" y="4762"/>
                                  </a:lnTo>
                                  <a:lnTo>
                                    <a:pt x="102" y="4769"/>
                                  </a:lnTo>
                                  <a:lnTo>
                                    <a:pt x="94" y="4701"/>
                                  </a:lnTo>
                                  <a:lnTo>
                                    <a:pt x="87" y="4633"/>
                                  </a:lnTo>
                                  <a:lnTo>
                                    <a:pt x="82" y="4565"/>
                                  </a:lnTo>
                                  <a:lnTo>
                                    <a:pt x="78" y="4498"/>
                                  </a:lnTo>
                                  <a:lnTo>
                                    <a:pt x="73" y="4418"/>
                                  </a:lnTo>
                                  <a:lnTo>
                                    <a:pt x="68" y="4339"/>
                                  </a:lnTo>
                                  <a:lnTo>
                                    <a:pt x="63" y="4260"/>
                                  </a:lnTo>
                                  <a:lnTo>
                                    <a:pt x="59" y="4180"/>
                                  </a:lnTo>
                                  <a:lnTo>
                                    <a:pt x="55" y="4101"/>
                                  </a:lnTo>
                                  <a:lnTo>
                                    <a:pt x="51" y="4022"/>
                                  </a:lnTo>
                                  <a:lnTo>
                                    <a:pt x="48" y="3943"/>
                                  </a:lnTo>
                                  <a:lnTo>
                                    <a:pt x="44" y="3864"/>
                                  </a:lnTo>
                                  <a:lnTo>
                                    <a:pt x="42" y="3785"/>
                                  </a:lnTo>
                                  <a:lnTo>
                                    <a:pt x="39" y="3706"/>
                                  </a:lnTo>
                                  <a:lnTo>
                                    <a:pt x="37" y="3627"/>
                                  </a:lnTo>
                                  <a:lnTo>
                                    <a:pt x="34" y="3548"/>
                                  </a:lnTo>
                                  <a:lnTo>
                                    <a:pt x="33" y="3469"/>
                                  </a:lnTo>
                                  <a:lnTo>
                                    <a:pt x="31" y="3391"/>
                                  </a:lnTo>
                                  <a:lnTo>
                                    <a:pt x="30" y="3312"/>
                                  </a:lnTo>
                                  <a:lnTo>
                                    <a:pt x="29" y="3234"/>
                                  </a:lnTo>
                                  <a:lnTo>
                                    <a:pt x="28" y="3155"/>
                                  </a:lnTo>
                                  <a:lnTo>
                                    <a:pt x="28" y="3077"/>
                                  </a:lnTo>
                                  <a:lnTo>
                                    <a:pt x="28" y="2918"/>
                                  </a:lnTo>
                                  <a:lnTo>
                                    <a:pt x="28" y="2839"/>
                                  </a:lnTo>
                                  <a:lnTo>
                                    <a:pt x="29" y="2759"/>
                                  </a:lnTo>
                                  <a:lnTo>
                                    <a:pt x="30" y="2680"/>
                                  </a:lnTo>
                                  <a:lnTo>
                                    <a:pt x="31" y="2600"/>
                                  </a:lnTo>
                                  <a:lnTo>
                                    <a:pt x="33" y="2521"/>
                                  </a:lnTo>
                                  <a:lnTo>
                                    <a:pt x="34" y="2441"/>
                                  </a:lnTo>
                                  <a:lnTo>
                                    <a:pt x="37" y="2362"/>
                                  </a:lnTo>
                                  <a:lnTo>
                                    <a:pt x="39" y="2283"/>
                                  </a:lnTo>
                                  <a:lnTo>
                                    <a:pt x="42" y="2203"/>
                                  </a:lnTo>
                                  <a:lnTo>
                                    <a:pt x="45" y="2124"/>
                                  </a:lnTo>
                                  <a:lnTo>
                                    <a:pt x="48" y="2045"/>
                                  </a:lnTo>
                                  <a:lnTo>
                                    <a:pt x="51" y="1966"/>
                                  </a:lnTo>
                                  <a:lnTo>
                                    <a:pt x="55" y="1887"/>
                                  </a:lnTo>
                                  <a:lnTo>
                                    <a:pt x="59" y="1808"/>
                                  </a:lnTo>
                                  <a:lnTo>
                                    <a:pt x="63" y="1729"/>
                                  </a:lnTo>
                                  <a:lnTo>
                                    <a:pt x="68" y="1650"/>
                                  </a:lnTo>
                                  <a:lnTo>
                                    <a:pt x="73" y="1572"/>
                                  </a:lnTo>
                                  <a:lnTo>
                                    <a:pt x="78" y="1493"/>
                                  </a:lnTo>
                                  <a:lnTo>
                                    <a:pt x="82" y="1410"/>
                                  </a:lnTo>
                                  <a:lnTo>
                                    <a:pt x="87" y="1327"/>
                                  </a:lnTo>
                                  <a:lnTo>
                                    <a:pt x="92" y="1244"/>
                                  </a:lnTo>
                                  <a:lnTo>
                                    <a:pt x="98" y="1161"/>
                                  </a:lnTo>
                                  <a:lnTo>
                                    <a:pt x="104" y="1079"/>
                                  </a:lnTo>
                                  <a:lnTo>
                                    <a:pt x="111" y="996"/>
                                  </a:lnTo>
                                  <a:lnTo>
                                    <a:pt x="118" y="913"/>
                                  </a:lnTo>
                                  <a:lnTo>
                                    <a:pt x="125" y="830"/>
                                  </a:lnTo>
                                  <a:lnTo>
                                    <a:pt x="133" y="747"/>
                                  </a:lnTo>
                                  <a:lnTo>
                                    <a:pt x="142" y="664"/>
                                  </a:lnTo>
                                  <a:lnTo>
                                    <a:pt x="151" y="582"/>
                                  </a:lnTo>
                                  <a:lnTo>
                                    <a:pt x="159" y="499"/>
                                  </a:lnTo>
                                  <a:lnTo>
                                    <a:pt x="168" y="416"/>
                                  </a:lnTo>
                                  <a:lnTo>
                                    <a:pt x="178" y="333"/>
                                  </a:lnTo>
                                  <a:lnTo>
                                    <a:pt x="188" y="250"/>
                                  </a:lnTo>
                                  <a:lnTo>
                                    <a:pt x="198" y="167"/>
                                  </a:lnTo>
                                  <a:lnTo>
                                    <a:pt x="210" y="84"/>
                                  </a:lnTo>
                                  <a:lnTo>
                                    <a:pt x="222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756E5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24" name="Group 607"/>
                        <wpg:cNvGrpSpPr>
                          <a:grpSpLocks/>
                        </wpg:cNvGrpSpPr>
                        <wpg:grpSpPr bwMode="auto">
                          <a:xfrm>
                            <a:off x="2664" y="10903"/>
                            <a:ext cx="176" cy="442"/>
                            <a:chOff x="2664" y="10903"/>
                            <a:chExt cx="176" cy="442"/>
                          </a:xfrm>
                        </wpg:grpSpPr>
                        <wps:wsp>
                          <wps:cNvPr id="625" name="Freeform 608"/>
                          <wps:cNvSpPr>
                            <a:spLocks/>
                          </wps:cNvSpPr>
                          <wps:spPr bwMode="auto">
                            <a:xfrm>
                              <a:off x="2664" y="10903"/>
                              <a:ext cx="176" cy="442"/>
                            </a:xfrm>
                            <a:custGeom>
                              <a:avLst/>
                              <a:gdLst>
                                <a:gd name="T0" fmla="+- 0 2664 2664"/>
                                <a:gd name="T1" fmla="*/ T0 w 176"/>
                                <a:gd name="T2" fmla="+- 0 10903 10903"/>
                                <a:gd name="T3" fmla="*/ 10903 h 442"/>
                                <a:gd name="T4" fmla="+- 0 2684 2664"/>
                                <a:gd name="T5" fmla="*/ T4 w 176"/>
                                <a:gd name="T6" fmla="+- 0 10978 10903"/>
                                <a:gd name="T7" fmla="*/ 10978 h 442"/>
                                <a:gd name="T8" fmla="+- 0 2704 2664"/>
                                <a:gd name="T9" fmla="*/ T8 w 176"/>
                                <a:gd name="T10" fmla="+- 0 11052 10903"/>
                                <a:gd name="T11" fmla="*/ 11052 h 442"/>
                                <a:gd name="T12" fmla="+- 0 2726 2664"/>
                                <a:gd name="T13" fmla="*/ T12 w 176"/>
                                <a:gd name="T14" fmla="+- 0 11127 10903"/>
                                <a:gd name="T15" fmla="*/ 11127 h 442"/>
                                <a:gd name="T16" fmla="+- 0 2750 2664"/>
                                <a:gd name="T17" fmla="*/ T16 w 176"/>
                                <a:gd name="T18" fmla="+- 0 11200 10903"/>
                                <a:gd name="T19" fmla="*/ 11200 h 442"/>
                                <a:gd name="T20" fmla="+- 0 2776 2664"/>
                                <a:gd name="T21" fmla="*/ T20 w 176"/>
                                <a:gd name="T22" fmla="+- 0 11273 10903"/>
                                <a:gd name="T23" fmla="*/ 11273 h 442"/>
                                <a:gd name="T24" fmla="+- 0 2803 2664"/>
                                <a:gd name="T25" fmla="*/ T24 w 176"/>
                                <a:gd name="T26" fmla="+- 0 11345 10903"/>
                                <a:gd name="T27" fmla="*/ 11345 h 442"/>
                                <a:gd name="T28" fmla="+- 0 2839 2664"/>
                                <a:gd name="T29" fmla="*/ T28 w 176"/>
                                <a:gd name="T30" fmla="+- 0 11345 10903"/>
                                <a:gd name="T31" fmla="*/ 11345 h 442"/>
                                <a:gd name="T32" fmla="+- 0 2809 2664"/>
                                <a:gd name="T33" fmla="*/ T32 w 176"/>
                                <a:gd name="T34" fmla="+- 0 11273 10903"/>
                                <a:gd name="T35" fmla="*/ 11273 h 442"/>
                                <a:gd name="T36" fmla="+- 0 2779 2664"/>
                                <a:gd name="T37" fmla="*/ T36 w 176"/>
                                <a:gd name="T38" fmla="+- 0 11200 10903"/>
                                <a:gd name="T39" fmla="*/ 11200 h 442"/>
                                <a:gd name="T40" fmla="+- 0 2750 2664"/>
                                <a:gd name="T41" fmla="*/ T40 w 176"/>
                                <a:gd name="T42" fmla="+- 0 11127 10903"/>
                                <a:gd name="T43" fmla="*/ 11127 h 442"/>
                                <a:gd name="T44" fmla="+- 0 2721 2664"/>
                                <a:gd name="T45" fmla="*/ T44 w 176"/>
                                <a:gd name="T46" fmla="+- 0 11052 10903"/>
                                <a:gd name="T47" fmla="*/ 11052 h 442"/>
                                <a:gd name="T48" fmla="+- 0 2693 2664"/>
                                <a:gd name="T49" fmla="*/ T48 w 176"/>
                                <a:gd name="T50" fmla="+- 0 10978 10903"/>
                                <a:gd name="T51" fmla="*/ 10978 h 442"/>
                                <a:gd name="T52" fmla="+- 0 2664 2664"/>
                                <a:gd name="T53" fmla="*/ T52 w 176"/>
                                <a:gd name="T54" fmla="+- 0 10903 10903"/>
                                <a:gd name="T55" fmla="*/ 10903 h 44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</a:cxnLst>
                              <a:rect l="0" t="0" r="r" b="b"/>
                              <a:pathLst>
                                <a:path w="176" h="442">
                                  <a:moveTo>
                                    <a:pt x="0" y="0"/>
                                  </a:moveTo>
                                  <a:lnTo>
                                    <a:pt x="20" y="75"/>
                                  </a:lnTo>
                                  <a:lnTo>
                                    <a:pt x="40" y="149"/>
                                  </a:lnTo>
                                  <a:lnTo>
                                    <a:pt x="62" y="224"/>
                                  </a:lnTo>
                                  <a:lnTo>
                                    <a:pt x="86" y="297"/>
                                  </a:lnTo>
                                  <a:lnTo>
                                    <a:pt x="112" y="370"/>
                                  </a:lnTo>
                                  <a:lnTo>
                                    <a:pt x="139" y="442"/>
                                  </a:lnTo>
                                  <a:lnTo>
                                    <a:pt x="175" y="442"/>
                                  </a:lnTo>
                                  <a:lnTo>
                                    <a:pt x="145" y="370"/>
                                  </a:lnTo>
                                  <a:lnTo>
                                    <a:pt x="115" y="297"/>
                                  </a:lnTo>
                                  <a:lnTo>
                                    <a:pt x="86" y="224"/>
                                  </a:lnTo>
                                  <a:lnTo>
                                    <a:pt x="57" y="149"/>
                                  </a:lnTo>
                                  <a:lnTo>
                                    <a:pt x="29" y="75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756E5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26" name="Group 605"/>
                        <wpg:cNvGrpSpPr>
                          <a:grpSpLocks/>
                        </wpg:cNvGrpSpPr>
                        <wpg:grpSpPr bwMode="auto">
                          <a:xfrm>
                            <a:off x="1870" y="7022"/>
                            <a:ext cx="108" cy="804"/>
                            <a:chOff x="1870" y="7022"/>
                            <a:chExt cx="108" cy="804"/>
                          </a:xfrm>
                        </wpg:grpSpPr>
                        <wps:wsp>
                          <wps:cNvPr id="627" name="Freeform 606"/>
                          <wps:cNvSpPr>
                            <a:spLocks/>
                          </wps:cNvSpPr>
                          <wps:spPr bwMode="auto">
                            <a:xfrm>
                              <a:off x="1870" y="7022"/>
                              <a:ext cx="108" cy="804"/>
                            </a:xfrm>
                            <a:custGeom>
                              <a:avLst/>
                              <a:gdLst>
                                <a:gd name="T0" fmla="+- 0 1870 1870"/>
                                <a:gd name="T1" fmla="*/ T0 w 108"/>
                                <a:gd name="T2" fmla="+- 0 7022 7022"/>
                                <a:gd name="T3" fmla="*/ 7022 h 804"/>
                                <a:gd name="T4" fmla="+- 0 1870 1870"/>
                                <a:gd name="T5" fmla="*/ T4 w 108"/>
                                <a:gd name="T6" fmla="+- 0 7082 7022"/>
                                <a:gd name="T7" fmla="*/ 7082 h 804"/>
                                <a:gd name="T8" fmla="+- 0 1876 1870"/>
                                <a:gd name="T9" fmla="*/ T8 w 108"/>
                                <a:gd name="T10" fmla="+- 0 7168 7022"/>
                                <a:gd name="T11" fmla="*/ 7168 h 804"/>
                                <a:gd name="T12" fmla="+- 0 1890 1870"/>
                                <a:gd name="T13" fmla="*/ T12 w 108"/>
                                <a:gd name="T14" fmla="+- 0 7342 7022"/>
                                <a:gd name="T15" fmla="*/ 7342 h 804"/>
                                <a:gd name="T16" fmla="+- 0 1896 1870"/>
                                <a:gd name="T17" fmla="*/ T16 w 108"/>
                                <a:gd name="T18" fmla="+- 0 7428 7022"/>
                                <a:gd name="T19" fmla="*/ 7428 h 804"/>
                                <a:gd name="T20" fmla="+- 0 1911 1870"/>
                                <a:gd name="T21" fmla="*/ T20 w 108"/>
                                <a:gd name="T22" fmla="+- 0 7509 7022"/>
                                <a:gd name="T23" fmla="*/ 7509 h 804"/>
                                <a:gd name="T24" fmla="+- 0 1927 1870"/>
                                <a:gd name="T25" fmla="*/ T24 w 108"/>
                                <a:gd name="T26" fmla="+- 0 7589 7022"/>
                                <a:gd name="T27" fmla="*/ 7589 h 804"/>
                                <a:gd name="T28" fmla="+- 0 1961 1870"/>
                                <a:gd name="T29" fmla="*/ T28 w 108"/>
                                <a:gd name="T30" fmla="+- 0 7746 7022"/>
                                <a:gd name="T31" fmla="*/ 7746 h 804"/>
                                <a:gd name="T32" fmla="+- 0 1978 1870"/>
                                <a:gd name="T33" fmla="*/ T32 w 108"/>
                                <a:gd name="T34" fmla="+- 0 7826 7022"/>
                                <a:gd name="T35" fmla="*/ 7826 h 804"/>
                                <a:gd name="T36" fmla="+- 0 1969 1870"/>
                                <a:gd name="T37" fmla="*/ T36 w 108"/>
                                <a:gd name="T38" fmla="+- 0 7748 7022"/>
                                <a:gd name="T39" fmla="*/ 7748 h 804"/>
                                <a:gd name="T40" fmla="+- 0 1960 1870"/>
                                <a:gd name="T41" fmla="*/ T40 w 108"/>
                                <a:gd name="T42" fmla="+- 0 7670 7022"/>
                                <a:gd name="T43" fmla="*/ 7670 h 804"/>
                                <a:gd name="T44" fmla="+- 0 1953 1870"/>
                                <a:gd name="T45" fmla="*/ T44 w 108"/>
                                <a:gd name="T46" fmla="+- 0 7591 7022"/>
                                <a:gd name="T47" fmla="*/ 7591 h 804"/>
                                <a:gd name="T48" fmla="+- 0 1946 1870"/>
                                <a:gd name="T49" fmla="*/ T48 w 108"/>
                                <a:gd name="T50" fmla="+- 0 7512 7022"/>
                                <a:gd name="T51" fmla="*/ 7512 h 804"/>
                                <a:gd name="T52" fmla="+- 0 1939 1870"/>
                                <a:gd name="T53" fmla="*/ T52 w 108"/>
                                <a:gd name="T54" fmla="+- 0 7433 7022"/>
                                <a:gd name="T55" fmla="*/ 7433 h 804"/>
                                <a:gd name="T56" fmla="+- 0 1932 1870"/>
                                <a:gd name="T57" fmla="*/ T56 w 108"/>
                                <a:gd name="T58" fmla="+- 0 7354 7022"/>
                                <a:gd name="T59" fmla="*/ 7354 h 804"/>
                                <a:gd name="T60" fmla="+- 0 1927 1870"/>
                                <a:gd name="T61" fmla="*/ T60 w 108"/>
                                <a:gd name="T62" fmla="+- 0 7346 7022"/>
                                <a:gd name="T63" fmla="*/ 7346 h 804"/>
                                <a:gd name="T64" fmla="+- 0 1913 1870"/>
                                <a:gd name="T65" fmla="*/ T64 w 108"/>
                                <a:gd name="T66" fmla="+- 0 7266 7022"/>
                                <a:gd name="T67" fmla="*/ 7266 h 804"/>
                                <a:gd name="T68" fmla="+- 0 1884 1870"/>
                                <a:gd name="T69" fmla="*/ T68 w 108"/>
                                <a:gd name="T70" fmla="+- 0 7103 7022"/>
                                <a:gd name="T71" fmla="*/ 7103 h 804"/>
                                <a:gd name="T72" fmla="+- 0 1870 1870"/>
                                <a:gd name="T73" fmla="*/ T72 w 108"/>
                                <a:gd name="T74" fmla="+- 0 7022 7022"/>
                                <a:gd name="T75" fmla="*/ 7022 h 80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</a:cxnLst>
                              <a:rect l="0" t="0" r="r" b="b"/>
                              <a:pathLst>
                                <a:path w="108" h="804">
                                  <a:moveTo>
                                    <a:pt x="0" y="0"/>
                                  </a:moveTo>
                                  <a:lnTo>
                                    <a:pt x="0" y="60"/>
                                  </a:lnTo>
                                  <a:lnTo>
                                    <a:pt x="6" y="146"/>
                                  </a:lnTo>
                                  <a:lnTo>
                                    <a:pt x="20" y="320"/>
                                  </a:lnTo>
                                  <a:lnTo>
                                    <a:pt x="26" y="406"/>
                                  </a:lnTo>
                                  <a:lnTo>
                                    <a:pt x="41" y="487"/>
                                  </a:lnTo>
                                  <a:lnTo>
                                    <a:pt x="57" y="567"/>
                                  </a:lnTo>
                                  <a:lnTo>
                                    <a:pt x="91" y="724"/>
                                  </a:lnTo>
                                  <a:lnTo>
                                    <a:pt x="108" y="804"/>
                                  </a:lnTo>
                                  <a:lnTo>
                                    <a:pt x="99" y="726"/>
                                  </a:lnTo>
                                  <a:lnTo>
                                    <a:pt x="90" y="648"/>
                                  </a:lnTo>
                                  <a:lnTo>
                                    <a:pt x="83" y="569"/>
                                  </a:lnTo>
                                  <a:lnTo>
                                    <a:pt x="76" y="490"/>
                                  </a:lnTo>
                                  <a:lnTo>
                                    <a:pt x="69" y="411"/>
                                  </a:lnTo>
                                  <a:lnTo>
                                    <a:pt x="62" y="332"/>
                                  </a:lnTo>
                                  <a:lnTo>
                                    <a:pt x="57" y="324"/>
                                  </a:lnTo>
                                  <a:lnTo>
                                    <a:pt x="43" y="244"/>
                                  </a:lnTo>
                                  <a:lnTo>
                                    <a:pt x="14" y="81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756E5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28" name="Group 603"/>
                        <wpg:cNvGrpSpPr>
                          <a:grpSpLocks/>
                        </wpg:cNvGrpSpPr>
                        <wpg:grpSpPr bwMode="auto">
                          <a:xfrm>
                            <a:off x="2484" y="5508"/>
                            <a:ext cx="1841" cy="4277"/>
                            <a:chOff x="2484" y="5508"/>
                            <a:chExt cx="1841" cy="4277"/>
                          </a:xfrm>
                        </wpg:grpSpPr>
                        <wps:wsp>
                          <wps:cNvPr id="629" name="Freeform 604"/>
                          <wps:cNvSpPr>
                            <a:spLocks/>
                          </wps:cNvSpPr>
                          <wps:spPr bwMode="auto">
                            <a:xfrm>
                              <a:off x="2484" y="5508"/>
                              <a:ext cx="1841" cy="4277"/>
                            </a:xfrm>
                            <a:custGeom>
                              <a:avLst/>
                              <a:gdLst>
                                <a:gd name="T0" fmla="+- 0 4318 2484"/>
                                <a:gd name="T1" fmla="*/ T0 w 1841"/>
                                <a:gd name="T2" fmla="+- 0 5508 5508"/>
                                <a:gd name="T3" fmla="*/ 5508 h 4277"/>
                                <a:gd name="T4" fmla="+- 0 4225 2484"/>
                                <a:gd name="T5" fmla="*/ T4 w 1841"/>
                                <a:gd name="T6" fmla="+- 0 5609 5508"/>
                                <a:gd name="T7" fmla="*/ 5609 h 4277"/>
                                <a:gd name="T8" fmla="+- 0 4138 2484"/>
                                <a:gd name="T9" fmla="*/ T8 w 1841"/>
                                <a:gd name="T10" fmla="+- 0 5710 5508"/>
                                <a:gd name="T11" fmla="*/ 5710 h 4277"/>
                                <a:gd name="T12" fmla="+- 0 4052 2484"/>
                                <a:gd name="T13" fmla="*/ T12 w 1841"/>
                                <a:gd name="T14" fmla="+- 0 5822 5508"/>
                                <a:gd name="T15" fmla="*/ 5822 h 4277"/>
                                <a:gd name="T16" fmla="+- 0 3967 2484"/>
                                <a:gd name="T17" fmla="*/ T16 w 1841"/>
                                <a:gd name="T18" fmla="+- 0 5928 5508"/>
                                <a:gd name="T19" fmla="*/ 5928 h 4277"/>
                                <a:gd name="T20" fmla="+- 0 3869 2484"/>
                                <a:gd name="T21" fmla="*/ T20 w 1841"/>
                                <a:gd name="T22" fmla="+- 0 6058 5508"/>
                                <a:gd name="T23" fmla="*/ 6058 h 4277"/>
                                <a:gd name="T24" fmla="+- 0 3775 2484"/>
                                <a:gd name="T25" fmla="*/ T24 w 1841"/>
                                <a:gd name="T26" fmla="+- 0 6189 5508"/>
                                <a:gd name="T27" fmla="*/ 6189 h 4277"/>
                                <a:gd name="T28" fmla="+- 0 3686 2484"/>
                                <a:gd name="T29" fmla="*/ T28 w 1841"/>
                                <a:gd name="T30" fmla="+- 0 6321 5508"/>
                                <a:gd name="T31" fmla="*/ 6321 h 4277"/>
                                <a:gd name="T32" fmla="+- 0 3598 2484"/>
                                <a:gd name="T33" fmla="*/ T32 w 1841"/>
                                <a:gd name="T34" fmla="+- 0 6457 5508"/>
                                <a:gd name="T35" fmla="*/ 6457 h 4277"/>
                                <a:gd name="T36" fmla="+- 0 3509 2484"/>
                                <a:gd name="T37" fmla="*/ T36 w 1841"/>
                                <a:gd name="T38" fmla="+- 0 6594 5508"/>
                                <a:gd name="T39" fmla="*/ 6594 h 4277"/>
                                <a:gd name="T40" fmla="+- 0 3424 2484"/>
                                <a:gd name="T41" fmla="*/ T40 w 1841"/>
                                <a:gd name="T42" fmla="+- 0 6734 5508"/>
                                <a:gd name="T43" fmla="*/ 6734 h 4277"/>
                                <a:gd name="T44" fmla="+- 0 3342 2484"/>
                                <a:gd name="T45" fmla="*/ T44 w 1841"/>
                                <a:gd name="T46" fmla="+- 0 6875 5508"/>
                                <a:gd name="T47" fmla="*/ 6875 h 4277"/>
                                <a:gd name="T48" fmla="+- 0 3263 2484"/>
                                <a:gd name="T49" fmla="*/ T48 w 1841"/>
                                <a:gd name="T50" fmla="+- 0 7018 5508"/>
                                <a:gd name="T51" fmla="*/ 7018 h 4277"/>
                                <a:gd name="T52" fmla="+- 0 3187 2484"/>
                                <a:gd name="T53" fmla="*/ T52 w 1841"/>
                                <a:gd name="T54" fmla="+- 0 7162 5508"/>
                                <a:gd name="T55" fmla="*/ 7162 h 4277"/>
                                <a:gd name="T56" fmla="+- 0 3115 2484"/>
                                <a:gd name="T57" fmla="*/ T56 w 1841"/>
                                <a:gd name="T58" fmla="+- 0 7309 5508"/>
                                <a:gd name="T59" fmla="*/ 7309 h 4277"/>
                                <a:gd name="T60" fmla="+- 0 3046 2484"/>
                                <a:gd name="T61" fmla="*/ T60 w 1841"/>
                                <a:gd name="T62" fmla="+- 0 7454 5508"/>
                                <a:gd name="T63" fmla="*/ 7454 h 4277"/>
                                <a:gd name="T64" fmla="+- 0 2982 2484"/>
                                <a:gd name="T65" fmla="*/ T64 w 1841"/>
                                <a:gd name="T66" fmla="+- 0 7597 5508"/>
                                <a:gd name="T67" fmla="*/ 7597 h 4277"/>
                                <a:gd name="T68" fmla="+- 0 2921 2484"/>
                                <a:gd name="T69" fmla="*/ T68 w 1841"/>
                                <a:gd name="T70" fmla="+- 0 7742 5508"/>
                                <a:gd name="T71" fmla="*/ 7742 h 4277"/>
                                <a:gd name="T72" fmla="+- 0 2864 2484"/>
                                <a:gd name="T73" fmla="*/ T72 w 1841"/>
                                <a:gd name="T74" fmla="+- 0 7888 5508"/>
                                <a:gd name="T75" fmla="*/ 7888 h 4277"/>
                                <a:gd name="T76" fmla="+- 0 2810 2484"/>
                                <a:gd name="T77" fmla="*/ T76 w 1841"/>
                                <a:gd name="T78" fmla="+- 0 8036 5508"/>
                                <a:gd name="T79" fmla="*/ 8036 h 4277"/>
                                <a:gd name="T80" fmla="+- 0 2761 2484"/>
                                <a:gd name="T81" fmla="*/ T80 w 1841"/>
                                <a:gd name="T82" fmla="+- 0 8186 5508"/>
                                <a:gd name="T83" fmla="*/ 8186 h 4277"/>
                                <a:gd name="T84" fmla="+- 0 2715 2484"/>
                                <a:gd name="T85" fmla="*/ T84 w 1841"/>
                                <a:gd name="T86" fmla="+- 0 8338 5508"/>
                                <a:gd name="T87" fmla="*/ 8338 h 4277"/>
                                <a:gd name="T88" fmla="+- 0 2674 2484"/>
                                <a:gd name="T89" fmla="*/ T88 w 1841"/>
                                <a:gd name="T90" fmla="+- 0 8491 5508"/>
                                <a:gd name="T91" fmla="*/ 8491 h 4277"/>
                                <a:gd name="T92" fmla="+- 0 2633 2484"/>
                                <a:gd name="T93" fmla="*/ T92 w 1841"/>
                                <a:gd name="T94" fmla="+- 0 8639 5508"/>
                                <a:gd name="T95" fmla="*/ 8639 h 4277"/>
                                <a:gd name="T96" fmla="+- 0 2597 2484"/>
                                <a:gd name="T97" fmla="*/ T96 w 1841"/>
                                <a:gd name="T98" fmla="+- 0 8790 5508"/>
                                <a:gd name="T99" fmla="*/ 8790 h 4277"/>
                                <a:gd name="T100" fmla="+- 0 2566 2484"/>
                                <a:gd name="T101" fmla="*/ T100 w 1841"/>
                                <a:gd name="T102" fmla="+- 0 8943 5508"/>
                                <a:gd name="T103" fmla="*/ 8943 h 4277"/>
                                <a:gd name="T104" fmla="+- 0 2539 2484"/>
                                <a:gd name="T105" fmla="*/ T104 w 1841"/>
                                <a:gd name="T106" fmla="+- 0 9097 5508"/>
                                <a:gd name="T107" fmla="*/ 9097 h 4277"/>
                                <a:gd name="T108" fmla="+- 0 2518 2484"/>
                                <a:gd name="T109" fmla="*/ T108 w 1841"/>
                                <a:gd name="T110" fmla="+- 0 9252 5508"/>
                                <a:gd name="T111" fmla="*/ 9252 h 4277"/>
                                <a:gd name="T112" fmla="+- 0 2501 2484"/>
                                <a:gd name="T113" fmla="*/ T112 w 1841"/>
                                <a:gd name="T114" fmla="+- 0 9408 5508"/>
                                <a:gd name="T115" fmla="*/ 9408 h 4277"/>
                                <a:gd name="T116" fmla="+- 0 2488 2484"/>
                                <a:gd name="T117" fmla="*/ T116 w 1841"/>
                                <a:gd name="T118" fmla="+- 0 9565 5508"/>
                                <a:gd name="T119" fmla="*/ 9565 h 4277"/>
                                <a:gd name="T120" fmla="+- 0 2497 2484"/>
                                <a:gd name="T121" fmla="*/ T120 w 1841"/>
                                <a:gd name="T122" fmla="+- 0 9677 5508"/>
                                <a:gd name="T123" fmla="*/ 9677 h 4277"/>
                                <a:gd name="T124" fmla="+- 0 2519 2484"/>
                                <a:gd name="T125" fmla="*/ T124 w 1841"/>
                                <a:gd name="T126" fmla="+- 0 9747 5508"/>
                                <a:gd name="T127" fmla="*/ 9747 h 4277"/>
                                <a:gd name="T128" fmla="+- 0 2530 2484"/>
                                <a:gd name="T129" fmla="*/ T128 w 1841"/>
                                <a:gd name="T130" fmla="+- 0 9757 5508"/>
                                <a:gd name="T131" fmla="*/ 9757 h 4277"/>
                                <a:gd name="T132" fmla="+- 0 2532 2484"/>
                                <a:gd name="T133" fmla="*/ T132 w 1841"/>
                                <a:gd name="T134" fmla="+- 0 9701 5508"/>
                                <a:gd name="T135" fmla="*/ 9701 h 4277"/>
                                <a:gd name="T136" fmla="+- 0 2537 2484"/>
                                <a:gd name="T137" fmla="*/ T136 w 1841"/>
                                <a:gd name="T138" fmla="+- 0 9594 5508"/>
                                <a:gd name="T139" fmla="*/ 9594 h 4277"/>
                                <a:gd name="T140" fmla="+- 0 2545 2484"/>
                                <a:gd name="T141" fmla="*/ T140 w 1841"/>
                                <a:gd name="T142" fmla="+- 0 9437 5508"/>
                                <a:gd name="T143" fmla="*/ 9437 h 4277"/>
                                <a:gd name="T144" fmla="+- 0 2559 2484"/>
                                <a:gd name="T145" fmla="*/ T144 w 1841"/>
                                <a:gd name="T146" fmla="+- 0 9279 5508"/>
                                <a:gd name="T147" fmla="*/ 9279 h 4277"/>
                                <a:gd name="T148" fmla="+- 0 2579 2484"/>
                                <a:gd name="T149" fmla="*/ T148 w 1841"/>
                                <a:gd name="T150" fmla="+- 0 9122 5508"/>
                                <a:gd name="T151" fmla="*/ 9122 h 4277"/>
                                <a:gd name="T152" fmla="+- 0 2603 2484"/>
                                <a:gd name="T153" fmla="*/ T152 w 1841"/>
                                <a:gd name="T154" fmla="+- 0 8965 5508"/>
                                <a:gd name="T155" fmla="*/ 8965 h 4277"/>
                                <a:gd name="T156" fmla="+- 0 2633 2484"/>
                                <a:gd name="T157" fmla="*/ T156 w 1841"/>
                                <a:gd name="T158" fmla="+- 0 8808 5508"/>
                                <a:gd name="T159" fmla="*/ 8808 h 4277"/>
                                <a:gd name="T160" fmla="+- 0 2667 2484"/>
                                <a:gd name="T161" fmla="*/ T160 w 1841"/>
                                <a:gd name="T162" fmla="+- 0 8653 5508"/>
                                <a:gd name="T163" fmla="*/ 8653 h 4277"/>
                                <a:gd name="T164" fmla="+- 0 2705 2484"/>
                                <a:gd name="T165" fmla="*/ T164 w 1841"/>
                                <a:gd name="T166" fmla="+- 0 8498 5508"/>
                                <a:gd name="T167" fmla="*/ 8498 h 4277"/>
                                <a:gd name="T168" fmla="+- 0 2746 2484"/>
                                <a:gd name="T169" fmla="*/ T168 w 1841"/>
                                <a:gd name="T170" fmla="+- 0 8348 5508"/>
                                <a:gd name="T171" fmla="*/ 8348 h 4277"/>
                                <a:gd name="T172" fmla="+- 0 2792 2484"/>
                                <a:gd name="T173" fmla="*/ T172 w 1841"/>
                                <a:gd name="T174" fmla="+- 0 8199 5508"/>
                                <a:gd name="T175" fmla="*/ 8199 h 4277"/>
                                <a:gd name="T176" fmla="+- 0 2841 2484"/>
                                <a:gd name="T177" fmla="*/ T176 w 1841"/>
                                <a:gd name="T178" fmla="+- 0 8051 5508"/>
                                <a:gd name="T179" fmla="*/ 8051 h 4277"/>
                                <a:gd name="T180" fmla="+- 0 2894 2484"/>
                                <a:gd name="T181" fmla="*/ T180 w 1841"/>
                                <a:gd name="T182" fmla="+- 0 7904 5508"/>
                                <a:gd name="T183" fmla="*/ 7904 h 4277"/>
                                <a:gd name="T184" fmla="+- 0 2950 2484"/>
                                <a:gd name="T185" fmla="*/ T184 w 1841"/>
                                <a:gd name="T186" fmla="+- 0 7759 5508"/>
                                <a:gd name="T187" fmla="*/ 7759 h 4277"/>
                                <a:gd name="T188" fmla="+- 0 3009 2484"/>
                                <a:gd name="T189" fmla="*/ T188 w 1841"/>
                                <a:gd name="T190" fmla="+- 0 7617 5508"/>
                                <a:gd name="T191" fmla="*/ 7617 h 4277"/>
                                <a:gd name="T192" fmla="+- 0 3071 2484"/>
                                <a:gd name="T193" fmla="*/ T192 w 1841"/>
                                <a:gd name="T194" fmla="+- 0 7476 5508"/>
                                <a:gd name="T195" fmla="*/ 7476 h 4277"/>
                                <a:gd name="T196" fmla="+- 0 3138 2484"/>
                                <a:gd name="T197" fmla="*/ T196 w 1841"/>
                                <a:gd name="T198" fmla="+- 0 7331 5508"/>
                                <a:gd name="T199" fmla="*/ 7331 h 4277"/>
                                <a:gd name="T200" fmla="+- 0 3209 2484"/>
                                <a:gd name="T201" fmla="*/ T200 w 1841"/>
                                <a:gd name="T202" fmla="+- 0 7181 5508"/>
                                <a:gd name="T203" fmla="*/ 7181 h 4277"/>
                                <a:gd name="T204" fmla="+- 0 3283 2484"/>
                                <a:gd name="T205" fmla="*/ T204 w 1841"/>
                                <a:gd name="T206" fmla="+- 0 7035 5508"/>
                                <a:gd name="T207" fmla="*/ 7035 h 4277"/>
                                <a:gd name="T208" fmla="+- 0 3361 2484"/>
                                <a:gd name="T209" fmla="*/ T208 w 1841"/>
                                <a:gd name="T210" fmla="+- 0 6890 5508"/>
                                <a:gd name="T211" fmla="*/ 6890 h 4277"/>
                                <a:gd name="T212" fmla="+- 0 3442 2484"/>
                                <a:gd name="T213" fmla="*/ T212 w 1841"/>
                                <a:gd name="T214" fmla="+- 0 6749 5508"/>
                                <a:gd name="T215" fmla="*/ 6749 h 4277"/>
                                <a:gd name="T216" fmla="+- 0 3525 2484"/>
                                <a:gd name="T217" fmla="*/ T216 w 1841"/>
                                <a:gd name="T218" fmla="+- 0 6609 5508"/>
                                <a:gd name="T219" fmla="*/ 6609 h 4277"/>
                                <a:gd name="T220" fmla="+- 0 3611 2484"/>
                                <a:gd name="T221" fmla="*/ T220 w 1841"/>
                                <a:gd name="T222" fmla="+- 0 6471 5508"/>
                                <a:gd name="T223" fmla="*/ 6471 h 4277"/>
                                <a:gd name="T224" fmla="+- 0 3743 2484"/>
                                <a:gd name="T225" fmla="*/ T224 w 1841"/>
                                <a:gd name="T226" fmla="+- 0 6268 5508"/>
                                <a:gd name="T227" fmla="*/ 6268 h 4277"/>
                                <a:gd name="T228" fmla="+- 0 3833 2484"/>
                                <a:gd name="T229" fmla="*/ T228 w 1841"/>
                                <a:gd name="T230" fmla="+- 0 6135 5508"/>
                                <a:gd name="T231" fmla="*/ 6135 h 4277"/>
                                <a:gd name="T232" fmla="+- 0 3926 2484"/>
                                <a:gd name="T233" fmla="*/ T232 w 1841"/>
                                <a:gd name="T234" fmla="+- 0 6006 5508"/>
                                <a:gd name="T235" fmla="*/ 6006 h 4277"/>
                                <a:gd name="T236" fmla="+- 0 4016 2484"/>
                                <a:gd name="T237" fmla="*/ T236 w 1841"/>
                                <a:gd name="T238" fmla="+- 0 5888 5508"/>
                                <a:gd name="T239" fmla="*/ 5888 h 4277"/>
                                <a:gd name="T240" fmla="+- 0 4142 2484"/>
                                <a:gd name="T241" fmla="*/ T240 w 1841"/>
                                <a:gd name="T242" fmla="+- 0 5719 5508"/>
                                <a:gd name="T243" fmla="*/ 5719 h 4277"/>
                                <a:gd name="T244" fmla="+- 0 4232 2484"/>
                                <a:gd name="T245" fmla="*/ T244 w 1841"/>
                                <a:gd name="T246" fmla="+- 0 5613 5508"/>
                                <a:gd name="T247" fmla="*/ 5613 h 4277"/>
                                <a:gd name="T248" fmla="+- 0 4325 2484"/>
                                <a:gd name="T249" fmla="*/ T248 w 1841"/>
                                <a:gd name="T250" fmla="+- 0 5508 5508"/>
                                <a:gd name="T251" fmla="*/ 5508 h 427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  <a:cxn ang="0">
                                  <a:pos x="T177" y="T179"/>
                                </a:cxn>
                                <a:cxn ang="0">
                                  <a:pos x="T181" y="T183"/>
                                </a:cxn>
                                <a:cxn ang="0">
                                  <a:pos x="T185" y="T187"/>
                                </a:cxn>
                                <a:cxn ang="0">
                                  <a:pos x="T189" y="T191"/>
                                </a:cxn>
                                <a:cxn ang="0">
                                  <a:pos x="T193" y="T195"/>
                                </a:cxn>
                                <a:cxn ang="0">
                                  <a:pos x="T197" y="T199"/>
                                </a:cxn>
                                <a:cxn ang="0">
                                  <a:pos x="T201" y="T203"/>
                                </a:cxn>
                                <a:cxn ang="0">
                                  <a:pos x="T205" y="T207"/>
                                </a:cxn>
                                <a:cxn ang="0">
                                  <a:pos x="T209" y="T211"/>
                                </a:cxn>
                                <a:cxn ang="0">
                                  <a:pos x="T213" y="T215"/>
                                </a:cxn>
                                <a:cxn ang="0">
                                  <a:pos x="T217" y="T219"/>
                                </a:cxn>
                                <a:cxn ang="0">
                                  <a:pos x="T221" y="T223"/>
                                </a:cxn>
                                <a:cxn ang="0">
                                  <a:pos x="T225" y="T227"/>
                                </a:cxn>
                                <a:cxn ang="0">
                                  <a:pos x="T229" y="T231"/>
                                </a:cxn>
                                <a:cxn ang="0">
                                  <a:pos x="T233" y="T235"/>
                                </a:cxn>
                                <a:cxn ang="0">
                                  <a:pos x="T237" y="T239"/>
                                </a:cxn>
                                <a:cxn ang="0">
                                  <a:pos x="T241" y="T243"/>
                                </a:cxn>
                                <a:cxn ang="0">
                                  <a:pos x="T245" y="T247"/>
                                </a:cxn>
                                <a:cxn ang="0">
                                  <a:pos x="T249" y="T251"/>
                                </a:cxn>
                              </a:cxnLst>
                              <a:rect l="0" t="0" r="r" b="b"/>
                              <a:pathLst>
                                <a:path w="1841" h="4277">
                                  <a:moveTo>
                                    <a:pt x="1841" y="0"/>
                                  </a:moveTo>
                                  <a:lnTo>
                                    <a:pt x="1834" y="0"/>
                                  </a:lnTo>
                                  <a:lnTo>
                                    <a:pt x="1787" y="50"/>
                                  </a:lnTo>
                                  <a:lnTo>
                                    <a:pt x="1741" y="101"/>
                                  </a:lnTo>
                                  <a:lnTo>
                                    <a:pt x="1696" y="151"/>
                                  </a:lnTo>
                                  <a:lnTo>
                                    <a:pt x="1654" y="202"/>
                                  </a:lnTo>
                                  <a:lnTo>
                                    <a:pt x="1611" y="259"/>
                                  </a:lnTo>
                                  <a:lnTo>
                                    <a:pt x="1568" y="314"/>
                                  </a:lnTo>
                                  <a:lnTo>
                                    <a:pt x="1526" y="368"/>
                                  </a:lnTo>
                                  <a:lnTo>
                                    <a:pt x="1483" y="420"/>
                                  </a:lnTo>
                                  <a:lnTo>
                                    <a:pt x="1433" y="485"/>
                                  </a:lnTo>
                                  <a:lnTo>
                                    <a:pt x="1385" y="550"/>
                                  </a:lnTo>
                                  <a:lnTo>
                                    <a:pt x="1337" y="615"/>
                                  </a:lnTo>
                                  <a:lnTo>
                                    <a:pt x="1291" y="681"/>
                                  </a:lnTo>
                                  <a:lnTo>
                                    <a:pt x="1246" y="747"/>
                                  </a:lnTo>
                                  <a:lnTo>
                                    <a:pt x="1202" y="813"/>
                                  </a:lnTo>
                                  <a:lnTo>
                                    <a:pt x="1159" y="881"/>
                                  </a:lnTo>
                                  <a:lnTo>
                                    <a:pt x="1114" y="949"/>
                                  </a:lnTo>
                                  <a:lnTo>
                                    <a:pt x="1069" y="1017"/>
                                  </a:lnTo>
                                  <a:lnTo>
                                    <a:pt x="1025" y="1086"/>
                                  </a:lnTo>
                                  <a:lnTo>
                                    <a:pt x="983" y="1156"/>
                                  </a:lnTo>
                                  <a:lnTo>
                                    <a:pt x="940" y="1226"/>
                                  </a:lnTo>
                                  <a:lnTo>
                                    <a:pt x="899" y="1296"/>
                                  </a:lnTo>
                                  <a:lnTo>
                                    <a:pt x="858" y="1367"/>
                                  </a:lnTo>
                                  <a:lnTo>
                                    <a:pt x="818" y="1438"/>
                                  </a:lnTo>
                                  <a:lnTo>
                                    <a:pt x="779" y="1510"/>
                                  </a:lnTo>
                                  <a:lnTo>
                                    <a:pt x="741" y="1582"/>
                                  </a:lnTo>
                                  <a:lnTo>
                                    <a:pt x="703" y="1654"/>
                                  </a:lnTo>
                                  <a:lnTo>
                                    <a:pt x="667" y="1727"/>
                                  </a:lnTo>
                                  <a:lnTo>
                                    <a:pt x="631" y="1801"/>
                                  </a:lnTo>
                                  <a:lnTo>
                                    <a:pt x="595" y="1874"/>
                                  </a:lnTo>
                                  <a:lnTo>
                                    <a:pt x="562" y="1946"/>
                                  </a:lnTo>
                                  <a:lnTo>
                                    <a:pt x="530" y="2017"/>
                                  </a:lnTo>
                                  <a:lnTo>
                                    <a:pt x="498" y="2089"/>
                                  </a:lnTo>
                                  <a:lnTo>
                                    <a:pt x="467" y="2161"/>
                                  </a:lnTo>
                                  <a:lnTo>
                                    <a:pt x="437" y="2234"/>
                                  </a:lnTo>
                                  <a:lnTo>
                                    <a:pt x="408" y="2307"/>
                                  </a:lnTo>
                                  <a:lnTo>
                                    <a:pt x="380" y="2380"/>
                                  </a:lnTo>
                                  <a:lnTo>
                                    <a:pt x="353" y="2454"/>
                                  </a:lnTo>
                                  <a:lnTo>
                                    <a:pt x="326" y="2528"/>
                                  </a:lnTo>
                                  <a:lnTo>
                                    <a:pt x="301" y="2603"/>
                                  </a:lnTo>
                                  <a:lnTo>
                                    <a:pt x="277" y="2678"/>
                                  </a:lnTo>
                                  <a:lnTo>
                                    <a:pt x="253" y="2754"/>
                                  </a:lnTo>
                                  <a:lnTo>
                                    <a:pt x="231" y="2830"/>
                                  </a:lnTo>
                                  <a:lnTo>
                                    <a:pt x="210" y="2906"/>
                                  </a:lnTo>
                                  <a:lnTo>
                                    <a:pt x="190" y="2983"/>
                                  </a:lnTo>
                                  <a:lnTo>
                                    <a:pt x="169" y="3057"/>
                                  </a:lnTo>
                                  <a:lnTo>
                                    <a:pt x="149" y="3131"/>
                                  </a:lnTo>
                                  <a:lnTo>
                                    <a:pt x="130" y="3206"/>
                                  </a:lnTo>
                                  <a:lnTo>
                                    <a:pt x="113" y="3282"/>
                                  </a:lnTo>
                                  <a:lnTo>
                                    <a:pt x="97" y="3358"/>
                                  </a:lnTo>
                                  <a:lnTo>
                                    <a:pt x="82" y="3435"/>
                                  </a:lnTo>
                                  <a:lnTo>
                                    <a:pt x="68" y="3512"/>
                                  </a:lnTo>
                                  <a:lnTo>
                                    <a:pt x="55" y="3589"/>
                                  </a:lnTo>
                                  <a:lnTo>
                                    <a:pt x="44" y="3666"/>
                                  </a:lnTo>
                                  <a:lnTo>
                                    <a:pt x="34" y="3744"/>
                                  </a:lnTo>
                                  <a:lnTo>
                                    <a:pt x="25" y="3822"/>
                                  </a:lnTo>
                                  <a:lnTo>
                                    <a:pt x="17" y="3900"/>
                                  </a:lnTo>
                                  <a:lnTo>
                                    <a:pt x="10" y="3979"/>
                                  </a:lnTo>
                                  <a:lnTo>
                                    <a:pt x="4" y="4057"/>
                                  </a:lnTo>
                                  <a:lnTo>
                                    <a:pt x="0" y="4135"/>
                                  </a:lnTo>
                                  <a:lnTo>
                                    <a:pt x="13" y="4169"/>
                                  </a:lnTo>
                                  <a:lnTo>
                                    <a:pt x="25" y="4203"/>
                                  </a:lnTo>
                                  <a:lnTo>
                                    <a:pt x="35" y="4239"/>
                                  </a:lnTo>
                                  <a:lnTo>
                                    <a:pt x="46" y="4277"/>
                                  </a:lnTo>
                                  <a:lnTo>
                                    <a:pt x="46" y="4249"/>
                                  </a:lnTo>
                                  <a:lnTo>
                                    <a:pt x="46" y="4221"/>
                                  </a:lnTo>
                                  <a:lnTo>
                                    <a:pt x="48" y="4193"/>
                                  </a:lnTo>
                                  <a:lnTo>
                                    <a:pt x="50" y="4164"/>
                                  </a:lnTo>
                                  <a:lnTo>
                                    <a:pt x="53" y="4086"/>
                                  </a:lnTo>
                                  <a:lnTo>
                                    <a:pt x="56" y="4007"/>
                                  </a:lnTo>
                                  <a:lnTo>
                                    <a:pt x="61" y="3929"/>
                                  </a:lnTo>
                                  <a:lnTo>
                                    <a:pt x="68" y="3850"/>
                                  </a:lnTo>
                                  <a:lnTo>
                                    <a:pt x="75" y="3771"/>
                                  </a:lnTo>
                                  <a:lnTo>
                                    <a:pt x="84" y="3692"/>
                                  </a:lnTo>
                                  <a:lnTo>
                                    <a:pt x="95" y="3614"/>
                                  </a:lnTo>
                                  <a:lnTo>
                                    <a:pt x="106" y="3535"/>
                                  </a:lnTo>
                                  <a:lnTo>
                                    <a:pt x="119" y="3457"/>
                                  </a:lnTo>
                                  <a:lnTo>
                                    <a:pt x="133" y="3378"/>
                                  </a:lnTo>
                                  <a:lnTo>
                                    <a:pt x="149" y="3300"/>
                                  </a:lnTo>
                                  <a:lnTo>
                                    <a:pt x="165" y="3222"/>
                                  </a:lnTo>
                                  <a:lnTo>
                                    <a:pt x="183" y="3145"/>
                                  </a:lnTo>
                                  <a:lnTo>
                                    <a:pt x="201" y="3067"/>
                                  </a:lnTo>
                                  <a:lnTo>
                                    <a:pt x="221" y="2990"/>
                                  </a:lnTo>
                                  <a:lnTo>
                                    <a:pt x="241" y="2915"/>
                                  </a:lnTo>
                                  <a:lnTo>
                                    <a:pt x="262" y="2840"/>
                                  </a:lnTo>
                                  <a:lnTo>
                                    <a:pt x="285" y="2765"/>
                                  </a:lnTo>
                                  <a:lnTo>
                                    <a:pt x="308" y="2691"/>
                                  </a:lnTo>
                                  <a:lnTo>
                                    <a:pt x="332" y="2617"/>
                                  </a:lnTo>
                                  <a:lnTo>
                                    <a:pt x="357" y="2543"/>
                                  </a:lnTo>
                                  <a:lnTo>
                                    <a:pt x="383" y="2469"/>
                                  </a:lnTo>
                                  <a:lnTo>
                                    <a:pt x="410" y="2396"/>
                                  </a:lnTo>
                                  <a:lnTo>
                                    <a:pt x="438" y="2324"/>
                                  </a:lnTo>
                                  <a:lnTo>
                                    <a:pt x="466" y="2251"/>
                                  </a:lnTo>
                                  <a:lnTo>
                                    <a:pt x="496" y="2180"/>
                                  </a:lnTo>
                                  <a:lnTo>
                                    <a:pt x="525" y="2109"/>
                                  </a:lnTo>
                                  <a:lnTo>
                                    <a:pt x="556" y="2038"/>
                                  </a:lnTo>
                                  <a:lnTo>
                                    <a:pt x="587" y="1968"/>
                                  </a:lnTo>
                                  <a:lnTo>
                                    <a:pt x="619" y="1898"/>
                                  </a:lnTo>
                                  <a:lnTo>
                                    <a:pt x="654" y="1823"/>
                                  </a:lnTo>
                                  <a:lnTo>
                                    <a:pt x="689" y="1748"/>
                                  </a:lnTo>
                                  <a:lnTo>
                                    <a:pt x="725" y="1673"/>
                                  </a:lnTo>
                                  <a:lnTo>
                                    <a:pt x="762" y="1600"/>
                                  </a:lnTo>
                                  <a:lnTo>
                                    <a:pt x="799" y="1527"/>
                                  </a:lnTo>
                                  <a:lnTo>
                                    <a:pt x="838" y="1454"/>
                                  </a:lnTo>
                                  <a:lnTo>
                                    <a:pt x="877" y="1382"/>
                                  </a:lnTo>
                                  <a:lnTo>
                                    <a:pt x="917" y="1311"/>
                                  </a:lnTo>
                                  <a:lnTo>
                                    <a:pt x="958" y="1241"/>
                                  </a:lnTo>
                                  <a:lnTo>
                                    <a:pt x="999" y="1170"/>
                                  </a:lnTo>
                                  <a:lnTo>
                                    <a:pt x="1041" y="1101"/>
                                  </a:lnTo>
                                  <a:lnTo>
                                    <a:pt x="1084" y="1032"/>
                                  </a:lnTo>
                                  <a:lnTo>
                                    <a:pt x="1127" y="963"/>
                                  </a:lnTo>
                                  <a:lnTo>
                                    <a:pt x="1215" y="827"/>
                                  </a:lnTo>
                                  <a:lnTo>
                                    <a:pt x="1259" y="760"/>
                                  </a:lnTo>
                                  <a:lnTo>
                                    <a:pt x="1304" y="693"/>
                                  </a:lnTo>
                                  <a:lnTo>
                                    <a:pt x="1349" y="627"/>
                                  </a:lnTo>
                                  <a:lnTo>
                                    <a:pt x="1395" y="562"/>
                                  </a:lnTo>
                                  <a:lnTo>
                                    <a:pt x="1442" y="498"/>
                                  </a:lnTo>
                                  <a:lnTo>
                                    <a:pt x="1490" y="437"/>
                                  </a:lnTo>
                                  <a:lnTo>
                                    <a:pt x="1532" y="380"/>
                                  </a:lnTo>
                                  <a:lnTo>
                                    <a:pt x="1574" y="323"/>
                                  </a:lnTo>
                                  <a:lnTo>
                                    <a:pt x="1658" y="211"/>
                                  </a:lnTo>
                                  <a:lnTo>
                                    <a:pt x="1702" y="158"/>
                                  </a:lnTo>
                                  <a:lnTo>
                                    <a:pt x="1748" y="105"/>
                                  </a:lnTo>
                                  <a:lnTo>
                                    <a:pt x="1794" y="52"/>
                                  </a:lnTo>
                                  <a:lnTo>
                                    <a:pt x="1841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756E5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30" name="Group 601"/>
                        <wpg:cNvGrpSpPr>
                          <a:grpSpLocks/>
                        </wpg:cNvGrpSpPr>
                        <wpg:grpSpPr bwMode="auto">
                          <a:xfrm>
                            <a:off x="2616" y="10946"/>
                            <a:ext cx="156" cy="399"/>
                            <a:chOff x="2616" y="10946"/>
                            <a:chExt cx="156" cy="399"/>
                          </a:xfrm>
                        </wpg:grpSpPr>
                        <wps:wsp>
                          <wps:cNvPr id="631" name="Freeform 602"/>
                          <wps:cNvSpPr>
                            <a:spLocks/>
                          </wps:cNvSpPr>
                          <wps:spPr bwMode="auto">
                            <a:xfrm>
                              <a:off x="2616" y="10946"/>
                              <a:ext cx="156" cy="399"/>
                            </a:xfrm>
                            <a:custGeom>
                              <a:avLst/>
                              <a:gdLst>
                                <a:gd name="T0" fmla="+- 0 2616 2616"/>
                                <a:gd name="T1" fmla="*/ T0 w 156"/>
                                <a:gd name="T2" fmla="+- 0 10946 10946"/>
                                <a:gd name="T3" fmla="*/ 10946 h 399"/>
                                <a:gd name="T4" fmla="+- 0 2636 2616"/>
                                <a:gd name="T5" fmla="*/ T4 w 156"/>
                                <a:gd name="T6" fmla="+- 0 11028 10946"/>
                                <a:gd name="T7" fmla="*/ 11028 h 399"/>
                                <a:gd name="T8" fmla="+- 0 2658 2616"/>
                                <a:gd name="T9" fmla="*/ T8 w 156"/>
                                <a:gd name="T10" fmla="+- 0 11109 10946"/>
                                <a:gd name="T11" fmla="*/ 11109 h 399"/>
                                <a:gd name="T12" fmla="+- 0 2683 2616"/>
                                <a:gd name="T13" fmla="*/ T12 w 156"/>
                                <a:gd name="T14" fmla="+- 0 11189 10946"/>
                                <a:gd name="T15" fmla="*/ 11189 h 399"/>
                                <a:gd name="T16" fmla="+- 0 2708 2616"/>
                                <a:gd name="T17" fmla="*/ T16 w 156"/>
                                <a:gd name="T18" fmla="+- 0 11268 10946"/>
                                <a:gd name="T19" fmla="*/ 11268 h 399"/>
                                <a:gd name="T20" fmla="+- 0 2734 2616"/>
                                <a:gd name="T21" fmla="*/ T20 w 156"/>
                                <a:gd name="T22" fmla="+- 0 11345 10946"/>
                                <a:gd name="T23" fmla="*/ 11345 h 399"/>
                                <a:gd name="T24" fmla="+- 0 2772 2616"/>
                                <a:gd name="T25" fmla="*/ T24 w 156"/>
                                <a:gd name="T26" fmla="+- 0 11345 10946"/>
                                <a:gd name="T27" fmla="*/ 11345 h 399"/>
                                <a:gd name="T28" fmla="+- 0 2739 2616"/>
                                <a:gd name="T29" fmla="*/ T28 w 156"/>
                                <a:gd name="T30" fmla="+- 0 11268 10946"/>
                                <a:gd name="T31" fmla="*/ 11268 h 399"/>
                                <a:gd name="T32" fmla="+- 0 2708 2616"/>
                                <a:gd name="T33" fmla="*/ T32 w 156"/>
                                <a:gd name="T34" fmla="+- 0 11189 10946"/>
                                <a:gd name="T35" fmla="*/ 11189 h 399"/>
                                <a:gd name="T36" fmla="+- 0 2677 2616"/>
                                <a:gd name="T37" fmla="*/ T36 w 156"/>
                                <a:gd name="T38" fmla="+- 0 11109 10946"/>
                                <a:gd name="T39" fmla="*/ 11109 h 399"/>
                                <a:gd name="T40" fmla="+- 0 2646 2616"/>
                                <a:gd name="T41" fmla="*/ T40 w 156"/>
                                <a:gd name="T42" fmla="+- 0 11028 10946"/>
                                <a:gd name="T43" fmla="*/ 11028 h 399"/>
                                <a:gd name="T44" fmla="+- 0 2616 2616"/>
                                <a:gd name="T45" fmla="*/ T44 w 156"/>
                                <a:gd name="T46" fmla="+- 0 10946 10946"/>
                                <a:gd name="T47" fmla="*/ 10946 h 39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</a:cxnLst>
                              <a:rect l="0" t="0" r="r" b="b"/>
                              <a:pathLst>
                                <a:path w="156" h="399">
                                  <a:moveTo>
                                    <a:pt x="0" y="0"/>
                                  </a:moveTo>
                                  <a:lnTo>
                                    <a:pt x="20" y="82"/>
                                  </a:lnTo>
                                  <a:lnTo>
                                    <a:pt x="42" y="163"/>
                                  </a:lnTo>
                                  <a:lnTo>
                                    <a:pt x="67" y="243"/>
                                  </a:lnTo>
                                  <a:lnTo>
                                    <a:pt x="92" y="322"/>
                                  </a:lnTo>
                                  <a:lnTo>
                                    <a:pt x="118" y="399"/>
                                  </a:lnTo>
                                  <a:lnTo>
                                    <a:pt x="156" y="399"/>
                                  </a:lnTo>
                                  <a:lnTo>
                                    <a:pt x="123" y="322"/>
                                  </a:lnTo>
                                  <a:lnTo>
                                    <a:pt x="92" y="243"/>
                                  </a:lnTo>
                                  <a:lnTo>
                                    <a:pt x="61" y="163"/>
                                  </a:lnTo>
                                  <a:lnTo>
                                    <a:pt x="30" y="82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756E5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32" name="Group 599"/>
                        <wpg:cNvGrpSpPr>
                          <a:grpSpLocks/>
                        </wpg:cNvGrpSpPr>
                        <wpg:grpSpPr bwMode="auto">
                          <a:xfrm>
                            <a:off x="2484" y="9840"/>
                            <a:ext cx="180" cy="1064"/>
                            <a:chOff x="2484" y="9840"/>
                            <a:chExt cx="180" cy="1064"/>
                          </a:xfrm>
                        </wpg:grpSpPr>
                        <wps:wsp>
                          <wps:cNvPr id="633" name="Freeform 600"/>
                          <wps:cNvSpPr>
                            <a:spLocks/>
                          </wps:cNvSpPr>
                          <wps:spPr bwMode="auto">
                            <a:xfrm>
                              <a:off x="2484" y="9840"/>
                              <a:ext cx="180" cy="1064"/>
                            </a:xfrm>
                            <a:custGeom>
                              <a:avLst/>
                              <a:gdLst>
                                <a:gd name="T0" fmla="+- 0 2484 2484"/>
                                <a:gd name="T1" fmla="*/ T0 w 180"/>
                                <a:gd name="T2" fmla="+- 0 9840 9840"/>
                                <a:gd name="T3" fmla="*/ 9840 h 1064"/>
                                <a:gd name="T4" fmla="+- 0 2485 2484"/>
                                <a:gd name="T5" fmla="*/ T4 w 180"/>
                                <a:gd name="T6" fmla="+- 0 9925 9840"/>
                                <a:gd name="T7" fmla="*/ 9925 h 1064"/>
                                <a:gd name="T8" fmla="+- 0 2487 2484"/>
                                <a:gd name="T9" fmla="*/ T8 w 180"/>
                                <a:gd name="T10" fmla="+- 0 10009 9840"/>
                                <a:gd name="T11" fmla="*/ 10009 h 1064"/>
                                <a:gd name="T12" fmla="+- 0 2490 2484"/>
                                <a:gd name="T13" fmla="*/ T12 w 180"/>
                                <a:gd name="T14" fmla="+- 0 10093 9840"/>
                                <a:gd name="T15" fmla="*/ 10093 h 1064"/>
                                <a:gd name="T16" fmla="+- 0 2495 2484"/>
                                <a:gd name="T17" fmla="*/ T16 w 180"/>
                                <a:gd name="T18" fmla="+- 0 10178 9840"/>
                                <a:gd name="T19" fmla="*/ 10178 h 1064"/>
                                <a:gd name="T20" fmla="+- 0 2501 2484"/>
                                <a:gd name="T21" fmla="*/ T20 w 180"/>
                                <a:gd name="T22" fmla="+- 0 10261 9840"/>
                                <a:gd name="T23" fmla="*/ 10261 h 1064"/>
                                <a:gd name="T24" fmla="+- 0 2508 2484"/>
                                <a:gd name="T25" fmla="*/ T24 w 180"/>
                                <a:gd name="T26" fmla="+- 0 10345 9840"/>
                                <a:gd name="T27" fmla="*/ 10345 h 1064"/>
                                <a:gd name="T28" fmla="+- 0 2517 2484"/>
                                <a:gd name="T29" fmla="*/ T28 w 180"/>
                                <a:gd name="T30" fmla="+- 0 10427 9840"/>
                                <a:gd name="T31" fmla="*/ 10427 h 1064"/>
                                <a:gd name="T32" fmla="+- 0 2527 2484"/>
                                <a:gd name="T33" fmla="*/ T32 w 180"/>
                                <a:gd name="T34" fmla="+- 0 10510 9840"/>
                                <a:gd name="T35" fmla="*/ 10510 h 1064"/>
                                <a:gd name="T36" fmla="+- 0 2546 2484"/>
                                <a:gd name="T37" fmla="*/ T36 w 180"/>
                                <a:gd name="T38" fmla="+- 0 10563 9840"/>
                                <a:gd name="T39" fmla="*/ 10563 h 1064"/>
                                <a:gd name="T40" fmla="+- 0 2563 2484"/>
                                <a:gd name="T41" fmla="*/ T40 w 180"/>
                                <a:gd name="T42" fmla="+- 0 10616 9840"/>
                                <a:gd name="T43" fmla="*/ 10616 h 1064"/>
                                <a:gd name="T44" fmla="+- 0 2580 2484"/>
                                <a:gd name="T45" fmla="*/ T44 w 180"/>
                                <a:gd name="T46" fmla="+- 0 10669 9840"/>
                                <a:gd name="T47" fmla="*/ 10669 h 1064"/>
                                <a:gd name="T48" fmla="+- 0 2597 2484"/>
                                <a:gd name="T49" fmla="*/ T48 w 180"/>
                                <a:gd name="T50" fmla="+- 0 10721 9840"/>
                                <a:gd name="T51" fmla="*/ 10721 h 1064"/>
                                <a:gd name="T52" fmla="+- 0 2614 2484"/>
                                <a:gd name="T53" fmla="*/ T52 w 180"/>
                                <a:gd name="T54" fmla="+- 0 10766 9840"/>
                                <a:gd name="T55" fmla="*/ 10766 h 1064"/>
                                <a:gd name="T56" fmla="+- 0 2630 2484"/>
                                <a:gd name="T57" fmla="*/ T56 w 180"/>
                                <a:gd name="T58" fmla="+- 0 10811 9840"/>
                                <a:gd name="T59" fmla="*/ 10811 h 1064"/>
                                <a:gd name="T60" fmla="+- 0 2647 2484"/>
                                <a:gd name="T61" fmla="*/ T60 w 180"/>
                                <a:gd name="T62" fmla="+- 0 10857 9840"/>
                                <a:gd name="T63" fmla="*/ 10857 h 1064"/>
                                <a:gd name="T64" fmla="+- 0 2664 2484"/>
                                <a:gd name="T65" fmla="*/ T64 w 180"/>
                                <a:gd name="T66" fmla="+- 0 10903 9840"/>
                                <a:gd name="T67" fmla="*/ 10903 h 1064"/>
                                <a:gd name="T68" fmla="+- 0 2661 2484"/>
                                <a:gd name="T69" fmla="*/ T68 w 180"/>
                                <a:gd name="T70" fmla="+- 0 10891 9840"/>
                                <a:gd name="T71" fmla="*/ 10891 h 1064"/>
                                <a:gd name="T72" fmla="+- 0 2659 2484"/>
                                <a:gd name="T73" fmla="*/ T72 w 180"/>
                                <a:gd name="T74" fmla="+- 0 10880 9840"/>
                                <a:gd name="T75" fmla="*/ 10880 h 1064"/>
                                <a:gd name="T76" fmla="+- 0 2656 2484"/>
                                <a:gd name="T77" fmla="*/ T76 w 180"/>
                                <a:gd name="T78" fmla="+- 0 10868 9840"/>
                                <a:gd name="T79" fmla="*/ 10868 h 1064"/>
                                <a:gd name="T80" fmla="+- 0 2652 2484"/>
                                <a:gd name="T81" fmla="*/ T80 w 180"/>
                                <a:gd name="T82" fmla="+- 0 10858 9840"/>
                                <a:gd name="T83" fmla="*/ 10858 h 1064"/>
                                <a:gd name="T84" fmla="+- 0 2634 2484"/>
                                <a:gd name="T85" fmla="*/ T84 w 180"/>
                                <a:gd name="T86" fmla="+- 0 10781 9840"/>
                                <a:gd name="T87" fmla="*/ 10781 h 1064"/>
                                <a:gd name="T88" fmla="+- 0 2618 2484"/>
                                <a:gd name="T89" fmla="*/ T88 w 180"/>
                                <a:gd name="T90" fmla="+- 0 10705 9840"/>
                                <a:gd name="T91" fmla="*/ 10705 h 1064"/>
                                <a:gd name="T92" fmla="+- 0 2603 2484"/>
                                <a:gd name="T93" fmla="*/ T92 w 180"/>
                                <a:gd name="T94" fmla="+- 0 10628 9840"/>
                                <a:gd name="T95" fmla="*/ 10628 h 1064"/>
                                <a:gd name="T96" fmla="+- 0 2590 2484"/>
                                <a:gd name="T97" fmla="*/ T96 w 180"/>
                                <a:gd name="T98" fmla="+- 0 10551 9840"/>
                                <a:gd name="T99" fmla="*/ 10551 h 1064"/>
                                <a:gd name="T100" fmla="+- 0 2578 2484"/>
                                <a:gd name="T101" fmla="*/ T100 w 180"/>
                                <a:gd name="T102" fmla="+- 0 10473 9840"/>
                                <a:gd name="T103" fmla="*/ 10473 h 1064"/>
                                <a:gd name="T104" fmla="+- 0 2567 2484"/>
                                <a:gd name="T105" fmla="*/ T104 w 180"/>
                                <a:gd name="T106" fmla="+- 0 10395 9840"/>
                                <a:gd name="T107" fmla="*/ 10395 h 1064"/>
                                <a:gd name="T108" fmla="+- 0 2558 2484"/>
                                <a:gd name="T109" fmla="*/ T108 w 180"/>
                                <a:gd name="T110" fmla="+- 0 10318 9840"/>
                                <a:gd name="T111" fmla="*/ 10318 h 1064"/>
                                <a:gd name="T112" fmla="+- 0 2550 2484"/>
                                <a:gd name="T113" fmla="*/ T112 w 180"/>
                                <a:gd name="T114" fmla="+- 0 10240 9840"/>
                                <a:gd name="T115" fmla="*/ 10240 h 1064"/>
                                <a:gd name="T116" fmla="+- 0 2544 2484"/>
                                <a:gd name="T117" fmla="*/ T116 w 180"/>
                                <a:gd name="T118" fmla="+- 0 10162 9840"/>
                                <a:gd name="T119" fmla="*/ 10162 h 1064"/>
                                <a:gd name="T120" fmla="+- 0 2538 2484"/>
                                <a:gd name="T121" fmla="*/ T120 w 180"/>
                                <a:gd name="T122" fmla="+- 0 10084 9840"/>
                                <a:gd name="T123" fmla="*/ 10084 h 1064"/>
                                <a:gd name="T124" fmla="+- 0 2534 2484"/>
                                <a:gd name="T125" fmla="*/ T124 w 180"/>
                                <a:gd name="T126" fmla="+- 0 10006 9840"/>
                                <a:gd name="T127" fmla="*/ 10006 h 1064"/>
                                <a:gd name="T128" fmla="+- 0 2528 2484"/>
                                <a:gd name="T129" fmla="*/ T128 w 180"/>
                                <a:gd name="T130" fmla="+- 0 9984 9840"/>
                                <a:gd name="T131" fmla="*/ 9984 h 1064"/>
                                <a:gd name="T132" fmla="+- 0 2522 2484"/>
                                <a:gd name="T133" fmla="*/ T132 w 180"/>
                                <a:gd name="T134" fmla="+- 0 9964 9840"/>
                                <a:gd name="T135" fmla="*/ 9964 h 1064"/>
                                <a:gd name="T136" fmla="+- 0 2515 2484"/>
                                <a:gd name="T137" fmla="*/ T136 w 180"/>
                                <a:gd name="T138" fmla="+- 0 9945 9840"/>
                                <a:gd name="T139" fmla="*/ 9945 h 1064"/>
                                <a:gd name="T140" fmla="+- 0 2510 2484"/>
                                <a:gd name="T141" fmla="*/ T140 w 180"/>
                                <a:gd name="T142" fmla="+- 0 9924 9840"/>
                                <a:gd name="T143" fmla="*/ 9924 h 1064"/>
                                <a:gd name="T144" fmla="+- 0 2502 2484"/>
                                <a:gd name="T145" fmla="*/ T144 w 180"/>
                                <a:gd name="T146" fmla="+- 0 9901 9840"/>
                                <a:gd name="T147" fmla="*/ 9901 h 1064"/>
                                <a:gd name="T148" fmla="+- 0 2495 2484"/>
                                <a:gd name="T149" fmla="*/ T148 w 180"/>
                                <a:gd name="T150" fmla="+- 0 9878 9840"/>
                                <a:gd name="T151" fmla="*/ 9878 h 1064"/>
                                <a:gd name="T152" fmla="+- 0 2489 2484"/>
                                <a:gd name="T153" fmla="*/ T152 w 180"/>
                                <a:gd name="T154" fmla="+- 0 9858 9840"/>
                                <a:gd name="T155" fmla="*/ 9858 h 1064"/>
                                <a:gd name="T156" fmla="+- 0 2484 2484"/>
                                <a:gd name="T157" fmla="*/ T156 w 180"/>
                                <a:gd name="T158" fmla="+- 0 9840 9840"/>
                                <a:gd name="T159" fmla="*/ 9840 h 106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</a:cxnLst>
                              <a:rect l="0" t="0" r="r" b="b"/>
                              <a:pathLst>
                                <a:path w="180" h="1064">
                                  <a:moveTo>
                                    <a:pt x="0" y="0"/>
                                  </a:moveTo>
                                  <a:lnTo>
                                    <a:pt x="1" y="85"/>
                                  </a:lnTo>
                                  <a:lnTo>
                                    <a:pt x="3" y="169"/>
                                  </a:lnTo>
                                  <a:lnTo>
                                    <a:pt x="6" y="253"/>
                                  </a:lnTo>
                                  <a:lnTo>
                                    <a:pt x="11" y="338"/>
                                  </a:lnTo>
                                  <a:lnTo>
                                    <a:pt x="17" y="421"/>
                                  </a:lnTo>
                                  <a:lnTo>
                                    <a:pt x="24" y="505"/>
                                  </a:lnTo>
                                  <a:lnTo>
                                    <a:pt x="33" y="587"/>
                                  </a:lnTo>
                                  <a:lnTo>
                                    <a:pt x="43" y="670"/>
                                  </a:lnTo>
                                  <a:lnTo>
                                    <a:pt x="62" y="723"/>
                                  </a:lnTo>
                                  <a:lnTo>
                                    <a:pt x="79" y="776"/>
                                  </a:lnTo>
                                  <a:lnTo>
                                    <a:pt x="96" y="829"/>
                                  </a:lnTo>
                                  <a:lnTo>
                                    <a:pt x="113" y="881"/>
                                  </a:lnTo>
                                  <a:lnTo>
                                    <a:pt x="130" y="926"/>
                                  </a:lnTo>
                                  <a:lnTo>
                                    <a:pt x="146" y="971"/>
                                  </a:lnTo>
                                  <a:lnTo>
                                    <a:pt x="163" y="1017"/>
                                  </a:lnTo>
                                  <a:lnTo>
                                    <a:pt x="180" y="1063"/>
                                  </a:lnTo>
                                  <a:lnTo>
                                    <a:pt x="177" y="1051"/>
                                  </a:lnTo>
                                  <a:lnTo>
                                    <a:pt x="175" y="1040"/>
                                  </a:lnTo>
                                  <a:lnTo>
                                    <a:pt x="172" y="1028"/>
                                  </a:lnTo>
                                  <a:lnTo>
                                    <a:pt x="168" y="1018"/>
                                  </a:lnTo>
                                  <a:lnTo>
                                    <a:pt x="150" y="941"/>
                                  </a:lnTo>
                                  <a:lnTo>
                                    <a:pt x="134" y="865"/>
                                  </a:lnTo>
                                  <a:lnTo>
                                    <a:pt x="119" y="788"/>
                                  </a:lnTo>
                                  <a:lnTo>
                                    <a:pt x="106" y="711"/>
                                  </a:lnTo>
                                  <a:lnTo>
                                    <a:pt x="94" y="633"/>
                                  </a:lnTo>
                                  <a:lnTo>
                                    <a:pt x="83" y="555"/>
                                  </a:lnTo>
                                  <a:lnTo>
                                    <a:pt x="74" y="478"/>
                                  </a:lnTo>
                                  <a:lnTo>
                                    <a:pt x="66" y="400"/>
                                  </a:lnTo>
                                  <a:lnTo>
                                    <a:pt x="60" y="322"/>
                                  </a:lnTo>
                                  <a:lnTo>
                                    <a:pt x="54" y="244"/>
                                  </a:lnTo>
                                  <a:lnTo>
                                    <a:pt x="50" y="166"/>
                                  </a:lnTo>
                                  <a:lnTo>
                                    <a:pt x="44" y="144"/>
                                  </a:lnTo>
                                  <a:lnTo>
                                    <a:pt x="38" y="124"/>
                                  </a:lnTo>
                                  <a:lnTo>
                                    <a:pt x="31" y="105"/>
                                  </a:lnTo>
                                  <a:lnTo>
                                    <a:pt x="26" y="84"/>
                                  </a:lnTo>
                                  <a:lnTo>
                                    <a:pt x="18" y="61"/>
                                  </a:lnTo>
                                  <a:lnTo>
                                    <a:pt x="11" y="38"/>
                                  </a:lnTo>
                                  <a:lnTo>
                                    <a:pt x="5" y="18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756E5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34" name="Group 597"/>
                        <wpg:cNvGrpSpPr>
                          <a:grpSpLocks/>
                        </wpg:cNvGrpSpPr>
                        <wpg:grpSpPr bwMode="auto">
                          <a:xfrm>
                            <a:off x="2484" y="9643"/>
                            <a:ext cx="51" cy="360"/>
                            <a:chOff x="2484" y="9643"/>
                            <a:chExt cx="51" cy="360"/>
                          </a:xfrm>
                        </wpg:grpSpPr>
                        <wps:wsp>
                          <wps:cNvPr id="635" name="Freeform 598"/>
                          <wps:cNvSpPr>
                            <a:spLocks/>
                          </wps:cNvSpPr>
                          <wps:spPr bwMode="auto">
                            <a:xfrm>
                              <a:off x="2484" y="9643"/>
                              <a:ext cx="51" cy="360"/>
                            </a:xfrm>
                            <a:custGeom>
                              <a:avLst/>
                              <a:gdLst>
                                <a:gd name="T0" fmla="+- 0 2484 2484"/>
                                <a:gd name="T1" fmla="*/ T0 w 51"/>
                                <a:gd name="T2" fmla="+- 0 9643 9643"/>
                                <a:gd name="T3" fmla="*/ 9643 h 360"/>
                                <a:gd name="T4" fmla="+- 0 2484 2484"/>
                                <a:gd name="T5" fmla="*/ T4 w 51"/>
                                <a:gd name="T6" fmla="+- 0 9838 9643"/>
                                <a:gd name="T7" fmla="*/ 9838 h 360"/>
                                <a:gd name="T8" fmla="+- 0 2495 2484"/>
                                <a:gd name="T9" fmla="*/ T8 w 51"/>
                                <a:gd name="T10" fmla="+- 0 9877 9643"/>
                                <a:gd name="T11" fmla="*/ 9877 h 360"/>
                                <a:gd name="T12" fmla="+- 0 2502 2484"/>
                                <a:gd name="T13" fmla="*/ T12 w 51"/>
                                <a:gd name="T14" fmla="+- 0 9899 9643"/>
                                <a:gd name="T15" fmla="*/ 9899 h 360"/>
                                <a:gd name="T16" fmla="+- 0 2510 2484"/>
                                <a:gd name="T17" fmla="*/ T16 w 51"/>
                                <a:gd name="T18" fmla="+- 0 9922 9643"/>
                                <a:gd name="T19" fmla="*/ 9922 h 360"/>
                                <a:gd name="T20" fmla="+- 0 2516 2484"/>
                                <a:gd name="T21" fmla="*/ T20 w 51"/>
                                <a:gd name="T22" fmla="+- 0 9942 9643"/>
                                <a:gd name="T23" fmla="*/ 9942 h 360"/>
                                <a:gd name="T24" fmla="+- 0 2522 2484"/>
                                <a:gd name="T25" fmla="*/ T24 w 51"/>
                                <a:gd name="T26" fmla="+- 0 9962 9643"/>
                                <a:gd name="T27" fmla="*/ 9962 h 360"/>
                                <a:gd name="T28" fmla="+- 0 2529 2484"/>
                                <a:gd name="T29" fmla="*/ T28 w 51"/>
                                <a:gd name="T30" fmla="+- 0 9981 9643"/>
                                <a:gd name="T31" fmla="*/ 9981 h 360"/>
                                <a:gd name="T32" fmla="+- 0 2534 2484"/>
                                <a:gd name="T33" fmla="*/ T32 w 51"/>
                                <a:gd name="T34" fmla="+- 0 10003 9643"/>
                                <a:gd name="T35" fmla="*/ 10003 h 360"/>
                                <a:gd name="T36" fmla="+- 0 2532 2484"/>
                                <a:gd name="T37" fmla="*/ T36 w 51"/>
                                <a:gd name="T38" fmla="+- 0 9948 9643"/>
                                <a:gd name="T39" fmla="*/ 9948 h 360"/>
                                <a:gd name="T40" fmla="+- 0 2530 2484"/>
                                <a:gd name="T41" fmla="*/ T40 w 51"/>
                                <a:gd name="T42" fmla="+- 0 9893 9643"/>
                                <a:gd name="T43" fmla="*/ 9893 h 360"/>
                                <a:gd name="T44" fmla="+- 0 2530 2484"/>
                                <a:gd name="T45" fmla="*/ T44 w 51"/>
                                <a:gd name="T46" fmla="+- 0 9839 9643"/>
                                <a:gd name="T47" fmla="*/ 9839 h 360"/>
                                <a:gd name="T48" fmla="+- 0 2530 2484"/>
                                <a:gd name="T49" fmla="*/ T48 w 51"/>
                                <a:gd name="T50" fmla="+- 0 9787 9643"/>
                                <a:gd name="T51" fmla="*/ 9787 h 360"/>
                                <a:gd name="T52" fmla="+- 0 2519 2484"/>
                                <a:gd name="T53" fmla="*/ T52 w 51"/>
                                <a:gd name="T54" fmla="+- 0 9749 9643"/>
                                <a:gd name="T55" fmla="*/ 9749 h 360"/>
                                <a:gd name="T56" fmla="+- 0 2509 2484"/>
                                <a:gd name="T57" fmla="*/ T56 w 51"/>
                                <a:gd name="T58" fmla="+- 0 9713 9643"/>
                                <a:gd name="T59" fmla="*/ 9713 h 360"/>
                                <a:gd name="T60" fmla="+- 0 2497 2484"/>
                                <a:gd name="T61" fmla="*/ T60 w 51"/>
                                <a:gd name="T62" fmla="+- 0 9678 9643"/>
                                <a:gd name="T63" fmla="*/ 9678 h 360"/>
                                <a:gd name="T64" fmla="+- 0 2484 2484"/>
                                <a:gd name="T65" fmla="*/ T64 w 51"/>
                                <a:gd name="T66" fmla="+- 0 9643 9643"/>
                                <a:gd name="T67" fmla="*/ 9643 h 36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</a:cxnLst>
                              <a:rect l="0" t="0" r="r" b="b"/>
                              <a:pathLst>
                                <a:path w="51" h="360">
                                  <a:moveTo>
                                    <a:pt x="0" y="0"/>
                                  </a:moveTo>
                                  <a:lnTo>
                                    <a:pt x="0" y="195"/>
                                  </a:lnTo>
                                  <a:lnTo>
                                    <a:pt x="11" y="234"/>
                                  </a:lnTo>
                                  <a:lnTo>
                                    <a:pt x="18" y="256"/>
                                  </a:lnTo>
                                  <a:lnTo>
                                    <a:pt x="26" y="279"/>
                                  </a:lnTo>
                                  <a:lnTo>
                                    <a:pt x="32" y="299"/>
                                  </a:lnTo>
                                  <a:lnTo>
                                    <a:pt x="38" y="319"/>
                                  </a:lnTo>
                                  <a:lnTo>
                                    <a:pt x="45" y="338"/>
                                  </a:lnTo>
                                  <a:lnTo>
                                    <a:pt x="50" y="360"/>
                                  </a:lnTo>
                                  <a:lnTo>
                                    <a:pt x="48" y="305"/>
                                  </a:lnTo>
                                  <a:lnTo>
                                    <a:pt x="46" y="250"/>
                                  </a:lnTo>
                                  <a:lnTo>
                                    <a:pt x="46" y="196"/>
                                  </a:lnTo>
                                  <a:lnTo>
                                    <a:pt x="46" y="144"/>
                                  </a:lnTo>
                                  <a:lnTo>
                                    <a:pt x="35" y="106"/>
                                  </a:lnTo>
                                  <a:lnTo>
                                    <a:pt x="25" y="70"/>
                                  </a:lnTo>
                                  <a:lnTo>
                                    <a:pt x="13" y="35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756E5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36" name="Group 595"/>
                        <wpg:cNvGrpSpPr>
                          <a:grpSpLocks/>
                        </wpg:cNvGrpSpPr>
                        <wpg:grpSpPr bwMode="auto">
                          <a:xfrm>
                            <a:off x="2527" y="10510"/>
                            <a:ext cx="276" cy="836"/>
                            <a:chOff x="2527" y="10510"/>
                            <a:chExt cx="276" cy="836"/>
                          </a:xfrm>
                        </wpg:grpSpPr>
                        <wps:wsp>
                          <wps:cNvPr id="637" name="Freeform 596"/>
                          <wps:cNvSpPr>
                            <a:spLocks/>
                          </wps:cNvSpPr>
                          <wps:spPr bwMode="auto">
                            <a:xfrm>
                              <a:off x="2527" y="10510"/>
                              <a:ext cx="276" cy="836"/>
                            </a:xfrm>
                            <a:custGeom>
                              <a:avLst/>
                              <a:gdLst>
                                <a:gd name="T0" fmla="+- 0 2527 2527"/>
                                <a:gd name="T1" fmla="*/ T0 w 276"/>
                                <a:gd name="T2" fmla="+- 0 10510 10510"/>
                                <a:gd name="T3" fmla="*/ 10510 h 836"/>
                                <a:gd name="T4" fmla="+- 0 2539 2527"/>
                                <a:gd name="T5" fmla="*/ T4 w 276"/>
                                <a:gd name="T6" fmla="+- 0 10583 10510"/>
                                <a:gd name="T7" fmla="*/ 10583 h 836"/>
                                <a:gd name="T8" fmla="+- 0 2552 2527"/>
                                <a:gd name="T9" fmla="*/ T8 w 276"/>
                                <a:gd name="T10" fmla="+- 0 10657 10510"/>
                                <a:gd name="T11" fmla="*/ 10657 h 836"/>
                                <a:gd name="T12" fmla="+- 0 2566 2527"/>
                                <a:gd name="T13" fmla="*/ T12 w 276"/>
                                <a:gd name="T14" fmla="+- 0 10732 10510"/>
                                <a:gd name="T15" fmla="*/ 10732 h 836"/>
                                <a:gd name="T16" fmla="+- 0 2581 2527"/>
                                <a:gd name="T17" fmla="*/ T16 w 276"/>
                                <a:gd name="T18" fmla="+- 0 10806 10510"/>
                                <a:gd name="T19" fmla="*/ 10806 h 836"/>
                                <a:gd name="T20" fmla="+- 0 2597 2527"/>
                                <a:gd name="T21" fmla="*/ T20 w 276"/>
                                <a:gd name="T22" fmla="+- 0 10879 10510"/>
                                <a:gd name="T23" fmla="*/ 10879 h 836"/>
                                <a:gd name="T24" fmla="+- 0 2616 2527"/>
                                <a:gd name="T25" fmla="*/ T24 w 276"/>
                                <a:gd name="T26" fmla="+- 0 10946 10510"/>
                                <a:gd name="T27" fmla="*/ 10946 h 836"/>
                                <a:gd name="T28" fmla="+- 0 2645 2527"/>
                                <a:gd name="T29" fmla="*/ T28 w 276"/>
                                <a:gd name="T30" fmla="+- 0 11028 10510"/>
                                <a:gd name="T31" fmla="*/ 11028 h 836"/>
                                <a:gd name="T32" fmla="+- 0 2675 2527"/>
                                <a:gd name="T33" fmla="*/ T32 w 276"/>
                                <a:gd name="T34" fmla="+- 0 11109 10510"/>
                                <a:gd name="T35" fmla="*/ 11109 h 836"/>
                                <a:gd name="T36" fmla="+- 0 2706 2527"/>
                                <a:gd name="T37" fmla="*/ T36 w 276"/>
                                <a:gd name="T38" fmla="+- 0 11189 10510"/>
                                <a:gd name="T39" fmla="*/ 11189 h 836"/>
                                <a:gd name="T40" fmla="+- 0 2738 2527"/>
                                <a:gd name="T41" fmla="*/ T40 w 276"/>
                                <a:gd name="T42" fmla="+- 0 11268 10510"/>
                                <a:gd name="T43" fmla="*/ 11268 h 836"/>
                                <a:gd name="T44" fmla="+- 0 2772 2527"/>
                                <a:gd name="T45" fmla="*/ T44 w 276"/>
                                <a:gd name="T46" fmla="+- 0 11345 10510"/>
                                <a:gd name="T47" fmla="*/ 11345 h 836"/>
                                <a:gd name="T48" fmla="+- 0 2803 2527"/>
                                <a:gd name="T49" fmla="*/ T48 w 276"/>
                                <a:gd name="T50" fmla="+- 0 11345 10510"/>
                                <a:gd name="T51" fmla="*/ 11345 h 836"/>
                                <a:gd name="T52" fmla="+- 0 2776 2527"/>
                                <a:gd name="T53" fmla="*/ T52 w 276"/>
                                <a:gd name="T54" fmla="+- 0 11273 10510"/>
                                <a:gd name="T55" fmla="*/ 11273 h 836"/>
                                <a:gd name="T56" fmla="+- 0 2750 2527"/>
                                <a:gd name="T57" fmla="*/ T56 w 276"/>
                                <a:gd name="T58" fmla="+- 0 11200 10510"/>
                                <a:gd name="T59" fmla="*/ 11200 h 836"/>
                                <a:gd name="T60" fmla="+- 0 2726 2527"/>
                                <a:gd name="T61" fmla="*/ T60 w 276"/>
                                <a:gd name="T62" fmla="+- 0 11126 10510"/>
                                <a:gd name="T63" fmla="*/ 11126 h 836"/>
                                <a:gd name="T64" fmla="+- 0 2704 2527"/>
                                <a:gd name="T65" fmla="*/ T64 w 276"/>
                                <a:gd name="T66" fmla="+- 0 11052 10510"/>
                                <a:gd name="T67" fmla="*/ 11052 h 836"/>
                                <a:gd name="T68" fmla="+- 0 2684 2527"/>
                                <a:gd name="T69" fmla="*/ T68 w 276"/>
                                <a:gd name="T70" fmla="+- 0 10976 10510"/>
                                <a:gd name="T71" fmla="*/ 10976 h 836"/>
                                <a:gd name="T72" fmla="+- 0 2664 2527"/>
                                <a:gd name="T73" fmla="*/ T72 w 276"/>
                                <a:gd name="T74" fmla="+- 0 10901 10510"/>
                                <a:gd name="T75" fmla="*/ 10901 h 836"/>
                                <a:gd name="T76" fmla="+- 0 2647 2527"/>
                                <a:gd name="T77" fmla="*/ T76 w 276"/>
                                <a:gd name="T78" fmla="+- 0 10856 10510"/>
                                <a:gd name="T79" fmla="*/ 10856 h 836"/>
                                <a:gd name="T80" fmla="+- 0 2614 2527"/>
                                <a:gd name="T81" fmla="*/ T80 w 276"/>
                                <a:gd name="T82" fmla="+- 0 10766 10510"/>
                                <a:gd name="T83" fmla="*/ 10766 h 836"/>
                                <a:gd name="T84" fmla="+- 0 2597 2527"/>
                                <a:gd name="T85" fmla="*/ T84 w 276"/>
                                <a:gd name="T86" fmla="+- 0 10721 10510"/>
                                <a:gd name="T87" fmla="*/ 10721 h 836"/>
                                <a:gd name="T88" fmla="+- 0 2578 2527"/>
                                <a:gd name="T89" fmla="*/ T88 w 276"/>
                                <a:gd name="T90" fmla="+- 0 10669 10510"/>
                                <a:gd name="T91" fmla="*/ 10669 h 836"/>
                                <a:gd name="T92" fmla="+- 0 2561 2527"/>
                                <a:gd name="T93" fmla="*/ T92 w 276"/>
                                <a:gd name="T94" fmla="+- 0 10615 10510"/>
                                <a:gd name="T95" fmla="*/ 10615 h 836"/>
                                <a:gd name="T96" fmla="+- 0 2544 2527"/>
                                <a:gd name="T97" fmla="*/ T96 w 276"/>
                                <a:gd name="T98" fmla="+- 0 10562 10510"/>
                                <a:gd name="T99" fmla="*/ 10562 h 836"/>
                                <a:gd name="T100" fmla="+- 0 2527 2527"/>
                                <a:gd name="T101" fmla="*/ T100 w 276"/>
                                <a:gd name="T102" fmla="+- 0 10510 10510"/>
                                <a:gd name="T103" fmla="*/ 10510 h 83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</a:cxnLst>
                              <a:rect l="0" t="0" r="r" b="b"/>
                              <a:pathLst>
                                <a:path w="276" h="836">
                                  <a:moveTo>
                                    <a:pt x="0" y="0"/>
                                  </a:moveTo>
                                  <a:lnTo>
                                    <a:pt x="12" y="73"/>
                                  </a:lnTo>
                                  <a:lnTo>
                                    <a:pt x="25" y="147"/>
                                  </a:lnTo>
                                  <a:lnTo>
                                    <a:pt x="39" y="222"/>
                                  </a:lnTo>
                                  <a:lnTo>
                                    <a:pt x="54" y="296"/>
                                  </a:lnTo>
                                  <a:lnTo>
                                    <a:pt x="70" y="369"/>
                                  </a:lnTo>
                                  <a:lnTo>
                                    <a:pt x="89" y="436"/>
                                  </a:lnTo>
                                  <a:lnTo>
                                    <a:pt x="118" y="518"/>
                                  </a:lnTo>
                                  <a:lnTo>
                                    <a:pt x="148" y="599"/>
                                  </a:lnTo>
                                  <a:lnTo>
                                    <a:pt x="179" y="679"/>
                                  </a:lnTo>
                                  <a:lnTo>
                                    <a:pt x="211" y="758"/>
                                  </a:lnTo>
                                  <a:lnTo>
                                    <a:pt x="245" y="835"/>
                                  </a:lnTo>
                                  <a:lnTo>
                                    <a:pt x="276" y="835"/>
                                  </a:lnTo>
                                  <a:lnTo>
                                    <a:pt x="249" y="763"/>
                                  </a:lnTo>
                                  <a:lnTo>
                                    <a:pt x="223" y="690"/>
                                  </a:lnTo>
                                  <a:lnTo>
                                    <a:pt x="199" y="616"/>
                                  </a:lnTo>
                                  <a:lnTo>
                                    <a:pt x="177" y="542"/>
                                  </a:lnTo>
                                  <a:lnTo>
                                    <a:pt x="157" y="466"/>
                                  </a:lnTo>
                                  <a:lnTo>
                                    <a:pt x="137" y="391"/>
                                  </a:lnTo>
                                  <a:lnTo>
                                    <a:pt x="120" y="346"/>
                                  </a:lnTo>
                                  <a:lnTo>
                                    <a:pt x="87" y="256"/>
                                  </a:lnTo>
                                  <a:lnTo>
                                    <a:pt x="70" y="211"/>
                                  </a:lnTo>
                                  <a:lnTo>
                                    <a:pt x="51" y="159"/>
                                  </a:lnTo>
                                  <a:lnTo>
                                    <a:pt x="34" y="105"/>
                                  </a:lnTo>
                                  <a:lnTo>
                                    <a:pt x="17" y="52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756E5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38" name="Group 593"/>
                        <wpg:cNvGrpSpPr>
                          <a:grpSpLocks/>
                        </wpg:cNvGrpSpPr>
                        <wpg:grpSpPr bwMode="auto">
                          <a:xfrm>
                            <a:off x="1217" y="552"/>
                            <a:ext cx="286" cy="10798"/>
                            <a:chOff x="1217" y="552"/>
                            <a:chExt cx="286" cy="10798"/>
                          </a:xfrm>
                        </wpg:grpSpPr>
                        <wps:wsp>
                          <wps:cNvPr id="639" name="Freeform 594"/>
                          <wps:cNvSpPr>
                            <a:spLocks/>
                          </wps:cNvSpPr>
                          <wps:spPr bwMode="auto">
                            <a:xfrm>
                              <a:off x="1217" y="552"/>
                              <a:ext cx="286" cy="10798"/>
                            </a:xfrm>
                            <a:custGeom>
                              <a:avLst/>
                              <a:gdLst>
                                <a:gd name="T0" fmla="+- 0 1217 1217"/>
                                <a:gd name="T1" fmla="*/ T0 w 286"/>
                                <a:gd name="T2" fmla="+- 0 11350 552"/>
                                <a:gd name="T3" fmla="*/ 11350 h 10798"/>
                                <a:gd name="T4" fmla="+- 0 1502 1217"/>
                                <a:gd name="T5" fmla="*/ T4 w 286"/>
                                <a:gd name="T6" fmla="+- 0 11350 552"/>
                                <a:gd name="T7" fmla="*/ 11350 h 10798"/>
                                <a:gd name="T8" fmla="+- 0 1502 1217"/>
                                <a:gd name="T9" fmla="*/ T8 w 286"/>
                                <a:gd name="T10" fmla="+- 0 552 552"/>
                                <a:gd name="T11" fmla="*/ 552 h 10798"/>
                                <a:gd name="T12" fmla="+- 0 1217 1217"/>
                                <a:gd name="T13" fmla="*/ T12 w 286"/>
                                <a:gd name="T14" fmla="+- 0 552 552"/>
                                <a:gd name="T15" fmla="*/ 552 h 10798"/>
                                <a:gd name="T16" fmla="+- 0 1217 1217"/>
                                <a:gd name="T17" fmla="*/ T16 w 286"/>
                                <a:gd name="T18" fmla="+- 0 11350 552"/>
                                <a:gd name="T19" fmla="*/ 11350 h 1079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6" h="10798">
                                  <a:moveTo>
                                    <a:pt x="0" y="10798"/>
                                  </a:moveTo>
                                  <a:lnTo>
                                    <a:pt x="285" y="10798"/>
                                  </a:lnTo>
                                  <a:lnTo>
                                    <a:pt x="285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079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756E5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40" name="Group 590"/>
                        <wpg:cNvGrpSpPr>
                          <a:grpSpLocks/>
                        </wpg:cNvGrpSpPr>
                        <wpg:grpSpPr bwMode="auto">
                          <a:xfrm>
                            <a:off x="1219" y="1673"/>
                            <a:ext cx="2150" cy="800"/>
                            <a:chOff x="1219" y="1673"/>
                            <a:chExt cx="2150" cy="800"/>
                          </a:xfrm>
                        </wpg:grpSpPr>
                        <wps:wsp>
                          <wps:cNvPr id="641" name="Freeform 592"/>
                          <wps:cNvSpPr>
                            <a:spLocks/>
                          </wps:cNvSpPr>
                          <wps:spPr bwMode="auto">
                            <a:xfrm>
                              <a:off x="1219" y="1673"/>
                              <a:ext cx="2150" cy="800"/>
                            </a:xfrm>
                            <a:custGeom>
                              <a:avLst/>
                              <a:gdLst>
                                <a:gd name="T0" fmla="+- 0 1219 1219"/>
                                <a:gd name="T1" fmla="*/ T0 w 2150"/>
                                <a:gd name="T2" fmla="+- 0 1673 1673"/>
                                <a:gd name="T3" fmla="*/ 1673 h 800"/>
                                <a:gd name="T4" fmla="+- 0 1219 1219"/>
                                <a:gd name="T5" fmla="*/ T4 w 2150"/>
                                <a:gd name="T6" fmla="+- 0 2467 1673"/>
                                <a:gd name="T7" fmla="*/ 2467 h 800"/>
                                <a:gd name="T8" fmla="+- 0 2822 1219"/>
                                <a:gd name="T9" fmla="*/ T8 w 2150"/>
                                <a:gd name="T10" fmla="+- 0 2472 1673"/>
                                <a:gd name="T11" fmla="*/ 2472 h 800"/>
                                <a:gd name="T12" fmla="+- 0 2981 1219"/>
                                <a:gd name="T13" fmla="*/ T12 w 2150"/>
                                <a:gd name="T14" fmla="+- 0 2472 1673"/>
                                <a:gd name="T15" fmla="*/ 2472 h 800"/>
                                <a:gd name="T16" fmla="+- 0 2990 1219"/>
                                <a:gd name="T17" fmla="*/ T16 w 2150"/>
                                <a:gd name="T18" fmla="+- 0 2462 1673"/>
                                <a:gd name="T19" fmla="*/ 2462 h 800"/>
                                <a:gd name="T20" fmla="+- 0 2995 1219"/>
                                <a:gd name="T21" fmla="*/ T20 w 2150"/>
                                <a:gd name="T22" fmla="+- 0 2460 1673"/>
                                <a:gd name="T23" fmla="*/ 2460 h 800"/>
                                <a:gd name="T24" fmla="+- 0 3358 1219"/>
                                <a:gd name="T25" fmla="*/ T24 w 2150"/>
                                <a:gd name="T26" fmla="+- 0 2098 1673"/>
                                <a:gd name="T27" fmla="*/ 2098 h 800"/>
                                <a:gd name="T28" fmla="+- 0 3366 1219"/>
                                <a:gd name="T29" fmla="*/ T28 w 2150"/>
                                <a:gd name="T30" fmla="+- 0 2086 1673"/>
                                <a:gd name="T31" fmla="*/ 2086 h 800"/>
                                <a:gd name="T32" fmla="+- 0 3368 1219"/>
                                <a:gd name="T33" fmla="*/ T32 w 2150"/>
                                <a:gd name="T34" fmla="+- 0 2075 1673"/>
                                <a:gd name="T35" fmla="*/ 2075 h 800"/>
                                <a:gd name="T36" fmla="+- 0 3366 1219"/>
                                <a:gd name="T37" fmla="*/ T36 w 2150"/>
                                <a:gd name="T38" fmla="+- 0 2063 1673"/>
                                <a:gd name="T39" fmla="*/ 2063 h 800"/>
                                <a:gd name="T40" fmla="+- 0 3358 1219"/>
                                <a:gd name="T41" fmla="*/ T40 w 2150"/>
                                <a:gd name="T42" fmla="+- 0 2052 1673"/>
                                <a:gd name="T43" fmla="*/ 2052 h 800"/>
                                <a:gd name="T44" fmla="+- 0 2998 1219"/>
                                <a:gd name="T45" fmla="*/ T44 w 2150"/>
                                <a:gd name="T46" fmla="+- 0 1692 1673"/>
                                <a:gd name="T47" fmla="*/ 1692 h 800"/>
                                <a:gd name="T48" fmla="+- 0 2988 1219"/>
                                <a:gd name="T49" fmla="*/ T48 w 2150"/>
                                <a:gd name="T50" fmla="+- 0 1692 1673"/>
                                <a:gd name="T51" fmla="*/ 1692 h 800"/>
                                <a:gd name="T52" fmla="+- 0 2988 1219"/>
                                <a:gd name="T53" fmla="*/ T52 w 2150"/>
                                <a:gd name="T54" fmla="+- 0 1685 1673"/>
                                <a:gd name="T55" fmla="*/ 1685 h 800"/>
                                <a:gd name="T56" fmla="+- 0 2981 1219"/>
                                <a:gd name="T57" fmla="*/ T56 w 2150"/>
                                <a:gd name="T58" fmla="+- 0 1685 1673"/>
                                <a:gd name="T59" fmla="*/ 1685 h 800"/>
                                <a:gd name="T60" fmla="+- 0 2974 1219"/>
                                <a:gd name="T61" fmla="*/ T60 w 2150"/>
                                <a:gd name="T62" fmla="+- 0 1678 1673"/>
                                <a:gd name="T63" fmla="*/ 1678 h 800"/>
                                <a:gd name="T64" fmla="+- 0 2822 1219"/>
                                <a:gd name="T65" fmla="*/ T64 w 2150"/>
                                <a:gd name="T66" fmla="+- 0 1678 1673"/>
                                <a:gd name="T67" fmla="*/ 1678 h 800"/>
                                <a:gd name="T68" fmla="+- 0 1219 1219"/>
                                <a:gd name="T69" fmla="*/ T68 w 2150"/>
                                <a:gd name="T70" fmla="+- 0 1673 1673"/>
                                <a:gd name="T71" fmla="*/ 1673 h 80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</a:cxnLst>
                              <a:rect l="0" t="0" r="r" b="b"/>
                              <a:pathLst>
                                <a:path w="2150" h="800">
                                  <a:moveTo>
                                    <a:pt x="0" y="0"/>
                                  </a:moveTo>
                                  <a:lnTo>
                                    <a:pt x="0" y="794"/>
                                  </a:lnTo>
                                  <a:lnTo>
                                    <a:pt x="1603" y="799"/>
                                  </a:lnTo>
                                  <a:lnTo>
                                    <a:pt x="1762" y="799"/>
                                  </a:lnTo>
                                  <a:lnTo>
                                    <a:pt x="1771" y="789"/>
                                  </a:lnTo>
                                  <a:lnTo>
                                    <a:pt x="1776" y="787"/>
                                  </a:lnTo>
                                  <a:lnTo>
                                    <a:pt x="2139" y="425"/>
                                  </a:lnTo>
                                  <a:lnTo>
                                    <a:pt x="2147" y="413"/>
                                  </a:lnTo>
                                  <a:lnTo>
                                    <a:pt x="2149" y="402"/>
                                  </a:lnTo>
                                  <a:lnTo>
                                    <a:pt x="2147" y="390"/>
                                  </a:lnTo>
                                  <a:lnTo>
                                    <a:pt x="2139" y="379"/>
                                  </a:lnTo>
                                  <a:lnTo>
                                    <a:pt x="1779" y="19"/>
                                  </a:lnTo>
                                  <a:lnTo>
                                    <a:pt x="1769" y="19"/>
                                  </a:lnTo>
                                  <a:lnTo>
                                    <a:pt x="1769" y="12"/>
                                  </a:lnTo>
                                  <a:lnTo>
                                    <a:pt x="1762" y="12"/>
                                  </a:lnTo>
                                  <a:lnTo>
                                    <a:pt x="1755" y="5"/>
                                  </a:lnTo>
                                  <a:lnTo>
                                    <a:pt x="1603" y="5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A52F0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642" name="Picture 591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530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5688" y="3043"/>
                              <a:ext cx="4330" cy="27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589" o:spid="_x0000_s1026" style="position:absolute;margin-left:60.8pt;margin-top:27.6pt;width:720.15pt;height:540.15pt;z-index:-46288;mso-position-horizontal-relative:page;mso-position-vertical-relative:page" coordorigin="1217,552" coordsize="14403,10803" o:gfxdata="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">
                <v:shape id="Picture 643" o:spid="_x0000_s1027" type="#_x0000_t75" style="position:absolute;left:1217;top:552;width:14402;height:10802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">
                  <v:imagedata r:id="rId531" o:title=""/>
                </v:shape>
                <v:shape id="Picture 642" o:spid="_x0000_s1028" type="#_x0000_t75" style="position:absolute;left:1217;top:4606;width:110;height:989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">
                  <v:imagedata r:id="rId532" o:title=""/>
                </v:shape>
                <v:shape id="Picture 641" o:spid="_x0000_s1029" type="#_x0000_t75" style="position:absolute;left:1217;top:4606;width:110;height:989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">
                  <v:imagedata r:id="rId533" o:title=""/>
                </v:shape>
                <v:shape id="Picture 640" o:spid="_x0000_s1030" type="#_x0000_t75" style="position:absolute;left:1356;top:5522;width:710;height:3658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">
                  <v:imagedata r:id="rId534" o:title=""/>
                </v:shape>
                <v:shape id="Picture 639" o:spid="_x0000_s1031" type="#_x0000_t75" style="position:absolute;left:1356;top:5522;width:710;height:3658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">
                  <v:imagedata r:id="rId535" o:title=""/>
                </v:shape>
                <v:shape id="Picture 638" o:spid="_x0000_s1032" type="#_x0000_t75" style="position:absolute;left:2098;top:9130;width:670;height:2225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">
                  <v:imagedata r:id="rId536" o:title=""/>
                </v:shape>
                <v:shape id="Picture 637" o:spid="_x0000_s1033" type="#_x0000_t75" style="position:absolute;left:2098;top:9130;width:670;height:2225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">
                  <v:imagedata r:id="rId537" o:title=""/>
                </v:shape>
                <v:shape id="Picture 636" o:spid="_x0000_s1034" type="#_x0000_t75" style="position:absolute;left:2266;top:10793;width:190;height:562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">
                  <v:imagedata r:id="rId538" o:title=""/>
                </v:shape>
                <v:shape id="Picture 635" o:spid="_x0000_s1035" type="#_x0000_t75" style="position:absolute;left:2266;top:10793;width:190;height:562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AR1&#10;o6TEAAAA3AAAAA8AAABkcnMvZG93bnJldi54bWxEj81qAjEUhfcF3yHcgruaqVA7nRpFxKK4EbUL&#10;l5fJ7WTayc2YxHH69o1QcHk4Px9nOu9tIzryoXas4HmUgSAuna65UvB5/HjKQYSIrLFxTAp+KcB8&#10;NniYYqHdlffUHWIl0giHAhWYGNtCylAashhGriVO3pfzFmOSvpLa4zWN20aOs2wiLdacCAZbWhoq&#10;fw4Xm7j5js5hYqrtuPffq9Nyl69PnVLDx37xDiJSH+/h//ZGK3h5e4XbmXQE5OwP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AR1o6TEAAAA3AAAAA8AAAAAAAAAAAAAAAAAnAIA&#10;AGRycy9kb3ducmV2LnhtbFBLBQYAAAAABAAEAPcAAACNAwAAAAA=&#10;">
                  <v:imagedata r:id="rId539" o:title=""/>
                </v:shape>
                <v:shape id="Picture 634" o:spid="_x0000_s1036" type="#_x0000_t75" style="position:absolute;left:1325;top:5592;width:902;height:5244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">
                  <v:imagedata r:id="rId540" o:title=""/>
                </v:shape>
                <v:shape id="Picture 633" o:spid="_x0000_s1037" type="#_x0000_t75" style="position:absolute;left:1327;top:5594;width:900;height:5242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A1H&#10;XYLEAAAA3AAAAA8AAABkcnMvZG93bnJldi54bWxEj92KwjAUhO8XfIdwBG8WTRVctBpFquJeCOLP&#10;AxyaY1ttTkoTbX17s7Dg5TAz3zDzZWtK8aTaFZYVDAcRCOLU6oIzBZfztj8B4TyyxtIyKXiRg+Wi&#10;8zXHWNuGj/Q8+UwECLsYFeTeV7GULs3JoBvYijh4V1sb9EHWmdQ1NgFuSjmKoh9psOCwkGNFSU7p&#10;/fQwCg60OYzOu8ftstffVXNMknW2L5TqddvVDISn1n/C/+1frWA8ncLfmXAE5OIN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A1HXYLEAAAA3AAAAA8AAAAAAAAAAAAAAAAAnAIA&#10;AGRycy9kb3ducmV2LnhtbFBLBQYAAAAABAAEAPcAAACNAwAAAAA=&#10;">
                  <v:imagedata r:id="rId541" o:title=""/>
                </v:shape>
                <v:shape id="Picture 632" o:spid="_x0000_s1038" type="#_x0000_t75" style="position:absolute;left:1241;top:912;width:118;height:4613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">
                  <v:imagedata r:id="rId542" o:title=""/>
                </v:shape>
                <v:shape id="Picture 631" o:spid="_x0000_s1039" type="#_x0000_t75" style="position:absolute;left:1247;top:912;width:111;height:4613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">
                  <v:imagedata r:id="rId543" o:title=""/>
                </v:shape>
                <v:shape id="Picture 630" o:spid="_x0000_s1040" type="#_x0000_t75" style="position:absolute;left:1241;top:912;width:986;height:9924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BDc&#10;lvHEAAAA3AAAAA8AAABkcnMvZG93bnJldi54bWxEj19rwjAUxd8Hfodwhb3NVMeKdMYyCqKgjE0H&#10;e700d22xualNtOm3XwYDHw/nz4+zyoNpxY1611hWMJ8lIIhLqxuuFHydNk9LEM4ja2wtk4KRHOTr&#10;ycMKM20H/qTb0VcijrDLUEHtfZdJ6cqaDLqZ7Yij92N7gz7KvpK6xyGOm1YukiSVBhuOhBo7Kmoq&#10;z8eridz9++llE77H9OOwW1584OfivFXqcRreXkF4Cv4e/m/vtII0WcDfmXgE5PoX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BDclvHEAAAA3AAAAA8AAAAAAAAAAAAAAAAAnAIA&#10;AGRycy9kb3ducmV2LnhtbFBLBQYAAAAABAAEAPcAAACNAwAAAAA=&#10;">
                  <v:imagedata r:id="rId544" o:title=""/>
                </v:shape>
                <v:shape id="Picture 629" o:spid="_x0000_s1041" type="#_x0000_t75" style="position:absolute;left:1301;top:5186;width:89;height:78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">
                  <v:imagedata r:id="rId545" o:title=""/>
                </v:shape>
                <v:shape id="Picture 628" o:spid="_x0000_s1042" type="#_x0000_t75" style="position:absolute;left:2057;top:9178;width:211;height:1618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">
                  <v:imagedata r:id="rId546" o:title=""/>
                </v:shape>
                <v:shape id="Picture 627" o:spid="_x0000_s1043" type="#_x0000_t75" style="position:absolute;left:2059;top:9180;width:209;height:1615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">
                  <v:imagedata r:id="rId547" o:title=""/>
                </v:shape>
                <v:shape id="Picture 626" o:spid="_x0000_s1044" type="#_x0000_t75" style="position:absolute;left:2064;top:2753;width:2275;height:6379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">
                  <v:imagedata r:id="rId548" o:title=""/>
                </v:shape>
                <v:shape id="Picture 625" o:spid="_x0000_s1045" type="#_x0000_t75" style="position:absolute;left:2066;top:2755;width:2270;height:6377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">
                  <v:imagedata r:id="rId549" o:title=""/>
                </v:shape>
                <v:shape id="Picture 624" o:spid="_x0000_s1046" type="#_x0000_t75" style="position:absolute;left:2225;top:10834;width:180;height:521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">
                  <v:imagedata r:id="rId550" o:title=""/>
                </v:shape>
                <v:shape id="Picture 623" o:spid="_x0000_s1047" type="#_x0000_t75" style="position:absolute;left:2225;top:10834;width:180;height:521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">
                  <v:imagedata r:id="rId551" o:title=""/>
                </v:shape>
                <v:shape id="Picture 622" o:spid="_x0000_s1048" type="#_x0000_t75" style="position:absolute;left:2057;top:2753;width:2282;height:8042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">
                  <v:imagedata r:id="rId552" o:title=""/>
                </v:shape>
                <v:shape id="Picture 621" o:spid="_x0000_s1049" type="#_x0000_t75" style="position:absolute;left:2057;top:8990;width:43;height:353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P0y&#10;9APEAAAA3AAAAA8AAABkcnMvZG93bnJldi54bWxEj0+LwjAUxO8LfofwBG9rWg9VukYR/4Aie7DK&#10;nh/N27Zr81KaaOu3N8KCx2FmfsPMl72pxZ1aV1lWEI8jEMS51RUXCi7n3ecMhPPIGmvLpOBBDpaL&#10;wcccU207PtE984UIEHYpKii9b1IpXV6SQTe2DXHwfm1r0AfZFlK32AW4qeUkihJpsOKwUGJD65Ly&#10;a3YzCrpkGv1ttvaw+j4W+594jbONQ6VGw371BcJT79/h//ZeK0jiGF5nwhGQiycA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P0y9APEAAAA3AAAAA8AAAAAAAAAAAAAAAAAnAIA&#10;AGRycy9kb3ducmV2LnhtbFBLBQYAAAAABAAEAPcAAACNAwAAAAA=&#10;">
                  <v:imagedata r:id="rId553" o:title=""/>
                </v:shape>
                <v:shape id="Picture 620" o:spid="_x0000_s1050" type="#_x0000_t75" style="position:absolute;left:2146;top:10385;width:264;height:97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MX4&#10;PJbEAAAA3AAAAA8AAABkcnMvZG93bnJldi54bWxEj0FrAjEUhO+C/yG8Qm+a1RaV1SiiFupBxLWX&#10;3p6b5+7SzcuyiZr+eyMIHoeZb4aZLYKpxZVaV1lWMOgnIIhzqysuFPwcv3oTEM4ja6wtk4J/crCY&#10;dzszTLW98YGumS9ELGGXooLS+yaV0uUlGXR92xBH72xbgz7KtpC6xVssN7UcJslIGqw4LpTY0Kqk&#10;/C+7GAWjU6J/QzaxYX/afW7HH8X6slkq9f4WllMQnoJ/hZ/0t47cYAiPM/EIyPkd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MX4PJbEAAAA3AAAAA8AAAAAAAAAAAAAAAAAnAIA&#10;AGRycy9kb3ducmV2LnhtbFBLBQYAAAAABAAEAPcAAACNAwAAAAA=&#10;">
                  <v:imagedata r:id="rId554" o:title=""/>
                </v:shape>
                <v:shape id="Picture 619" o:spid="_x0000_s1051" type="#_x0000_t75" style="position:absolute;left:2146;top:10385;width:264;height:97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">
                  <v:imagedata r:id="rId555" o:title=""/>
                </v:shape>
                <v:group id="Group 617" o:spid="_x0000_s1052" style="position:absolute;left:1250;top:554;width:646;height:6929" coordorigin="1250,554" coordsize="646,6929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">
                  <v:shape id="Freeform 618" o:spid="_x0000_s1053" style="position:absolute;left:1250;top:554;width:646;height:6929;visibility:visible;mso-wrap-style:square;v-text-anchor:top" coordsize="646,6929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" path="m5,0l0,,1,78,1,155,2,231,2,308,3,384,4,461,5,537,5,614,5,692,9,772,12,852,15,933,18,1013,21,1094,24,1174,27,1255,31,1336,34,1418,39,1500,44,1582,47,1662,51,1743,55,1823,59,1903,63,1984,68,2064,72,2145,77,2226,82,2306,87,2387,92,2467,97,2548,103,2628,109,2709,115,2789,121,2870,128,2950,134,3031,141,3111,148,3191,156,3271,164,3351,171,3431,178,3511,185,3591,192,3672,200,3752,208,3832,216,3912,224,3992,232,4072,240,4153,249,4233,258,4313,267,4393,276,4473,286,4554,295,4634,305,4714,315,4794,326,4874,336,4954,347,5035,358,5115,368,5195,379,5275,389,5355,400,5435,412,5515,423,5594,435,5674,446,5754,458,5833,471,5913,483,5992,496,6071,509,6151,522,6230,535,6309,548,6388,562,6467,575,6546,589,6625,603,6704,617,6783,632,6862,637,6880,642,6897,645,6913,646,6929,640,6843,626,6669,620,6584,620,6524,605,6444,591,6366,577,6287,563,6208,550,6129,537,6051,523,5972,511,5894,498,5816,485,5737,473,5659,461,5580,449,5502,438,5423,426,5344,415,5266,405,5187,394,5108,383,5027,372,4947,361,4867,351,4787,341,4708,330,4628,320,4548,310,4468,301,4388,291,4308,282,4228,273,4148,263,4068,254,3988,246,3908,237,3828,228,3747,220,3667,212,3586,204,3506,196,3425,188,3344,180,3264,173,3184,166,3104,158,3024,152,2944,145,2864,138,2784,131,2704,125,2623,119,2543,113,2463,107,2382,101,2302,95,2221,90,2141,84,2060,79,1980,74,1899,69,1818,64,1737,60,1656,56,1575,20,692,17,614,15,537,13,461,11,384,9,308,7,231,6,155,5,78,5,0xe" fillcolor="#756e54" stroked="f">
                    <v:path arrowok="t" o:connecttype="custom" o:connectlocs="1,632;2,862;5,1091;9,1326;18,1567;27,1809;39,2054;51,2297;63,2538;77,2780;92,3021;109,3263;128,3504;148,3745;171,3985;192,4226;216,4466;240,4707;267,4947;295,5188;326,5428;358,5669;389,5909;423,6148;458,6387;496,6625;535,6863;575,7100;617,7337;642,7451;640,7397;620,7078;577,6841;537,6605;498,6370;461,6134;426,5898;394,5662;361,5421;330,5182;301,4942;273,4702;246,4462;220,4221;196,3979;173,3738;152,3498;131,3258;113,3017;95,2775;79,2534;64,2291;20,1246;13,1015;7,785;5,554" o:connectangles="0,0,0,0,0,0,0,0,0,0,0,0,0,0,0,0,0,0,0,0,0,0,0,0,0,0,0,0,0,0,0,0,0,0,0,0,0,0,0,0,0,0,0,0,0,0,0,0,0,0,0,0,0,0,0,0"/>
                  </v:shape>
                </v:group>
                <v:group id="Group 615" o:spid="_x0000_s1054" style="position:absolute;left:1932;top:7351;width:552;height:2489" coordorigin="1932,7351" coordsize="552,2489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">
                  <v:shape id="Freeform 616" o:spid="_x0000_s1055" style="position:absolute;left:1932;top:7351;width:552;height:2489;visibility:visible;mso-wrap-style:square;v-text-anchor:top" coordsize="552,2489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iQ1voxAAA&#10;ANwAAAAPAAAAZHJzL2Rvd25yZXYueG1sRI9Ba8JAFITvBf/D8gRvdWMoVqKriLQgXqRpvT+zzySa&#10;fRuyWzf667uC0OMwM98wi1VvGnGlztWWFUzGCQjiwuqaSwU/35+vMxDOI2tsLJOCGzlYLQcvC8y0&#10;DfxF19yXIkLYZaig8r7NpHRFRQbd2LbE0TvZzqCPsiul7jBEuGlkmiRTabDmuFBhS5uKikv+axR8&#10;HAufJwcbzmfcv922aUjvu6DUaNiv5yA89f4//GxvtYLp5B0eZ+IRkMs/AA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YkNb6MQAAADcAAAADwAAAAAAAAAAAAAAAACXAgAAZHJzL2Rv&#10;d25yZXYueG1sUEsFBgAAAAAEAAQA9QAAAIgDAAAAAA==&#10;" path="m0,0l6,79,13,159,20,238,28,317,36,396,46,475,62,555,78,633,95,712,112,791,129,870,146,948,164,1026,181,1104,200,1183,218,1261,236,1339,255,1417,274,1495,294,1572,314,1650,334,1728,396,1958,417,2034,438,2110,460,2187,482,2263,505,2338,528,2414,552,2489,552,2292,489,2073,469,1999,448,1925,428,1852,408,1778,389,1704,369,1628,349,1552,329,1476,309,1399,290,1322,271,1245,252,1168,233,1091,215,1014,197,936,179,858,161,781,144,703,127,625,110,547,94,469,77,391,61,313,46,235,30,157,15,78,,0xe" fillcolor="#756e54" stroked="f">
                    <v:path arrowok="t" o:connecttype="custom" o:connectlocs="0,7351;6,7430;13,7510;20,7589;28,7668;36,7747;46,7826;62,7906;78,7984;95,8063;112,8142;129,8221;146,8299;164,8377;181,8455;200,8534;218,8612;236,8690;255,8768;274,8846;294,8923;314,9001;334,9079;396,9309;417,9385;438,9461;460,9538;482,9614;505,9689;528,9765;552,9840;552,9643;489,9424;469,9350;448,9276;428,9203;408,9129;389,9055;369,8979;349,8903;329,8827;309,8750;290,8673;271,8596;252,8519;233,8442;215,8365;197,8287;179,8209;161,8132;144,8054;127,7976;110,7898;94,7820;77,7742;61,7664;46,7586;30,7508;15,7429;0,7351" o:connectangles="0,0,0,0,0,0,0,0,0,0,0,0,0,0,0,0,0,0,0,0,0,0,0,0,0,0,0,0,0,0,0,0,0,0,0,0,0,0,0,0,0,0,0,0,0,0,0,0,0,0,0,0,0,0,0,0,0,0,0,0"/>
                  </v:shape>
                </v:group>
                <v:group id="Group 613" o:spid="_x0000_s1056" style="position:absolute;left:2527;top:9785;width:562;height:1560" coordorigin="2527,9785" coordsize="562,1560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">
                  <v:shape id="Freeform 614" o:spid="_x0000_s1057" style="position:absolute;left:2527;top:9785;width:562;height:1560;visibility:visible;mso-wrap-style:square;v-text-anchor:top" coordsize="562,1560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BaG9IxAAA&#10;ANwAAAAPAAAAZHJzL2Rvd25yZXYueG1sRI9Pa8JAFMTvhX6H5RV6qxt7EBtdpZQGPFr/gN4e2Wc2&#10;mn2bZNcY/fSuIPQ4zMxvmOm8t5XoqPWlYwXDQQKCOHe65ELBZp19jEH4gKyxckwKruRhPnt9mWKq&#10;3YX/qFuFQkQI+xQVmBDqVEqfG7LoB64mjt7BtRZDlG0hdYuXCLeV/EySkbRYclwwWNOPofy0OlsF&#10;h99dR0ZvC06aqsmW2fG8b25Kvb/13xMQgfrwH362F1rBaPgFjzPxCMjZHQ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gWhvSMQAAADcAAAADwAAAAAAAAAAAAAAAACXAgAAZHJzL2Rv&#10;d25yZXYueG1sUEsFBgAAAAAEAAQA9QAAAIgDAAAAAA==&#10;" path="m0,0l1,107,7,218,56,368,81,443,105,517,130,591,155,665,181,739,207,812,234,885,262,957,291,1034,320,1110,350,1186,380,1262,410,1338,440,1412,470,1486,499,1560,562,1560,530,1484,498,1407,466,1329,435,1251,404,1171,373,1091,343,1010,312,929,286,856,259,783,234,710,208,636,183,561,159,487,134,412,110,337,86,262,62,187,39,113,28,85,18,57,9,29,,0xe" fillcolor="#756e54" stroked="f">
                    <v:path arrowok="t" o:connecttype="custom" o:connectlocs="0,9785;1,9892;7,10003;56,10153;81,10228;105,10302;130,10376;155,10450;181,10524;207,10597;234,10670;262,10742;291,10819;320,10895;350,10971;380,11047;410,11123;440,11197;470,11271;499,11345;562,11345;530,11269;498,11192;466,11114;435,11036;404,10956;373,10876;343,10795;312,10714;286,10641;259,10568;234,10495;208,10421;183,10346;159,10272;134,10197;110,10122;86,10047;62,9972;39,9898;28,9870;18,9842;9,9814;0,9785" o:connectangles="0,0,0,0,0,0,0,0,0,0,0,0,0,0,0,0,0,0,0,0,0,0,0,0,0,0,0,0,0,0,0,0,0,0,0,0,0,0,0,0,0,0,0,0"/>
                  </v:shape>
                </v:group>
                <v:group id="Group 611" o:spid="_x0000_s1058" style="position:absolute;left:1896;top:7426;width:720;height:3521" coordorigin="1896,7426" coordsize="720,3521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">
                  <v:shape id="Freeform 612" o:spid="_x0000_s1059" style="position:absolute;left:1896;top:7426;width:720;height:3521;visibility:visible;mso-wrap-style:square;v-text-anchor:top" coordsize="720,3521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zXuIOxQAA&#10;ANwAAAAPAAAAZHJzL2Rvd25yZXYueG1sRI9Pi8IwFMTvC36H8IS9rakKItUoIoguexD/4PnZPNtq&#10;81KTbFu//WZhYY/DzPyGmS87U4mGnC8tKxgOEhDEmdUl5wrOp83HFIQPyBory6TgRR6Wi97bHFNt&#10;Wz5Qcwy5iBD2KSooQqhTKX1WkEE/sDVx9G7WGQxRulxqh22Em0qOkmQiDZYcFwqsaV1Q9jh+GwXt&#10;/mt7uH4mJm/c8/p09/Fluhsr9d7vVjMQgbrwH/5r77SCyWgIv2fiEZCLHwA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DNe4g7FAAAA3AAAAA8AAAAAAAAAAAAAAAAAlwIAAGRycy9k&#10;b3ducmV2LnhtbFBLBQYAAAAABAAEAPUAAACJAwAAAAA=&#10;" path="m0,0l7,82,14,164,22,247,30,329,38,411,47,494,56,576,65,658,75,740,85,822,96,903,107,985,118,1066,130,1147,142,1225,155,1303,168,1382,181,1460,195,1538,209,1615,224,1693,239,1771,254,1848,270,1925,286,2002,303,2079,320,2156,337,2233,355,2310,374,2387,393,2463,412,2539,432,2616,453,2694,474,2773,496,2852,519,2931,542,3010,566,3090,591,3169,617,3247,643,3326,663,3372,682,3421,701,3470,720,3520,715,3504,709,3488,685,3380,670,3306,656,3231,643,3157,631,3084,606,3004,581,2923,556,2842,533,2759,509,2677,487,2594,467,2519,447,2443,427,2368,408,2292,390,2216,372,2140,354,2064,337,1987,321,1911,305,1834,289,1757,274,1680,260,1603,245,1526,231,1449,218,1371,205,1294,192,1217,180,1140,166,1059,153,977,141,895,129,813,118,731,107,648,98,565,88,483,79,400,64,319,48,240,31,160,15,81,,0xe" fillcolor="#756e54" stroked="f">
                    <v:path arrowok="t" o:connecttype="custom" o:connectlocs="7,7508;22,7673;38,7837;56,8002;75,8166;96,8329;118,8492;142,8651;168,8808;195,8964;224,9119;254,9274;286,9428;320,9582;355,9736;393,9889;432,10042;474,10199;519,10357;566,10516;617,10673;663,10798;701,10896;715,10930;685,10806;656,10657;631,10510;581,10349;533,10185;487,10020;447,9869;408,9718;372,9566;337,9413;305,9260;274,9106;245,8952;218,8797;192,8643;166,8485;141,8321;118,8157;98,7991;79,7826;48,7666;15,7507" o:connectangles="0,0,0,0,0,0,0,0,0,0,0,0,0,0,0,0,0,0,0,0,0,0,0,0,0,0,0,0,0,0,0,0,0,0,0,0,0,0,0,0,0,0,0,0,0,0"/>
                  </v:shape>
                </v:group>
                <v:group id="Group 609" o:spid="_x0000_s1060" style="position:absolute;left:1830;top:2582;width:223;height:4769" coordorigin="1830,2582" coordsize="223,4769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">
                  <v:shape id="Freeform 610" o:spid="_x0000_s1061" style="position:absolute;left:1830;top:2582;width:223;height:4769;visibility:visible;mso-wrap-style:square;v-text-anchor:top" coordsize="223,4769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" path="m222,0l217,,205,84,193,167,181,250,170,333,159,416,149,499,140,582,130,664,121,747,113,830,106,913,99,996,92,1079,85,1161,78,1244,72,1327,65,1410,59,1493,53,1573,47,1652,42,1731,37,1811,32,1890,28,1969,24,2048,20,2127,17,2206,14,2285,11,2364,9,2443,7,2522,5,2601,4,2681,3,2760,2,2839,1,2918,1,2998,,3077,,3155,,3316,,3396,1,3475,2,3555,4,3635,6,3715,8,3795,11,3876,14,3956,18,4036,21,4116,25,4197,30,4277,35,4358,40,4438,54,4518,83,4682,97,4762,102,4769,94,4701,87,4633,82,4565,78,4498,73,4418,68,4339,63,4260,59,4180,55,4101,51,4022,48,3943,44,3864,42,3785,39,3706,37,3627,34,3548,33,3469,31,3391,30,3312,29,3234,28,3155,28,3077,28,2918,28,2839,29,2759,30,2680,31,2600,33,2521,34,2441,37,2362,39,2283,42,2203,45,2124,48,2045,51,1966,55,1887,59,1808,63,1729,68,1650,73,1572,78,1493,82,1410,87,1327,92,1244,98,1161,104,1079,111,996,118,913,125,830,133,747,142,664,151,582,159,499,168,416,178,333,188,250,198,167,210,84,222,0xe" fillcolor="#756e54" stroked="f">
                    <v:path arrowok="t" o:connecttype="custom" o:connectlocs="217,2582;193,2749;170,2915;149,3081;130,3246;113,3412;99,3578;85,3743;72,3909;59,4075;47,4234;37,4393;28,4551;20,4709;14,4867;9,5025;5,5183;3,5342;1,5500;0,5659;0,5898;1,6057;4,6217;8,6377;14,6538;21,6698;30,6859;40,7020;83,7264;102,7351;87,7215;78,7080;68,6921;59,6762;51,6604;44,6446;39,6288;34,6130;31,5973;29,5816;28,5659;28,5421;30,5262;33,5103;37,4944;42,4785;48,4627;55,4469;63,4311;73,4154;82,3992;92,3826;104,3661;118,3495;133,3329;151,3164;168,2998;188,2832;210,2666" o:connectangles="0,0,0,0,0,0,0,0,0,0,0,0,0,0,0,0,0,0,0,0,0,0,0,0,0,0,0,0,0,0,0,0,0,0,0,0,0,0,0,0,0,0,0,0,0,0,0,0,0,0,0,0,0,0,0,0,0,0,0"/>
                  </v:shape>
                </v:group>
                <v:group id="Group 607" o:spid="_x0000_s1062" style="position:absolute;left:2664;top:10903;width:176;height:442" coordorigin="2664,10903" coordsize="176,442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">
                  <v:shape id="Freeform 608" o:spid="_x0000_s1063" style="position:absolute;left:2664;top:10903;width:176;height:442;visibility:visible;mso-wrap-style:square;v-text-anchor:top" coordsize="176,44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CieLZwwAA&#10;ANwAAAAPAAAAZHJzL2Rvd25yZXYueG1sRI9Pi8IwFMTvgt8hPGFvmuqilGqUulBYPAj+uz+aZ1va&#10;vJQma+u33wiCx2FmfsNsdoNpxIM6V1lWMJ9FIIhzqysuFFwv2TQG4TyyxsYyKXiSg912PNpgom3P&#10;J3qcfSEChF2CCkrv20RKl5dk0M1sSxy8u+0M+iC7QuoO+wA3jVxE0UoarDgslNjST0l5ff4zCk7Z&#10;sz72V5vGnEZ1fP/OqsP+ptTXZEjXIDwN/hN+t3+1gtViCa8z4QjI7T8A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BCieLZwwAAANwAAAAPAAAAAAAAAAAAAAAAAJcCAABkcnMvZG93&#10;bnJldi54bWxQSwUGAAAAAAQABAD1AAAAhwMAAAAA&#10;" path="m0,0l20,75,40,149,62,224,86,297,112,370,139,442,175,442,145,370,115,297,86,224,57,149,29,75,,0xe" fillcolor="#756e54" stroked="f">
                    <v:path arrowok="t" o:connecttype="custom" o:connectlocs="0,10903;20,10978;40,11052;62,11127;86,11200;112,11273;139,11345;175,11345;145,11273;115,11200;86,11127;57,11052;29,10978;0,10903" o:connectangles="0,0,0,0,0,0,0,0,0,0,0,0,0,0"/>
                  </v:shape>
                </v:group>
                <v:group id="Group 605" o:spid="_x0000_s1064" style="position:absolute;left:1870;top:7022;width:108;height:804" coordorigin="1870,7022" coordsize="108,804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">
                  <v:shape id="Freeform 606" o:spid="_x0000_s1065" style="position:absolute;left:1870;top:7022;width:108;height:804;visibility:visible;mso-wrap-style:square;v-text-anchor:top" coordsize="108,804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" path="m0,0l0,60,6,146,20,320,26,406,41,487,57,567,91,724,108,804,99,726,90,648,83,569,76,490,69,411,62,332,57,324,43,244,14,81,,0xe" fillcolor="#756e54" stroked="f">
                    <v:path arrowok="t" o:connecttype="custom" o:connectlocs="0,7022;0,7082;6,7168;20,7342;26,7428;41,7509;57,7589;91,7746;108,7826;99,7748;90,7670;83,7591;76,7512;69,7433;62,7354;57,7346;43,7266;14,7103;0,7022" o:connectangles="0,0,0,0,0,0,0,0,0,0,0,0,0,0,0,0,0,0,0"/>
                  </v:shape>
                </v:group>
                <v:group id="Group 603" o:spid="_x0000_s1066" style="position:absolute;left:2484;top:5508;width:1841;height:4277" coordorigin="2484,5508" coordsize="1841,4277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">
                  <v:shape id="Freeform 604" o:spid="_x0000_s1067" style="position:absolute;left:2484;top:5508;width:1841;height:4277;visibility:visible;mso-wrap-style:square;v-text-anchor:top" coordsize="1841,4277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1usu1xAAA&#10;ANwAAAAPAAAAZHJzL2Rvd25yZXYueG1sRI9Bi8IwFITvwv6H8Ba8iKaKK2s1igqCeBBWi14fzbOt&#10;Ni+liVr/vREWPA4z8w0znTemFHeqXWFZQb8XgSBOrS44U5Ac1t1fEM4jaywtk4InOZjPvlpTjLV9&#10;8B/d9z4TAcIuRgW591UspUtzMuh6tiIO3tnWBn2QdSZ1jY8AN6UcRNFIGiw4LORY0Sqn9Lq/GQUn&#10;+zwnl8NSbxed8Y9PjrdtOtwp1f5uFhMQnhr/Cf+3N1rBaDCG95lwBOTsBQ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NbrLtcQAAADcAAAADwAAAAAAAAAAAAAAAACXAgAAZHJzL2Rv&#10;d25yZXYueG1sUEsFBgAAAAAEAAQA9QAAAIgDAAAAAA==&#10;" path="m1841,0l1834,,1787,50,1741,101,1696,151,1654,202,1611,259,1568,314,1526,368,1483,420,1433,485,1385,550,1337,615,1291,681,1246,747,1202,813,1159,881,1114,949,1069,1017,1025,1086,983,1156,940,1226,899,1296,858,1367,818,1438,779,1510,741,1582,703,1654,667,1727,631,1801,595,1874,562,1946,530,2017,498,2089,467,2161,437,2234,408,2307,380,2380,353,2454,326,2528,301,2603,277,2678,253,2754,231,2830,210,2906,190,2983,169,3057,149,3131,130,3206,113,3282,97,3358,82,3435,68,3512,55,3589,44,3666,34,3744,25,3822,17,3900,10,3979,4,4057,,4135,13,4169,25,4203,35,4239,46,4277,46,4249,46,4221,48,4193,50,4164,53,4086,56,4007,61,3929,68,3850,75,3771,84,3692,95,3614,106,3535,119,3457,133,3378,149,3300,165,3222,183,3145,201,3067,221,2990,241,2915,262,2840,285,2765,308,2691,332,2617,357,2543,383,2469,410,2396,438,2324,466,2251,496,2180,525,2109,556,2038,587,1968,619,1898,654,1823,689,1748,725,1673,762,1600,799,1527,838,1454,877,1382,917,1311,958,1241,999,1170,1041,1101,1084,1032,1127,963,1215,827,1259,760,1304,693,1349,627,1395,562,1442,498,1490,437,1532,380,1574,323,1658,211,1702,158,1748,105,1794,52,1841,0xe" fillcolor="#756e54" stroked="f">
                    <v:path arrowok="t" o:connecttype="custom" o:connectlocs="1834,5508;1741,5609;1654,5710;1568,5822;1483,5928;1385,6058;1291,6189;1202,6321;1114,6457;1025,6594;940,6734;858,6875;779,7018;703,7162;631,7309;562,7454;498,7597;437,7742;380,7888;326,8036;277,8186;231,8338;190,8491;149,8639;113,8790;82,8943;55,9097;34,9252;17,9408;4,9565;13,9677;35,9747;46,9757;48,9701;53,9594;61,9437;75,9279;95,9122;119,8965;149,8808;183,8653;221,8498;262,8348;308,8199;357,8051;410,7904;466,7759;525,7617;587,7476;654,7331;725,7181;799,7035;877,6890;958,6749;1041,6609;1127,6471;1259,6268;1349,6135;1442,6006;1532,5888;1658,5719;1748,5613;1841,5508" o:connectangles="0,0,0,0,0,0,0,0,0,0,0,0,0,0,0,0,0,0,0,0,0,0,0,0,0,0,0,0,0,0,0,0,0,0,0,0,0,0,0,0,0,0,0,0,0,0,0,0,0,0,0,0,0,0,0,0,0,0,0,0,0,0,0"/>
                  </v:shape>
                </v:group>
                <v:group id="Group 601" o:spid="_x0000_s1068" style="position:absolute;left:2616;top:10946;width:156;height:399" coordorigin="2616,10946" coordsize="156,399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">
                  <v:shape id="Freeform 602" o:spid="_x0000_s1069" style="position:absolute;left:2616;top:10946;width:156;height:399;visibility:visible;mso-wrap-style:square;v-text-anchor:top" coordsize="156,399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l3J1qwwAA&#10;ANwAAAAPAAAAZHJzL2Rvd25yZXYueG1sRI9Bi8IwFITvgv8hvAUvoqkuiFSjrIIgKAtWBY/P5tkW&#10;m5fSRFv//WZB8DjMzDfMfNmaUjypdoVlBaNhBII4tbrgTMHpuBlMQTiPrLG0TApe5GC56HbmGGvb&#10;8IGeic9EgLCLUUHufRVL6dKcDLqhrYiDd7O1QR9knUldYxPgppTjKJpIgwWHhRwrWueU3pOHCZTk&#10;nN13t1X/1az31+jXbWnKF6V6X+3PDISn1n/C7/ZWK5h8j+D/TDgCcvEH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Dl3J1qwwAAANwAAAAPAAAAAAAAAAAAAAAAAJcCAABkcnMvZG93&#10;bnJldi54bWxQSwUGAAAAAAQABAD1AAAAhwMAAAAA&#10;" path="m0,0l20,82,42,163,67,243,92,322,118,399,156,399,123,322,92,243,61,163,30,82,,0xe" fillcolor="#756e54" stroked="f">
                    <v:path arrowok="t" o:connecttype="custom" o:connectlocs="0,10946;20,11028;42,11109;67,11189;92,11268;118,11345;156,11345;123,11268;92,11189;61,11109;30,11028;0,10946" o:connectangles="0,0,0,0,0,0,0,0,0,0,0,0"/>
                  </v:shape>
                </v:group>
                <v:group id="Group 599" o:spid="_x0000_s1070" style="position:absolute;left:2484;top:9840;width:180;height:1064" coordorigin="2484,9840" coordsize="180,1064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">
                  <v:shape id="Freeform 600" o:spid="_x0000_s1071" style="position:absolute;left:2484;top:9840;width:180;height:1064;visibility:visible;mso-wrap-style:square;v-text-anchor:top" coordsize="180,1064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sKHCjwwAA&#10;ANwAAAAPAAAAZHJzL2Rvd25yZXYueG1sRI9fa8JAEMTfC36HYwXf6p0VrERP8Q8BX2tLwbcltybR&#10;3F7IbTX99r2C4OMwM79hluveN+pGXawDW5iMDSjiIriaSwtfn/nrHFQUZIdNYLLwSxHWq8HLEjMX&#10;7vxBt6OUKkE4ZmihEmkzrWNRkcc4Di1x8s6h8yhJdqV2Hd4T3Df6zZiZ9lhzWqiwpV1FxfX44y3U&#10;+C6y+8Y+P5jtZb8p85MJjbWjYb9ZgBLq5Rl+tA/Owmw6hf8z6Qjo1R8A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CsKHCjwwAAANwAAAAPAAAAAAAAAAAAAAAAAJcCAABkcnMvZG93&#10;bnJldi54bWxQSwUGAAAAAAQABAD1AAAAhwMAAAAA&#10;" path="m0,0l1,85,3,169,6,253,11,338,17,421,24,505,33,587,43,670,62,723,79,776,96,829,113,881,130,926,146,971,163,1017,180,1063,177,1051,175,1040,172,1028,168,1018,150,941,134,865,119,788,106,711,94,633,83,555,74,478,66,400,60,322,54,244,50,166,44,144,38,124,31,105,26,84,18,61,11,38,5,18,,0xe" fillcolor="#756e54" stroked="f">
                    <v:path arrowok="t" o:connecttype="custom" o:connectlocs="0,9840;1,9925;3,10009;6,10093;11,10178;17,10261;24,10345;33,10427;43,10510;62,10563;79,10616;96,10669;113,10721;130,10766;146,10811;163,10857;180,10903;177,10891;175,10880;172,10868;168,10858;150,10781;134,10705;119,10628;106,10551;94,10473;83,10395;74,10318;66,10240;60,10162;54,10084;50,10006;44,9984;38,9964;31,9945;26,9924;18,9901;11,9878;5,9858;0,9840" o:connectangles="0,0,0,0,0,0,0,0,0,0,0,0,0,0,0,0,0,0,0,0,0,0,0,0,0,0,0,0,0,0,0,0,0,0,0,0,0,0,0,0"/>
                  </v:shape>
                </v:group>
                <v:group id="Group 597" o:spid="_x0000_s1072" style="position:absolute;left:2484;top:9643;width:51;height:360" coordorigin="2484,9643" coordsize="51,360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">
                  <v:shape id="Freeform 598" o:spid="_x0000_s1073" style="position:absolute;left:2484;top:9643;width:51;height:360;visibility:visible;mso-wrap-style:square;v-text-anchor:top" coordsize="51,360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oqJocwgAA&#10;ANwAAAAPAAAAZHJzL2Rvd25yZXYueG1sRI/disIwEIXvBd8hjLB3mqroSjUti7CuIgirPsDYjG1p&#10;MylN1Pr2ZmHBy8P5+TirtDO1uFPrSssKxqMIBHFmdcm5gvPpe7gA4TyyxtoyKXiSgzTp91YYa/vg&#10;X7offS7CCLsYFRTeN7GULivIoBvZhjh4V9sa9EG2udQtPsK4qeUkiubSYMmBUGBD64Ky6ngzAXKR&#10;XEXGLvbryW5b/Xxu9KHZKPUx6L6WIDx1/h3+b2+1gvl0Bn9nwhGQyQs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KiomhzCAAAA3AAAAA8AAAAAAAAAAAAAAAAAlwIAAGRycy9kb3du&#10;cmV2LnhtbFBLBQYAAAAABAAEAPUAAACGAwAAAAA=&#10;" path="m0,0l0,195,11,234,18,256,26,279,32,299,38,319,45,338,50,360,48,305,46,250,46,196,46,144,35,106,25,70,13,35,,0xe" fillcolor="#756e54" stroked="f">
                    <v:path arrowok="t" o:connecttype="custom" o:connectlocs="0,9643;0,9838;11,9877;18,9899;26,9922;32,9942;38,9962;45,9981;50,10003;48,9948;46,9893;46,9839;46,9787;35,9749;25,9713;13,9678;0,9643" o:connectangles="0,0,0,0,0,0,0,0,0,0,0,0,0,0,0,0,0"/>
                  </v:shape>
                </v:group>
                <v:group id="Group 595" o:spid="_x0000_s1074" style="position:absolute;left:2527;top:10510;width:276;height:836" coordorigin="2527,10510" coordsize="276,836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">
                  <v:shape id="Freeform 596" o:spid="_x0000_s1075" style="position:absolute;left:2527;top:10510;width:276;height:836;visibility:visible;mso-wrap-style:square;v-text-anchor:top" coordsize="276,836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HRzg9xQAA&#10;ANwAAAAPAAAAZHJzL2Rvd25yZXYueG1sRI9Ba8JAFITvBf/D8oTemk0rxBCzSlsoRPBStdDjM/ua&#10;hGbfhuzWxPx6tyB4HGbmGybfjKYVZ+pdY1nBcxSDIC6tbrhScDx8PKUgnEfW2FomBRdysFnPHnLM&#10;tB34k857X4kAYZehgtr7LpPSlTUZdJHtiIP3Y3uDPsi+krrHIcBNK1/iOJEGGw4LNXb0XlP5u/8z&#10;CtJi2sbTYNvOuMPX22n3vZBjodTjfHxdgfA0+nv41i60gmSxhP8z4QjI9RU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MdHOD3FAAAA3AAAAA8AAAAAAAAAAAAAAAAAlwIAAGRycy9k&#10;b3ducmV2LnhtbFBLBQYAAAAABAAEAPUAAACJAwAAAAA=&#10;" path="m0,0l12,73,25,147,39,222,54,296,70,369,89,436,118,518,148,599,179,679,211,758,245,835,276,835,249,763,223,690,199,616,177,542,157,466,137,391,120,346,87,256,70,211,51,159,34,105,17,52,,0xe" fillcolor="#756e54" stroked="f">
                    <v:path arrowok="t" o:connecttype="custom" o:connectlocs="0,10510;12,10583;25,10657;39,10732;54,10806;70,10879;89,10946;118,11028;148,11109;179,11189;211,11268;245,11345;276,11345;249,11273;223,11200;199,11126;177,11052;157,10976;137,10901;120,10856;87,10766;70,10721;51,10669;34,10615;17,10562;0,10510" o:connectangles="0,0,0,0,0,0,0,0,0,0,0,0,0,0,0,0,0,0,0,0,0,0,0,0,0,0"/>
                  </v:shape>
                </v:group>
                <v:group id="Group 593" o:spid="_x0000_s1076" style="position:absolute;left:1217;top:552;width:286;height:10798" coordorigin="1217,552" coordsize="286,10798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">
                  <v:shape id="Freeform 594" o:spid="_x0000_s1077" style="position:absolute;left:1217;top:552;width:286;height:10798;visibility:visible;mso-wrap-style:square;v-text-anchor:top" coordsize="286,10798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x1ozLxQAA&#10;ANwAAAAPAAAAZHJzL2Rvd25yZXYueG1sRI9Ba8JAFITvQv/D8gq96aYqaRPdhNIiWDyZFvT4zL4m&#10;odm3IbuN8d93BcHjMDPfMOt8NK0YqHeNZQXPswgEcWl1w5WC76/N9BWE88gaW8uk4EIO8uxhssZU&#10;2zPvaSh8JQKEXYoKau+7VEpX1mTQzWxHHLwf2xv0QfaV1D2eA9y0ch5FsTTYcFiosaP3msrf4s8o&#10;WHyc4m1SHF/mS9p9Lu2gD5oTpZ4ex7cVCE+jv4dv7a1WEC8SuJ4JR0Bm/wA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DHWjMvFAAAA3AAAAA8AAAAAAAAAAAAAAAAAlwIAAGRycy9k&#10;b3ducmV2LnhtbFBLBQYAAAAABAAEAPUAAACJAwAAAAA=&#10;" path="m0,10798l285,10798,285,,,,,10798xe" fillcolor="#756e54" stroked="f">
                    <v:path arrowok="t" o:connecttype="custom" o:connectlocs="0,11350;285,11350;285,552;0,552;0,11350" o:connectangles="0,0,0,0,0"/>
                  </v:shape>
                </v:group>
                <v:group id="Group 590" o:spid="_x0000_s1078" style="position:absolute;left:1219;top:1673;width:2150;height:800" coordorigin="1219,1673" coordsize="2150,800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">
                  <v:shape id="Freeform 592" o:spid="_x0000_s1079" style="position:absolute;left:1219;top:1673;width:2150;height:800;visibility:visible;mso-wrap-style:square;v-text-anchor:top" coordsize="2150,800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Yp9SZxAAA&#10;ANwAAAAPAAAAZHJzL2Rvd25yZXYueG1sRI9Ba8JAFITvhf6H5RW81U2kSomuIpGC2FNUCt4e2Wc2&#10;mH0bsmuM/74rCB6HmfmGWawG24ieOl87VpCOExDEpdM1VwqOh5/PbxA+IGtsHJOCO3lYLd/fFphp&#10;d+OC+n2oRISwz1CBCaHNpPSlIYt+7Fri6J1dZzFE2VVSd3iLcNvISZLMpMWa44LBlnJD5WV/tQr8&#10;dmemfzot8s1v30yK02XId0elRh/Deg4i0BBe4Wd7qxXMvlJ4nIlHQC7/AQ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2KfUmcQAAADcAAAADwAAAAAAAAAAAAAAAACXAgAAZHJzL2Rv&#10;d25yZXYueG1sUEsFBgAAAAAEAAQA9QAAAIgDAAAAAA==&#10;" path="m0,0l0,794,1603,799,1762,799,1771,789,1776,787,2139,425,2147,413,2149,402,2147,390,2139,379,1779,19,1769,19,1769,12,1762,12,1755,5,1603,5,,0xe" fillcolor="#a52f0f" stroked="f">
                    <v:path arrowok="t" o:connecttype="custom" o:connectlocs="0,1673;0,2467;1603,2472;1762,2472;1771,2462;1776,2460;2139,2098;2147,2086;2149,2075;2147,2063;2139,2052;1779,1692;1769,1692;1769,1685;1762,1685;1755,1678;1603,1678;0,1673" o:connectangles="0,0,0,0,0,0,0,0,0,0,0,0,0,0,0,0,0,0"/>
                  </v:shape>
                  <v:shape id="Picture 591" o:spid="_x0000_s1080" type="#_x0000_t75" style="position:absolute;left:5688;top:3043;width:4330;height:270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">
                    <v:imagedata r:id="rId556" o:title=""/>
                  </v:shape>
                </v:group>
                <w10:wrap anchorx="page" anchory="page"/>
              </v:group>
            </w:pict>
          </mc:Fallback>
        </mc:AlternateContent>
      </w:r>
    </w:p>
    <w:p w14:paraId="57085C9D" w14:textId="77777777" w:rsidR="00F90CC5" w:rsidRDefault="00F90CC5">
      <w:pPr>
        <w:rPr>
          <w:rFonts w:ascii="Verdana" w:eastAsia="Verdana" w:hAnsi="Verdana" w:cs="Verdana"/>
          <w:sz w:val="20"/>
          <w:szCs w:val="20"/>
        </w:rPr>
      </w:pPr>
    </w:p>
    <w:p w14:paraId="76D5E5F9" w14:textId="77777777" w:rsidR="00F90CC5" w:rsidRDefault="00F90CC5">
      <w:pPr>
        <w:rPr>
          <w:rFonts w:ascii="Verdana" w:eastAsia="Verdana" w:hAnsi="Verdana" w:cs="Verdana"/>
          <w:sz w:val="20"/>
          <w:szCs w:val="20"/>
        </w:rPr>
      </w:pPr>
    </w:p>
    <w:p w14:paraId="06E473BA" w14:textId="77777777" w:rsidR="00F90CC5" w:rsidRDefault="00F90CC5">
      <w:pPr>
        <w:spacing w:before="2"/>
        <w:rPr>
          <w:rFonts w:ascii="Verdana" w:eastAsia="Verdana" w:hAnsi="Verdana" w:cs="Verdana"/>
          <w:sz w:val="29"/>
          <w:szCs w:val="29"/>
        </w:rPr>
      </w:pPr>
    </w:p>
    <w:p w14:paraId="05385A33" w14:textId="77777777" w:rsidR="00F90CC5" w:rsidRDefault="00155574">
      <w:pPr>
        <w:spacing w:before="49" w:line="332" w:lineRule="exact"/>
        <w:ind w:left="3324" w:right="603"/>
        <w:rPr>
          <w:rFonts w:ascii="Verdana" w:eastAsia="Verdana" w:hAnsi="Verdana" w:cs="Verdana"/>
          <w:sz w:val="28"/>
          <w:szCs w:val="28"/>
        </w:rPr>
      </w:pPr>
      <w:r>
        <w:rPr>
          <w:rFonts w:ascii="Verdana"/>
          <w:color w:val="262626"/>
          <w:w w:val="95"/>
          <w:sz w:val="28"/>
        </w:rPr>
        <w:t>(</w:t>
      </w:r>
      <w:proofErr w:type="spellStart"/>
      <w:r>
        <w:rPr>
          <w:rFonts w:ascii="Verdana"/>
          <w:color w:val="262626"/>
          <w:w w:val="95"/>
          <w:sz w:val="28"/>
        </w:rPr>
        <w:t>Ambiti</w:t>
      </w:r>
      <w:proofErr w:type="spellEnd"/>
      <w:r>
        <w:rPr>
          <w:rFonts w:ascii="Verdana"/>
          <w:color w:val="262626"/>
          <w:w w:val="95"/>
          <w:sz w:val="28"/>
        </w:rPr>
        <w:t xml:space="preserve"> di</w:t>
      </w:r>
      <w:r>
        <w:rPr>
          <w:rFonts w:ascii="Verdana"/>
          <w:color w:val="262626"/>
          <w:spacing w:val="-48"/>
          <w:w w:val="95"/>
          <w:sz w:val="28"/>
        </w:rPr>
        <w:t xml:space="preserve"> </w:t>
      </w:r>
      <w:proofErr w:type="spellStart"/>
      <w:r>
        <w:rPr>
          <w:rFonts w:ascii="Verdana"/>
          <w:color w:val="262626"/>
          <w:w w:val="95"/>
          <w:sz w:val="28"/>
        </w:rPr>
        <w:t>intervento</w:t>
      </w:r>
      <w:proofErr w:type="spellEnd"/>
      <w:r>
        <w:rPr>
          <w:rFonts w:ascii="Verdana"/>
          <w:color w:val="262626"/>
          <w:w w:val="95"/>
          <w:sz w:val="28"/>
        </w:rPr>
        <w:t>)</w:t>
      </w:r>
    </w:p>
    <w:p w14:paraId="5DE90FC5" w14:textId="77777777" w:rsidR="00F90CC5" w:rsidRDefault="00155574">
      <w:pPr>
        <w:pStyle w:val="Heading1"/>
        <w:spacing w:line="915" w:lineRule="exact"/>
        <w:ind w:right="603"/>
      </w:pPr>
      <w:r>
        <w:rPr>
          <w:color w:val="262626"/>
        </w:rPr>
        <w:t xml:space="preserve">Conti </w:t>
      </w:r>
      <w:proofErr w:type="spellStart"/>
      <w:r>
        <w:rPr>
          <w:color w:val="262626"/>
        </w:rPr>
        <w:t>correnti</w:t>
      </w:r>
      <w:proofErr w:type="spellEnd"/>
      <w:r>
        <w:rPr>
          <w:color w:val="262626"/>
          <w:spacing w:val="-161"/>
        </w:rPr>
        <w:t xml:space="preserve"> </w:t>
      </w:r>
      <w:proofErr w:type="spellStart"/>
      <w:r>
        <w:rPr>
          <w:color w:val="262626"/>
        </w:rPr>
        <w:t>bancari</w:t>
      </w:r>
      <w:proofErr w:type="spellEnd"/>
    </w:p>
    <w:p w14:paraId="510EF014" w14:textId="77777777" w:rsidR="00F90CC5" w:rsidRDefault="00F90CC5">
      <w:pPr>
        <w:rPr>
          <w:rFonts w:ascii="Verdana" w:eastAsia="Verdana" w:hAnsi="Verdana" w:cs="Verdana"/>
          <w:sz w:val="76"/>
          <w:szCs w:val="76"/>
        </w:rPr>
      </w:pPr>
    </w:p>
    <w:p w14:paraId="451CFE3D" w14:textId="77777777" w:rsidR="00F90CC5" w:rsidRDefault="00F90CC5">
      <w:pPr>
        <w:rPr>
          <w:rFonts w:ascii="Verdana" w:eastAsia="Verdana" w:hAnsi="Verdana" w:cs="Verdana"/>
          <w:sz w:val="76"/>
          <w:szCs w:val="76"/>
        </w:rPr>
      </w:pPr>
    </w:p>
    <w:p w14:paraId="0452553D" w14:textId="77777777" w:rsidR="00F90CC5" w:rsidRDefault="00F90CC5">
      <w:pPr>
        <w:rPr>
          <w:rFonts w:ascii="Verdana" w:eastAsia="Verdana" w:hAnsi="Verdana" w:cs="Verdana"/>
          <w:sz w:val="76"/>
          <w:szCs w:val="76"/>
        </w:rPr>
      </w:pPr>
    </w:p>
    <w:p w14:paraId="659CA7ED" w14:textId="77777777" w:rsidR="00F90CC5" w:rsidRDefault="00155574">
      <w:pPr>
        <w:pStyle w:val="Heading5"/>
        <w:spacing w:before="667" w:line="480" w:lineRule="exact"/>
        <w:ind w:left="3467" w:right="1656"/>
      </w:pPr>
      <w:r>
        <w:rPr>
          <w:rFonts w:ascii="Microsoft Sans Serif" w:eastAsia="Microsoft Sans Serif" w:hAnsi="Microsoft Sans Serif" w:cs="Microsoft Sans Serif"/>
          <w:color w:val="A52F0F"/>
        </w:rPr>
        <w:t></w:t>
      </w:r>
      <w:r>
        <w:rPr>
          <w:rFonts w:ascii="Microsoft Sans Serif" w:eastAsia="Microsoft Sans Serif" w:hAnsi="Microsoft Sans Serif" w:cs="Microsoft Sans Serif"/>
          <w:color w:val="A52F0F"/>
          <w:spacing w:val="20"/>
        </w:rPr>
        <w:t xml:space="preserve"> </w:t>
      </w:r>
      <w:proofErr w:type="spellStart"/>
      <w:r>
        <w:rPr>
          <w:rFonts w:cs="Verdana"/>
          <w:b/>
          <w:bCs/>
          <w:color w:val="3F3F3F"/>
          <w:u w:val="thick" w:color="3F3F3F"/>
        </w:rPr>
        <w:t>Usura</w:t>
      </w:r>
      <w:proofErr w:type="spellEnd"/>
      <w:r>
        <w:rPr>
          <w:rFonts w:cs="Verdana"/>
          <w:b/>
          <w:bCs/>
          <w:color w:val="3F3F3F"/>
          <w:spacing w:val="-59"/>
          <w:u w:val="thick" w:color="3F3F3F"/>
        </w:rPr>
        <w:t xml:space="preserve"> </w:t>
      </w:r>
      <w:proofErr w:type="spellStart"/>
      <w:r>
        <w:rPr>
          <w:rFonts w:cs="Verdana"/>
          <w:b/>
          <w:bCs/>
          <w:color w:val="3F3F3F"/>
          <w:u w:val="thick" w:color="3F3F3F"/>
        </w:rPr>
        <w:t>oggettiva</w:t>
      </w:r>
      <w:proofErr w:type="spellEnd"/>
      <w:r>
        <w:rPr>
          <w:color w:val="3F3F3F"/>
        </w:rPr>
        <w:t>:</w:t>
      </w:r>
      <w:r>
        <w:rPr>
          <w:color w:val="3F3F3F"/>
          <w:spacing w:val="-68"/>
        </w:rPr>
        <w:t xml:space="preserve"> </w:t>
      </w:r>
      <w:proofErr w:type="spellStart"/>
      <w:r>
        <w:rPr>
          <w:color w:val="3F3F3F"/>
        </w:rPr>
        <w:t>esame</w:t>
      </w:r>
      <w:proofErr w:type="spellEnd"/>
      <w:r>
        <w:rPr>
          <w:color w:val="3F3F3F"/>
          <w:spacing w:val="-69"/>
        </w:rPr>
        <w:t xml:space="preserve"> </w:t>
      </w:r>
      <w:proofErr w:type="spellStart"/>
      <w:r>
        <w:rPr>
          <w:color w:val="3F3F3F"/>
        </w:rPr>
        <w:t>dei</w:t>
      </w:r>
      <w:proofErr w:type="spellEnd"/>
      <w:r>
        <w:rPr>
          <w:color w:val="3F3F3F"/>
          <w:spacing w:val="-66"/>
        </w:rPr>
        <w:t xml:space="preserve"> </w:t>
      </w:r>
      <w:proofErr w:type="spellStart"/>
      <w:r>
        <w:rPr>
          <w:color w:val="3F3F3F"/>
        </w:rPr>
        <w:t>dati</w:t>
      </w:r>
      <w:proofErr w:type="spellEnd"/>
      <w:r>
        <w:rPr>
          <w:color w:val="3F3F3F"/>
          <w:spacing w:val="-67"/>
        </w:rPr>
        <w:t xml:space="preserve"> </w:t>
      </w:r>
      <w:proofErr w:type="spellStart"/>
      <w:r>
        <w:rPr>
          <w:color w:val="3F3F3F"/>
        </w:rPr>
        <w:t>relativi</w:t>
      </w:r>
      <w:proofErr w:type="spellEnd"/>
      <w:r>
        <w:rPr>
          <w:color w:val="3F3F3F"/>
          <w:spacing w:val="-69"/>
        </w:rPr>
        <w:t xml:space="preserve"> </w:t>
      </w:r>
      <w:r>
        <w:rPr>
          <w:color w:val="3F3F3F"/>
        </w:rPr>
        <w:t>ad</w:t>
      </w:r>
      <w:r>
        <w:rPr>
          <w:color w:val="3F3F3F"/>
          <w:w w:val="111"/>
        </w:rPr>
        <w:t xml:space="preserve"> </w:t>
      </w:r>
      <w:proofErr w:type="spellStart"/>
      <w:r>
        <w:rPr>
          <w:color w:val="3F3F3F"/>
        </w:rPr>
        <w:t>interessi</w:t>
      </w:r>
      <w:proofErr w:type="spellEnd"/>
      <w:r>
        <w:rPr>
          <w:color w:val="3F3F3F"/>
          <w:spacing w:val="-84"/>
        </w:rPr>
        <w:t xml:space="preserve"> </w:t>
      </w:r>
      <w:r>
        <w:rPr>
          <w:color w:val="3F3F3F"/>
        </w:rPr>
        <w:t>e</w:t>
      </w:r>
      <w:r>
        <w:rPr>
          <w:color w:val="3F3F3F"/>
          <w:spacing w:val="-82"/>
        </w:rPr>
        <w:t xml:space="preserve"> </w:t>
      </w:r>
      <w:proofErr w:type="spellStart"/>
      <w:r>
        <w:rPr>
          <w:color w:val="3F3F3F"/>
        </w:rPr>
        <w:t>commissioni</w:t>
      </w:r>
      <w:proofErr w:type="spellEnd"/>
      <w:r>
        <w:rPr>
          <w:color w:val="3F3F3F"/>
          <w:spacing w:val="-81"/>
        </w:rPr>
        <w:t xml:space="preserve"> </w:t>
      </w:r>
      <w:proofErr w:type="spellStart"/>
      <w:r>
        <w:rPr>
          <w:color w:val="3F3F3F"/>
        </w:rPr>
        <w:t>alla</w:t>
      </w:r>
      <w:proofErr w:type="spellEnd"/>
      <w:r>
        <w:rPr>
          <w:color w:val="3F3F3F"/>
          <w:spacing w:val="-84"/>
        </w:rPr>
        <w:t xml:space="preserve"> </w:t>
      </w:r>
      <w:proofErr w:type="spellStart"/>
      <w:proofErr w:type="gramStart"/>
      <w:r>
        <w:rPr>
          <w:color w:val="3F3F3F"/>
        </w:rPr>
        <w:t>luce</w:t>
      </w:r>
      <w:proofErr w:type="spellEnd"/>
      <w:proofErr w:type="gramEnd"/>
      <w:r>
        <w:rPr>
          <w:color w:val="3F3F3F"/>
          <w:spacing w:val="-83"/>
        </w:rPr>
        <w:t xml:space="preserve"> </w:t>
      </w:r>
      <w:proofErr w:type="spellStart"/>
      <w:r>
        <w:rPr>
          <w:color w:val="3F3F3F"/>
        </w:rPr>
        <w:t>dei</w:t>
      </w:r>
      <w:proofErr w:type="spellEnd"/>
      <w:r>
        <w:rPr>
          <w:color w:val="3F3F3F"/>
          <w:spacing w:val="-81"/>
        </w:rPr>
        <w:t xml:space="preserve"> </w:t>
      </w:r>
      <w:proofErr w:type="spellStart"/>
      <w:r>
        <w:rPr>
          <w:color w:val="3F3F3F"/>
        </w:rPr>
        <w:t>parametri</w:t>
      </w:r>
      <w:proofErr w:type="spellEnd"/>
      <w:r>
        <w:rPr>
          <w:color w:val="3F3F3F"/>
          <w:spacing w:val="-85"/>
        </w:rPr>
        <w:t xml:space="preserve"> </w:t>
      </w:r>
      <w:proofErr w:type="spellStart"/>
      <w:r>
        <w:rPr>
          <w:color w:val="3F3F3F"/>
        </w:rPr>
        <w:t>più</w:t>
      </w:r>
      <w:proofErr w:type="spellEnd"/>
      <w:r>
        <w:rPr>
          <w:color w:val="3F3F3F"/>
          <w:w w:val="96"/>
        </w:rPr>
        <w:t xml:space="preserve"> </w:t>
      </w:r>
      <w:proofErr w:type="spellStart"/>
      <w:r>
        <w:rPr>
          <w:color w:val="3F3F3F"/>
          <w:w w:val="90"/>
        </w:rPr>
        <w:t>comuni</w:t>
      </w:r>
      <w:proofErr w:type="spellEnd"/>
      <w:r>
        <w:rPr>
          <w:color w:val="3F3F3F"/>
          <w:w w:val="90"/>
        </w:rPr>
        <w:t xml:space="preserve"> (TAEG, TEG</w:t>
      </w:r>
      <w:r>
        <w:rPr>
          <w:color w:val="3F3F3F"/>
          <w:spacing w:val="-7"/>
          <w:w w:val="90"/>
        </w:rPr>
        <w:t xml:space="preserve"> </w:t>
      </w:r>
      <w:r>
        <w:rPr>
          <w:color w:val="3F3F3F"/>
          <w:w w:val="90"/>
        </w:rPr>
        <w:t>BANKIT);</w:t>
      </w:r>
    </w:p>
    <w:p w14:paraId="45E313BA" w14:textId="77777777" w:rsidR="00F90CC5" w:rsidRDefault="00155574">
      <w:pPr>
        <w:spacing w:before="187" w:line="237" w:lineRule="auto"/>
        <w:ind w:left="3467" w:right="1508" w:hanging="540"/>
        <w:rPr>
          <w:rFonts w:ascii="Verdana" w:eastAsia="Verdana" w:hAnsi="Verdana" w:cs="Verdana"/>
          <w:sz w:val="40"/>
          <w:szCs w:val="40"/>
        </w:rPr>
      </w:pPr>
      <w:r>
        <w:rPr>
          <w:rFonts w:ascii="Microsoft Sans Serif" w:eastAsia="Microsoft Sans Serif" w:hAnsi="Microsoft Sans Serif" w:cs="Microsoft Sans Serif"/>
          <w:color w:val="A52F0F"/>
          <w:sz w:val="40"/>
          <w:szCs w:val="40"/>
        </w:rPr>
        <w:t></w:t>
      </w:r>
      <w:r>
        <w:rPr>
          <w:rFonts w:ascii="Microsoft Sans Serif" w:eastAsia="Microsoft Sans Serif" w:hAnsi="Microsoft Sans Serif" w:cs="Microsoft Sans Serif"/>
          <w:color w:val="A52F0F"/>
          <w:spacing w:val="-26"/>
          <w:sz w:val="40"/>
          <w:szCs w:val="40"/>
        </w:rPr>
        <w:t xml:space="preserve"> </w:t>
      </w:r>
      <w:proofErr w:type="spellStart"/>
      <w:r>
        <w:rPr>
          <w:rFonts w:ascii="Verdana" w:eastAsia="Verdana" w:hAnsi="Verdana" w:cs="Verdana"/>
          <w:b/>
          <w:bCs/>
          <w:color w:val="3F3F3F"/>
          <w:sz w:val="40"/>
          <w:szCs w:val="40"/>
          <w:u w:val="thick" w:color="3F3F3F"/>
        </w:rPr>
        <w:t>Usura</w:t>
      </w:r>
      <w:proofErr w:type="spellEnd"/>
      <w:r>
        <w:rPr>
          <w:rFonts w:ascii="Verdana" w:eastAsia="Verdana" w:hAnsi="Verdana" w:cs="Verdana"/>
          <w:b/>
          <w:bCs/>
          <w:color w:val="3F3F3F"/>
          <w:spacing w:val="-88"/>
          <w:sz w:val="40"/>
          <w:szCs w:val="40"/>
          <w:u w:val="thick" w:color="3F3F3F"/>
        </w:rPr>
        <w:t xml:space="preserve"> </w:t>
      </w:r>
      <w:proofErr w:type="spellStart"/>
      <w:r>
        <w:rPr>
          <w:rFonts w:ascii="Verdana" w:eastAsia="Verdana" w:hAnsi="Verdana" w:cs="Verdana"/>
          <w:b/>
          <w:bCs/>
          <w:color w:val="3F3F3F"/>
          <w:sz w:val="40"/>
          <w:szCs w:val="40"/>
          <w:u w:val="thick" w:color="3F3F3F"/>
        </w:rPr>
        <w:t>soggettiva</w:t>
      </w:r>
      <w:proofErr w:type="spellEnd"/>
      <w:r>
        <w:rPr>
          <w:rFonts w:ascii="Verdana" w:eastAsia="Verdana" w:hAnsi="Verdana" w:cs="Verdana"/>
          <w:color w:val="3F3F3F"/>
          <w:sz w:val="40"/>
          <w:szCs w:val="40"/>
        </w:rPr>
        <w:t>:</w:t>
      </w:r>
      <w:r>
        <w:rPr>
          <w:rFonts w:ascii="Verdana" w:eastAsia="Verdana" w:hAnsi="Verdana" w:cs="Verdana"/>
          <w:color w:val="3F3F3F"/>
          <w:spacing w:val="-95"/>
          <w:sz w:val="40"/>
          <w:szCs w:val="40"/>
        </w:rPr>
        <w:t xml:space="preserve"> </w:t>
      </w:r>
      <w:proofErr w:type="spellStart"/>
      <w:r>
        <w:rPr>
          <w:rFonts w:ascii="Verdana" w:eastAsia="Verdana" w:hAnsi="Verdana" w:cs="Verdana"/>
          <w:color w:val="3F3F3F"/>
          <w:sz w:val="40"/>
          <w:szCs w:val="40"/>
        </w:rPr>
        <w:t>analisi</w:t>
      </w:r>
      <w:proofErr w:type="spellEnd"/>
      <w:r>
        <w:rPr>
          <w:rFonts w:ascii="Verdana" w:eastAsia="Verdana" w:hAnsi="Verdana" w:cs="Verdana"/>
          <w:color w:val="3F3F3F"/>
          <w:spacing w:val="-94"/>
          <w:sz w:val="40"/>
          <w:szCs w:val="40"/>
        </w:rPr>
        <w:t xml:space="preserve"> </w:t>
      </w:r>
      <w:proofErr w:type="spellStart"/>
      <w:proofErr w:type="gramStart"/>
      <w:r>
        <w:rPr>
          <w:rFonts w:ascii="Verdana" w:eastAsia="Verdana" w:hAnsi="Verdana" w:cs="Verdana"/>
          <w:color w:val="3F3F3F"/>
          <w:sz w:val="40"/>
          <w:szCs w:val="40"/>
        </w:rPr>
        <w:t>della</w:t>
      </w:r>
      <w:proofErr w:type="spellEnd"/>
      <w:proofErr w:type="gramEnd"/>
      <w:r>
        <w:rPr>
          <w:rFonts w:ascii="Verdana" w:eastAsia="Verdana" w:hAnsi="Verdana" w:cs="Verdana"/>
          <w:color w:val="3F3F3F"/>
          <w:spacing w:val="-95"/>
          <w:sz w:val="40"/>
          <w:szCs w:val="40"/>
        </w:rPr>
        <w:t xml:space="preserve"> </w:t>
      </w:r>
      <w:r>
        <w:rPr>
          <w:rFonts w:ascii="Verdana" w:eastAsia="Verdana" w:hAnsi="Verdana" w:cs="Verdana"/>
          <w:color w:val="3F3F3F"/>
          <w:sz w:val="40"/>
          <w:szCs w:val="40"/>
        </w:rPr>
        <w:t>C.R.</w:t>
      </w:r>
      <w:r>
        <w:rPr>
          <w:rFonts w:ascii="Verdana" w:eastAsia="Verdana" w:hAnsi="Verdana" w:cs="Verdana"/>
          <w:color w:val="3F3F3F"/>
          <w:spacing w:val="-91"/>
          <w:sz w:val="40"/>
          <w:szCs w:val="40"/>
        </w:rPr>
        <w:t xml:space="preserve"> </w:t>
      </w:r>
      <w:proofErr w:type="spellStart"/>
      <w:r>
        <w:rPr>
          <w:rFonts w:ascii="Verdana" w:eastAsia="Verdana" w:hAnsi="Verdana" w:cs="Verdana"/>
          <w:color w:val="3F3F3F"/>
          <w:sz w:val="40"/>
          <w:szCs w:val="40"/>
        </w:rPr>
        <w:t>Bankitalia</w:t>
      </w:r>
      <w:proofErr w:type="spellEnd"/>
      <w:r>
        <w:rPr>
          <w:rFonts w:ascii="Verdana" w:eastAsia="Verdana" w:hAnsi="Verdana" w:cs="Verdana"/>
          <w:color w:val="3F3F3F"/>
          <w:sz w:val="40"/>
          <w:szCs w:val="40"/>
        </w:rPr>
        <w:t>,</w:t>
      </w:r>
      <w:r>
        <w:rPr>
          <w:rFonts w:ascii="Verdana" w:eastAsia="Verdana" w:hAnsi="Verdana" w:cs="Verdana"/>
          <w:color w:val="3F3F3F"/>
          <w:w w:val="75"/>
          <w:sz w:val="40"/>
          <w:szCs w:val="40"/>
        </w:rPr>
        <w:t xml:space="preserve"> </w:t>
      </w:r>
      <w:proofErr w:type="spellStart"/>
      <w:r>
        <w:rPr>
          <w:rFonts w:ascii="Verdana" w:eastAsia="Verdana" w:hAnsi="Verdana" w:cs="Verdana"/>
          <w:color w:val="3F3F3F"/>
          <w:sz w:val="40"/>
          <w:szCs w:val="40"/>
        </w:rPr>
        <w:t>analisi</w:t>
      </w:r>
      <w:proofErr w:type="spellEnd"/>
      <w:r>
        <w:rPr>
          <w:rFonts w:ascii="Verdana" w:eastAsia="Verdana" w:hAnsi="Verdana" w:cs="Verdana"/>
          <w:color w:val="3F3F3F"/>
          <w:spacing w:val="-62"/>
          <w:sz w:val="40"/>
          <w:szCs w:val="40"/>
        </w:rPr>
        <w:t xml:space="preserve"> </w:t>
      </w:r>
      <w:proofErr w:type="spellStart"/>
      <w:r>
        <w:rPr>
          <w:rFonts w:ascii="Verdana" w:eastAsia="Verdana" w:hAnsi="Verdana" w:cs="Verdana"/>
          <w:color w:val="3F3F3F"/>
          <w:sz w:val="40"/>
          <w:szCs w:val="40"/>
        </w:rPr>
        <w:t>dei</w:t>
      </w:r>
      <w:proofErr w:type="spellEnd"/>
      <w:r>
        <w:rPr>
          <w:rFonts w:ascii="Verdana" w:eastAsia="Verdana" w:hAnsi="Verdana" w:cs="Verdana"/>
          <w:color w:val="3F3F3F"/>
          <w:spacing w:val="-61"/>
          <w:sz w:val="40"/>
          <w:szCs w:val="40"/>
        </w:rPr>
        <w:t xml:space="preserve"> </w:t>
      </w:r>
      <w:proofErr w:type="spellStart"/>
      <w:r>
        <w:rPr>
          <w:rFonts w:ascii="Verdana" w:eastAsia="Verdana" w:hAnsi="Verdana" w:cs="Verdana"/>
          <w:color w:val="3F3F3F"/>
          <w:sz w:val="40"/>
          <w:szCs w:val="40"/>
        </w:rPr>
        <w:t>bilanci</w:t>
      </w:r>
      <w:proofErr w:type="spellEnd"/>
      <w:r>
        <w:rPr>
          <w:rFonts w:ascii="Verdana" w:eastAsia="Verdana" w:hAnsi="Verdana" w:cs="Verdana"/>
          <w:color w:val="3F3F3F"/>
          <w:spacing w:val="-62"/>
          <w:sz w:val="40"/>
          <w:szCs w:val="40"/>
        </w:rPr>
        <w:t xml:space="preserve"> </w:t>
      </w:r>
      <w:proofErr w:type="spellStart"/>
      <w:r>
        <w:rPr>
          <w:rFonts w:ascii="Verdana" w:eastAsia="Verdana" w:hAnsi="Verdana" w:cs="Verdana"/>
          <w:color w:val="3F3F3F"/>
          <w:sz w:val="40"/>
          <w:szCs w:val="40"/>
        </w:rPr>
        <w:t>aziendali</w:t>
      </w:r>
      <w:proofErr w:type="spellEnd"/>
      <w:r>
        <w:rPr>
          <w:rFonts w:ascii="Verdana" w:eastAsia="Verdana" w:hAnsi="Verdana" w:cs="Verdana"/>
          <w:color w:val="3F3F3F"/>
          <w:sz w:val="40"/>
          <w:szCs w:val="40"/>
        </w:rPr>
        <w:t>,</w:t>
      </w:r>
      <w:r>
        <w:rPr>
          <w:rFonts w:ascii="Verdana" w:eastAsia="Verdana" w:hAnsi="Verdana" w:cs="Verdana"/>
          <w:color w:val="3F3F3F"/>
          <w:spacing w:val="-62"/>
          <w:sz w:val="40"/>
          <w:szCs w:val="40"/>
        </w:rPr>
        <w:t xml:space="preserve"> </w:t>
      </w:r>
      <w:proofErr w:type="spellStart"/>
      <w:r>
        <w:rPr>
          <w:rFonts w:ascii="Verdana" w:eastAsia="Verdana" w:hAnsi="Verdana" w:cs="Verdana"/>
          <w:color w:val="3F3F3F"/>
          <w:sz w:val="40"/>
          <w:szCs w:val="40"/>
        </w:rPr>
        <w:t>esame</w:t>
      </w:r>
      <w:proofErr w:type="spellEnd"/>
      <w:r>
        <w:rPr>
          <w:rFonts w:ascii="Verdana" w:eastAsia="Verdana" w:hAnsi="Verdana" w:cs="Verdana"/>
          <w:color w:val="3F3F3F"/>
          <w:spacing w:val="-67"/>
          <w:sz w:val="40"/>
          <w:szCs w:val="40"/>
        </w:rPr>
        <w:t xml:space="preserve"> </w:t>
      </w:r>
      <w:proofErr w:type="spellStart"/>
      <w:r>
        <w:rPr>
          <w:rFonts w:ascii="Verdana" w:eastAsia="Verdana" w:hAnsi="Verdana" w:cs="Verdana"/>
          <w:color w:val="3F3F3F"/>
          <w:sz w:val="40"/>
          <w:szCs w:val="40"/>
        </w:rPr>
        <w:t>dei</w:t>
      </w:r>
      <w:proofErr w:type="spellEnd"/>
      <w:r>
        <w:rPr>
          <w:rFonts w:ascii="Verdana" w:eastAsia="Verdana" w:hAnsi="Verdana" w:cs="Verdana"/>
          <w:color w:val="3F3F3F"/>
          <w:spacing w:val="-60"/>
          <w:sz w:val="40"/>
          <w:szCs w:val="40"/>
        </w:rPr>
        <w:t xml:space="preserve"> </w:t>
      </w:r>
      <w:proofErr w:type="spellStart"/>
      <w:r>
        <w:rPr>
          <w:rFonts w:ascii="Verdana" w:eastAsia="Verdana" w:hAnsi="Verdana" w:cs="Verdana"/>
          <w:color w:val="3F3F3F"/>
          <w:sz w:val="40"/>
          <w:szCs w:val="40"/>
        </w:rPr>
        <w:t>dati</w:t>
      </w:r>
      <w:proofErr w:type="spellEnd"/>
      <w:r>
        <w:rPr>
          <w:rFonts w:ascii="Verdana" w:eastAsia="Verdana" w:hAnsi="Verdana" w:cs="Verdana"/>
          <w:color w:val="3F3F3F"/>
          <w:spacing w:val="-65"/>
          <w:sz w:val="40"/>
          <w:szCs w:val="40"/>
        </w:rPr>
        <w:t xml:space="preserve"> </w:t>
      </w:r>
      <w:proofErr w:type="spellStart"/>
      <w:r>
        <w:rPr>
          <w:rFonts w:ascii="Verdana" w:eastAsia="Verdana" w:hAnsi="Verdana" w:cs="Verdana"/>
          <w:color w:val="3F3F3F"/>
          <w:sz w:val="40"/>
          <w:szCs w:val="40"/>
        </w:rPr>
        <w:t>relativi</w:t>
      </w:r>
      <w:proofErr w:type="spellEnd"/>
      <w:r>
        <w:rPr>
          <w:rFonts w:ascii="Verdana" w:eastAsia="Verdana" w:hAnsi="Verdana" w:cs="Verdana"/>
          <w:color w:val="3F3F3F"/>
          <w:w w:val="73"/>
          <w:sz w:val="40"/>
          <w:szCs w:val="40"/>
        </w:rPr>
        <w:t xml:space="preserve"> </w:t>
      </w:r>
      <w:r>
        <w:rPr>
          <w:rFonts w:ascii="Verdana" w:eastAsia="Verdana" w:hAnsi="Verdana" w:cs="Verdana"/>
          <w:color w:val="3F3F3F"/>
          <w:sz w:val="40"/>
          <w:szCs w:val="40"/>
        </w:rPr>
        <w:t>ad</w:t>
      </w:r>
      <w:r>
        <w:rPr>
          <w:rFonts w:ascii="Verdana" w:eastAsia="Verdana" w:hAnsi="Verdana" w:cs="Verdana"/>
          <w:color w:val="3F3F3F"/>
          <w:spacing w:val="-59"/>
          <w:sz w:val="40"/>
          <w:szCs w:val="40"/>
        </w:rPr>
        <w:t xml:space="preserve"> </w:t>
      </w:r>
      <w:proofErr w:type="spellStart"/>
      <w:r>
        <w:rPr>
          <w:rFonts w:ascii="Verdana" w:eastAsia="Verdana" w:hAnsi="Verdana" w:cs="Verdana"/>
          <w:color w:val="3F3F3F"/>
          <w:sz w:val="40"/>
          <w:szCs w:val="40"/>
        </w:rPr>
        <w:t>interessi</w:t>
      </w:r>
      <w:proofErr w:type="spellEnd"/>
      <w:r>
        <w:rPr>
          <w:rFonts w:ascii="Verdana" w:eastAsia="Verdana" w:hAnsi="Verdana" w:cs="Verdana"/>
          <w:color w:val="3F3F3F"/>
          <w:spacing w:val="-63"/>
          <w:sz w:val="40"/>
          <w:szCs w:val="40"/>
        </w:rPr>
        <w:t xml:space="preserve"> </w:t>
      </w:r>
      <w:r>
        <w:rPr>
          <w:rFonts w:ascii="Verdana" w:eastAsia="Verdana" w:hAnsi="Verdana" w:cs="Verdana"/>
          <w:color w:val="3F3F3F"/>
          <w:sz w:val="40"/>
          <w:szCs w:val="40"/>
        </w:rPr>
        <w:t>e</w:t>
      </w:r>
      <w:r>
        <w:rPr>
          <w:rFonts w:ascii="Verdana" w:eastAsia="Verdana" w:hAnsi="Verdana" w:cs="Verdana"/>
          <w:color w:val="3F3F3F"/>
          <w:spacing w:val="-60"/>
          <w:sz w:val="40"/>
          <w:szCs w:val="40"/>
        </w:rPr>
        <w:t xml:space="preserve"> </w:t>
      </w:r>
      <w:proofErr w:type="spellStart"/>
      <w:r>
        <w:rPr>
          <w:rFonts w:ascii="Verdana" w:eastAsia="Verdana" w:hAnsi="Verdana" w:cs="Verdana"/>
          <w:color w:val="3F3F3F"/>
          <w:sz w:val="40"/>
          <w:szCs w:val="40"/>
        </w:rPr>
        <w:t>commissioni</w:t>
      </w:r>
      <w:proofErr w:type="spellEnd"/>
      <w:r>
        <w:rPr>
          <w:rFonts w:ascii="Verdana" w:eastAsia="Verdana" w:hAnsi="Verdana" w:cs="Verdana"/>
          <w:color w:val="3F3F3F"/>
          <w:spacing w:val="-61"/>
          <w:sz w:val="40"/>
          <w:szCs w:val="40"/>
        </w:rPr>
        <w:t xml:space="preserve"> </w:t>
      </w:r>
      <w:proofErr w:type="spellStart"/>
      <w:r>
        <w:rPr>
          <w:rFonts w:ascii="Verdana" w:eastAsia="Verdana" w:hAnsi="Verdana" w:cs="Verdana"/>
          <w:color w:val="3F3F3F"/>
          <w:sz w:val="40"/>
          <w:szCs w:val="40"/>
        </w:rPr>
        <w:t>rilevanti</w:t>
      </w:r>
      <w:proofErr w:type="spellEnd"/>
      <w:r>
        <w:rPr>
          <w:rFonts w:ascii="Verdana" w:eastAsia="Verdana" w:hAnsi="Verdana" w:cs="Verdana"/>
          <w:color w:val="3F3F3F"/>
          <w:spacing w:val="-64"/>
          <w:sz w:val="40"/>
          <w:szCs w:val="40"/>
        </w:rPr>
        <w:t xml:space="preserve"> </w:t>
      </w:r>
      <w:proofErr w:type="spellStart"/>
      <w:r>
        <w:rPr>
          <w:rFonts w:ascii="Verdana" w:eastAsia="Verdana" w:hAnsi="Verdana" w:cs="Verdana"/>
          <w:color w:val="3F3F3F"/>
          <w:sz w:val="40"/>
          <w:szCs w:val="40"/>
        </w:rPr>
        <w:t>alla</w:t>
      </w:r>
      <w:proofErr w:type="spellEnd"/>
      <w:r>
        <w:rPr>
          <w:rFonts w:ascii="Verdana" w:eastAsia="Verdana" w:hAnsi="Verdana" w:cs="Verdana"/>
          <w:color w:val="3F3F3F"/>
          <w:spacing w:val="-62"/>
          <w:sz w:val="40"/>
          <w:szCs w:val="40"/>
        </w:rPr>
        <w:t xml:space="preserve"> </w:t>
      </w:r>
      <w:proofErr w:type="spellStart"/>
      <w:r>
        <w:rPr>
          <w:rFonts w:ascii="Verdana" w:eastAsia="Verdana" w:hAnsi="Verdana" w:cs="Verdana"/>
          <w:color w:val="3F3F3F"/>
          <w:sz w:val="40"/>
          <w:szCs w:val="40"/>
        </w:rPr>
        <w:t>luce</w:t>
      </w:r>
      <w:proofErr w:type="spellEnd"/>
      <w:r>
        <w:rPr>
          <w:rFonts w:ascii="Verdana" w:eastAsia="Verdana" w:hAnsi="Verdana" w:cs="Verdana"/>
          <w:color w:val="3F3F3F"/>
          <w:spacing w:val="-61"/>
          <w:sz w:val="40"/>
          <w:szCs w:val="40"/>
        </w:rPr>
        <w:t xml:space="preserve"> </w:t>
      </w:r>
      <w:r>
        <w:rPr>
          <w:rFonts w:ascii="Verdana" w:eastAsia="Verdana" w:hAnsi="Verdana" w:cs="Verdana"/>
          <w:color w:val="3F3F3F"/>
          <w:sz w:val="40"/>
          <w:szCs w:val="40"/>
        </w:rPr>
        <w:t>del</w:t>
      </w:r>
      <w:r>
        <w:rPr>
          <w:rFonts w:ascii="Verdana" w:eastAsia="Verdana" w:hAnsi="Verdana" w:cs="Verdana"/>
          <w:color w:val="3F3F3F"/>
          <w:w w:val="73"/>
          <w:sz w:val="40"/>
          <w:szCs w:val="40"/>
        </w:rPr>
        <w:t xml:space="preserve"> </w:t>
      </w:r>
      <w:r>
        <w:rPr>
          <w:rFonts w:ascii="Verdana" w:eastAsia="Verdana" w:hAnsi="Verdana" w:cs="Verdana"/>
          <w:color w:val="3F3F3F"/>
          <w:w w:val="90"/>
          <w:sz w:val="40"/>
          <w:szCs w:val="40"/>
        </w:rPr>
        <w:t>TEGM BANKIT (</w:t>
      </w:r>
      <w:proofErr w:type="spellStart"/>
      <w:r>
        <w:rPr>
          <w:rFonts w:ascii="Verdana" w:eastAsia="Verdana" w:hAnsi="Verdana" w:cs="Verdana"/>
          <w:color w:val="3F3F3F"/>
          <w:w w:val="90"/>
          <w:sz w:val="40"/>
          <w:szCs w:val="40"/>
        </w:rPr>
        <w:t>tassi</w:t>
      </w:r>
      <w:proofErr w:type="spellEnd"/>
      <w:r>
        <w:rPr>
          <w:rFonts w:ascii="Verdana" w:eastAsia="Verdana" w:hAnsi="Verdana" w:cs="Verdana"/>
          <w:color w:val="3F3F3F"/>
          <w:spacing w:val="-34"/>
          <w:w w:val="90"/>
          <w:sz w:val="40"/>
          <w:szCs w:val="40"/>
        </w:rPr>
        <w:t xml:space="preserve"> </w:t>
      </w:r>
      <w:proofErr w:type="spellStart"/>
      <w:r>
        <w:rPr>
          <w:rFonts w:ascii="Verdana" w:eastAsia="Verdana" w:hAnsi="Verdana" w:cs="Verdana"/>
          <w:color w:val="3F3F3F"/>
          <w:w w:val="90"/>
          <w:sz w:val="40"/>
          <w:szCs w:val="40"/>
        </w:rPr>
        <w:t>medi</w:t>
      </w:r>
      <w:proofErr w:type="spellEnd"/>
      <w:r>
        <w:rPr>
          <w:rFonts w:ascii="Verdana" w:eastAsia="Verdana" w:hAnsi="Verdana" w:cs="Verdana"/>
          <w:color w:val="3F3F3F"/>
          <w:w w:val="90"/>
          <w:sz w:val="40"/>
          <w:szCs w:val="40"/>
        </w:rPr>
        <w:t>).</w:t>
      </w:r>
    </w:p>
    <w:p w14:paraId="33789E3D" w14:textId="77777777" w:rsidR="00F90CC5" w:rsidRDefault="00F90CC5">
      <w:pPr>
        <w:spacing w:line="237" w:lineRule="auto"/>
        <w:rPr>
          <w:rFonts w:ascii="Verdana" w:eastAsia="Verdana" w:hAnsi="Verdana" w:cs="Verdana"/>
          <w:sz w:val="40"/>
          <w:szCs w:val="40"/>
        </w:rPr>
        <w:sectPr w:rsidR="00F90CC5">
          <w:pgSz w:w="16840" w:h="11910" w:orient="landscape"/>
          <w:pgMar w:top="460" w:right="1100" w:bottom="280" w:left="1100" w:header="720" w:footer="720" w:gutter="0"/>
          <w:cols w:space="720"/>
        </w:sectPr>
      </w:pPr>
    </w:p>
    <w:p w14:paraId="355B5191" w14:textId="77777777" w:rsidR="00F90CC5" w:rsidRDefault="00F90CC5">
      <w:pPr>
        <w:rPr>
          <w:rFonts w:ascii="Verdana" w:eastAsia="Verdana" w:hAnsi="Verdana" w:cs="Verdana"/>
          <w:sz w:val="20"/>
          <w:szCs w:val="20"/>
        </w:rPr>
      </w:pPr>
    </w:p>
    <w:p w14:paraId="0B55057D" w14:textId="77777777" w:rsidR="00F90CC5" w:rsidRDefault="00F90CC5">
      <w:pPr>
        <w:rPr>
          <w:rFonts w:ascii="Verdana" w:eastAsia="Verdana" w:hAnsi="Verdana" w:cs="Verdana"/>
          <w:sz w:val="20"/>
          <w:szCs w:val="20"/>
        </w:rPr>
      </w:pPr>
    </w:p>
    <w:p w14:paraId="57C04FC5" w14:textId="77777777" w:rsidR="00F90CC5" w:rsidRDefault="00F90CC5">
      <w:pPr>
        <w:spacing w:before="12"/>
        <w:rPr>
          <w:rFonts w:ascii="Verdana" w:eastAsia="Verdana" w:hAnsi="Verdana" w:cs="Verdana"/>
          <w:sz w:val="26"/>
          <w:szCs w:val="26"/>
        </w:rPr>
      </w:pPr>
    </w:p>
    <w:p w14:paraId="07C11DB9" w14:textId="77777777" w:rsidR="00F90CC5" w:rsidRDefault="00155574">
      <w:pPr>
        <w:spacing w:before="49" w:line="332" w:lineRule="exact"/>
        <w:ind w:left="2500" w:right="603"/>
        <w:rPr>
          <w:rFonts w:ascii="Verdana" w:eastAsia="Verdana" w:hAnsi="Verdana" w:cs="Verdana"/>
          <w:sz w:val="28"/>
          <w:szCs w:val="28"/>
        </w:rPr>
      </w:pPr>
      <w:r>
        <w:rPr>
          <w:rFonts w:ascii="Verdana"/>
          <w:color w:val="262626"/>
          <w:w w:val="95"/>
          <w:sz w:val="28"/>
        </w:rPr>
        <w:t>(</w:t>
      </w:r>
      <w:proofErr w:type="spellStart"/>
      <w:r>
        <w:rPr>
          <w:rFonts w:ascii="Verdana"/>
          <w:color w:val="262626"/>
          <w:w w:val="95"/>
          <w:sz w:val="28"/>
        </w:rPr>
        <w:t>Ambiti</w:t>
      </w:r>
      <w:proofErr w:type="spellEnd"/>
      <w:r>
        <w:rPr>
          <w:rFonts w:ascii="Verdana"/>
          <w:color w:val="262626"/>
          <w:w w:val="95"/>
          <w:sz w:val="28"/>
        </w:rPr>
        <w:t xml:space="preserve"> di</w:t>
      </w:r>
      <w:r>
        <w:rPr>
          <w:rFonts w:ascii="Verdana"/>
          <w:color w:val="262626"/>
          <w:spacing w:val="-48"/>
          <w:w w:val="95"/>
          <w:sz w:val="28"/>
        </w:rPr>
        <w:t xml:space="preserve"> </w:t>
      </w:r>
      <w:proofErr w:type="spellStart"/>
      <w:r>
        <w:rPr>
          <w:rFonts w:ascii="Verdana"/>
          <w:color w:val="262626"/>
          <w:w w:val="95"/>
          <w:sz w:val="28"/>
        </w:rPr>
        <w:t>intervento</w:t>
      </w:r>
      <w:proofErr w:type="spellEnd"/>
      <w:r>
        <w:rPr>
          <w:rFonts w:ascii="Verdana"/>
          <w:color w:val="262626"/>
          <w:w w:val="95"/>
          <w:sz w:val="28"/>
        </w:rPr>
        <w:t>)</w:t>
      </w:r>
    </w:p>
    <w:p w14:paraId="169DFDEE" w14:textId="77777777" w:rsidR="00F90CC5" w:rsidRDefault="00155574">
      <w:pPr>
        <w:pStyle w:val="Heading1"/>
        <w:spacing w:line="915" w:lineRule="exact"/>
        <w:ind w:left="2500" w:right="603"/>
      </w:pPr>
      <w:r>
        <w:rPr>
          <w:color w:val="262626"/>
        </w:rPr>
        <w:t xml:space="preserve">Conti </w:t>
      </w:r>
      <w:proofErr w:type="spellStart"/>
      <w:r>
        <w:rPr>
          <w:color w:val="262626"/>
        </w:rPr>
        <w:t>correnti</w:t>
      </w:r>
      <w:proofErr w:type="spellEnd"/>
      <w:r>
        <w:rPr>
          <w:color w:val="262626"/>
          <w:spacing w:val="-161"/>
        </w:rPr>
        <w:t xml:space="preserve"> </w:t>
      </w:r>
      <w:proofErr w:type="spellStart"/>
      <w:r>
        <w:rPr>
          <w:color w:val="262626"/>
        </w:rPr>
        <w:t>bancari</w:t>
      </w:r>
      <w:proofErr w:type="spellEnd"/>
    </w:p>
    <w:p w14:paraId="46233E05" w14:textId="77777777" w:rsidR="00F90CC5" w:rsidRDefault="00F90CC5">
      <w:pPr>
        <w:rPr>
          <w:rFonts w:ascii="Verdana" w:eastAsia="Verdana" w:hAnsi="Verdana" w:cs="Verdana"/>
          <w:sz w:val="20"/>
          <w:szCs w:val="20"/>
        </w:rPr>
      </w:pPr>
    </w:p>
    <w:p w14:paraId="510F2640" w14:textId="77777777" w:rsidR="00F90CC5" w:rsidRDefault="00F90CC5">
      <w:pPr>
        <w:rPr>
          <w:rFonts w:ascii="Verdana" w:eastAsia="Verdana" w:hAnsi="Verdana" w:cs="Verdana"/>
          <w:sz w:val="20"/>
          <w:szCs w:val="20"/>
        </w:rPr>
      </w:pPr>
    </w:p>
    <w:p w14:paraId="4D3B3652" w14:textId="77777777" w:rsidR="00F90CC5" w:rsidRDefault="00F90CC5">
      <w:pPr>
        <w:rPr>
          <w:rFonts w:ascii="Verdana" w:eastAsia="Verdana" w:hAnsi="Verdana" w:cs="Verdana"/>
          <w:sz w:val="20"/>
          <w:szCs w:val="20"/>
        </w:rPr>
      </w:pPr>
    </w:p>
    <w:p w14:paraId="739FD628" w14:textId="77777777" w:rsidR="00F90CC5" w:rsidRDefault="00F90CC5">
      <w:pPr>
        <w:rPr>
          <w:rFonts w:ascii="Verdana" w:eastAsia="Verdana" w:hAnsi="Verdana" w:cs="Verdana"/>
          <w:sz w:val="20"/>
          <w:szCs w:val="20"/>
        </w:rPr>
      </w:pPr>
    </w:p>
    <w:p w14:paraId="55E7ABB9" w14:textId="77777777" w:rsidR="00F90CC5" w:rsidRDefault="00F90CC5">
      <w:pPr>
        <w:rPr>
          <w:rFonts w:ascii="Verdana" w:eastAsia="Verdana" w:hAnsi="Verdana" w:cs="Verdana"/>
          <w:sz w:val="20"/>
          <w:szCs w:val="20"/>
        </w:rPr>
      </w:pPr>
    </w:p>
    <w:p w14:paraId="33B3C754" w14:textId="77777777" w:rsidR="00F90CC5" w:rsidRDefault="00155574">
      <w:pPr>
        <w:pStyle w:val="Heading5"/>
        <w:spacing w:before="150"/>
        <w:ind w:left="1563" w:right="603" w:firstLine="0"/>
      </w:pPr>
      <w:proofErr w:type="spellStart"/>
      <w:r>
        <w:rPr>
          <w:w w:val="95"/>
          <w:u w:val="thick" w:color="000000"/>
        </w:rPr>
        <w:t>Documentazione</w:t>
      </w:r>
      <w:proofErr w:type="spellEnd"/>
      <w:r>
        <w:rPr>
          <w:spacing w:val="97"/>
          <w:w w:val="95"/>
          <w:u w:val="thick" w:color="000000"/>
        </w:rPr>
        <w:t xml:space="preserve"> </w:t>
      </w:r>
      <w:proofErr w:type="spellStart"/>
      <w:r>
        <w:rPr>
          <w:w w:val="95"/>
          <w:u w:val="thick" w:color="000000"/>
        </w:rPr>
        <w:t>richiesta</w:t>
      </w:r>
      <w:proofErr w:type="spellEnd"/>
      <w:r>
        <w:rPr>
          <w:w w:val="95"/>
        </w:rPr>
        <w:t>:</w:t>
      </w:r>
    </w:p>
    <w:p w14:paraId="12F2A34E" w14:textId="77777777" w:rsidR="00F90CC5" w:rsidRDefault="00F90CC5">
      <w:pPr>
        <w:rPr>
          <w:rFonts w:ascii="Verdana" w:eastAsia="Verdana" w:hAnsi="Verdana" w:cs="Verdana"/>
          <w:sz w:val="20"/>
          <w:szCs w:val="20"/>
        </w:rPr>
      </w:pPr>
    </w:p>
    <w:p w14:paraId="016FAD40" w14:textId="77777777" w:rsidR="00F90CC5" w:rsidRDefault="00F90CC5">
      <w:pPr>
        <w:rPr>
          <w:rFonts w:ascii="Verdana" w:eastAsia="Verdana" w:hAnsi="Verdana" w:cs="Verdana"/>
          <w:sz w:val="20"/>
          <w:szCs w:val="20"/>
        </w:rPr>
      </w:pPr>
    </w:p>
    <w:p w14:paraId="34560F6C" w14:textId="77777777" w:rsidR="00F90CC5" w:rsidRDefault="00F90CC5">
      <w:pPr>
        <w:spacing w:before="7"/>
        <w:rPr>
          <w:rFonts w:ascii="Verdana" w:eastAsia="Verdana" w:hAnsi="Verdana" w:cs="Verdana"/>
          <w:sz w:val="15"/>
          <w:szCs w:val="15"/>
        </w:rPr>
      </w:pPr>
    </w:p>
    <w:p w14:paraId="649A6B4A" w14:textId="77777777" w:rsidR="00F90CC5" w:rsidRDefault="00155574">
      <w:pPr>
        <w:tabs>
          <w:tab w:val="left" w:pos="4818"/>
        </w:tabs>
        <w:spacing w:before="30"/>
        <w:ind w:left="1527" w:right="603"/>
        <w:rPr>
          <w:rFonts w:ascii="Verdana" w:eastAsia="Verdana" w:hAnsi="Verdana" w:cs="Verdana"/>
          <w:sz w:val="32"/>
          <w:szCs w:val="32"/>
        </w:rPr>
      </w:pPr>
      <w:proofErr w:type="spellStart"/>
      <w:r>
        <w:rPr>
          <w:rFonts w:ascii="Verdana"/>
          <w:spacing w:val="4"/>
          <w:w w:val="53"/>
          <w:position w:val="9"/>
          <w:sz w:val="36"/>
        </w:rPr>
        <w:t>I</w:t>
      </w:r>
      <w:r>
        <w:rPr>
          <w:rFonts w:ascii="Verdana"/>
          <w:w w:val="96"/>
          <w:position w:val="9"/>
          <w:sz w:val="36"/>
        </w:rPr>
        <w:t>m</w:t>
      </w:r>
      <w:r>
        <w:rPr>
          <w:rFonts w:ascii="Verdana"/>
          <w:spacing w:val="-1"/>
          <w:w w:val="109"/>
          <w:position w:val="9"/>
          <w:sz w:val="36"/>
        </w:rPr>
        <w:t>p</w:t>
      </w:r>
      <w:r>
        <w:rPr>
          <w:rFonts w:ascii="Verdana"/>
          <w:w w:val="92"/>
          <w:position w:val="9"/>
          <w:sz w:val="36"/>
        </w:rPr>
        <w:t>r</w:t>
      </w:r>
      <w:r>
        <w:rPr>
          <w:rFonts w:ascii="Verdana"/>
          <w:spacing w:val="-2"/>
          <w:w w:val="92"/>
          <w:position w:val="9"/>
          <w:sz w:val="36"/>
        </w:rPr>
        <w:t>e</w:t>
      </w:r>
      <w:r>
        <w:rPr>
          <w:rFonts w:ascii="Verdana"/>
          <w:spacing w:val="-1"/>
          <w:w w:val="74"/>
          <w:position w:val="9"/>
          <w:sz w:val="36"/>
        </w:rPr>
        <w:t>s</w:t>
      </w:r>
      <w:r>
        <w:rPr>
          <w:rFonts w:ascii="Verdana"/>
          <w:w w:val="106"/>
          <w:position w:val="9"/>
          <w:sz w:val="36"/>
        </w:rPr>
        <w:t>c</w:t>
      </w:r>
      <w:r>
        <w:rPr>
          <w:rFonts w:ascii="Verdana"/>
          <w:spacing w:val="4"/>
          <w:w w:val="106"/>
          <w:position w:val="9"/>
          <w:sz w:val="36"/>
        </w:rPr>
        <w:t>i</w:t>
      </w:r>
      <w:r>
        <w:rPr>
          <w:rFonts w:ascii="Verdana"/>
          <w:spacing w:val="-2"/>
          <w:w w:val="96"/>
          <w:position w:val="9"/>
          <w:sz w:val="36"/>
        </w:rPr>
        <w:t>n</w:t>
      </w:r>
      <w:r>
        <w:rPr>
          <w:rFonts w:ascii="Verdana"/>
          <w:spacing w:val="-2"/>
          <w:w w:val="109"/>
          <w:position w:val="9"/>
          <w:sz w:val="36"/>
        </w:rPr>
        <w:t>d</w:t>
      </w:r>
      <w:r>
        <w:rPr>
          <w:rFonts w:ascii="Verdana"/>
          <w:spacing w:val="2"/>
          <w:w w:val="72"/>
          <w:position w:val="9"/>
          <w:sz w:val="36"/>
        </w:rPr>
        <w:t>i</w:t>
      </w:r>
      <w:r>
        <w:rPr>
          <w:rFonts w:ascii="Verdana"/>
          <w:spacing w:val="-1"/>
          <w:w w:val="109"/>
          <w:position w:val="9"/>
          <w:sz w:val="36"/>
        </w:rPr>
        <w:t>b</w:t>
      </w:r>
      <w:r>
        <w:rPr>
          <w:rFonts w:ascii="Verdana"/>
          <w:spacing w:val="2"/>
          <w:w w:val="72"/>
          <w:position w:val="9"/>
          <w:sz w:val="36"/>
        </w:rPr>
        <w:t>i</w:t>
      </w:r>
      <w:r>
        <w:rPr>
          <w:rFonts w:ascii="Verdana"/>
          <w:w w:val="97"/>
          <w:position w:val="9"/>
          <w:sz w:val="36"/>
        </w:rPr>
        <w:t>le</w:t>
      </w:r>
      <w:proofErr w:type="spellEnd"/>
      <w:r>
        <w:rPr>
          <w:rFonts w:ascii="Verdana"/>
          <w:position w:val="9"/>
          <w:sz w:val="36"/>
        </w:rPr>
        <w:tab/>
      </w:r>
      <w:proofErr w:type="spellStart"/>
      <w:proofErr w:type="gramStart"/>
      <w:r>
        <w:rPr>
          <w:rFonts w:ascii="Verdana"/>
          <w:spacing w:val="-1"/>
          <w:w w:val="84"/>
          <w:sz w:val="32"/>
        </w:rPr>
        <w:t>E</w:t>
      </w:r>
      <w:r>
        <w:rPr>
          <w:rFonts w:ascii="Verdana"/>
          <w:w w:val="74"/>
          <w:sz w:val="32"/>
        </w:rPr>
        <w:t>s</w:t>
      </w:r>
      <w:r>
        <w:rPr>
          <w:rFonts w:ascii="Verdana"/>
          <w:spacing w:val="-3"/>
          <w:w w:val="85"/>
          <w:sz w:val="32"/>
        </w:rPr>
        <w:t>t</w:t>
      </w:r>
      <w:r>
        <w:rPr>
          <w:rFonts w:ascii="Verdana"/>
          <w:w w:val="95"/>
          <w:sz w:val="32"/>
        </w:rPr>
        <w:t>ra</w:t>
      </w:r>
      <w:r>
        <w:rPr>
          <w:rFonts w:ascii="Verdana"/>
          <w:spacing w:val="-3"/>
          <w:w w:val="85"/>
          <w:sz w:val="32"/>
        </w:rPr>
        <w:t>tt</w:t>
      </w:r>
      <w:r>
        <w:rPr>
          <w:rFonts w:ascii="Verdana"/>
          <w:w w:val="72"/>
          <w:sz w:val="32"/>
        </w:rPr>
        <w:t>i</w:t>
      </w:r>
      <w:proofErr w:type="spellEnd"/>
      <w:r>
        <w:rPr>
          <w:rFonts w:ascii="Verdana"/>
          <w:spacing w:val="-14"/>
          <w:sz w:val="32"/>
        </w:rPr>
        <w:t xml:space="preserve"> </w:t>
      </w:r>
      <w:proofErr w:type="spellStart"/>
      <w:r>
        <w:rPr>
          <w:rFonts w:ascii="Verdana"/>
          <w:w w:val="104"/>
          <w:sz w:val="32"/>
        </w:rPr>
        <w:t>con</w:t>
      </w:r>
      <w:r>
        <w:rPr>
          <w:rFonts w:ascii="Verdana"/>
          <w:spacing w:val="-3"/>
          <w:w w:val="104"/>
          <w:sz w:val="32"/>
        </w:rPr>
        <w:t>t</w:t>
      </w:r>
      <w:r>
        <w:rPr>
          <w:rFonts w:ascii="Verdana"/>
          <w:w w:val="107"/>
          <w:sz w:val="32"/>
        </w:rPr>
        <w:t>o</w:t>
      </w:r>
      <w:proofErr w:type="spellEnd"/>
      <w:r>
        <w:rPr>
          <w:rFonts w:ascii="Verdana"/>
          <w:spacing w:val="-20"/>
          <w:sz w:val="32"/>
        </w:rPr>
        <w:t xml:space="preserve"> </w:t>
      </w:r>
      <w:proofErr w:type="spellStart"/>
      <w:r>
        <w:rPr>
          <w:rFonts w:ascii="Verdana"/>
          <w:w w:val="74"/>
          <w:sz w:val="32"/>
        </w:rPr>
        <w:t>s</w:t>
      </w:r>
      <w:r>
        <w:rPr>
          <w:rFonts w:ascii="Verdana"/>
          <w:w w:val="118"/>
          <w:sz w:val="32"/>
        </w:rPr>
        <w:t>ca</w:t>
      </w:r>
      <w:r>
        <w:rPr>
          <w:rFonts w:ascii="Verdana"/>
          <w:spacing w:val="3"/>
          <w:w w:val="72"/>
          <w:sz w:val="32"/>
        </w:rPr>
        <w:t>l</w:t>
      </w:r>
      <w:r>
        <w:rPr>
          <w:rFonts w:ascii="Verdana"/>
          <w:w w:val="113"/>
          <w:sz w:val="32"/>
        </w:rPr>
        <w:t>a</w:t>
      </w:r>
      <w:r>
        <w:rPr>
          <w:rFonts w:ascii="Verdana"/>
          <w:w w:val="71"/>
          <w:sz w:val="32"/>
        </w:rPr>
        <w:t>ri</w:t>
      </w:r>
      <w:proofErr w:type="spellEnd"/>
      <w:r>
        <w:rPr>
          <w:rFonts w:ascii="Verdana"/>
          <w:w w:val="75"/>
          <w:sz w:val="32"/>
        </w:rPr>
        <w:t>.</w:t>
      </w:r>
      <w:proofErr w:type="gramEnd"/>
    </w:p>
    <w:p w14:paraId="1312DF0C" w14:textId="77777777" w:rsidR="00F90CC5" w:rsidRDefault="00F90CC5">
      <w:pPr>
        <w:rPr>
          <w:rFonts w:ascii="Verdana" w:eastAsia="Verdana" w:hAnsi="Verdana" w:cs="Verdana"/>
          <w:sz w:val="20"/>
          <w:szCs w:val="20"/>
        </w:rPr>
      </w:pPr>
    </w:p>
    <w:p w14:paraId="56039365" w14:textId="77777777" w:rsidR="00F90CC5" w:rsidRDefault="00F90CC5">
      <w:pPr>
        <w:rPr>
          <w:rFonts w:ascii="Verdana" w:eastAsia="Verdana" w:hAnsi="Verdana" w:cs="Verdana"/>
          <w:sz w:val="20"/>
          <w:szCs w:val="20"/>
        </w:rPr>
      </w:pPr>
    </w:p>
    <w:p w14:paraId="623A60D5" w14:textId="77777777" w:rsidR="00F90CC5" w:rsidRDefault="00F90CC5">
      <w:pPr>
        <w:rPr>
          <w:rFonts w:ascii="Verdana" w:eastAsia="Verdana" w:hAnsi="Verdana" w:cs="Verdana"/>
          <w:sz w:val="20"/>
          <w:szCs w:val="20"/>
        </w:rPr>
      </w:pPr>
    </w:p>
    <w:p w14:paraId="74A1AEBB" w14:textId="77777777" w:rsidR="00F90CC5" w:rsidRDefault="00F90CC5">
      <w:pPr>
        <w:rPr>
          <w:rFonts w:ascii="Verdana" w:eastAsia="Verdana" w:hAnsi="Verdana" w:cs="Verdana"/>
          <w:sz w:val="20"/>
          <w:szCs w:val="20"/>
        </w:rPr>
      </w:pPr>
    </w:p>
    <w:p w14:paraId="79B93697" w14:textId="77777777" w:rsidR="00F90CC5" w:rsidRDefault="00F90CC5">
      <w:pPr>
        <w:rPr>
          <w:rFonts w:ascii="Verdana" w:eastAsia="Verdana" w:hAnsi="Verdana" w:cs="Verdana"/>
          <w:sz w:val="20"/>
          <w:szCs w:val="20"/>
        </w:rPr>
      </w:pPr>
    </w:p>
    <w:p w14:paraId="51702608" w14:textId="77777777" w:rsidR="00F90CC5" w:rsidRDefault="00F90CC5">
      <w:pPr>
        <w:rPr>
          <w:rFonts w:ascii="Verdana" w:eastAsia="Verdana" w:hAnsi="Verdana" w:cs="Verdana"/>
          <w:sz w:val="20"/>
          <w:szCs w:val="20"/>
        </w:rPr>
      </w:pPr>
    </w:p>
    <w:p w14:paraId="566FDF64" w14:textId="77777777" w:rsidR="00F90CC5" w:rsidRDefault="00F90CC5">
      <w:pPr>
        <w:rPr>
          <w:rFonts w:ascii="Verdana" w:eastAsia="Verdana" w:hAnsi="Verdana" w:cs="Verdana"/>
          <w:sz w:val="20"/>
          <w:szCs w:val="20"/>
        </w:rPr>
      </w:pPr>
    </w:p>
    <w:p w14:paraId="1CD9DB0B" w14:textId="77777777" w:rsidR="00F90CC5" w:rsidRDefault="00F90CC5">
      <w:pPr>
        <w:rPr>
          <w:rFonts w:ascii="Verdana" w:eastAsia="Verdana" w:hAnsi="Verdana" w:cs="Verdana"/>
          <w:sz w:val="20"/>
          <w:szCs w:val="20"/>
        </w:rPr>
      </w:pPr>
    </w:p>
    <w:p w14:paraId="6CB4F50F" w14:textId="77777777" w:rsidR="00F90CC5" w:rsidRDefault="00F90CC5">
      <w:pPr>
        <w:rPr>
          <w:rFonts w:ascii="Verdana" w:eastAsia="Verdana" w:hAnsi="Verdana" w:cs="Verdana"/>
          <w:sz w:val="20"/>
          <w:szCs w:val="20"/>
        </w:rPr>
      </w:pPr>
    </w:p>
    <w:p w14:paraId="752A25E6" w14:textId="77777777" w:rsidR="00F90CC5" w:rsidRDefault="00F90CC5">
      <w:pPr>
        <w:spacing w:before="8"/>
        <w:rPr>
          <w:rFonts w:ascii="Verdana" w:eastAsia="Verdana" w:hAnsi="Verdana" w:cs="Verdana"/>
        </w:rPr>
      </w:pPr>
    </w:p>
    <w:p w14:paraId="6CFCE6A8" w14:textId="77777777" w:rsidR="00F90CC5" w:rsidRDefault="00F90CC5">
      <w:pPr>
        <w:rPr>
          <w:rFonts w:ascii="Verdana" w:eastAsia="Verdana" w:hAnsi="Verdana" w:cs="Verdana"/>
        </w:rPr>
        <w:sectPr w:rsidR="00F90CC5">
          <w:pgSz w:w="16840" w:h="11910" w:orient="landscape"/>
          <w:pgMar w:top="460" w:right="1100" w:bottom="280" w:left="1100" w:header="720" w:footer="720" w:gutter="0"/>
          <w:cols w:space="720"/>
        </w:sectPr>
      </w:pPr>
    </w:p>
    <w:p w14:paraId="3D29AFD8" w14:textId="77777777" w:rsidR="00F90CC5" w:rsidRDefault="00155574">
      <w:pPr>
        <w:pStyle w:val="Corpodeltesto"/>
        <w:spacing w:before="99" w:line="396" w:lineRule="exact"/>
        <w:ind w:left="1527" w:right="-9" w:firstLine="0"/>
      </w:pPr>
      <w:proofErr w:type="spellStart"/>
      <w:r>
        <w:rPr>
          <w:w w:val="91"/>
        </w:rPr>
        <w:t>Integrativa</w:t>
      </w:r>
      <w:proofErr w:type="spellEnd"/>
      <w:r>
        <w:rPr>
          <w:spacing w:val="25"/>
          <w:w w:val="91"/>
        </w:rPr>
        <w:t xml:space="preserve"> </w:t>
      </w:r>
      <w:proofErr w:type="spellStart"/>
      <w:proofErr w:type="gramStart"/>
      <w:r>
        <w:rPr>
          <w:spacing w:val="-1"/>
          <w:w w:val="109"/>
        </w:rPr>
        <w:t>ed</w:t>
      </w:r>
      <w:proofErr w:type="spellEnd"/>
      <w:proofErr w:type="gramEnd"/>
      <w:r>
        <w:rPr>
          <w:spacing w:val="-135"/>
          <w:w w:val="109"/>
        </w:rPr>
        <w:t xml:space="preserve"> </w:t>
      </w:r>
      <w:proofErr w:type="spellStart"/>
      <w:r>
        <w:t>eventuale</w:t>
      </w:r>
      <w:proofErr w:type="spellEnd"/>
    </w:p>
    <w:p w14:paraId="034BD235" w14:textId="77777777" w:rsidR="00F90CC5" w:rsidRDefault="00155574">
      <w:pPr>
        <w:spacing w:before="40" w:line="487" w:lineRule="auto"/>
        <w:ind w:left="734" w:right="5127" w:hanging="20"/>
        <w:rPr>
          <w:rFonts w:ascii="Verdana" w:eastAsia="Verdana" w:hAnsi="Verdana" w:cs="Verdana"/>
          <w:sz w:val="32"/>
          <w:szCs w:val="32"/>
        </w:rPr>
      </w:pPr>
      <w:r>
        <w:br w:type="column"/>
      </w:r>
      <w:proofErr w:type="spellStart"/>
      <w:r>
        <w:rPr>
          <w:rFonts w:ascii="Verdana"/>
          <w:sz w:val="32"/>
        </w:rPr>
        <w:t>Contratti</w:t>
      </w:r>
      <w:proofErr w:type="spellEnd"/>
      <w:r>
        <w:rPr>
          <w:rFonts w:ascii="Verdana"/>
          <w:spacing w:val="-56"/>
          <w:sz w:val="32"/>
        </w:rPr>
        <w:t xml:space="preserve"> </w:t>
      </w:r>
      <w:r>
        <w:rPr>
          <w:rFonts w:ascii="Verdana"/>
          <w:sz w:val="32"/>
        </w:rPr>
        <w:t>di</w:t>
      </w:r>
      <w:r>
        <w:rPr>
          <w:rFonts w:ascii="Verdana"/>
          <w:spacing w:val="-61"/>
          <w:sz w:val="32"/>
        </w:rPr>
        <w:t xml:space="preserve"> </w:t>
      </w:r>
      <w:r>
        <w:rPr>
          <w:rFonts w:ascii="Verdana"/>
          <w:sz w:val="32"/>
        </w:rPr>
        <w:t>c/</w:t>
      </w:r>
      <w:proofErr w:type="spellStart"/>
      <w:r>
        <w:rPr>
          <w:rFonts w:ascii="Verdana"/>
          <w:sz w:val="32"/>
        </w:rPr>
        <w:t>corrente</w:t>
      </w:r>
      <w:proofErr w:type="spellEnd"/>
      <w:r>
        <w:rPr>
          <w:rFonts w:ascii="Verdana"/>
          <w:spacing w:val="-57"/>
          <w:sz w:val="32"/>
        </w:rPr>
        <w:t xml:space="preserve"> </w:t>
      </w:r>
      <w:proofErr w:type="spellStart"/>
      <w:proofErr w:type="gramStart"/>
      <w:r>
        <w:rPr>
          <w:rFonts w:ascii="Verdana"/>
          <w:sz w:val="32"/>
        </w:rPr>
        <w:t>ed</w:t>
      </w:r>
      <w:proofErr w:type="spellEnd"/>
      <w:proofErr w:type="gramEnd"/>
      <w:r>
        <w:rPr>
          <w:rFonts w:ascii="Verdana"/>
          <w:spacing w:val="-60"/>
          <w:sz w:val="32"/>
        </w:rPr>
        <w:t xml:space="preserve"> </w:t>
      </w:r>
      <w:proofErr w:type="spellStart"/>
      <w:r>
        <w:rPr>
          <w:rFonts w:ascii="Verdana"/>
          <w:sz w:val="32"/>
        </w:rPr>
        <w:t>altri</w:t>
      </w:r>
      <w:proofErr w:type="spellEnd"/>
      <w:r>
        <w:rPr>
          <w:rFonts w:ascii="Verdana"/>
          <w:sz w:val="32"/>
        </w:rPr>
        <w:t>;</w:t>
      </w:r>
      <w:r>
        <w:rPr>
          <w:rFonts w:ascii="Verdana"/>
          <w:w w:val="60"/>
          <w:sz w:val="32"/>
        </w:rPr>
        <w:t xml:space="preserve"> </w:t>
      </w:r>
      <w:proofErr w:type="spellStart"/>
      <w:r>
        <w:rPr>
          <w:rFonts w:ascii="Verdana"/>
          <w:sz w:val="32"/>
        </w:rPr>
        <w:t>Estratti</w:t>
      </w:r>
      <w:proofErr w:type="spellEnd"/>
      <w:r>
        <w:rPr>
          <w:rFonts w:ascii="Verdana"/>
          <w:spacing w:val="-63"/>
          <w:sz w:val="32"/>
        </w:rPr>
        <w:t xml:space="preserve"> </w:t>
      </w:r>
      <w:proofErr w:type="spellStart"/>
      <w:r>
        <w:rPr>
          <w:rFonts w:ascii="Verdana"/>
          <w:sz w:val="32"/>
        </w:rPr>
        <w:t>conto</w:t>
      </w:r>
      <w:proofErr w:type="spellEnd"/>
      <w:r>
        <w:rPr>
          <w:rFonts w:ascii="Verdana"/>
          <w:spacing w:val="-66"/>
          <w:sz w:val="32"/>
        </w:rPr>
        <w:t xml:space="preserve"> </w:t>
      </w:r>
      <w:r>
        <w:rPr>
          <w:rFonts w:ascii="Verdana"/>
          <w:sz w:val="32"/>
        </w:rPr>
        <w:t>in</w:t>
      </w:r>
      <w:r>
        <w:rPr>
          <w:rFonts w:ascii="Verdana"/>
          <w:spacing w:val="-69"/>
          <w:sz w:val="32"/>
        </w:rPr>
        <w:t xml:space="preserve"> </w:t>
      </w:r>
      <w:proofErr w:type="spellStart"/>
      <w:r>
        <w:rPr>
          <w:rFonts w:ascii="Verdana"/>
          <w:sz w:val="32"/>
        </w:rPr>
        <w:t>linea</w:t>
      </w:r>
      <w:proofErr w:type="spellEnd"/>
      <w:r>
        <w:rPr>
          <w:rFonts w:ascii="Verdana"/>
          <w:spacing w:val="-70"/>
          <w:sz w:val="32"/>
        </w:rPr>
        <w:t xml:space="preserve"> </w:t>
      </w:r>
      <w:proofErr w:type="spellStart"/>
      <w:r>
        <w:rPr>
          <w:rFonts w:ascii="Verdana"/>
          <w:sz w:val="32"/>
        </w:rPr>
        <w:t>capitale</w:t>
      </w:r>
      <w:proofErr w:type="spellEnd"/>
      <w:r>
        <w:rPr>
          <w:rFonts w:ascii="Verdana"/>
          <w:sz w:val="32"/>
        </w:rPr>
        <w:t>;</w:t>
      </w:r>
    </w:p>
    <w:p w14:paraId="0ECBDB7A" w14:textId="77777777" w:rsidR="00F90CC5" w:rsidRDefault="00F90CC5">
      <w:pPr>
        <w:spacing w:line="487" w:lineRule="auto"/>
        <w:rPr>
          <w:rFonts w:ascii="Verdana" w:eastAsia="Verdana" w:hAnsi="Verdana" w:cs="Verdana"/>
          <w:sz w:val="32"/>
          <w:szCs w:val="32"/>
        </w:rPr>
        <w:sectPr w:rsidR="00F90CC5">
          <w:type w:val="continuous"/>
          <w:pgSz w:w="16840" w:h="11910" w:orient="landscape"/>
          <w:pgMar w:top="460" w:right="1100" w:bottom="280" w:left="1100" w:header="720" w:footer="720" w:gutter="0"/>
          <w:cols w:num="2" w:space="720" w:equalWidth="0">
            <w:col w:w="3997" w:space="40"/>
            <w:col w:w="10603"/>
          </w:cols>
        </w:sectPr>
      </w:pPr>
    </w:p>
    <w:p w14:paraId="3DAF8ED8" w14:textId="77777777" w:rsidR="00F90CC5" w:rsidRDefault="008B2C7A">
      <w:pPr>
        <w:spacing w:line="304" w:lineRule="exact"/>
        <w:ind w:left="4790" w:right="603"/>
        <w:rPr>
          <w:rFonts w:ascii="Verdana" w:eastAsia="Verdana" w:hAnsi="Verdana" w:cs="Verdana"/>
          <w:sz w:val="32"/>
          <w:szCs w:val="32"/>
        </w:rPr>
      </w:pPr>
      <w:r>
        <w:rPr>
          <w:noProof/>
          <w:lang w:val="it-IT" w:eastAsia="it-IT"/>
        </w:rPr>
        <mc:AlternateContent>
          <mc:Choice Requires="wpg">
            <w:drawing>
              <wp:anchor distT="0" distB="0" distL="114300" distR="114300" simplePos="0" relativeHeight="503270216" behindDoc="1" locked="0" layoutInCell="1" allowOverlap="1" wp14:anchorId="0DB5DFEB" wp14:editId="155C0082">
                <wp:simplePos x="0" y="0"/>
                <wp:positionH relativeFrom="page">
                  <wp:posOffset>772160</wp:posOffset>
                </wp:positionH>
                <wp:positionV relativeFrom="page">
                  <wp:posOffset>350520</wp:posOffset>
                </wp:positionV>
                <wp:extent cx="9145905" cy="6859905"/>
                <wp:effectExtent l="0" t="0" r="635" b="3175"/>
                <wp:wrapNone/>
                <wp:docPr id="520" name="Group 5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145905" cy="6859905"/>
                          <a:chOff x="1217" y="552"/>
                          <a:chExt cx="14403" cy="10803"/>
                        </a:xfrm>
                      </wpg:grpSpPr>
                      <pic:pic xmlns:pic="http://schemas.openxmlformats.org/drawingml/2006/picture">
                        <pic:nvPicPr>
                          <pic:cNvPr id="521" name="Picture 5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17" y="552"/>
                            <a:ext cx="14402" cy="108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22" name="Picture 5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17" y="4606"/>
                            <a:ext cx="110" cy="9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23" name="Picture 5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17" y="4606"/>
                            <a:ext cx="110" cy="9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24" name="Picture 5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56" y="5522"/>
                            <a:ext cx="710" cy="36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25" name="Picture 5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56" y="5522"/>
                            <a:ext cx="710" cy="36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26" name="Picture 5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98" y="9130"/>
                            <a:ext cx="670" cy="2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27" name="Picture 5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98" y="9130"/>
                            <a:ext cx="670" cy="2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28" name="Picture 5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66" y="10793"/>
                            <a:ext cx="190" cy="5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29" name="Picture 5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66" y="10793"/>
                            <a:ext cx="190" cy="5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30" name="Picture 5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25" y="5592"/>
                            <a:ext cx="902" cy="52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31" name="Picture 5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27" y="5594"/>
                            <a:ext cx="900" cy="52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32" name="Picture 5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41" y="912"/>
                            <a:ext cx="118" cy="46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33" name="Picture 5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47" y="912"/>
                            <a:ext cx="111" cy="46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34" name="Picture 5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41" y="912"/>
                            <a:ext cx="986" cy="99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35" name="Picture 5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01" y="5186"/>
                            <a:ext cx="89" cy="7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36" name="Picture 5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57" y="9178"/>
                            <a:ext cx="211" cy="16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37" name="Picture 5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59" y="9180"/>
                            <a:ext cx="209" cy="16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38" name="Picture 5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64" y="2753"/>
                            <a:ext cx="2275" cy="63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39" name="Picture 5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66" y="2755"/>
                            <a:ext cx="2270" cy="63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40" name="Picture 5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25" y="10834"/>
                            <a:ext cx="180" cy="5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41" name="Picture 5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25" y="10834"/>
                            <a:ext cx="180" cy="5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42" name="Picture 5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57" y="2753"/>
                            <a:ext cx="2282" cy="80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43" name="Picture 5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57" y="8990"/>
                            <a:ext cx="43" cy="3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44" name="Picture 5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46" y="10385"/>
                            <a:ext cx="264" cy="9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45" name="Picture 5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46" y="10385"/>
                            <a:ext cx="264" cy="9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g:grpSp>
                        <wpg:cNvPr id="546" name="Group 562"/>
                        <wpg:cNvGrpSpPr>
                          <a:grpSpLocks/>
                        </wpg:cNvGrpSpPr>
                        <wpg:grpSpPr bwMode="auto">
                          <a:xfrm>
                            <a:off x="1250" y="554"/>
                            <a:ext cx="646" cy="6929"/>
                            <a:chOff x="1250" y="554"/>
                            <a:chExt cx="646" cy="6929"/>
                          </a:xfrm>
                        </wpg:grpSpPr>
                        <wps:wsp>
                          <wps:cNvPr id="547" name="Freeform 563"/>
                          <wps:cNvSpPr>
                            <a:spLocks/>
                          </wps:cNvSpPr>
                          <wps:spPr bwMode="auto">
                            <a:xfrm>
                              <a:off x="1250" y="554"/>
                              <a:ext cx="646" cy="6929"/>
                            </a:xfrm>
                            <a:custGeom>
                              <a:avLst/>
                              <a:gdLst>
                                <a:gd name="T0" fmla="+- 0 1251 1250"/>
                                <a:gd name="T1" fmla="*/ T0 w 646"/>
                                <a:gd name="T2" fmla="+- 0 632 554"/>
                                <a:gd name="T3" fmla="*/ 632 h 6929"/>
                                <a:gd name="T4" fmla="+- 0 1252 1250"/>
                                <a:gd name="T5" fmla="*/ T4 w 646"/>
                                <a:gd name="T6" fmla="+- 0 862 554"/>
                                <a:gd name="T7" fmla="*/ 862 h 6929"/>
                                <a:gd name="T8" fmla="+- 0 1255 1250"/>
                                <a:gd name="T9" fmla="*/ T8 w 646"/>
                                <a:gd name="T10" fmla="+- 0 1091 554"/>
                                <a:gd name="T11" fmla="*/ 1091 h 6929"/>
                                <a:gd name="T12" fmla="+- 0 1259 1250"/>
                                <a:gd name="T13" fmla="*/ T12 w 646"/>
                                <a:gd name="T14" fmla="+- 0 1326 554"/>
                                <a:gd name="T15" fmla="*/ 1326 h 6929"/>
                                <a:gd name="T16" fmla="+- 0 1268 1250"/>
                                <a:gd name="T17" fmla="*/ T16 w 646"/>
                                <a:gd name="T18" fmla="+- 0 1567 554"/>
                                <a:gd name="T19" fmla="*/ 1567 h 6929"/>
                                <a:gd name="T20" fmla="+- 0 1277 1250"/>
                                <a:gd name="T21" fmla="*/ T20 w 646"/>
                                <a:gd name="T22" fmla="+- 0 1809 554"/>
                                <a:gd name="T23" fmla="*/ 1809 h 6929"/>
                                <a:gd name="T24" fmla="+- 0 1289 1250"/>
                                <a:gd name="T25" fmla="*/ T24 w 646"/>
                                <a:gd name="T26" fmla="+- 0 2054 554"/>
                                <a:gd name="T27" fmla="*/ 2054 h 6929"/>
                                <a:gd name="T28" fmla="+- 0 1301 1250"/>
                                <a:gd name="T29" fmla="*/ T28 w 646"/>
                                <a:gd name="T30" fmla="+- 0 2297 554"/>
                                <a:gd name="T31" fmla="*/ 2297 h 6929"/>
                                <a:gd name="T32" fmla="+- 0 1313 1250"/>
                                <a:gd name="T33" fmla="*/ T32 w 646"/>
                                <a:gd name="T34" fmla="+- 0 2538 554"/>
                                <a:gd name="T35" fmla="*/ 2538 h 6929"/>
                                <a:gd name="T36" fmla="+- 0 1327 1250"/>
                                <a:gd name="T37" fmla="*/ T36 w 646"/>
                                <a:gd name="T38" fmla="+- 0 2780 554"/>
                                <a:gd name="T39" fmla="*/ 2780 h 6929"/>
                                <a:gd name="T40" fmla="+- 0 1342 1250"/>
                                <a:gd name="T41" fmla="*/ T40 w 646"/>
                                <a:gd name="T42" fmla="+- 0 3021 554"/>
                                <a:gd name="T43" fmla="*/ 3021 h 6929"/>
                                <a:gd name="T44" fmla="+- 0 1359 1250"/>
                                <a:gd name="T45" fmla="*/ T44 w 646"/>
                                <a:gd name="T46" fmla="+- 0 3263 554"/>
                                <a:gd name="T47" fmla="*/ 3263 h 6929"/>
                                <a:gd name="T48" fmla="+- 0 1378 1250"/>
                                <a:gd name="T49" fmla="*/ T48 w 646"/>
                                <a:gd name="T50" fmla="+- 0 3504 554"/>
                                <a:gd name="T51" fmla="*/ 3504 h 6929"/>
                                <a:gd name="T52" fmla="+- 0 1398 1250"/>
                                <a:gd name="T53" fmla="*/ T52 w 646"/>
                                <a:gd name="T54" fmla="+- 0 3745 554"/>
                                <a:gd name="T55" fmla="*/ 3745 h 6929"/>
                                <a:gd name="T56" fmla="+- 0 1421 1250"/>
                                <a:gd name="T57" fmla="*/ T56 w 646"/>
                                <a:gd name="T58" fmla="+- 0 3985 554"/>
                                <a:gd name="T59" fmla="*/ 3985 h 6929"/>
                                <a:gd name="T60" fmla="+- 0 1442 1250"/>
                                <a:gd name="T61" fmla="*/ T60 w 646"/>
                                <a:gd name="T62" fmla="+- 0 4226 554"/>
                                <a:gd name="T63" fmla="*/ 4226 h 6929"/>
                                <a:gd name="T64" fmla="+- 0 1466 1250"/>
                                <a:gd name="T65" fmla="*/ T64 w 646"/>
                                <a:gd name="T66" fmla="+- 0 4466 554"/>
                                <a:gd name="T67" fmla="*/ 4466 h 6929"/>
                                <a:gd name="T68" fmla="+- 0 1490 1250"/>
                                <a:gd name="T69" fmla="*/ T68 w 646"/>
                                <a:gd name="T70" fmla="+- 0 4707 554"/>
                                <a:gd name="T71" fmla="*/ 4707 h 6929"/>
                                <a:gd name="T72" fmla="+- 0 1517 1250"/>
                                <a:gd name="T73" fmla="*/ T72 w 646"/>
                                <a:gd name="T74" fmla="+- 0 4947 554"/>
                                <a:gd name="T75" fmla="*/ 4947 h 6929"/>
                                <a:gd name="T76" fmla="+- 0 1545 1250"/>
                                <a:gd name="T77" fmla="*/ T76 w 646"/>
                                <a:gd name="T78" fmla="+- 0 5188 554"/>
                                <a:gd name="T79" fmla="*/ 5188 h 6929"/>
                                <a:gd name="T80" fmla="+- 0 1576 1250"/>
                                <a:gd name="T81" fmla="*/ T80 w 646"/>
                                <a:gd name="T82" fmla="+- 0 5428 554"/>
                                <a:gd name="T83" fmla="*/ 5428 h 6929"/>
                                <a:gd name="T84" fmla="+- 0 1608 1250"/>
                                <a:gd name="T85" fmla="*/ T84 w 646"/>
                                <a:gd name="T86" fmla="+- 0 5669 554"/>
                                <a:gd name="T87" fmla="*/ 5669 h 6929"/>
                                <a:gd name="T88" fmla="+- 0 1639 1250"/>
                                <a:gd name="T89" fmla="*/ T88 w 646"/>
                                <a:gd name="T90" fmla="+- 0 5909 554"/>
                                <a:gd name="T91" fmla="*/ 5909 h 6929"/>
                                <a:gd name="T92" fmla="+- 0 1673 1250"/>
                                <a:gd name="T93" fmla="*/ T92 w 646"/>
                                <a:gd name="T94" fmla="+- 0 6148 554"/>
                                <a:gd name="T95" fmla="*/ 6148 h 6929"/>
                                <a:gd name="T96" fmla="+- 0 1708 1250"/>
                                <a:gd name="T97" fmla="*/ T96 w 646"/>
                                <a:gd name="T98" fmla="+- 0 6387 554"/>
                                <a:gd name="T99" fmla="*/ 6387 h 6929"/>
                                <a:gd name="T100" fmla="+- 0 1746 1250"/>
                                <a:gd name="T101" fmla="*/ T100 w 646"/>
                                <a:gd name="T102" fmla="+- 0 6625 554"/>
                                <a:gd name="T103" fmla="*/ 6625 h 6929"/>
                                <a:gd name="T104" fmla="+- 0 1785 1250"/>
                                <a:gd name="T105" fmla="*/ T104 w 646"/>
                                <a:gd name="T106" fmla="+- 0 6863 554"/>
                                <a:gd name="T107" fmla="*/ 6863 h 6929"/>
                                <a:gd name="T108" fmla="+- 0 1825 1250"/>
                                <a:gd name="T109" fmla="*/ T108 w 646"/>
                                <a:gd name="T110" fmla="+- 0 7100 554"/>
                                <a:gd name="T111" fmla="*/ 7100 h 6929"/>
                                <a:gd name="T112" fmla="+- 0 1867 1250"/>
                                <a:gd name="T113" fmla="*/ T112 w 646"/>
                                <a:gd name="T114" fmla="+- 0 7337 554"/>
                                <a:gd name="T115" fmla="*/ 7337 h 6929"/>
                                <a:gd name="T116" fmla="+- 0 1892 1250"/>
                                <a:gd name="T117" fmla="*/ T116 w 646"/>
                                <a:gd name="T118" fmla="+- 0 7451 554"/>
                                <a:gd name="T119" fmla="*/ 7451 h 6929"/>
                                <a:gd name="T120" fmla="+- 0 1890 1250"/>
                                <a:gd name="T121" fmla="*/ T120 w 646"/>
                                <a:gd name="T122" fmla="+- 0 7397 554"/>
                                <a:gd name="T123" fmla="*/ 7397 h 6929"/>
                                <a:gd name="T124" fmla="+- 0 1870 1250"/>
                                <a:gd name="T125" fmla="*/ T124 w 646"/>
                                <a:gd name="T126" fmla="+- 0 7078 554"/>
                                <a:gd name="T127" fmla="*/ 7078 h 6929"/>
                                <a:gd name="T128" fmla="+- 0 1827 1250"/>
                                <a:gd name="T129" fmla="*/ T128 w 646"/>
                                <a:gd name="T130" fmla="+- 0 6841 554"/>
                                <a:gd name="T131" fmla="*/ 6841 h 6929"/>
                                <a:gd name="T132" fmla="+- 0 1787 1250"/>
                                <a:gd name="T133" fmla="*/ T132 w 646"/>
                                <a:gd name="T134" fmla="+- 0 6605 554"/>
                                <a:gd name="T135" fmla="*/ 6605 h 6929"/>
                                <a:gd name="T136" fmla="+- 0 1748 1250"/>
                                <a:gd name="T137" fmla="*/ T136 w 646"/>
                                <a:gd name="T138" fmla="+- 0 6370 554"/>
                                <a:gd name="T139" fmla="*/ 6370 h 6929"/>
                                <a:gd name="T140" fmla="+- 0 1711 1250"/>
                                <a:gd name="T141" fmla="*/ T140 w 646"/>
                                <a:gd name="T142" fmla="+- 0 6134 554"/>
                                <a:gd name="T143" fmla="*/ 6134 h 6929"/>
                                <a:gd name="T144" fmla="+- 0 1676 1250"/>
                                <a:gd name="T145" fmla="*/ T144 w 646"/>
                                <a:gd name="T146" fmla="+- 0 5898 554"/>
                                <a:gd name="T147" fmla="*/ 5898 h 6929"/>
                                <a:gd name="T148" fmla="+- 0 1644 1250"/>
                                <a:gd name="T149" fmla="*/ T148 w 646"/>
                                <a:gd name="T150" fmla="+- 0 5662 554"/>
                                <a:gd name="T151" fmla="*/ 5662 h 6929"/>
                                <a:gd name="T152" fmla="+- 0 1611 1250"/>
                                <a:gd name="T153" fmla="*/ T152 w 646"/>
                                <a:gd name="T154" fmla="+- 0 5421 554"/>
                                <a:gd name="T155" fmla="*/ 5421 h 6929"/>
                                <a:gd name="T156" fmla="+- 0 1580 1250"/>
                                <a:gd name="T157" fmla="*/ T156 w 646"/>
                                <a:gd name="T158" fmla="+- 0 5182 554"/>
                                <a:gd name="T159" fmla="*/ 5182 h 6929"/>
                                <a:gd name="T160" fmla="+- 0 1551 1250"/>
                                <a:gd name="T161" fmla="*/ T160 w 646"/>
                                <a:gd name="T162" fmla="+- 0 4942 554"/>
                                <a:gd name="T163" fmla="*/ 4942 h 6929"/>
                                <a:gd name="T164" fmla="+- 0 1523 1250"/>
                                <a:gd name="T165" fmla="*/ T164 w 646"/>
                                <a:gd name="T166" fmla="+- 0 4702 554"/>
                                <a:gd name="T167" fmla="*/ 4702 h 6929"/>
                                <a:gd name="T168" fmla="+- 0 1496 1250"/>
                                <a:gd name="T169" fmla="*/ T168 w 646"/>
                                <a:gd name="T170" fmla="+- 0 4462 554"/>
                                <a:gd name="T171" fmla="*/ 4462 h 6929"/>
                                <a:gd name="T172" fmla="+- 0 1470 1250"/>
                                <a:gd name="T173" fmla="*/ T172 w 646"/>
                                <a:gd name="T174" fmla="+- 0 4221 554"/>
                                <a:gd name="T175" fmla="*/ 4221 h 6929"/>
                                <a:gd name="T176" fmla="+- 0 1446 1250"/>
                                <a:gd name="T177" fmla="*/ T176 w 646"/>
                                <a:gd name="T178" fmla="+- 0 3979 554"/>
                                <a:gd name="T179" fmla="*/ 3979 h 6929"/>
                                <a:gd name="T180" fmla="+- 0 1423 1250"/>
                                <a:gd name="T181" fmla="*/ T180 w 646"/>
                                <a:gd name="T182" fmla="+- 0 3738 554"/>
                                <a:gd name="T183" fmla="*/ 3738 h 6929"/>
                                <a:gd name="T184" fmla="+- 0 1402 1250"/>
                                <a:gd name="T185" fmla="*/ T184 w 646"/>
                                <a:gd name="T186" fmla="+- 0 3498 554"/>
                                <a:gd name="T187" fmla="*/ 3498 h 6929"/>
                                <a:gd name="T188" fmla="+- 0 1381 1250"/>
                                <a:gd name="T189" fmla="*/ T188 w 646"/>
                                <a:gd name="T190" fmla="+- 0 3258 554"/>
                                <a:gd name="T191" fmla="*/ 3258 h 6929"/>
                                <a:gd name="T192" fmla="+- 0 1363 1250"/>
                                <a:gd name="T193" fmla="*/ T192 w 646"/>
                                <a:gd name="T194" fmla="+- 0 3017 554"/>
                                <a:gd name="T195" fmla="*/ 3017 h 6929"/>
                                <a:gd name="T196" fmla="+- 0 1345 1250"/>
                                <a:gd name="T197" fmla="*/ T196 w 646"/>
                                <a:gd name="T198" fmla="+- 0 2775 554"/>
                                <a:gd name="T199" fmla="*/ 2775 h 6929"/>
                                <a:gd name="T200" fmla="+- 0 1329 1250"/>
                                <a:gd name="T201" fmla="*/ T200 w 646"/>
                                <a:gd name="T202" fmla="+- 0 2534 554"/>
                                <a:gd name="T203" fmla="*/ 2534 h 6929"/>
                                <a:gd name="T204" fmla="+- 0 1314 1250"/>
                                <a:gd name="T205" fmla="*/ T204 w 646"/>
                                <a:gd name="T206" fmla="+- 0 2291 554"/>
                                <a:gd name="T207" fmla="*/ 2291 h 6929"/>
                                <a:gd name="T208" fmla="+- 0 1270 1250"/>
                                <a:gd name="T209" fmla="*/ T208 w 646"/>
                                <a:gd name="T210" fmla="+- 0 1246 554"/>
                                <a:gd name="T211" fmla="*/ 1246 h 6929"/>
                                <a:gd name="T212" fmla="+- 0 1263 1250"/>
                                <a:gd name="T213" fmla="*/ T212 w 646"/>
                                <a:gd name="T214" fmla="+- 0 1015 554"/>
                                <a:gd name="T215" fmla="*/ 1015 h 6929"/>
                                <a:gd name="T216" fmla="+- 0 1257 1250"/>
                                <a:gd name="T217" fmla="*/ T216 w 646"/>
                                <a:gd name="T218" fmla="+- 0 785 554"/>
                                <a:gd name="T219" fmla="*/ 785 h 6929"/>
                                <a:gd name="T220" fmla="+- 0 1255 1250"/>
                                <a:gd name="T221" fmla="*/ T220 w 646"/>
                                <a:gd name="T222" fmla="+- 0 554 554"/>
                                <a:gd name="T223" fmla="*/ 554 h 692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  <a:cxn ang="0">
                                  <a:pos x="T177" y="T179"/>
                                </a:cxn>
                                <a:cxn ang="0">
                                  <a:pos x="T181" y="T183"/>
                                </a:cxn>
                                <a:cxn ang="0">
                                  <a:pos x="T185" y="T187"/>
                                </a:cxn>
                                <a:cxn ang="0">
                                  <a:pos x="T189" y="T191"/>
                                </a:cxn>
                                <a:cxn ang="0">
                                  <a:pos x="T193" y="T195"/>
                                </a:cxn>
                                <a:cxn ang="0">
                                  <a:pos x="T197" y="T199"/>
                                </a:cxn>
                                <a:cxn ang="0">
                                  <a:pos x="T201" y="T203"/>
                                </a:cxn>
                                <a:cxn ang="0">
                                  <a:pos x="T205" y="T207"/>
                                </a:cxn>
                                <a:cxn ang="0">
                                  <a:pos x="T209" y="T211"/>
                                </a:cxn>
                                <a:cxn ang="0">
                                  <a:pos x="T213" y="T215"/>
                                </a:cxn>
                                <a:cxn ang="0">
                                  <a:pos x="T217" y="T219"/>
                                </a:cxn>
                                <a:cxn ang="0">
                                  <a:pos x="T221" y="T223"/>
                                </a:cxn>
                              </a:cxnLst>
                              <a:rect l="0" t="0" r="r" b="b"/>
                              <a:pathLst>
                                <a:path w="646" h="6929">
                                  <a:moveTo>
                                    <a:pt x="5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1" y="78"/>
                                  </a:lnTo>
                                  <a:lnTo>
                                    <a:pt x="1" y="155"/>
                                  </a:lnTo>
                                  <a:lnTo>
                                    <a:pt x="2" y="231"/>
                                  </a:lnTo>
                                  <a:lnTo>
                                    <a:pt x="2" y="308"/>
                                  </a:lnTo>
                                  <a:lnTo>
                                    <a:pt x="3" y="384"/>
                                  </a:lnTo>
                                  <a:lnTo>
                                    <a:pt x="4" y="461"/>
                                  </a:lnTo>
                                  <a:lnTo>
                                    <a:pt x="5" y="537"/>
                                  </a:lnTo>
                                  <a:lnTo>
                                    <a:pt x="5" y="614"/>
                                  </a:lnTo>
                                  <a:lnTo>
                                    <a:pt x="5" y="692"/>
                                  </a:lnTo>
                                  <a:lnTo>
                                    <a:pt x="9" y="772"/>
                                  </a:lnTo>
                                  <a:lnTo>
                                    <a:pt x="12" y="852"/>
                                  </a:lnTo>
                                  <a:lnTo>
                                    <a:pt x="15" y="933"/>
                                  </a:lnTo>
                                  <a:lnTo>
                                    <a:pt x="18" y="1013"/>
                                  </a:lnTo>
                                  <a:lnTo>
                                    <a:pt x="21" y="1094"/>
                                  </a:lnTo>
                                  <a:lnTo>
                                    <a:pt x="24" y="1174"/>
                                  </a:lnTo>
                                  <a:lnTo>
                                    <a:pt x="27" y="1255"/>
                                  </a:lnTo>
                                  <a:lnTo>
                                    <a:pt x="31" y="1336"/>
                                  </a:lnTo>
                                  <a:lnTo>
                                    <a:pt x="34" y="1418"/>
                                  </a:lnTo>
                                  <a:lnTo>
                                    <a:pt x="39" y="1500"/>
                                  </a:lnTo>
                                  <a:lnTo>
                                    <a:pt x="44" y="1582"/>
                                  </a:lnTo>
                                  <a:lnTo>
                                    <a:pt x="47" y="1662"/>
                                  </a:lnTo>
                                  <a:lnTo>
                                    <a:pt x="51" y="1743"/>
                                  </a:lnTo>
                                  <a:lnTo>
                                    <a:pt x="55" y="1823"/>
                                  </a:lnTo>
                                  <a:lnTo>
                                    <a:pt x="59" y="1903"/>
                                  </a:lnTo>
                                  <a:lnTo>
                                    <a:pt x="63" y="1984"/>
                                  </a:lnTo>
                                  <a:lnTo>
                                    <a:pt x="68" y="2064"/>
                                  </a:lnTo>
                                  <a:lnTo>
                                    <a:pt x="72" y="2145"/>
                                  </a:lnTo>
                                  <a:lnTo>
                                    <a:pt x="77" y="2226"/>
                                  </a:lnTo>
                                  <a:lnTo>
                                    <a:pt x="82" y="2306"/>
                                  </a:lnTo>
                                  <a:lnTo>
                                    <a:pt x="87" y="2387"/>
                                  </a:lnTo>
                                  <a:lnTo>
                                    <a:pt x="92" y="2467"/>
                                  </a:lnTo>
                                  <a:lnTo>
                                    <a:pt x="97" y="2548"/>
                                  </a:lnTo>
                                  <a:lnTo>
                                    <a:pt x="103" y="2628"/>
                                  </a:lnTo>
                                  <a:lnTo>
                                    <a:pt x="109" y="2709"/>
                                  </a:lnTo>
                                  <a:lnTo>
                                    <a:pt x="115" y="2789"/>
                                  </a:lnTo>
                                  <a:lnTo>
                                    <a:pt x="121" y="2870"/>
                                  </a:lnTo>
                                  <a:lnTo>
                                    <a:pt x="128" y="2950"/>
                                  </a:lnTo>
                                  <a:lnTo>
                                    <a:pt x="134" y="3031"/>
                                  </a:lnTo>
                                  <a:lnTo>
                                    <a:pt x="141" y="3111"/>
                                  </a:lnTo>
                                  <a:lnTo>
                                    <a:pt x="148" y="3191"/>
                                  </a:lnTo>
                                  <a:lnTo>
                                    <a:pt x="156" y="3271"/>
                                  </a:lnTo>
                                  <a:lnTo>
                                    <a:pt x="164" y="3351"/>
                                  </a:lnTo>
                                  <a:lnTo>
                                    <a:pt x="171" y="3431"/>
                                  </a:lnTo>
                                  <a:lnTo>
                                    <a:pt x="178" y="3511"/>
                                  </a:lnTo>
                                  <a:lnTo>
                                    <a:pt x="185" y="3591"/>
                                  </a:lnTo>
                                  <a:lnTo>
                                    <a:pt x="192" y="3672"/>
                                  </a:lnTo>
                                  <a:lnTo>
                                    <a:pt x="200" y="3752"/>
                                  </a:lnTo>
                                  <a:lnTo>
                                    <a:pt x="208" y="3832"/>
                                  </a:lnTo>
                                  <a:lnTo>
                                    <a:pt x="216" y="3912"/>
                                  </a:lnTo>
                                  <a:lnTo>
                                    <a:pt x="224" y="3992"/>
                                  </a:lnTo>
                                  <a:lnTo>
                                    <a:pt x="232" y="4072"/>
                                  </a:lnTo>
                                  <a:lnTo>
                                    <a:pt x="240" y="4153"/>
                                  </a:lnTo>
                                  <a:lnTo>
                                    <a:pt x="249" y="4233"/>
                                  </a:lnTo>
                                  <a:lnTo>
                                    <a:pt x="258" y="4313"/>
                                  </a:lnTo>
                                  <a:lnTo>
                                    <a:pt x="267" y="4393"/>
                                  </a:lnTo>
                                  <a:lnTo>
                                    <a:pt x="276" y="4473"/>
                                  </a:lnTo>
                                  <a:lnTo>
                                    <a:pt x="286" y="4554"/>
                                  </a:lnTo>
                                  <a:lnTo>
                                    <a:pt x="295" y="4634"/>
                                  </a:lnTo>
                                  <a:lnTo>
                                    <a:pt x="305" y="4714"/>
                                  </a:lnTo>
                                  <a:lnTo>
                                    <a:pt x="315" y="4794"/>
                                  </a:lnTo>
                                  <a:lnTo>
                                    <a:pt x="326" y="4874"/>
                                  </a:lnTo>
                                  <a:lnTo>
                                    <a:pt x="336" y="4954"/>
                                  </a:lnTo>
                                  <a:lnTo>
                                    <a:pt x="347" y="5035"/>
                                  </a:lnTo>
                                  <a:lnTo>
                                    <a:pt x="358" y="5115"/>
                                  </a:lnTo>
                                  <a:lnTo>
                                    <a:pt x="368" y="5195"/>
                                  </a:lnTo>
                                  <a:lnTo>
                                    <a:pt x="379" y="5275"/>
                                  </a:lnTo>
                                  <a:lnTo>
                                    <a:pt x="389" y="5355"/>
                                  </a:lnTo>
                                  <a:lnTo>
                                    <a:pt x="400" y="5435"/>
                                  </a:lnTo>
                                  <a:lnTo>
                                    <a:pt x="412" y="5515"/>
                                  </a:lnTo>
                                  <a:lnTo>
                                    <a:pt x="423" y="5594"/>
                                  </a:lnTo>
                                  <a:lnTo>
                                    <a:pt x="435" y="5674"/>
                                  </a:lnTo>
                                  <a:lnTo>
                                    <a:pt x="446" y="5754"/>
                                  </a:lnTo>
                                  <a:lnTo>
                                    <a:pt x="458" y="5833"/>
                                  </a:lnTo>
                                  <a:lnTo>
                                    <a:pt x="471" y="5913"/>
                                  </a:lnTo>
                                  <a:lnTo>
                                    <a:pt x="483" y="5992"/>
                                  </a:lnTo>
                                  <a:lnTo>
                                    <a:pt x="496" y="6071"/>
                                  </a:lnTo>
                                  <a:lnTo>
                                    <a:pt x="509" y="6151"/>
                                  </a:lnTo>
                                  <a:lnTo>
                                    <a:pt x="522" y="6230"/>
                                  </a:lnTo>
                                  <a:lnTo>
                                    <a:pt x="535" y="6309"/>
                                  </a:lnTo>
                                  <a:lnTo>
                                    <a:pt x="548" y="6388"/>
                                  </a:lnTo>
                                  <a:lnTo>
                                    <a:pt x="562" y="6467"/>
                                  </a:lnTo>
                                  <a:lnTo>
                                    <a:pt x="575" y="6546"/>
                                  </a:lnTo>
                                  <a:lnTo>
                                    <a:pt x="589" y="6625"/>
                                  </a:lnTo>
                                  <a:lnTo>
                                    <a:pt x="603" y="6704"/>
                                  </a:lnTo>
                                  <a:lnTo>
                                    <a:pt x="617" y="6783"/>
                                  </a:lnTo>
                                  <a:lnTo>
                                    <a:pt x="632" y="6862"/>
                                  </a:lnTo>
                                  <a:lnTo>
                                    <a:pt x="637" y="6880"/>
                                  </a:lnTo>
                                  <a:lnTo>
                                    <a:pt x="642" y="6897"/>
                                  </a:lnTo>
                                  <a:lnTo>
                                    <a:pt x="645" y="6913"/>
                                  </a:lnTo>
                                  <a:lnTo>
                                    <a:pt x="646" y="6929"/>
                                  </a:lnTo>
                                  <a:lnTo>
                                    <a:pt x="640" y="6843"/>
                                  </a:lnTo>
                                  <a:lnTo>
                                    <a:pt x="626" y="6669"/>
                                  </a:lnTo>
                                  <a:lnTo>
                                    <a:pt x="620" y="6584"/>
                                  </a:lnTo>
                                  <a:lnTo>
                                    <a:pt x="620" y="6524"/>
                                  </a:lnTo>
                                  <a:lnTo>
                                    <a:pt x="605" y="6444"/>
                                  </a:lnTo>
                                  <a:lnTo>
                                    <a:pt x="591" y="6366"/>
                                  </a:lnTo>
                                  <a:lnTo>
                                    <a:pt x="577" y="6287"/>
                                  </a:lnTo>
                                  <a:lnTo>
                                    <a:pt x="563" y="6208"/>
                                  </a:lnTo>
                                  <a:lnTo>
                                    <a:pt x="550" y="6129"/>
                                  </a:lnTo>
                                  <a:lnTo>
                                    <a:pt x="537" y="6051"/>
                                  </a:lnTo>
                                  <a:lnTo>
                                    <a:pt x="523" y="5972"/>
                                  </a:lnTo>
                                  <a:lnTo>
                                    <a:pt x="511" y="5894"/>
                                  </a:lnTo>
                                  <a:lnTo>
                                    <a:pt x="498" y="5816"/>
                                  </a:lnTo>
                                  <a:lnTo>
                                    <a:pt x="485" y="5737"/>
                                  </a:lnTo>
                                  <a:lnTo>
                                    <a:pt x="473" y="5659"/>
                                  </a:lnTo>
                                  <a:lnTo>
                                    <a:pt x="461" y="5580"/>
                                  </a:lnTo>
                                  <a:lnTo>
                                    <a:pt x="449" y="5502"/>
                                  </a:lnTo>
                                  <a:lnTo>
                                    <a:pt x="438" y="5423"/>
                                  </a:lnTo>
                                  <a:lnTo>
                                    <a:pt x="426" y="5344"/>
                                  </a:lnTo>
                                  <a:lnTo>
                                    <a:pt x="415" y="5266"/>
                                  </a:lnTo>
                                  <a:lnTo>
                                    <a:pt x="405" y="5187"/>
                                  </a:lnTo>
                                  <a:lnTo>
                                    <a:pt x="394" y="5108"/>
                                  </a:lnTo>
                                  <a:lnTo>
                                    <a:pt x="383" y="5027"/>
                                  </a:lnTo>
                                  <a:lnTo>
                                    <a:pt x="372" y="4947"/>
                                  </a:lnTo>
                                  <a:lnTo>
                                    <a:pt x="361" y="4867"/>
                                  </a:lnTo>
                                  <a:lnTo>
                                    <a:pt x="351" y="4787"/>
                                  </a:lnTo>
                                  <a:lnTo>
                                    <a:pt x="341" y="4708"/>
                                  </a:lnTo>
                                  <a:lnTo>
                                    <a:pt x="330" y="4628"/>
                                  </a:lnTo>
                                  <a:lnTo>
                                    <a:pt x="320" y="4548"/>
                                  </a:lnTo>
                                  <a:lnTo>
                                    <a:pt x="310" y="4468"/>
                                  </a:lnTo>
                                  <a:lnTo>
                                    <a:pt x="301" y="4388"/>
                                  </a:lnTo>
                                  <a:lnTo>
                                    <a:pt x="291" y="4308"/>
                                  </a:lnTo>
                                  <a:lnTo>
                                    <a:pt x="282" y="4228"/>
                                  </a:lnTo>
                                  <a:lnTo>
                                    <a:pt x="273" y="4148"/>
                                  </a:lnTo>
                                  <a:lnTo>
                                    <a:pt x="263" y="4068"/>
                                  </a:lnTo>
                                  <a:lnTo>
                                    <a:pt x="254" y="3988"/>
                                  </a:lnTo>
                                  <a:lnTo>
                                    <a:pt x="246" y="3908"/>
                                  </a:lnTo>
                                  <a:lnTo>
                                    <a:pt x="237" y="3828"/>
                                  </a:lnTo>
                                  <a:lnTo>
                                    <a:pt x="228" y="3747"/>
                                  </a:lnTo>
                                  <a:lnTo>
                                    <a:pt x="220" y="3667"/>
                                  </a:lnTo>
                                  <a:lnTo>
                                    <a:pt x="212" y="3586"/>
                                  </a:lnTo>
                                  <a:lnTo>
                                    <a:pt x="204" y="3506"/>
                                  </a:lnTo>
                                  <a:lnTo>
                                    <a:pt x="196" y="3425"/>
                                  </a:lnTo>
                                  <a:lnTo>
                                    <a:pt x="188" y="3344"/>
                                  </a:lnTo>
                                  <a:lnTo>
                                    <a:pt x="180" y="3264"/>
                                  </a:lnTo>
                                  <a:lnTo>
                                    <a:pt x="173" y="3184"/>
                                  </a:lnTo>
                                  <a:lnTo>
                                    <a:pt x="166" y="3104"/>
                                  </a:lnTo>
                                  <a:lnTo>
                                    <a:pt x="158" y="3024"/>
                                  </a:lnTo>
                                  <a:lnTo>
                                    <a:pt x="152" y="2944"/>
                                  </a:lnTo>
                                  <a:lnTo>
                                    <a:pt x="145" y="2864"/>
                                  </a:lnTo>
                                  <a:lnTo>
                                    <a:pt x="138" y="2784"/>
                                  </a:lnTo>
                                  <a:lnTo>
                                    <a:pt x="131" y="2704"/>
                                  </a:lnTo>
                                  <a:lnTo>
                                    <a:pt x="125" y="2623"/>
                                  </a:lnTo>
                                  <a:lnTo>
                                    <a:pt x="119" y="2543"/>
                                  </a:lnTo>
                                  <a:lnTo>
                                    <a:pt x="113" y="2463"/>
                                  </a:lnTo>
                                  <a:lnTo>
                                    <a:pt x="107" y="2382"/>
                                  </a:lnTo>
                                  <a:lnTo>
                                    <a:pt x="101" y="2302"/>
                                  </a:lnTo>
                                  <a:lnTo>
                                    <a:pt x="95" y="2221"/>
                                  </a:lnTo>
                                  <a:lnTo>
                                    <a:pt x="90" y="2141"/>
                                  </a:lnTo>
                                  <a:lnTo>
                                    <a:pt x="84" y="2060"/>
                                  </a:lnTo>
                                  <a:lnTo>
                                    <a:pt x="79" y="1980"/>
                                  </a:lnTo>
                                  <a:lnTo>
                                    <a:pt x="74" y="1899"/>
                                  </a:lnTo>
                                  <a:lnTo>
                                    <a:pt x="69" y="1818"/>
                                  </a:lnTo>
                                  <a:lnTo>
                                    <a:pt x="64" y="1737"/>
                                  </a:lnTo>
                                  <a:lnTo>
                                    <a:pt x="60" y="1656"/>
                                  </a:lnTo>
                                  <a:lnTo>
                                    <a:pt x="56" y="1575"/>
                                  </a:lnTo>
                                  <a:lnTo>
                                    <a:pt x="20" y="692"/>
                                  </a:lnTo>
                                  <a:lnTo>
                                    <a:pt x="17" y="614"/>
                                  </a:lnTo>
                                  <a:lnTo>
                                    <a:pt x="15" y="537"/>
                                  </a:lnTo>
                                  <a:lnTo>
                                    <a:pt x="13" y="461"/>
                                  </a:lnTo>
                                  <a:lnTo>
                                    <a:pt x="11" y="384"/>
                                  </a:lnTo>
                                  <a:lnTo>
                                    <a:pt x="9" y="308"/>
                                  </a:lnTo>
                                  <a:lnTo>
                                    <a:pt x="7" y="231"/>
                                  </a:lnTo>
                                  <a:lnTo>
                                    <a:pt x="6" y="155"/>
                                  </a:lnTo>
                                  <a:lnTo>
                                    <a:pt x="5" y="78"/>
                                  </a:lnTo>
                                  <a:lnTo>
                                    <a:pt x="5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756E5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48" name="Group 560"/>
                        <wpg:cNvGrpSpPr>
                          <a:grpSpLocks/>
                        </wpg:cNvGrpSpPr>
                        <wpg:grpSpPr bwMode="auto">
                          <a:xfrm>
                            <a:off x="1932" y="7351"/>
                            <a:ext cx="552" cy="2489"/>
                            <a:chOff x="1932" y="7351"/>
                            <a:chExt cx="552" cy="2489"/>
                          </a:xfrm>
                        </wpg:grpSpPr>
                        <wps:wsp>
                          <wps:cNvPr id="549" name="Freeform 561"/>
                          <wps:cNvSpPr>
                            <a:spLocks/>
                          </wps:cNvSpPr>
                          <wps:spPr bwMode="auto">
                            <a:xfrm>
                              <a:off x="1932" y="7351"/>
                              <a:ext cx="552" cy="2489"/>
                            </a:xfrm>
                            <a:custGeom>
                              <a:avLst/>
                              <a:gdLst>
                                <a:gd name="T0" fmla="+- 0 1932 1932"/>
                                <a:gd name="T1" fmla="*/ T0 w 552"/>
                                <a:gd name="T2" fmla="+- 0 7351 7351"/>
                                <a:gd name="T3" fmla="*/ 7351 h 2489"/>
                                <a:gd name="T4" fmla="+- 0 1938 1932"/>
                                <a:gd name="T5" fmla="*/ T4 w 552"/>
                                <a:gd name="T6" fmla="+- 0 7430 7351"/>
                                <a:gd name="T7" fmla="*/ 7430 h 2489"/>
                                <a:gd name="T8" fmla="+- 0 1945 1932"/>
                                <a:gd name="T9" fmla="*/ T8 w 552"/>
                                <a:gd name="T10" fmla="+- 0 7510 7351"/>
                                <a:gd name="T11" fmla="*/ 7510 h 2489"/>
                                <a:gd name="T12" fmla="+- 0 1952 1932"/>
                                <a:gd name="T13" fmla="*/ T12 w 552"/>
                                <a:gd name="T14" fmla="+- 0 7589 7351"/>
                                <a:gd name="T15" fmla="*/ 7589 h 2489"/>
                                <a:gd name="T16" fmla="+- 0 1960 1932"/>
                                <a:gd name="T17" fmla="*/ T16 w 552"/>
                                <a:gd name="T18" fmla="+- 0 7668 7351"/>
                                <a:gd name="T19" fmla="*/ 7668 h 2489"/>
                                <a:gd name="T20" fmla="+- 0 1968 1932"/>
                                <a:gd name="T21" fmla="*/ T20 w 552"/>
                                <a:gd name="T22" fmla="+- 0 7747 7351"/>
                                <a:gd name="T23" fmla="*/ 7747 h 2489"/>
                                <a:gd name="T24" fmla="+- 0 1978 1932"/>
                                <a:gd name="T25" fmla="*/ T24 w 552"/>
                                <a:gd name="T26" fmla="+- 0 7826 7351"/>
                                <a:gd name="T27" fmla="*/ 7826 h 2489"/>
                                <a:gd name="T28" fmla="+- 0 1994 1932"/>
                                <a:gd name="T29" fmla="*/ T28 w 552"/>
                                <a:gd name="T30" fmla="+- 0 7906 7351"/>
                                <a:gd name="T31" fmla="*/ 7906 h 2489"/>
                                <a:gd name="T32" fmla="+- 0 2010 1932"/>
                                <a:gd name="T33" fmla="*/ T32 w 552"/>
                                <a:gd name="T34" fmla="+- 0 7984 7351"/>
                                <a:gd name="T35" fmla="*/ 7984 h 2489"/>
                                <a:gd name="T36" fmla="+- 0 2027 1932"/>
                                <a:gd name="T37" fmla="*/ T36 w 552"/>
                                <a:gd name="T38" fmla="+- 0 8063 7351"/>
                                <a:gd name="T39" fmla="*/ 8063 h 2489"/>
                                <a:gd name="T40" fmla="+- 0 2044 1932"/>
                                <a:gd name="T41" fmla="*/ T40 w 552"/>
                                <a:gd name="T42" fmla="+- 0 8142 7351"/>
                                <a:gd name="T43" fmla="*/ 8142 h 2489"/>
                                <a:gd name="T44" fmla="+- 0 2061 1932"/>
                                <a:gd name="T45" fmla="*/ T44 w 552"/>
                                <a:gd name="T46" fmla="+- 0 8221 7351"/>
                                <a:gd name="T47" fmla="*/ 8221 h 2489"/>
                                <a:gd name="T48" fmla="+- 0 2078 1932"/>
                                <a:gd name="T49" fmla="*/ T48 w 552"/>
                                <a:gd name="T50" fmla="+- 0 8299 7351"/>
                                <a:gd name="T51" fmla="*/ 8299 h 2489"/>
                                <a:gd name="T52" fmla="+- 0 2096 1932"/>
                                <a:gd name="T53" fmla="*/ T52 w 552"/>
                                <a:gd name="T54" fmla="+- 0 8377 7351"/>
                                <a:gd name="T55" fmla="*/ 8377 h 2489"/>
                                <a:gd name="T56" fmla="+- 0 2113 1932"/>
                                <a:gd name="T57" fmla="*/ T56 w 552"/>
                                <a:gd name="T58" fmla="+- 0 8455 7351"/>
                                <a:gd name="T59" fmla="*/ 8455 h 2489"/>
                                <a:gd name="T60" fmla="+- 0 2132 1932"/>
                                <a:gd name="T61" fmla="*/ T60 w 552"/>
                                <a:gd name="T62" fmla="+- 0 8534 7351"/>
                                <a:gd name="T63" fmla="*/ 8534 h 2489"/>
                                <a:gd name="T64" fmla="+- 0 2150 1932"/>
                                <a:gd name="T65" fmla="*/ T64 w 552"/>
                                <a:gd name="T66" fmla="+- 0 8612 7351"/>
                                <a:gd name="T67" fmla="*/ 8612 h 2489"/>
                                <a:gd name="T68" fmla="+- 0 2168 1932"/>
                                <a:gd name="T69" fmla="*/ T68 w 552"/>
                                <a:gd name="T70" fmla="+- 0 8690 7351"/>
                                <a:gd name="T71" fmla="*/ 8690 h 2489"/>
                                <a:gd name="T72" fmla="+- 0 2187 1932"/>
                                <a:gd name="T73" fmla="*/ T72 w 552"/>
                                <a:gd name="T74" fmla="+- 0 8768 7351"/>
                                <a:gd name="T75" fmla="*/ 8768 h 2489"/>
                                <a:gd name="T76" fmla="+- 0 2206 1932"/>
                                <a:gd name="T77" fmla="*/ T76 w 552"/>
                                <a:gd name="T78" fmla="+- 0 8846 7351"/>
                                <a:gd name="T79" fmla="*/ 8846 h 2489"/>
                                <a:gd name="T80" fmla="+- 0 2226 1932"/>
                                <a:gd name="T81" fmla="*/ T80 w 552"/>
                                <a:gd name="T82" fmla="+- 0 8923 7351"/>
                                <a:gd name="T83" fmla="*/ 8923 h 2489"/>
                                <a:gd name="T84" fmla="+- 0 2246 1932"/>
                                <a:gd name="T85" fmla="*/ T84 w 552"/>
                                <a:gd name="T86" fmla="+- 0 9001 7351"/>
                                <a:gd name="T87" fmla="*/ 9001 h 2489"/>
                                <a:gd name="T88" fmla="+- 0 2266 1932"/>
                                <a:gd name="T89" fmla="*/ T88 w 552"/>
                                <a:gd name="T90" fmla="+- 0 9079 7351"/>
                                <a:gd name="T91" fmla="*/ 9079 h 2489"/>
                                <a:gd name="T92" fmla="+- 0 2328 1932"/>
                                <a:gd name="T93" fmla="*/ T92 w 552"/>
                                <a:gd name="T94" fmla="+- 0 9309 7351"/>
                                <a:gd name="T95" fmla="*/ 9309 h 2489"/>
                                <a:gd name="T96" fmla="+- 0 2349 1932"/>
                                <a:gd name="T97" fmla="*/ T96 w 552"/>
                                <a:gd name="T98" fmla="+- 0 9385 7351"/>
                                <a:gd name="T99" fmla="*/ 9385 h 2489"/>
                                <a:gd name="T100" fmla="+- 0 2370 1932"/>
                                <a:gd name="T101" fmla="*/ T100 w 552"/>
                                <a:gd name="T102" fmla="+- 0 9461 7351"/>
                                <a:gd name="T103" fmla="*/ 9461 h 2489"/>
                                <a:gd name="T104" fmla="+- 0 2392 1932"/>
                                <a:gd name="T105" fmla="*/ T104 w 552"/>
                                <a:gd name="T106" fmla="+- 0 9538 7351"/>
                                <a:gd name="T107" fmla="*/ 9538 h 2489"/>
                                <a:gd name="T108" fmla="+- 0 2414 1932"/>
                                <a:gd name="T109" fmla="*/ T108 w 552"/>
                                <a:gd name="T110" fmla="+- 0 9614 7351"/>
                                <a:gd name="T111" fmla="*/ 9614 h 2489"/>
                                <a:gd name="T112" fmla="+- 0 2437 1932"/>
                                <a:gd name="T113" fmla="*/ T112 w 552"/>
                                <a:gd name="T114" fmla="+- 0 9689 7351"/>
                                <a:gd name="T115" fmla="*/ 9689 h 2489"/>
                                <a:gd name="T116" fmla="+- 0 2460 1932"/>
                                <a:gd name="T117" fmla="*/ T116 w 552"/>
                                <a:gd name="T118" fmla="+- 0 9765 7351"/>
                                <a:gd name="T119" fmla="*/ 9765 h 2489"/>
                                <a:gd name="T120" fmla="+- 0 2484 1932"/>
                                <a:gd name="T121" fmla="*/ T120 w 552"/>
                                <a:gd name="T122" fmla="+- 0 9840 7351"/>
                                <a:gd name="T123" fmla="*/ 9840 h 2489"/>
                                <a:gd name="T124" fmla="+- 0 2484 1932"/>
                                <a:gd name="T125" fmla="*/ T124 w 552"/>
                                <a:gd name="T126" fmla="+- 0 9643 7351"/>
                                <a:gd name="T127" fmla="*/ 9643 h 2489"/>
                                <a:gd name="T128" fmla="+- 0 2421 1932"/>
                                <a:gd name="T129" fmla="*/ T128 w 552"/>
                                <a:gd name="T130" fmla="+- 0 9424 7351"/>
                                <a:gd name="T131" fmla="*/ 9424 h 2489"/>
                                <a:gd name="T132" fmla="+- 0 2401 1932"/>
                                <a:gd name="T133" fmla="*/ T132 w 552"/>
                                <a:gd name="T134" fmla="+- 0 9350 7351"/>
                                <a:gd name="T135" fmla="*/ 9350 h 2489"/>
                                <a:gd name="T136" fmla="+- 0 2380 1932"/>
                                <a:gd name="T137" fmla="*/ T136 w 552"/>
                                <a:gd name="T138" fmla="+- 0 9276 7351"/>
                                <a:gd name="T139" fmla="*/ 9276 h 2489"/>
                                <a:gd name="T140" fmla="+- 0 2360 1932"/>
                                <a:gd name="T141" fmla="*/ T140 w 552"/>
                                <a:gd name="T142" fmla="+- 0 9203 7351"/>
                                <a:gd name="T143" fmla="*/ 9203 h 2489"/>
                                <a:gd name="T144" fmla="+- 0 2340 1932"/>
                                <a:gd name="T145" fmla="*/ T144 w 552"/>
                                <a:gd name="T146" fmla="+- 0 9129 7351"/>
                                <a:gd name="T147" fmla="*/ 9129 h 2489"/>
                                <a:gd name="T148" fmla="+- 0 2321 1932"/>
                                <a:gd name="T149" fmla="*/ T148 w 552"/>
                                <a:gd name="T150" fmla="+- 0 9055 7351"/>
                                <a:gd name="T151" fmla="*/ 9055 h 2489"/>
                                <a:gd name="T152" fmla="+- 0 2301 1932"/>
                                <a:gd name="T153" fmla="*/ T152 w 552"/>
                                <a:gd name="T154" fmla="+- 0 8979 7351"/>
                                <a:gd name="T155" fmla="*/ 8979 h 2489"/>
                                <a:gd name="T156" fmla="+- 0 2281 1932"/>
                                <a:gd name="T157" fmla="*/ T156 w 552"/>
                                <a:gd name="T158" fmla="+- 0 8903 7351"/>
                                <a:gd name="T159" fmla="*/ 8903 h 2489"/>
                                <a:gd name="T160" fmla="+- 0 2261 1932"/>
                                <a:gd name="T161" fmla="*/ T160 w 552"/>
                                <a:gd name="T162" fmla="+- 0 8827 7351"/>
                                <a:gd name="T163" fmla="*/ 8827 h 2489"/>
                                <a:gd name="T164" fmla="+- 0 2241 1932"/>
                                <a:gd name="T165" fmla="*/ T164 w 552"/>
                                <a:gd name="T166" fmla="+- 0 8750 7351"/>
                                <a:gd name="T167" fmla="*/ 8750 h 2489"/>
                                <a:gd name="T168" fmla="+- 0 2222 1932"/>
                                <a:gd name="T169" fmla="*/ T168 w 552"/>
                                <a:gd name="T170" fmla="+- 0 8673 7351"/>
                                <a:gd name="T171" fmla="*/ 8673 h 2489"/>
                                <a:gd name="T172" fmla="+- 0 2203 1932"/>
                                <a:gd name="T173" fmla="*/ T172 w 552"/>
                                <a:gd name="T174" fmla="+- 0 8596 7351"/>
                                <a:gd name="T175" fmla="*/ 8596 h 2489"/>
                                <a:gd name="T176" fmla="+- 0 2184 1932"/>
                                <a:gd name="T177" fmla="*/ T176 w 552"/>
                                <a:gd name="T178" fmla="+- 0 8519 7351"/>
                                <a:gd name="T179" fmla="*/ 8519 h 2489"/>
                                <a:gd name="T180" fmla="+- 0 2165 1932"/>
                                <a:gd name="T181" fmla="*/ T180 w 552"/>
                                <a:gd name="T182" fmla="+- 0 8442 7351"/>
                                <a:gd name="T183" fmla="*/ 8442 h 2489"/>
                                <a:gd name="T184" fmla="+- 0 2147 1932"/>
                                <a:gd name="T185" fmla="*/ T184 w 552"/>
                                <a:gd name="T186" fmla="+- 0 8365 7351"/>
                                <a:gd name="T187" fmla="*/ 8365 h 2489"/>
                                <a:gd name="T188" fmla="+- 0 2129 1932"/>
                                <a:gd name="T189" fmla="*/ T188 w 552"/>
                                <a:gd name="T190" fmla="+- 0 8287 7351"/>
                                <a:gd name="T191" fmla="*/ 8287 h 2489"/>
                                <a:gd name="T192" fmla="+- 0 2111 1932"/>
                                <a:gd name="T193" fmla="*/ T192 w 552"/>
                                <a:gd name="T194" fmla="+- 0 8209 7351"/>
                                <a:gd name="T195" fmla="*/ 8209 h 2489"/>
                                <a:gd name="T196" fmla="+- 0 2093 1932"/>
                                <a:gd name="T197" fmla="*/ T196 w 552"/>
                                <a:gd name="T198" fmla="+- 0 8132 7351"/>
                                <a:gd name="T199" fmla="*/ 8132 h 2489"/>
                                <a:gd name="T200" fmla="+- 0 2076 1932"/>
                                <a:gd name="T201" fmla="*/ T200 w 552"/>
                                <a:gd name="T202" fmla="+- 0 8054 7351"/>
                                <a:gd name="T203" fmla="*/ 8054 h 2489"/>
                                <a:gd name="T204" fmla="+- 0 2059 1932"/>
                                <a:gd name="T205" fmla="*/ T204 w 552"/>
                                <a:gd name="T206" fmla="+- 0 7976 7351"/>
                                <a:gd name="T207" fmla="*/ 7976 h 2489"/>
                                <a:gd name="T208" fmla="+- 0 2042 1932"/>
                                <a:gd name="T209" fmla="*/ T208 w 552"/>
                                <a:gd name="T210" fmla="+- 0 7898 7351"/>
                                <a:gd name="T211" fmla="*/ 7898 h 2489"/>
                                <a:gd name="T212" fmla="+- 0 2026 1932"/>
                                <a:gd name="T213" fmla="*/ T212 w 552"/>
                                <a:gd name="T214" fmla="+- 0 7820 7351"/>
                                <a:gd name="T215" fmla="*/ 7820 h 2489"/>
                                <a:gd name="T216" fmla="+- 0 2009 1932"/>
                                <a:gd name="T217" fmla="*/ T216 w 552"/>
                                <a:gd name="T218" fmla="+- 0 7742 7351"/>
                                <a:gd name="T219" fmla="*/ 7742 h 2489"/>
                                <a:gd name="T220" fmla="+- 0 1993 1932"/>
                                <a:gd name="T221" fmla="*/ T220 w 552"/>
                                <a:gd name="T222" fmla="+- 0 7664 7351"/>
                                <a:gd name="T223" fmla="*/ 7664 h 2489"/>
                                <a:gd name="T224" fmla="+- 0 1978 1932"/>
                                <a:gd name="T225" fmla="*/ T224 w 552"/>
                                <a:gd name="T226" fmla="+- 0 7586 7351"/>
                                <a:gd name="T227" fmla="*/ 7586 h 2489"/>
                                <a:gd name="T228" fmla="+- 0 1962 1932"/>
                                <a:gd name="T229" fmla="*/ T228 w 552"/>
                                <a:gd name="T230" fmla="+- 0 7508 7351"/>
                                <a:gd name="T231" fmla="*/ 7508 h 2489"/>
                                <a:gd name="T232" fmla="+- 0 1947 1932"/>
                                <a:gd name="T233" fmla="*/ T232 w 552"/>
                                <a:gd name="T234" fmla="+- 0 7429 7351"/>
                                <a:gd name="T235" fmla="*/ 7429 h 2489"/>
                                <a:gd name="T236" fmla="+- 0 1932 1932"/>
                                <a:gd name="T237" fmla="*/ T236 w 552"/>
                                <a:gd name="T238" fmla="+- 0 7351 7351"/>
                                <a:gd name="T239" fmla="*/ 7351 h 248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  <a:cxn ang="0">
                                  <a:pos x="T177" y="T179"/>
                                </a:cxn>
                                <a:cxn ang="0">
                                  <a:pos x="T181" y="T183"/>
                                </a:cxn>
                                <a:cxn ang="0">
                                  <a:pos x="T185" y="T187"/>
                                </a:cxn>
                                <a:cxn ang="0">
                                  <a:pos x="T189" y="T191"/>
                                </a:cxn>
                                <a:cxn ang="0">
                                  <a:pos x="T193" y="T195"/>
                                </a:cxn>
                                <a:cxn ang="0">
                                  <a:pos x="T197" y="T199"/>
                                </a:cxn>
                                <a:cxn ang="0">
                                  <a:pos x="T201" y="T203"/>
                                </a:cxn>
                                <a:cxn ang="0">
                                  <a:pos x="T205" y="T207"/>
                                </a:cxn>
                                <a:cxn ang="0">
                                  <a:pos x="T209" y="T211"/>
                                </a:cxn>
                                <a:cxn ang="0">
                                  <a:pos x="T213" y="T215"/>
                                </a:cxn>
                                <a:cxn ang="0">
                                  <a:pos x="T217" y="T219"/>
                                </a:cxn>
                                <a:cxn ang="0">
                                  <a:pos x="T221" y="T223"/>
                                </a:cxn>
                                <a:cxn ang="0">
                                  <a:pos x="T225" y="T227"/>
                                </a:cxn>
                                <a:cxn ang="0">
                                  <a:pos x="T229" y="T231"/>
                                </a:cxn>
                                <a:cxn ang="0">
                                  <a:pos x="T233" y="T235"/>
                                </a:cxn>
                                <a:cxn ang="0">
                                  <a:pos x="T237" y="T239"/>
                                </a:cxn>
                              </a:cxnLst>
                              <a:rect l="0" t="0" r="r" b="b"/>
                              <a:pathLst>
                                <a:path w="552" h="2489">
                                  <a:moveTo>
                                    <a:pt x="0" y="0"/>
                                  </a:moveTo>
                                  <a:lnTo>
                                    <a:pt x="6" y="79"/>
                                  </a:lnTo>
                                  <a:lnTo>
                                    <a:pt x="13" y="159"/>
                                  </a:lnTo>
                                  <a:lnTo>
                                    <a:pt x="20" y="238"/>
                                  </a:lnTo>
                                  <a:lnTo>
                                    <a:pt x="28" y="317"/>
                                  </a:lnTo>
                                  <a:lnTo>
                                    <a:pt x="36" y="396"/>
                                  </a:lnTo>
                                  <a:lnTo>
                                    <a:pt x="46" y="475"/>
                                  </a:lnTo>
                                  <a:lnTo>
                                    <a:pt x="62" y="555"/>
                                  </a:lnTo>
                                  <a:lnTo>
                                    <a:pt x="78" y="633"/>
                                  </a:lnTo>
                                  <a:lnTo>
                                    <a:pt x="95" y="712"/>
                                  </a:lnTo>
                                  <a:lnTo>
                                    <a:pt x="112" y="791"/>
                                  </a:lnTo>
                                  <a:lnTo>
                                    <a:pt x="129" y="870"/>
                                  </a:lnTo>
                                  <a:lnTo>
                                    <a:pt x="146" y="948"/>
                                  </a:lnTo>
                                  <a:lnTo>
                                    <a:pt x="164" y="1026"/>
                                  </a:lnTo>
                                  <a:lnTo>
                                    <a:pt x="181" y="1104"/>
                                  </a:lnTo>
                                  <a:lnTo>
                                    <a:pt x="200" y="1183"/>
                                  </a:lnTo>
                                  <a:lnTo>
                                    <a:pt x="218" y="1261"/>
                                  </a:lnTo>
                                  <a:lnTo>
                                    <a:pt x="236" y="1339"/>
                                  </a:lnTo>
                                  <a:lnTo>
                                    <a:pt x="255" y="1417"/>
                                  </a:lnTo>
                                  <a:lnTo>
                                    <a:pt x="274" y="1495"/>
                                  </a:lnTo>
                                  <a:lnTo>
                                    <a:pt x="294" y="1572"/>
                                  </a:lnTo>
                                  <a:lnTo>
                                    <a:pt x="314" y="1650"/>
                                  </a:lnTo>
                                  <a:lnTo>
                                    <a:pt x="334" y="1728"/>
                                  </a:lnTo>
                                  <a:lnTo>
                                    <a:pt x="396" y="1958"/>
                                  </a:lnTo>
                                  <a:lnTo>
                                    <a:pt x="417" y="2034"/>
                                  </a:lnTo>
                                  <a:lnTo>
                                    <a:pt x="438" y="2110"/>
                                  </a:lnTo>
                                  <a:lnTo>
                                    <a:pt x="460" y="2187"/>
                                  </a:lnTo>
                                  <a:lnTo>
                                    <a:pt x="482" y="2263"/>
                                  </a:lnTo>
                                  <a:lnTo>
                                    <a:pt x="505" y="2338"/>
                                  </a:lnTo>
                                  <a:lnTo>
                                    <a:pt x="528" y="2414"/>
                                  </a:lnTo>
                                  <a:lnTo>
                                    <a:pt x="552" y="2489"/>
                                  </a:lnTo>
                                  <a:lnTo>
                                    <a:pt x="552" y="2292"/>
                                  </a:lnTo>
                                  <a:lnTo>
                                    <a:pt x="489" y="2073"/>
                                  </a:lnTo>
                                  <a:lnTo>
                                    <a:pt x="469" y="1999"/>
                                  </a:lnTo>
                                  <a:lnTo>
                                    <a:pt x="448" y="1925"/>
                                  </a:lnTo>
                                  <a:lnTo>
                                    <a:pt x="428" y="1852"/>
                                  </a:lnTo>
                                  <a:lnTo>
                                    <a:pt x="408" y="1778"/>
                                  </a:lnTo>
                                  <a:lnTo>
                                    <a:pt x="389" y="1704"/>
                                  </a:lnTo>
                                  <a:lnTo>
                                    <a:pt x="369" y="1628"/>
                                  </a:lnTo>
                                  <a:lnTo>
                                    <a:pt x="349" y="1552"/>
                                  </a:lnTo>
                                  <a:lnTo>
                                    <a:pt x="329" y="1476"/>
                                  </a:lnTo>
                                  <a:lnTo>
                                    <a:pt x="309" y="1399"/>
                                  </a:lnTo>
                                  <a:lnTo>
                                    <a:pt x="290" y="1322"/>
                                  </a:lnTo>
                                  <a:lnTo>
                                    <a:pt x="271" y="1245"/>
                                  </a:lnTo>
                                  <a:lnTo>
                                    <a:pt x="252" y="1168"/>
                                  </a:lnTo>
                                  <a:lnTo>
                                    <a:pt x="233" y="1091"/>
                                  </a:lnTo>
                                  <a:lnTo>
                                    <a:pt x="215" y="1014"/>
                                  </a:lnTo>
                                  <a:lnTo>
                                    <a:pt x="197" y="936"/>
                                  </a:lnTo>
                                  <a:lnTo>
                                    <a:pt x="179" y="858"/>
                                  </a:lnTo>
                                  <a:lnTo>
                                    <a:pt x="161" y="781"/>
                                  </a:lnTo>
                                  <a:lnTo>
                                    <a:pt x="144" y="703"/>
                                  </a:lnTo>
                                  <a:lnTo>
                                    <a:pt x="127" y="625"/>
                                  </a:lnTo>
                                  <a:lnTo>
                                    <a:pt x="110" y="547"/>
                                  </a:lnTo>
                                  <a:lnTo>
                                    <a:pt x="94" y="469"/>
                                  </a:lnTo>
                                  <a:lnTo>
                                    <a:pt x="77" y="391"/>
                                  </a:lnTo>
                                  <a:lnTo>
                                    <a:pt x="61" y="313"/>
                                  </a:lnTo>
                                  <a:lnTo>
                                    <a:pt x="46" y="235"/>
                                  </a:lnTo>
                                  <a:lnTo>
                                    <a:pt x="30" y="157"/>
                                  </a:lnTo>
                                  <a:lnTo>
                                    <a:pt x="15" y="78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756E5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50" name="Group 558"/>
                        <wpg:cNvGrpSpPr>
                          <a:grpSpLocks/>
                        </wpg:cNvGrpSpPr>
                        <wpg:grpSpPr bwMode="auto">
                          <a:xfrm>
                            <a:off x="2527" y="9785"/>
                            <a:ext cx="562" cy="1560"/>
                            <a:chOff x="2527" y="9785"/>
                            <a:chExt cx="562" cy="1560"/>
                          </a:xfrm>
                        </wpg:grpSpPr>
                        <wps:wsp>
                          <wps:cNvPr id="551" name="Freeform 559"/>
                          <wps:cNvSpPr>
                            <a:spLocks/>
                          </wps:cNvSpPr>
                          <wps:spPr bwMode="auto">
                            <a:xfrm>
                              <a:off x="2527" y="9785"/>
                              <a:ext cx="562" cy="1560"/>
                            </a:xfrm>
                            <a:custGeom>
                              <a:avLst/>
                              <a:gdLst>
                                <a:gd name="T0" fmla="+- 0 2527 2527"/>
                                <a:gd name="T1" fmla="*/ T0 w 562"/>
                                <a:gd name="T2" fmla="+- 0 9785 9785"/>
                                <a:gd name="T3" fmla="*/ 9785 h 1560"/>
                                <a:gd name="T4" fmla="+- 0 2528 2527"/>
                                <a:gd name="T5" fmla="*/ T4 w 562"/>
                                <a:gd name="T6" fmla="+- 0 9892 9785"/>
                                <a:gd name="T7" fmla="*/ 9892 h 1560"/>
                                <a:gd name="T8" fmla="+- 0 2534 2527"/>
                                <a:gd name="T9" fmla="*/ T8 w 562"/>
                                <a:gd name="T10" fmla="+- 0 10003 9785"/>
                                <a:gd name="T11" fmla="*/ 10003 h 1560"/>
                                <a:gd name="T12" fmla="+- 0 2583 2527"/>
                                <a:gd name="T13" fmla="*/ T12 w 562"/>
                                <a:gd name="T14" fmla="+- 0 10153 9785"/>
                                <a:gd name="T15" fmla="*/ 10153 h 1560"/>
                                <a:gd name="T16" fmla="+- 0 2608 2527"/>
                                <a:gd name="T17" fmla="*/ T16 w 562"/>
                                <a:gd name="T18" fmla="+- 0 10228 9785"/>
                                <a:gd name="T19" fmla="*/ 10228 h 1560"/>
                                <a:gd name="T20" fmla="+- 0 2632 2527"/>
                                <a:gd name="T21" fmla="*/ T20 w 562"/>
                                <a:gd name="T22" fmla="+- 0 10302 9785"/>
                                <a:gd name="T23" fmla="*/ 10302 h 1560"/>
                                <a:gd name="T24" fmla="+- 0 2657 2527"/>
                                <a:gd name="T25" fmla="*/ T24 w 562"/>
                                <a:gd name="T26" fmla="+- 0 10376 9785"/>
                                <a:gd name="T27" fmla="*/ 10376 h 1560"/>
                                <a:gd name="T28" fmla="+- 0 2682 2527"/>
                                <a:gd name="T29" fmla="*/ T28 w 562"/>
                                <a:gd name="T30" fmla="+- 0 10450 9785"/>
                                <a:gd name="T31" fmla="*/ 10450 h 1560"/>
                                <a:gd name="T32" fmla="+- 0 2708 2527"/>
                                <a:gd name="T33" fmla="*/ T32 w 562"/>
                                <a:gd name="T34" fmla="+- 0 10524 9785"/>
                                <a:gd name="T35" fmla="*/ 10524 h 1560"/>
                                <a:gd name="T36" fmla="+- 0 2734 2527"/>
                                <a:gd name="T37" fmla="*/ T36 w 562"/>
                                <a:gd name="T38" fmla="+- 0 10597 9785"/>
                                <a:gd name="T39" fmla="*/ 10597 h 1560"/>
                                <a:gd name="T40" fmla="+- 0 2761 2527"/>
                                <a:gd name="T41" fmla="*/ T40 w 562"/>
                                <a:gd name="T42" fmla="+- 0 10670 9785"/>
                                <a:gd name="T43" fmla="*/ 10670 h 1560"/>
                                <a:gd name="T44" fmla="+- 0 2789 2527"/>
                                <a:gd name="T45" fmla="*/ T44 w 562"/>
                                <a:gd name="T46" fmla="+- 0 10742 9785"/>
                                <a:gd name="T47" fmla="*/ 10742 h 1560"/>
                                <a:gd name="T48" fmla="+- 0 2818 2527"/>
                                <a:gd name="T49" fmla="*/ T48 w 562"/>
                                <a:gd name="T50" fmla="+- 0 10819 9785"/>
                                <a:gd name="T51" fmla="*/ 10819 h 1560"/>
                                <a:gd name="T52" fmla="+- 0 2847 2527"/>
                                <a:gd name="T53" fmla="*/ T52 w 562"/>
                                <a:gd name="T54" fmla="+- 0 10895 9785"/>
                                <a:gd name="T55" fmla="*/ 10895 h 1560"/>
                                <a:gd name="T56" fmla="+- 0 2877 2527"/>
                                <a:gd name="T57" fmla="*/ T56 w 562"/>
                                <a:gd name="T58" fmla="+- 0 10971 9785"/>
                                <a:gd name="T59" fmla="*/ 10971 h 1560"/>
                                <a:gd name="T60" fmla="+- 0 2907 2527"/>
                                <a:gd name="T61" fmla="*/ T60 w 562"/>
                                <a:gd name="T62" fmla="+- 0 11047 9785"/>
                                <a:gd name="T63" fmla="*/ 11047 h 1560"/>
                                <a:gd name="T64" fmla="+- 0 2937 2527"/>
                                <a:gd name="T65" fmla="*/ T64 w 562"/>
                                <a:gd name="T66" fmla="+- 0 11123 9785"/>
                                <a:gd name="T67" fmla="*/ 11123 h 1560"/>
                                <a:gd name="T68" fmla="+- 0 2967 2527"/>
                                <a:gd name="T69" fmla="*/ T68 w 562"/>
                                <a:gd name="T70" fmla="+- 0 11197 9785"/>
                                <a:gd name="T71" fmla="*/ 11197 h 1560"/>
                                <a:gd name="T72" fmla="+- 0 2997 2527"/>
                                <a:gd name="T73" fmla="*/ T72 w 562"/>
                                <a:gd name="T74" fmla="+- 0 11271 9785"/>
                                <a:gd name="T75" fmla="*/ 11271 h 1560"/>
                                <a:gd name="T76" fmla="+- 0 3026 2527"/>
                                <a:gd name="T77" fmla="*/ T76 w 562"/>
                                <a:gd name="T78" fmla="+- 0 11345 9785"/>
                                <a:gd name="T79" fmla="*/ 11345 h 1560"/>
                                <a:gd name="T80" fmla="+- 0 3089 2527"/>
                                <a:gd name="T81" fmla="*/ T80 w 562"/>
                                <a:gd name="T82" fmla="+- 0 11345 9785"/>
                                <a:gd name="T83" fmla="*/ 11345 h 1560"/>
                                <a:gd name="T84" fmla="+- 0 3057 2527"/>
                                <a:gd name="T85" fmla="*/ T84 w 562"/>
                                <a:gd name="T86" fmla="+- 0 11269 9785"/>
                                <a:gd name="T87" fmla="*/ 11269 h 1560"/>
                                <a:gd name="T88" fmla="+- 0 3025 2527"/>
                                <a:gd name="T89" fmla="*/ T88 w 562"/>
                                <a:gd name="T90" fmla="+- 0 11192 9785"/>
                                <a:gd name="T91" fmla="*/ 11192 h 1560"/>
                                <a:gd name="T92" fmla="+- 0 2993 2527"/>
                                <a:gd name="T93" fmla="*/ T92 w 562"/>
                                <a:gd name="T94" fmla="+- 0 11114 9785"/>
                                <a:gd name="T95" fmla="*/ 11114 h 1560"/>
                                <a:gd name="T96" fmla="+- 0 2962 2527"/>
                                <a:gd name="T97" fmla="*/ T96 w 562"/>
                                <a:gd name="T98" fmla="+- 0 11036 9785"/>
                                <a:gd name="T99" fmla="*/ 11036 h 1560"/>
                                <a:gd name="T100" fmla="+- 0 2931 2527"/>
                                <a:gd name="T101" fmla="*/ T100 w 562"/>
                                <a:gd name="T102" fmla="+- 0 10956 9785"/>
                                <a:gd name="T103" fmla="*/ 10956 h 1560"/>
                                <a:gd name="T104" fmla="+- 0 2900 2527"/>
                                <a:gd name="T105" fmla="*/ T104 w 562"/>
                                <a:gd name="T106" fmla="+- 0 10876 9785"/>
                                <a:gd name="T107" fmla="*/ 10876 h 1560"/>
                                <a:gd name="T108" fmla="+- 0 2870 2527"/>
                                <a:gd name="T109" fmla="*/ T108 w 562"/>
                                <a:gd name="T110" fmla="+- 0 10795 9785"/>
                                <a:gd name="T111" fmla="*/ 10795 h 1560"/>
                                <a:gd name="T112" fmla="+- 0 2839 2527"/>
                                <a:gd name="T113" fmla="*/ T112 w 562"/>
                                <a:gd name="T114" fmla="+- 0 10714 9785"/>
                                <a:gd name="T115" fmla="*/ 10714 h 1560"/>
                                <a:gd name="T116" fmla="+- 0 2813 2527"/>
                                <a:gd name="T117" fmla="*/ T116 w 562"/>
                                <a:gd name="T118" fmla="+- 0 10641 9785"/>
                                <a:gd name="T119" fmla="*/ 10641 h 1560"/>
                                <a:gd name="T120" fmla="+- 0 2786 2527"/>
                                <a:gd name="T121" fmla="*/ T120 w 562"/>
                                <a:gd name="T122" fmla="+- 0 10568 9785"/>
                                <a:gd name="T123" fmla="*/ 10568 h 1560"/>
                                <a:gd name="T124" fmla="+- 0 2761 2527"/>
                                <a:gd name="T125" fmla="*/ T124 w 562"/>
                                <a:gd name="T126" fmla="+- 0 10495 9785"/>
                                <a:gd name="T127" fmla="*/ 10495 h 1560"/>
                                <a:gd name="T128" fmla="+- 0 2735 2527"/>
                                <a:gd name="T129" fmla="*/ T128 w 562"/>
                                <a:gd name="T130" fmla="+- 0 10421 9785"/>
                                <a:gd name="T131" fmla="*/ 10421 h 1560"/>
                                <a:gd name="T132" fmla="+- 0 2710 2527"/>
                                <a:gd name="T133" fmla="*/ T132 w 562"/>
                                <a:gd name="T134" fmla="+- 0 10346 9785"/>
                                <a:gd name="T135" fmla="*/ 10346 h 1560"/>
                                <a:gd name="T136" fmla="+- 0 2686 2527"/>
                                <a:gd name="T137" fmla="*/ T136 w 562"/>
                                <a:gd name="T138" fmla="+- 0 10272 9785"/>
                                <a:gd name="T139" fmla="*/ 10272 h 1560"/>
                                <a:gd name="T140" fmla="+- 0 2661 2527"/>
                                <a:gd name="T141" fmla="*/ T140 w 562"/>
                                <a:gd name="T142" fmla="+- 0 10197 9785"/>
                                <a:gd name="T143" fmla="*/ 10197 h 1560"/>
                                <a:gd name="T144" fmla="+- 0 2637 2527"/>
                                <a:gd name="T145" fmla="*/ T144 w 562"/>
                                <a:gd name="T146" fmla="+- 0 10122 9785"/>
                                <a:gd name="T147" fmla="*/ 10122 h 1560"/>
                                <a:gd name="T148" fmla="+- 0 2613 2527"/>
                                <a:gd name="T149" fmla="*/ T148 w 562"/>
                                <a:gd name="T150" fmla="+- 0 10047 9785"/>
                                <a:gd name="T151" fmla="*/ 10047 h 1560"/>
                                <a:gd name="T152" fmla="+- 0 2589 2527"/>
                                <a:gd name="T153" fmla="*/ T152 w 562"/>
                                <a:gd name="T154" fmla="+- 0 9972 9785"/>
                                <a:gd name="T155" fmla="*/ 9972 h 1560"/>
                                <a:gd name="T156" fmla="+- 0 2566 2527"/>
                                <a:gd name="T157" fmla="*/ T156 w 562"/>
                                <a:gd name="T158" fmla="+- 0 9898 9785"/>
                                <a:gd name="T159" fmla="*/ 9898 h 1560"/>
                                <a:gd name="T160" fmla="+- 0 2555 2527"/>
                                <a:gd name="T161" fmla="*/ T160 w 562"/>
                                <a:gd name="T162" fmla="+- 0 9870 9785"/>
                                <a:gd name="T163" fmla="*/ 9870 h 1560"/>
                                <a:gd name="T164" fmla="+- 0 2545 2527"/>
                                <a:gd name="T165" fmla="*/ T164 w 562"/>
                                <a:gd name="T166" fmla="+- 0 9842 9785"/>
                                <a:gd name="T167" fmla="*/ 9842 h 1560"/>
                                <a:gd name="T168" fmla="+- 0 2536 2527"/>
                                <a:gd name="T169" fmla="*/ T168 w 562"/>
                                <a:gd name="T170" fmla="+- 0 9814 9785"/>
                                <a:gd name="T171" fmla="*/ 9814 h 1560"/>
                                <a:gd name="T172" fmla="+- 0 2527 2527"/>
                                <a:gd name="T173" fmla="*/ T172 w 562"/>
                                <a:gd name="T174" fmla="+- 0 9785 9785"/>
                                <a:gd name="T175" fmla="*/ 9785 h 156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</a:cxnLst>
                              <a:rect l="0" t="0" r="r" b="b"/>
                              <a:pathLst>
                                <a:path w="562" h="1560">
                                  <a:moveTo>
                                    <a:pt x="0" y="0"/>
                                  </a:moveTo>
                                  <a:lnTo>
                                    <a:pt x="1" y="107"/>
                                  </a:lnTo>
                                  <a:lnTo>
                                    <a:pt x="7" y="218"/>
                                  </a:lnTo>
                                  <a:lnTo>
                                    <a:pt x="56" y="368"/>
                                  </a:lnTo>
                                  <a:lnTo>
                                    <a:pt x="81" y="443"/>
                                  </a:lnTo>
                                  <a:lnTo>
                                    <a:pt x="105" y="517"/>
                                  </a:lnTo>
                                  <a:lnTo>
                                    <a:pt x="130" y="591"/>
                                  </a:lnTo>
                                  <a:lnTo>
                                    <a:pt x="155" y="665"/>
                                  </a:lnTo>
                                  <a:lnTo>
                                    <a:pt x="181" y="739"/>
                                  </a:lnTo>
                                  <a:lnTo>
                                    <a:pt x="207" y="812"/>
                                  </a:lnTo>
                                  <a:lnTo>
                                    <a:pt x="234" y="885"/>
                                  </a:lnTo>
                                  <a:lnTo>
                                    <a:pt x="262" y="957"/>
                                  </a:lnTo>
                                  <a:lnTo>
                                    <a:pt x="291" y="1034"/>
                                  </a:lnTo>
                                  <a:lnTo>
                                    <a:pt x="320" y="1110"/>
                                  </a:lnTo>
                                  <a:lnTo>
                                    <a:pt x="350" y="1186"/>
                                  </a:lnTo>
                                  <a:lnTo>
                                    <a:pt x="380" y="1262"/>
                                  </a:lnTo>
                                  <a:lnTo>
                                    <a:pt x="410" y="1338"/>
                                  </a:lnTo>
                                  <a:lnTo>
                                    <a:pt x="440" y="1412"/>
                                  </a:lnTo>
                                  <a:lnTo>
                                    <a:pt x="470" y="1486"/>
                                  </a:lnTo>
                                  <a:lnTo>
                                    <a:pt x="499" y="1560"/>
                                  </a:lnTo>
                                  <a:lnTo>
                                    <a:pt x="562" y="1560"/>
                                  </a:lnTo>
                                  <a:lnTo>
                                    <a:pt x="530" y="1484"/>
                                  </a:lnTo>
                                  <a:lnTo>
                                    <a:pt x="498" y="1407"/>
                                  </a:lnTo>
                                  <a:lnTo>
                                    <a:pt x="466" y="1329"/>
                                  </a:lnTo>
                                  <a:lnTo>
                                    <a:pt x="435" y="1251"/>
                                  </a:lnTo>
                                  <a:lnTo>
                                    <a:pt x="404" y="1171"/>
                                  </a:lnTo>
                                  <a:lnTo>
                                    <a:pt x="373" y="1091"/>
                                  </a:lnTo>
                                  <a:lnTo>
                                    <a:pt x="343" y="1010"/>
                                  </a:lnTo>
                                  <a:lnTo>
                                    <a:pt x="312" y="929"/>
                                  </a:lnTo>
                                  <a:lnTo>
                                    <a:pt x="286" y="856"/>
                                  </a:lnTo>
                                  <a:lnTo>
                                    <a:pt x="259" y="783"/>
                                  </a:lnTo>
                                  <a:lnTo>
                                    <a:pt x="234" y="710"/>
                                  </a:lnTo>
                                  <a:lnTo>
                                    <a:pt x="208" y="636"/>
                                  </a:lnTo>
                                  <a:lnTo>
                                    <a:pt x="183" y="561"/>
                                  </a:lnTo>
                                  <a:lnTo>
                                    <a:pt x="159" y="487"/>
                                  </a:lnTo>
                                  <a:lnTo>
                                    <a:pt x="134" y="412"/>
                                  </a:lnTo>
                                  <a:lnTo>
                                    <a:pt x="110" y="337"/>
                                  </a:lnTo>
                                  <a:lnTo>
                                    <a:pt x="86" y="262"/>
                                  </a:lnTo>
                                  <a:lnTo>
                                    <a:pt x="62" y="187"/>
                                  </a:lnTo>
                                  <a:lnTo>
                                    <a:pt x="39" y="113"/>
                                  </a:lnTo>
                                  <a:lnTo>
                                    <a:pt x="28" y="85"/>
                                  </a:lnTo>
                                  <a:lnTo>
                                    <a:pt x="18" y="57"/>
                                  </a:lnTo>
                                  <a:lnTo>
                                    <a:pt x="9" y="29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756E5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52" name="Group 556"/>
                        <wpg:cNvGrpSpPr>
                          <a:grpSpLocks/>
                        </wpg:cNvGrpSpPr>
                        <wpg:grpSpPr bwMode="auto">
                          <a:xfrm>
                            <a:off x="1896" y="7426"/>
                            <a:ext cx="720" cy="3521"/>
                            <a:chOff x="1896" y="7426"/>
                            <a:chExt cx="720" cy="3521"/>
                          </a:xfrm>
                        </wpg:grpSpPr>
                        <wps:wsp>
                          <wps:cNvPr id="553" name="Freeform 557"/>
                          <wps:cNvSpPr>
                            <a:spLocks/>
                          </wps:cNvSpPr>
                          <wps:spPr bwMode="auto">
                            <a:xfrm>
                              <a:off x="1896" y="7426"/>
                              <a:ext cx="720" cy="3521"/>
                            </a:xfrm>
                            <a:custGeom>
                              <a:avLst/>
                              <a:gdLst>
                                <a:gd name="T0" fmla="+- 0 1903 1896"/>
                                <a:gd name="T1" fmla="*/ T0 w 720"/>
                                <a:gd name="T2" fmla="+- 0 7508 7426"/>
                                <a:gd name="T3" fmla="*/ 7508 h 3521"/>
                                <a:gd name="T4" fmla="+- 0 1918 1896"/>
                                <a:gd name="T5" fmla="*/ T4 w 720"/>
                                <a:gd name="T6" fmla="+- 0 7673 7426"/>
                                <a:gd name="T7" fmla="*/ 7673 h 3521"/>
                                <a:gd name="T8" fmla="+- 0 1934 1896"/>
                                <a:gd name="T9" fmla="*/ T8 w 720"/>
                                <a:gd name="T10" fmla="+- 0 7837 7426"/>
                                <a:gd name="T11" fmla="*/ 7837 h 3521"/>
                                <a:gd name="T12" fmla="+- 0 1952 1896"/>
                                <a:gd name="T13" fmla="*/ T12 w 720"/>
                                <a:gd name="T14" fmla="+- 0 8002 7426"/>
                                <a:gd name="T15" fmla="*/ 8002 h 3521"/>
                                <a:gd name="T16" fmla="+- 0 1971 1896"/>
                                <a:gd name="T17" fmla="*/ T16 w 720"/>
                                <a:gd name="T18" fmla="+- 0 8166 7426"/>
                                <a:gd name="T19" fmla="*/ 8166 h 3521"/>
                                <a:gd name="T20" fmla="+- 0 1992 1896"/>
                                <a:gd name="T21" fmla="*/ T20 w 720"/>
                                <a:gd name="T22" fmla="+- 0 8329 7426"/>
                                <a:gd name="T23" fmla="*/ 8329 h 3521"/>
                                <a:gd name="T24" fmla="+- 0 2014 1896"/>
                                <a:gd name="T25" fmla="*/ T24 w 720"/>
                                <a:gd name="T26" fmla="+- 0 8492 7426"/>
                                <a:gd name="T27" fmla="*/ 8492 h 3521"/>
                                <a:gd name="T28" fmla="+- 0 2038 1896"/>
                                <a:gd name="T29" fmla="*/ T28 w 720"/>
                                <a:gd name="T30" fmla="+- 0 8651 7426"/>
                                <a:gd name="T31" fmla="*/ 8651 h 3521"/>
                                <a:gd name="T32" fmla="+- 0 2064 1896"/>
                                <a:gd name="T33" fmla="*/ T32 w 720"/>
                                <a:gd name="T34" fmla="+- 0 8808 7426"/>
                                <a:gd name="T35" fmla="*/ 8808 h 3521"/>
                                <a:gd name="T36" fmla="+- 0 2091 1896"/>
                                <a:gd name="T37" fmla="*/ T36 w 720"/>
                                <a:gd name="T38" fmla="+- 0 8964 7426"/>
                                <a:gd name="T39" fmla="*/ 8964 h 3521"/>
                                <a:gd name="T40" fmla="+- 0 2120 1896"/>
                                <a:gd name="T41" fmla="*/ T40 w 720"/>
                                <a:gd name="T42" fmla="+- 0 9119 7426"/>
                                <a:gd name="T43" fmla="*/ 9119 h 3521"/>
                                <a:gd name="T44" fmla="+- 0 2150 1896"/>
                                <a:gd name="T45" fmla="*/ T44 w 720"/>
                                <a:gd name="T46" fmla="+- 0 9274 7426"/>
                                <a:gd name="T47" fmla="*/ 9274 h 3521"/>
                                <a:gd name="T48" fmla="+- 0 2182 1896"/>
                                <a:gd name="T49" fmla="*/ T48 w 720"/>
                                <a:gd name="T50" fmla="+- 0 9428 7426"/>
                                <a:gd name="T51" fmla="*/ 9428 h 3521"/>
                                <a:gd name="T52" fmla="+- 0 2216 1896"/>
                                <a:gd name="T53" fmla="*/ T52 w 720"/>
                                <a:gd name="T54" fmla="+- 0 9582 7426"/>
                                <a:gd name="T55" fmla="*/ 9582 h 3521"/>
                                <a:gd name="T56" fmla="+- 0 2251 1896"/>
                                <a:gd name="T57" fmla="*/ T56 w 720"/>
                                <a:gd name="T58" fmla="+- 0 9736 7426"/>
                                <a:gd name="T59" fmla="*/ 9736 h 3521"/>
                                <a:gd name="T60" fmla="+- 0 2289 1896"/>
                                <a:gd name="T61" fmla="*/ T60 w 720"/>
                                <a:gd name="T62" fmla="+- 0 9889 7426"/>
                                <a:gd name="T63" fmla="*/ 9889 h 3521"/>
                                <a:gd name="T64" fmla="+- 0 2328 1896"/>
                                <a:gd name="T65" fmla="*/ T64 w 720"/>
                                <a:gd name="T66" fmla="+- 0 10042 7426"/>
                                <a:gd name="T67" fmla="*/ 10042 h 3521"/>
                                <a:gd name="T68" fmla="+- 0 2370 1896"/>
                                <a:gd name="T69" fmla="*/ T68 w 720"/>
                                <a:gd name="T70" fmla="+- 0 10199 7426"/>
                                <a:gd name="T71" fmla="*/ 10199 h 3521"/>
                                <a:gd name="T72" fmla="+- 0 2415 1896"/>
                                <a:gd name="T73" fmla="*/ T72 w 720"/>
                                <a:gd name="T74" fmla="+- 0 10357 7426"/>
                                <a:gd name="T75" fmla="*/ 10357 h 3521"/>
                                <a:gd name="T76" fmla="+- 0 2462 1896"/>
                                <a:gd name="T77" fmla="*/ T76 w 720"/>
                                <a:gd name="T78" fmla="+- 0 10516 7426"/>
                                <a:gd name="T79" fmla="*/ 10516 h 3521"/>
                                <a:gd name="T80" fmla="+- 0 2513 1896"/>
                                <a:gd name="T81" fmla="*/ T80 w 720"/>
                                <a:gd name="T82" fmla="+- 0 10673 7426"/>
                                <a:gd name="T83" fmla="*/ 10673 h 3521"/>
                                <a:gd name="T84" fmla="+- 0 2559 1896"/>
                                <a:gd name="T85" fmla="*/ T84 w 720"/>
                                <a:gd name="T86" fmla="+- 0 10798 7426"/>
                                <a:gd name="T87" fmla="*/ 10798 h 3521"/>
                                <a:gd name="T88" fmla="+- 0 2597 1896"/>
                                <a:gd name="T89" fmla="*/ T88 w 720"/>
                                <a:gd name="T90" fmla="+- 0 10896 7426"/>
                                <a:gd name="T91" fmla="*/ 10896 h 3521"/>
                                <a:gd name="T92" fmla="+- 0 2611 1896"/>
                                <a:gd name="T93" fmla="*/ T92 w 720"/>
                                <a:gd name="T94" fmla="+- 0 10930 7426"/>
                                <a:gd name="T95" fmla="*/ 10930 h 3521"/>
                                <a:gd name="T96" fmla="+- 0 2581 1896"/>
                                <a:gd name="T97" fmla="*/ T96 w 720"/>
                                <a:gd name="T98" fmla="+- 0 10806 7426"/>
                                <a:gd name="T99" fmla="*/ 10806 h 3521"/>
                                <a:gd name="T100" fmla="+- 0 2552 1896"/>
                                <a:gd name="T101" fmla="*/ T100 w 720"/>
                                <a:gd name="T102" fmla="+- 0 10657 7426"/>
                                <a:gd name="T103" fmla="*/ 10657 h 3521"/>
                                <a:gd name="T104" fmla="+- 0 2527 1896"/>
                                <a:gd name="T105" fmla="*/ T104 w 720"/>
                                <a:gd name="T106" fmla="+- 0 10510 7426"/>
                                <a:gd name="T107" fmla="*/ 10510 h 3521"/>
                                <a:gd name="T108" fmla="+- 0 2477 1896"/>
                                <a:gd name="T109" fmla="*/ T108 w 720"/>
                                <a:gd name="T110" fmla="+- 0 10349 7426"/>
                                <a:gd name="T111" fmla="*/ 10349 h 3521"/>
                                <a:gd name="T112" fmla="+- 0 2429 1896"/>
                                <a:gd name="T113" fmla="*/ T112 w 720"/>
                                <a:gd name="T114" fmla="+- 0 10185 7426"/>
                                <a:gd name="T115" fmla="*/ 10185 h 3521"/>
                                <a:gd name="T116" fmla="+- 0 2383 1896"/>
                                <a:gd name="T117" fmla="*/ T116 w 720"/>
                                <a:gd name="T118" fmla="+- 0 10020 7426"/>
                                <a:gd name="T119" fmla="*/ 10020 h 3521"/>
                                <a:gd name="T120" fmla="+- 0 2343 1896"/>
                                <a:gd name="T121" fmla="*/ T120 w 720"/>
                                <a:gd name="T122" fmla="+- 0 9869 7426"/>
                                <a:gd name="T123" fmla="*/ 9869 h 3521"/>
                                <a:gd name="T124" fmla="+- 0 2304 1896"/>
                                <a:gd name="T125" fmla="*/ T124 w 720"/>
                                <a:gd name="T126" fmla="+- 0 9718 7426"/>
                                <a:gd name="T127" fmla="*/ 9718 h 3521"/>
                                <a:gd name="T128" fmla="+- 0 2268 1896"/>
                                <a:gd name="T129" fmla="*/ T128 w 720"/>
                                <a:gd name="T130" fmla="+- 0 9566 7426"/>
                                <a:gd name="T131" fmla="*/ 9566 h 3521"/>
                                <a:gd name="T132" fmla="+- 0 2233 1896"/>
                                <a:gd name="T133" fmla="*/ T132 w 720"/>
                                <a:gd name="T134" fmla="+- 0 9413 7426"/>
                                <a:gd name="T135" fmla="*/ 9413 h 3521"/>
                                <a:gd name="T136" fmla="+- 0 2201 1896"/>
                                <a:gd name="T137" fmla="*/ T136 w 720"/>
                                <a:gd name="T138" fmla="+- 0 9260 7426"/>
                                <a:gd name="T139" fmla="*/ 9260 h 3521"/>
                                <a:gd name="T140" fmla="+- 0 2170 1896"/>
                                <a:gd name="T141" fmla="*/ T140 w 720"/>
                                <a:gd name="T142" fmla="+- 0 9106 7426"/>
                                <a:gd name="T143" fmla="*/ 9106 h 3521"/>
                                <a:gd name="T144" fmla="+- 0 2141 1896"/>
                                <a:gd name="T145" fmla="*/ T144 w 720"/>
                                <a:gd name="T146" fmla="+- 0 8952 7426"/>
                                <a:gd name="T147" fmla="*/ 8952 h 3521"/>
                                <a:gd name="T148" fmla="+- 0 2114 1896"/>
                                <a:gd name="T149" fmla="*/ T148 w 720"/>
                                <a:gd name="T150" fmla="+- 0 8797 7426"/>
                                <a:gd name="T151" fmla="*/ 8797 h 3521"/>
                                <a:gd name="T152" fmla="+- 0 2088 1896"/>
                                <a:gd name="T153" fmla="*/ T152 w 720"/>
                                <a:gd name="T154" fmla="+- 0 8643 7426"/>
                                <a:gd name="T155" fmla="*/ 8643 h 3521"/>
                                <a:gd name="T156" fmla="+- 0 2062 1896"/>
                                <a:gd name="T157" fmla="*/ T156 w 720"/>
                                <a:gd name="T158" fmla="+- 0 8485 7426"/>
                                <a:gd name="T159" fmla="*/ 8485 h 3521"/>
                                <a:gd name="T160" fmla="+- 0 2037 1896"/>
                                <a:gd name="T161" fmla="*/ T160 w 720"/>
                                <a:gd name="T162" fmla="+- 0 8321 7426"/>
                                <a:gd name="T163" fmla="*/ 8321 h 3521"/>
                                <a:gd name="T164" fmla="+- 0 2014 1896"/>
                                <a:gd name="T165" fmla="*/ T164 w 720"/>
                                <a:gd name="T166" fmla="+- 0 8157 7426"/>
                                <a:gd name="T167" fmla="*/ 8157 h 3521"/>
                                <a:gd name="T168" fmla="+- 0 1994 1896"/>
                                <a:gd name="T169" fmla="*/ T168 w 720"/>
                                <a:gd name="T170" fmla="+- 0 7991 7426"/>
                                <a:gd name="T171" fmla="*/ 7991 h 3521"/>
                                <a:gd name="T172" fmla="+- 0 1975 1896"/>
                                <a:gd name="T173" fmla="*/ T172 w 720"/>
                                <a:gd name="T174" fmla="+- 0 7826 7426"/>
                                <a:gd name="T175" fmla="*/ 7826 h 3521"/>
                                <a:gd name="T176" fmla="+- 0 1944 1896"/>
                                <a:gd name="T177" fmla="*/ T176 w 720"/>
                                <a:gd name="T178" fmla="+- 0 7666 7426"/>
                                <a:gd name="T179" fmla="*/ 7666 h 3521"/>
                                <a:gd name="T180" fmla="+- 0 1911 1896"/>
                                <a:gd name="T181" fmla="*/ T180 w 720"/>
                                <a:gd name="T182" fmla="+- 0 7507 7426"/>
                                <a:gd name="T183" fmla="*/ 7507 h 352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  <a:cxn ang="0">
                                  <a:pos x="T177" y="T179"/>
                                </a:cxn>
                                <a:cxn ang="0">
                                  <a:pos x="T181" y="T183"/>
                                </a:cxn>
                              </a:cxnLst>
                              <a:rect l="0" t="0" r="r" b="b"/>
                              <a:pathLst>
                                <a:path w="720" h="3521">
                                  <a:moveTo>
                                    <a:pt x="0" y="0"/>
                                  </a:moveTo>
                                  <a:lnTo>
                                    <a:pt x="7" y="82"/>
                                  </a:lnTo>
                                  <a:lnTo>
                                    <a:pt x="14" y="164"/>
                                  </a:lnTo>
                                  <a:lnTo>
                                    <a:pt x="22" y="247"/>
                                  </a:lnTo>
                                  <a:lnTo>
                                    <a:pt x="30" y="329"/>
                                  </a:lnTo>
                                  <a:lnTo>
                                    <a:pt x="38" y="411"/>
                                  </a:lnTo>
                                  <a:lnTo>
                                    <a:pt x="47" y="494"/>
                                  </a:lnTo>
                                  <a:lnTo>
                                    <a:pt x="56" y="576"/>
                                  </a:lnTo>
                                  <a:lnTo>
                                    <a:pt x="65" y="658"/>
                                  </a:lnTo>
                                  <a:lnTo>
                                    <a:pt x="75" y="740"/>
                                  </a:lnTo>
                                  <a:lnTo>
                                    <a:pt x="85" y="822"/>
                                  </a:lnTo>
                                  <a:lnTo>
                                    <a:pt x="96" y="903"/>
                                  </a:lnTo>
                                  <a:lnTo>
                                    <a:pt x="107" y="985"/>
                                  </a:lnTo>
                                  <a:lnTo>
                                    <a:pt x="118" y="1066"/>
                                  </a:lnTo>
                                  <a:lnTo>
                                    <a:pt x="130" y="1147"/>
                                  </a:lnTo>
                                  <a:lnTo>
                                    <a:pt x="142" y="1225"/>
                                  </a:lnTo>
                                  <a:lnTo>
                                    <a:pt x="155" y="1303"/>
                                  </a:lnTo>
                                  <a:lnTo>
                                    <a:pt x="168" y="1382"/>
                                  </a:lnTo>
                                  <a:lnTo>
                                    <a:pt x="181" y="1460"/>
                                  </a:lnTo>
                                  <a:lnTo>
                                    <a:pt x="195" y="1538"/>
                                  </a:lnTo>
                                  <a:lnTo>
                                    <a:pt x="209" y="1615"/>
                                  </a:lnTo>
                                  <a:lnTo>
                                    <a:pt x="224" y="1693"/>
                                  </a:lnTo>
                                  <a:lnTo>
                                    <a:pt x="239" y="1771"/>
                                  </a:lnTo>
                                  <a:lnTo>
                                    <a:pt x="254" y="1848"/>
                                  </a:lnTo>
                                  <a:lnTo>
                                    <a:pt x="270" y="1925"/>
                                  </a:lnTo>
                                  <a:lnTo>
                                    <a:pt x="286" y="2002"/>
                                  </a:lnTo>
                                  <a:lnTo>
                                    <a:pt x="303" y="2079"/>
                                  </a:lnTo>
                                  <a:lnTo>
                                    <a:pt x="320" y="2156"/>
                                  </a:lnTo>
                                  <a:lnTo>
                                    <a:pt x="337" y="2233"/>
                                  </a:lnTo>
                                  <a:lnTo>
                                    <a:pt x="355" y="2310"/>
                                  </a:lnTo>
                                  <a:lnTo>
                                    <a:pt x="374" y="2387"/>
                                  </a:lnTo>
                                  <a:lnTo>
                                    <a:pt x="393" y="2463"/>
                                  </a:lnTo>
                                  <a:lnTo>
                                    <a:pt x="412" y="2539"/>
                                  </a:lnTo>
                                  <a:lnTo>
                                    <a:pt x="432" y="2616"/>
                                  </a:lnTo>
                                  <a:lnTo>
                                    <a:pt x="453" y="2694"/>
                                  </a:lnTo>
                                  <a:lnTo>
                                    <a:pt x="474" y="2773"/>
                                  </a:lnTo>
                                  <a:lnTo>
                                    <a:pt x="496" y="2852"/>
                                  </a:lnTo>
                                  <a:lnTo>
                                    <a:pt x="519" y="2931"/>
                                  </a:lnTo>
                                  <a:lnTo>
                                    <a:pt x="542" y="3010"/>
                                  </a:lnTo>
                                  <a:lnTo>
                                    <a:pt x="566" y="3090"/>
                                  </a:lnTo>
                                  <a:lnTo>
                                    <a:pt x="591" y="3169"/>
                                  </a:lnTo>
                                  <a:lnTo>
                                    <a:pt x="617" y="3247"/>
                                  </a:lnTo>
                                  <a:lnTo>
                                    <a:pt x="643" y="3326"/>
                                  </a:lnTo>
                                  <a:lnTo>
                                    <a:pt x="663" y="3372"/>
                                  </a:lnTo>
                                  <a:lnTo>
                                    <a:pt x="682" y="3421"/>
                                  </a:lnTo>
                                  <a:lnTo>
                                    <a:pt x="701" y="3470"/>
                                  </a:lnTo>
                                  <a:lnTo>
                                    <a:pt x="720" y="3520"/>
                                  </a:lnTo>
                                  <a:lnTo>
                                    <a:pt x="715" y="3504"/>
                                  </a:lnTo>
                                  <a:lnTo>
                                    <a:pt x="709" y="3488"/>
                                  </a:lnTo>
                                  <a:lnTo>
                                    <a:pt x="685" y="3380"/>
                                  </a:lnTo>
                                  <a:lnTo>
                                    <a:pt x="670" y="3306"/>
                                  </a:lnTo>
                                  <a:lnTo>
                                    <a:pt x="656" y="3231"/>
                                  </a:lnTo>
                                  <a:lnTo>
                                    <a:pt x="643" y="3157"/>
                                  </a:lnTo>
                                  <a:lnTo>
                                    <a:pt x="631" y="3084"/>
                                  </a:lnTo>
                                  <a:lnTo>
                                    <a:pt x="606" y="3004"/>
                                  </a:lnTo>
                                  <a:lnTo>
                                    <a:pt x="581" y="2923"/>
                                  </a:lnTo>
                                  <a:lnTo>
                                    <a:pt x="556" y="2842"/>
                                  </a:lnTo>
                                  <a:lnTo>
                                    <a:pt x="533" y="2759"/>
                                  </a:lnTo>
                                  <a:lnTo>
                                    <a:pt x="509" y="2677"/>
                                  </a:lnTo>
                                  <a:lnTo>
                                    <a:pt x="487" y="2594"/>
                                  </a:lnTo>
                                  <a:lnTo>
                                    <a:pt x="467" y="2519"/>
                                  </a:lnTo>
                                  <a:lnTo>
                                    <a:pt x="447" y="2443"/>
                                  </a:lnTo>
                                  <a:lnTo>
                                    <a:pt x="427" y="2368"/>
                                  </a:lnTo>
                                  <a:lnTo>
                                    <a:pt x="408" y="2292"/>
                                  </a:lnTo>
                                  <a:lnTo>
                                    <a:pt x="390" y="2216"/>
                                  </a:lnTo>
                                  <a:lnTo>
                                    <a:pt x="372" y="2140"/>
                                  </a:lnTo>
                                  <a:lnTo>
                                    <a:pt x="354" y="2064"/>
                                  </a:lnTo>
                                  <a:lnTo>
                                    <a:pt x="337" y="1987"/>
                                  </a:lnTo>
                                  <a:lnTo>
                                    <a:pt x="321" y="1911"/>
                                  </a:lnTo>
                                  <a:lnTo>
                                    <a:pt x="305" y="1834"/>
                                  </a:lnTo>
                                  <a:lnTo>
                                    <a:pt x="289" y="1757"/>
                                  </a:lnTo>
                                  <a:lnTo>
                                    <a:pt x="274" y="1680"/>
                                  </a:lnTo>
                                  <a:lnTo>
                                    <a:pt x="260" y="1603"/>
                                  </a:lnTo>
                                  <a:lnTo>
                                    <a:pt x="245" y="1526"/>
                                  </a:lnTo>
                                  <a:lnTo>
                                    <a:pt x="231" y="1449"/>
                                  </a:lnTo>
                                  <a:lnTo>
                                    <a:pt x="218" y="1371"/>
                                  </a:lnTo>
                                  <a:lnTo>
                                    <a:pt x="205" y="1294"/>
                                  </a:lnTo>
                                  <a:lnTo>
                                    <a:pt x="192" y="1217"/>
                                  </a:lnTo>
                                  <a:lnTo>
                                    <a:pt x="180" y="1140"/>
                                  </a:lnTo>
                                  <a:lnTo>
                                    <a:pt x="166" y="1059"/>
                                  </a:lnTo>
                                  <a:lnTo>
                                    <a:pt x="153" y="977"/>
                                  </a:lnTo>
                                  <a:lnTo>
                                    <a:pt x="141" y="895"/>
                                  </a:lnTo>
                                  <a:lnTo>
                                    <a:pt x="129" y="813"/>
                                  </a:lnTo>
                                  <a:lnTo>
                                    <a:pt x="118" y="731"/>
                                  </a:lnTo>
                                  <a:lnTo>
                                    <a:pt x="107" y="648"/>
                                  </a:lnTo>
                                  <a:lnTo>
                                    <a:pt x="98" y="565"/>
                                  </a:lnTo>
                                  <a:lnTo>
                                    <a:pt x="88" y="483"/>
                                  </a:lnTo>
                                  <a:lnTo>
                                    <a:pt x="79" y="400"/>
                                  </a:lnTo>
                                  <a:lnTo>
                                    <a:pt x="64" y="319"/>
                                  </a:lnTo>
                                  <a:lnTo>
                                    <a:pt x="48" y="240"/>
                                  </a:lnTo>
                                  <a:lnTo>
                                    <a:pt x="31" y="160"/>
                                  </a:lnTo>
                                  <a:lnTo>
                                    <a:pt x="15" y="81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756E5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54" name="Group 554"/>
                        <wpg:cNvGrpSpPr>
                          <a:grpSpLocks/>
                        </wpg:cNvGrpSpPr>
                        <wpg:grpSpPr bwMode="auto">
                          <a:xfrm>
                            <a:off x="1830" y="2582"/>
                            <a:ext cx="223" cy="4769"/>
                            <a:chOff x="1830" y="2582"/>
                            <a:chExt cx="223" cy="4769"/>
                          </a:xfrm>
                        </wpg:grpSpPr>
                        <wps:wsp>
                          <wps:cNvPr id="555" name="Freeform 555"/>
                          <wps:cNvSpPr>
                            <a:spLocks/>
                          </wps:cNvSpPr>
                          <wps:spPr bwMode="auto">
                            <a:xfrm>
                              <a:off x="1830" y="2582"/>
                              <a:ext cx="223" cy="4769"/>
                            </a:xfrm>
                            <a:custGeom>
                              <a:avLst/>
                              <a:gdLst>
                                <a:gd name="T0" fmla="+- 0 2047 1830"/>
                                <a:gd name="T1" fmla="*/ T0 w 223"/>
                                <a:gd name="T2" fmla="+- 0 2582 2582"/>
                                <a:gd name="T3" fmla="*/ 2582 h 4769"/>
                                <a:gd name="T4" fmla="+- 0 2023 1830"/>
                                <a:gd name="T5" fmla="*/ T4 w 223"/>
                                <a:gd name="T6" fmla="+- 0 2749 2582"/>
                                <a:gd name="T7" fmla="*/ 2749 h 4769"/>
                                <a:gd name="T8" fmla="+- 0 2000 1830"/>
                                <a:gd name="T9" fmla="*/ T8 w 223"/>
                                <a:gd name="T10" fmla="+- 0 2915 2582"/>
                                <a:gd name="T11" fmla="*/ 2915 h 4769"/>
                                <a:gd name="T12" fmla="+- 0 1979 1830"/>
                                <a:gd name="T13" fmla="*/ T12 w 223"/>
                                <a:gd name="T14" fmla="+- 0 3081 2582"/>
                                <a:gd name="T15" fmla="*/ 3081 h 4769"/>
                                <a:gd name="T16" fmla="+- 0 1960 1830"/>
                                <a:gd name="T17" fmla="*/ T16 w 223"/>
                                <a:gd name="T18" fmla="+- 0 3246 2582"/>
                                <a:gd name="T19" fmla="*/ 3246 h 4769"/>
                                <a:gd name="T20" fmla="+- 0 1943 1830"/>
                                <a:gd name="T21" fmla="*/ T20 w 223"/>
                                <a:gd name="T22" fmla="+- 0 3412 2582"/>
                                <a:gd name="T23" fmla="*/ 3412 h 4769"/>
                                <a:gd name="T24" fmla="+- 0 1929 1830"/>
                                <a:gd name="T25" fmla="*/ T24 w 223"/>
                                <a:gd name="T26" fmla="+- 0 3578 2582"/>
                                <a:gd name="T27" fmla="*/ 3578 h 4769"/>
                                <a:gd name="T28" fmla="+- 0 1915 1830"/>
                                <a:gd name="T29" fmla="*/ T28 w 223"/>
                                <a:gd name="T30" fmla="+- 0 3743 2582"/>
                                <a:gd name="T31" fmla="*/ 3743 h 4769"/>
                                <a:gd name="T32" fmla="+- 0 1902 1830"/>
                                <a:gd name="T33" fmla="*/ T32 w 223"/>
                                <a:gd name="T34" fmla="+- 0 3909 2582"/>
                                <a:gd name="T35" fmla="*/ 3909 h 4769"/>
                                <a:gd name="T36" fmla="+- 0 1889 1830"/>
                                <a:gd name="T37" fmla="*/ T36 w 223"/>
                                <a:gd name="T38" fmla="+- 0 4075 2582"/>
                                <a:gd name="T39" fmla="*/ 4075 h 4769"/>
                                <a:gd name="T40" fmla="+- 0 1877 1830"/>
                                <a:gd name="T41" fmla="*/ T40 w 223"/>
                                <a:gd name="T42" fmla="+- 0 4234 2582"/>
                                <a:gd name="T43" fmla="*/ 4234 h 4769"/>
                                <a:gd name="T44" fmla="+- 0 1867 1830"/>
                                <a:gd name="T45" fmla="*/ T44 w 223"/>
                                <a:gd name="T46" fmla="+- 0 4393 2582"/>
                                <a:gd name="T47" fmla="*/ 4393 h 4769"/>
                                <a:gd name="T48" fmla="+- 0 1858 1830"/>
                                <a:gd name="T49" fmla="*/ T48 w 223"/>
                                <a:gd name="T50" fmla="+- 0 4551 2582"/>
                                <a:gd name="T51" fmla="*/ 4551 h 4769"/>
                                <a:gd name="T52" fmla="+- 0 1850 1830"/>
                                <a:gd name="T53" fmla="*/ T52 w 223"/>
                                <a:gd name="T54" fmla="+- 0 4709 2582"/>
                                <a:gd name="T55" fmla="*/ 4709 h 4769"/>
                                <a:gd name="T56" fmla="+- 0 1844 1830"/>
                                <a:gd name="T57" fmla="*/ T56 w 223"/>
                                <a:gd name="T58" fmla="+- 0 4867 2582"/>
                                <a:gd name="T59" fmla="*/ 4867 h 4769"/>
                                <a:gd name="T60" fmla="+- 0 1839 1830"/>
                                <a:gd name="T61" fmla="*/ T60 w 223"/>
                                <a:gd name="T62" fmla="+- 0 5025 2582"/>
                                <a:gd name="T63" fmla="*/ 5025 h 4769"/>
                                <a:gd name="T64" fmla="+- 0 1835 1830"/>
                                <a:gd name="T65" fmla="*/ T64 w 223"/>
                                <a:gd name="T66" fmla="+- 0 5183 2582"/>
                                <a:gd name="T67" fmla="*/ 5183 h 4769"/>
                                <a:gd name="T68" fmla="+- 0 1833 1830"/>
                                <a:gd name="T69" fmla="*/ T68 w 223"/>
                                <a:gd name="T70" fmla="+- 0 5342 2582"/>
                                <a:gd name="T71" fmla="*/ 5342 h 4769"/>
                                <a:gd name="T72" fmla="+- 0 1831 1830"/>
                                <a:gd name="T73" fmla="*/ T72 w 223"/>
                                <a:gd name="T74" fmla="+- 0 5500 2582"/>
                                <a:gd name="T75" fmla="*/ 5500 h 4769"/>
                                <a:gd name="T76" fmla="+- 0 1830 1830"/>
                                <a:gd name="T77" fmla="*/ T76 w 223"/>
                                <a:gd name="T78" fmla="+- 0 5659 2582"/>
                                <a:gd name="T79" fmla="*/ 5659 h 4769"/>
                                <a:gd name="T80" fmla="+- 0 1830 1830"/>
                                <a:gd name="T81" fmla="*/ T80 w 223"/>
                                <a:gd name="T82" fmla="+- 0 5898 2582"/>
                                <a:gd name="T83" fmla="*/ 5898 h 4769"/>
                                <a:gd name="T84" fmla="+- 0 1831 1830"/>
                                <a:gd name="T85" fmla="*/ T84 w 223"/>
                                <a:gd name="T86" fmla="+- 0 6057 2582"/>
                                <a:gd name="T87" fmla="*/ 6057 h 4769"/>
                                <a:gd name="T88" fmla="+- 0 1834 1830"/>
                                <a:gd name="T89" fmla="*/ T88 w 223"/>
                                <a:gd name="T90" fmla="+- 0 6217 2582"/>
                                <a:gd name="T91" fmla="*/ 6217 h 4769"/>
                                <a:gd name="T92" fmla="+- 0 1838 1830"/>
                                <a:gd name="T93" fmla="*/ T92 w 223"/>
                                <a:gd name="T94" fmla="+- 0 6377 2582"/>
                                <a:gd name="T95" fmla="*/ 6377 h 4769"/>
                                <a:gd name="T96" fmla="+- 0 1844 1830"/>
                                <a:gd name="T97" fmla="*/ T96 w 223"/>
                                <a:gd name="T98" fmla="+- 0 6538 2582"/>
                                <a:gd name="T99" fmla="*/ 6538 h 4769"/>
                                <a:gd name="T100" fmla="+- 0 1851 1830"/>
                                <a:gd name="T101" fmla="*/ T100 w 223"/>
                                <a:gd name="T102" fmla="+- 0 6698 2582"/>
                                <a:gd name="T103" fmla="*/ 6698 h 4769"/>
                                <a:gd name="T104" fmla="+- 0 1860 1830"/>
                                <a:gd name="T105" fmla="*/ T104 w 223"/>
                                <a:gd name="T106" fmla="+- 0 6859 2582"/>
                                <a:gd name="T107" fmla="*/ 6859 h 4769"/>
                                <a:gd name="T108" fmla="+- 0 1870 1830"/>
                                <a:gd name="T109" fmla="*/ T108 w 223"/>
                                <a:gd name="T110" fmla="+- 0 7020 2582"/>
                                <a:gd name="T111" fmla="*/ 7020 h 4769"/>
                                <a:gd name="T112" fmla="+- 0 1913 1830"/>
                                <a:gd name="T113" fmla="*/ T112 w 223"/>
                                <a:gd name="T114" fmla="+- 0 7264 2582"/>
                                <a:gd name="T115" fmla="*/ 7264 h 4769"/>
                                <a:gd name="T116" fmla="+- 0 1932 1830"/>
                                <a:gd name="T117" fmla="*/ T116 w 223"/>
                                <a:gd name="T118" fmla="+- 0 7351 2582"/>
                                <a:gd name="T119" fmla="*/ 7351 h 4769"/>
                                <a:gd name="T120" fmla="+- 0 1917 1830"/>
                                <a:gd name="T121" fmla="*/ T120 w 223"/>
                                <a:gd name="T122" fmla="+- 0 7215 2582"/>
                                <a:gd name="T123" fmla="*/ 7215 h 4769"/>
                                <a:gd name="T124" fmla="+- 0 1908 1830"/>
                                <a:gd name="T125" fmla="*/ T124 w 223"/>
                                <a:gd name="T126" fmla="+- 0 7080 2582"/>
                                <a:gd name="T127" fmla="*/ 7080 h 4769"/>
                                <a:gd name="T128" fmla="+- 0 1898 1830"/>
                                <a:gd name="T129" fmla="*/ T128 w 223"/>
                                <a:gd name="T130" fmla="+- 0 6921 2582"/>
                                <a:gd name="T131" fmla="*/ 6921 h 4769"/>
                                <a:gd name="T132" fmla="+- 0 1889 1830"/>
                                <a:gd name="T133" fmla="*/ T132 w 223"/>
                                <a:gd name="T134" fmla="+- 0 6762 2582"/>
                                <a:gd name="T135" fmla="*/ 6762 h 4769"/>
                                <a:gd name="T136" fmla="+- 0 1881 1830"/>
                                <a:gd name="T137" fmla="*/ T136 w 223"/>
                                <a:gd name="T138" fmla="+- 0 6604 2582"/>
                                <a:gd name="T139" fmla="*/ 6604 h 4769"/>
                                <a:gd name="T140" fmla="+- 0 1874 1830"/>
                                <a:gd name="T141" fmla="*/ T140 w 223"/>
                                <a:gd name="T142" fmla="+- 0 6446 2582"/>
                                <a:gd name="T143" fmla="*/ 6446 h 4769"/>
                                <a:gd name="T144" fmla="+- 0 1869 1830"/>
                                <a:gd name="T145" fmla="*/ T144 w 223"/>
                                <a:gd name="T146" fmla="+- 0 6288 2582"/>
                                <a:gd name="T147" fmla="*/ 6288 h 4769"/>
                                <a:gd name="T148" fmla="+- 0 1864 1830"/>
                                <a:gd name="T149" fmla="*/ T148 w 223"/>
                                <a:gd name="T150" fmla="+- 0 6130 2582"/>
                                <a:gd name="T151" fmla="*/ 6130 h 4769"/>
                                <a:gd name="T152" fmla="+- 0 1861 1830"/>
                                <a:gd name="T153" fmla="*/ T152 w 223"/>
                                <a:gd name="T154" fmla="+- 0 5973 2582"/>
                                <a:gd name="T155" fmla="*/ 5973 h 4769"/>
                                <a:gd name="T156" fmla="+- 0 1859 1830"/>
                                <a:gd name="T157" fmla="*/ T156 w 223"/>
                                <a:gd name="T158" fmla="+- 0 5816 2582"/>
                                <a:gd name="T159" fmla="*/ 5816 h 4769"/>
                                <a:gd name="T160" fmla="+- 0 1858 1830"/>
                                <a:gd name="T161" fmla="*/ T160 w 223"/>
                                <a:gd name="T162" fmla="+- 0 5659 2582"/>
                                <a:gd name="T163" fmla="*/ 5659 h 4769"/>
                                <a:gd name="T164" fmla="+- 0 1858 1830"/>
                                <a:gd name="T165" fmla="*/ T164 w 223"/>
                                <a:gd name="T166" fmla="+- 0 5421 2582"/>
                                <a:gd name="T167" fmla="*/ 5421 h 4769"/>
                                <a:gd name="T168" fmla="+- 0 1860 1830"/>
                                <a:gd name="T169" fmla="*/ T168 w 223"/>
                                <a:gd name="T170" fmla="+- 0 5262 2582"/>
                                <a:gd name="T171" fmla="*/ 5262 h 4769"/>
                                <a:gd name="T172" fmla="+- 0 1863 1830"/>
                                <a:gd name="T173" fmla="*/ T172 w 223"/>
                                <a:gd name="T174" fmla="+- 0 5103 2582"/>
                                <a:gd name="T175" fmla="*/ 5103 h 4769"/>
                                <a:gd name="T176" fmla="+- 0 1867 1830"/>
                                <a:gd name="T177" fmla="*/ T176 w 223"/>
                                <a:gd name="T178" fmla="+- 0 4944 2582"/>
                                <a:gd name="T179" fmla="*/ 4944 h 4769"/>
                                <a:gd name="T180" fmla="+- 0 1872 1830"/>
                                <a:gd name="T181" fmla="*/ T180 w 223"/>
                                <a:gd name="T182" fmla="+- 0 4785 2582"/>
                                <a:gd name="T183" fmla="*/ 4785 h 4769"/>
                                <a:gd name="T184" fmla="+- 0 1878 1830"/>
                                <a:gd name="T185" fmla="*/ T184 w 223"/>
                                <a:gd name="T186" fmla="+- 0 4627 2582"/>
                                <a:gd name="T187" fmla="*/ 4627 h 4769"/>
                                <a:gd name="T188" fmla="+- 0 1885 1830"/>
                                <a:gd name="T189" fmla="*/ T188 w 223"/>
                                <a:gd name="T190" fmla="+- 0 4469 2582"/>
                                <a:gd name="T191" fmla="*/ 4469 h 4769"/>
                                <a:gd name="T192" fmla="+- 0 1893 1830"/>
                                <a:gd name="T193" fmla="*/ T192 w 223"/>
                                <a:gd name="T194" fmla="+- 0 4311 2582"/>
                                <a:gd name="T195" fmla="*/ 4311 h 4769"/>
                                <a:gd name="T196" fmla="+- 0 1903 1830"/>
                                <a:gd name="T197" fmla="*/ T196 w 223"/>
                                <a:gd name="T198" fmla="+- 0 4154 2582"/>
                                <a:gd name="T199" fmla="*/ 4154 h 4769"/>
                                <a:gd name="T200" fmla="+- 0 1912 1830"/>
                                <a:gd name="T201" fmla="*/ T200 w 223"/>
                                <a:gd name="T202" fmla="+- 0 3992 2582"/>
                                <a:gd name="T203" fmla="*/ 3992 h 4769"/>
                                <a:gd name="T204" fmla="+- 0 1922 1830"/>
                                <a:gd name="T205" fmla="*/ T204 w 223"/>
                                <a:gd name="T206" fmla="+- 0 3826 2582"/>
                                <a:gd name="T207" fmla="*/ 3826 h 4769"/>
                                <a:gd name="T208" fmla="+- 0 1934 1830"/>
                                <a:gd name="T209" fmla="*/ T208 w 223"/>
                                <a:gd name="T210" fmla="+- 0 3661 2582"/>
                                <a:gd name="T211" fmla="*/ 3661 h 4769"/>
                                <a:gd name="T212" fmla="+- 0 1948 1830"/>
                                <a:gd name="T213" fmla="*/ T212 w 223"/>
                                <a:gd name="T214" fmla="+- 0 3495 2582"/>
                                <a:gd name="T215" fmla="*/ 3495 h 4769"/>
                                <a:gd name="T216" fmla="+- 0 1963 1830"/>
                                <a:gd name="T217" fmla="*/ T216 w 223"/>
                                <a:gd name="T218" fmla="+- 0 3329 2582"/>
                                <a:gd name="T219" fmla="*/ 3329 h 4769"/>
                                <a:gd name="T220" fmla="+- 0 1981 1830"/>
                                <a:gd name="T221" fmla="*/ T220 w 223"/>
                                <a:gd name="T222" fmla="+- 0 3164 2582"/>
                                <a:gd name="T223" fmla="*/ 3164 h 4769"/>
                                <a:gd name="T224" fmla="+- 0 1998 1830"/>
                                <a:gd name="T225" fmla="*/ T224 w 223"/>
                                <a:gd name="T226" fmla="+- 0 2998 2582"/>
                                <a:gd name="T227" fmla="*/ 2998 h 4769"/>
                                <a:gd name="T228" fmla="+- 0 2018 1830"/>
                                <a:gd name="T229" fmla="*/ T228 w 223"/>
                                <a:gd name="T230" fmla="+- 0 2832 2582"/>
                                <a:gd name="T231" fmla="*/ 2832 h 4769"/>
                                <a:gd name="T232" fmla="+- 0 2040 1830"/>
                                <a:gd name="T233" fmla="*/ T232 w 223"/>
                                <a:gd name="T234" fmla="+- 0 2666 2582"/>
                                <a:gd name="T235" fmla="*/ 2666 h 476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  <a:cxn ang="0">
                                  <a:pos x="T177" y="T179"/>
                                </a:cxn>
                                <a:cxn ang="0">
                                  <a:pos x="T181" y="T183"/>
                                </a:cxn>
                                <a:cxn ang="0">
                                  <a:pos x="T185" y="T187"/>
                                </a:cxn>
                                <a:cxn ang="0">
                                  <a:pos x="T189" y="T191"/>
                                </a:cxn>
                                <a:cxn ang="0">
                                  <a:pos x="T193" y="T195"/>
                                </a:cxn>
                                <a:cxn ang="0">
                                  <a:pos x="T197" y="T199"/>
                                </a:cxn>
                                <a:cxn ang="0">
                                  <a:pos x="T201" y="T203"/>
                                </a:cxn>
                                <a:cxn ang="0">
                                  <a:pos x="T205" y="T207"/>
                                </a:cxn>
                                <a:cxn ang="0">
                                  <a:pos x="T209" y="T211"/>
                                </a:cxn>
                                <a:cxn ang="0">
                                  <a:pos x="T213" y="T215"/>
                                </a:cxn>
                                <a:cxn ang="0">
                                  <a:pos x="T217" y="T219"/>
                                </a:cxn>
                                <a:cxn ang="0">
                                  <a:pos x="T221" y="T223"/>
                                </a:cxn>
                                <a:cxn ang="0">
                                  <a:pos x="T225" y="T227"/>
                                </a:cxn>
                                <a:cxn ang="0">
                                  <a:pos x="T229" y="T231"/>
                                </a:cxn>
                                <a:cxn ang="0">
                                  <a:pos x="T233" y="T235"/>
                                </a:cxn>
                              </a:cxnLst>
                              <a:rect l="0" t="0" r="r" b="b"/>
                              <a:pathLst>
                                <a:path w="223" h="4769">
                                  <a:moveTo>
                                    <a:pt x="222" y="0"/>
                                  </a:moveTo>
                                  <a:lnTo>
                                    <a:pt x="217" y="0"/>
                                  </a:lnTo>
                                  <a:lnTo>
                                    <a:pt x="205" y="84"/>
                                  </a:lnTo>
                                  <a:lnTo>
                                    <a:pt x="193" y="167"/>
                                  </a:lnTo>
                                  <a:lnTo>
                                    <a:pt x="181" y="250"/>
                                  </a:lnTo>
                                  <a:lnTo>
                                    <a:pt x="170" y="333"/>
                                  </a:lnTo>
                                  <a:lnTo>
                                    <a:pt x="159" y="416"/>
                                  </a:lnTo>
                                  <a:lnTo>
                                    <a:pt x="149" y="499"/>
                                  </a:lnTo>
                                  <a:lnTo>
                                    <a:pt x="140" y="582"/>
                                  </a:lnTo>
                                  <a:lnTo>
                                    <a:pt x="130" y="664"/>
                                  </a:lnTo>
                                  <a:lnTo>
                                    <a:pt x="121" y="747"/>
                                  </a:lnTo>
                                  <a:lnTo>
                                    <a:pt x="113" y="830"/>
                                  </a:lnTo>
                                  <a:lnTo>
                                    <a:pt x="106" y="913"/>
                                  </a:lnTo>
                                  <a:lnTo>
                                    <a:pt x="99" y="996"/>
                                  </a:lnTo>
                                  <a:lnTo>
                                    <a:pt x="92" y="1079"/>
                                  </a:lnTo>
                                  <a:lnTo>
                                    <a:pt x="85" y="1161"/>
                                  </a:lnTo>
                                  <a:lnTo>
                                    <a:pt x="78" y="1244"/>
                                  </a:lnTo>
                                  <a:lnTo>
                                    <a:pt x="72" y="1327"/>
                                  </a:lnTo>
                                  <a:lnTo>
                                    <a:pt x="65" y="1410"/>
                                  </a:lnTo>
                                  <a:lnTo>
                                    <a:pt x="59" y="1493"/>
                                  </a:lnTo>
                                  <a:lnTo>
                                    <a:pt x="53" y="1573"/>
                                  </a:lnTo>
                                  <a:lnTo>
                                    <a:pt x="47" y="1652"/>
                                  </a:lnTo>
                                  <a:lnTo>
                                    <a:pt x="42" y="1731"/>
                                  </a:lnTo>
                                  <a:lnTo>
                                    <a:pt x="37" y="1811"/>
                                  </a:lnTo>
                                  <a:lnTo>
                                    <a:pt x="32" y="1890"/>
                                  </a:lnTo>
                                  <a:lnTo>
                                    <a:pt x="28" y="1969"/>
                                  </a:lnTo>
                                  <a:lnTo>
                                    <a:pt x="24" y="2048"/>
                                  </a:lnTo>
                                  <a:lnTo>
                                    <a:pt x="20" y="2127"/>
                                  </a:lnTo>
                                  <a:lnTo>
                                    <a:pt x="17" y="2206"/>
                                  </a:lnTo>
                                  <a:lnTo>
                                    <a:pt x="14" y="2285"/>
                                  </a:lnTo>
                                  <a:lnTo>
                                    <a:pt x="11" y="2364"/>
                                  </a:lnTo>
                                  <a:lnTo>
                                    <a:pt x="9" y="2443"/>
                                  </a:lnTo>
                                  <a:lnTo>
                                    <a:pt x="7" y="2522"/>
                                  </a:lnTo>
                                  <a:lnTo>
                                    <a:pt x="5" y="2601"/>
                                  </a:lnTo>
                                  <a:lnTo>
                                    <a:pt x="4" y="2681"/>
                                  </a:lnTo>
                                  <a:lnTo>
                                    <a:pt x="3" y="2760"/>
                                  </a:lnTo>
                                  <a:lnTo>
                                    <a:pt x="2" y="2839"/>
                                  </a:lnTo>
                                  <a:lnTo>
                                    <a:pt x="1" y="2918"/>
                                  </a:lnTo>
                                  <a:lnTo>
                                    <a:pt x="1" y="2998"/>
                                  </a:lnTo>
                                  <a:lnTo>
                                    <a:pt x="0" y="3077"/>
                                  </a:lnTo>
                                  <a:lnTo>
                                    <a:pt x="0" y="3155"/>
                                  </a:lnTo>
                                  <a:lnTo>
                                    <a:pt x="0" y="3316"/>
                                  </a:lnTo>
                                  <a:lnTo>
                                    <a:pt x="0" y="3396"/>
                                  </a:lnTo>
                                  <a:lnTo>
                                    <a:pt x="1" y="3475"/>
                                  </a:lnTo>
                                  <a:lnTo>
                                    <a:pt x="2" y="3555"/>
                                  </a:lnTo>
                                  <a:lnTo>
                                    <a:pt x="4" y="3635"/>
                                  </a:lnTo>
                                  <a:lnTo>
                                    <a:pt x="6" y="3715"/>
                                  </a:lnTo>
                                  <a:lnTo>
                                    <a:pt x="8" y="3795"/>
                                  </a:lnTo>
                                  <a:lnTo>
                                    <a:pt x="11" y="3876"/>
                                  </a:lnTo>
                                  <a:lnTo>
                                    <a:pt x="14" y="3956"/>
                                  </a:lnTo>
                                  <a:lnTo>
                                    <a:pt x="18" y="4036"/>
                                  </a:lnTo>
                                  <a:lnTo>
                                    <a:pt x="21" y="4116"/>
                                  </a:lnTo>
                                  <a:lnTo>
                                    <a:pt x="25" y="4197"/>
                                  </a:lnTo>
                                  <a:lnTo>
                                    <a:pt x="30" y="4277"/>
                                  </a:lnTo>
                                  <a:lnTo>
                                    <a:pt x="35" y="4358"/>
                                  </a:lnTo>
                                  <a:lnTo>
                                    <a:pt x="40" y="4438"/>
                                  </a:lnTo>
                                  <a:lnTo>
                                    <a:pt x="54" y="4518"/>
                                  </a:lnTo>
                                  <a:lnTo>
                                    <a:pt x="83" y="4682"/>
                                  </a:lnTo>
                                  <a:lnTo>
                                    <a:pt x="97" y="4762"/>
                                  </a:lnTo>
                                  <a:lnTo>
                                    <a:pt x="102" y="4769"/>
                                  </a:lnTo>
                                  <a:lnTo>
                                    <a:pt x="94" y="4701"/>
                                  </a:lnTo>
                                  <a:lnTo>
                                    <a:pt x="87" y="4633"/>
                                  </a:lnTo>
                                  <a:lnTo>
                                    <a:pt x="82" y="4565"/>
                                  </a:lnTo>
                                  <a:lnTo>
                                    <a:pt x="78" y="4498"/>
                                  </a:lnTo>
                                  <a:lnTo>
                                    <a:pt x="73" y="4418"/>
                                  </a:lnTo>
                                  <a:lnTo>
                                    <a:pt x="68" y="4339"/>
                                  </a:lnTo>
                                  <a:lnTo>
                                    <a:pt x="63" y="4260"/>
                                  </a:lnTo>
                                  <a:lnTo>
                                    <a:pt x="59" y="4180"/>
                                  </a:lnTo>
                                  <a:lnTo>
                                    <a:pt x="55" y="4101"/>
                                  </a:lnTo>
                                  <a:lnTo>
                                    <a:pt x="51" y="4022"/>
                                  </a:lnTo>
                                  <a:lnTo>
                                    <a:pt x="48" y="3943"/>
                                  </a:lnTo>
                                  <a:lnTo>
                                    <a:pt x="44" y="3864"/>
                                  </a:lnTo>
                                  <a:lnTo>
                                    <a:pt x="42" y="3785"/>
                                  </a:lnTo>
                                  <a:lnTo>
                                    <a:pt x="39" y="3706"/>
                                  </a:lnTo>
                                  <a:lnTo>
                                    <a:pt x="37" y="3627"/>
                                  </a:lnTo>
                                  <a:lnTo>
                                    <a:pt x="34" y="3548"/>
                                  </a:lnTo>
                                  <a:lnTo>
                                    <a:pt x="33" y="3469"/>
                                  </a:lnTo>
                                  <a:lnTo>
                                    <a:pt x="31" y="3391"/>
                                  </a:lnTo>
                                  <a:lnTo>
                                    <a:pt x="30" y="3312"/>
                                  </a:lnTo>
                                  <a:lnTo>
                                    <a:pt x="29" y="3234"/>
                                  </a:lnTo>
                                  <a:lnTo>
                                    <a:pt x="28" y="3155"/>
                                  </a:lnTo>
                                  <a:lnTo>
                                    <a:pt x="28" y="3077"/>
                                  </a:lnTo>
                                  <a:lnTo>
                                    <a:pt x="28" y="2918"/>
                                  </a:lnTo>
                                  <a:lnTo>
                                    <a:pt x="28" y="2839"/>
                                  </a:lnTo>
                                  <a:lnTo>
                                    <a:pt x="29" y="2759"/>
                                  </a:lnTo>
                                  <a:lnTo>
                                    <a:pt x="30" y="2680"/>
                                  </a:lnTo>
                                  <a:lnTo>
                                    <a:pt x="31" y="2600"/>
                                  </a:lnTo>
                                  <a:lnTo>
                                    <a:pt x="33" y="2521"/>
                                  </a:lnTo>
                                  <a:lnTo>
                                    <a:pt x="34" y="2441"/>
                                  </a:lnTo>
                                  <a:lnTo>
                                    <a:pt x="37" y="2362"/>
                                  </a:lnTo>
                                  <a:lnTo>
                                    <a:pt x="39" y="2283"/>
                                  </a:lnTo>
                                  <a:lnTo>
                                    <a:pt x="42" y="2203"/>
                                  </a:lnTo>
                                  <a:lnTo>
                                    <a:pt x="45" y="2124"/>
                                  </a:lnTo>
                                  <a:lnTo>
                                    <a:pt x="48" y="2045"/>
                                  </a:lnTo>
                                  <a:lnTo>
                                    <a:pt x="51" y="1966"/>
                                  </a:lnTo>
                                  <a:lnTo>
                                    <a:pt x="55" y="1887"/>
                                  </a:lnTo>
                                  <a:lnTo>
                                    <a:pt x="59" y="1808"/>
                                  </a:lnTo>
                                  <a:lnTo>
                                    <a:pt x="63" y="1729"/>
                                  </a:lnTo>
                                  <a:lnTo>
                                    <a:pt x="68" y="1650"/>
                                  </a:lnTo>
                                  <a:lnTo>
                                    <a:pt x="73" y="1572"/>
                                  </a:lnTo>
                                  <a:lnTo>
                                    <a:pt x="78" y="1493"/>
                                  </a:lnTo>
                                  <a:lnTo>
                                    <a:pt x="82" y="1410"/>
                                  </a:lnTo>
                                  <a:lnTo>
                                    <a:pt x="87" y="1327"/>
                                  </a:lnTo>
                                  <a:lnTo>
                                    <a:pt x="92" y="1244"/>
                                  </a:lnTo>
                                  <a:lnTo>
                                    <a:pt x="98" y="1161"/>
                                  </a:lnTo>
                                  <a:lnTo>
                                    <a:pt x="104" y="1079"/>
                                  </a:lnTo>
                                  <a:lnTo>
                                    <a:pt x="111" y="996"/>
                                  </a:lnTo>
                                  <a:lnTo>
                                    <a:pt x="118" y="913"/>
                                  </a:lnTo>
                                  <a:lnTo>
                                    <a:pt x="125" y="830"/>
                                  </a:lnTo>
                                  <a:lnTo>
                                    <a:pt x="133" y="747"/>
                                  </a:lnTo>
                                  <a:lnTo>
                                    <a:pt x="142" y="664"/>
                                  </a:lnTo>
                                  <a:lnTo>
                                    <a:pt x="151" y="582"/>
                                  </a:lnTo>
                                  <a:lnTo>
                                    <a:pt x="159" y="499"/>
                                  </a:lnTo>
                                  <a:lnTo>
                                    <a:pt x="168" y="416"/>
                                  </a:lnTo>
                                  <a:lnTo>
                                    <a:pt x="178" y="333"/>
                                  </a:lnTo>
                                  <a:lnTo>
                                    <a:pt x="188" y="250"/>
                                  </a:lnTo>
                                  <a:lnTo>
                                    <a:pt x="198" y="167"/>
                                  </a:lnTo>
                                  <a:lnTo>
                                    <a:pt x="210" y="84"/>
                                  </a:lnTo>
                                  <a:lnTo>
                                    <a:pt x="222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756E5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56" name="Group 552"/>
                        <wpg:cNvGrpSpPr>
                          <a:grpSpLocks/>
                        </wpg:cNvGrpSpPr>
                        <wpg:grpSpPr bwMode="auto">
                          <a:xfrm>
                            <a:off x="2664" y="10903"/>
                            <a:ext cx="176" cy="442"/>
                            <a:chOff x="2664" y="10903"/>
                            <a:chExt cx="176" cy="442"/>
                          </a:xfrm>
                        </wpg:grpSpPr>
                        <wps:wsp>
                          <wps:cNvPr id="557" name="Freeform 553"/>
                          <wps:cNvSpPr>
                            <a:spLocks/>
                          </wps:cNvSpPr>
                          <wps:spPr bwMode="auto">
                            <a:xfrm>
                              <a:off x="2664" y="10903"/>
                              <a:ext cx="176" cy="442"/>
                            </a:xfrm>
                            <a:custGeom>
                              <a:avLst/>
                              <a:gdLst>
                                <a:gd name="T0" fmla="+- 0 2664 2664"/>
                                <a:gd name="T1" fmla="*/ T0 w 176"/>
                                <a:gd name="T2" fmla="+- 0 10903 10903"/>
                                <a:gd name="T3" fmla="*/ 10903 h 442"/>
                                <a:gd name="T4" fmla="+- 0 2684 2664"/>
                                <a:gd name="T5" fmla="*/ T4 w 176"/>
                                <a:gd name="T6" fmla="+- 0 10978 10903"/>
                                <a:gd name="T7" fmla="*/ 10978 h 442"/>
                                <a:gd name="T8" fmla="+- 0 2704 2664"/>
                                <a:gd name="T9" fmla="*/ T8 w 176"/>
                                <a:gd name="T10" fmla="+- 0 11052 10903"/>
                                <a:gd name="T11" fmla="*/ 11052 h 442"/>
                                <a:gd name="T12" fmla="+- 0 2726 2664"/>
                                <a:gd name="T13" fmla="*/ T12 w 176"/>
                                <a:gd name="T14" fmla="+- 0 11127 10903"/>
                                <a:gd name="T15" fmla="*/ 11127 h 442"/>
                                <a:gd name="T16" fmla="+- 0 2750 2664"/>
                                <a:gd name="T17" fmla="*/ T16 w 176"/>
                                <a:gd name="T18" fmla="+- 0 11200 10903"/>
                                <a:gd name="T19" fmla="*/ 11200 h 442"/>
                                <a:gd name="T20" fmla="+- 0 2776 2664"/>
                                <a:gd name="T21" fmla="*/ T20 w 176"/>
                                <a:gd name="T22" fmla="+- 0 11273 10903"/>
                                <a:gd name="T23" fmla="*/ 11273 h 442"/>
                                <a:gd name="T24" fmla="+- 0 2803 2664"/>
                                <a:gd name="T25" fmla="*/ T24 w 176"/>
                                <a:gd name="T26" fmla="+- 0 11345 10903"/>
                                <a:gd name="T27" fmla="*/ 11345 h 442"/>
                                <a:gd name="T28" fmla="+- 0 2839 2664"/>
                                <a:gd name="T29" fmla="*/ T28 w 176"/>
                                <a:gd name="T30" fmla="+- 0 11345 10903"/>
                                <a:gd name="T31" fmla="*/ 11345 h 442"/>
                                <a:gd name="T32" fmla="+- 0 2809 2664"/>
                                <a:gd name="T33" fmla="*/ T32 w 176"/>
                                <a:gd name="T34" fmla="+- 0 11273 10903"/>
                                <a:gd name="T35" fmla="*/ 11273 h 442"/>
                                <a:gd name="T36" fmla="+- 0 2779 2664"/>
                                <a:gd name="T37" fmla="*/ T36 w 176"/>
                                <a:gd name="T38" fmla="+- 0 11200 10903"/>
                                <a:gd name="T39" fmla="*/ 11200 h 442"/>
                                <a:gd name="T40" fmla="+- 0 2750 2664"/>
                                <a:gd name="T41" fmla="*/ T40 w 176"/>
                                <a:gd name="T42" fmla="+- 0 11127 10903"/>
                                <a:gd name="T43" fmla="*/ 11127 h 442"/>
                                <a:gd name="T44" fmla="+- 0 2721 2664"/>
                                <a:gd name="T45" fmla="*/ T44 w 176"/>
                                <a:gd name="T46" fmla="+- 0 11052 10903"/>
                                <a:gd name="T47" fmla="*/ 11052 h 442"/>
                                <a:gd name="T48" fmla="+- 0 2693 2664"/>
                                <a:gd name="T49" fmla="*/ T48 w 176"/>
                                <a:gd name="T50" fmla="+- 0 10978 10903"/>
                                <a:gd name="T51" fmla="*/ 10978 h 442"/>
                                <a:gd name="T52" fmla="+- 0 2664 2664"/>
                                <a:gd name="T53" fmla="*/ T52 w 176"/>
                                <a:gd name="T54" fmla="+- 0 10903 10903"/>
                                <a:gd name="T55" fmla="*/ 10903 h 44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</a:cxnLst>
                              <a:rect l="0" t="0" r="r" b="b"/>
                              <a:pathLst>
                                <a:path w="176" h="442">
                                  <a:moveTo>
                                    <a:pt x="0" y="0"/>
                                  </a:moveTo>
                                  <a:lnTo>
                                    <a:pt x="20" y="75"/>
                                  </a:lnTo>
                                  <a:lnTo>
                                    <a:pt x="40" y="149"/>
                                  </a:lnTo>
                                  <a:lnTo>
                                    <a:pt x="62" y="224"/>
                                  </a:lnTo>
                                  <a:lnTo>
                                    <a:pt x="86" y="297"/>
                                  </a:lnTo>
                                  <a:lnTo>
                                    <a:pt x="112" y="370"/>
                                  </a:lnTo>
                                  <a:lnTo>
                                    <a:pt x="139" y="442"/>
                                  </a:lnTo>
                                  <a:lnTo>
                                    <a:pt x="175" y="442"/>
                                  </a:lnTo>
                                  <a:lnTo>
                                    <a:pt x="145" y="370"/>
                                  </a:lnTo>
                                  <a:lnTo>
                                    <a:pt x="115" y="297"/>
                                  </a:lnTo>
                                  <a:lnTo>
                                    <a:pt x="86" y="224"/>
                                  </a:lnTo>
                                  <a:lnTo>
                                    <a:pt x="57" y="149"/>
                                  </a:lnTo>
                                  <a:lnTo>
                                    <a:pt x="29" y="75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756E5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58" name="Group 550"/>
                        <wpg:cNvGrpSpPr>
                          <a:grpSpLocks/>
                        </wpg:cNvGrpSpPr>
                        <wpg:grpSpPr bwMode="auto">
                          <a:xfrm>
                            <a:off x="1870" y="7022"/>
                            <a:ext cx="108" cy="804"/>
                            <a:chOff x="1870" y="7022"/>
                            <a:chExt cx="108" cy="804"/>
                          </a:xfrm>
                        </wpg:grpSpPr>
                        <wps:wsp>
                          <wps:cNvPr id="559" name="Freeform 551"/>
                          <wps:cNvSpPr>
                            <a:spLocks/>
                          </wps:cNvSpPr>
                          <wps:spPr bwMode="auto">
                            <a:xfrm>
                              <a:off x="1870" y="7022"/>
                              <a:ext cx="108" cy="804"/>
                            </a:xfrm>
                            <a:custGeom>
                              <a:avLst/>
                              <a:gdLst>
                                <a:gd name="T0" fmla="+- 0 1870 1870"/>
                                <a:gd name="T1" fmla="*/ T0 w 108"/>
                                <a:gd name="T2" fmla="+- 0 7022 7022"/>
                                <a:gd name="T3" fmla="*/ 7022 h 804"/>
                                <a:gd name="T4" fmla="+- 0 1870 1870"/>
                                <a:gd name="T5" fmla="*/ T4 w 108"/>
                                <a:gd name="T6" fmla="+- 0 7082 7022"/>
                                <a:gd name="T7" fmla="*/ 7082 h 804"/>
                                <a:gd name="T8" fmla="+- 0 1876 1870"/>
                                <a:gd name="T9" fmla="*/ T8 w 108"/>
                                <a:gd name="T10" fmla="+- 0 7168 7022"/>
                                <a:gd name="T11" fmla="*/ 7168 h 804"/>
                                <a:gd name="T12" fmla="+- 0 1890 1870"/>
                                <a:gd name="T13" fmla="*/ T12 w 108"/>
                                <a:gd name="T14" fmla="+- 0 7342 7022"/>
                                <a:gd name="T15" fmla="*/ 7342 h 804"/>
                                <a:gd name="T16" fmla="+- 0 1896 1870"/>
                                <a:gd name="T17" fmla="*/ T16 w 108"/>
                                <a:gd name="T18" fmla="+- 0 7428 7022"/>
                                <a:gd name="T19" fmla="*/ 7428 h 804"/>
                                <a:gd name="T20" fmla="+- 0 1911 1870"/>
                                <a:gd name="T21" fmla="*/ T20 w 108"/>
                                <a:gd name="T22" fmla="+- 0 7509 7022"/>
                                <a:gd name="T23" fmla="*/ 7509 h 804"/>
                                <a:gd name="T24" fmla="+- 0 1927 1870"/>
                                <a:gd name="T25" fmla="*/ T24 w 108"/>
                                <a:gd name="T26" fmla="+- 0 7589 7022"/>
                                <a:gd name="T27" fmla="*/ 7589 h 804"/>
                                <a:gd name="T28" fmla="+- 0 1961 1870"/>
                                <a:gd name="T29" fmla="*/ T28 w 108"/>
                                <a:gd name="T30" fmla="+- 0 7746 7022"/>
                                <a:gd name="T31" fmla="*/ 7746 h 804"/>
                                <a:gd name="T32" fmla="+- 0 1978 1870"/>
                                <a:gd name="T33" fmla="*/ T32 w 108"/>
                                <a:gd name="T34" fmla="+- 0 7826 7022"/>
                                <a:gd name="T35" fmla="*/ 7826 h 804"/>
                                <a:gd name="T36" fmla="+- 0 1969 1870"/>
                                <a:gd name="T37" fmla="*/ T36 w 108"/>
                                <a:gd name="T38" fmla="+- 0 7748 7022"/>
                                <a:gd name="T39" fmla="*/ 7748 h 804"/>
                                <a:gd name="T40" fmla="+- 0 1960 1870"/>
                                <a:gd name="T41" fmla="*/ T40 w 108"/>
                                <a:gd name="T42" fmla="+- 0 7670 7022"/>
                                <a:gd name="T43" fmla="*/ 7670 h 804"/>
                                <a:gd name="T44" fmla="+- 0 1953 1870"/>
                                <a:gd name="T45" fmla="*/ T44 w 108"/>
                                <a:gd name="T46" fmla="+- 0 7591 7022"/>
                                <a:gd name="T47" fmla="*/ 7591 h 804"/>
                                <a:gd name="T48" fmla="+- 0 1946 1870"/>
                                <a:gd name="T49" fmla="*/ T48 w 108"/>
                                <a:gd name="T50" fmla="+- 0 7512 7022"/>
                                <a:gd name="T51" fmla="*/ 7512 h 804"/>
                                <a:gd name="T52" fmla="+- 0 1939 1870"/>
                                <a:gd name="T53" fmla="*/ T52 w 108"/>
                                <a:gd name="T54" fmla="+- 0 7433 7022"/>
                                <a:gd name="T55" fmla="*/ 7433 h 804"/>
                                <a:gd name="T56" fmla="+- 0 1932 1870"/>
                                <a:gd name="T57" fmla="*/ T56 w 108"/>
                                <a:gd name="T58" fmla="+- 0 7354 7022"/>
                                <a:gd name="T59" fmla="*/ 7354 h 804"/>
                                <a:gd name="T60" fmla="+- 0 1927 1870"/>
                                <a:gd name="T61" fmla="*/ T60 w 108"/>
                                <a:gd name="T62" fmla="+- 0 7346 7022"/>
                                <a:gd name="T63" fmla="*/ 7346 h 804"/>
                                <a:gd name="T64" fmla="+- 0 1913 1870"/>
                                <a:gd name="T65" fmla="*/ T64 w 108"/>
                                <a:gd name="T66" fmla="+- 0 7266 7022"/>
                                <a:gd name="T67" fmla="*/ 7266 h 804"/>
                                <a:gd name="T68" fmla="+- 0 1884 1870"/>
                                <a:gd name="T69" fmla="*/ T68 w 108"/>
                                <a:gd name="T70" fmla="+- 0 7103 7022"/>
                                <a:gd name="T71" fmla="*/ 7103 h 804"/>
                                <a:gd name="T72" fmla="+- 0 1870 1870"/>
                                <a:gd name="T73" fmla="*/ T72 w 108"/>
                                <a:gd name="T74" fmla="+- 0 7022 7022"/>
                                <a:gd name="T75" fmla="*/ 7022 h 80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</a:cxnLst>
                              <a:rect l="0" t="0" r="r" b="b"/>
                              <a:pathLst>
                                <a:path w="108" h="804">
                                  <a:moveTo>
                                    <a:pt x="0" y="0"/>
                                  </a:moveTo>
                                  <a:lnTo>
                                    <a:pt x="0" y="60"/>
                                  </a:lnTo>
                                  <a:lnTo>
                                    <a:pt x="6" y="146"/>
                                  </a:lnTo>
                                  <a:lnTo>
                                    <a:pt x="20" y="320"/>
                                  </a:lnTo>
                                  <a:lnTo>
                                    <a:pt x="26" y="406"/>
                                  </a:lnTo>
                                  <a:lnTo>
                                    <a:pt x="41" y="487"/>
                                  </a:lnTo>
                                  <a:lnTo>
                                    <a:pt x="57" y="567"/>
                                  </a:lnTo>
                                  <a:lnTo>
                                    <a:pt x="91" y="724"/>
                                  </a:lnTo>
                                  <a:lnTo>
                                    <a:pt x="108" y="804"/>
                                  </a:lnTo>
                                  <a:lnTo>
                                    <a:pt x="99" y="726"/>
                                  </a:lnTo>
                                  <a:lnTo>
                                    <a:pt x="90" y="648"/>
                                  </a:lnTo>
                                  <a:lnTo>
                                    <a:pt x="83" y="569"/>
                                  </a:lnTo>
                                  <a:lnTo>
                                    <a:pt x="76" y="490"/>
                                  </a:lnTo>
                                  <a:lnTo>
                                    <a:pt x="69" y="411"/>
                                  </a:lnTo>
                                  <a:lnTo>
                                    <a:pt x="62" y="332"/>
                                  </a:lnTo>
                                  <a:lnTo>
                                    <a:pt x="57" y="324"/>
                                  </a:lnTo>
                                  <a:lnTo>
                                    <a:pt x="43" y="244"/>
                                  </a:lnTo>
                                  <a:lnTo>
                                    <a:pt x="14" y="81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756E5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60" name="Group 548"/>
                        <wpg:cNvGrpSpPr>
                          <a:grpSpLocks/>
                        </wpg:cNvGrpSpPr>
                        <wpg:grpSpPr bwMode="auto">
                          <a:xfrm>
                            <a:off x="2484" y="5508"/>
                            <a:ext cx="1841" cy="4277"/>
                            <a:chOff x="2484" y="5508"/>
                            <a:chExt cx="1841" cy="4277"/>
                          </a:xfrm>
                        </wpg:grpSpPr>
                        <wps:wsp>
                          <wps:cNvPr id="561" name="Freeform 549"/>
                          <wps:cNvSpPr>
                            <a:spLocks/>
                          </wps:cNvSpPr>
                          <wps:spPr bwMode="auto">
                            <a:xfrm>
                              <a:off x="2484" y="5508"/>
                              <a:ext cx="1841" cy="4277"/>
                            </a:xfrm>
                            <a:custGeom>
                              <a:avLst/>
                              <a:gdLst>
                                <a:gd name="T0" fmla="+- 0 4318 2484"/>
                                <a:gd name="T1" fmla="*/ T0 w 1841"/>
                                <a:gd name="T2" fmla="+- 0 5508 5508"/>
                                <a:gd name="T3" fmla="*/ 5508 h 4277"/>
                                <a:gd name="T4" fmla="+- 0 4225 2484"/>
                                <a:gd name="T5" fmla="*/ T4 w 1841"/>
                                <a:gd name="T6" fmla="+- 0 5609 5508"/>
                                <a:gd name="T7" fmla="*/ 5609 h 4277"/>
                                <a:gd name="T8" fmla="+- 0 4138 2484"/>
                                <a:gd name="T9" fmla="*/ T8 w 1841"/>
                                <a:gd name="T10" fmla="+- 0 5710 5508"/>
                                <a:gd name="T11" fmla="*/ 5710 h 4277"/>
                                <a:gd name="T12" fmla="+- 0 4052 2484"/>
                                <a:gd name="T13" fmla="*/ T12 w 1841"/>
                                <a:gd name="T14" fmla="+- 0 5822 5508"/>
                                <a:gd name="T15" fmla="*/ 5822 h 4277"/>
                                <a:gd name="T16" fmla="+- 0 3967 2484"/>
                                <a:gd name="T17" fmla="*/ T16 w 1841"/>
                                <a:gd name="T18" fmla="+- 0 5928 5508"/>
                                <a:gd name="T19" fmla="*/ 5928 h 4277"/>
                                <a:gd name="T20" fmla="+- 0 3869 2484"/>
                                <a:gd name="T21" fmla="*/ T20 w 1841"/>
                                <a:gd name="T22" fmla="+- 0 6058 5508"/>
                                <a:gd name="T23" fmla="*/ 6058 h 4277"/>
                                <a:gd name="T24" fmla="+- 0 3775 2484"/>
                                <a:gd name="T25" fmla="*/ T24 w 1841"/>
                                <a:gd name="T26" fmla="+- 0 6189 5508"/>
                                <a:gd name="T27" fmla="*/ 6189 h 4277"/>
                                <a:gd name="T28" fmla="+- 0 3686 2484"/>
                                <a:gd name="T29" fmla="*/ T28 w 1841"/>
                                <a:gd name="T30" fmla="+- 0 6321 5508"/>
                                <a:gd name="T31" fmla="*/ 6321 h 4277"/>
                                <a:gd name="T32" fmla="+- 0 3598 2484"/>
                                <a:gd name="T33" fmla="*/ T32 w 1841"/>
                                <a:gd name="T34" fmla="+- 0 6457 5508"/>
                                <a:gd name="T35" fmla="*/ 6457 h 4277"/>
                                <a:gd name="T36" fmla="+- 0 3509 2484"/>
                                <a:gd name="T37" fmla="*/ T36 w 1841"/>
                                <a:gd name="T38" fmla="+- 0 6594 5508"/>
                                <a:gd name="T39" fmla="*/ 6594 h 4277"/>
                                <a:gd name="T40" fmla="+- 0 3424 2484"/>
                                <a:gd name="T41" fmla="*/ T40 w 1841"/>
                                <a:gd name="T42" fmla="+- 0 6734 5508"/>
                                <a:gd name="T43" fmla="*/ 6734 h 4277"/>
                                <a:gd name="T44" fmla="+- 0 3342 2484"/>
                                <a:gd name="T45" fmla="*/ T44 w 1841"/>
                                <a:gd name="T46" fmla="+- 0 6875 5508"/>
                                <a:gd name="T47" fmla="*/ 6875 h 4277"/>
                                <a:gd name="T48" fmla="+- 0 3263 2484"/>
                                <a:gd name="T49" fmla="*/ T48 w 1841"/>
                                <a:gd name="T50" fmla="+- 0 7018 5508"/>
                                <a:gd name="T51" fmla="*/ 7018 h 4277"/>
                                <a:gd name="T52" fmla="+- 0 3187 2484"/>
                                <a:gd name="T53" fmla="*/ T52 w 1841"/>
                                <a:gd name="T54" fmla="+- 0 7162 5508"/>
                                <a:gd name="T55" fmla="*/ 7162 h 4277"/>
                                <a:gd name="T56" fmla="+- 0 3115 2484"/>
                                <a:gd name="T57" fmla="*/ T56 w 1841"/>
                                <a:gd name="T58" fmla="+- 0 7309 5508"/>
                                <a:gd name="T59" fmla="*/ 7309 h 4277"/>
                                <a:gd name="T60" fmla="+- 0 3046 2484"/>
                                <a:gd name="T61" fmla="*/ T60 w 1841"/>
                                <a:gd name="T62" fmla="+- 0 7454 5508"/>
                                <a:gd name="T63" fmla="*/ 7454 h 4277"/>
                                <a:gd name="T64" fmla="+- 0 2982 2484"/>
                                <a:gd name="T65" fmla="*/ T64 w 1841"/>
                                <a:gd name="T66" fmla="+- 0 7597 5508"/>
                                <a:gd name="T67" fmla="*/ 7597 h 4277"/>
                                <a:gd name="T68" fmla="+- 0 2921 2484"/>
                                <a:gd name="T69" fmla="*/ T68 w 1841"/>
                                <a:gd name="T70" fmla="+- 0 7742 5508"/>
                                <a:gd name="T71" fmla="*/ 7742 h 4277"/>
                                <a:gd name="T72" fmla="+- 0 2864 2484"/>
                                <a:gd name="T73" fmla="*/ T72 w 1841"/>
                                <a:gd name="T74" fmla="+- 0 7888 5508"/>
                                <a:gd name="T75" fmla="*/ 7888 h 4277"/>
                                <a:gd name="T76" fmla="+- 0 2810 2484"/>
                                <a:gd name="T77" fmla="*/ T76 w 1841"/>
                                <a:gd name="T78" fmla="+- 0 8036 5508"/>
                                <a:gd name="T79" fmla="*/ 8036 h 4277"/>
                                <a:gd name="T80" fmla="+- 0 2761 2484"/>
                                <a:gd name="T81" fmla="*/ T80 w 1841"/>
                                <a:gd name="T82" fmla="+- 0 8186 5508"/>
                                <a:gd name="T83" fmla="*/ 8186 h 4277"/>
                                <a:gd name="T84" fmla="+- 0 2715 2484"/>
                                <a:gd name="T85" fmla="*/ T84 w 1841"/>
                                <a:gd name="T86" fmla="+- 0 8338 5508"/>
                                <a:gd name="T87" fmla="*/ 8338 h 4277"/>
                                <a:gd name="T88" fmla="+- 0 2674 2484"/>
                                <a:gd name="T89" fmla="*/ T88 w 1841"/>
                                <a:gd name="T90" fmla="+- 0 8491 5508"/>
                                <a:gd name="T91" fmla="*/ 8491 h 4277"/>
                                <a:gd name="T92" fmla="+- 0 2633 2484"/>
                                <a:gd name="T93" fmla="*/ T92 w 1841"/>
                                <a:gd name="T94" fmla="+- 0 8639 5508"/>
                                <a:gd name="T95" fmla="*/ 8639 h 4277"/>
                                <a:gd name="T96" fmla="+- 0 2597 2484"/>
                                <a:gd name="T97" fmla="*/ T96 w 1841"/>
                                <a:gd name="T98" fmla="+- 0 8790 5508"/>
                                <a:gd name="T99" fmla="*/ 8790 h 4277"/>
                                <a:gd name="T100" fmla="+- 0 2566 2484"/>
                                <a:gd name="T101" fmla="*/ T100 w 1841"/>
                                <a:gd name="T102" fmla="+- 0 8943 5508"/>
                                <a:gd name="T103" fmla="*/ 8943 h 4277"/>
                                <a:gd name="T104" fmla="+- 0 2539 2484"/>
                                <a:gd name="T105" fmla="*/ T104 w 1841"/>
                                <a:gd name="T106" fmla="+- 0 9097 5508"/>
                                <a:gd name="T107" fmla="*/ 9097 h 4277"/>
                                <a:gd name="T108" fmla="+- 0 2518 2484"/>
                                <a:gd name="T109" fmla="*/ T108 w 1841"/>
                                <a:gd name="T110" fmla="+- 0 9252 5508"/>
                                <a:gd name="T111" fmla="*/ 9252 h 4277"/>
                                <a:gd name="T112" fmla="+- 0 2501 2484"/>
                                <a:gd name="T113" fmla="*/ T112 w 1841"/>
                                <a:gd name="T114" fmla="+- 0 9408 5508"/>
                                <a:gd name="T115" fmla="*/ 9408 h 4277"/>
                                <a:gd name="T116" fmla="+- 0 2488 2484"/>
                                <a:gd name="T117" fmla="*/ T116 w 1841"/>
                                <a:gd name="T118" fmla="+- 0 9565 5508"/>
                                <a:gd name="T119" fmla="*/ 9565 h 4277"/>
                                <a:gd name="T120" fmla="+- 0 2497 2484"/>
                                <a:gd name="T121" fmla="*/ T120 w 1841"/>
                                <a:gd name="T122" fmla="+- 0 9677 5508"/>
                                <a:gd name="T123" fmla="*/ 9677 h 4277"/>
                                <a:gd name="T124" fmla="+- 0 2519 2484"/>
                                <a:gd name="T125" fmla="*/ T124 w 1841"/>
                                <a:gd name="T126" fmla="+- 0 9747 5508"/>
                                <a:gd name="T127" fmla="*/ 9747 h 4277"/>
                                <a:gd name="T128" fmla="+- 0 2530 2484"/>
                                <a:gd name="T129" fmla="*/ T128 w 1841"/>
                                <a:gd name="T130" fmla="+- 0 9757 5508"/>
                                <a:gd name="T131" fmla="*/ 9757 h 4277"/>
                                <a:gd name="T132" fmla="+- 0 2532 2484"/>
                                <a:gd name="T133" fmla="*/ T132 w 1841"/>
                                <a:gd name="T134" fmla="+- 0 9701 5508"/>
                                <a:gd name="T135" fmla="*/ 9701 h 4277"/>
                                <a:gd name="T136" fmla="+- 0 2537 2484"/>
                                <a:gd name="T137" fmla="*/ T136 w 1841"/>
                                <a:gd name="T138" fmla="+- 0 9594 5508"/>
                                <a:gd name="T139" fmla="*/ 9594 h 4277"/>
                                <a:gd name="T140" fmla="+- 0 2545 2484"/>
                                <a:gd name="T141" fmla="*/ T140 w 1841"/>
                                <a:gd name="T142" fmla="+- 0 9437 5508"/>
                                <a:gd name="T143" fmla="*/ 9437 h 4277"/>
                                <a:gd name="T144" fmla="+- 0 2559 2484"/>
                                <a:gd name="T145" fmla="*/ T144 w 1841"/>
                                <a:gd name="T146" fmla="+- 0 9279 5508"/>
                                <a:gd name="T147" fmla="*/ 9279 h 4277"/>
                                <a:gd name="T148" fmla="+- 0 2579 2484"/>
                                <a:gd name="T149" fmla="*/ T148 w 1841"/>
                                <a:gd name="T150" fmla="+- 0 9122 5508"/>
                                <a:gd name="T151" fmla="*/ 9122 h 4277"/>
                                <a:gd name="T152" fmla="+- 0 2603 2484"/>
                                <a:gd name="T153" fmla="*/ T152 w 1841"/>
                                <a:gd name="T154" fmla="+- 0 8965 5508"/>
                                <a:gd name="T155" fmla="*/ 8965 h 4277"/>
                                <a:gd name="T156" fmla="+- 0 2633 2484"/>
                                <a:gd name="T157" fmla="*/ T156 w 1841"/>
                                <a:gd name="T158" fmla="+- 0 8808 5508"/>
                                <a:gd name="T159" fmla="*/ 8808 h 4277"/>
                                <a:gd name="T160" fmla="+- 0 2667 2484"/>
                                <a:gd name="T161" fmla="*/ T160 w 1841"/>
                                <a:gd name="T162" fmla="+- 0 8653 5508"/>
                                <a:gd name="T163" fmla="*/ 8653 h 4277"/>
                                <a:gd name="T164" fmla="+- 0 2705 2484"/>
                                <a:gd name="T165" fmla="*/ T164 w 1841"/>
                                <a:gd name="T166" fmla="+- 0 8498 5508"/>
                                <a:gd name="T167" fmla="*/ 8498 h 4277"/>
                                <a:gd name="T168" fmla="+- 0 2746 2484"/>
                                <a:gd name="T169" fmla="*/ T168 w 1841"/>
                                <a:gd name="T170" fmla="+- 0 8348 5508"/>
                                <a:gd name="T171" fmla="*/ 8348 h 4277"/>
                                <a:gd name="T172" fmla="+- 0 2792 2484"/>
                                <a:gd name="T173" fmla="*/ T172 w 1841"/>
                                <a:gd name="T174" fmla="+- 0 8199 5508"/>
                                <a:gd name="T175" fmla="*/ 8199 h 4277"/>
                                <a:gd name="T176" fmla="+- 0 2841 2484"/>
                                <a:gd name="T177" fmla="*/ T176 w 1841"/>
                                <a:gd name="T178" fmla="+- 0 8051 5508"/>
                                <a:gd name="T179" fmla="*/ 8051 h 4277"/>
                                <a:gd name="T180" fmla="+- 0 2894 2484"/>
                                <a:gd name="T181" fmla="*/ T180 w 1841"/>
                                <a:gd name="T182" fmla="+- 0 7904 5508"/>
                                <a:gd name="T183" fmla="*/ 7904 h 4277"/>
                                <a:gd name="T184" fmla="+- 0 2950 2484"/>
                                <a:gd name="T185" fmla="*/ T184 w 1841"/>
                                <a:gd name="T186" fmla="+- 0 7759 5508"/>
                                <a:gd name="T187" fmla="*/ 7759 h 4277"/>
                                <a:gd name="T188" fmla="+- 0 3009 2484"/>
                                <a:gd name="T189" fmla="*/ T188 w 1841"/>
                                <a:gd name="T190" fmla="+- 0 7617 5508"/>
                                <a:gd name="T191" fmla="*/ 7617 h 4277"/>
                                <a:gd name="T192" fmla="+- 0 3071 2484"/>
                                <a:gd name="T193" fmla="*/ T192 w 1841"/>
                                <a:gd name="T194" fmla="+- 0 7476 5508"/>
                                <a:gd name="T195" fmla="*/ 7476 h 4277"/>
                                <a:gd name="T196" fmla="+- 0 3138 2484"/>
                                <a:gd name="T197" fmla="*/ T196 w 1841"/>
                                <a:gd name="T198" fmla="+- 0 7331 5508"/>
                                <a:gd name="T199" fmla="*/ 7331 h 4277"/>
                                <a:gd name="T200" fmla="+- 0 3209 2484"/>
                                <a:gd name="T201" fmla="*/ T200 w 1841"/>
                                <a:gd name="T202" fmla="+- 0 7181 5508"/>
                                <a:gd name="T203" fmla="*/ 7181 h 4277"/>
                                <a:gd name="T204" fmla="+- 0 3283 2484"/>
                                <a:gd name="T205" fmla="*/ T204 w 1841"/>
                                <a:gd name="T206" fmla="+- 0 7035 5508"/>
                                <a:gd name="T207" fmla="*/ 7035 h 4277"/>
                                <a:gd name="T208" fmla="+- 0 3361 2484"/>
                                <a:gd name="T209" fmla="*/ T208 w 1841"/>
                                <a:gd name="T210" fmla="+- 0 6890 5508"/>
                                <a:gd name="T211" fmla="*/ 6890 h 4277"/>
                                <a:gd name="T212" fmla="+- 0 3442 2484"/>
                                <a:gd name="T213" fmla="*/ T212 w 1841"/>
                                <a:gd name="T214" fmla="+- 0 6749 5508"/>
                                <a:gd name="T215" fmla="*/ 6749 h 4277"/>
                                <a:gd name="T216" fmla="+- 0 3525 2484"/>
                                <a:gd name="T217" fmla="*/ T216 w 1841"/>
                                <a:gd name="T218" fmla="+- 0 6609 5508"/>
                                <a:gd name="T219" fmla="*/ 6609 h 4277"/>
                                <a:gd name="T220" fmla="+- 0 3611 2484"/>
                                <a:gd name="T221" fmla="*/ T220 w 1841"/>
                                <a:gd name="T222" fmla="+- 0 6471 5508"/>
                                <a:gd name="T223" fmla="*/ 6471 h 4277"/>
                                <a:gd name="T224" fmla="+- 0 3743 2484"/>
                                <a:gd name="T225" fmla="*/ T224 w 1841"/>
                                <a:gd name="T226" fmla="+- 0 6268 5508"/>
                                <a:gd name="T227" fmla="*/ 6268 h 4277"/>
                                <a:gd name="T228" fmla="+- 0 3833 2484"/>
                                <a:gd name="T229" fmla="*/ T228 w 1841"/>
                                <a:gd name="T230" fmla="+- 0 6135 5508"/>
                                <a:gd name="T231" fmla="*/ 6135 h 4277"/>
                                <a:gd name="T232" fmla="+- 0 3926 2484"/>
                                <a:gd name="T233" fmla="*/ T232 w 1841"/>
                                <a:gd name="T234" fmla="+- 0 6006 5508"/>
                                <a:gd name="T235" fmla="*/ 6006 h 4277"/>
                                <a:gd name="T236" fmla="+- 0 4016 2484"/>
                                <a:gd name="T237" fmla="*/ T236 w 1841"/>
                                <a:gd name="T238" fmla="+- 0 5888 5508"/>
                                <a:gd name="T239" fmla="*/ 5888 h 4277"/>
                                <a:gd name="T240" fmla="+- 0 4142 2484"/>
                                <a:gd name="T241" fmla="*/ T240 w 1841"/>
                                <a:gd name="T242" fmla="+- 0 5719 5508"/>
                                <a:gd name="T243" fmla="*/ 5719 h 4277"/>
                                <a:gd name="T244" fmla="+- 0 4232 2484"/>
                                <a:gd name="T245" fmla="*/ T244 w 1841"/>
                                <a:gd name="T246" fmla="+- 0 5613 5508"/>
                                <a:gd name="T247" fmla="*/ 5613 h 4277"/>
                                <a:gd name="T248" fmla="+- 0 4325 2484"/>
                                <a:gd name="T249" fmla="*/ T248 w 1841"/>
                                <a:gd name="T250" fmla="+- 0 5508 5508"/>
                                <a:gd name="T251" fmla="*/ 5508 h 427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  <a:cxn ang="0">
                                  <a:pos x="T177" y="T179"/>
                                </a:cxn>
                                <a:cxn ang="0">
                                  <a:pos x="T181" y="T183"/>
                                </a:cxn>
                                <a:cxn ang="0">
                                  <a:pos x="T185" y="T187"/>
                                </a:cxn>
                                <a:cxn ang="0">
                                  <a:pos x="T189" y="T191"/>
                                </a:cxn>
                                <a:cxn ang="0">
                                  <a:pos x="T193" y="T195"/>
                                </a:cxn>
                                <a:cxn ang="0">
                                  <a:pos x="T197" y="T199"/>
                                </a:cxn>
                                <a:cxn ang="0">
                                  <a:pos x="T201" y="T203"/>
                                </a:cxn>
                                <a:cxn ang="0">
                                  <a:pos x="T205" y="T207"/>
                                </a:cxn>
                                <a:cxn ang="0">
                                  <a:pos x="T209" y="T211"/>
                                </a:cxn>
                                <a:cxn ang="0">
                                  <a:pos x="T213" y="T215"/>
                                </a:cxn>
                                <a:cxn ang="0">
                                  <a:pos x="T217" y="T219"/>
                                </a:cxn>
                                <a:cxn ang="0">
                                  <a:pos x="T221" y="T223"/>
                                </a:cxn>
                                <a:cxn ang="0">
                                  <a:pos x="T225" y="T227"/>
                                </a:cxn>
                                <a:cxn ang="0">
                                  <a:pos x="T229" y="T231"/>
                                </a:cxn>
                                <a:cxn ang="0">
                                  <a:pos x="T233" y="T235"/>
                                </a:cxn>
                                <a:cxn ang="0">
                                  <a:pos x="T237" y="T239"/>
                                </a:cxn>
                                <a:cxn ang="0">
                                  <a:pos x="T241" y="T243"/>
                                </a:cxn>
                                <a:cxn ang="0">
                                  <a:pos x="T245" y="T247"/>
                                </a:cxn>
                                <a:cxn ang="0">
                                  <a:pos x="T249" y="T251"/>
                                </a:cxn>
                              </a:cxnLst>
                              <a:rect l="0" t="0" r="r" b="b"/>
                              <a:pathLst>
                                <a:path w="1841" h="4277">
                                  <a:moveTo>
                                    <a:pt x="1841" y="0"/>
                                  </a:moveTo>
                                  <a:lnTo>
                                    <a:pt x="1834" y="0"/>
                                  </a:lnTo>
                                  <a:lnTo>
                                    <a:pt x="1787" y="50"/>
                                  </a:lnTo>
                                  <a:lnTo>
                                    <a:pt x="1741" y="101"/>
                                  </a:lnTo>
                                  <a:lnTo>
                                    <a:pt x="1696" y="151"/>
                                  </a:lnTo>
                                  <a:lnTo>
                                    <a:pt x="1654" y="202"/>
                                  </a:lnTo>
                                  <a:lnTo>
                                    <a:pt x="1611" y="259"/>
                                  </a:lnTo>
                                  <a:lnTo>
                                    <a:pt x="1568" y="314"/>
                                  </a:lnTo>
                                  <a:lnTo>
                                    <a:pt x="1526" y="368"/>
                                  </a:lnTo>
                                  <a:lnTo>
                                    <a:pt x="1483" y="420"/>
                                  </a:lnTo>
                                  <a:lnTo>
                                    <a:pt x="1433" y="485"/>
                                  </a:lnTo>
                                  <a:lnTo>
                                    <a:pt x="1385" y="550"/>
                                  </a:lnTo>
                                  <a:lnTo>
                                    <a:pt x="1337" y="615"/>
                                  </a:lnTo>
                                  <a:lnTo>
                                    <a:pt x="1291" y="681"/>
                                  </a:lnTo>
                                  <a:lnTo>
                                    <a:pt x="1246" y="747"/>
                                  </a:lnTo>
                                  <a:lnTo>
                                    <a:pt x="1202" y="813"/>
                                  </a:lnTo>
                                  <a:lnTo>
                                    <a:pt x="1159" y="881"/>
                                  </a:lnTo>
                                  <a:lnTo>
                                    <a:pt x="1114" y="949"/>
                                  </a:lnTo>
                                  <a:lnTo>
                                    <a:pt x="1069" y="1017"/>
                                  </a:lnTo>
                                  <a:lnTo>
                                    <a:pt x="1025" y="1086"/>
                                  </a:lnTo>
                                  <a:lnTo>
                                    <a:pt x="983" y="1156"/>
                                  </a:lnTo>
                                  <a:lnTo>
                                    <a:pt x="940" y="1226"/>
                                  </a:lnTo>
                                  <a:lnTo>
                                    <a:pt x="899" y="1296"/>
                                  </a:lnTo>
                                  <a:lnTo>
                                    <a:pt x="858" y="1367"/>
                                  </a:lnTo>
                                  <a:lnTo>
                                    <a:pt x="818" y="1438"/>
                                  </a:lnTo>
                                  <a:lnTo>
                                    <a:pt x="779" y="1510"/>
                                  </a:lnTo>
                                  <a:lnTo>
                                    <a:pt x="741" y="1582"/>
                                  </a:lnTo>
                                  <a:lnTo>
                                    <a:pt x="703" y="1654"/>
                                  </a:lnTo>
                                  <a:lnTo>
                                    <a:pt x="667" y="1727"/>
                                  </a:lnTo>
                                  <a:lnTo>
                                    <a:pt x="631" y="1801"/>
                                  </a:lnTo>
                                  <a:lnTo>
                                    <a:pt x="595" y="1874"/>
                                  </a:lnTo>
                                  <a:lnTo>
                                    <a:pt x="562" y="1946"/>
                                  </a:lnTo>
                                  <a:lnTo>
                                    <a:pt x="530" y="2017"/>
                                  </a:lnTo>
                                  <a:lnTo>
                                    <a:pt x="498" y="2089"/>
                                  </a:lnTo>
                                  <a:lnTo>
                                    <a:pt x="467" y="2161"/>
                                  </a:lnTo>
                                  <a:lnTo>
                                    <a:pt x="437" y="2234"/>
                                  </a:lnTo>
                                  <a:lnTo>
                                    <a:pt x="408" y="2307"/>
                                  </a:lnTo>
                                  <a:lnTo>
                                    <a:pt x="380" y="2380"/>
                                  </a:lnTo>
                                  <a:lnTo>
                                    <a:pt x="353" y="2454"/>
                                  </a:lnTo>
                                  <a:lnTo>
                                    <a:pt x="326" y="2528"/>
                                  </a:lnTo>
                                  <a:lnTo>
                                    <a:pt x="301" y="2603"/>
                                  </a:lnTo>
                                  <a:lnTo>
                                    <a:pt x="277" y="2678"/>
                                  </a:lnTo>
                                  <a:lnTo>
                                    <a:pt x="253" y="2754"/>
                                  </a:lnTo>
                                  <a:lnTo>
                                    <a:pt x="231" y="2830"/>
                                  </a:lnTo>
                                  <a:lnTo>
                                    <a:pt x="210" y="2906"/>
                                  </a:lnTo>
                                  <a:lnTo>
                                    <a:pt x="190" y="2983"/>
                                  </a:lnTo>
                                  <a:lnTo>
                                    <a:pt x="169" y="3057"/>
                                  </a:lnTo>
                                  <a:lnTo>
                                    <a:pt x="149" y="3131"/>
                                  </a:lnTo>
                                  <a:lnTo>
                                    <a:pt x="130" y="3206"/>
                                  </a:lnTo>
                                  <a:lnTo>
                                    <a:pt x="113" y="3282"/>
                                  </a:lnTo>
                                  <a:lnTo>
                                    <a:pt x="97" y="3358"/>
                                  </a:lnTo>
                                  <a:lnTo>
                                    <a:pt x="82" y="3435"/>
                                  </a:lnTo>
                                  <a:lnTo>
                                    <a:pt x="68" y="3512"/>
                                  </a:lnTo>
                                  <a:lnTo>
                                    <a:pt x="55" y="3589"/>
                                  </a:lnTo>
                                  <a:lnTo>
                                    <a:pt x="44" y="3666"/>
                                  </a:lnTo>
                                  <a:lnTo>
                                    <a:pt x="34" y="3744"/>
                                  </a:lnTo>
                                  <a:lnTo>
                                    <a:pt x="25" y="3822"/>
                                  </a:lnTo>
                                  <a:lnTo>
                                    <a:pt x="17" y="3900"/>
                                  </a:lnTo>
                                  <a:lnTo>
                                    <a:pt x="10" y="3979"/>
                                  </a:lnTo>
                                  <a:lnTo>
                                    <a:pt x="4" y="4057"/>
                                  </a:lnTo>
                                  <a:lnTo>
                                    <a:pt x="0" y="4135"/>
                                  </a:lnTo>
                                  <a:lnTo>
                                    <a:pt x="13" y="4169"/>
                                  </a:lnTo>
                                  <a:lnTo>
                                    <a:pt x="25" y="4203"/>
                                  </a:lnTo>
                                  <a:lnTo>
                                    <a:pt x="35" y="4239"/>
                                  </a:lnTo>
                                  <a:lnTo>
                                    <a:pt x="46" y="4277"/>
                                  </a:lnTo>
                                  <a:lnTo>
                                    <a:pt x="46" y="4249"/>
                                  </a:lnTo>
                                  <a:lnTo>
                                    <a:pt x="46" y="4221"/>
                                  </a:lnTo>
                                  <a:lnTo>
                                    <a:pt x="48" y="4193"/>
                                  </a:lnTo>
                                  <a:lnTo>
                                    <a:pt x="50" y="4164"/>
                                  </a:lnTo>
                                  <a:lnTo>
                                    <a:pt x="53" y="4086"/>
                                  </a:lnTo>
                                  <a:lnTo>
                                    <a:pt x="56" y="4007"/>
                                  </a:lnTo>
                                  <a:lnTo>
                                    <a:pt x="61" y="3929"/>
                                  </a:lnTo>
                                  <a:lnTo>
                                    <a:pt x="68" y="3850"/>
                                  </a:lnTo>
                                  <a:lnTo>
                                    <a:pt x="75" y="3771"/>
                                  </a:lnTo>
                                  <a:lnTo>
                                    <a:pt x="84" y="3692"/>
                                  </a:lnTo>
                                  <a:lnTo>
                                    <a:pt x="95" y="3614"/>
                                  </a:lnTo>
                                  <a:lnTo>
                                    <a:pt x="106" y="3535"/>
                                  </a:lnTo>
                                  <a:lnTo>
                                    <a:pt x="119" y="3457"/>
                                  </a:lnTo>
                                  <a:lnTo>
                                    <a:pt x="133" y="3378"/>
                                  </a:lnTo>
                                  <a:lnTo>
                                    <a:pt x="149" y="3300"/>
                                  </a:lnTo>
                                  <a:lnTo>
                                    <a:pt x="165" y="3222"/>
                                  </a:lnTo>
                                  <a:lnTo>
                                    <a:pt x="183" y="3145"/>
                                  </a:lnTo>
                                  <a:lnTo>
                                    <a:pt x="201" y="3067"/>
                                  </a:lnTo>
                                  <a:lnTo>
                                    <a:pt x="221" y="2990"/>
                                  </a:lnTo>
                                  <a:lnTo>
                                    <a:pt x="241" y="2915"/>
                                  </a:lnTo>
                                  <a:lnTo>
                                    <a:pt x="262" y="2840"/>
                                  </a:lnTo>
                                  <a:lnTo>
                                    <a:pt x="285" y="2765"/>
                                  </a:lnTo>
                                  <a:lnTo>
                                    <a:pt x="308" y="2691"/>
                                  </a:lnTo>
                                  <a:lnTo>
                                    <a:pt x="332" y="2617"/>
                                  </a:lnTo>
                                  <a:lnTo>
                                    <a:pt x="357" y="2543"/>
                                  </a:lnTo>
                                  <a:lnTo>
                                    <a:pt x="383" y="2469"/>
                                  </a:lnTo>
                                  <a:lnTo>
                                    <a:pt x="410" y="2396"/>
                                  </a:lnTo>
                                  <a:lnTo>
                                    <a:pt x="438" y="2324"/>
                                  </a:lnTo>
                                  <a:lnTo>
                                    <a:pt x="466" y="2251"/>
                                  </a:lnTo>
                                  <a:lnTo>
                                    <a:pt x="496" y="2180"/>
                                  </a:lnTo>
                                  <a:lnTo>
                                    <a:pt x="525" y="2109"/>
                                  </a:lnTo>
                                  <a:lnTo>
                                    <a:pt x="556" y="2038"/>
                                  </a:lnTo>
                                  <a:lnTo>
                                    <a:pt x="587" y="1968"/>
                                  </a:lnTo>
                                  <a:lnTo>
                                    <a:pt x="619" y="1898"/>
                                  </a:lnTo>
                                  <a:lnTo>
                                    <a:pt x="654" y="1823"/>
                                  </a:lnTo>
                                  <a:lnTo>
                                    <a:pt x="689" y="1748"/>
                                  </a:lnTo>
                                  <a:lnTo>
                                    <a:pt x="725" y="1673"/>
                                  </a:lnTo>
                                  <a:lnTo>
                                    <a:pt x="762" y="1600"/>
                                  </a:lnTo>
                                  <a:lnTo>
                                    <a:pt x="799" y="1527"/>
                                  </a:lnTo>
                                  <a:lnTo>
                                    <a:pt x="838" y="1454"/>
                                  </a:lnTo>
                                  <a:lnTo>
                                    <a:pt x="877" y="1382"/>
                                  </a:lnTo>
                                  <a:lnTo>
                                    <a:pt x="917" y="1311"/>
                                  </a:lnTo>
                                  <a:lnTo>
                                    <a:pt x="958" y="1241"/>
                                  </a:lnTo>
                                  <a:lnTo>
                                    <a:pt x="999" y="1170"/>
                                  </a:lnTo>
                                  <a:lnTo>
                                    <a:pt x="1041" y="1101"/>
                                  </a:lnTo>
                                  <a:lnTo>
                                    <a:pt x="1084" y="1032"/>
                                  </a:lnTo>
                                  <a:lnTo>
                                    <a:pt x="1127" y="963"/>
                                  </a:lnTo>
                                  <a:lnTo>
                                    <a:pt x="1215" y="827"/>
                                  </a:lnTo>
                                  <a:lnTo>
                                    <a:pt x="1259" y="760"/>
                                  </a:lnTo>
                                  <a:lnTo>
                                    <a:pt x="1304" y="693"/>
                                  </a:lnTo>
                                  <a:lnTo>
                                    <a:pt x="1349" y="627"/>
                                  </a:lnTo>
                                  <a:lnTo>
                                    <a:pt x="1395" y="562"/>
                                  </a:lnTo>
                                  <a:lnTo>
                                    <a:pt x="1442" y="498"/>
                                  </a:lnTo>
                                  <a:lnTo>
                                    <a:pt x="1490" y="437"/>
                                  </a:lnTo>
                                  <a:lnTo>
                                    <a:pt x="1532" y="380"/>
                                  </a:lnTo>
                                  <a:lnTo>
                                    <a:pt x="1574" y="323"/>
                                  </a:lnTo>
                                  <a:lnTo>
                                    <a:pt x="1658" y="211"/>
                                  </a:lnTo>
                                  <a:lnTo>
                                    <a:pt x="1702" y="158"/>
                                  </a:lnTo>
                                  <a:lnTo>
                                    <a:pt x="1748" y="105"/>
                                  </a:lnTo>
                                  <a:lnTo>
                                    <a:pt x="1794" y="52"/>
                                  </a:lnTo>
                                  <a:lnTo>
                                    <a:pt x="1841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756E5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62" name="Group 546"/>
                        <wpg:cNvGrpSpPr>
                          <a:grpSpLocks/>
                        </wpg:cNvGrpSpPr>
                        <wpg:grpSpPr bwMode="auto">
                          <a:xfrm>
                            <a:off x="2616" y="10946"/>
                            <a:ext cx="156" cy="399"/>
                            <a:chOff x="2616" y="10946"/>
                            <a:chExt cx="156" cy="399"/>
                          </a:xfrm>
                        </wpg:grpSpPr>
                        <wps:wsp>
                          <wps:cNvPr id="563" name="Freeform 547"/>
                          <wps:cNvSpPr>
                            <a:spLocks/>
                          </wps:cNvSpPr>
                          <wps:spPr bwMode="auto">
                            <a:xfrm>
                              <a:off x="2616" y="10946"/>
                              <a:ext cx="156" cy="399"/>
                            </a:xfrm>
                            <a:custGeom>
                              <a:avLst/>
                              <a:gdLst>
                                <a:gd name="T0" fmla="+- 0 2616 2616"/>
                                <a:gd name="T1" fmla="*/ T0 w 156"/>
                                <a:gd name="T2" fmla="+- 0 10946 10946"/>
                                <a:gd name="T3" fmla="*/ 10946 h 399"/>
                                <a:gd name="T4" fmla="+- 0 2636 2616"/>
                                <a:gd name="T5" fmla="*/ T4 w 156"/>
                                <a:gd name="T6" fmla="+- 0 11028 10946"/>
                                <a:gd name="T7" fmla="*/ 11028 h 399"/>
                                <a:gd name="T8" fmla="+- 0 2658 2616"/>
                                <a:gd name="T9" fmla="*/ T8 w 156"/>
                                <a:gd name="T10" fmla="+- 0 11109 10946"/>
                                <a:gd name="T11" fmla="*/ 11109 h 399"/>
                                <a:gd name="T12" fmla="+- 0 2683 2616"/>
                                <a:gd name="T13" fmla="*/ T12 w 156"/>
                                <a:gd name="T14" fmla="+- 0 11189 10946"/>
                                <a:gd name="T15" fmla="*/ 11189 h 399"/>
                                <a:gd name="T16" fmla="+- 0 2708 2616"/>
                                <a:gd name="T17" fmla="*/ T16 w 156"/>
                                <a:gd name="T18" fmla="+- 0 11268 10946"/>
                                <a:gd name="T19" fmla="*/ 11268 h 399"/>
                                <a:gd name="T20" fmla="+- 0 2734 2616"/>
                                <a:gd name="T21" fmla="*/ T20 w 156"/>
                                <a:gd name="T22" fmla="+- 0 11345 10946"/>
                                <a:gd name="T23" fmla="*/ 11345 h 399"/>
                                <a:gd name="T24" fmla="+- 0 2772 2616"/>
                                <a:gd name="T25" fmla="*/ T24 w 156"/>
                                <a:gd name="T26" fmla="+- 0 11345 10946"/>
                                <a:gd name="T27" fmla="*/ 11345 h 399"/>
                                <a:gd name="T28" fmla="+- 0 2739 2616"/>
                                <a:gd name="T29" fmla="*/ T28 w 156"/>
                                <a:gd name="T30" fmla="+- 0 11268 10946"/>
                                <a:gd name="T31" fmla="*/ 11268 h 399"/>
                                <a:gd name="T32" fmla="+- 0 2708 2616"/>
                                <a:gd name="T33" fmla="*/ T32 w 156"/>
                                <a:gd name="T34" fmla="+- 0 11189 10946"/>
                                <a:gd name="T35" fmla="*/ 11189 h 399"/>
                                <a:gd name="T36" fmla="+- 0 2677 2616"/>
                                <a:gd name="T37" fmla="*/ T36 w 156"/>
                                <a:gd name="T38" fmla="+- 0 11109 10946"/>
                                <a:gd name="T39" fmla="*/ 11109 h 399"/>
                                <a:gd name="T40" fmla="+- 0 2646 2616"/>
                                <a:gd name="T41" fmla="*/ T40 w 156"/>
                                <a:gd name="T42" fmla="+- 0 11028 10946"/>
                                <a:gd name="T43" fmla="*/ 11028 h 399"/>
                                <a:gd name="T44" fmla="+- 0 2616 2616"/>
                                <a:gd name="T45" fmla="*/ T44 w 156"/>
                                <a:gd name="T46" fmla="+- 0 10946 10946"/>
                                <a:gd name="T47" fmla="*/ 10946 h 39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</a:cxnLst>
                              <a:rect l="0" t="0" r="r" b="b"/>
                              <a:pathLst>
                                <a:path w="156" h="399">
                                  <a:moveTo>
                                    <a:pt x="0" y="0"/>
                                  </a:moveTo>
                                  <a:lnTo>
                                    <a:pt x="20" y="82"/>
                                  </a:lnTo>
                                  <a:lnTo>
                                    <a:pt x="42" y="163"/>
                                  </a:lnTo>
                                  <a:lnTo>
                                    <a:pt x="67" y="243"/>
                                  </a:lnTo>
                                  <a:lnTo>
                                    <a:pt x="92" y="322"/>
                                  </a:lnTo>
                                  <a:lnTo>
                                    <a:pt x="118" y="399"/>
                                  </a:lnTo>
                                  <a:lnTo>
                                    <a:pt x="156" y="399"/>
                                  </a:lnTo>
                                  <a:lnTo>
                                    <a:pt x="123" y="322"/>
                                  </a:lnTo>
                                  <a:lnTo>
                                    <a:pt x="92" y="243"/>
                                  </a:lnTo>
                                  <a:lnTo>
                                    <a:pt x="61" y="163"/>
                                  </a:lnTo>
                                  <a:lnTo>
                                    <a:pt x="30" y="82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756E5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64" name="Group 544"/>
                        <wpg:cNvGrpSpPr>
                          <a:grpSpLocks/>
                        </wpg:cNvGrpSpPr>
                        <wpg:grpSpPr bwMode="auto">
                          <a:xfrm>
                            <a:off x="2484" y="9840"/>
                            <a:ext cx="180" cy="1064"/>
                            <a:chOff x="2484" y="9840"/>
                            <a:chExt cx="180" cy="1064"/>
                          </a:xfrm>
                        </wpg:grpSpPr>
                        <wps:wsp>
                          <wps:cNvPr id="565" name="Freeform 545"/>
                          <wps:cNvSpPr>
                            <a:spLocks/>
                          </wps:cNvSpPr>
                          <wps:spPr bwMode="auto">
                            <a:xfrm>
                              <a:off x="2484" y="9840"/>
                              <a:ext cx="180" cy="1064"/>
                            </a:xfrm>
                            <a:custGeom>
                              <a:avLst/>
                              <a:gdLst>
                                <a:gd name="T0" fmla="+- 0 2484 2484"/>
                                <a:gd name="T1" fmla="*/ T0 w 180"/>
                                <a:gd name="T2" fmla="+- 0 9840 9840"/>
                                <a:gd name="T3" fmla="*/ 9840 h 1064"/>
                                <a:gd name="T4" fmla="+- 0 2485 2484"/>
                                <a:gd name="T5" fmla="*/ T4 w 180"/>
                                <a:gd name="T6" fmla="+- 0 9925 9840"/>
                                <a:gd name="T7" fmla="*/ 9925 h 1064"/>
                                <a:gd name="T8" fmla="+- 0 2487 2484"/>
                                <a:gd name="T9" fmla="*/ T8 w 180"/>
                                <a:gd name="T10" fmla="+- 0 10009 9840"/>
                                <a:gd name="T11" fmla="*/ 10009 h 1064"/>
                                <a:gd name="T12" fmla="+- 0 2490 2484"/>
                                <a:gd name="T13" fmla="*/ T12 w 180"/>
                                <a:gd name="T14" fmla="+- 0 10093 9840"/>
                                <a:gd name="T15" fmla="*/ 10093 h 1064"/>
                                <a:gd name="T16" fmla="+- 0 2495 2484"/>
                                <a:gd name="T17" fmla="*/ T16 w 180"/>
                                <a:gd name="T18" fmla="+- 0 10178 9840"/>
                                <a:gd name="T19" fmla="*/ 10178 h 1064"/>
                                <a:gd name="T20" fmla="+- 0 2501 2484"/>
                                <a:gd name="T21" fmla="*/ T20 w 180"/>
                                <a:gd name="T22" fmla="+- 0 10261 9840"/>
                                <a:gd name="T23" fmla="*/ 10261 h 1064"/>
                                <a:gd name="T24" fmla="+- 0 2508 2484"/>
                                <a:gd name="T25" fmla="*/ T24 w 180"/>
                                <a:gd name="T26" fmla="+- 0 10345 9840"/>
                                <a:gd name="T27" fmla="*/ 10345 h 1064"/>
                                <a:gd name="T28" fmla="+- 0 2517 2484"/>
                                <a:gd name="T29" fmla="*/ T28 w 180"/>
                                <a:gd name="T30" fmla="+- 0 10427 9840"/>
                                <a:gd name="T31" fmla="*/ 10427 h 1064"/>
                                <a:gd name="T32" fmla="+- 0 2527 2484"/>
                                <a:gd name="T33" fmla="*/ T32 w 180"/>
                                <a:gd name="T34" fmla="+- 0 10510 9840"/>
                                <a:gd name="T35" fmla="*/ 10510 h 1064"/>
                                <a:gd name="T36" fmla="+- 0 2546 2484"/>
                                <a:gd name="T37" fmla="*/ T36 w 180"/>
                                <a:gd name="T38" fmla="+- 0 10563 9840"/>
                                <a:gd name="T39" fmla="*/ 10563 h 1064"/>
                                <a:gd name="T40" fmla="+- 0 2563 2484"/>
                                <a:gd name="T41" fmla="*/ T40 w 180"/>
                                <a:gd name="T42" fmla="+- 0 10616 9840"/>
                                <a:gd name="T43" fmla="*/ 10616 h 1064"/>
                                <a:gd name="T44" fmla="+- 0 2580 2484"/>
                                <a:gd name="T45" fmla="*/ T44 w 180"/>
                                <a:gd name="T46" fmla="+- 0 10669 9840"/>
                                <a:gd name="T47" fmla="*/ 10669 h 1064"/>
                                <a:gd name="T48" fmla="+- 0 2597 2484"/>
                                <a:gd name="T49" fmla="*/ T48 w 180"/>
                                <a:gd name="T50" fmla="+- 0 10721 9840"/>
                                <a:gd name="T51" fmla="*/ 10721 h 1064"/>
                                <a:gd name="T52" fmla="+- 0 2614 2484"/>
                                <a:gd name="T53" fmla="*/ T52 w 180"/>
                                <a:gd name="T54" fmla="+- 0 10766 9840"/>
                                <a:gd name="T55" fmla="*/ 10766 h 1064"/>
                                <a:gd name="T56" fmla="+- 0 2630 2484"/>
                                <a:gd name="T57" fmla="*/ T56 w 180"/>
                                <a:gd name="T58" fmla="+- 0 10811 9840"/>
                                <a:gd name="T59" fmla="*/ 10811 h 1064"/>
                                <a:gd name="T60" fmla="+- 0 2647 2484"/>
                                <a:gd name="T61" fmla="*/ T60 w 180"/>
                                <a:gd name="T62" fmla="+- 0 10857 9840"/>
                                <a:gd name="T63" fmla="*/ 10857 h 1064"/>
                                <a:gd name="T64" fmla="+- 0 2664 2484"/>
                                <a:gd name="T65" fmla="*/ T64 w 180"/>
                                <a:gd name="T66" fmla="+- 0 10903 9840"/>
                                <a:gd name="T67" fmla="*/ 10903 h 1064"/>
                                <a:gd name="T68" fmla="+- 0 2661 2484"/>
                                <a:gd name="T69" fmla="*/ T68 w 180"/>
                                <a:gd name="T70" fmla="+- 0 10891 9840"/>
                                <a:gd name="T71" fmla="*/ 10891 h 1064"/>
                                <a:gd name="T72" fmla="+- 0 2659 2484"/>
                                <a:gd name="T73" fmla="*/ T72 w 180"/>
                                <a:gd name="T74" fmla="+- 0 10880 9840"/>
                                <a:gd name="T75" fmla="*/ 10880 h 1064"/>
                                <a:gd name="T76" fmla="+- 0 2656 2484"/>
                                <a:gd name="T77" fmla="*/ T76 w 180"/>
                                <a:gd name="T78" fmla="+- 0 10868 9840"/>
                                <a:gd name="T79" fmla="*/ 10868 h 1064"/>
                                <a:gd name="T80" fmla="+- 0 2652 2484"/>
                                <a:gd name="T81" fmla="*/ T80 w 180"/>
                                <a:gd name="T82" fmla="+- 0 10858 9840"/>
                                <a:gd name="T83" fmla="*/ 10858 h 1064"/>
                                <a:gd name="T84" fmla="+- 0 2634 2484"/>
                                <a:gd name="T85" fmla="*/ T84 w 180"/>
                                <a:gd name="T86" fmla="+- 0 10781 9840"/>
                                <a:gd name="T87" fmla="*/ 10781 h 1064"/>
                                <a:gd name="T88" fmla="+- 0 2618 2484"/>
                                <a:gd name="T89" fmla="*/ T88 w 180"/>
                                <a:gd name="T90" fmla="+- 0 10705 9840"/>
                                <a:gd name="T91" fmla="*/ 10705 h 1064"/>
                                <a:gd name="T92" fmla="+- 0 2603 2484"/>
                                <a:gd name="T93" fmla="*/ T92 w 180"/>
                                <a:gd name="T94" fmla="+- 0 10628 9840"/>
                                <a:gd name="T95" fmla="*/ 10628 h 1064"/>
                                <a:gd name="T96" fmla="+- 0 2590 2484"/>
                                <a:gd name="T97" fmla="*/ T96 w 180"/>
                                <a:gd name="T98" fmla="+- 0 10551 9840"/>
                                <a:gd name="T99" fmla="*/ 10551 h 1064"/>
                                <a:gd name="T100" fmla="+- 0 2578 2484"/>
                                <a:gd name="T101" fmla="*/ T100 w 180"/>
                                <a:gd name="T102" fmla="+- 0 10473 9840"/>
                                <a:gd name="T103" fmla="*/ 10473 h 1064"/>
                                <a:gd name="T104" fmla="+- 0 2567 2484"/>
                                <a:gd name="T105" fmla="*/ T104 w 180"/>
                                <a:gd name="T106" fmla="+- 0 10395 9840"/>
                                <a:gd name="T107" fmla="*/ 10395 h 1064"/>
                                <a:gd name="T108" fmla="+- 0 2558 2484"/>
                                <a:gd name="T109" fmla="*/ T108 w 180"/>
                                <a:gd name="T110" fmla="+- 0 10318 9840"/>
                                <a:gd name="T111" fmla="*/ 10318 h 1064"/>
                                <a:gd name="T112" fmla="+- 0 2550 2484"/>
                                <a:gd name="T113" fmla="*/ T112 w 180"/>
                                <a:gd name="T114" fmla="+- 0 10240 9840"/>
                                <a:gd name="T115" fmla="*/ 10240 h 1064"/>
                                <a:gd name="T116" fmla="+- 0 2544 2484"/>
                                <a:gd name="T117" fmla="*/ T116 w 180"/>
                                <a:gd name="T118" fmla="+- 0 10162 9840"/>
                                <a:gd name="T119" fmla="*/ 10162 h 1064"/>
                                <a:gd name="T120" fmla="+- 0 2538 2484"/>
                                <a:gd name="T121" fmla="*/ T120 w 180"/>
                                <a:gd name="T122" fmla="+- 0 10084 9840"/>
                                <a:gd name="T123" fmla="*/ 10084 h 1064"/>
                                <a:gd name="T124" fmla="+- 0 2534 2484"/>
                                <a:gd name="T125" fmla="*/ T124 w 180"/>
                                <a:gd name="T126" fmla="+- 0 10006 9840"/>
                                <a:gd name="T127" fmla="*/ 10006 h 1064"/>
                                <a:gd name="T128" fmla="+- 0 2528 2484"/>
                                <a:gd name="T129" fmla="*/ T128 w 180"/>
                                <a:gd name="T130" fmla="+- 0 9984 9840"/>
                                <a:gd name="T131" fmla="*/ 9984 h 1064"/>
                                <a:gd name="T132" fmla="+- 0 2522 2484"/>
                                <a:gd name="T133" fmla="*/ T132 w 180"/>
                                <a:gd name="T134" fmla="+- 0 9964 9840"/>
                                <a:gd name="T135" fmla="*/ 9964 h 1064"/>
                                <a:gd name="T136" fmla="+- 0 2515 2484"/>
                                <a:gd name="T137" fmla="*/ T136 w 180"/>
                                <a:gd name="T138" fmla="+- 0 9945 9840"/>
                                <a:gd name="T139" fmla="*/ 9945 h 1064"/>
                                <a:gd name="T140" fmla="+- 0 2510 2484"/>
                                <a:gd name="T141" fmla="*/ T140 w 180"/>
                                <a:gd name="T142" fmla="+- 0 9924 9840"/>
                                <a:gd name="T143" fmla="*/ 9924 h 1064"/>
                                <a:gd name="T144" fmla="+- 0 2502 2484"/>
                                <a:gd name="T145" fmla="*/ T144 w 180"/>
                                <a:gd name="T146" fmla="+- 0 9901 9840"/>
                                <a:gd name="T147" fmla="*/ 9901 h 1064"/>
                                <a:gd name="T148" fmla="+- 0 2495 2484"/>
                                <a:gd name="T149" fmla="*/ T148 w 180"/>
                                <a:gd name="T150" fmla="+- 0 9878 9840"/>
                                <a:gd name="T151" fmla="*/ 9878 h 1064"/>
                                <a:gd name="T152" fmla="+- 0 2489 2484"/>
                                <a:gd name="T153" fmla="*/ T152 w 180"/>
                                <a:gd name="T154" fmla="+- 0 9858 9840"/>
                                <a:gd name="T155" fmla="*/ 9858 h 1064"/>
                                <a:gd name="T156" fmla="+- 0 2484 2484"/>
                                <a:gd name="T157" fmla="*/ T156 w 180"/>
                                <a:gd name="T158" fmla="+- 0 9840 9840"/>
                                <a:gd name="T159" fmla="*/ 9840 h 106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</a:cxnLst>
                              <a:rect l="0" t="0" r="r" b="b"/>
                              <a:pathLst>
                                <a:path w="180" h="1064">
                                  <a:moveTo>
                                    <a:pt x="0" y="0"/>
                                  </a:moveTo>
                                  <a:lnTo>
                                    <a:pt x="1" y="85"/>
                                  </a:lnTo>
                                  <a:lnTo>
                                    <a:pt x="3" y="169"/>
                                  </a:lnTo>
                                  <a:lnTo>
                                    <a:pt x="6" y="253"/>
                                  </a:lnTo>
                                  <a:lnTo>
                                    <a:pt x="11" y="338"/>
                                  </a:lnTo>
                                  <a:lnTo>
                                    <a:pt x="17" y="421"/>
                                  </a:lnTo>
                                  <a:lnTo>
                                    <a:pt x="24" y="505"/>
                                  </a:lnTo>
                                  <a:lnTo>
                                    <a:pt x="33" y="587"/>
                                  </a:lnTo>
                                  <a:lnTo>
                                    <a:pt x="43" y="670"/>
                                  </a:lnTo>
                                  <a:lnTo>
                                    <a:pt x="62" y="723"/>
                                  </a:lnTo>
                                  <a:lnTo>
                                    <a:pt x="79" y="776"/>
                                  </a:lnTo>
                                  <a:lnTo>
                                    <a:pt x="96" y="829"/>
                                  </a:lnTo>
                                  <a:lnTo>
                                    <a:pt x="113" y="881"/>
                                  </a:lnTo>
                                  <a:lnTo>
                                    <a:pt x="130" y="926"/>
                                  </a:lnTo>
                                  <a:lnTo>
                                    <a:pt x="146" y="971"/>
                                  </a:lnTo>
                                  <a:lnTo>
                                    <a:pt x="163" y="1017"/>
                                  </a:lnTo>
                                  <a:lnTo>
                                    <a:pt x="180" y="1063"/>
                                  </a:lnTo>
                                  <a:lnTo>
                                    <a:pt x="177" y="1051"/>
                                  </a:lnTo>
                                  <a:lnTo>
                                    <a:pt x="175" y="1040"/>
                                  </a:lnTo>
                                  <a:lnTo>
                                    <a:pt x="172" y="1028"/>
                                  </a:lnTo>
                                  <a:lnTo>
                                    <a:pt x="168" y="1018"/>
                                  </a:lnTo>
                                  <a:lnTo>
                                    <a:pt x="150" y="941"/>
                                  </a:lnTo>
                                  <a:lnTo>
                                    <a:pt x="134" y="865"/>
                                  </a:lnTo>
                                  <a:lnTo>
                                    <a:pt x="119" y="788"/>
                                  </a:lnTo>
                                  <a:lnTo>
                                    <a:pt x="106" y="711"/>
                                  </a:lnTo>
                                  <a:lnTo>
                                    <a:pt x="94" y="633"/>
                                  </a:lnTo>
                                  <a:lnTo>
                                    <a:pt x="83" y="555"/>
                                  </a:lnTo>
                                  <a:lnTo>
                                    <a:pt x="74" y="478"/>
                                  </a:lnTo>
                                  <a:lnTo>
                                    <a:pt x="66" y="400"/>
                                  </a:lnTo>
                                  <a:lnTo>
                                    <a:pt x="60" y="322"/>
                                  </a:lnTo>
                                  <a:lnTo>
                                    <a:pt x="54" y="244"/>
                                  </a:lnTo>
                                  <a:lnTo>
                                    <a:pt x="50" y="166"/>
                                  </a:lnTo>
                                  <a:lnTo>
                                    <a:pt x="44" y="144"/>
                                  </a:lnTo>
                                  <a:lnTo>
                                    <a:pt x="38" y="124"/>
                                  </a:lnTo>
                                  <a:lnTo>
                                    <a:pt x="31" y="105"/>
                                  </a:lnTo>
                                  <a:lnTo>
                                    <a:pt x="26" y="84"/>
                                  </a:lnTo>
                                  <a:lnTo>
                                    <a:pt x="18" y="61"/>
                                  </a:lnTo>
                                  <a:lnTo>
                                    <a:pt x="11" y="38"/>
                                  </a:lnTo>
                                  <a:lnTo>
                                    <a:pt x="5" y="18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756E5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66" name="Group 542"/>
                        <wpg:cNvGrpSpPr>
                          <a:grpSpLocks/>
                        </wpg:cNvGrpSpPr>
                        <wpg:grpSpPr bwMode="auto">
                          <a:xfrm>
                            <a:off x="2484" y="9643"/>
                            <a:ext cx="51" cy="360"/>
                            <a:chOff x="2484" y="9643"/>
                            <a:chExt cx="51" cy="360"/>
                          </a:xfrm>
                        </wpg:grpSpPr>
                        <wps:wsp>
                          <wps:cNvPr id="567" name="Freeform 543"/>
                          <wps:cNvSpPr>
                            <a:spLocks/>
                          </wps:cNvSpPr>
                          <wps:spPr bwMode="auto">
                            <a:xfrm>
                              <a:off x="2484" y="9643"/>
                              <a:ext cx="51" cy="360"/>
                            </a:xfrm>
                            <a:custGeom>
                              <a:avLst/>
                              <a:gdLst>
                                <a:gd name="T0" fmla="+- 0 2484 2484"/>
                                <a:gd name="T1" fmla="*/ T0 w 51"/>
                                <a:gd name="T2" fmla="+- 0 9643 9643"/>
                                <a:gd name="T3" fmla="*/ 9643 h 360"/>
                                <a:gd name="T4" fmla="+- 0 2484 2484"/>
                                <a:gd name="T5" fmla="*/ T4 w 51"/>
                                <a:gd name="T6" fmla="+- 0 9838 9643"/>
                                <a:gd name="T7" fmla="*/ 9838 h 360"/>
                                <a:gd name="T8" fmla="+- 0 2495 2484"/>
                                <a:gd name="T9" fmla="*/ T8 w 51"/>
                                <a:gd name="T10" fmla="+- 0 9877 9643"/>
                                <a:gd name="T11" fmla="*/ 9877 h 360"/>
                                <a:gd name="T12" fmla="+- 0 2502 2484"/>
                                <a:gd name="T13" fmla="*/ T12 w 51"/>
                                <a:gd name="T14" fmla="+- 0 9899 9643"/>
                                <a:gd name="T15" fmla="*/ 9899 h 360"/>
                                <a:gd name="T16" fmla="+- 0 2510 2484"/>
                                <a:gd name="T17" fmla="*/ T16 w 51"/>
                                <a:gd name="T18" fmla="+- 0 9922 9643"/>
                                <a:gd name="T19" fmla="*/ 9922 h 360"/>
                                <a:gd name="T20" fmla="+- 0 2516 2484"/>
                                <a:gd name="T21" fmla="*/ T20 w 51"/>
                                <a:gd name="T22" fmla="+- 0 9942 9643"/>
                                <a:gd name="T23" fmla="*/ 9942 h 360"/>
                                <a:gd name="T24" fmla="+- 0 2522 2484"/>
                                <a:gd name="T25" fmla="*/ T24 w 51"/>
                                <a:gd name="T26" fmla="+- 0 9962 9643"/>
                                <a:gd name="T27" fmla="*/ 9962 h 360"/>
                                <a:gd name="T28" fmla="+- 0 2529 2484"/>
                                <a:gd name="T29" fmla="*/ T28 w 51"/>
                                <a:gd name="T30" fmla="+- 0 9981 9643"/>
                                <a:gd name="T31" fmla="*/ 9981 h 360"/>
                                <a:gd name="T32" fmla="+- 0 2534 2484"/>
                                <a:gd name="T33" fmla="*/ T32 w 51"/>
                                <a:gd name="T34" fmla="+- 0 10003 9643"/>
                                <a:gd name="T35" fmla="*/ 10003 h 360"/>
                                <a:gd name="T36" fmla="+- 0 2532 2484"/>
                                <a:gd name="T37" fmla="*/ T36 w 51"/>
                                <a:gd name="T38" fmla="+- 0 9948 9643"/>
                                <a:gd name="T39" fmla="*/ 9948 h 360"/>
                                <a:gd name="T40" fmla="+- 0 2530 2484"/>
                                <a:gd name="T41" fmla="*/ T40 w 51"/>
                                <a:gd name="T42" fmla="+- 0 9893 9643"/>
                                <a:gd name="T43" fmla="*/ 9893 h 360"/>
                                <a:gd name="T44" fmla="+- 0 2530 2484"/>
                                <a:gd name="T45" fmla="*/ T44 w 51"/>
                                <a:gd name="T46" fmla="+- 0 9839 9643"/>
                                <a:gd name="T47" fmla="*/ 9839 h 360"/>
                                <a:gd name="T48" fmla="+- 0 2530 2484"/>
                                <a:gd name="T49" fmla="*/ T48 w 51"/>
                                <a:gd name="T50" fmla="+- 0 9787 9643"/>
                                <a:gd name="T51" fmla="*/ 9787 h 360"/>
                                <a:gd name="T52" fmla="+- 0 2519 2484"/>
                                <a:gd name="T53" fmla="*/ T52 w 51"/>
                                <a:gd name="T54" fmla="+- 0 9749 9643"/>
                                <a:gd name="T55" fmla="*/ 9749 h 360"/>
                                <a:gd name="T56" fmla="+- 0 2509 2484"/>
                                <a:gd name="T57" fmla="*/ T56 w 51"/>
                                <a:gd name="T58" fmla="+- 0 9713 9643"/>
                                <a:gd name="T59" fmla="*/ 9713 h 360"/>
                                <a:gd name="T60" fmla="+- 0 2497 2484"/>
                                <a:gd name="T61" fmla="*/ T60 w 51"/>
                                <a:gd name="T62" fmla="+- 0 9678 9643"/>
                                <a:gd name="T63" fmla="*/ 9678 h 360"/>
                                <a:gd name="T64" fmla="+- 0 2484 2484"/>
                                <a:gd name="T65" fmla="*/ T64 w 51"/>
                                <a:gd name="T66" fmla="+- 0 9643 9643"/>
                                <a:gd name="T67" fmla="*/ 9643 h 36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</a:cxnLst>
                              <a:rect l="0" t="0" r="r" b="b"/>
                              <a:pathLst>
                                <a:path w="51" h="360">
                                  <a:moveTo>
                                    <a:pt x="0" y="0"/>
                                  </a:moveTo>
                                  <a:lnTo>
                                    <a:pt x="0" y="195"/>
                                  </a:lnTo>
                                  <a:lnTo>
                                    <a:pt x="11" y="234"/>
                                  </a:lnTo>
                                  <a:lnTo>
                                    <a:pt x="18" y="256"/>
                                  </a:lnTo>
                                  <a:lnTo>
                                    <a:pt x="26" y="279"/>
                                  </a:lnTo>
                                  <a:lnTo>
                                    <a:pt x="32" y="299"/>
                                  </a:lnTo>
                                  <a:lnTo>
                                    <a:pt x="38" y="319"/>
                                  </a:lnTo>
                                  <a:lnTo>
                                    <a:pt x="45" y="338"/>
                                  </a:lnTo>
                                  <a:lnTo>
                                    <a:pt x="50" y="360"/>
                                  </a:lnTo>
                                  <a:lnTo>
                                    <a:pt x="48" y="305"/>
                                  </a:lnTo>
                                  <a:lnTo>
                                    <a:pt x="46" y="250"/>
                                  </a:lnTo>
                                  <a:lnTo>
                                    <a:pt x="46" y="196"/>
                                  </a:lnTo>
                                  <a:lnTo>
                                    <a:pt x="46" y="144"/>
                                  </a:lnTo>
                                  <a:lnTo>
                                    <a:pt x="35" y="106"/>
                                  </a:lnTo>
                                  <a:lnTo>
                                    <a:pt x="25" y="70"/>
                                  </a:lnTo>
                                  <a:lnTo>
                                    <a:pt x="13" y="35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756E5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68" name="Group 540"/>
                        <wpg:cNvGrpSpPr>
                          <a:grpSpLocks/>
                        </wpg:cNvGrpSpPr>
                        <wpg:grpSpPr bwMode="auto">
                          <a:xfrm>
                            <a:off x="2527" y="10510"/>
                            <a:ext cx="276" cy="836"/>
                            <a:chOff x="2527" y="10510"/>
                            <a:chExt cx="276" cy="836"/>
                          </a:xfrm>
                        </wpg:grpSpPr>
                        <wps:wsp>
                          <wps:cNvPr id="569" name="Freeform 541"/>
                          <wps:cNvSpPr>
                            <a:spLocks/>
                          </wps:cNvSpPr>
                          <wps:spPr bwMode="auto">
                            <a:xfrm>
                              <a:off x="2527" y="10510"/>
                              <a:ext cx="276" cy="836"/>
                            </a:xfrm>
                            <a:custGeom>
                              <a:avLst/>
                              <a:gdLst>
                                <a:gd name="T0" fmla="+- 0 2527 2527"/>
                                <a:gd name="T1" fmla="*/ T0 w 276"/>
                                <a:gd name="T2" fmla="+- 0 10510 10510"/>
                                <a:gd name="T3" fmla="*/ 10510 h 836"/>
                                <a:gd name="T4" fmla="+- 0 2539 2527"/>
                                <a:gd name="T5" fmla="*/ T4 w 276"/>
                                <a:gd name="T6" fmla="+- 0 10583 10510"/>
                                <a:gd name="T7" fmla="*/ 10583 h 836"/>
                                <a:gd name="T8" fmla="+- 0 2552 2527"/>
                                <a:gd name="T9" fmla="*/ T8 w 276"/>
                                <a:gd name="T10" fmla="+- 0 10657 10510"/>
                                <a:gd name="T11" fmla="*/ 10657 h 836"/>
                                <a:gd name="T12" fmla="+- 0 2566 2527"/>
                                <a:gd name="T13" fmla="*/ T12 w 276"/>
                                <a:gd name="T14" fmla="+- 0 10732 10510"/>
                                <a:gd name="T15" fmla="*/ 10732 h 836"/>
                                <a:gd name="T16" fmla="+- 0 2581 2527"/>
                                <a:gd name="T17" fmla="*/ T16 w 276"/>
                                <a:gd name="T18" fmla="+- 0 10806 10510"/>
                                <a:gd name="T19" fmla="*/ 10806 h 836"/>
                                <a:gd name="T20" fmla="+- 0 2597 2527"/>
                                <a:gd name="T21" fmla="*/ T20 w 276"/>
                                <a:gd name="T22" fmla="+- 0 10879 10510"/>
                                <a:gd name="T23" fmla="*/ 10879 h 836"/>
                                <a:gd name="T24" fmla="+- 0 2616 2527"/>
                                <a:gd name="T25" fmla="*/ T24 w 276"/>
                                <a:gd name="T26" fmla="+- 0 10946 10510"/>
                                <a:gd name="T27" fmla="*/ 10946 h 836"/>
                                <a:gd name="T28" fmla="+- 0 2645 2527"/>
                                <a:gd name="T29" fmla="*/ T28 w 276"/>
                                <a:gd name="T30" fmla="+- 0 11028 10510"/>
                                <a:gd name="T31" fmla="*/ 11028 h 836"/>
                                <a:gd name="T32" fmla="+- 0 2675 2527"/>
                                <a:gd name="T33" fmla="*/ T32 w 276"/>
                                <a:gd name="T34" fmla="+- 0 11109 10510"/>
                                <a:gd name="T35" fmla="*/ 11109 h 836"/>
                                <a:gd name="T36" fmla="+- 0 2706 2527"/>
                                <a:gd name="T37" fmla="*/ T36 w 276"/>
                                <a:gd name="T38" fmla="+- 0 11189 10510"/>
                                <a:gd name="T39" fmla="*/ 11189 h 836"/>
                                <a:gd name="T40" fmla="+- 0 2738 2527"/>
                                <a:gd name="T41" fmla="*/ T40 w 276"/>
                                <a:gd name="T42" fmla="+- 0 11268 10510"/>
                                <a:gd name="T43" fmla="*/ 11268 h 836"/>
                                <a:gd name="T44" fmla="+- 0 2772 2527"/>
                                <a:gd name="T45" fmla="*/ T44 w 276"/>
                                <a:gd name="T46" fmla="+- 0 11345 10510"/>
                                <a:gd name="T47" fmla="*/ 11345 h 836"/>
                                <a:gd name="T48" fmla="+- 0 2803 2527"/>
                                <a:gd name="T49" fmla="*/ T48 w 276"/>
                                <a:gd name="T50" fmla="+- 0 11345 10510"/>
                                <a:gd name="T51" fmla="*/ 11345 h 836"/>
                                <a:gd name="T52" fmla="+- 0 2776 2527"/>
                                <a:gd name="T53" fmla="*/ T52 w 276"/>
                                <a:gd name="T54" fmla="+- 0 11273 10510"/>
                                <a:gd name="T55" fmla="*/ 11273 h 836"/>
                                <a:gd name="T56" fmla="+- 0 2750 2527"/>
                                <a:gd name="T57" fmla="*/ T56 w 276"/>
                                <a:gd name="T58" fmla="+- 0 11200 10510"/>
                                <a:gd name="T59" fmla="*/ 11200 h 836"/>
                                <a:gd name="T60" fmla="+- 0 2726 2527"/>
                                <a:gd name="T61" fmla="*/ T60 w 276"/>
                                <a:gd name="T62" fmla="+- 0 11126 10510"/>
                                <a:gd name="T63" fmla="*/ 11126 h 836"/>
                                <a:gd name="T64" fmla="+- 0 2704 2527"/>
                                <a:gd name="T65" fmla="*/ T64 w 276"/>
                                <a:gd name="T66" fmla="+- 0 11052 10510"/>
                                <a:gd name="T67" fmla="*/ 11052 h 836"/>
                                <a:gd name="T68" fmla="+- 0 2684 2527"/>
                                <a:gd name="T69" fmla="*/ T68 w 276"/>
                                <a:gd name="T70" fmla="+- 0 10976 10510"/>
                                <a:gd name="T71" fmla="*/ 10976 h 836"/>
                                <a:gd name="T72" fmla="+- 0 2664 2527"/>
                                <a:gd name="T73" fmla="*/ T72 w 276"/>
                                <a:gd name="T74" fmla="+- 0 10901 10510"/>
                                <a:gd name="T75" fmla="*/ 10901 h 836"/>
                                <a:gd name="T76" fmla="+- 0 2647 2527"/>
                                <a:gd name="T77" fmla="*/ T76 w 276"/>
                                <a:gd name="T78" fmla="+- 0 10856 10510"/>
                                <a:gd name="T79" fmla="*/ 10856 h 836"/>
                                <a:gd name="T80" fmla="+- 0 2614 2527"/>
                                <a:gd name="T81" fmla="*/ T80 w 276"/>
                                <a:gd name="T82" fmla="+- 0 10766 10510"/>
                                <a:gd name="T83" fmla="*/ 10766 h 836"/>
                                <a:gd name="T84" fmla="+- 0 2597 2527"/>
                                <a:gd name="T85" fmla="*/ T84 w 276"/>
                                <a:gd name="T86" fmla="+- 0 10721 10510"/>
                                <a:gd name="T87" fmla="*/ 10721 h 836"/>
                                <a:gd name="T88" fmla="+- 0 2578 2527"/>
                                <a:gd name="T89" fmla="*/ T88 w 276"/>
                                <a:gd name="T90" fmla="+- 0 10669 10510"/>
                                <a:gd name="T91" fmla="*/ 10669 h 836"/>
                                <a:gd name="T92" fmla="+- 0 2561 2527"/>
                                <a:gd name="T93" fmla="*/ T92 w 276"/>
                                <a:gd name="T94" fmla="+- 0 10615 10510"/>
                                <a:gd name="T95" fmla="*/ 10615 h 836"/>
                                <a:gd name="T96" fmla="+- 0 2544 2527"/>
                                <a:gd name="T97" fmla="*/ T96 w 276"/>
                                <a:gd name="T98" fmla="+- 0 10562 10510"/>
                                <a:gd name="T99" fmla="*/ 10562 h 836"/>
                                <a:gd name="T100" fmla="+- 0 2527 2527"/>
                                <a:gd name="T101" fmla="*/ T100 w 276"/>
                                <a:gd name="T102" fmla="+- 0 10510 10510"/>
                                <a:gd name="T103" fmla="*/ 10510 h 83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</a:cxnLst>
                              <a:rect l="0" t="0" r="r" b="b"/>
                              <a:pathLst>
                                <a:path w="276" h="836">
                                  <a:moveTo>
                                    <a:pt x="0" y="0"/>
                                  </a:moveTo>
                                  <a:lnTo>
                                    <a:pt x="12" y="73"/>
                                  </a:lnTo>
                                  <a:lnTo>
                                    <a:pt x="25" y="147"/>
                                  </a:lnTo>
                                  <a:lnTo>
                                    <a:pt x="39" y="222"/>
                                  </a:lnTo>
                                  <a:lnTo>
                                    <a:pt x="54" y="296"/>
                                  </a:lnTo>
                                  <a:lnTo>
                                    <a:pt x="70" y="369"/>
                                  </a:lnTo>
                                  <a:lnTo>
                                    <a:pt x="89" y="436"/>
                                  </a:lnTo>
                                  <a:lnTo>
                                    <a:pt x="118" y="518"/>
                                  </a:lnTo>
                                  <a:lnTo>
                                    <a:pt x="148" y="599"/>
                                  </a:lnTo>
                                  <a:lnTo>
                                    <a:pt x="179" y="679"/>
                                  </a:lnTo>
                                  <a:lnTo>
                                    <a:pt x="211" y="758"/>
                                  </a:lnTo>
                                  <a:lnTo>
                                    <a:pt x="245" y="835"/>
                                  </a:lnTo>
                                  <a:lnTo>
                                    <a:pt x="276" y="835"/>
                                  </a:lnTo>
                                  <a:lnTo>
                                    <a:pt x="249" y="763"/>
                                  </a:lnTo>
                                  <a:lnTo>
                                    <a:pt x="223" y="690"/>
                                  </a:lnTo>
                                  <a:lnTo>
                                    <a:pt x="199" y="616"/>
                                  </a:lnTo>
                                  <a:lnTo>
                                    <a:pt x="177" y="542"/>
                                  </a:lnTo>
                                  <a:lnTo>
                                    <a:pt x="157" y="466"/>
                                  </a:lnTo>
                                  <a:lnTo>
                                    <a:pt x="137" y="391"/>
                                  </a:lnTo>
                                  <a:lnTo>
                                    <a:pt x="120" y="346"/>
                                  </a:lnTo>
                                  <a:lnTo>
                                    <a:pt x="87" y="256"/>
                                  </a:lnTo>
                                  <a:lnTo>
                                    <a:pt x="70" y="211"/>
                                  </a:lnTo>
                                  <a:lnTo>
                                    <a:pt x="51" y="159"/>
                                  </a:lnTo>
                                  <a:lnTo>
                                    <a:pt x="34" y="105"/>
                                  </a:lnTo>
                                  <a:lnTo>
                                    <a:pt x="17" y="52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756E5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70" name="Group 538"/>
                        <wpg:cNvGrpSpPr>
                          <a:grpSpLocks/>
                        </wpg:cNvGrpSpPr>
                        <wpg:grpSpPr bwMode="auto">
                          <a:xfrm>
                            <a:off x="1217" y="552"/>
                            <a:ext cx="286" cy="10798"/>
                            <a:chOff x="1217" y="552"/>
                            <a:chExt cx="286" cy="10798"/>
                          </a:xfrm>
                        </wpg:grpSpPr>
                        <wps:wsp>
                          <wps:cNvPr id="571" name="Freeform 539"/>
                          <wps:cNvSpPr>
                            <a:spLocks/>
                          </wps:cNvSpPr>
                          <wps:spPr bwMode="auto">
                            <a:xfrm>
                              <a:off x="1217" y="552"/>
                              <a:ext cx="286" cy="10798"/>
                            </a:xfrm>
                            <a:custGeom>
                              <a:avLst/>
                              <a:gdLst>
                                <a:gd name="T0" fmla="+- 0 1217 1217"/>
                                <a:gd name="T1" fmla="*/ T0 w 286"/>
                                <a:gd name="T2" fmla="+- 0 11350 552"/>
                                <a:gd name="T3" fmla="*/ 11350 h 10798"/>
                                <a:gd name="T4" fmla="+- 0 1502 1217"/>
                                <a:gd name="T5" fmla="*/ T4 w 286"/>
                                <a:gd name="T6" fmla="+- 0 11350 552"/>
                                <a:gd name="T7" fmla="*/ 11350 h 10798"/>
                                <a:gd name="T8" fmla="+- 0 1502 1217"/>
                                <a:gd name="T9" fmla="*/ T8 w 286"/>
                                <a:gd name="T10" fmla="+- 0 552 552"/>
                                <a:gd name="T11" fmla="*/ 552 h 10798"/>
                                <a:gd name="T12" fmla="+- 0 1217 1217"/>
                                <a:gd name="T13" fmla="*/ T12 w 286"/>
                                <a:gd name="T14" fmla="+- 0 552 552"/>
                                <a:gd name="T15" fmla="*/ 552 h 10798"/>
                                <a:gd name="T16" fmla="+- 0 1217 1217"/>
                                <a:gd name="T17" fmla="*/ T16 w 286"/>
                                <a:gd name="T18" fmla="+- 0 11350 552"/>
                                <a:gd name="T19" fmla="*/ 11350 h 1079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6" h="10798">
                                  <a:moveTo>
                                    <a:pt x="0" y="10798"/>
                                  </a:moveTo>
                                  <a:lnTo>
                                    <a:pt x="285" y="10798"/>
                                  </a:lnTo>
                                  <a:lnTo>
                                    <a:pt x="285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079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756E5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72" name="Group 536"/>
                        <wpg:cNvGrpSpPr>
                          <a:grpSpLocks/>
                        </wpg:cNvGrpSpPr>
                        <wpg:grpSpPr bwMode="auto">
                          <a:xfrm>
                            <a:off x="1219" y="1673"/>
                            <a:ext cx="2150" cy="800"/>
                            <a:chOff x="1219" y="1673"/>
                            <a:chExt cx="2150" cy="800"/>
                          </a:xfrm>
                        </wpg:grpSpPr>
                        <wps:wsp>
                          <wps:cNvPr id="573" name="Freeform 537"/>
                          <wps:cNvSpPr>
                            <a:spLocks/>
                          </wps:cNvSpPr>
                          <wps:spPr bwMode="auto">
                            <a:xfrm>
                              <a:off x="1219" y="1673"/>
                              <a:ext cx="2150" cy="800"/>
                            </a:xfrm>
                            <a:custGeom>
                              <a:avLst/>
                              <a:gdLst>
                                <a:gd name="T0" fmla="+- 0 1219 1219"/>
                                <a:gd name="T1" fmla="*/ T0 w 2150"/>
                                <a:gd name="T2" fmla="+- 0 1673 1673"/>
                                <a:gd name="T3" fmla="*/ 1673 h 800"/>
                                <a:gd name="T4" fmla="+- 0 1219 1219"/>
                                <a:gd name="T5" fmla="*/ T4 w 2150"/>
                                <a:gd name="T6" fmla="+- 0 2467 1673"/>
                                <a:gd name="T7" fmla="*/ 2467 h 800"/>
                                <a:gd name="T8" fmla="+- 0 2822 1219"/>
                                <a:gd name="T9" fmla="*/ T8 w 2150"/>
                                <a:gd name="T10" fmla="+- 0 2472 1673"/>
                                <a:gd name="T11" fmla="*/ 2472 h 800"/>
                                <a:gd name="T12" fmla="+- 0 2981 1219"/>
                                <a:gd name="T13" fmla="*/ T12 w 2150"/>
                                <a:gd name="T14" fmla="+- 0 2472 1673"/>
                                <a:gd name="T15" fmla="*/ 2472 h 800"/>
                                <a:gd name="T16" fmla="+- 0 2990 1219"/>
                                <a:gd name="T17" fmla="*/ T16 w 2150"/>
                                <a:gd name="T18" fmla="+- 0 2462 1673"/>
                                <a:gd name="T19" fmla="*/ 2462 h 800"/>
                                <a:gd name="T20" fmla="+- 0 2995 1219"/>
                                <a:gd name="T21" fmla="*/ T20 w 2150"/>
                                <a:gd name="T22" fmla="+- 0 2460 1673"/>
                                <a:gd name="T23" fmla="*/ 2460 h 800"/>
                                <a:gd name="T24" fmla="+- 0 3358 1219"/>
                                <a:gd name="T25" fmla="*/ T24 w 2150"/>
                                <a:gd name="T26" fmla="+- 0 2098 1673"/>
                                <a:gd name="T27" fmla="*/ 2098 h 800"/>
                                <a:gd name="T28" fmla="+- 0 3366 1219"/>
                                <a:gd name="T29" fmla="*/ T28 w 2150"/>
                                <a:gd name="T30" fmla="+- 0 2086 1673"/>
                                <a:gd name="T31" fmla="*/ 2086 h 800"/>
                                <a:gd name="T32" fmla="+- 0 3368 1219"/>
                                <a:gd name="T33" fmla="*/ T32 w 2150"/>
                                <a:gd name="T34" fmla="+- 0 2075 1673"/>
                                <a:gd name="T35" fmla="*/ 2075 h 800"/>
                                <a:gd name="T36" fmla="+- 0 3366 1219"/>
                                <a:gd name="T37" fmla="*/ T36 w 2150"/>
                                <a:gd name="T38" fmla="+- 0 2063 1673"/>
                                <a:gd name="T39" fmla="*/ 2063 h 800"/>
                                <a:gd name="T40" fmla="+- 0 3358 1219"/>
                                <a:gd name="T41" fmla="*/ T40 w 2150"/>
                                <a:gd name="T42" fmla="+- 0 2052 1673"/>
                                <a:gd name="T43" fmla="*/ 2052 h 800"/>
                                <a:gd name="T44" fmla="+- 0 2998 1219"/>
                                <a:gd name="T45" fmla="*/ T44 w 2150"/>
                                <a:gd name="T46" fmla="+- 0 1692 1673"/>
                                <a:gd name="T47" fmla="*/ 1692 h 800"/>
                                <a:gd name="T48" fmla="+- 0 2988 1219"/>
                                <a:gd name="T49" fmla="*/ T48 w 2150"/>
                                <a:gd name="T50" fmla="+- 0 1692 1673"/>
                                <a:gd name="T51" fmla="*/ 1692 h 800"/>
                                <a:gd name="T52" fmla="+- 0 2988 1219"/>
                                <a:gd name="T53" fmla="*/ T52 w 2150"/>
                                <a:gd name="T54" fmla="+- 0 1685 1673"/>
                                <a:gd name="T55" fmla="*/ 1685 h 800"/>
                                <a:gd name="T56" fmla="+- 0 2981 1219"/>
                                <a:gd name="T57" fmla="*/ T56 w 2150"/>
                                <a:gd name="T58" fmla="+- 0 1685 1673"/>
                                <a:gd name="T59" fmla="*/ 1685 h 800"/>
                                <a:gd name="T60" fmla="+- 0 2974 1219"/>
                                <a:gd name="T61" fmla="*/ T60 w 2150"/>
                                <a:gd name="T62" fmla="+- 0 1678 1673"/>
                                <a:gd name="T63" fmla="*/ 1678 h 800"/>
                                <a:gd name="T64" fmla="+- 0 2822 1219"/>
                                <a:gd name="T65" fmla="*/ T64 w 2150"/>
                                <a:gd name="T66" fmla="+- 0 1678 1673"/>
                                <a:gd name="T67" fmla="*/ 1678 h 800"/>
                                <a:gd name="T68" fmla="+- 0 1219 1219"/>
                                <a:gd name="T69" fmla="*/ T68 w 2150"/>
                                <a:gd name="T70" fmla="+- 0 1673 1673"/>
                                <a:gd name="T71" fmla="*/ 1673 h 80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</a:cxnLst>
                              <a:rect l="0" t="0" r="r" b="b"/>
                              <a:pathLst>
                                <a:path w="2150" h="800">
                                  <a:moveTo>
                                    <a:pt x="0" y="0"/>
                                  </a:moveTo>
                                  <a:lnTo>
                                    <a:pt x="0" y="794"/>
                                  </a:lnTo>
                                  <a:lnTo>
                                    <a:pt x="1603" y="799"/>
                                  </a:lnTo>
                                  <a:lnTo>
                                    <a:pt x="1762" y="799"/>
                                  </a:lnTo>
                                  <a:lnTo>
                                    <a:pt x="1771" y="789"/>
                                  </a:lnTo>
                                  <a:lnTo>
                                    <a:pt x="1776" y="787"/>
                                  </a:lnTo>
                                  <a:lnTo>
                                    <a:pt x="2139" y="425"/>
                                  </a:lnTo>
                                  <a:lnTo>
                                    <a:pt x="2147" y="413"/>
                                  </a:lnTo>
                                  <a:lnTo>
                                    <a:pt x="2149" y="402"/>
                                  </a:lnTo>
                                  <a:lnTo>
                                    <a:pt x="2147" y="390"/>
                                  </a:lnTo>
                                  <a:lnTo>
                                    <a:pt x="2139" y="379"/>
                                  </a:lnTo>
                                  <a:lnTo>
                                    <a:pt x="1779" y="19"/>
                                  </a:lnTo>
                                  <a:lnTo>
                                    <a:pt x="1769" y="19"/>
                                  </a:lnTo>
                                  <a:lnTo>
                                    <a:pt x="1769" y="12"/>
                                  </a:lnTo>
                                  <a:lnTo>
                                    <a:pt x="1762" y="12"/>
                                  </a:lnTo>
                                  <a:lnTo>
                                    <a:pt x="1755" y="5"/>
                                  </a:lnTo>
                                  <a:lnTo>
                                    <a:pt x="1603" y="5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A52F0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74" name="Group 534"/>
                        <wpg:cNvGrpSpPr>
                          <a:grpSpLocks/>
                        </wpg:cNvGrpSpPr>
                        <wpg:grpSpPr bwMode="auto">
                          <a:xfrm>
                            <a:off x="2508" y="5072"/>
                            <a:ext cx="11818" cy="2"/>
                            <a:chOff x="2508" y="5072"/>
                            <a:chExt cx="11818" cy="2"/>
                          </a:xfrm>
                        </wpg:grpSpPr>
                        <wps:wsp>
                          <wps:cNvPr id="575" name="Freeform 535"/>
                          <wps:cNvSpPr>
                            <a:spLocks/>
                          </wps:cNvSpPr>
                          <wps:spPr bwMode="auto">
                            <a:xfrm>
                              <a:off x="2508" y="5072"/>
                              <a:ext cx="11818" cy="2"/>
                            </a:xfrm>
                            <a:custGeom>
                              <a:avLst/>
                              <a:gdLst>
                                <a:gd name="T0" fmla="+- 0 2508 2508"/>
                                <a:gd name="T1" fmla="*/ T0 w 11818"/>
                                <a:gd name="T2" fmla="+- 0 14326 2508"/>
                                <a:gd name="T3" fmla="*/ T2 w 11818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1818">
                                  <a:moveTo>
                                    <a:pt x="0" y="0"/>
                                  </a:moveTo>
                                  <a:lnTo>
                                    <a:pt x="11818" y="0"/>
                                  </a:lnTo>
                                </a:path>
                              </a:pathLst>
                            </a:custGeom>
                            <a:noFill/>
                            <a:ln w="16764">
                              <a:solidFill>
                                <a:srgbClr val="A52F0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76" name="Group 532"/>
                        <wpg:cNvGrpSpPr>
                          <a:grpSpLocks/>
                        </wpg:cNvGrpSpPr>
                        <wpg:grpSpPr bwMode="auto">
                          <a:xfrm>
                            <a:off x="5758" y="5834"/>
                            <a:ext cx="8568" cy="96"/>
                            <a:chOff x="5758" y="5834"/>
                            <a:chExt cx="8568" cy="96"/>
                          </a:xfrm>
                        </wpg:grpSpPr>
                        <wps:wsp>
                          <wps:cNvPr id="577" name="Freeform 533"/>
                          <wps:cNvSpPr>
                            <a:spLocks/>
                          </wps:cNvSpPr>
                          <wps:spPr bwMode="auto">
                            <a:xfrm>
                              <a:off x="5758" y="5834"/>
                              <a:ext cx="8568" cy="96"/>
                            </a:xfrm>
                            <a:custGeom>
                              <a:avLst/>
                              <a:gdLst>
                                <a:gd name="T0" fmla="+- 0 5770 5758"/>
                                <a:gd name="T1" fmla="*/ T0 w 8568"/>
                                <a:gd name="T2" fmla="+- 0 5834 5834"/>
                                <a:gd name="T3" fmla="*/ 5834 h 96"/>
                                <a:gd name="T4" fmla="+- 0 5762 5758"/>
                                <a:gd name="T5" fmla="*/ T4 w 8568"/>
                                <a:gd name="T6" fmla="+- 0 5834 5834"/>
                                <a:gd name="T7" fmla="*/ 5834 h 96"/>
                                <a:gd name="T8" fmla="+- 0 5758 5758"/>
                                <a:gd name="T9" fmla="*/ T8 w 8568"/>
                                <a:gd name="T10" fmla="+- 0 5839 5834"/>
                                <a:gd name="T11" fmla="*/ 5839 h 96"/>
                                <a:gd name="T12" fmla="+- 0 5758 5758"/>
                                <a:gd name="T13" fmla="*/ T12 w 8568"/>
                                <a:gd name="T14" fmla="+- 0 5854 5834"/>
                                <a:gd name="T15" fmla="*/ 5854 h 96"/>
                                <a:gd name="T16" fmla="+- 0 5762 5758"/>
                                <a:gd name="T17" fmla="*/ T16 w 8568"/>
                                <a:gd name="T18" fmla="+- 0 5858 5834"/>
                                <a:gd name="T19" fmla="*/ 5858 h 96"/>
                                <a:gd name="T20" fmla="+- 0 14314 5758"/>
                                <a:gd name="T21" fmla="*/ T20 w 8568"/>
                                <a:gd name="T22" fmla="+- 0 5930 5834"/>
                                <a:gd name="T23" fmla="*/ 5930 h 96"/>
                                <a:gd name="T24" fmla="+- 0 14321 5758"/>
                                <a:gd name="T25" fmla="*/ T24 w 8568"/>
                                <a:gd name="T26" fmla="+- 0 5930 5834"/>
                                <a:gd name="T27" fmla="*/ 5930 h 96"/>
                                <a:gd name="T28" fmla="+- 0 14326 5758"/>
                                <a:gd name="T29" fmla="*/ T28 w 8568"/>
                                <a:gd name="T30" fmla="+- 0 5926 5834"/>
                                <a:gd name="T31" fmla="*/ 5926 h 96"/>
                                <a:gd name="T32" fmla="+- 0 14326 5758"/>
                                <a:gd name="T33" fmla="*/ T32 w 8568"/>
                                <a:gd name="T34" fmla="+- 0 5911 5834"/>
                                <a:gd name="T35" fmla="*/ 5911 h 96"/>
                                <a:gd name="T36" fmla="+- 0 14321 5758"/>
                                <a:gd name="T37" fmla="*/ T36 w 8568"/>
                                <a:gd name="T38" fmla="+- 0 5906 5834"/>
                                <a:gd name="T39" fmla="*/ 5906 h 96"/>
                                <a:gd name="T40" fmla="+- 0 14314 5758"/>
                                <a:gd name="T41" fmla="*/ T40 w 8568"/>
                                <a:gd name="T42" fmla="+- 0 5906 5834"/>
                                <a:gd name="T43" fmla="*/ 5906 h 96"/>
                                <a:gd name="T44" fmla="+- 0 5770 5758"/>
                                <a:gd name="T45" fmla="*/ T44 w 8568"/>
                                <a:gd name="T46" fmla="+- 0 5834 5834"/>
                                <a:gd name="T47" fmla="*/ 5834 h 9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</a:cxnLst>
                              <a:rect l="0" t="0" r="r" b="b"/>
                              <a:pathLst>
                                <a:path w="8568" h="96">
                                  <a:moveTo>
                                    <a:pt x="12" y="0"/>
                                  </a:moveTo>
                                  <a:lnTo>
                                    <a:pt x="4" y="0"/>
                                  </a:lnTo>
                                  <a:lnTo>
                                    <a:pt x="0" y="5"/>
                                  </a:lnTo>
                                  <a:lnTo>
                                    <a:pt x="0" y="20"/>
                                  </a:lnTo>
                                  <a:lnTo>
                                    <a:pt x="4" y="24"/>
                                  </a:lnTo>
                                  <a:lnTo>
                                    <a:pt x="8556" y="96"/>
                                  </a:lnTo>
                                  <a:lnTo>
                                    <a:pt x="8563" y="96"/>
                                  </a:lnTo>
                                  <a:lnTo>
                                    <a:pt x="8568" y="92"/>
                                  </a:lnTo>
                                  <a:lnTo>
                                    <a:pt x="8568" y="77"/>
                                  </a:lnTo>
                                  <a:lnTo>
                                    <a:pt x="8563" y="72"/>
                                  </a:lnTo>
                                  <a:lnTo>
                                    <a:pt x="8556" y="72"/>
                                  </a:lnTo>
                                  <a:lnTo>
                                    <a:pt x="12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D8BDBC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78" name="Group 530"/>
                        <wpg:cNvGrpSpPr>
                          <a:grpSpLocks/>
                        </wpg:cNvGrpSpPr>
                        <wpg:grpSpPr bwMode="auto">
                          <a:xfrm>
                            <a:off x="2508" y="8105"/>
                            <a:ext cx="11818" cy="2"/>
                            <a:chOff x="2508" y="8105"/>
                            <a:chExt cx="11818" cy="2"/>
                          </a:xfrm>
                        </wpg:grpSpPr>
                        <wps:wsp>
                          <wps:cNvPr id="579" name="Freeform 531"/>
                          <wps:cNvSpPr>
                            <a:spLocks/>
                          </wps:cNvSpPr>
                          <wps:spPr bwMode="auto">
                            <a:xfrm>
                              <a:off x="2508" y="8105"/>
                              <a:ext cx="11818" cy="2"/>
                            </a:xfrm>
                            <a:custGeom>
                              <a:avLst/>
                              <a:gdLst>
                                <a:gd name="T0" fmla="+- 0 2508 2508"/>
                                <a:gd name="T1" fmla="*/ T0 w 11818"/>
                                <a:gd name="T2" fmla="+- 0 14326 2508"/>
                                <a:gd name="T3" fmla="*/ T2 w 11818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1818">
                                  <a:moveTo>
                                    <a:pt x="0" y="0"/>
                                  </a:moveTo>
                                  <a:lnTo>
                                    <a:pt x="11818" y="0"/>
                                  </a:lnTo>
                                </a:path>
                              </a:pathLst>
                            </a:custGeom>
                            <a:noFill/>
                            <a:ln w="15240">
                              <a:solidFill>
                                <a:srgbClr val="A52F0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80" name="Group 528"/>
                        <wpg:cNvGrpSpPr>
                          <a:grpSpLocks/>
                        </wpg:cNvGrpSpPr>
                        <wpg:grpSpPr bwMode="auto">
                          <a:xfrm>
                            <a:off x="5760" y="8851"/>
                            <a:ext cx="8566" cy="2"/>
                            <a:chOff x="5760" y="8851"/>
                            <a:chExt cx="8566" cy="2"/>
                          </a:xfrm>
                        </wpg:grpSpPr>
                        <wps:wsp>
                          <wps:cNvPr id="581" name="Freeform 529"/>
                          <wps:cNvSpPr>
                            <a:spLocks/>
                          </wps:cNvSpPr>
                          <wps:spPr bwMode="auto">
                            <a:xfrm>
                              <a:off x="5760" y="8851"/>
                              <a:ext cx="8566" cy="2"/>
                            </a:xfrm>
                            <a:custGeom>
                              <a:avLst/>
                              <a:gdLst>
                                <a:gd name="T0" fmla="+- 0 5760 5760"/>
                                <a:gd name="T1" fmla="*/ T0 w 8566"/>
                                <a:gd name="T2" fmla="+- 0 14326 5760"/>
                                <a:gd name="T3" fmla="*/ T2 w 8566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8566">
                                  <a:moveTo>
                                    <a:pt x="0" y="0"/>
                                  </a:moveTo>
                                  <a:lnTo>
                                    <a:pt x="8566" y="0"/>
                                  </a:lnTo>
                                </a:path>
                              </a:pathLst>
                            </a:custGeom>
                            <a:noFill/>
                            <a:ln w="15240">
                              <a:solidFill>
                                <a:srgbClr val="D8BDBC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82" name="Group 526"/>
                        <wpg:cNvGrpSpPr>
                          <a:grpSpLocks/>
                        </wpg:cNvGrpSpPr>
                        <wpg:grpSpPr bwMode="auto">
                          <a:xfrm>
                            <a:off x="5760" y="9598"/>
                            <a:ext cx="8566" cy="2"/>
                            <a:chOff x="5760" y="9598"/>
                            <a:chExt cx="8566" cy="2"/>
                          </a:xfrm>
                        </wpg:grpSpPr>
                        <wps:wsp>
                          <wps:cNvPr id="583" name="Freeform 527"/>
                          <wps:cNvSpPr>
                            <a:spLocks/>
                          </wps:cNvSpPr>
                          <wps:spPr bwMode="auto">
                            <a:xfrm>
                              <a:off x="5760" y="9598"/>
                              <a:ext cx="8566" cy="2"/>
                            </a:xfrm>
                            <a:custGeom>
                              <a:avLst/>
                              <a:gdLst>
                                <a:gd name="T0" fmla="+- 0 5760 5760"/>
                                <a:gd name="T1" fmla="*/ T0 w 8566"/>
                                <a:gd name="T2" fmla="+- 0 14326 5760"/>
                                <a:gd name="T3" fmla="*/ T2 w 8566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8566">
                                  <a:moveTo>
                                    <a:pt x="0" y="0"/>
                                  </a:moveTo>
                                  <a:lnTo>
                                    <a:pt x="8566" y="0"/>
                                  </a:lnTo>
                                </a:path>
                              </a:pathLst>
                            </a:custGeom>
                            <a:noFill/>
                            <a:ln w="15240">
                              <a:solidFill>
                                <a:srgbClr val="D8BDBC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84" name="Group 524"/>
                        <wpg:cNvGrpSpPr>
                          <a:grpSpLocks/>
                        </wpg:cNvGrpSpPr>
                        <wpg:grpSpPr bwMode="auto">
                          <a:xfrm>
                            <a:off x="5760" y="10343"/>
                            <a:ext cx="8566" cy="2"/>
                            <a:chOff x="5760" y="10343"/>
                            <a:chExt cx="8566" cy="2"/>
                          </a:xfrm>
                        </wpg:grpSpPr>
                        <wps:wsp>
                          <wps:cNvPr id="585" name="Freeform 525"/>
                          <wps:cNvSpPr>
                            <a:spLocks/>
                          </wps:cNvSpPr>
                          <wps:spPr bwMode="auto">
                            <a:xfrm>
                              <a:off x="5760" y="10343"/>
                              <a:ext cx="8566" cy="2"/>
                            </a:xfrm>
                            <a:custGeom>
                              <a:avLst/>
                              <a:gdLst>
                                <a:gd name="T0" fmla="+- 0 5760 5760"/>
                                <a:gd name="T1" fmla="*/ T0 w 8566"/>
                                <a:gd name="T2" fmla="+- 0 14326 5760"/>
                                <a:gd name="T3" fmla="*/ T2 w 8566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8566">
                                  <a:moveTo>
                                    <a:pt x="0" y="0"/>
                                  </a:moveTo>
                                  <a:lnTo>
                                    <a:pt x="8566" y="0"/>
                                  </a:lnTo>
                                </a:path>
                              </a:pathLst>
                            </a:custGeom>
                            <a:noFill/>
                            <a:ln w="16764">
                              <a:solidFill>
                                <a:srgbClr val="D8BDBC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86" name="Group 522"/>
                        <wpg:cNvGrpSpPr>
                          <a:grpSpLocks/>
                        </wpg:cNvGrpSpPr>
                        <wpg:grpSpPr bwMode="auto">
                          <a:xfrm>
                            <a:off x="5760" y="11089"/>
                            <a:ext cx="8566" cy="2"/>
                            <a:chOff x="5760" y="11089"/>
                            <a:chExt cx="8566" cy="2"/>
                          </a:xfrm>
                        </wpg:grpSpPr>
                        <wps:wsp>
                          <wps:cNvPr id="587" name="Freeform 523"/>
                          <wps:cNvSpPr>
                            <a:spLocks/>
                          </wps:cNvSpPr>
                          <wps:spPr bwMode="auto">
                            <a:xfrm>
                              <a:off x="5760" y="11089"/>
                              <a:ext cx="8566" cy="2"/>
                            </a:xfrm>
                            <a:custGeom>
                              <a:avLst/>
                              <a:gdLst>
                                <a:gd name="T0" fmla="+- 0 5760 5760"/>
                                <a:gd name="T1" fmla="*/ T0 w 8566"/>
                                <a:gd name="T2" fmla="+- 0 14326 5760"/>
                                <a:gd name="T3" fmla="*/ T2 w 8566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8566">
                                  <a:moveTo>
                                    <a:pt x="0" y="0"/>
                                  </a:moveTo>
                                  <a:lnTo>
                                    <a:pt x="8566" y="0"/>
                                  </a:lnTo>
                                </a:path>
                              </a:pathLst>
                            </a:custGeom>
                            <a:noFill/>
                            <a:ln w="16764">
                              <a:solidFill>
                                <a:srgbClr val="D8BDBC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521" o:spid="_x0000_s1026" style="position:absolute;margin-left:60.8pt;margin-top:27.6pt;width:720.15pt;height:540.15pt;z-index:-46264;mso-position-horizontal-relative:page;mso-position-vertical-relative:page" coordorigin="1217,552" coordsize="14403,10803" o:gfxdata="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">
                <v:shape id="Picture 588" o:spid="_x0000_s1027" type="#_x0000_t75" style="position:absolute;left:1217;top:552;width:14402;height:10802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">
                  <v:imagedata r:id="rId576" o:title=""/>
                </v:shape>
                <v:shape id="Picture 587" o:spid="_x0000_s1028" type="#_x0000_t75" style="position:absolute;left:1217;top:4606;width:110;height:989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">
                  <v:imagedata r:id="rId577" o:title=""/>
                </v:shape>
                <v:shape id="Picture 586" o:spid="_x0000_s1029" type="#_x0000_t75" style="position:absolute;left:1217;top:4606;width:110;height:989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">
                  <v:imagedata r:id="rId578" o:title=""/>
                </v:shape>
                <v:shape id="Picture 585" o:spid="_x0000_s1030" type="#_x0000_t75" style="position:absolute;left:1356;top:5522;width:710;height:3658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">
                  <v:imagedata r:id="rId579" o:title=""/>
                </v:shape>
                <v:shape id="Picture 584" o:spid="_x0000_s1031" type="#_x0000_t75" style="position:absolute;left:1356;top:5522;width:710;height:3658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">
                  <v:imagedata r:id="rId580" o:title=""/>
                </v:shape>
                <v:shape id="Picture 583" o:spid="_x0000_s1032" type="#_x0000_t75" style="position:absolute;left:2098;top:9130;width:670;height:2225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">
                  <v:imagedata r:id="rId581" o:title=""/>
                </v:shape>
                <v:shape id="Picture 582" o:spid="_x0000_s1033" type="#_x0000_t75" style="position:absolute;left:2098;top:9130;width:670;height:2225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MeK&#10;mirEAAAA3AAAAA8AAABkcnMvZG93bnJldi54bWxEj9FqwkAURN8F/2G5Qt/qxpRqG11FUoQKRTD2&#10;Ay7Z2yQkezdmt0n8e7dQ8HGYOTPMZjeaRvTUucqygsU8AkGcW11xoeD7cnh+A+E8ssbGMim4kYPd&#10;djrZYKLtwGfqM1+IUMIuQQWl920ipctLMujmtiUO3o/tDPogu0LqDodQbhoZR9FSGqw4LJTYUlpS&#10;Xme/RsHruT66JV4XX7W8frxbn76cdKbU02zcr0F4Gv0j/E9/6sDFK/g7E46A3N4B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MeKmirEAAAA3AAAAA8AAAAAAAAAAAAAAAAAnAIA&#10;AGRycy9kb3ducmV2LnhtbFBLBQYAAAAABAAEAPcAAACNAwAAAAA=&#10;">
                  <v:imagedata r:id="rId582" o:title=""/>
                </v:shape>
                <v:shape id="Picture 581" o:spid="_x0000_s1034" type="#_x0000_t75" style="position:absolute;left:2266;top:10793;width:190;height:562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">
                  <v:imagedata r:id="rId583" o:title=""/>
                </v:shape>
                <v:shape id="Picture 580" o:spid="_x0000_s1035" type="#_x0000_t75" style="position:absolute;left:2266;top:10793;width:190;height:562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">
                  <v:imagedata r:id="rId584" o:title=""/>
                </v:shape>
                <v:shape id="Picture 579" o:spid="_x0000_s1036" type="#_x0000_t75" style="position:absolute;left:1325;top:5592;width:902;height:5244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">
                  <v:imagedata r:id="rId585" o:title=""/>
                </v:shape>
                <v:shape id="Picture 578" o:spid="_x0000_s1037" type="#_x0000_t75" style="position:absolute;left:1327;top:5594;width:900;height:5242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">
                  <v:imagedata r:id="rId586" o:title=""/>
                </v:shape>
                <v:shape id="Picture 577" o:spid="_x0000_s1038" type="#_x0000_t75" style="position:absolute;left:1241;top:912;width:118;height:4613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H1S&#10;GnPEAAAA3AAAAA8AAABkcnMvZG93bnJldi54bWxEj0FrwkAUhO+C/2F5Qm+60VIpqauoUGi9NSnV&#10;4yP7mizNvg3Zjdn+e7dQ8DjMzDfMZhdtK67Ue+NYwXKRgSCunDZcK/gsX+fPIHxA1tg6JgW/5GG3&#10;nU42mGs38gddi1CLBGGfo4ImhC6X0lcNWfQL1xEn79v1FkOSfS11j2OC21ausmwtLRpOCw12dGyo&#10;+ikGq+Bijgc3xu68LM+nr0sxDNG8k1IPs7h/AREohnv4v/2mFTw9ruDvTDoCcnsD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H1SGnPEAAAA3AAAAA8AAAAAAAAAAAAAAAAAnAIA&#10;AGRycy9kb3ducmV2LnhtbFBLBQYAAAAABAAEAPcAAACNAwAAAAA=&#10;">
                  <v:imagedata r:id="rId587" o:title=""/>
                </v:shape>
                <v:shape id="Picture 576" o:spid="_x0000_s1039" type="#_x0000_t75" style="position:absolute;left:1247;top:912;width:111;height:4613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">
                  <v:imagedata r:id="rId588" o:title=""/>
                </v:shape>
                <v:shape id="Picture 575" o:spid="_x0000_s1040" type="#_x0000_t75" style="position:absolute;left:1241;top:912;width:986;height:9924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Hvc&#10;nijEAAAA3AAAAA8AAABkcnMvZG93bnJldi54bWxEj0GLwjAUhO/C/ofwBC+ypqvuItUosiB41Orq&#10;9dE829LmpTTZWv31RhA8DjPzDbNYdaYSLTWusKzgaxSBIE6tLjhTcDxsPmcgnEfWWFkmBTdysFp+&#10;9BYYa3vlPbWJz0SAsItRQe59HUvp0pwMupGtiYN3sY1BH2STSd3gNcBNJcdR9CMNFhwWcqzpN6e0&#10;TP6NAj6dk/uwxJ2e/NXbzWVfrtvTUalBv1vPQXjq/Dv8am+1gu/JFJ5nwhGQywcA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HvcnijEAAAA3AAAAA8AAAAAAAAAAAAAAAAAnAIA&#10;AGRycy9kb3ducmV2LnhtbFBLBQYAAAAABAAEAPcAAACNAwAAAAA=&#10;">
                  <v:imagedata r:id="rId589" o:title=""/>
                </v:shape>
                <v:shape id="Picture 574" o:spid="_x0000_s1041" type="#_x0000_t75" style="position:absolute;left:1301;top:5186;width:89;height:78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J5s&#10;rmDEAAAA3AAAAA8AAABkcnMvZG93bnJldi54bWxEj0FrwkAUhO+F/oflCd7qRkWpqasEaSVHm7Z4&#10;fWRfk2j2bchuk+ivdwuCx2FmvmHW28HUoqPWVZYVTCcRCOLc6ooLBd9fHy+vIJxH1lhbJgUXcrDd&#10;PD+tMda250/qMl+IAGEXo4LS+yaW0uUlGXQT2xAH79e2Bn2QbSF1i32Am1rOomgpDVYcFkpsaFdS&#10;fs7+jILk1Kcm18fVvkvN7jrLkp/L+0Gp8WhI3kB4GvwjfG+nWsFivoD/M+EIyM0N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J5srmDEAAAA3AAAAA8AAAAAAAAAAAAAAAAAnAIA&#10;AGRycy9kb3ducmV2LnhtbFBLBQYAAAAABAAEAPcAAACNAwAAAAA=&#10;">
                  <v:imagedata r:id="rId590" o:title=""/>
                </v:shape>
                <v:shape id="Picture 573" o:spid="_x0000_s1042" type="#_x0000_t75" style="position:absolute;left:2057;top:9178;width:211;height:1618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EPk&#10;JNXEAAAA3AAAAA8AAABkcnMvZG93bnJldi54bWxEj0FrAjEUhO+F/ofwCr3VrJZqWY0iSrEe3RXr&#10;8ZG87i7dvKybVNN/3wiCx2FmvmFmi2hbcabeN44VDAcZCGLtTMOVgn358fIOwgdkg61jUvBHHhbz&#10;x4cZ5sZdeEfnIlQiQdjnqKAOocul9Lomi37gOuLkfbveYkiyr6Tp8ZLgtpWjLBtLiw2nhRo7WtWk&#10;f4pfmyjDjdb2EKMtJ6vTenvYHIvuS6nnp7icgggUwz18a38aBW+vY7ieSUdAzv8B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EPkJNXEAAAA3AAAAA8AAAAAAAAAAAAAAAAAnAIA&#10;AGRycy9kb3ducmV2LnhtbFBLBQYAAAAABAAEAPcAAACNAwAAAAA=&#10;">
                  <v:imagedata r:id="rId591" o:title=""/>
                </v:shape>
                <v:shape id="Picture 572" o:spid="_x0000_s1043" type="#_x0000_t75" style="position:absolute;left:2059;top:9180;width:209;height:1615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">
                  <v:imagedata r:id="rId592" o:title=""/>
                </v:shape>
                <v:shape id="Picture 571" o:spid="_x0000_s1044" type="#_x0000_t75" style="position:absolute;left:2064;top:2753;width:2275;height:6379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">
                  <v:imagedata r:id="rId593" o:title=""/>
                </v:shape>
                <v:shape id="Picture 570" o:spid="_x0000_s1045" type="#_x0000_t75" style="position:absolute;left:2066;top:2755;width:2270;height:6377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">
                  <v:imagedata r:id="rId594" o:title=""/>
                </v:shape>
                <v:shape id="Picture 569" o:spid="_x0000_s1046" type="#_x0000_t75" style="position:absolute;left:2225;top:10834;width:180;height:521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">
                  <v:imagedata r:id="rId595" o:title=""/>
                </v:shape>
                <v:shape id="Picture 568" o:spid="_x0000_s1047" type="#_x0000_t75" style="position:absolute;left:2225;top:10834;width:180;height:521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">
                  <v:imagedata r:id="rId596" o:title=""/>
                </v:shape>
                <v:shape id="Picture 567" o:spid="_x0000_s1048" type="#_x0000_t75" style="position:absolute;left:2057;top:2753;width:2282;height:8042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">
                  <v:imagedata r:id="rId597" o:title=""/>
                </v:shape>
                <v:shape id="Picture 566" o:spid="_x0000_s1049" type="#_x0000_t75" style="position:absolute;left:2057;top:8990;width:43;height:353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">
                  <v:imagedata r:id="rId598" o:title=""/>
                </v:shape>
                <v:shape id="Picture 565" o:spid="_x0000_s1050" type="#_x0000_t75" style="position:absolute;left:2146;top:10385;width:264;height:97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">
                  <v:imagedata r:id="rId599" o:title=""/>
                </v:shape>
                <v:shape id="Picture 564" o:spid="_x0000_s1051" type="#_x0000_t75" style="position:absolute;left:2146;top:10385;width:264;height:97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">
                  <v:imagedata r:id="rId600" o:title=""/>
                </v:shape>
                <v:group id="Group 562" o:spid="_x0000_s1052" style="position:absolute;left:1250;top:554;width:646;height:6929" coordorigin="1250,554" coordsize="646,6929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">
                  <v:shape id="Freeform 563" o:spid="_x0000_s1053" style="position:absolute;left:1250;top:554;width:646;height:6929;visibility:visible;mso-wrap-style:square;v-text-anchor:top" coordsize="646,6929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ClzQVxQAA&#10;ANwAAAAPAAAAZHJzL2Rvd25yZXYueG1sRI9BawIxFITvgv8hPMGLaFar1a5GkQWht6rVQm+Pzevu&#10;4uZlSaKu/74pFDwOM/MNs9q0phY3cr6yrGA8SkAQ51ZXXCg4fe6GCxA+IGusLZOCB3nYrLudFaba&#10;3vlAt2MoRISwT1FBGUKTSunzkgz6kW2Io/djncEQpSukdniPcFPLSZK8SoMVx4USG8pKyi/Hq1Fw&#10;/n7ZDT6czvZvC/tlHnU2m04ypfq9drsEEagNz/B/+10rmE3n8HcmHgG5/gU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MKXNBXFAAAA3AAAAA8AAAAAAAAAAAAAAAAAlwIAAGRycy9k&#10;b3ducmV2LnhtbFBLBQYAAAAABAAEAPUAAACJAwAAAAA=&#10;" path="m5,0l0,,1,78,1,155,2,231,2,308,3,384,4,461,5,537,5,614,5,692,9,772,12,852,15,933,18,1013,21,1094,24,1174,27,1255,31,1336,34,1418,39,1500,44,1582,47,1662,51,1743,55,1823,59,1903,63,1984,68,2064,72,2145,77,2226,82,2306,87,2387,92,2467,97,2548,103,2628,109,2709,115,2789,121,2870,128,2950,134,3031,141,3111,148,3191,156,3271,164,3351,171,3431,178,3511,185,3591,192,3672,200,3752,208,3832,216,3912,224,3992,232,4072,240,4153,249,4233,258,4313,267,4393,276,4473,286,4554,295,4634,305,4714,315,4794,326,4874,336,4954,347,5035,358,5115,368,5195,379,5275,389,5355,400,5435,412,5515,423,5594,435,5674,446,5754,458,5833,471,5913,483,5992,496,6071,509,6151,522,6230,535,6309,548,6388,562,6467,575,6546,589,6625,603,6704,617,6783,632,6862,637,6880,642,6897,645,6913,646,6929,640,6843,626,6669,620,6584,620,6524,605,6444,591,6366,577,6287,563,6208,550,6129,537,6051,523,5972,511,5894,498,5816,485,5737,473,5659,461,5580,449,5502,438,5423,426,5344,415,5266,405,5187,394,5108,383,5027,372,4947,361,4867,351,4787,341,4708,330,4628,320,4548,310,4468,301,4388,291,4308,282,4228,273,4148,263,4068,254,3988,246,3908,237,3828,228,3747,220,3667,212,3586,204,3506,196,3425,188,3344,180,3264,173,3184,166,3104,158,3024,152,2944,145,2864,138,2784,131,2704,125,2623,119,2543,113,2463,107,2382,101,2302,95,2221,90,2141,84,2060,79,1980,74,1899,69,1818,64,1737,60,1656,56,1575,20,692,17,614,15,537,13,461,11,384,9,308,7,231,6,155,5,78,5,0xe" fillcolor="#756e54" stroked="f">
                    <v:path arrowok="t" o:connecttype="custom" o:connectlocs="1,632;2,862;5,1091;9,1326;18,1567;27,1809;39,2054;51,2297;63,2538;77,2780;92,3021;109,3263;128,3504;148,3745;171,3985;192,4226;216,4466;240,4707;267,4947;295,5188;326,5428;358,5669;389,5909;423,6148;458,6387;496,6625;535,6863;575,7100;617,7337;642,7451;640,7397;620,7078;577,6841;537,6605;498,6370;461,6134;426,5898;394,5662;361,5421;330,5182;301,4942;273,4702;246,4462;220,4221;196,3979;173,3738;152,3498;131,3258;113,3017;95,2775;79,2534;64,2291;20,1246;13,1015;7,785;5,554" o:connectangles="0,0,0,0,0,0,0,0,0,0,0,0,0,0,0,0,0,0,0,0,0,0,0,0,0,0,0,0,0,0,0,0,0,0,0,0,0,0,0,0,0,0,0,0,0,0,0,0,0,0,0,0,0,0,0,0"/>
                  </v:shape>
                </v:group>
                <v:group id="Group 560" o:spid="_x0000_s1054" style="position:absolute;left:1932;top:7351;width:552;height:2489" coordorigin="1932,7351" coordsize="552,2489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">
                  <v:shape id="Freeform 561" o:spid="_x0000_s1055" style="position:absolute;left:1932;top:7351;width:552;height:2489;visibility:visible;mso-wrap-style:square;v-text-anchor:top" coordsize="552,2489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0BiRgxAAA&#10;ANwAAAAPAAAAZHJzL2Rvd25yZXYueG1sRI9Ba8JAFITvhf6H5RW81U2DSo2uUkRBvEjTen9mX5PY&#10;7NuQXd3or3cLQo/DzHzDzJe9acSFOldbVvA2TEAQF1bXXCr4/tq8voNwHlljY5kUXMnBcvH8NMdM&#10;28CfdMl9KSKEXYYKKu/bTEpXVGTQDW1LHL0f2xn0UXal1B2GCDeNTJNkIg3WHBcqbGlVUfGbn42C&#10;9bHweXKw4XTC/ei6TUN62wWlBi/9xwyEp97/hx/trVYwHk3h70w8AnJxBw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tAYkYMQAAADcAAAADwAAAAAAAAAAAAAAAACXAgAAZHJzL2Rv&#10;d25yZXYueG1sUEsFBgAAAAAEAAQA9QAAAIgDAAAAAA==&#10;" path="m0,0l6,79,13,159,20,238,28,317,36,396,46,475,62,555,78,633,95,712,112,791,129,870,146,948,164,1026,181,1104,200,1183,218,1261,236,1339,255,1417,274,1495,294,1572,314,1650,334,1728,396,1958,417,2034,438,2110,460,2187,482,2263,505,2338,528,2414,552,2489,552,2292,489,2073,469,1999,448,1925,428,1852,408,1778,389,1704,369,1628,349,1552,329,1476,309,1399,290,1322,271,1245,252,1168,233,1091,215,1014,197,936,179,858,161,781,144,703,127,625,110,547,94,469,77,391,61,313,46,235,30,157,15,78,,0xe" fillcolor="#756e54" stroked="f">
                    <v:path arrowok="t" o:connecttype="custom" o:connectlocs="0,7351;6,7430;13,7510;20,7589;28,7668;36,7747;46,7826;62,7906;78,7984;95,8063;112,8142;129,8221;146,8299;164,8377;181,8455;200,8534;218,8612;236,8690;255,8768;274,8846;294,8923;314,9001;334,9079;396,9309;417,9385;438,9461;460,9538;482,9614;505,9689;528,9765;552,9840;552,9643;489,9424;469,9350;448,9276;428,9203;408,9129;389,9055;369,8979;349,8903;329,8827;309,8750;290,8673;271,8596;252,8519;233,8442;215,8365;197,8287;179,8209;161,8132;144,8054;127,7976;110,7898;94,7820;77,7742;61,7664;46,7586;30,7508;15,7429;0,7351" o:connectangles="0,0,0,0,0,0,0,0,0,0,0,0,0,0,0,0,0,0,0,0,0,0,0,0,0,0,0,0,0,0,0,0,0,0,0,0,0,0,0,0,0,0,0,0,0,0,0,0,0,0,0,0,0,0,0,0,0,0,0,0"/>
                  </v:shape>
                </v:group>
                <v:group id="Group 558" o:spid="_x0000_s1056" style="position:absolute;left:2527;top:9785;width:562;height:1560" coordorigin="2527,9785" coordsize="562,1560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">
                  <v:shape id="Freeform 559" o:spid="_x0000_s1057" style="position:absolute;left:2527;top:9785;width:562;height:1560;visibility:visible;mso-wrap-style:square;v-text-anchor:top" coordsize="562,1560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yUbvyxAAA&#10;ANwAAAAPAAAAZHJzL2Rvd25yZXYueG1sRI9Pa8JAFMTvhX6H5RV6qxsLSomuUkoDHq1/QG+P7DMb&#10;zb5NsmuMfnpXEHocZuY3zHTe20p01PrSsYLhIAFBnDtdcqFgs84+vkD4gKyxckwKruRhPnt9mWKq&#10;3YX/qFuFQkQI+xQVmBDqVEqfG7LoB64mjt7BtRZDlG0hdYuXCLeV/EySsbRYclwwWNOPofy0OlsF&#10;h99dR0ZvC06aqsmW2fG8b25Kvb/13xMQgfrwH362F1rBaDSEx5l4BOTsDg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MlG78sQAAADcAAAADwAAAAAAAAAAAAAAAACXAgAAZHJzL2Rv&#10;d25yZXYueG1sUEsFBgAAAAAEAAQA9QAAAIgDAAAAAA==&#10;" path="m0,0l1,107,7,218,56,368,81,443,105,517,130,591,155,665,181,739,207,812,234,885,262,957,291,1034,320,1110,350,1186,380,1262,410,1338,440,1412,470,1486,499,1560,562,1560,530,1484,498,1407,466,1329,435,1251,404,1171,373,1091,343,1010,312,929,286,856,259,783,234,710,208,636,183,561,159,487,134,412,110,337,86,262,62,187,39,113,28,85,18,57,9,29,,0xe" fillcolor="#756e54" stroked="f">
                    <v:path arrowok="t" o:connecttype="custom" o:connectlocs="0,9785;1,9892;7,10003;56,10153;81,10228;105,10302;130,10376;155,10450;181,10524;207,10597;234,10670;262,10742;291,10819;320,10895;350,10971;380,11047;410,11123;440,11197;470,11271;499,11345;562,11345;530,11269;498,11192;466,11114;435,11036;404,10956;373,10876;343,10795;312,10714;286,10641;259,10568;234,10495;208,10421;183,10346;159,10272;134,10197;110,10122;86,10047;62,9972;39,9898;28,9870;18,9842;9,9814;0,9785" o:connectangles="0,0,0,0,0,0,0,0,0,0,0,0,0,0,0,0,0,0,0,0,0,0,0,0,0,0,0,0,0,0,0,0,0,0,0,0,0,0,0,0,0,0,0,0"/>
                  </v:shape>
                </v:group>
                <v:group id="Group 556" o:spid="_x0000_s1058" style="position:absolute;left:1896;top:7426;width:720;height:3521" coordorigin="1896,7426" coordsize="720,3521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">
                  <v:shape id="Freeform 557" o:spid="_x0000_s1059" style="position:absolute;left:1896;top:7426;width:720;height:3521;visibility:visible;mso-wrap-style:square;v-text-anchor:top" coordsize="720,3521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v48vjxQAA&#10;ANwAAAAPAAAAZHJzL2Rvd25yZXYueG1sRI9Ba8JAFITvBf/D8gRvdWODRaKriCC19FC04vmZfSbR&#10;7Nu4uybpv+8WCj0OM/MNs1j1phYtOV9ZVjAZJyCIc6srLhQcv7bPMxA+IGusLZOCb/KwWg6eFphp&#10;2/Ge2kMoRISwz1BBGUKTSenzkgz6sW2Io3exzmCI0hVSO+wi3NTyJUlepcGK40KJDW1Kym+Hh1HQ&#10;fX687c/viSladz/f3TU9zXapUqNhv56DCNSH//Bfe6cVTKcp/J6JR0AufwA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C/jy+PFAAAA3AAAAA8AAAAAAAAAAAAAAAAAlwIAAGRycy9k&#10;b3ducmV2LnhtbFBLBQYAAAAABAAEAPUAAACJAwAAAAA=&#10;" path="m0,0l7,82,14,164,22,247,30,329,38,411,47,494,56,576,65,658,75,740,85,822,96,903,107,985,118,1066,130,1147,142,1225,155,1303,168,1382,181,1460,195,1538,209,1615,224,1693,239,1771,254,1848,270,1925,286,2002,303,2079,320,2156,337,2233,355,2310,374,2387,393,2463,412,2539,432,2616,453,2694,474,2773,496,2852,519,2931,542,3010,566,3090,591,3169,617,3247,643,3326,663,3372,682,3421,701,3470,720,3520,715,3504,709,3488,685,3380,670,3306,656,3231,643,3157,631,3084,606,3004,581,2923,556,2842,533,2759,509,2677,487,2594,467,2519,447,2443,427,2368,408,2292,390,2216,372,2140,354,2064,337,1987,321,1911,305,1834,289,1757,274,1680,260,1603,245,1526,231,1449,218,1371,205,1294,192,1217,180,1140,166,1059,153,977,141,895,129,813,118,731,107,648,98,565,88,483,79,400,64,319,48,240,31,160,15,81,,0xe" fillcolor="#756e54" stroked="f">
                    <v:path arrowok="t" o:connecttype="custom" o:connectlocs="7,7508;22,7673;38,7837;56,8002;75,8166;96,8329;118,8492;142,8651;168,8808;195,8964;224,9119;254,9274;286,9428;320,9582;355,9736;393,9889;432,10042;474,10199;519,10357;566,10516;617,10673;663,10798;701,10896;715,10930;685,10806;656,10657;631,10510;581,10349;533,10185;487,10020;447,9869;408,9718;372,9566;337,9413;305,9260;274,9106;245,8952;218,8797;192,8643;166,8485;141,8321;118,8157;98,7991;79,7826;48,7666;15,7507" o:connectangles="0,0,0,0,0,0,0,0,0,0,0,0,0,0,0,0,0,0,0,0,0,0,0,0,0,0,0,0,0,0,0,0,0,0,0,0,0,0,0,0,0,0,0,0,0,0"/>
                  </v:shape>
                </v:group>
                <v:group id="Group 554" o:spid="_x0000_s1060" style="position:absolute;left:1830;top:2582;width:223;height:4769" coordorigin="1830,2582" coordsize="223,4769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">
                  <v:shape id="Freeform 555" o:spid="_x0000_s1061" style="position:absolute;left:1830;top:2582;width:223;height:4769;visibility:visible;mso-wrap-style:square;v-text-anchor:top" coordsize="223,4769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IRftDwgAA&#10;ANwAAAAPAAAAZHJzL2Rvd25yZXYueG1sRI/BasMwEETvhfyD2EBvtZyCS+NYCSFQ2mudQnJcpLXs&#10;xFoZS42dv68KhR6HmXnDVLvZ9eJGY+g8K1hlOQhi7U3HVsHX8e3pFUSIyAZ7z6TgTgF228VDhaXx&#10;E3/SrY5WJAiHEhW0MQ6llEG35DBkfiBOXuNHhzHJ0Uoz4pTgrpfPef4iHXacFloc6NCSvtbfToF1&#10;9q7fmzrH41RfmvXg43w6K/W4nPcbEJHm+B/+a38YBUVRwO+ZdATk9gc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IhF+0PCAAAA3AAAAA8AAAAAAAAAAAAAAAAAlwIAAGRycy9kb3du&#10;cmV2LnhtbFBLBQYAAAAABAAEAPUAAACGAwAAAAA=&#10;" path="m222,0l217,,205,84,193,167,181,250,170,333,159,416,149,499,140,582,130,664,121,747,113,830,106,913,99,996,92,1079,85,1161,78,1244,72,1327,65,1410,59,1493,53,1573,47,1652,42,1731,37,1811,32,1890,28,1969,24,2048,20,2127,17,2206,14,2285,11,2364,9,2443,7,2522,5,2601,4,2681,3,2760,2,2839,1,2918,1,2998,,3077,,3155,,3316,,3396,1,3475,2,3555,4,3635,6,3715,8,3795,11,3876,14,3956,18,4036,21,4116,25,4197,30,4277,35,4358,40,4438,54,4518,83,4682,97,4762,102,4769,94,4701,87,4633,82,4565,78,4498,73,4418,68,4339,63,4260,59,4180,55,4101,51,4022,48,3943,44,3864,42,3785,39,3706,37,3627,34,3548,33,3469,31,3391,30,3312,29,3234,28,3155,28,3077,28,2918,28,2839,29,2759,30,2680,31,2600,33,2521,34,2441,37,2362,39,2283,42,2203,45,2124,48,2045,51,1966,55,1887,59,1808,63,1729,68,1650,73,1572,78,1493,82,1410,87,1327,92,1244,98,1161,104,1079,111,996,118,913,125,830,133,747,142,664,151,582,159,499,168,416,178,333,188,250,198,167,210,84,222,0xe" fillcolor="#756e54" stroked="f">
                    <v:path arrowok="t" o:connecttype="custom" o:connectlocs="217,2582;193,2749;170,2915;149,3081;130,3246;113,3412;99,3578;85,3743;72,3909;59,4075;47,4234;37,4393;28,4551;20,4709;14,4867;9,5025;5,5183;3,5342;1,5500;0,5659;0,5898;1,6057;4,6217;8,6377;14,6538;21,6698;30,6859;40,7020;83,7264;102,7351;87,7215;78,7080;68,6921;59,6762;51,6604;44,6446;39,6288;34,6130;31,5973;29,5816;28,5659;28,5421;30,5262;33,5103;37,4944;42,4785;48,4627;55,4469;63,4311;73,4154;82,3992;92,3826;104,3661;118,3495;133,3329;151,3164;168,2998;188,2832;210,2666" o:connectangles="0,0,0,0,0,0,0,0,0,0,0,0,0,0,0,0,0,0,0,0,0,0,0,0,0,0,0,0,0,0,0,0,0,0,0,0,0,0,0,0,0,0,0,0,0,0,0,0,0,0,0,0,0,0,0,0,0,0,0"/>
                  </v:shape>
                </v:group>
                <v:group id="Group 552" o:spid="_x0000_s1062" style="position:absolute;left:2664;top:10903;width:176;height:442" coordorigin="2664,10903" coordsize="176,442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">
                  <v:shape id="Freeform 553" o:spid="_x0000_s1063" style="position:absolute;left:2664;top:10903;width:176;height:442;visibility:visible;mso-wrap-style:square;v-text-anchor:top" coordsize="176,44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eNMs0wwAA&#10;ANwAAAAPAAAAZHJzL2Rvd25yZXYueG1sRI9Pi8IwFMTvgt8hPMGbpiqupRqlCoVlDwv+uz+aZ1va&#10;vJQm2vrtNwsLexxm5jfM7jCYRryoc5VlBYt5BII4t7riQsHtms1iEM4ja2wsk4I3OTjsx6MdJtr2&#10;fKbXxRciQNglqKD0vk2kdHlJBt3ctsTBe9jOoA+yK6TusA9w08hlFH1IgxWHhRJbOpWU15enUXDO&#10;3vV3f7NpzGlUx49VVn0d70pNJ0O6BeFp8P/hv/anVrBeb+D3TDgCcv8D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BeNMs0wwAAANwAAAAPAAAAAAAAAAAAAAAAAJcCAABkcnMvZG93&#10;bnJldi54bWxQSwUGAAAAAAQABAD1AAAAhwMAAAAA&#10;" path="m0,0l20,75,40,149,62,224,86,297,112,370,139,442,175,442,145,370,115,297,86,224,57,149,29,75,,0xe" fillcolor="#756e54" stroked="f">
                    <v:path arrowok="t" o:connecttype="custom" o:connectlocs="0,10903;20,10978;40,11052;62,11127;86,11200;112,11273;139,11345;175,11345;145,11273;115,11200;86,11127;57,11052;29,10978;0,10903" o:connectangles="0,0,0,0,0,0,0,0,0,0,0,0,0,0"/>
                  </v:shape>
                </v:group>
                <v:group id="Group 550" o:spid="_x0000_s1064" style="position:absolute;left:1870;top:7022;width:108;height:804" coordorigin="1870,7022" coordsize="108,804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">
                  <v:shape id="Freeform 551" o:spid="_x0000_s1065" style="position:absolute;left:1870;top:7022;width:108;height:804;visibility:visible;mso-wrap-style:square;v-text-anchor:top" coordsize="108,804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" path="m0,0l0,60,6,146,20,320,26,406,41,487,57,567,91,724,108,804,99,726,90,648,83,569,76,490,69,411,62,332,57,324,43,244,14,81,,0xe" fillcolor="#756e54" stroked="f">
                    <v:path arrowok="t" o:connecttype="custom" o:connectlocs="0,7022;0,7082;6,7168;20,7342;26,7428;41,7509;57,7589;91,7746;108,7826;99,7748;90,7670;83,7591;76,7512;69,7433;62,7354;57,7346;43,7266;14,7103;0,7022" o:connectangles="0,0,0,0,0,0,0,0,0,0,0,0,0,0,0,0,0,0,0"/>
                  </v:shape>
                </v:group>
                <v:group id="Group 548" o:spid="_x0000_s1066" style="position:absolute;left:2484;top:5508;width:1841;height:4277" coordorigin="2484,5508" coordsize="1841,4277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">
                  <v:shape id="Freeform 549" o:spid="_x0000_s1067" style="position:absolute;left:2484;top:5508;width:1841;height:4277;visibility:visible;mso-wrap-style:square;v-text-anchor:top" coordsize="1841,4277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" path="m1841,0l1834,,1787,50,1741,101,1696,151,1654,202,1611,259,1568,314,1526,368,1483,420,1433,485,1385,550,1337,615,1291,681,1246,747,1202,813,1159,881,1114,949,1069,1017,1025,1086,983,1156,940,1226,899,1296,858,1367,818,1438,779,1510,741,1582,703,1654,667,1727,631,1801,595,1874,562,1946,530,2017,498,2089,467,2161,437,2234,408,2307,380,2380,353,2454,326,2528,301,2603,277,2678,253,2754,231,2830,210,2906,190,2983,169,3057,149,3131,130,3206,113,3282,97,3358,82,3435,68,3512,55,3589,44,3666,34,3744,25,3822,17,3900,10,3979,4,4057,,4135,13,4169,25,4203,35,4239,46,4277,46,4249,46,4221,48,4193,50,4164,53,4086,56,4007,61,3929,68,3850,75,3771,84,3692,95,3614,106,3535,119,3457,133,3378,149,3300,165,3222,183,3145,201,3067,221,2990,241,2915,262,2840,285,2765,308,2691,332,2617,357,2543,383,2469,410,2396,438,2324,466,2251,496,2180,525,2109,556,2038,587,1968,619,1898,654,1823,689,1748,725,1673,762,1600,799,1527,838,1454,877,1382,917,1311,958,1241,999,1170,1041,1101,1084,1032,1127,963,1215,827,1259,760,1304,693,1349,627,1395,562,1442,498,1490,437,1532,380,1574,323,1658,211,1702,158,1748,105,1794,52,1841,0xe" fillcolor="#756e54" stroked="f">
                    <v:path arrowok="t" o:connecttype="custom" o:connectlocs="1834,5508;1741,5609;1654,5710;1568,5822;1483,5928;1385,6058;1291,6189;1202,6321;1114,6457;1025,6594;940,6734;858,6875;779,7018;703,7162;631,7309;562,7454;498,7597;437,7742;380,7888;326,8036;277,8186;231,8338;190,8491;149,8639;113,8790;82,8943;55,9097;34,9252;17,9408;4,9565;13,9677;35,9747;46,9757;48,9701;53,9594;61,9437;75,9279;95,9122;119,8965;149,8808;183,8653;221,8498;262,8348;308,8199;357,8051;410,7904;466,7759;525,7617;587,7476;654,7331;725,7181;799,7035;877,6890;958,6749;1041,6609;1127,6471;1259,6268;1349,6135;1442,6006;1532,5888;1658,5719;1748,5613;1841,5508" o:connectangles="0,0,0,0,0,0,0,0,0,0,0,0,0,0,0,0,0,0,0,0,0,0,0,0,0,0,0,0,0,0,0,0,0,0,0,0,0,0,0,0,0,0,0,0,0,0,0,0,0,0,0,0,0,0,0,0,0,0,0,0,0,0,0"/>
                  </v:shape>
                </v:group>
                <v:group id="Group 546" o:spid="_x0000_s1068" style="position:absolute;left:2616;top:10946;width:156;height:399" coordorigin="2616,10946" coordsize="156,399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">
                  <v:shape id="Freeform 547" o:spid="_x0000_s1069" style="position:absolute;left:2616;top:10946;width:156;height:399;visibility:visible;mso-wrap-style:square;v-text-anchor:top" coordsize="156,399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" path="m0,0l20,82,42,163,67,243,92,322,118,399,156,399,123,322,92,243,61,163,30,82,,0xe" fillcolor="#756e54" stroked="f">
                    <v:path arrowok="t" o:connecttype="custom" o:connectlocs="0,10946;20,11028;42,11109;67,11189;92,11268;118,11345;156,11345;123,11268;92,11189;61,11109;30,11028;0,10946" o:connectangles="0,0,0,0,0,0,0,0,0,0,0,0"/>
                  </v:shape>
                </v:group>
                <v:group id="Group 544" o:spid="_x0000_s1070" style="position:absolute;left:2484;top:9840;width:180;height:1064" coordorigin="2484,9840" coordsize="180,1064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">
                  <v:shape id="Freeform 545" o:spid="_x0000_s1071" style="position:absolute;left:2484;top:9840;width:180;height:1064;visibility:visible;mso-wrap-style:square;v-text-anchor:top" coordsize="180,1064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EGwMtwwAA&#10;ANwAAAAPAAAAZHJzL2Rvd25yZXYueG1sRI9fa8JAEMTfC36HYwXf6p0FrURP8Q8BX2tLwbcltybR&#10;3F7IbTX99r2C4OMwM79hluveN+pGXawDW5iMDSjiIriaSwtfn/nrHFQUZIdNYLLwSxHWq8HLEjMX&#10;7vxBt6OUKkE4ZmihEmkzrWNRkcc4Di1x8s6h8yhJdqV2Hd4T3Df6zZiZ9lhzWqiwpV1FxfX44y3U&#10;+C6y+8Y+P5jtZb8p85MJjbWjYb9ZgBLq5Rl+tA/OwnQ2hf8z6Qjo1R8A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CEGwMtwwAAANwAAAAPAAAAAAAAAAAAAAAAAJcCAABkcnMvZG93&#10;bnJldi54bWxQSwUGAAAAAAQABAD1AAAAhwMAAAAA&#10;" path="m0,0l1,85,3,169,6,253,11,338,17,421,24,505,33,587,43,670,62,723,79,776,96,829,113,881,130,926,146,971,163,1017,180,1063,177,1051,175,1040,172,1028,168,1018,150,941,134,865,119,788,106,711,94,633,83,555,74,478,66,400,60,322,54,244,50,166,44,144,38,124,31,105,26,84,18,61,11,38,5,18,,0xe" fillcolor="#756e54" stroked="f">
                    <v:path arrowok="t" o:connecttype="custom" o:connectlocs="0,9840;1,9925;3,10009;6,10093;11,10178;17,10261;24,10345;33,10427;43,10510;62,10563;79,10616;96,10669;113,10721;130,10766;146,10811;163,10857;180,10903;177,10891;175,10880;172,10868;168,10858;150,10781;134,10705;119,10628;106,10551;94,10473;83,10395;74,10318;66,10240;60,10162;54,10084;50,10006;44,9984;38,9964;31,9945;26,9924;18,9901;11,9878;5,9858;0,9840" o:connectangles="0,0,0,0,0,0,0,0,0,0,0,0,0,0,0,0,0,0,0,0,0,0,0,0,0,0,0,0,0,0,0,0,0,0,0,0,0,0,0,0"/>
                  </v:shape>
                </v:group>
                <v:group id="Group 542" o:spid="_x0000_s1072" style="position:absolute;left:2484;top:9643;width:51;height:360" coordorigin="2484,9643" coordsize="51,360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">
                  <v:shape id="Freeform 543" o:spid="_x0000_s1073" style="position:absolute;left:2484;top:9643;width:51;height:360;visibility:visible;mso-wrap-style:square;v-text-anchor:top" coordsize="51,360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/oO+RwgAA&#10;ANwAAAAPAAAAZHJzL2Rvd25yZXYueG1sRI/disIwEIXvBd8hzMLeabrCaukaixT8QxB09wFmm7Et&#10;bSaliVrf3giCl4fz83HmaW8acaXOVZYVfI0jEMS51RUXCv5+V6MYhPPIGhvLpOBODtLFcDDHRNsb&#10;H+l68oUII+wSVFB63yZSurwkg25sW+LgnW1n0AfZFVJ3eAvjppGTKJpKgxUHQoktZSXl9eliAuRf&#10;ch0ZG++zyW5bb2ZrfWjXSn1+9MsfEJ56/w6/2lut4Hs6g+eZcATk4gE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P+g75HCAAAA3AAAAA8AAAAAAAAAAAAAAAAAlwIAAGRycy9kb3du&#10;cmV2LnhtbFBLBQYAAAAABAAEAPUAAACGAwAAAAA=&#10;" path="m0,0l0,195,11,234,18,256,26,279,32,299,38,319,45,338,50,360,48,305,46,250,46,196,46,144,35,106,25,70,13,35,,0xe" fillcolor="#756e54" stroked="f">
                    <v:path arrowok="t" o:connecttype="custom" o:connectlocs="0,9643;0,9838;11,9877;18,9899;26,9922;32,9942;38,9962;45,9981;50,10003;48,9948;46,9893;46,9839;46,9787;35,9749;25,9713;13,9678;0,9643" o:connectangles="0,0,0,0,0,0,0,0,0,0,0,0,0,0,0,0,0"/>
                  </v:shape>
                </v:group>
                <v:group id="Group 540" o:spid="_x0000_s1074" style="position:absolute;left:2527;top:10510;width:276;height:836" coordorigin="2527,10510" coordsize="276,836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">
                  <v:shape id="Freeform 541" o:spid="_x0000_s1075" style="position:absolute;left:2527;top:10510;width:276;height:836;visibility:visible;mso-wrap-style:square;v-text-anchor:top" coordsize="276,836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RAke1xAAA&#10;ANwAAAAPAAAAZHJzL2Rvd25yZXYueG1sRI9Pi8IwFMTvgt8hPGFvmqooWo2iC0KFvax/wOOzebbF&#10;5qU0Wdv1028WBI/DzPyGWa5bU4oH1a6wrGA4iEAQp1YXnCk4HXf9GQjnkTWWlknBLzlYr7qdJcba&#10;NvxNj4PPRICwi1FB7n0VS+nSnAy6ga2Ig3eztUEfZJ1JXWMT4KaUoyiaSoMFh4UcK/rMKb0ffoyC&#10;WfLcR8/GlpVxx/P2+nUZyzZR6qPXbhYgPLX+HX61E61gMp3D/5lwBOTqDw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EQJHtcQAAADcAAAADwAAAAAAAAAAAAAAAACXAgAAZHJzL2Rv&#10;d25yZXYueG1sUEsFBgAAAAAEAAQA9QAAAIgDAAAAAA==&#10;" path="m0,0l12,73,25,147,39,222,54,296,70,369,89,436,118,518,148,599,179,679,211,758,245,835,276,835,249,763,223,690,199,616,177,542,157,466,137,391,120,346,87,256,70,211,51,159,34,105,17,52,,0xe" fillcolor="#756e54" stroked="f">
                    <v:path arrowok="t" o:connecttype="custom" o:connectlocs="0,10510;12,10583;25,10657;39,10732;54,10806;70,10879;89,10946;118,11028;148,11109;179,11189;211,11268;245,11345;276,11345;249,11273;223,11200;199,11126;177,11052;157,10976;137,10901;120,10856;87,10766;70,10721;51,10669;34,10615;17,10562;0,10510" o:connectangles="0,0,0,0,0,0,0,0,0,0,0,0,0,0,0,0,0,0,0,0,0,0,0,0,0,0"/>
                  </v:shape>
                </v:group>
                <v:group id="Group 538" o:spid="_x0000_s1076" style="position:absolute;left:1217;top:552;width:286;height:10798" coordorigin="1217,552" coordsize="286,10798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">
                  <v:shape id="Freeform 539" o:spid="_x0000_s1077" style="position:absolute;left:1217;top:552;width:286;height:10798;visibility:visible;mso-wrap-style:square;v-text-anchor:top" coordsize="286,10798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C71hxxQAA&#10;ANwAAAAPAAAAZHJzL2Rvd25yZXYueG1sRI9Pa8JAFMTvBb/D8oTe6iZq/ZNmFVEEiyfTgh6f2dck&#10;mH0bstuYfvtuoeBxmJnfMOm6N7XoqHWVZQXxKAJBnFtdcaHg82P/sgDhPLLG2jIp+CEH69XgKcVE&#10;2zufqMt8IQKEXYIKSu+bREqXl2TQjWxDHLwv2xr0QbaF1C3eA9zUchxFM2mw4rBQYkPbkvJb9m0U&#10;THbX2WGZXebjKR3fp7bTZ81LpZ6H/eYNhKfeP8L/7YNW8DqP4e9MOAJy9Qs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ILvWHHFAAAA3AAAAA8AAAAAAAAAAAAAAAAAlwIAAGRycy9k&#10;b3ducmV2LnhtbFBLBQYAAAAABAAEAPUAAACJAwAAAAA=&#10;" path="m0,10798l285,10798,285,,,,,10798xe" fillcolor="#756e54" stroked="f">
                    <v:path arrowok="t" o:connecttype="custom" o:connectlocs="0,11350;285,11350;285,552;0,552;0,11350" o:connectangles="0,0,0,0,0"/>
                  </v:shape>
                </v:group>
                <v:group id="Group 536" o:spid="_x0000_s1078" style="position:absolute;left:1219;top:1673;width:2150;height:800" coordorigin="1219,1673" coordsize="2150,800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">
                  <v:shape id="Freeform 537" o:spid="_x0000_s1079" style="position:absolute;left:1219;top:1673;width:2150;height:800;visibility:visible;mso-wrap-style:square;v-text-anchor:top" coordsize="2150,800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ScES0xQAA&#10;ANwAAAAPAAAAZHJzL2Rvd25yZXYueG1sRI9Ba8JAFITvBf/D8gq91Y0WbYlZRSIFsaekUvD2yL5m&#10;Q7JvQ3aN6b/vFgoeh5n5hsl2k+3ESINvHCtYzBMQxJXTDdcKzp/vz28gfEDW2DkmBT/kYbedPWSY&#10;anfjgsYy1CJC2KeowITQp1L6ypBFP3c9cfS+3WAxRDnUUg94i3DbyWWSrKXFhuOCwZ5yQ1VbXq0C&#10;fzyZ1ZdeFPnhY+yWxaWd8tNZqafHab8BEWgK9/B/+6gVrF5f4O9MPAJy+ws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FJwRLTFAAAA3AAAAA8AAAAAAAAAAAAAAAAAlwIAAGRycy9k&#10;b3ducmV2LnhtbFBLBQYAAAAABAAEAPUAAACJAwAAAAA=&#10;" path="m0,0l0,794,1603,799,1762,799,1771,789,1776,787,2139,425,2147,413,2149,402,2147,390,2139,379,1779,19,1769,19,1769,12,1762,12,1755,5,1603,5,,0xe" fillcolor="#a52f0f" stroked="f">
                    <v:path arrowok="t" o:connecttype="custom" o:connectlocs="0,1673;0,2467;1603,2472;1762,2472;1771,2462;1776,2460;2139,2098;2147,2086;2149,2075;2147,2063;2139,2052;1779,1692;1769,1692;1769,1685;1762,1685;1755,1678;1603,1678;0,1673" o:connectangles="0,0,0,0,0,0,0,0,0,0,0,0,0,0,0,0,0,0"/>
                  </v:shape>
                </v:group>
                <v:group id="Group 534" o:spid="_x0000_s1080" style="position:absolute;left:2508;top:5072;width:11818;height:2" coordorigin="2508,5072" coordsize="11818,2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">
                  <v:polyline id="Freeform 535" o:spid="_x0000_s1081" style="position:absolute;visibility:visible;mso-wrap-style:square;v-text-anchor:top" points="2508,5072,14326,5072" coordsize="11818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nN3cEwwAA&#10;ANwAAAAPAAAAZHJzL2Rvd25yZXYueG1sRI9Bi8IwFITvwv6H8Bb2pukK2tI1iisIe1Gxetjjo3m2&#10;xealJFHrvzeC4HGYmW+Y2aI3rbiS841lBd+jBARxaXXDlYLjYT3MQPiArLG1TAru5GEx/xjMMNf2&#10;xnu6FqESEcI+RwV1CF0upS9rMuhHtiOO3sk6gyFKV0nt8BbhppXjJJlKgw3HhRo7WtVUnouLUTBe&#10;Okqz8n+7r37xuHG7LN2svVJfn/3yB0SgPrzDr/afVjBJJ/A8E4+AnD8A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DnN3cEwwAAANwAAAAPAAAAAAAAAAAAAAAAAJcCAABkcnMvZG93&#10;bnJldi54bWxQSwUGAAAAAAQABAD1AAAAhwMAAAAA&#10;" filled="f" strokecolor="#a52f0f" strokeweight="1.32pt">
                    <v:path arrowok="t" o:connecttype="custom" o:connectlocs="0,0;11818,0" o:connectangles="0,0"/>
                  </v:polyline>
                </v:group>
                <v:group id="Group 532" o:spid="_x0000_s1082" style="position:absolute;left:5758;top:5834;width:8568;height:96" coordorigin="5758,5834" coordsize="8568,96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">
                  <v:shape id="Freeform 533" o:spid="_x0000_s1083" style="position:absolute;left:5758;top:5834;width:8568;height:96;visibility:visible;mso-wrap-style:square;v-text-anchor:top" coordsize="8568,96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" path="m12,0l4,,,5,,20,4,24,8556,96,8563,96,8568,92,8568,77,8563,72,8556,72,12,0xe" fillcolor="#d8bdbc" stroked="f">
                    <v:path arrowok="t" o:connecttype="custom" o:connectlocs="12,5834;4,5834;0,5839;0,5854;4,5858;8556,5930;8563,5930;8568,5926;8568,5911;8563,5906;8556,5906;12,5834" o:connectangles="0,0,0,0,0,0,0,0,0,0,0,0"/>
                  </v:shape>
                </v:group>
                <v:group id="Group 530" o:spid="_x0000_s1084" style="position:absolute;left:2508;top:8105;width:11818;height:2" coordorigin="2508,8105" coordsize="11818,2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">
                  <v:polyline id="Freeform 531" o:spid="_x0000_s1085" style="position:absolute;visibility:visible;mso-wrap-style:square;v-text-anchor:top" points="2508,8105,14326,8105" coordsize="11818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/6WcvxQAA&#10;ANwAAAAPAAAAZHJzL2Rvd25yZXYueG1sRI/RasJAFETfC/7DcoW+1Y1CWo2uIhah6Usx+gHX7G2S&#10;mr0bdrdJ+vfdQsHHYWbOMJvdaFrRk/ONZQXzWQKCuLS64UrB5Xx8WoLwAVlja5kU/JCH3XbysMFM&#10;24FP1BehEhHCPkMFdQhdJqUvazLoZ7Yjjt6ndQZDlK6S2uEQ4aaViyR5lgYbjgs1dnSoqbwV30ZB&#10;cc3lx+p46dw7pV+HU36+Er8q9Tgd92sQgcZwD/+337SC9GUFf2fiEZDbXwA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D/pZy/FAAAA3AAAAA8AAAAAAAAAAAAAAAAAlwIAAGRycy9k&#10;b3ducmV2LnhtbFBLBQYAAAAABAAEAPUAAACJAwAAAAA=&#10;" filled="f" strokecolor="#a52f0f" strokeweight="1.2pt">
                    <v:path arrowok="t" o:connecttype="custom" o:connectlocs="0,0;11818,0" o:connectangles="0,0"/>
                  </v:polyline>
                </v:group>
                <v:group id="Group 528" o:spid="_x0000_s1086" style="position:absolute;left:5760;top:8851;width:8566;height:2" coordorigin="5760,8851" coordsize="8566,2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">
                  <v:polyline id="Freeform 529" o:spid="_x0000_s1087" style="position:absolute;visibility:visible;mso-wrap-style:square;v-text-anchor:top" points="5760,8851,14326,8851" coordsize="8566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" filled="f" strokecolor="#d8bdbc" strokeweight="1.2pt">
                    <v:path arrowok="t" o:connecttype="custom" o:connectlocs="0,0;8566,0" o:connectangles="0,0"/>
                  </v:polyline>
                </v:group>
                <v:group id="Group 526" o:spid="_x0000_s1088" style="position:absolute;left:5760;top:9598;width:8566;height:2" coordorigin="5760,9598" coordsize="8566,2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">
                  <v:polyline id="Freeform 527" o:spid="_x0000_s1089" style="position:absolute;visibility:visible;mso-wrap-style:square;v-text-anchor:top" points="5760,9598,14326,9598" coordsize="8566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" filled="f" strokecolor="#d8bdbc" strokeweight="1.2pt">
                    <v:path arrowok="t" o:connecttype="custom" o:connectlocs="0,0;8566,0" o:connectangles="0,0"/>
                  </v:polyline>
                </v:group>
                <v:group id="Group 524" o:spid="_x0000_s1090" style="position:absolute;left:5760;top:10343;width:8566;height:2" coordorigin="5760,10343" coordsize="8566,2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">
                  <v:polyline id="Freeform 525" o:spid="_x0000_s1091" style="position:absolute;visibility:visible;mso-wrap-style:square;v-text-anchor:top" points="5760,10343,14326,10343" coordsize="8566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flE0ywwAA&#10;ANwAAAAPAAAAZHJzL2Rvd25yZXYueG1sRI9Bi8IwFITvC/6H8AQvi6YKSqlGUUHwqHUP6+3RPNti&#10;81KbqNVfbwTB4zAz3zCzRWsqcaPGlZYVDAcRCOLM6pJzBX+HTT8G4TyyxsoyKXiQg8W88zPDRNs7&#10;7+mW+lwECLsEFRTe14mULivIoBvYmjh4J9sY9EE2udQN3gPcVHIURRNpsOSwUGBN64Kyc3o1Ctx6&#10;crz+PrNVujs9hhHJ7WWz/Feq122XUxCeWv8Nf9pbrWAcj+F9JhwBOX8B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DflE0ywwAAANwAAAAPAAAAAAAAAAAAAAAAAJcCAABkcnMvZG93&#10;bnJldi54bWxQSwUGAAAAAAQABAD1AAAAhwMAAAAA&#10;" filled="f" strokecolor="#d8bdbc" strokeweight="1.32pt">
                    <v:path arrowok="t" o:connecttype="custom" o:connectlocs="0,0;8566,0" o:connectangles="0,0"/>
                  </v:polyline>
                </v:group>
                <v:group id="Group 522" o:spid="_x0000_s1092" style="position:absolute;left:5760;top:11089;width:8566;height:2" coordorigin="5760,11089" coordsize="8566,2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">
                  <v:polyline id="Freeform 523" o:spid="_x0000_s1093" style="position:absolute;visibility:visible;mso-wrap-style:square;v-text-anchor:top" points="5760,11089,14326,11089" coordsize="8566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" filled="f" strokecolor="#d8bdbc" strokeweight="1.32pt">
                    <v:path arrowok="t" o:connecttype="custom" o:connectlocs="0,0;8566,0" o:connectangles="0,0"/>
                  </v:polyline>
                </v:group>
                <w10:wrap anchorx="page" anchory="page"/>
              </v:group>
            </w:pict>
          </mc:Fallback>
        </mc:AlternateContent>
      </w:r>
      <w:proofErr w:type="spellStart"/>
      <w:r w:rsidR="00155574">
        <w:rPr>
          <w:rFonts w:ascii="Verdana"/>
          <w:w w:val="95"/>
          <w:sz w:val="32"/>
        </w:rPr>
        <w:t>Bilanci</w:t>
      </w:r>
      <w:proofErr w:type="spellEnd"/>
      <w:r w:rsidR="00155574">
        <w:rPr>
          <w:rFonts w:ascii="Verdana"/>
          <w:spacing w:val="-72"/>
          <w:w w:val="95"/>
          <w:sz w:val="32"/>
        </w:rPr>
        <w:t xml:space="preserve"> </w:t>
      </w:r>
      <w:proofErr w:type="spellStart"/>
      <w:r w:rsidR="00155574">
        <w:rPr>
          <w:rFonts w:ascii="Verdana"/>
          <w:w w:val="95"/>
          <w:sz w:val="32"/>
        </w:rPr>
        <w:t>ufficiali</w:t>
      </w:r>
      <w:proofErr w:type="spellEnd"/>
      <w:r w:rsidR="00155574">
        <w:rPr>
          <w:rFonts w:ascii="Verdana"/>
          <w:w w:val="95"/>
          <w:sz w:val="32"/>
        </w:rPr>
        <w:t>;</w:t>
      </w:r>
    </w:p>
    <w:p w14:paraId="1307D5CE" w14:textId="77777777" w:rsidR="00F90CC5" w:rsidRDefault="00F90CC5">
      <w:pPr>
        <w:rPr>
          <w:rFonts w:ascii="Verdana" w:eastAsia="Verdana" w:hAnsi="Verdana" w:cs="Verdana"/>
          <w:sz w:val="20"/>
          <w:szCs w:val="20"/>
        </w:rPr>
      </w:pPr>
    </w:p>
    <w:p w14:paraId="2EA1F171" w14:textId="77777777" w:rsidR="00F90CC5" w:rsidRDefault="00155574">
      <w:pPr>
        <w:spacing w:before="206"/>
        <w:ind w:left="4771" w:right="603"/>
        <w:rPr>
          <w:rFonts w:ascii="Verdana" w:eastAsia="Verdana" w:hAnsi="Verdana" w:cs="Verdana"/>
          <w:sz w:val="32"/>
          <w:szCs w:val="32"/>
        </w:rPr>
      </w:pPr>
      <w:proofErr w:type="spellStart"/>
      <w:r>
        <w:rPr>
          <w:rFonts w:ascii="Verdana"/>
          <w:sz w:val="32"/>
        </w:rPr>
        <w:t>Centrale</w:t>
      </w:r>
      <w:proofErr w:type="spellEnd"/>
      <w:r>
        <w:rPr>
          <w:rFonts w:ascii="Verdana"/>
          <w:spacing w:val="-38"/>
          <w:sz w:val="32"/>
        </w:rPr>
        <w:t xml:space="preserve"> </w:t>
      </w:r>
      <w:proofErr w:type="spellStart"/>
      <w:r>
        <w:rPr>
          <w:rFonts w:ascii="Verdana"/>
          <w:sz w:val="32"/>
        </w:rPr>
        <w:t>Rischi</w:t>
      </w:r>
      <w:proofErr w:type="spellEnd"/>
      <w:r>
        <w:rPr>
          <w:rFonts w:ascii="Verdana"/>
          <w:spacing w:val="-41"/>
          <w:sz w:val="32"/>
        </w:rPr>
        <w:t xml:space="preserve"> </w:t>
      </w:r>
      <w:r>
        <w:rPr>
          <w:rFonts w:ascii="Verdana"/>
          <w:sz w:val="32"/>
        </w:rPr>
        <w:t>in</w:t>
      </w:r>
      <w:r>
        <w:rPr>
          <w:rFonts w:ascii="Verdana"/>
          <w:spacing w:val="-42"/>
          <w:sz w:val="32"/>
        </w:rPr>
        <w:t xml:space="preserve"> </w:t>
      </w:r>
      <w:proofErr w:type="spellStart"/>
      <w:r>
        <w:rPr>
          <w:rFonts w:ascii="Verdana"/>
          <w:sz w:val="32"/>
        </w:rPr>
        <w:t>pari</w:t>
      </w:r>
      <w:proofErr w:type="spellEnd"/>
      <w:r>
        <w:rPr>
          <w:rFonts w:ascii="Verdana"/>
          <w:spacing w:val="-43"/>
          <w:sz w:val="32"/>
        </w:rPr>
        <w:t xml:space="preserve"> </w:t>
      </w:r>
      <w:r>
        <w:rPr>
          <w:rFonts w:ascii="Verdana"/>
          <w:sz w:val="32"/>
        </w:rPr>
        <w:t>data</w:t>
      </w:r>
      <w:r>
        <w:rPr>
          <w:rFonts w:ascii="Verdana"/>
          <w:spacing w:val="-38"/>
          <w:sz w:val="32"/>
        </w:rPr>
        <w:t xml:space="preserve"> </w:t>
      </w:r>
      <w:proofErr w:type="spellStart"/>
      <w:r>
        <w:rPr>
          <w:rFonts w:ascii="Verdana"/>
          <w:sz w:val="32"/>
        </w:rPr>
        <w:t>dei</w:t>
      </w:r>
      <w:proofErr w:type="spellEnd"/>
      <w:r>
        <w:rPr>
          <w:rFonts w:ascii="Verdana"/>
          <w:spacing w:val="-39"/>
          <w:sz w:val="32"/>
        </w:rPr>
        <w:t xml:space="preserve"> </w:t>
      </w:r>
      <w:proofErr w:type="spellStart"/>
      <w:r>
        <w:rPr>
          <w:rFonts w:ascii="Verdana"/>
          <w:sz w:val="32"/>
        </w:rPr>
        <w:t>bilanci</w:t>
      </w:r>
      <w:proofErr w:type="spellEnd"/>
      <w:r>
        <w:rPr>
          <w:rFonts w:ascii="Verdana"/>
          <w:sz w:val="32"/>
        </w:rPr>
        <w:t>.</w:t>
      </w:r>
    </w:p>
    <w:p w14:paraId="15B838F8" w14:textId="77777777" w:rsidR="00F90CC5" w:rsidRDefault="00F90CC5">
      <w:pPr>
        <w:rPr>
          <w:rFonts w:ascii="Verdana" w:eastAsia="Verdana" w:hAnsi="Verdana" w:cs="Verdana"/>
          <w:sz w:val="32"/>
          <w:szCs w:val="32"/>
        </w:rPr>
        <w:sectPr w:rsidR="00F90CC5">
          <w:type w:val="continuous"/>
          <w:pgSz w:w="16840" w:h="11910" w:orient="landscape"/>
          <w:pgMar w:top="460" w:right="1100" w:bottom="280" w:left="1100" w:header="720" w:footer="720" w:gutter="0"/>
          <w:cols w:space="720"/>
        </w:sectPr>
      </w:pPr>
    </w:p>
    <w:p w14:paraId="576E4F6B" w14:textId="77777777" w:rsidR="00F90CC5" w:rsidRDefault="008B2C7A">
      <w:pPr>
        <w:rPr>
          <w:rFonts w:ascii="Verdana" w:eastAsia="Verdana" w:hAnsi="Verdana" w:cs="Verdana"/>
          <w:sz w:val="20"/>
          <w:szCs w:val="20"/>
        </w:rPr>
      </w:pPr>
      <w:r>
        <w:rPr>
          <w:noProof/>
          <w:lang w:val="it-IT" w:eastAsia="it-IT"/>
        </w:rPr>
        <mc:AlternateContent>
          <mc:Choice Requires="wpg">
            <w:drawing>
              <wp:anchor distT="0" distB="0" distL="114300" distR="114300" simplePos="0" relativeHeight="503270240" behindDoc="1" locked="0" layoutInCell="1" allowOverlap="1" wp14:anchorId="058C2F4E" wp14:editId="6DFF8006">
                <wp:simplePos x="0" y="0"/>
                <wp:positionH relativeFrom="page">
                  <wp:posOffset>772160</wp:posOffset>
                </wp:positionH>
                <wp:positionV relativeFrom="page">
                  <wp:posOffset>350520</wp:posOffset>
                </wp:positionV>
                <wp:extent cx="9145905" cy="6859905"/>
                <wp:effectExtent l="0" t="0" r="635" b="3175"/>
                <wp:wrapNone/>
                <wp:docPr id="465" name="Group 4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145905" cy="6859905"/>
                          <a:chOff x="1217" y="552"/>
                          <a:chExt cx="14403" cy="10803"/>
                        </a:xfrm>
                      </wpg:grpSpPr>
                      <pic:pic xmlns:pic="http://schemas.openxmlformats.org/drawingml/2006/picture">
                        <pic:nvPicPr>
                          <pic:cNvPr id="466" name="Picture 5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17" y="552"/>
                            <a:ext cx="14402" cy="108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67" name="Picture 5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17" y="4606"/>
                            <a:ext cx="110" cy="9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68" name="Picture 5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17" y="4606"/>
                            <a:ext cx="110" cy="9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69" name="Picture 5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56" y="5522"/>
                            <a:ext cx="710" cy="36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70" name="Picture 5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56" y="5522"/>
                            <a:ext cx="710" cy="36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71" name="Picture 5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98" y="9130"/>
                            <a:ext cx="670" cy="2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72" name="Picture 5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98" y="9130"/>
                            <a:ext cx="670" cy="2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73" name="Picture 5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66" y="10793"/>
                            <a:ext cx="190" cy="5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74" name="Picture 5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66" y="10793"/>
                            <a:ext cx="190" cy="5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75" name="Picture 5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25" y="5592"/>
                            <a:ext cx="902" cy="52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76" name="Picture 5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27" y="5594"/>
                            <a:ext cx="900" cy="52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77" name="Picture 5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41" y="912"/>
                            <a:ext cx="118" cy="46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78" name="Picture 5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47" y="912"/>
                            <a:ext cx="111" cy="46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79" name="Picture 5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41" y="912"/>
                            <a:ext cx="986" cy="99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80" name="Picture 5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01" y="5186"/>
                            <a:ext cx="89" cy="7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81" name="Picture 5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57" y="9178"/>
                            <a:ext cx="211" cy="16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82" name="Picture 5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59" y="9180"/>
                            <a:ext cx="209" cy="16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83" name="Picture 5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64" y="2753"/>
                            <a:ext cx="2275" cy="63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84" name="Picture 5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66" y="2755"/>
                            <a:ext cx="2270" cy="63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85" name="Picture 5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25" y="10834"/>
                            <a:ext cx="180" cy="5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86" name="Picture 5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25" y="10834"/>
                            <a:ext cx="180" cy="5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87" name="Picture 4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57" y="2753"/>
                            <a:ext cx="2282" cy="80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88" name="Picture 4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57" y="8990"/>
                            <a:ext cx="43" cy="3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89" name="Picture 4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46" y="10385"/>
                            <a:ext cx="264" cy="9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90" name="Picture 4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46" y="10385"/>
                            <a:ext cx="264" cy="9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g:grpSp>
                        <wpg:cNvPr id="491" name="Group 494"/>
                        <wpg:cNvGrpSpPr>
                          <a:grpSpLocks/>
                        </wpg:cNvGrpSpPr>
                        <wpg:grpSpPr bwMode="auto">
                          <a:xfrm>
                            <a:off x="1250" y="554"/>
                            <a:ext cx="646" cy="6929"/>
                            <a:chOff x="1250" y="554"/>
                            <a:chExt cx="646" cy="6929"/>
                          </a:xfrm>
                        </wpg:grpSpPr>
                        <wps:wsp>
                          <wps:cNvPr id="492" name="Freeform 495"/>
                          <wps:cNvSpPr>
                            <a:spLocks/>
                          </wps:cNvSpPr>
                          <wps:spPr bwMode="auto">
                            <a:xfrm>
                              <a:off x="1250" y="554"/>
                              <a:ext cx="646" cy="6929"/>
                            </a:xfrm>
                            <a:custGeom>
                              <a:avLst/>
                              <a:gdLst>
                                <a:gd name="T0" fmla="+- 0 1251 1250"/>
                                <a:gd name="T1" fmla="*/ T0 w 646"/>
                                <a:gd name="T2" fmla="+- 0 632 554"/>
                                <a:gd name="T3" fmla="*/ 632 h 6929"/>
                                <a:gd name="T4" fmla="+- 0 1252 1250"/>
                                <a:gd name="T5" fmla="*/ T4 w 646"/>
                                <a:gd name="T6" fmla="+- 0 862 554"/>
                                <a:gd name="T7" fmla="*/ 862 h 6929"/>
                                <a:gd name="T8" fmla="+- 0 1255 1250"/>
                                <a:gd name="T9" fmla="*/ T8 w 646"/>
                                <a:gd name="T10" fmla="+- 0 1091 554"/>
                                <a:gd name="T11" fmla="*/ 1091 h 6929"/>
                                <a:gd name="T12" fmla="+- 0 1259 1250"/>
                                <a:gd name="T13" fmla="*/ T12 w 646"/>
                                <a:gd name="T14" fmla="+- 0 1326 554"/>
                                <a:gd name="T15" fmla="*/ 1326 h 6929"/>
                                <a:gd name="T16" fmla="+- 0 1268 1250"/>
                                <a:gd name="T17" fmla="*/ T16 w 646"/>
                                <a:gd name="T18" fmla="+- 0 1567 554"/>
                                <a:gd name="T19" fmla="*/ 1567 h 6929"/>
                                <a:gd name="T20" fmla="+- 0 1277 1250"/>
                                <a:gd name="T21" fmla="*/ T20 w 646"/>
                                <a:gd name="T22" fmla="+- 0 1809 554"/>
                                <a:gd name="T23" fmla="*/ 1809 h 6929"/>
                                <a:gd name="T24" fmla="+- 0 1289 1250"/>
                                <a:gd name="T25" fmla="*/ T24 w 646"/>
                                <a:gd name="T26" fmla="+- 0 2054 554"/>
                                <a:gd name="T27" fmla="*/ 2054 h 6929"/>
                                <a:gd name="T28" fmla="+- 0 1301 1250"/>
                                <a:gd name="T29" fmla="*/ T28 w 646"/>
                                <a:gd name="T30" fmla="+- 0 2297 554"/>
                                <a:gd name="T31" fmla="*/ 2297 h 6929"/>
                                <a:gd name="T32" fmla="+- 0 1313 1250"/>
                                <a:gd name="T33" fmla="*/ T32 w 646"/>
                                <a:gd name="T34" fmla="+- 0 2538 554"/>
                                <a:gd name="T35" fmla="*/ 2538 h 6929"/>
                                <a:gd name="T36" fmla="+- 0 1327 1250"/>
                                <a:gd name="T37" fmla="*/ T36 w 646"/>
                                <a:gd name="T38" fmla="+- 0 2780 554"/>
                                <a:gd name="T39" fmla="*/ 2780 h 6929"/>
                                <a:gd name="T40" fmla="+- 0 1342 1250"/>
                                <a:gd name="T41" fmla="*/ T40 w 646"/>
                                <a:gd name="T42" fmla="+- 0 3021 554"/>
                                <a:gd name="T43" fmla="*/ 3021 h 6929"/>
                                <a:gd name="T44" fmla="+- 0 1359 1250"/>
                                <a:gd name="T45" fmla="*/ T44 w 646"/>
                                <a:gd name="T46" fmla="+- 0 3263 554"/>
                                <a:gd name="T47" fmla="*/ 3263 h 6929"/>
                                <a:gd name="T48" fmla="+- 0 1378 1250"/>
                                <a:gd name="T49" fmla="*/ T48 w 646"/>
                                <a:gd name="T50" fmla="+- 0 3504 554"/>
                                <a:gd name="T51" fmla="*/ 3504 h 6929"/>
                                <a:gd name="T52" fmla="+- 0 1398 1250"/>
                                <a:gd name="T53" fmla="*/ T52 w 646"/>
                                <a:gd name="T54" fmla="+- 0 3745 554"/>
                                <a:gd name="T55" fmla="*/ 3745 h 6929"/>
                                <a:gd name="T56" fmla="+- 0 1421 1250"/>
                                <a:gd name="T57" fmla="*/ T56 w 646"/>
                                <a:gd name="T58" fmla="+- 0 3985 554"/>
                                <a:gd name="T59" fmla="*/ 3985 h 6929"/>
                                <a:gd name="T60" fmla="+- 0 1442 1250"/>
                                <a:gd name="T61" fmla="*/ T60 w 646"/>
                                <a:gd name="T62" fmla="+- 0 4226 554"/>
                                <a:gd name="T63" fmla="*/ 4226 h 6929"/>
                                <a:gd name="T64" fmla="+- 0 1466 1250"/>
                                <a:gd name="T65" fmla="*/ T64 w 646"/>
                                <a:gd name="T66" fmla="+- 0 4466 554"/>
                                <a:gd name="T67" fmla="*/ 4466 h 6929"/>
                                <a:gd name="T68" fmla="+- 0 1490 1250"/>
                                <a:gd name="T69" fmla="*/ T68 w 646"/>
                                <a:gd name="T70" fmla="+- 0 4707 554"/>
                                <a:gd name="T71" fmla="*/ 4707 h 6929"/>
                                <a:gd name="T72" fmla="+- 0 1517 1250"/>
                                <a:gd name="T73" fmla="*/ T72 w 646"/>
                                <a:gd name="T74" fmla="+- 0 4947 554"/>
                                <a:gd name="T75" fmla="*/ 4947 h 6929"/>
                                <a:gd name="T76" fmla="+- 0 1545 1250"/>
                                <a:gd name="T77" fmla="*/ T76 w 646"/>
                                <a:gd name="T78" fmla="+- 0 5188 554"/>
                                <a:gd name="T79" fmla="*/ 5188 h 6929"/>
                                <a:gd name="T80" fmla="+- 0 1576 1250"/>
                                <a:gd name="T81" fmla="*/ T80 w 646"/>
                                <a:gd name="T82" fmla="+- 0 5428 554"/>
                                <a:gd name="T83" fmla="*/ 5428 h 6929"/>
                                <a:gd name="T84" fmla="+- 0 1608 1250"/>
                                <a:gd name="T85" fmla="*/ T84 w 646"/>
                                <a:gd name="T86" fmla="+- 0 5669 554"/>
                                <a:gd name="T87" fmla="*/ 5669 h 6929"/>
                                <a:gd name="T88" fmla="+- 0 1639 1250"/>
                                <a:gd name="T89" fmla="*/ T88 w 646"/>
                                <a:gd name="T90" fmla="+- 0 5909 554"/>
                                <a:gd name="T91" fmla="*/ 5909 h 6929"/>
                                <a:gd name="T92" fmla="+- 0 1673 1250"/>
                                <a:gd name="T93" fmla="*/ T92 w 646"/>
                                <a:gd name="T94" fmla="+- 0 6148 554"/>
                                <a:gd name="T95" fmla="*/ 6148 h 6929"/>
                                <a:gd name="T96" fmla="+- 0 1708 1250"/>
                                <a:gd name="T97" fmla="*/ T96 w 646"/>
                                <a:gd name="T98" fmla="+- 0 6387 554"/>
                                <a:gd name="T99" fmla="*/ 6387 h 6929"/>
                                <a:gd name="T100" fmla="+- 0 1746 1250"/>
                                <a:gd name="T101" fmla="*/ T100 w 646"/>
                                <a:gd name="T102" fmla="+- 0 6625 554"/>
                                <a:gd name="T103" fmla="*/ 6625 h 6929"/>
                                <a:gd name="T104" fmla="+- 0 1785 1250"/>
                                <a:gd name="T105" fmla="*/ T104 w 646"/>
                                <a:gd name="T106" fmla="+- 0 6863 554"/>
                                <a:gd name="T107" fmla="*/ 6863 h 6929"/>
                                <a:gd name="T108" fmla="+- 0 1825 1250"/>
                                <a:gd name="T109" fmla="*/ T108 w 646"/>
                                <a:gd name="T110" fmla="+- 0 7100 554"/>
                                <a:gd name="T111" fmla="*/ 7100 h 6929"/>
                                <a:gd name="T112" fmla="+- 0 1867 1250"/>
                                <a:gd name="T113" fmla="*/ T112 w 646"/>
                                <a:gd name="T114" fmla="+- 0 7337 554"/>
                                <a:gd name="T115" fmla="*/ 7337 h 6929"/>
                                <a:gd name="T116" fmla="+- 0 1892 1250"/>
                                <a:gd name="T117" fmla="*/ T116 w 646"/>
                                <a:gd name="T118" fmla="+- 0 7451 554"/>
                                <a:gd name="T119" fmla="*/ 7451 h 6929"/>
                                <a:gd name="T120" fmla="+- 0 1890 1250"/>
                                <a:gd name="T121" fmla="*/ T120 w 646"/>
                                <a:gd name="T122" fmla="+- 0 7397 554"/>
                                <a:gd name="T123" fmla="*/ 7397 h 6929"/>
                                <a:gd name="T124" fmla="+- 0 1870 1250"/>
                                <a:gd name="T125" fmla="*/ T124 w 646"/>
                                <a:gd name="T126" fmla="+- 0 7078 554"/>
                                <a:gd name="T127" fmla="*/ 7078 h 6929"/>
                                <a:gd name="T128" fmla="+- 0 1827 1250"/>
                                <a:gd name="T129" fmla="*/ T128 w 646"/>
                                <a:gd name="T130" fmla="+- 0 6841 554"/>
                                <a:gd name="T131" fmla="*/ 6841 h 6929"/>
                                <a:gd name="T132" fmla="+- 0 1787 1250"/>
                                <a:gd name="T133" fmla="*/ T132 w 646"/>
                                <a:gd name="T134" fmla="+- 0 6605 554"/>
                                <a:gd name="T135" fmla="*/ 6605 h 6929"/>
                                <a:gd name="T136" fmla="+- 0 1748 1250"/>
                                <a:gd name="T137" fmla="*/ T136 w 646"/>
                                <a:gd name="T138" fmla="+- 0 6370 554"/>
                                <a:gd name="T139" fmla="*/ 6370 h 6929"/>
                                <a:gd name="T140" fmla="+- 0 1711 1250"/>
                                <a:gd name="T141" fmla="*/ T140 w 646"/>
                                <a:gd name="T142" fmla="+- 0 6134 554"/>
                                <a:gd name="T143" fmla="*/ 6134 h 6929"/>
                                <a:gd name="T144" fmla="+- 0 1676 1250"/>
                                <a:gd name="T145" fmla="*/ T144 w 646"/>
                                <a:gd name="T146" fmla="+- 0 5898 554"/>
                                <a:gd name="T147" fmla="*/ 5898 h 6929"/>
                                <a:gd name="T148" fmla="+- 0 1644 1250"/>
                                <a:gd name="T149" fmla="*/ T148 w 646"/>
                                <a:gd name="T150" fmla="+- 0 5662 554"/>
                                <a:gd name="T151" fmla="*/ 5662 h 6929"/>
                                <a:gd name="T152" fmla="+- 0 1611 1250"/>
                                <a:gd name="T153" fmla="*/ T152 w 646"/>
                                <a:gd name="T154" fmla="+- 0 5421 554"/>
                                <a:gd name="T155" fmla="*/ 5421 h 6929"/>
                                <a:gd name="T156" fmla="+- 0 1580 1250"/>
                                <a:gd name="T157" fmla="*/ T156 w 646"/>
                                <a:gd name="T158" fmla="+- 0 5182 554"/>
                                <a:gd name="T159" fmla="*/ 5182 h 6929"/>
                                <a:gd name="T160" fmla="+- 0 1551 1250"/>
                                <a:gd name="T161" fmla="*/ T160 w 646"/>
                                <a:gd name="T162" fmla="+- 0 4942 554"/>
                                <a:gd name="T163" fmla="*/ 4942 h 6929"/>
                                <a:gd name="T164" fmla="+- 0 1523 1250"/>
                                <a:gd name="T165" fmla="*/ T164 w 646"/>
                                <a:gd name="T166" fmla="+- 0 4702 554"/>
                                <a:gd name="T167" fmla="*/ 4702 h 6929"/>
                                <a:gd name="T168" fmla="+- 0 1496 1250"/>
                                <a:gd name="T169" fmla="*/ T168 w 646"/>
                                <a:gd name="T170" fmla="+- 0 4462 554"/>
                                <a:gd name="T171" fmla="*/ 4462 h 6929"/>
                                <a:gd name="T172" fmla="+- 0 1470 1250"/>
                                <a:gd name="T173" fmla="*/ T172 w 646"/>
                                <a:gd name="T174" fmla="+- 0 4221 554"/>
                                <a:gd name="T175" fmla="*/ 4221 h 6929"/>
                                <a:gd name="T176" fmla="+- 0 1446 1250"/>
                                <a:gd name="T177" fmla="*/ T176 w 646"/>
                                <a:gd name="T178" fmla="+- 0 3979 554"/>
                                <a:gd name="T179" fmla="*/ 3979 h 6929"/>
                                <a:gd name="T180" fmla="+- 0 1423 1250"/>
                                <a:gd name="T181" fmla="*/ T180 w 646"/>
                                <a:gd name="T182" fmla="+- 0 3738 554"/>
                                <a:gd name="T183" fmla="*/ 3738 h 6929"/>
                                <a:gd name="T184" fmla="+- 0 1402 1250"/>
                                <a:gd name="T185" fmla="*/ T184 w 646"/>
                                <a:gd name="T186" fmla="+- 0 3498 554"/>
                                <a:gd name="T187" fmla="*/ 3498 h 6929"/>
                                <a:gd name="T188" fmla="+- 0 1381 1250"/>
                                <a:gd name="T189" fmla="*/ T188 w 646"/>
                                <a:gd name="T190" fmla="+- 0 3258 554"/>
                                <a:gd name="T191" fmla="*/ 3258 h 6929"/>
                                <a:gd name="T192" fmla="+- 0 1363 1250"/>
                                <a:gd name="T193" fmla="*/ T192 w 646"/>
                                <a:gd name="T194" fmla="+- 0 3017 554"/>
                                <a:gd name="T195" fmla="*/ 3017 h 6929"/>
                                <a:gd name="T196" fmla="+- 0 1345 1250"/>
                                <a:gd name="T197" fmla="*/ T196 w 646"/>
                                <a:gd name="T198" fmla="+- 0 2775 554"/>
                                <a:gd name="T199" fmla="*/ 2775 h 6929"/>
                                <a:gd name="T200" fmla="+- 0 1329 1250"/>
                                <a:gd name="T201" fmla="*/ T200 w 646"/>
                                <a:gd name="T202" fmla="+- 0 2534 554"/>
                                <a:gd name="T203" fmla="*/ 2534 h 6929"/>
                                <a:gd name="T204" fmla="+- 0 1314 1250"/>
                                <a:gd name="T205" fmla="*/ T204 w 646"/>
                                <a:gd name="T206" fmla="+- 0 2291 554"/>
                                <a:gd name="T207" fmla="*/ 2291 h 6929"/>
                                <a:gd name="T208" fmla="+- 0 1270 1250"/>
                                <a:gd name="T209" fmla="*/ T208 w 646"/>
                                <a:gd name="T210" fmla="+- 0 1246 554"/>
                                <a:gd name="T211" fmla="*/ 1246 h 6929"/>
                                <a:gd name="T212" fmla="+- 0 1263 1250"/>
                                <a:gd name="T213" fmla="*/ T212 w 646"/>
                                <a:gd name="T214" fmla="+- 0 1015 554"/>
                                <a:gd name="T215" fmla="*/ 1015 h 6929"/>
                                <a:gd name="T216" fmla="+- 0 1257 1250"/>
                                <a:gd name="T217" fmla="*/ T216 w 646"/>
                                <a:gd name="T218" fmla="+- 0 785 554"/>
                                <a:gd name="T219" fmla="*/ 785 h 6929"/>
                                <a:gd name="T220" fmla="+- 0 1255 1250"/>
                                <a:gd name="T221" fmla="*/ T220 w 646"/>
                                <a:gd name="T222" fmla="+- 0 554 554"/>
                                <a:gd name="T223" fmla="*/ 554 h 692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  <a:cxn ang="0">
                                  <a:pos x="T177" y="T179"/>
                                </a:cxn>
                                <a:cxn ang="0">
                                  <a:pos x="T181" y="T183"/>
                                </a:cxn>
                                <a:cxn ang="0">
                                  <a:pos x="T185" y="T187"/>
                                </a:cxn>
                                <a:cxn ang="0">
                                  <a:pos x="T189" y="T191"/>
                                </a:cxn>
                                <a:cxn ang="0">
                                  <a:pos x="T193" y="T195"/>
                                </a:cxn>
                                <a:cxn ang="0">
                                  <a:pos x="T197" y="T199"/>
                                </a:cxn>
                                <a:cxn ang="0">
                                  <a:pos x="T201" y="T203"/>
                                </a:cxn>
                                <a:cxn ang="0">
                                  <a:pos x="T205" y="T207"/>
                                </a:cxn>
                                <a:cxn ang="0">
                                  <a:pos x="T209" y="T211"/>
                                </a:cxn>
                                <a:cxn ang="0">
                                  <a:pos x="T213" y="T215"/>
                                </a:cxn>
                                <a:cxn ang="0">
                                  <a:pos x="T217" y="T219"/>
                                </a:cxn>
                                <a:cxn ang="0">
                                  <a:pos x="T221" y="T223"/>
                                </a:cxn>
                              </a:cxnLst>
                              <a:rect l="0" t="0" r="r" b="b"/>
                              <a:pathLst>
                                <a:path w="646" h="6929">
                                  <a:moveTo>
                                    <a:pt x="5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1" y="78"/>
                                  </a:lnTo>
                                  <a:lnTo>
                                    <a:pt x="1" y="155"/>
                                  </a:lnTo>
                                  <a:lnTo>
                                    <a:pt x="2" y="231"/>
                                  </a:lnTo>
                                  <a:lnTo>
                                    <a:pt x="2" y="308"/>
                                  </a:lnTo>
                                  <a:lnTo>
                                    <a:pt x="3" y="384"/>
                                  </a:lnTo>
                                  <a:lnTo>
                                    <a:pt x="4" y="461"/>
                                  </a:lnTo>
                                  <a:lnTo>
                                    <a:pt x="5" y="537"/>
                                  </a:lnTo>
                                  <a:lnTo>
                                    <a:pt x="5" y="614"/>
                                  </a:lnTo>
                                  <a:lnTo>
                                    <a:pt x="5" y="692"/>
                                  </a:lnTo>
                                  <a:lnTo>
                                    <a:pt x="9" y="772"/>
                                  </a:lnTo>
                                  <a:lnTo>
                                    <a:pt x="12" y="852"/>
                                  </a:lnTo>
                                  <a:lnTo>
                                    <a:pt x="15" y="933"/>
                                  </a:lnTo>
                                  <a:lnTo>
                                    <a:pt x="18" y="1013"/>
                                  </a:lnTo>
                                  <a:lnTo>
                                    <a:pt x="21" y="1094"/>
                                  </a:lnTo>
                                  <a:lnTo>
                                    <a:pt x="24" y="1174"/>
                                  </a:lnTo>
                                  <a:lnTo>
                                    <a:pt x="27" y="1255"/>
                                  </a:lnTo>
                                  <a:lnTo>
                                    <a:pt x="31" y="1336"/>
                                  </a:lnTo>
                                  <a:lnTo>
                                    <a:pt x="34" y="1418"/>
                                  </a:lnTo>
                                  <a:lnTo>
                                    <a:pt x="39" y="1500"/>
                                  </a:lnTo>
                                  <a:lnTo>
                                    <a:pt x="44" y="1582"/>
                                  </a:lnTo>
                                  <a:lnTo>
                                    <a:pt x="47" y="1662"/>
                                  </a:lnTo>
                                  <a:lnTo>
                                    <a:pt x="51" y="1743"/>
                                  </a:lnTo>
                                  <a:lnTo>
                                    <a:pt x="55" y="1823"/>
                                  </a:lnTo>
                                  <a:lnTo>
                                    <a:pt x="59" y="1903"/>
                                  </a:lnTo>
                                  <a:lnTo>
                                    <a:pt x="63" y="1984"/>
                                  </a:lnTo>
                                  <a:lnTo>
                                    <a:pt x="68" y="2064"/>
                                  </a:lnTo>
                                  <a:lnTo>
                                    <a:pt x="72" y="2145"/>
                                  </a:lnTo>
                                  <a:lnTo>
                                    <a:pt x="77" y="2226"/>
                                  </a:lnTo>
                                  <a:lnTo>
                                    <a:pt x="82" y="2306"/>
                                  </a:lnTo>
                                  <a:lnTo>
                                    <a:pt x="87" y="2387"/>
                                  </a:lnTo>
                                  <a:lnTo>
                                    <a:pt x="92" y="2467"/>
                                  </a:lnTo>
                                  <a:lnTo>
                                    <a:pt x="97" y="2548"/>
                                  </a:lnTo>
                                  <a:lnTo>
                                    <a:pt x="103" y="2628"/>
                                  </a:lnTo>
                                  <a:lnTo>
                                    <a:pt x="109" y="2709"/>
                                  </a:lnTo>
                                  <a:lnTo>
                                    <a:pt x="115" y="2789"/>
                                  </a:lnTo>
                                  <a:lnTo>
                                    <a:pt x="121" y="2870"/>
                                  </a:lnTo>
                                  <a:lnTo>
                                    <a:pt x="128" y="2950"/>
                                  </a:lnTo>
                                  <a:lnTo>
                                    <a:pt x="134" y="3031"/>
                                  </a:lnTo>
                                  <a:lnTo>
                                    <a:pt x="141" y="3111"/>
                                  </a:lnTo>
                                  <a:lnTo>
                                    <a:pt x="148" y="3191"/>
                                  </a:lnTo>
                                  <a:lnTo>
                                    <a:pt x="156" y="3271"/>
                                  </a:lnTo>
                                  <a:lnTo>
                                    <a:pt x="164" y="3351"/>
                                  </a:lnTo>
                                  <a:lnTo>
                                    <a:pt x="171" y="3431"/>
                                  </a:lnTo>
                                  <a:lnTo>
                                    <a:pt x="178" y="3511"/>
                                  </a:lnTo>
                                  <a:lnTo>
                                    <a:pt x="185" y="3591"/>
                                  </a:lnTo>
                                  <a:lnTo>
                                    <a:pt x="192" y="3672"/>
                                  </a:lnTo>
                                  <a:lnTo>
                                    <a:pt x="200" y="3752"/>
                                  </a:lnTo>
                                  <a:lnTo>
                                    <a:pt x="208" y="3832"/>
                                  </a:lnTo>
                                  <a:lnTo>
                                    <a:pt x="216" y="3912"/>
                                  </a:lnTo>
                                  <a:lnTo>
                                    <a:pt x="224" y="3992"/>
                                  </a:lnTo>
                                  <a:lnTo>
                                    <a:pt x="232" y="4072"/>
                                  </a:lnTo>
                                  <a:lnTo>
                                    <a:pt x="240" y="4153"/>
                                  </a:lnTo>
                                  <a:lnTo>
                                    <a:pt x="249" y="4233"/>
                                  </a:lnTo>
                                  <a:lnTo>
                                    <a:pt x="258" y="4313"/>
                                  </a:lnTo>
                                  <a:lnTo>
                                    <a:pt x="267" y="4393"/>
                                  </a:lnTo>
                                  <a:lnTo>
                                    <a:pt x="276" y="4473"/>
                                  </a:lnTo>
                                  <a:lnTo>
                                    <a:pt x="286" y="4554"/>
                                  </a:lnTo>
                                  <a:lnTo>
                                    <a:pt x="295" y="4634"/>
                                  </a:lnTo>
                                  <a:lnTo>
                                    <a:pt x="305" y="4714"/>
                                  </a:lnTo>
                                  <a:lnTo>
                                    <a:pt x="315" y="4794"/>
                                  </a:lnTo>
                                  <a:lnTo>
                                    <a:pt x="326" y="4874"/>
                                  </a:lnTo>
                                  <a:lnTo>
                                    <a:pt x="336" y="4954"/>
                                  </a:lnTo>
                                  <a:lnTo>
                                    <a:pt x="347" y="5035"/>
                                  </a:lnTo>
                                  <a:lnTo>
                                    <a:pt x="358" y="5115"/>
                                  </a:lnTo>
                                  <a:lnTo>
                                    <a:pt x="368" y="5195"/>
                                  </a:lnTo>
                                  <a:lnTo>
                                    <a:pt x="379" y="5275"/>
                                  </a:lnTo>
                                  <a:lnTo>
                                    <a:pt x="389" y="5355"/>
                                  </a:lnTo>
                                  <a:lnTo>
                                    <a:pt x="400" y="5435"/>
                                  </a:lnTo>
                                  <a:lnTo>
                                    <a:pt x="412" y="5515"/>
                                  </a:lnTo>
                                  <a:lnTo>
                                    <a:pt x="423" y="5594"/>
                                  </a:lnTo>
                                  <a:lnTo>
                                    <a:pt x="435" y="5674"/>
                                  </a:lnTo>
                                  <a:lnTo>
                                    <a:pt x="446" y="5754"/>
                                  </a:lnTo>
                                  <a:lnTo>
                                    <a:pt x="458" y="5833"/>
                                  </a:lnTo>
                                  <a:lnTo>
                                    <a:pt x="471" y="5913"/>
                                  </a:lnTo>
                                  <a:lnTo>
                                    <a:pt x="483" y="5992"/>
                                  </a:lnTo>
                                  <a:lnTo>
                                    <a:pt x="496" y="6071"/>
                                  </a:lnTo>
                                  <a:lnTo>
                                    <a:pt x="509" y="6151"/>
                                  </a:lnTo>
                                  <a:lnTo>
                                    <a:pt x="522" y="6230"/>
                                  </a:lnTo>
                                  <a:lnTo>
                                    <a:pt x="535" y="6309"/>
                                  </a:lnTo>
                                  <a:lnTo>
                                    <a:pt x="548" y="6388"/>
                                  </a:lnTo>
                                  <a:lnTo>
                                    <a:pt x="562" y="6467"/>
                                  </a:lnTo>
                                  <a:lnTo>
                                    <a:pt x="575" y="6546"/>
                                  </a:lnTo>
                                  <a:lnTo>
                                    <a:pt x="589" y="6625"/>
                                  </a:lnTo>
                                  <a:lnTo>
                                    <a:pt x="603" y="6704"/>
                                  </a:lnTo>
                                  <a:lnTo>
                                    <a:pt x="617" y="6783"/>
                                  </a:lnTo>
                                  <a:lnTo>
                                    <a:pt x="632" y="6862"/>
                                  </a:lnTo>
                                  <a:lnTo>
                                    <a:pt x="637" y="6880"/>
                                  </a:lnTo>
                                  <a:lnTo>
                                    <a:pt x="642" y="6897"/>
                                  </a:lnTo>
                                  <a:lnTo>
                                    <a:pt x="645" y="6913"/>
                                  </a:lnTo>
                                  <a:lnTo>
                                    <a:pt x="646" y="6929"/>
                                  </a:lnTo>
                                  <a:lnTo>
                                    <a:pt x="640" y="6843"/>
                                  </a:lnTo>
                                  <a:lnTo>
                                    <a:pt x="626" y="6669"/>
                                  </a:lnTo>
                                  <a:lnTo>
                                    <a:pt x="620" y="6584"/>
                                  </a:lnTo>
                                  <a:lnTo>
                                    <a:pt x="620" y="6524"/>
                                  </a:lnTo>
                                  <a:lnTo>
                                    <a:pt x="605" y="6444"/>
                                  </a:lnTo>
                                  <a:lnTo>
                                    <a:pt x="591" y="6366"/>
                                  </a:lnTo>
                                  <a:lnTo>
                                    <a:pt x="577" y="6287"/>
                                  </a:lnTo>
                                  <a:lnTo>
                                    <a:pt x="563" y="6208"/>
                                  </a:lnTo>
                                  <a:lnTo>
                                    <a:pt x="550" y="6129"/>
                                  </a:lnTo>
                                  <a:lnTo>
                                    <a:pt x="537" y="6051"/>
                                  </a:lnTo>
                                  <a:lnTo>
                                    <a:pt x="523" y="5972"/>
                                  </a:lnTo>
                                  <a:lnTo>
                                    <a:pt x="511" y="5894"/>
                                  </a:lnTo>
                                  <a:lnTo>
                                    <a:pt x="498" y="5816"/>
                                  </a:lnTo>
                                  <a:lnTo>
                                    <a:pt x="485" y="5737"/>
                                  </a:lnTo>
                                  <a:lnTo>
                                    <a:pt x="473" y="5659"/>
                                  </a:lnTo>
                                  <a:lnTo>
                                    <a:pt x="461" y="5580"/>
                                  </a:lnTo>
                                  <a:lnTo>
                                    <a:pt x="449" y="5502"/>
                                  </a:lnTo>
                                  <a:lnTo>
                                    <a:pt x="438" y="5423"/>
                                  </a:lnTo>
                                  <a:lnTo>
                                    <a:pt x="426" y="5344"/>
                                  </a:lnTo>
                                  <a:lnTo>
                                    <a:pt x="415" y="5266"/>
                                  </a:lnTo>
                                  <a:lnTo>
                                    <a:pt x="405" y="5187"/>
                                  </a:lnTo>
                                  <a:lnTo>
                                    <a:pt x="394" y="5108"/>
                                  </a:lnTo>
                                  <a:lnTo>
                                    <a:pt x="383" y="5027"/>
                                  </a:lnTo>
                                  <a:lnTo>
                                    <a:pt x="372" y="4947"/>
                                  </a:lnTo>
                                  <a:lnTo>
                                    <a:pt x="361" y="4867"/>
                                  </a:lnTo>
                                  <a:lnTo>
                                    <a:pt x="351" y="4787"/>
                                  </a:lnTo>
                                  <a:lnTo>
                                    <a:pt x="341" y="4708"/>
                                  </a:lnTo>
                                  <a:lnTo>
                                    <a:pt x="330" y="4628"/>
                                  </a:lnTo>
                                  <a:lnTo>
                                    <a:pt x="320" y="4548"/>
                                  </a:lnTo>
                                  <a:lnTo>
                                    <a:pt x="310" y="4468"/>
                                  </a:lnTo>
                                  <a:lnTo>
                                    <a:pt x="301" y="4388"/>
                                  </a:lnTo>
                                  <a:lnTo>
                                    <a:pt x="291" y="4308"/>
                                  </a:lnTo>
                                  <a:lnTo>
                                    <a:pt x="282" y="4228"/>
                                  </a:lnTo>
                                  <a:lnTo>
                                    <a:pt x="273" y="4148"/>
                                  </a:lnTo>
                                  <a:lnTo>
                                    <a:pt x="263" y="4068"/>
                                  </a:lnTo>
                                  <a:lnTo>
                                    <a:pt x="254" y="3988"/>
                                  </a:lnTo>
                                  <a:lnTo>
                                    <a:pt x="246" y="3908"/>
                                  </a:lnTo>
                                  <a:lnTo>
                                    <a:pt x="237" y="3828"/>
                                  </a:lnTo>
                                  <a:lnTo>
                                    <a:pt x="228" y="3747"/>
                                  </a:lnTo>
                                  <a:lnTo>
                                    <a:pt x="220" y="3667"/>
                                  </a:lnTo>
                                  <a:lnTo>
                                    <a:pt x="212" y="3586"/>
                                  </a:lnTo>
                                  <a:lnTo>
                                    <a:pt x="204" y="3506"/>
                                  </a:lnTo>
                                  <a:lnTo>
                                    <a:pt x="196" y="3425"/>
                                  </a:lnTo>
                                  <a:lnTo>
                                    <a:pt x="188" y="3344"/>
                                  </a:lnTo>
                                  <a:lnTo>
                                    <a:pt x="180" y="3264"/>
                                  </a:lnTo>
                                  <a:lnTo>
                                    <a:pt x="173" y="3184"/>
                                  </a:lnTo>
                                  <a:lnTo>
                                    <a:pt x="166" y="3104"/>
                                  </a:lnTo>
                                  <a:lnTo>
                                    <a:pt x="158" y="3024"/>
                                  </a:lnTo>
                                  <a:lnTo>
                                    <a:pt x="152" y="2944"/>
                                  </a:lnTo>
                                  <a:lnTo>
                                    <a:pt x="145" y="2864"/>
                                  </a:lnTo>
                                  <a:lnTo>
                                    <a:pt x="138" y="2784"/>
                                  </a:lnTo>
                                  <a:lnTo>
                                    <a:pt x="131" y="2704"/>
                                  </a:lnTo>
                                  <a:lnTo>
                                    <a:pt x="125" y="2623"/>
                                  </a:lnTo>
                                  <a:lnTo>
                                    <a:pt x="119" y="2543"/>
                                  </a:lnTo>
                                  <a:lnTo>
                                    <a:pt x="113" y="2463"/>
                                  </a:lnTo>
                                  <a:lnTo>
                                    <a:pt x="107" y="2382"/>
                                  </a:lnTo>
                                  <a:lnTo>
                                    <a:pt x="101" y="2302"/>
                                  </a:lnTo>
                                  <a:lnTo>
                                    <a:pt x="95" y="2221"/>
                                  </a:lnTo>
                                  <a:lnTo>
                                    <a:pt x="90" y="2141"/>
                                  </a:lnTo>
                                  <a:lnTo>
                                    <a:pt x="84" y="2060"/>
                                  </a:lnTo>
                                  <a:lnTo>
                                    <a:pt x="79" y="1980"/>
                                  </a:lnTo>
                                  <a:lnTo>
                                    <a:pt x="74" y="1899"/>
                                  </a:lnTo>
                                  <a:lnTo>
                                    <a:pt x="69" y="1818"/>
                                  </a:lnTo>
                                  <a:lnTo>
                                    <a:pt x="64" y="1737"/>
                                  </a:lnTo>
                                  <a:lnTo>
                                    <a:pt x="60" y="1656"/>
                                  </a:lnTo>
                                  <a:lnTo>
                                    <a:pt x="56" y="1575"/>
                                  </a:lnTo>
                                  <a:lnTo>
                                    <a:pt x="20" y="692"/>
                                  </a:lnTo>
                                  <a:lnTo>
                                    <a:pt x="17" y="614"/>
                                  </a:lnTo>
                                  <a:lnTo>
                                    <a:pt x="15" y="537"/>
                                  </a:lnTo>
                                  <a:lnTo>
                                    <a:pt x="13" y="461"/>
                                  </a:lnTo>
                                  <a:lnTo>
                                    <a:pt x="11" y="384"/>
                                  </a:lnTo>
                                  <a:lnTo>
                                    <a:pt x="9" y="308"/>
                                  </a:lnTo>
                                  <a:lnTo>
                                    <a:pt x="7" y="231"/>
                                  </a:lnTo>
                                  <a:lnTo>
                                    <a:pt x="6" y="155"/>
                                  </a:lnTo>
                                  <a:lnTo>
                                    <a:pt x="5" y="78"/>
                                  </a:lnTo>
                                  <a:lnTo>
                                    <a:pt x="5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756E5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93" name="Group 492"/>
                        <wpg:cNvGrpSpPr>
                          <a:grpSpLocks/>
                        </wpg:cNvGrpSpPr>
                        <wpg:grpSpPr bwMode="auto">
                          <a:xfrm>
                            <a:off x="1932" y="7351"/>
                            <a:ext cx="552" cy="2489"/>
                            <a:chOff x="1932" y="7351"/>
                            <a:chExt cx="552" cy="2489"/>
                          </a:xfrm>
                        </wpg:grpSpPr>
                        <wps:wsp>
                          <wps:cNvPr id="494" name="Freeform 493"/>
                          <wps:cNvSpPr>
                            <a:spLocks/>
                          </wps:cNvSpPr>
                          <wps:spPr bwMode="auto">
                            <a:xfrm>
                              <a:off x="1932" y="7351"/>
                              <a:ext cx="552" cy="2489"/>
                            </a:xfrm>
                            <a:custGeom>
                              <a:avLst/>
                              <a:gdLst>
                                <a:gd name="T0" fmla="+- 0 1932 1932"/>
                                <a:gd name="T1" fmla="*/ T0 w 552"/>
                                <a:gd name="T2" fmla="+- 0 7351 7351"/>
                                <a:gd name="T3" fmla="*/ 7351 h 2489"/>
                                <a:gd name="T4" fmla="+- 0 1938 1932"/>
                                <a:gd name="T5" fmla="*/ T4 w 552"/>
                                <a:gd name="T6" fmla="+- 0 7430 7351"/>
                                <a:gd name="T7" fmla="*/ 7430 h 2489"/>
                                <a:gd name="T8" fmla="+- 0 1945 1932"/>
                                <a:gd name="T9" fmla="*/ T8 w 552"/>
                                <a:gd name="T10" fmla="+- 0 7510 7351"/>
                                <a:gd name="T11" fmla="*/ 7510 h 2489"/>
                                <a:gd name="T12" fmla="+- 0 1952 1932"/>
                                <a:gd name="T13" fmla="*/ T12 w 552"/>
                                <a:gd name="T14" fmla="+- 0 7589 7351"/>
                                <a:gd name="T15" fmla="*/ 7589 h 2489"/>
                                <a:gd name="T16" fmla="+- 0 1960 1932"/>
                                <a:gd name="T17" fmla="*/ T16 w 552"/>
                                <a:gd name="T18" fmla="+- 0 7668 7351"/>
                                <a:gd name="T19" fmla="*/ 7668 h 2489"/>
                                <a:gd name="T20" fmla="+- 0 1968 1932"/>
                                <a:gd name="T21" fmla="*/ T20 w 552"/>
                                <a:gd name="T22" fmla="+- 0 7747 7351"/>
                                <a:gd name="T23" fmla="*/ 7747 h 2489"/>
                                <a:gd name="T24" fmla="+- 0 1978 1932"/>
                                <a:gd name="T25" fmla="*/ T24 w 552"/>
                                <a:gd name="T26" fmla="+- 0 7826 7351"/>
                                <a:gd name="T27" fmla="*/ 7826 h 2489"/>
                                <a:gd name="T28" fmla="+- 0 1994 1932"/>
                                <a:gd name="T29" fmla="*/ T28 w 552"/>
                                <a:gd name="T30" fmla="+- 0 7906 7351"/>
                                <a:gd name="T31" fmla="*/ 7906 h 2489"/>
                                <a:gd name="T32" fmla="+- 0 2010 1932"/>
                                <a:gd name="T33" fmla="*/ T32 w 552"/>
                                <a:gd name="T34" fmla="+- 0 7984 7351"/>
                                <a:gd name="T35" fmla="*/ 7984 h 2489"/>
                                <a:gd name="T36" fmla="+- 0 2027 1932"/>
                                <a:gd name="T37" fmla="*/ T36 w 552"/>
                                <a:gd name="T38" fmla="+- 0 8063 7351"/>
                                <a:gd name="T39" fmla="*/ 8063 h 2489"/>
                                <a:gd name="T40" fmla="+- 0 2044 1932"/>
                                <a:gd name="T41" fmla="*/ T40 w 552"/>
                                <a:gd name="T42" fmla="+- 0 8142 7351"/>
                                <a:gd name="T43" fmla="*/ 8142 h 2489"/>
                                <a:gd name="T44" fmla="+- 0 2061 1932"/>
                                <a:gd name="T45" fmla="*/ T44 w 552"/>
                                <a:gd name="T46" fmla="+- 0 8221 7351"/>
                                <a:gd name="T47" fmla="*/ 8221 h 2489"/>
                                <a:gd name="T48" fmla="+- 0 2078 1932"/>
                                <a:gd name="T49" fmla="*/ T48 w 552"/>
                                <a:gd name="T50" fmla="+- 0 8299 7351"/>
                                <a:gd name="T51" fmla="*/ 8299 h 2489"/>
                                <a:gd name="T52" fmla="+- 0 2096 1932"/>
                                <a:gd name="T53" fmla="*/ T52 w 552"/>
                                <a:gd name="T54" fmla="+- 0 8377 7351"/>
                                <a:gd name="T55" fmla="*/ 8377 h 2489"/>
                                <a:gd name="T56" fmla="+- 0 2113 1932"/>
                                <a:gd name="T57" fmla="*/ T56 w 552"/>
                                <a:gd name="T58" fmla="+- 0 8455 7351"/>
                                <a:gd name="T59" fmla="*/ 8455 h 2489"/>
                                <a:gd name="T60" fmla="+- 0 2132 1932"/>
                                <a:gd name="T61" fmla="*/ T60 w 552"/>
                                <a:gd name="T62" fmla="+- 0 8534 7351"/>
                                <a:gd name="T63" fmla="*/ 8534 h 2489"/>
                                <a:gd name="T64" fmla="+- 0 2150 1932"/>
                                <a:gd name="T65" fmla="*/ T64 w 552"/>
                                <a:gd name="T66" fmla="+- 0 8612 7351"/>
                                <a:gd name="T67" fmla="*/ 8612 h 2489"/>
                                <a:gd name="T68" fmla="+- 0 2168 1932"/>
                                <a:gd name="T69" fmla="*/ T68 w 552"/>
                                <a:gd name="T70" fmla="+- 0 8690 7351"/>
                                <a:gd name="T71" fmla="*/ 8690 h 2489"/>
                                <a:gd name="T72" fmla="+- 0 2187 1932"/>
                                <a:gd name="T73" fmla="*/ T72 w 552"/>
                                <a:gd name="T74" fmla="+- 0 8768 7351"/>
                                <a:gd name="T75" fmla="*/ 8768 h 2489"/>
                                <a:gd name="T76" fmla="+- 0 2206 1932"/>
                                <a:gd name="T77" fmla="*/ T76 w 552"/>
                                <a:gd name="T78" fmla="+- 0 8846 7351"/>
                                <a:gd name="T79" fmla="*/ 8846 h 2489"/>
                                <a:gd name="T80" fmla="+- 0 2226 1932"/>
                                <a:gd name="T81" fmla="*/ T80 w 552"/>
                                <a:gd name="T82" fmla="+- 0 8923 7351"/>
                                <a:gd name="T83" fmla="*/ 8923 h 2489"/>
                                <a:gd name="T84" fmla="+- 0 2246 1932"/>
                                <a:gd name="T85" fmla="*/ T84 w 552"/>
                                <a:gd name="T86" fmla="+- 0 9001 7351"/>
                                <a:gd name="T87" fmla="*/ 9001 h 2489"/>
                                <a:gd name="T88" fmla="+- 0 2266 1932"/>
                                <a:gd name="T89" fmla="*/ T88 w 552"/>
                                <a:gd name="T90" fmla="+- 0 9079 7351"/>
                                <a:gd name="T91" fmla="*/ 9079 h 2489"/>
                                <a:gd name="T92" fmla="+- 0 2328 1932"/>
                                <a:gd name="T93" fmla="*/ T92 w 552"/>
                                <a:gd name="T94" fmla="+- 0 9309 7351"/>
                                <a:gd name="T95" fmla="*/ 9309 h 2489"/>
                                <a:gd name="T96" fmla="+- 0 2349 1932"/>
                                <a:gd name="T97" fmla="*/ T96 w 552"/>
                                <a:gd name="T98" fmla="+- 0 9385 7351"/>
                                <a:gd name="T99" fmla="*/ 9385 h 2489"/>
                                <a:gd name="T100" fmla="+- 0 2370 1932"/>
                                <a:gd name="T101" fmla="*/ T100 w 552"/>
                                <a:gd name="T102" fmla="+- 0 9461 7351"/>
                                <a:gd name="T103" fmla="*/ 9461 h 2489"/>
                                <a:gd name="T104" fmla="+- 0 2392 1932"/>
                                <a:gd name="T105" fmla="*/ T104 w 552"/>
                                <a:gd name="T106" fmla="+- 0 9538 7351"/>
                                <a:gd name="T107" fmla="*/ 9538 h 2489"/>
                                <a:gd name="T108" fmla="+- 0 2414 1932"/>
                                <a:gd name="T109" fmla="*/ T108 w 552"/>
                                <a:gd name="T110" fmla="+- 0 9614 7351"/>
                                <a:gd name="T111" fmla="*/ 9614 h 2489"/>
                                <a:gd name="T112" fmla="+- 0 2437 1932"/>
                                <a:gd name="T113" fmla="*/ T112 w 552"/>
                                <a:gd name="T114" fmla="+- 0 9689 7351"/>
                                <a:gd name="T115" fmla="*/ 9689 h 2489"/>
                                <a:gd name="T116" fmla="+- 0 2460 1932"/>
                                <a:gd name="T117" fmla="*/ T116 w 552"/>
                                <a:gd name="T118" fmla="+- 0 9765 7351"/>
                                <a:gd name="T119" fmla="*/ 9765 h 2489"/>
                                <a:gd name="T120" fmla="+- 0 2484 1932"/>
                                <a:gd name="T121" fmla="*/ T120 w 552"/>
                                <a:gd name="T122" fmla="+- 0 9840 7351"/>
                                <a:gd name="T123" fmla="*/ 9840 h 2489"/>
                                <a:gd name="T124" fmla="+- 0 2484 1932"/>
                                <a:gd name="T125" fmla="*/ T124 w 552"/>
                                <a:gd name="T126" fmla="+- 0 9643 7351"/>
                                <a:gd name="T127" fmla="*/ 9643 h 2489"/>
                                <a:gd name="T128" fmla="+- 0 2421 1932"/>
                                <a:gd name="T129" fmla="*/ T128 w 552"/>
                                <a:gd name="T130" fmla="+- 0 9424 7351"/>
                                <a:gd name="T131" fmla="*/ 9424 h 2489"/>
                                <a:gd name="T132" fmla="+- 0 2401 1932"/>
                                <a:gd name="T133" fmla="*/ T132 w 552"/>
                                <a:gd name="T134" fmla="+- 0 9350 7351"/>
                                <a:gd name="T135" fmla="*/ 9350 h 2489"/>
                                <a:gd name="T136" fmla="+- 0 2380 1932"/>
                                <a:gd name="T137" fmla="*/ T136 w 552"/>
                                <a:gd name="T138" fmla="+- 0 9276 7351"/>
                                <a:gd name="T139" fmla="*/ 9276 h 2489"/>
                                <a:gd name="T140" fmla="+- 0 2360 1932"/>
                                <a:gd name="T141" fmla="*/ T140 w 552"/>
                                <a:gd name="T142" fmla="+- 0 9203 7351"/>
                                <a:gd name="T143" fmla="*/ 9203 h 2489"/>
                                <a:gd name="T144" fmla="+- 0 2340 1932"/>
                                <a:gd name="T145" fmla="*/ T144 w 552"/>
                                <a:gd name="T146" fmla="+- 0 9129 7351"/>
                                <a:gd name="T147" fmla="*/ 9129 h 2489"/>
                                <a:gd name="T148" fmla="+- 0 2321 1932"/>
                                <a:gd name="T149" fmla="*/ T148 w 552"/>
                                <a:gd name="T150" fmla="+- 0 9055 7351"/>
                                <a:gd name="T151" fmla="*/ 9055 h 2489"/>
                                <a:gd name="T152" fmla="+- 0 2301 1932"/>
                                <a:gd name="T153" fmla="*/ T152 w 552"/>
                                <a:gd name="T154" fmla="+- 0 8979 7351"/>
                                <a:gd name="T155" fmla="*/ 8979 h 2489"/>
                                <a:gd name="T156" fmla="+- 0 2281 1932"/>
                                <a:gd name="T157" fmla="*/ T156 w 552"/>
                                <a:gd name="T158" fmla="+- 0 8903 7351"/>
                                <a:gd name="T159" fmla="*/ 8903 h 2489"/>
                                <a:gd name="T160" fmla="+- 0 2261 1932"/>
                                <a:gd name="T161" fmla="*/ T160 w 552"/>
                                <a:gd name="T162" fmla="+- 0 8827 7351"/>
                                <a:gd name="T163" fmla="*/ 8827 h 2489"/>
                                <a:gd name="T164" fmla="+- 0 2241 1932"/>
                                <a:gd name="T165" fmla="*/ T164 w 552"/>
                                <a:gd name="T166" fmla="+- 0 8750 7351"/>
                                <a:gd name="T167" fmla="*/ 8750 h 2489"/>
                                <a:gd name="T168" fmla="+- 0 2222 1932"/>
                                <a:gd name="T169" fmla="*/ T168 w 552"/>
                                <a:gd name="T170" fmla="+- 0 8673 7351"/>
                                <a:gd name="T171" fmla="*/ 8673 h 2489"/>
                                <a:gd name="T172" fmla="+- 0 2203 1932"/>
                                <a:gd name="T173" fmla="*/ T172 w 552"/>
                                <a:gd name="T174" fmla="+- 0 8596 7351"/>
                                <a:gd name="T175" fmla="*/ 8596 h 2489"/>
                                <a:gd name="T176" fmla="+- 0 2184 1932"/>
                                <a:gd name="T177" fmla="*/ T176 w 552"/>
                                <a:gd name="T178" fmla="+- 0 8519 7351"/>
                                <a:gd name="T179" fmla="*/ 8519 h 2489"/>
                                <a:gd name="T180" fmla="+- 0 2165 1932"/>
                                <a:gd name="T181" fmla="*/ T180 w 552"/>
                                <a:gd name="T182" fmla="+- 0 8442 7351"/>
                                <a:gd name="T183" fmla="*/ 8442 h 2489"/>
                                <a:gd name="T184" fmla="+- 0 2147 1932"/>
                                <a:gd name="T185" fmla="*/ T184 w 552"/>
                                <a:gd name="T186" fmla="+- 0 8365 7351"/>
                                <a:gd name="T187" fmla="*/ 8365 h 2489"/>
                                <a:gd name="T188" fmla="+- 0 2129 1932"/>
                                <a:gd name="T189" fmla="*/ T188 w 552"/>
                                <a:gd name="T190" fmla="+- 0 8287 7351"/>
                                <a:gd name="T191" fmla="*/ 8287 h 2489"/>
                                <a:gd name="T192" fmla="+- 0 2111 1932"/>
                                <a:gd name="T193" fmla="*/ T192 w 552"/>
                                <a:gd name="T194" fmla="+- 0 8209 7351"/>
                                <a:gd name="T195" fmla="*/ 8209 h 2489"/>
                                <a:gd name="T196" fmla="+- 0 2093 1932"/>
                                <a:gd name="T197" fmla="*/ T196 w 552"/>
                                <a:gd name="T198" fmla="+- 0 8132 7351"/>
                                <a:gd name="T199" fmla="*/ 8132 h 2489"/>
                                <a:gd name="T200" fmla="+- 0 2076 1932"/>
                                <a:gd name="T201" fmla="*/ T200 w 552"/>
                                <a:gd name="T202" fmla="+- 0 8054 7351"/>
                                <a:gd name="T203" fmla="*/ 8054 h 2489"/>
                                <a:gd name="T204" fmla="+- 0 2059 1932"/>
                                <a:gd name="T205" fmla="*/ T204 w 552"/>
                                <a:gd name="T206" fmla="+- 0 7976 7351"/>
                                <a:gd name="T207" fmla="*/ 7976 h 2489"/>
                                <a:gd name="T208" fmla="+- 0 2042 1932"/>
                                <a:gd name="T209" fmla="*/ T208 w 552"/>
                                <a:gd name="T210" fmla="+- 0 7898 7351"/>
                                <a:gd name="T211" fmla="*/ 7898 h 2489"/>
                                <a:gd name="T212" fmla="+- 0 2026 1932"/>
                                <a:gd name="T213" fmla="*/ T212 w 552"/>
                                <a:gd name="T214" fmla="+- 0 7820 7351"/>
                                <a:gd name="T215" fmla="*/ 7820 h 2489"/>
                                <a:gd name="T216" fmla="+- 0 2009 1932"/>
                                <a:gd name="T217" fmla="*/ T216 w 552"/>
                                <a:gd name="T218" fmla="+- 0 7742 7351"/>
                                <a:gd name="T219" fmla="*/ 7742 h 2489"/>
                                <a:gd name="T220" fmla="+- 0 1993 1932"/>
                                <a:gd name="T221" fmla="*/ T220 w 552"/>
                                <a:gd name="T222" fmla="+- 0 7664 7351"/>
                                <a:gd name="T223" fmla="*/ 7664 h 2489"/>
                                <a:gd name="T224" fmla="+- 0 1978 1932"/>
                                <a:gd name="T225" fmla="*/ T224 w 552"/>
                                <a:gd name="T226" fmla="+- 0 7586 7351"/>
                                <a:gd name="T227" fmla="*/ 7586 h 2489"/>
                                <a:gd name="T228" fmla="+- 0 1962 1932"/>
                                <a:gd name="T229" fmla="*/ T228 w 552"/>
                                <a:gd name="T230" fmla="+- 0 7508 7351"/>
                                <a:gd name="T231" fmla="*/ 7508 h 2489"/>
                                <a:gd name="T232" fmla="+- 0 1947 1932"/>
                                <a:gd name="T233" fmla="*/ T232 w 552"/>
                                <a:gd name="T234" fmla="+- 0 7429 7351"/>
                                <a:gd name="T235" fmla="*/ 7429 h 2489"/>
                                <a:gd name="T236" fmla="+- 0 1932 1932"/>
                                <a:gd name="T237" fmla="*/ T236 w 552"/>
                                <a:gd name="T238" fmla="+- 0 7351 7351"/>
                                <a:gd name="T239" fmla="*/ 7351 h 248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  <a:cxn ang="0">
                                  <a:pos x="T177" y="T179"/>
                                </a:cxn>
                                <a:cxn ang="0">
                                  <a:pos x="T181" y="T183"/>
                                </a:cxn>
                                <a:cxn ang="0">
                                  <a:pos x="T185" y="T187"/>
                                </a:cxn>
                                <a:cxn ang="0">
                                  <a:pos x="T189" y="T191"/>
                                </a:cxn>
                                <a:cxn ang="0">
                                  <a:pos x="T193" y="T195"/>
                                </a:cxn>
                                <a:cxn ang="0">
                                  <a:pos x="T197" y="T199"/>
                                </a:cxn>
                                <a:cxn ang="0">
                                  <a:pos x="T201" y="T203"/>
                                </a:cxn>
                                <a:cxn ang="0">
                                  <a:pos x="T205" y="T207"/>
                                </a:cxn>
                                <a:cxn ang="0">
                                  <a:pos x="T209" y="T211"/>
                                </a:cxn>
                                <a:cxn ang="0">
                                  <a:pos x="T213" y="T215"/>
                                </a:cxn>
                                <a:cxn ang="0">
                                  <a:pos x="T217" y="T219"/>
                                </a:cxn>
                                <a:cxn ang="0">
                                  <a:pos x="T221" y="T223"/>
                                </a:cxn>
                                <a:cxn ang="0">
                                  <a:pos x="T225" y="T227"/>
                                </a:cxn>
                                <a:cxn ang="0">
                                  <a:pos x="T229" y="T231"/>
                                </a:cxn>
                                <a:cxn ang="0">
                                  <a:pos x="T233" y="T235"/>
                                </a:cxn>
                                <a:cxn ang="0">
                                  <a:pos x="T237" y="T239"/>
                                </a:cxn>
                              </a:cxnLst>
                              <a:rect l="0" t="0" r="r" b="b"/>
                              <a:pathLst>
                                <a:path w="552" h="2489">
                                  <a:moveTo>
                                    <a:pt x="0" y="0"/>
                                  </a:moveTo>
                                  <a:lnTo>
                                    <a:pt x="6" y="79"/>
                                  </a:lnTo>
                                  <a:lnTo>
                                    <a:pt x="13" y="159"/>
                                  </a:lnTo>
                                  <a:lnTo>
                                    <a:pt x="20" y="238"/>
                                  </a:lnTo>
                                  <a:lnTo>
                                    <a:pt x="28" y="317"/>
                                  </a:lnTo>
                                  <a:lnTo>
                                    <a:pt x="36" y="396"/>
                                  </a:lnTo>
                                  <a:lnTo>
                                    <a:pt x="46" y="475"/>
                                  </a:lnTo>
                                  <a:lnTo>
                                    <a:pt x="62" y="555"/>
                                  </a:lnTo>
                                  <a:lnTo>
                                    <a:pt x="78" y="633"/>
                                  </a:lnTo>
                                  <a:lnTo>
                                    <a:pt x="95" y="712"/>
                                  </a:lnTo>
                                  <a:lnTo>
                                    <a:pt x="112" y="791"/>
                                  </a:lnTo>
                                  <a:lnTo>
                                    <a:pt x="129" y="870"/>
                                  </a:lnTo>
                                  <a:lnTo>
                                    <a:pt x="146" y="948"/>
                                  </a:lnTo>
                                  <a:lnTo>
                                    <a:pt x="164" y="1026"/>
                                  </a:lnTo>
                                  <a:lnTo>
                                    <a:pt x="181" y="1104"/>
                                  </a:lnTo>
                                  <a:lnTo>
                                    <a:pt x="200" y="1183"/>
                                  </a:lnTo>
                                  <a:lnTo>
                                    <a:pt x="218" y="1261"/>
                                  </a:lnTo>
                                  <a:lnTo>
                                    <a:pt x="236" y="1339"/>
                                  </a:lnTo>
                                  <a:lnTo>
                                    <a:pt x="255" y="1417"/>
                                  </a:lnTo>
                                  <a:lnTo>
                                    <a:pt x="274" y="1495"/>
                                  </a:lnTo>
                                  <a:lnTo>
                                    <a:pt x="294" y="1572"/>
                                  </a:lnTo>
                                  <a:lnTo>
                                    <a:pt x="314" y="1650"/>
                                  </a:lnTo>
                                  <a:lnTo>
                                    <a:pt x="334" y="1728"/>
                                  </a:lnTo>
                                  <a:lnTo>
                                    <a:pt x="396" y="1958"/>
                                  </a:lnTo>
                                  <a:lnTo>
                                    <a:pt x="417" y="2034"/>
                                  </a:lnTo>
                                  <a:lnTo>
                                    <a:pt x="438" y="2110"/>
                                  </a:lnTo>
                                  <a:lnTo>
                                    <a:pt x="460" y="2187"/>
                                  </a:lnTo>
                                  <a:lnTo>
                                    <a:pt x="482" y="2263"/>
                                  </a:lnTo>
                                  <a:lnTo>
                                    <a:pt x="505" y="2338"/>
                                  </a:lnTo>
                                  <a:lnTo>
                                    <a:pt x="528" y="2414"/>
                                  </a:lnTo>
                                  <a:lnTo>
                                    <a:pt x="552" y="2489"/>
                                  </a:lnTo>
                                  <a:lnTo>
                                    <a:pt x="552" y="2292"/>
                                  </a:lnTo>
                                  <a:lnTo>
                                    <a:pt x="489" y="2073"/>
                                  </a:lnTo>
                                  <a:lnTo>
                                    <a:pt x="469" y="1999"/>
                                  </a:lnTo>
                                  <a:lnTo>
                                    <a:pt x="448" y="1925"/>
                                  </a:lnTo>
                                  <a:lnTo>
                                    <a:pt x="428" y="1852"/>
                                  </a:lnTo>
                                  <a:lnTo>
                                    <a:pt x="408" y="1778"/>
                                  </a:lnTo>
                                  <a:lnTo>
                                    <a:pt x="389" y="1704"/>
                                  </a:lnTo>
                                  <a:lnTo>
                                    <a:pt x="369" y="1628"/>
                                  </a:lnTo>
                                  <a:lnTo>
                                    <a:pt x="349" y="1552"/>
                                  </a:lnTo>
                                  <a:lnTo>
                                    <a:pt x="329" y="1476"/>
                                  </a:lnTo>
                                  <a:lnTo>
                                    <a:pt x="309" y="1399"/>
                                  </a:lnTo>
                                  <a:lnTo>
                                    <a:pt x="290" y="1322"/>
                                  </a:lnTo>
                                  <a:lnTo>
                                    <a:pt x="271" y="1245"/>
                                  </a:lnTo>
                                  <a:lnTo>
                                    <a:pt x="252" y="1168"/>
                                  </a:lnTo>
                                  <a:lnTo>
                                    <a:pt x="233" y="1091"/>
                                  </a:lnTo>
                                  <a:lnTo>
                                    <a:pt x="215" y="1014"/>
                                  </a:lnTo>
                                  <a:lnTo>
                                    <a:pt x="197" y="936"/>
                                  </a:lnTo>
                                  <a:lnTo>
                                    <a:pt x="179" y="858"/>
                                  </a:lnTo>
                                  <a:lnTo>
                                    <a:pt x="161" y="781"/>
                                  </a:lnTo>
                                  <a:lnTo>
                                    <a:pt x="144" y="703"/>
                                  </a:lnTo>
                                  <a:lnTo>
                                    <a:pt x="127" y="625"/>
                                  </a:lnTo>
                                  <a:lnTo>
                                    <a:pt x="110" y="547"/>
                                  </a:lnTo>
                                  <a:lnTo>
                                    <a:pt x="94" y="469"/>
                                  </a:lnTo>
                                  <a:lnTo>
                                    <a:pt x="77" y="391"/>
                                  </a:lnTo>
                                  <a:lnTo>
                                    <a:pt x="61" y="313"/>
                                  </a:lnTo>
                                  <a:lnTo>
                                    <a:pt x="46" y="235"/>
                                  </a:lnTo>
                                  <a:lnTo>
                                    <a:pt x="30" y="157"/>
                                  </a:lnTo>
                                  <a:lnTo>
                                    <a:pt x="15" y="78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756E5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95" name="Group 490"/>
                        <wpg:cNvGrpSpPr>
                          <a:grpSpLocks/>
                        </wpg:cNvGrpSpPr>
                        <wpg:grpSpPr bwMode="auto">
                          <a:xfrm>
                            <a:off x="2527" y="9785"/>
                            <a:ext cx="562" cy="1560"/>
                            <a:chOff x="2527" y="9785"/>
                            <a:chExt cx="562" cy="1560"/>
                          </a:xfrm>
                        </wpg:grpSpPr>
                        <wps:wsp>
                          <wps:cNvPr id="496" name="Freeform 491"/>
                          <wps:cNvSpPr>
                            <a:spLocks/>
                          </wps:cNvSpPr>
                          <wps:spPr bwMode="auto">
                            <a:xfrm>
                              <a:off x="2527" y="9785"/>
                              <a:ext cx="562" cy="1560"/>
                            </a:xfrm>
                            <a:custGeom>
                              <a:avLst/>
                              <a:gdLst>
                                <a:gd name="T0" fmla="+- 0 2527 2527"/>
                                <a:gd name="T1" fmla="*/ T0 w 562"/>
                                <a:gd name="T2" fmla="+- 0 9785 9785"/>
                                <a:gd name="T3" fmla="*/ 9785 h 1560"/>
                                <a:gd name="T4" fmla="+- 0 2528 2527"/>
                                <a:gd name="T5" fmla="*/ T4 w 562"/>
                                <a:gd name="T6" fmla="+- 0 9892 9785"/>
                                <a:gd name="T7" fmla="*/ 9892 h 1560"/>
                                <a:gd name="T8" fmla="+- 0 2534 2527"/>
                                <a:gd name="T9" fmla="*/ T8 w 562"/>
                                <a:gd name="T10" fmla="+- 0 10003 9785"/>
                                <a:gd name="T11" fmla="*/ 10003 h 1560"/>
                                <a:gd name="T12" fmla="+- 0 2583 2527"/>
                                <a:gd name="T13" fmla="*/ T12 w 562"/>
                                <a:gd name="T14" fmla="+- 0 10153 9785"/>
                                <a:gd name="T15" fmla="*/ 10153 h 1560"/>
                                <a:gd name="T16" fmla="+- 0 2608 2527"/>
                                <a:gd name="T17" fmla="*/ T16 w 562"/>
                                <a:gd name="T18" fmla="+- 0 10228 9785"/>
                                <a:gd name="T19" fmla="*/ 10228 h 1560"/>
                                <a:gd name="T20" fmla="+- 0 2632 2527"/>
                                <a:gd name="T21" fmla="*/ T20 w 562"/>
                                <a:gd name="T22" fmla="+- 0 10302 9785"/>
                                <a:gd name="T23" fmla="*/ 10302 h 1560"/>
                                <a:gd name="T24" fmla="+- 0 2657 2527"/>
                                <a:gd name="T25" fmla="*/ T24 w 562"/>
                                <a:gd name="T26" fmla="+- 0 10376 9785"/>
                                <a:gd name="T27" fmla="*/ 10376 h 1560"/>
                                <a:gd name="T28" fmla="+- 0 2682 2527"/>
                                <a:gd name="T29" fmla="*/ T28 w 562"/>
                                <a:gd name="T30" fmla="+- 0 10450 9785"/>
                                <a:gd name="T31" fmla="*/ 10450 h 1560"/>
                                <a:gd name="T32" fmla="+- 0 2708 2527"/>
                                <a:gd name="T33" fmla="*/ T32 w 562"/>
                                <a:gd name="T34" fmla="+- 0 10524 9785"/>
                                <a:gd name="T35" fmla="*/ 10524 h 1560"/>
                                <a:gd name="T36" fmla="+- 0 2734 2527"/>
                                <a:gd name="T37" fmla="*/ T36 w 562"/>
                                <a:gd name="T38" fmla="+- 0 10597 9785"/>
                                <a:gd name="T39" fmla="*/ 10597 h 1560"/>
                                <a:gd name="T40" fmla="+- 0 2761 2527"/>
                                <a:gd name="T41" fmla="*/ T40 w 562"/>
                                <a:gd name="T42" fmla="+- 0 10670 9785"/>
                                <a:gd name="T43" fmla="*/ 10670 h 1560"/>
                                <a:gd name="T44" fmla="+- 0 2789 2527"/>
                                <a:gd name="T45" fmla="*/ T44 w 562"/>
                                <a:gd name="T46" fmla="+- 0 10742 9785"/>
                                <a:gd name="T47" fmla="*/ 10742 h 1560"/>
                                <a:gd name="T48" fmla="+- 0 2818 2527"/>
                                <a:gd name="T49" fmla="*/ T48 w 562"/>
                                <a:gd name="T50" fmla="+- 0 10819 9785"/>
                                <a:gd name="T51" fmla="*/ 10819 h 1560"/>
                                <a:gd name="T52" fmla="+- 0 2847 2527"/>
                                <a:gd name="T53" fmla="*/ T52 w 562"/>
                                <a:gd name="T54" fmla="+- 0 10895 9785"/>
                                <a:gd name="T55" fmla="*/ 10895 h 1560"/>
                                <a:gd name="T56" fmla="+- 0 2877 2527"/>
                                <a:gd name="T57" fmla="*/ T56 w 562"/>
                                <a:gd name="T58" fmla="+- 0 10971 9785"/>
                                <a:gd name="T59" fmla="*/ 10971 h 1560"/>
                                <a:gd name="T60" fmla="+- 0 2907 2527"/>
                                <a:gd name="T61" fmla="*/ T60 w 562"/>
                                <a:gd name="T62" fmla="+- 0 11047 9785"/>
                                <a:gd name="T63" fmla="*/ 11047 h 1560"/>
                                <a:gd name="T64" fmla="+- 0 2937 2527"/>
                                <a:gd name="T65" fmla="*/ T64 w 562"/>
                                <a:gd name="T66" fmla="+- 0 11123 9785"/>
                                <a:gd name="T67" fmla="*/ 11123 h 1560"/>
                                <a:gd name="T68" fmla="+- 0 2967 2527"/>
                                <a:gd name="T69" fmla="*/ T68 w 562"/>
                                <a:gd name="T70" fmla="+- 0 11197 9785"/>
                                <a:gd name="T71" fmla="*/ 11197 h 1560"/>
                                <a:gd name="T72" fmla="+- 0 2997 2527"/>
                                <a:gd name="T73" fmla="*/ T72 w 562"/>
                                <a:gd name="T74" fmla="+- 0 11271 9785"/>
                                <a:gd name="T75" fmla="*/ 11271 h 1560"/>
                                <a:gd name="T76" fmla="+- 0 3026 2527"/>
                                <a:gd name="T77" fmla="*/ T76 w 562"/>
                                <a:gd name="T78" fmla="+- 0 11345 9785"/>
                                <a:gd name="T79" fmla="*/ 11345 h 1560"/>
                                <a:gd name="T80" fmla="+- 0 3089 2527"/>
                                <a:gd name="T81" fmla="*/ T80 w 562"/>
                                <a:gd name="T82" fmla="+- 0 11345 9785"/>
                                <a:gd name="T83" fmla="*/ 11345 h 1560"/>
                                <a:gd name="T84" fmla="+- 0 3057 2527"/>
                                <a:gd name="T85" fmla="*/ T84 w 562"/>
                                <a:gd name="T86" fmla="+- 0 11269 9785"/>
                                <a:gd name="T87" fmla="*/ 11269 h 1560"/>
                                <a:gd name="T88" fmla="+- 0 3025 2527"/>
                                <a:gd name="T89" fmla="*/ T88 w 562"/>
                                <a:gd name="T90" fmla="+- 0 11192 9785"/>
                                <a:gd name="T91" fmla="*/ 11192 h 1560"/>
                                <a:gd name="T92" fmla="+- 0 2993 2527"/>
                                <a:gd name="T93" fmla="*/ T92 w 562"/>
                                <a:gd name="T94" fmla="+- 0 11114 9785"/>
                                <a:gd name="T95" fmla="*/ 11114 h 1560"/>
                                <a:gd name="T96" fmla="+- 0 2962 2527"/>
                                <a:gd name="T97" fmla="*/ T96 w 562"/>
                                <a:gd name="T98" fmla="+- 0 11036 9785"/>
                                <a:gd name="T99" fmla="*/ 11036 h 1560"/>
                                <a:gd name="T100" fmla="+- 0 2931 2527"/>
                                <a:gd name="T101" fmla="*/ T100 w 562"/>
                                <a:gd name="T102" fmla="+- 0 10956 9785"/>
                                <a:gd name="T103" fmla="*/ 10956 h 1560"/>
                                <a:gd name="T104" fmla="+- 0 2900 2527"/>
                                <a:gd name="T105" fmla="*/ T104 w 562"/>
                                <a:gd name="T106" fmla="+- 0 10876 9785"/>
                                <a:gd name="T107" fmla="*/ 10876 h 1560"/>
                                <a:gd name="T108" fmla="+- 0 2870 2527"/>
                                <a:gd name="T109" fmla="*/ T108 w 562"/>
                                <a:gd name="T110" fmla="+- 0 10795 9785"/>
                                <a:gd name="T111" fmla="*/ 10795 h 1560"/>
                                <a:gd name="T112" fmla="+- 0 2839 2527"/>
                                <a:gd name="T113" fmla="*/ T112 w 562"/>
                                <a:gd name="T114" fmla="+- 0 10714 9785"/>
                                <a:gd name="T115" fmla="*/ 10714 h 1560"/>
                                <a:gd name="T116" fmla="+- 0 2813 2527"/>
                                <a:gd name="T117" fmla="*/ T116 w 562"/>
                                <a:gd name="T118" fmla="+- 0 10641 9785"/>
                                <a:gd name="T119" fmla="*/ 10641 h 1560"/>
                                <a:gd name="T120" fmla="+- 0 2786 2527"/>
                                <a:gd name="T121" fmla="*/ T120 w 562"/>
                                <a:gd name="T122" fmla="+- 0 10568 9785"/>
                                <a:gd name="T123" fmla="*/ 10568 h 1560"/>
                                <a:gd name="T124" fmla="+- 0 2761 2527"/>
                                <a:gd name="T125" fmla="*/ T124 w 562"/>
                                <a:gd name="T126" fmla="+- 0 10495 9785"/>
                                <a:gd name="T127" fmla="*/ 10495 h 1560"/>
                                <a:gd name="T128" fmla="+- 0 2735 2527"/>
                                <a:gd name="T129" fmla="*/ T128 w 562"/>
                                <a:gd name="T130" fmla="+- 0 10421 9785"/>
                                <a:gd name="T131" fmla="*/ 10421 h 1560"/>
                                <a:gd name="T132" fmla="+- 0 2710 2527"/>
                                <a:gd name="T133" fmla="*/ T132 w 562"/>
                                <a:gd name="T134" fmla="+- 0 10346 9785"/>
                                <a:gd name="T135" fmla="*/ 10346 h 1560"/>
                                <a:gd name="T136" fmla="+- 0 2686 2527"/>
                                <a:gd name="T137" fmla="*/ T136 w 562"/>
                                <a:gd name="T138" fmla="+- 0 10272 9785"/>
                                <a:gd name="T139" fmla="*/ 10272 h 1560"/>
                                <a:gd name="T140" fmla="+- 0 2661 2527"/>
                                <a:gd name="T141" fmla="*/ T140 w 562"/>
                                <a:gd name="T142" fmla="+- 0 10197 9785"/>
                                <a:gd name="T143" fmla="*/ 10197 h 1560"/>
                                <a:gd name="T144" fmla="+- 0 2637 2527"/>
                                <a:gd name="T145" fmla="*/ T144 w 562"/>
                                <a:gd name="T146" fmla="+- 0 10122 9785"/>
                                <a:gd name="T147" fmla="*/ 10122 h 1560"/>
                                <a:gd name="T148" fmla="+- 0 2613 2527"/>
                                <a:gd name="T149" fmla="*/ T148 w 562"/>
                                <a:gd name="T150" fmla="+- 0 10047 9785"/>
                                <a:gd name="T151" fmla="*/ 10047 h 1560"/>
                                <a:gd name="T152" fmla="+- 0 2589 2527"/>
                                <a:gd name="T153" fmla="*/ T152 w 562"/>
                                <a:gd name="T154" fmla="+- 0 9972 9785"/>
                                <a:gd name="T155" fmla="*/ 9972 h 1560"/>
                                <a:gd name="T156" fmla="+- 0 2566 2527"/>
                                <a:gd name="T157" fmla="*/ T156 w 562"/>
                                <a:gd name="T158" fmla="+- 0 9898 9785"/>
                                <a:gd name="T159" fmla="*/ 9898 h 1560"/>
                                <a:gd name="T160" fmla="+- 0 2555 2527"/>
                                <a:gd name="T161" fmla="*/ T160 w 562"/>
                                <a:gd name="T162" fmla="+- 0 9870 9785"/>
                                <a:gd name="T163" fmla="*/ 9870 h 1560"/>
                                <a:gd name="T164" fmla="+- 0 2545 2527"/>
                                <a:gd name="T165" fmla="*/ T164 w 562"/>
                                <a:gd name="T166" fmla="+- 0 9842 9785"/>
                                <a:gd name="T167" fmla="*/ 9842 h 1560"/>
                                <a:gd name="T168" fmla="+- 0 2536 2527"/>
                                <a:gd name="T169" fmla="*/ T168 w 562"/>
                                <a:gd name="T170" fmla="+- 0 9814 9785"/>
                                <a:gd name="T171" fmla="*/ 9814 h 1560"/>
                                <a:gd name="T172" fmla="+- 0 2527 2527"/>
                                <a:gd name="T173" fmla="*/ T172 w 562"/>
                                <a:gd name="T174" fmla="+- 0 9785 9785"/>
                                <a:gd name="T175" fmla="*/ 9785 h 156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</a:cxnLst>
                              <a:rect l="0" t="0" r="r" b="b"/>
                              <a:pathLst>
                                <a:path w="562" h="1560">
                                  <a:moveTo>
                                    <a:pt x="0" y="0"/>
                                  </a:moveTo>
                                  <a:lnTo>
                                    <a:pt x="1" y="107"/>
                                  </a:lnTo>
                                  <a:lnTo>
                                    <a:pt x="7" y="218"/>
                                  </a:lnTo>
                                  <a:lnTo>
                                    <a:pt x="56" y="368"/>
                                  </a:lnTo>
                                  <a:lnTo>
                                    <a:pt x="81" y="443"/>
                                  </a:lnTo>
                                  <a:lnTo>
                                    <a:pt x="105" y="517"/>
                                  </a:lnTo>
                                  <a:lnTo>
                                    <a:pt x="130" y="591"/>
                                  </a:lnTo>
                                  <a:lnTo>
                                    <a:pt x="155" y="665"/>
                                  </a:lnTo>
                                  <a:lnTo>
                                    <a:pt x="181" y="739"/>
                                  </a:lnTo>
                                  <a:lnTo>
                                    <a:pt x="207" y="812"/>
                                  </a:lnTo>
                                  <a:lnTo>
                                    <a:pt x="234" y="885"/>
                                  </a:lnTo>
                                  <a:lnTo>
                                    <a:pt x="262" y="957"/>
                                  </a:lnTo>
                                  <a:lnTo>
                                    <a:pt x="291" y="1034"/>
                                  </a:lnTo>
                                  <a:lnTo>
                                    <a:pt x="320" y="1110"/>
                                  </a:lnTo>
                                  <a:lnTo>
                                    <a:pt x="350" y="1186"/>
                                  </a:lnTo>
                                  <a:lnTo>
                                    <a:pt x="380" y="1262"/>
                                  </a:lnTo>
                                  <a:lnTo>
                                    <a:pt x="410" y="1338"/>
                                  </a:lnTo>
                                  <a:lnTo>
                                    <a:pt x="440" y="1412"/>
                                  </a:lnTo>
                                  <a:lnTo>
                                    <a:pt x="470" y="1486"/>
                                  </a:lnTo>
                                  <a:lnTo>
                                    <a:pt x="499" y="1560"/>
                                  </a:lnTo>
                                  <a:lnTo>
                                    <a:pt x="562" y="1560"/>
                                  </a:lnTo>
                                  <a:lnTo>
                                    <a:pt x="530" y="1484"/>
                                  </a:lnTo>
                                  <a:lnTo>
                                    <a:pt x="498" y="1407"/>
                                  </a:lnTo>
                                  <a:lnTo>
                                    <a:pt x="466" y="1329"/>
                                  </a:lnTo>
                                  <a:lnTo>
                                    <a:pt x="435" y="1251"/>
                                  </a:lnTo>
                                  <a:lnTo>
                                    <a:pt x="404" y="1171"/>
                                  </a:lnTo>
                                  <a:lnTo>
                                    <a:pt x="373" y="1091"/>
                                  </a:lnTo>
                                  <a:lnTo>
                                    <a:pt x="343" y="1010"/>
                                  </a:lnTo>
                                  <a:lnTo>
                                    <a:pt x="312" y="929"/>
                                  </a:lnTo>
                                  <a:lnTo>
                                    <a:pt x="286" y="856"/>
                                  </a:lnTo>
                                  <a:lnTo>
                                    <a:pt x="259" y="783"/>
                                  </a:lnTo>
                                  <a:lnTo>
                                    <a:pt x="234" y="710"/>
                                  </a:lnTo>
                                  <a:lnTo>
                                    <a:pt x="208" y="636"/>
                                  </a:lnTo>
                                  <a:lnTo>
                                    <a:pt x="183" y="561"/>
                                  </a:lnTo>
                                  <a:lnTo>
                                    <a:pt x="159" y="487"/>
                                  </a:lnTo>
                                  <a:lnTo>
                                    <a:pt x="134" y="412"/>
                                  </a:lnTo>
                                  <a:lnTo>
                                    <a:pt x="110" y="337"/>
                                  </a:lnTo>
                                  <a:lnTo>
                                    <a:pt x="86" y="262"/>
                                  </a:lnTo>
                                  <a:lnTo>
                                    <a:pt x="62" y="187"/>
                                  </a:lnTo>
                                  <a:lnTo>
                                    <a:pt x="39" y="113"/>
                                  </a:lnTo>
                                  <a:lnTo>
                                    <a:pt x="28" y="85"/>
                                  </a:lnTo>
                                  <a:lnTo>
                                    <a:pt x="18" y="57"/>
                                  </a:lnTo>
                                  <a:lnTo>
                                    <a:pt x="9" y="29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756E5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97" name="Group 488"/>
                        <wpg:cNvGrpSpPr>
                          <a:grpSpLocks/>
                        </wpg:cNvGrpSpPr>
                        <wpg:grpSpPr bwMode="auto">
                          <a:xfrm>
                            <a:off x="1896" y="7426"/>
                            <a:ext cx="720" cy="3521"/>
                            <a:chOff x="1896" y="7426"/>
                            <a:chExt cx="720" cy="3521"/>
                          </a:xfrm>
                        </wpg:grpSpPr>
                        <wps:wsp>
                          <wps:cNvPr id="498" name="Freeform 489"/>
                          <wps:cNvSpPr>
                            <a:spLocks/>
                          </wps:cNvSpPr>
                          <wps:spPr bwMode="auto">
                            <a:xfrm>
                              <a:off x="1896" y="7426"/>
                              <a:ext cx="720" cy="3521"/>
                            </a:xfrm>
                            <a:custGeom>
                              <a:avLst/>
                              <a:gdLst>
                                <a:gd name="T0" fmla="+- 0 1903 1896"/>
                                <a:gd name="T1" fmla="*/ T0 w 720"/>
                                <a:gd name="T2" fmla="+- 0 7508 7426"/>
                                <a:gd name="T3" fmla="*/ 7508 h 3521"/>
                                <a:gd name="T4" fmla="+- 0 1918 1896"/>
                                <a:gd name="T5" fmla="*/ T4 w 720"/>
                                <a:gd name="T6" fmla="+- 0 7673 7426"/>
                                <a:gd name="T7" fmla="*/ 7673 h 3521"/>
                                <a:gd name="T8" fmla="+- 0 1934 1896"/>
                                <a:gd name="T9" fmla="*/ T8 w 720"/>
                                <a:gd name="T10" fmla="+- 0 7837 7426"/>
                                <a:gd name="T11" fmla="*/ 7837 h 3521"/>
                                <a:gd name="T12" fmla="+- 0 1952 1896"/>
                                <a:gd name="T13" fmla="*/ T12 w 720"/>
                                <a:gd name="T14" fmla="+- 0 8002 7426"/>
                                <a:gd name="T15" fmla="*/ 8002 h 3521"/>
                                <a:gd name="T16" fmla="+- 0 1971 1896"/>
                                <a:gd name="T17" fmla="*/ T16 w 720"/>
                                <a:gd name="T18" fmla="+- 0 8166 7426"/>
                                <a:gd name="T19" fmla="*/ 8166 h 3521"/>
                                <a:gd name="T20" fmla="+- 0 1992 1896"/>
                                <a:gd name="T21" fmla="*/ T20 w 720"/>
                                <a:gd name="T22" fmla="+- 0 8329 7426"/>
                                <a:gd name="T23" fmla="*/ 8329 h 3521"/>
                                <a:gd name="T24" fmla="+- 0 2014 1896"/>
                                <a:gd name="T25" fmla="*/ T24 w 720"/>
                                <a:gd name="T26" fmla="+- 0 8492 7426"/>
                                <a:gd name="T27" fmla="*/ 8492 h 3521"/>
                                <a:gd name="T28" fmla="+- 0 2038 1896"/>
                                <a:gd name="T29" fmla="*/ T28 w 720"/>
                                <a:gd name="T30" fmla="+- 0 8651 7426"/>
                                <a:gd name="T31" fmla="*/ 8651 h 3521"/>
                                <a:gd name="T32" fmla="+- 0 2064 1896"/>
                                <a:gd name="T33" fmla="*/ T32 w 720"/>
                                <a:gd name="T34" fmla="+- 0 8808 7426"/>
                                <a:gd name="T35" fmla="*/ 8808 h 3521"/>
                                <a:gd name="T36" fmla="+- 0 2091 1896"/>
                                <a:gd name="T37" fmla="*/ T36 w 720"/>
                                <a:gd name="T38" fmla="+- 0 8964 7426"/>
                                <a:gd name="T39" fmla="*/ 8964 h 3521"/>
                                <a:gd name="T40" fmla="+- 0 2120 1896"/>
                                <a:gd name="T41" fmla="*/ T40 w 720"/>
                                <a:gd name="T42" fmla="+- 0 9119 7426"/>
                                <a:gd name="T43" fmla="*/ 9119 h 3521"/>
                                <a:gd name="T44" fmla="+- 0 2150 1896"/>
                                <a:gd name="T45" fmla="*/ T44 w 720"/>
                                <a:gd name="T46" fmla="+- 0 9274 7426"/>
                                <a:gd name="T47" fmla="*/ 9274 h 3521"/>
                                <a:gd name="T48" fmla="+- 0 2182 1896"/>
                                <a:gd name="T49" fmla="*/ T48 w 720"/>
                                <a:gd name="T50" fmla="+- 0 9428 7426"/>
                                <a:gd name="T51" fmla="*/ 9428 h 3521"/>
                                <a:gd name="T52" fmla="+- 0 2216 1896"/>
                                <a:gd name="T53" fmla="*/ T52 w 720"/>
                                <a:gd name="T54" fmla="+- 0 9582 7426"/>
                                <a:gd name="T55" fmla="*/ 9582 h 3521"/>
                                <a:gd name="T56" fmla="+- 0 2251 1896"/>
                                <a:gd name="T57" fmla="*/ T56 w 720"/>
                                <a:gd name="T58" fmla="+- 0 9736 7426"/>
                                <a:gd name="T59" fmla="*/ 9736 h 3521"/>
                                <a:gd name="T60" fmla="+- 0 2289 1896"/>
                                <a:gd name="T61" fmla="*/ T60 w 720"/>
                                <a:gd name="T62" fmla="+- 0 9889 7426"/>
                                <a:gd name="T63" fmla="*/ 9889 h 3521"/>
                                <a:gd name="T64" fmla="+- 0 2328 1896"/>
                                <a:gd name="T65" fmla="*/ T64 w 720"/>
                                <a:gd name="T66" fmla="+- 0 10042 7426"/>
                                <a:gd name="T67" fmla="*/ 10042 h 3521"/>
                                <a:gd name="T68" fmla="+- 0 2370 1896"/>
                                <a:gd name="T69" fmla="*/ T68 w 720"/>
                                <a:gd name="T70" fmla="+- 0 10199 7426"/>
                                <a:gd name="T71" fmla="*/ 10199 h 3521"/>
                                <a:gd name="T72" fmla="+- 0 2415 1896"/>
                                <a:gd name="T73" fmla="*/ T72 w 720"/>
                                <a:gd name="T74" fmla="+- 0 10357 7426"/>
                                <a:gd name="T75" fmla="*/ 10357 h 3521"/>
                                <a:gd name="T76" fmla="+- 0 2462 1896"/>
                                <a:gd name="T77" fmla="*/ T76 w 720"/>
                                <a:gd name="T78" fmla="+- 0 10516 7426"/>
                                <a:gd name="T79" fmla="*/ 10516 h 3521"/>
                                <a:gd name="T80" fmla="+- 0 2513 1896"/>
                                <a:gd name="T81" fmla="*/ T80 w 720"/>
                                <a:gd name="T82" fmla="+- 0 10673 7426"/>
                                <a:gd name="T83" fmla="*/ 10673 h 3521"/>
                                <a:gd name="T84" fmla="+- 0 2559 1896"/>
                                <a:gd name="T85" fmla="*/ T84 w 720"/>
                                <a:gd name="T86" fmla="+- 0 10798 7426"/>
                                <a:gd name="T87" fmla="*/ 10798 h 3521"/>
                                <a:gd name="T88" fmla="+- 0 2597 1896"/>
                                <a:gd name="T89" fmla="*/ T88 w 720"/>
                                <a:gd name="T90" fmla="+- 0 10896 7426"/>
                                <a:gd name="T91" fmla="*/ 10896 h 3521"/>
                                <a:gd name="T92" fmla="+- 0 2611 1896"/>
                                <a:gd name="T93" fmla="*/ T92 w 720"/>
                                <a:gd name="T94" fmla="+- 0 10930 7426"/>
                                <a:gd name="T95" fmla="*/ 10930 h 3521"/>
                                <a:gd name="T96" fmla="+- 0 2581 1896"/>
                                <a:gd name="T97" fmla="*/ T96 w 720"/>
                                <a:gd name="T98" fmla="+- 0 10806 7426"/>
                                <a:gd name="T99" fmla="*/ 10806 h 3521"/>
                                <a:gd name="T100" fmla="+- 0 2552 1896"/>
                                <a:gd name="T101" fmla="*/ T100 w 720"/>
                                <a:gd name="T102" fmla="+- 0 10657 7426"/>
                                <a:gd name="T103" fmla="*/ 10657 h 3521"/>
                                <a:gd name="T104" fmla="+- 0 2527 1896"/>
                                <a:gd name="T105" fmla="*/ T104 w 720"/>
                                <a:gd name="T106" fmla="+- 0 10510 7426"/>
                                <a:gd name="T107" fmla="*/ 10510 h 3521"/>
                                <a:gd name="T108" fmla="+- 0 2477 1896"/>
                                <a:gd name="T109" fmla="*/ T108 w 720"/>
                                <a:gd name="T110" fmla="+- 0 10349 7426"/>
                                <a:gd name="T111" fmla="*/ 10349 h 3521"/>
                                <a:gd name="T112" fmla="+- 0 2429 1896"/>
                                <a:gd name="T113" fmla="*/ T112 w 720"/>
                                <a:gd name="T114" fmla="+- 0 10185 7426"/>
                                <a:gd name="T115" fmla="*/ 10185 h 3521"/>
                                <a:gd name="T116" fmla="+- 0 2383 1896"/>
                                <a:gd name="T117" fmla="*/ T116 w 720"/>
                                <a:gd name="T118" fmla="+- 0 10020 7426"/>
                                <a:gd name="T119" fmla="*/ 10020 h 3521"/>
                                <a:gd name="T120" fmla="+- 0 2343 1896"/>
                                <a:gd name="T121" fmla="*/ T120 w 720"/>
                                <a:gd name="T122" fmla="+- 0 9869 7426"/>
                                <a:gd name="T123" fmla="*/ 9869 h 3521"/>
                                <a:gd name="T124" fmla="+- 0 2304 1896"/>
                                <a:gd name="T125" fmla="*/ T124 w 720"/>
                                <a:gd name="T126" fmla="+- 0 9718 7426"/>
                                <a:gd name="T127" fmla="*/ 9718 h 3521"/>
                                <a:gd name="T128" fmla="+- 0 2268 1896"/>
                                <a:gd name="T129" fmla="*/ T128 w 720"/>
                                <a:gd name="T130" fmla="+- 0 9566 7426"/>
                                <a:gd name="T131" fmla="*/ 9566 h 3521"/>
                                <a:gd name="T132" fmla="+- 0 2233 1896"/>
                                <a:gd name="T133" fmla="*/ T132 w 720"/>
                                <a:gd name="T134" fmla="+- 0 9413 7426"/>
                                <a:gd name="T135" fmla="*/ 9413 h 3521"/>
                                <a:gd name="T136" fmla="+- 0 2201 1896"/>
                                <a:gd name="T137" fmla="*/ T136 w 720"/>
                                <a:gd name="T138" fmla="+- 0 9260 7426"/>
                                <a:gd name="T139" fmla="*/ 9260 h 3521"/>
                                <a:gd name="T140" fmla="+- 0 2170 1896"/>
                                <a:gd name="T141" fmla="*/ T140 w 720"/>
                                <a:gd name="T142" fmla="+- 0 9106 7426"/>
                                <a:gd name="T143" fmla="*/ 9106 h 3521"/>
                                <a:gd name="T144" fmla="+- 0 2141 1896"/>
                                <a:gd name="T145" fmla="*/ T144 w 720"/>
                                <a:gd name="T146" fmla="+- 0 8952 7426"/>
                                <a:gd name="T147" fmla="*/ 8952 h 3521"/>
                                <a:gd name="T148" fmla="+- 0 2114 1896"/>
                                <a:gd name="T149" fmla="*/ T148 w 720"/>
                                <a:gd name="T150" fmla="+- 0 8797 7426"/>
                                <a:gd name="T151" fmla="*/ 8797 h 3521"/>
                                <a:gd name="T152" fmla="+- 0 2088 1896"/>
                                <a:gd name="T153" fmla="*/ T152 w 720"/>
                                <a:gd name="T154" fmla="+- 0 8643 7426"/>
                                <a:gd name="T155" fmla="*/ 8643 h 3521"/>
                                <a:gd name="T156" fmla="+- 0 2062 1896"/>
                                <a:gd name="T157" fmla="*/ T156 w 720"/>
                                <a:gd name="T158" fmla="+- 0 8485 7426"/>
                                <a:gd name="T159" fmla="*/ 8485 h 3521"/>
                                <a:gd name="T160" fmla="+- 0 2037 1896"/>
                                <a:gd name="T161" fmla="*/ T160 w 720"/>
                                <a:gd name="T162" fmla="+- 0 8321 7426"/>
                                <a:gd name="T163" fmla="*/ 8321 h 3521"/>
                                <a:gd name="T164" fmla="+- 0 2014 1896"/>
                                <a:gd name="T165" fmla="*/ T164 w 720"/>
                                <a:gd name="T166" fmla="+- 0 8157 7426"/>
                                <a:gd name="T167" fmla="*/ 8157 h 3521"/>
                                <a:gd name="T168" fmla="+- 0 1994 1896"/>
                                <a:gd name="T169" fmla="*/ T168 w 720"/>
                                <a:gd name="T170" fmla="+- 0 7991 7426"/>
                                <a:gd name="T171" fmla="*/ 7991 h 3521"/>
                                <a:gd name="T172" fmla="+- 0 1975 1896"/>
                                <a:gd name="T173" fmla="*/ T172 w 720"/>
                                <a:gd name="T174" fmla="+- 0 7826 7426"/>
                                <a:gd name="T175" fmla="*/ 7826 h 3521"/>
                                <a:gd name="T176" fmla="+- 0 1944 1896"/>
                                <a:gd name="T177" fmla="*/ T176 w 720"/>
                                <a:gd name="T178" fmla="+- 0 7666 7426"/>
                                <a:gd name="T179" fmla="*/ 7666 h 3521"/>
                                <a:gd name="T180" fmla="+- 0 1911 1896"/>
                                <a:gd name="T181" fmla="*/ T180 w 720"/>
                                <a:gd name="T182" fmla="+- 0 7507 7426"/>
                                <a:gd name="T183" fmla="*/ 7507 h 352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  <a:cxn ang="0">
                                  <a:pos x="T177" y="T179"/>
                                </a:cxn>
                                <a:cxn ang="0">
                                  <a:pos x="T181" y="T183"/>
                                </a:cxn>
                              </a:cxnLst>
                              <a:rect l="0" t="0" r="r" b="b"/>
                              <a:pathLst>
                                <a:path w="720" h="3521">
                                  <a:moveTo>
                                    <a:pt x="0" y="0"/>
                                  </a:moveTo>
                                  <a:lnTo>
                                    <a:pt x="7" y="82"/>
                                  </a:lnTo>
                                  <a:lnTo>
                                    <a:pt x="14" y="164"/>
                                  </a:lnTo>
                                  <a:lnTo>
                                    <a:pt x="22" y="247"/>
                                  </a:lnTo>
                                  <a:lnTo>
                                    <a:pt x="30" y="329"/>
                                  </a:lnTo>
                                  <a:lnTo>
                                    <a:pt x="38" y="411"/>
                                  </a:lnTo>
                                  <a:lnTo>
                                    <a:pt x="47" y="494"/>
                                  </a:lnTo>
                                  <a:lnTo>
                                    <a:pt x="56" y="576"/>
                                  </a:lnTo>
                                  <a:lnTo>
                                    <a:pt x="65" y="658"/>
                                  </a:lnTo>
                                  <a:lnTo>
                                    <a:pt x="75" y="740"/>
                                  </a:lnTo>
                                  <a:lnTo>
                                    <a:pt x="85" y="822"/>
                                  </a:lnTo>
                                  <a:lnTo>
                                    <a:pt x="96" y="903"/>
                                  </a:lnTo>
                                  <a:lnTo>
                                    <a:pt x="107" y="985"/>
                                  </a:lnTo>
                                  <a:lnTo>
                                    <a:pt x="118" y="1066"/>
                                  </a:lnTo>
                                  <a:lnTo>
                                    <a:pt x="130" y="1147"/>
                                  </a:lnTo>
                                  <a:lnTo>
                                    <a:pt x="142" y="1225"/>
                                  </a:lnTo>
                                  <a:lnTo>
                                    <a:pt x="155" y="1303"/>
                                  </a:lnTo>
                                  <a:lnTo>
                                    <a:pt x="168" y="1382"/>
                                  </a:lnTo>
                                  <a:lnTo>
                                    <a:pt x="181" y="1460"/>
                                  </a:lnTo>
                                  <a:lnTo>
                                    <a:pt x="195" y="1538"/>
                                  </a:lnTo>
                                  <a:lnTo>
                                    <a:pt x="209" y="1615"/>
                                  </a:lnTo>
                                  <a:lnTo>
                                    <a:pt x="224" y="1693"/>
                                  </a:lnTo>
                                  <a:lnTo>
                                    <a:pt x="239" y="1771"/>
                                  </a:lnTo>
                                  <a:lnTo>
                                    <a:pt x="254" y="1848"/>
                                  </a:lnTo>
                                  <a:lnTo>
                                    <a:pt x="270" y="1925"/>
                                  </a:lnTo>
                                  <a:lnTo>
                                    <a:pt x="286" y="2002"/>
                                  </a:lnTo>
                                  <a:lnTo>
                                    <a:pt x="303" y="2079"/>
                                  </a:lnTo>
                                  <a:lnTo>
                                    <a:pt x="320" y="2156"/>
                                  </a:lnTo>
                                  <a:lnTo>
                                    <a:pt x="337" y="2233"/>
                                  </a:lnTo>
                                  <a:lnTo>
                                    <a:pt x="355" y="2310"/>
                                  </a:lnTo>
                                  <a:lnTo>
                                    <a:pt x="374" y="2387"/>
                                  </a:lnTo>
                                  <a:lnTo>
                                    <a:pt x="393" y="2463"/>
                                  </a:lnTo>
                                  <a:lnTo>
                                    <a:pt x="412" y="2539"/>
                                  </a:lnTo>
                                  <a:lnTo>
                                    <a:pt x="432" y="2616"/>
                                  </a:lnTo>
                                  <a:lnTo>
                                    <a:pt x="453" y="2694"/>
                                  </a:lnTo>
                                  <a:lnTo>
                                    <a:pt x="474" y="2773"/>
                                  </a:lnTo>
                                  <a:lnTo>
                                    <a:pt x="496" y="2852"/>
                                  </a:lnTo>
                                  <a:lnTo>
                                    <a:pt x="519" y="2931"/>
                                  </a:lnTo>
                                  <a:lnTo>
                                    <a:pt x="542" y="3010"/>
                                  </a:lnTo>
                                  <a:lnTo>
                                    <a:pt x="566" y="3090"/>
                                  </a:lnTo>
                                  <a:lnTo>
                                    <a:pt x="591" y="3169"/>
                                  </a:lnTo>
                                  <a:lnTo>
                                    <a:pt x="617" y="3247"/>
                                  </a:lnTo>
                                  <a:lnTo>
                                    <a:pt x="643" y="3326"/>
                                  </a:lnTo>
                                  <a:lnTo>
                                    <a:pt x="663" y="3372"/>
                                  </a:lnTo>
                                  <a:lnTo>
                                    <a:pt x="682" y="3421"/>
                                  </a:lnTo>
                                  <a:lnTo>
                                    <a:pt x="701" y="3470"/>
                                  </a:lnTo>
                                  <a:lnTo>
                                    <a:pt x="720" y="3520"/>
                                  </a:lnTo>
                                  <a:lnTo>
                                    <a:pt x="715" y="3504"/>
                                  </a:lnTo>
                                  <a:lnTo>
                                    <a:pt x="709" y="3488"/>
                                  </a:lnTo>
                                  <a:lnTo>
                                    <a:pt x="685" y="3380"/>
                                  </a:lnTo>
                                  <a:lnTo>
                                    <a:pt x="670" y="3306"/>
                                  </a:lnTo>
                                  <a:lnTo>
                                    <a:pt x="656" y="3231"/>
                                  </a:lnTo>
                                  <a:lnTo>
                                    <a:pt x="643" y="3157"/>
                                  </a:lnTo>
                                  <a:lnTo>
                                    <a:pt x="631" y="3084"/>
                                  </a:lnTo>
                                  <a:lnTo>
                                    <a:pt x="606" y="3004"/>
                                  </a:lnTo>
                                  <a:lnTo>
                                    <a:pt x="581" y="2923"/>
                                  </a:lnTo>
                                  <a:lnTo>
                                    <a:pt x="556" y="2842"/>
                                  </a:lnTo>
                                  <a:lnTo>
                                    <a:pt x="533" y="2759"/>
                                  </a:lnTo>
                                  <a:lnTo>
                                    <a:pt x="509" y="2677"/>
                                  </a:lnTo>
                                  <a:lnTo>
                                    <a:pt x="487" y="2594"/>
                                  </a:lnTo>
                                  <a:lnTo>
                                    <a:pt x="467" y="2519"/>
                                  </a:lnTo>
                                  <a:lnTo>
                                    <a:pt x="447" y="2443"/>
                                  </a:lnTo>
                                  <a:lnTo>
                                    <a:pt x="427" y="2368"/>
                                  </a:lnTo>
                                  <a:lnTo>
                                    <a:pt x="408" y="2292"/>
                                  </a:lnTo>
                                  <a:lnTo>
                                    <a:pt x="390" y="2216"/>
                                  </a:lnTo>
                                  <a:lnTo>
                                    <a:pt x="372" y="2140"/>
                                  </a:lnTo>
                                  <a:lnTo>
                                    <a:pt x="354" y="2064"/>
                                  </a:lnTo>
                                  <a:lnTo>
                                    <a:pt x="337" y="1987"/>
                                  </a:lnTo>
                                  <a:lnTo>
                                    <a:pt x="321" y="1911"/>
                                  </a:lnTo>
                                  <a:lnTo>
                                    <a:pt x="305" y="1834"/>
                                  </a:lnTo>
                                  <a:lnTo>
                                    <a:pt x="289" y="1757"/>
                                  </a:lnTo>
                                  <a:lnTo>
                                    <a:pt x="274" y="1680"/>
                                  </a:lnTo>
                                  <a:lnTo>
                                    <a:pt x="260" y="1603"/>
                                  </a:lnTo>
                                  <a:lnTo>
                                    <a:pt x="245" y="1526"/>
                                  </a:lnTo>
                                  <a:lnTo>
                                    <a:pt x="231" y="1449"/>
                                  </a:lnTo>
                                  <a:lnTo>
                                    <a:pt x="218" y="1371"/>
                                  </a:lnTo>
                                  <a:lnTo>
                                    <a:pt x="205" y="1294"/>
                                  </a:lnTo>
                                  <a:lnTo>
                                    <a:pt x="192" y="1217"/>
                                  </a:lnTo>
                                  <a:lnTo>
                                    <a:pt x="180" y="1140"/>
                                  </a:lnTo>
                                  <a:lnTo>
                                    <a:pt x="166" y="1059"/>
                                  </a:lnTo>
                                  <a:lnTo>
                                    <a:pt x="153" y="977"/>
                                  </a:lnTo>
                                  <a:lnTo>
                                    <a:pt x="141" y="895"/>
                                  </a:lnTo>
                                  <a:lnTo>
                                    <a:pt x="129" y="813"/>
                                  </a:lnTo>
                                  <a:lnTo>
                                    <a:pt x="118" y="731"/>
                                  </a:lnTo>
                                  <a:lnTo>
                                    <a:pt x="107" y="648"/>
                                  </a:lnTo>
                                  <a:lnTo>
                                    <a:pt x="98" y="565"/>
                                  </a:lnTo>
                                  <a:lnTo>
                                    <a:pt x="88" y="483"/>
                                  </a:lnTo>
                                  <a:lnTo>
                                    <a:pt x="79" y="400"/>
                                  </a:lnTo>
                                  <a:lnTo>
                                    <a:pt x="64" y="319"/>
                                  </a:lnTo>
                                  <a:lnTo>
                                    <a:pt x="48" y="240"/>
                                  </a:lnTo>
                                  <a:lnTo>
                                    <a:pt x="31" y="160"/>
                                  </a:lnTo>
                                  <a:lnTo>
                                    <a:pt x="15" y="81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756E5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99" name="Group 486"/>
                        <wpg:cNvGrpSpPr>
                          <a:grpSpLocks/>
                        </wpg:cNvGrpSpPr>
                        <wpg:grpSpPr bwMode="auto">
                          <a:xfrm>
                            <a:off x="1830" y="2582"/>
                            <a:ext cx="223" cy="4769"/>
                            <a:chOff x="1830" y="2582"/>
                            <a:chExt cx="223" cy="4769"/>
                          </a:xfrm>
                        </wpg:grpSpPr>
                        <wps:wsp>
                          <wps:cNvPr id="500" name="Freeform 487"/>
                          <wps:cNvSpPr>
                            <a:spLocks/>
                          </wps:cNvSpPr>
                          <wps:spPr bwMode="auto">
                            <a:xfrm>
                              <a:off x="1830" y="2582"/>
                              <a:ext cx="223" cy="4769"/>
                            </a:xfrm>
                            <a:custGeom>
                              <a:avLst/>
                              <a:gdLst>
                                <a:gd name="T0" fmla="+- 0 2047 1830"/>
                                <a:gd name="T1" fmla="*/ T0 w 223"/>
                                <a:gd name="T2" fmla="+- 0 2582 2582"/>
                                <a:gd name="T3" fmla="*/ 2582 h 4769"/>
                                <a:gd name="T4" fmla="+- 0 2023 1830"/>
                                <a:gd name="T5" fmla="*/ T4 w 223"/>
                                <a:gd name="T6" fmla="+- 0 2749 2582"/>
                                <a:gd name="T7" fmla="*/ 2749 h 4769"/>
                                <a:gd name="T8" fmla="+- 0 2000 1830"/>
                                <a:gd name="T9" fmla="*/ T8 w 223"/>
                                <a:gd name="T10" fmla="+- 0 2915 2582"/>
                                <a:gd name="T11" fmla="*/ 2915 h 4769"/>
                                <a:gd name="T12" fmla="+- 0 1979 1830"/>
                                <a:gd name="T13" fmla="*/ T12 w 223"/>
                                <a:gd name="T14" fmla="+- 0 3081 2582"/>
                                <a:gd name="T15" fmla="*/ 3081 h 4769"/>
                                <a:gd name="T16" fmla="+- 0 1960 1830"/>
                                <a:gd name="T17" fmla="*/ T16 w 223"/>
                                <a:gd name="T18" fmla="+- 0 3246 2582"/>
                                <a:gd name="T19" fmla="*/ 3246 h 4769"/>
                                <a:gd name="T20" fmla="+- 0 1943 1830"/>
                                <a:gd name="T21" fmla="*/ T20 w 223"/>
                                <a:gd name="T22" fmla="+- 0 3412 2582"/>
                                <a:gd name="T23" fmla="*/ 3412 h 4769"/>
                                <a:gd name="T24" fmla="+- 0 1929 1830"/>
                                <a:gd name="T25" fmla="*/ T24 w 223"/>
                                <a:gd name="T26" fmla="+- 0 3578 2582"/>
                                <a:gd name="T27" fmla="*/ 3578 h 4769"/>
                                <a:gd name="T28" fmla="+- 0 1915 1830"/>
                                <a:gd name="T29" fmla="*/ T28 w 223"/>
                                <a:gd name="T30" fmla="+- 0 3743 2582"/>
                                <a:gd name="T31" fmla="*/ 3743 h 4769"/>
                                <a:gd name="T32" fmla="+- 0 1902 1830"/>
                                <a:gd name="T33" fmla="*/ T32 w 223"/>
                                <a:gd name="T34" fmla="+- 0 3909 2582"/>
                                <a:gd name="T35" fmla="*/ 3909 h 4769"/>
                                <a:gd name="T36" fmla="+- 0 1889 1830"/>
                                <a:gd name="T37" fmla="*/ T36 w 223"/>
                                <a:gd name="T38" fmla="+- 0 4075 2582"/>
                                <a:gd name="T39" fmla="*/ 4075 h 4769"/>
                                <a:gd name="T40" fmla="+- 0 1877 1830"/>
                                <a:gd name="T41" fmla="*/ T40 w 223"/>
                                <a:gd name="T42" fmla="+- 0 4234 2582"/>
                                <a:gd name="T43" fmla="*/ 4234 h 4769"/>
                                <a:gd name="T44" fmla="+- 0 1867 1830"/>
                                <a:gd name="T45" fmla="*/ T44 w 223"/>
                                <a:gd name="T46" fmla="+- 0 4393 2582"/>
                                <a:gd name="T47" fmla="*/ 4393 h 4769"/>
                                <a:gd name="T48" fmla="+- 0 1858 1830"/>
                                <a:gd name="T49" fmla="*/ T48 w 223"/>
                                <a:gd name="T50" fmla="+- 0 4551 2582"/>
                                <a:gd name="T51" fmla="*/ 4551 h 4769"/>
                                <a:gd name="T52" fmla="+- 0 1850 1830"/>
                                <a:gd name="T53" fmla="*/ T52 w 223"/>
                                <a:gd name="T54" fmla="+- 0 4709 2582"/>
                                <a:gd name="T55" fmla="*/ 4709 h 4769"/>
                                <a:gd name="T56" fmla="+- 0 1844 1830"/>
                                <a:gd name="T57" fmla="*/ T56 w 223"/>
                                <a:gd name="T58" fmla="+- 0 4867 2582"/>
                                <a:gd name="T59" fmla="*/ 4867 h 4769"/>
                                <a:gd name="T60" fmla="+- 0 1839 1830"/>
                                <a:gd name="T61" fmla="*/ T60 w 223"/>
                                <a:gd name="T62" fmla="+- 0 5025 2582"/>
                                <a:gd name="T63" fmla="*/ 5025 h 4769"/>
                                <a:gd name="T64" fmla="+- 0 1835 1830"/>
                                <a:gd name="T65" fmla="*/ T64 w 223"/>
                                <a:gd name="T66" fmla="+- 0 5183 2582"/>
                                <a:gd name="T67" fmla="*/ 5183 h 4769"/>
                                <a:gd name="T68" fmla="+- 0 1833 1830"/>
                                <a:gd name="T69" fmla="*/ T68 w 223"/>
                                <a:gd name="T70" fmla="+- 0 5342 2582"/>
                                <a:gd name="T71" fmla="*/ 5342 h 4769"/>
                                <a:gd name="T72" fmla="+- 0 1831 1830"/>
                                <a:gd name="T73" fmla="*/ T72 w 223"/>
                                <a:gd name="T74" fmla="+- 0 5500 2582"/>
                                <a:gd name="T75" fmla="*/ 5500 h 4769"/>
                                <a:gd name="T76" fmla="+- 0 1830 1830"/>
                                <a:gd name="T77" fmla="*/ T76 w 223"/>
                                <a:gd name="T78" fmla="+- 0 5659 2582"/>
                                <a:gd name="T79" fmla="*/ 5659 h 4769"/>
                                <a:gd name="T80" fmla="+- 0 1830 1830"/>
                                <a:gd name="T81" fmla="*/ T80 w 223"/>
                                <a:gd name="T82" fmla="+- 0 5898 2582"/>
                                <a:gd name="T83" fmla="*/ 5898 h 4769"/>
                                <a:gd name="T84" fmla="+- 0 1831 1830"/>
                                <a:gd name="T85" fmla="*/ T84 w 223"/>
                                <a:gd name="T86" fmla="+- 0 6057 2582"/>
                                <a:gd name="T87" fmla="*/ 6057 h 4769"/>
                                <a:gd name="T88" fmla="+- 0 1834 1830"/>
                                <a:gd name="T89" fmla="*/ T88 w 223"/>
                                <a:gd name="T90" fmla="+- 0 6217 2582"/>
                                <a:gd name="T91" fmla="*/ 6217 h 4769"/>
                                <a:gd name="T92" fmla="+- 0 1838 1830"/>
                                <a:gd name="T93" fmla="*/ T92 w 223"/>
                                <a:gd name="T94" fmla="+- 0 6377 2582"/>
                                <a:gd name="T95" fmla="*/ 6377 h 4769"/>
                                <a:gd name="T96" fmla="+- 0 1844 1830"/>
                                <a:gd name="T97" fmla="*/ T96 w 223"/>
                                <a:gd name="T98" fmla="+- 0 6538 2582"/>
                                <a:gd name="T99" fmla="*/ 6538 h 4769"/>
                                <a:gd name="T100" fmla="+- 0 1851 1830"/>
                                <a:gd name="T101" fmla="*/ T100 w 223"/>
                                <a:gd name="T102" fmla="+- 0 6698 2582"/>
                                <a:gd name="T103" fmla="*/ 6698 h 4769"/>
                                <a:gd name="T104" fmla="+- 0 1860 1830"/>
                                <a:gd name="T105" fmla="*/ T104 w 223"/>
                                <a:gd name="T106" fmla="+- 0 6859 2582"/>
                                <a:gd name="T107" fmla="*/ 6859 h 4769"/>
                                <a:gd name="T108" fmla="+- 0 1870 1830"/>
                                <a:gd name="T109" fmla="*/ T108 w 223"/>
                                <a:gd name="T110" fmla="+- 0 7020 2582"/>
                                <a:gd name="T111" fmla="*/ 7020 h 4769"/>
                                <a:gd name="T112" fmla="+- 0 1913 1830"/>
                                <a:gd name="T113" fmla="*/ T112 w 223"/>
                                <a:gd name="T114" fmla="+- 0 7264 2582"/>
                                <a:gd name="T115" fmla="*/ 7264 h 4769"/>
                                <a:gd name="T116" fmla="+- 0 1932 1830"/>
                                <a:gd name="T117" fmla="*/ T116 w 223"/>
                                <a:gd name="T118" fmla="+- 0 7351 2582"/>
                                <a:gd name="T119" fmla="*/ 7351 h 4769"/>
                                <a:gd name="T120" fmla="+- 0 1917 1830"/>
                                <a:gd name="T121" fmla="*/ T120 w 223"/>
                                <a:gd name="T122" fmla="+- 0 7215 2582"/>
                                <a:gd name="T123" fmla="*/ 7215 h 4769"/>
                                <a:gd name="T124" fmla="+- 0 1908 1830"/>
                                <a:gd name="T125" fmla="*/ T124 w 223"/>
                                <a:gd name="T126" fmla="+- 0 7080 2582"/>
                                <a:gd name="T127" fmla="*/ 7080 h 4769"/>
                                <a:gd name="T128" fmla="+- 0 1898 1830"/>
                                <a:gd name="T129" fmla="*/ T128 w 223"/>
                                <a:gd name="T130" fmla="+- 0 6921 2582"/>
                                <a:gd name="T131" fmla="*/ 6921 h 4769"/>
                                <a:gd name="T132" fmla="+- 0 1889 1830"/>
                                <a:gd name="T133" fmla="*/ T132 w 223"/>
                                <a:gd name="T134" fmla="+- 0 6762 2582"/>
                                <a:gd name="T135" fmla="*/ 6762 h 4769"/>
                                <a:gd name="T136" fmla="+- 0 1881 1830"/>
                                <a:gd name="T137" fmla="*/ T136 w 223"/>
                                <a:gd name="T138" fmla="+- 0 6604 2582"/>
                                <a:gd name="T139" fmla="*/ 6604 h 4769"/>
                                <a:gd name="T140" fmla="+- 0 1874 1830"/>
                                <a:gd name="T141" fmla="*/ T140 w 223"/>
                                <a:gd name="T142" fmla="+- 0 6446 2582"/>
                                <a:gd name="T143" fmla="*/ 6446 h 4769"/>
                                <a:gd name="T144" fmla="+- 0 1869 1830"/>
                                <a:gd name="T145" fmla="*/ T144 w 223"/>
                                <a:gd name="T146" fmla="+- 0 6288 2582"/>
                                <a:gd name="T147" fmla="*/ 6288 h 4769"/>
                                <a:gd name="T148" fmla="+- 0 1864 1830"/>
                                <a:gd name="T149" fmla="*/ T148 w 223"/>
                                <a:gd name="T150" fmla="+- 0 6130 2582"/>
                                <a:gd name="T151" fmla="*/ 6130 h 4769"/>
                                <a:gd name="T152" fmla="+- 0 1861 1830"/>
                                <a:gd name="T153" fmla="*/ T152 w 223"/>
                                <a:gd name="T154" fmla="+- 0 5973 2582"/>
                                <a:gd name="T155" fmla="*/ 5973 h 4769"/>
                                <a:gd name="T156" fmla="+- 0 1859 1830"/>
                                <a:gd name="T157" fmla="*/ T156 w 223"/>
                                <a:gd name="T158" fmla="+- 0 5816 2582"/>
                                <a:gd name="T159" fmla="*/ 5816 h 4769"/>
                                <a:gd name="T160" fmla="+- 0 1858 1830"/>
                                <a:gd name="T161" fmla="*/ T160 w 223"/>
                                <a:gd name="T162" fmla="+- 0 5659 2582"/>
                                <a:gd name="T163" fmla="*/ 5659 h 4769"/>
                                <a:gd name="T164" fmla="+- 0 1858 1830"/>
                                <a:gd name="T165" fmla="*/ T164 w 223"/>
                                <a:gd name="T166" fmla="+- 0 5421 2582"/>
                                <a:gd name="T167" fmla="*/ 5421 h 4769"/>
                                <a:gd name="T168" fmla="+- 0 1860 1830"/>
                                <a:gd name="T169" fmla="*/ T168 w 223"/>
                                <a:gd name="T170" fmla="+- 0 5262 2582"/>
                                <a:gd name="T171" fmla="*/ 5262 h 4769"/>
                                <a:gd name="T172" fmla="+- 0 1863 1830"/>
                                <a:gd name="T173" fmla="*/ T172 w 223"/>
                                <a:gd name="T174" fmla="+- 0 5103 2582"/>
                                <a:gd name="T175" fmla="*/ 5103 h 4769"/>
                                <a:gd name="T176" fmla="+- 0 1867 1830"/>
                                <a:gd name="T177" fmla="*/ T176 w 223"/>
                                <a:gd name="T178" fmla="+- 0 4944 2582"/>
                                <a:gd name="T179" fmla="*/ 4944 h 4769"/>
                                <a:gd name="T180" fmla="+- 0 1872 1830"/>
                                <a:gd name="T181" fmla="*/ T180 w 223"/>
                                <a:gd name="T182" fmla="+- 0 4785 2582"/>
                                <a:gd name="T183" fmla="*/ 4785 h 4769"/>
                                <a:gd name="T184" fmla="+- 0 1878 1830"/>
                                <a:gd name="T185" fmla="*/ T184 w 223"/>
                                <a:gd name="T186" fmla="+- 0 4627 2582"/>
                                <a:gd name="T187" fmla="*/ 4627 h 4769"/>
                                <a:gd name="T188" fmla="+- 0 1885 1830"/>
                                <a:gd name="T189" fmla="*/ T188 w 223"/>
                                <a:gd name="T190" fmla="+- 0 4469 2582"/>
                                <a:gd name="T191" fmla="*/ 4469 h 4769"/>
                                <a:gd name="T192" fmla="+- 0 1893 1830"/>
                                <a:gd name="T193" fmla="*/ T192 w 223"/>
                                <a:gd name="T194" fmla="+- 0 4311 2582"/>
                                <a:gd name="T195" fmla="*/ 4311 h 4769"/>
                                <a:gd name="T196" fmla="+- 0 1903 1830"/>
                                <a:gd name="T197" fmla="*/ T196 w 223"/>
                                <a:gd name="T198" fmla="+- 0 4154 2582"/>
                                <a:gd name="T199" fmla="*/ 4154 h 4769"/>
                                <a:gd name="T200" fmla="+- 0 1912 1830"/>
                                <a:gd name="T201" fmla="*/ T200 w 223"/>
                                <a:gd name="T202" fmla="+- 0 3992 2582"/>
                                <a:gd name="T203" fmla="*/ 3992 h 4769"/>
                                <a:gd name="T204" fmla="+- 0 1922 1830"/>
                                <a:gd name="T205" fmla="*/ T204 w 223"/>
                                <a:gd name="T206" fmla="+- 0 3826 2582"/>
                                <a:gd name="T207" fmla="*/ 3826 h 4769"/>
                                <a:gd name="T208" fmla="+- 0 1934 1830"/>
                                <a:gd name="T209" fmla="*/ T208 w 223"/>
                                <a:gd name="T210" fmla="+- 0 3661 2582"/>
                                <a:gd name="T211" fmla="*/ 3661 h 4769"/>
                                <a:gd name="T212" fmla="+- 0 1948 1830"/>
                                <a:gd name="T213" fmla="*/ T212 w 223"/>
                                <a:gd name="T214" fmla="+- 0 3495 2582"/>
                                <a:gd name="T215" fmla="*/ 3495 h 4769"/>
                                <a:gd name="T216" fmla="+- 0 1963 1830"/>
                                <a:gd name="T217" fmla="*/ T216 w 223"/>
                                <a:gd name="T218" fmla="+- 0 3329 2582"/>
                                <a:gd name="T219" fmla="*/ 3329 h 4769"/>
                                <a:gd name="T220" fmla="+- 0 1981 1830"/>
                                <a:gd name="T221" fmla="*/ T220 w 223"/>
                                <a:gd name="T222" fmla="+- 0 3164 2582"/>
                                <a:gd name="T223" fmla="*/ 3164 h 4769"/>
                                <a:gd name="T224" fmla="+- 0 1998 1830"/>
                                <a:gd name="T225" fmla="*/ T224 w 223"/>
                                <a:gd name="T226" fmla="+- 0 2998 2582"/>
                                <a:gd name="T227" fmla="*/ 2998 h 4769"/>
                                <a:gd name="T228" fmla="+- 0 2018 1830"/>
                                <a:gd name="T229" fmla="*/ T228 w 223"/>
                                <a:gd name="T230" fmla="+- 0 2832 2582"/>
                                <a:gd name="T231" fmla="*/ 2832 h 4769"/>
                                <a:gd name="T232" fmla="+- 0 2040 1830"/>
                                <a:gd name="T233" fmla="*/ T232 w 223"/>
                                <a:gd name="T234" fmla="+- 0 2666 2582"/>
                                <a:gd name="T235" fmla="*/ 2666 h 476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  <a:cxn ang="0">
                                  <a:pos x="T177" y="T179"/>
                                </a:cxn>
                                <a:cxn ang="0">
                                  <a:pos x="T181" y="T183"/>
                                </a:cxn>
                                <a:cxn ang="0">
                                  <a:pos x="T185" y="T187"/>
                                </a:cxn>
                                <a:cxn ang="0">
                                  <a:pos x="T189" y="T191"/>
                                </a:cxn>
                                <a:cxn ang="0">
                                  <a:pos x="T193" y="T195"/>
                                </a:cxn>
                                <a:cxn ang="0">
                                  <a:pos x="T197" y="T199"/>
                                </a:cxn>
                                <a:cxn ang="0">
                                  <a:pos x="T201" y="T203"/>
                                </a:cxn>
                                <a:cxn ang="0">
                                  <a:pos x="T205" y="T207"/>
                                </a:cxn>
                                <a:cxn ang="0">
                                  <a:pos x="T209" y="T211"/>
                                </a:cxn>
                                <a:cxn ang="0">
                                  <a:pos x="T213" y="T215"/>
                                </a:cxn>
                                <a:cxn ang="0">
                                  <a:pos x="T217" y="T219"/>
                                </a:cxn>
                                <a:cxn ang="0">
                                  <a:pos x="T221" y="T223"/>
                                </a:cxn>
                                <a:cxn ang="0">
                                  <a:pos x="T225" y="T227"/>
                                </a:cxn>
                                <a:cxn ang="0">
                                  <a:pos x="T229" y="T231"/>
                                </a:cxn>
                                <a:cxn ang="0">
                                  <a:pos x="T233" y="T235"/>
                                </a:cxn>
                              </a:cxnLst>
                              <a:rect l="0" t="0" r="r" b="b"/>
                              <a:pathLst>
                                <a:path w="223" h="4769">
                                  <a:moveTo>
                                    <a:pt x="222" y="0"/>
                                  </a:moveTo>
                                  <a:lnTo>
                                    <a:pt x="217" y="0"/>
                                  </a:lnTo>
                                  <a:lnTo>
                                    <a:pt x="205" y="84"/>
                                  </a:lnTo>
                                  <a:lnTo>
                                    <a:pt x="193" y="167"/>
                                  </a:lnTo>
                                  <a:lnTo>
                                    <a:pt x="181" y="250"/>
                                  </a:lnTo>
                                  <a:lnTo>
                                    <a:pt x="170" y="333"/>
                                  </a:lnTo>
                                  <a:lnTo>
                                    <a:pt x="159" y="416"/>
                                  </a:lnTo>
                                  <a:lnTo>
                                    <a:pt x="149" y="499"/>
                                  </a:lnTo>
                                  <a:lnTo>
                                    <a:pt x="140" y="582"/>
                                  </a:lnTo>
                                  <a:lnTo>
                                    <a:pt x="130" y="664"/>
                                  </a:lnTo>
                                  <a:lnTo>
                                    <a:pt x="121" y="747"/>
                                  </a:lnTo>
                                  <a:lnTo>
                                    <a:pt x="113" y="830"/>
                                  </a:lnTo>
                                  <a:lnTo>
                                    <a:pt x="106" y="913"/>
                                  </a:lnTo>
                                  <a:lnTo>
                                    <a:pt x="99" y="996"/>
                                  </a:lnTo>
                                  <a:lnTo>
                                    <a:pt x="92" y="1079"/>
                                  </a:lnTo>
                                  <a:lnTo>
                                    <a:pt x="85" y="1161"/>
                                  </a:lnTo>
                                  <a:lnTo>
                                    <a:pt x="78" y="1244"/>
                                  </a:lnTo>
                                  <a:lnTo>
                                    <a:pt x="72" y="1327"/>
                                  </a:lnTo>
                                  <a:lnTo>
                                    <a:pt x="65" y="1410"/>
                                  </a:lnTo>
                                  <a:lnTo>
                                    <a:pt x="59" y="1493"/>
                                  </a:lnTo>
                                  <a:lnTo>
                                    <a:pt x="53" y="1573"/>
                                  </a:lnTo>
                                  <a:lnTo>
                                    <a:pt x="47" y="1652"/>
                                  </a:lnTo>
                                  <a:lnTo>
                                    <a:pt x="42" y="1731"/>
                                  </a:lnTo>
                                  <a:lnTo>
                                    <a:pt x="37" y="1811"/>
                                  </a:lnTo>
                                  <a:lnTo>
                                    <a:pt x="32" y="1890"/>
                                  </a:lnTo>
                                  <a:lnTo>
                                    <a:pt x="28" y="1969"/>
                                  </a:lnTo>
                                  <a:lnTo>
                                    <a:pt x="24" y="2048"/>
                                  </a:lnTo>
                                  <a:lnTo>
                                    <a:pt x="20" y="2127"/>
                                  </a:lnTo>
                                  <a:lnTo>
                                    <a:pt x="17" y="2206"/>
                                  </a:lnTo>
                                  <a:lnTo>
                                    <a:pt x="14" y="2285"/>
                                  </a:lnTo>
                                  <a:lnTo>
                                    <a:pt x="11" y="2364"/>
                                  </a:lnTo>
                                  <a:lnTo>
                                    <a:pt x="9" y="2443"/>
                                  </a:lnTo>
                                  <a:lnTo>
                                    <a:pt x="7" y="2522"/>
                                  </a:lnTo>
                                  <a:lnTo>
                                    <a:pt x="5" y="2601"/>
                                  </a:lnTo>
                                  <a:lnTo>
                                    <a:pt x="4" y="2681"/>
                                  </a:lnTo>
                                  <a:lnTo>
                                    <a:pt x="3" y="2760"/>
                                  </a:lnTo>
                                  <a:lnTo>
                                    <a:pt x="2" y="2839"/>
                                  </a:lnTo>
                                  <a:lnTo>
                                    <a:pt x="1" y="2918"/>
                                  </a:lnTo>
                                  <a:lnTo>
                                    <a:pt x="1" y="2998"/>
                                  </a:lnTo>
                                  <a:lnTo>
                                    <a:pt x="0" y="3077"/>
                                  </a:lnTo>
                                  <a:lnTo>
                                    <a:pt x="0" y="3155"/>
                                  </a:lnTo>
                                  <a:lnTo>
                                    <a:pt x="0" y="3316"/>
                                  </a:lnTo>
                                  <a:lnTo>
                                    <a:pt x="0" y="3396"/>
                                  </a:lnTo>
                                  <a:lnTo>
                                    <a:pt x="1" y="3475"/>
                                  </a:lnTo>
                                  <a:lnTo>
                                    <a:pt x="2" y="3555"/>
                                  </a:lnTo>
                                  <a:lnTo>
                                    <a:pt x="4" y="3635"/>
                                  </a:lnTo>
                                  <a:lnTo>
                                    <a:pt x="6" y="3715"/>
                                  </a:lnTo>
                                  <a:lnTo>
                                    <a:pt x="8" y="3795"/>
                                  </a:lnTo>
                                  <a:lnTo>
                                    <a:pt x="11" y="3876"/>
                                  </a:lnTo>
                                  <a:lnTo>
                                    <a:pt x="14" y="3956"/>
                                  </a:lnTo>
                                  <a:lnTo>
                                    <a:pt x="18" y="4036"/>
                                  </a:lnTo>
                                  <a:lnTo>
                                    <a:pt x="21" y="4116"/>
                                  </a:lnTo>
                                  <a:lnTo>
                                    <a:pt x="25" y="4197"/>
                                  </a:lnTo>
                                  <a:lnTo>
                                    <a:pt x="30" y="4277"/>
                                  </a:lnTo>
                                  <a:lnTo>
                                    <a:pt x="35" y="4358"/>
                                  </a:lnTo>
                                  <a:lnTo>
                                    <a:pt x="40" y="4438"/>
                                  </a:lnTo>
                                  <a:lnTo>
                                    <a:pt x="54" y="4518"/>
                                  </a:lnTo>
                                  <a:lnTo>
                                    <a:pt x="83" y="4682"/>
                                  </a:lnTo>
                                  <a:lnTo>
                                    <a:pt x="97" y="4762"/>
                                  </a:lnTo>
                                  <a:lnTo>
                                    <a:pt x="102" y="4769"/>
                                  </a:lnTo>
                                  <a:lnTo>
                                    <a:pt x="94" y="4701"/>
                                  </a:lnTo>
                                  <a:lnTo>
                                    <a:pt x="87" y="4633"/>
                                  </a:lnTo>
                                  <a:lnTo>
                                    <a:pt x="82" y="4565"/>
                                  </a:lnTo>
                                  <a:lnTo>
                                    <a:pt x="78" y="4498"/>
                                  </a:lnTo>
                                  <a:lnTo>
                                    <a:pt x="73" y="4418"/>
                                  </a:lnTo>
                                  <a:lnTo>
                                    <a:pt x="68" y="4339"/>
                                  </a:lnTo>
                                  <a:lnTo>
                                    <a:pt x="63" y="4260"/>
                                  </a:lnTo>
                                  <a:lnTo>
                                    <a:pt x="59" y="4180"/>
                                  </a:lnTo>
                                  <a:lnTo>
                                    <a:pt x="55" y="4101"/>
                                  </a:lnTo>
                                  <a:lnTo>
                                    <a:pt x="51" y="4022"/>
                                  </a:lnTo>
                                  <a:lnTo>
                                    <a:pt x="48" y="3943"/>
                                  </a:lnTo>
                                  <a:lnTo>
                                    <a:pt x="44" y="3864"/>
                                  </a:lnTo>
                                  <a:lnTo>
                                    <a:pt x="42" y="3785"/>
                                  </a:lnTo>
                                  <a:lnTo>
                                    <a:pt x="39" y="3706"/>
                                  </a:lnTo>
                                  <a:lnTo>
                                    <a:pt x="37" y="3627"/>
                                  </a:lnTo>
                                  <a:lnTo>
                                    <a:pt x="34" y="3548"/>
                                  </a:lnTo>
                                  <a:lnTo>
                                    <a:pt x="33" y="3469"/>
                                  </a:lnTo>
                                  <a:lnTo>
                                    <a:pt x="31" y="3391"/>
                                  </a:lnTo>
                                  <a:lnTo>
                                    <a:pt x="30" y="3312"/>
                                  </a:lnTo>
                                  <a:lnTo>
                                    <a:pt x="29" y="3234"/>
                                  </a:lnTo>
                                  <a:lnTo>
                                    <a:pt x="28" y="3155"/>
                                  </a:lnTo>
                                  <a:lnTo>
                                    <a:pt x="28" y="3077"/>
                                  </a:lnTo>
                                  <a:lnTo>
                                    <a:pt x="28" y="2918"/>
                                  </a:lnTo>
                                  <a:lnTo>
                                    <a:pt x="28" y="2839"/>
                                  </a:lnTo>
                                  <a:lnTo>
                                    <a:pt x="29" y="2759"/>
                                  </a:lnTo>
                                  <a:lnTo>
                                    <a:pt x="30" y="2680"/>
                                  </a:lnTo>
                                  <a:lnTo>
                                    <a:pt x="31" y="2600"/>
                                  </a:lnTo>
                                  <a:lnTo>
                                    <a:pt x="33" y="2521"/>
                                  </a:lnTo>
                                  <a:lnTo>
                                    <a:pt x="34" y="2441"/>
                                  </a:lnTo>
                                  <a:lnTo>
                                    <a:pt x="37" y="2362"/>
                                  </a:lnTo>
                                  <a:lnTo>
                                    <a:pt x="39" y="2283"/>
                                  </a:lnTo>
                                  <a:lnTo>
                                    <a:pt x="42" y="2203"/>
                                  </a:lnTo>
                                  <a:lnTo>
                                    <a:pt x="45" y="2124"/>
                                  </a:lnTo>
                                  <a:lnTo>
                                    <a:pt x="48" y="2045"/>
                                  </a:lnTo>
                                  <a:lnTo>
                                    <a:pt x="51" y="1966"/>
                                  </a:lnTo>
                                  <a:lnTo>
                                    <a:pt x="55" y="1887"/>
                                  </a:lnTo>
                                  <a:lnTo>
                                    <a:pt x="59" y="1808"/>
                                  </a:lnTo>
                                  <a:lnTo>
                                    <a:pt x="63" y="1729"/>
                                  </a:lnTo>
                                  <a:lnTo>
                                    <a:pt x="68" y="1650"/>
                                  </a:lnTo>
                                  <a:lnTo>
                                    <a:pt x="73" y="1572"/>
                                  </a:lnTo>
                                  <a:lnTo>
                                    <a:pt x="78" y="1493"/>
                                  </a:lnTo>
                                  <a:lnTo>
                                    <a:pt x="82" y="1410"/>
                                  </a:lnTo>
                                  <a:lnTo>
                                    <a:pt x="87" y="1327"/>
                                  </a:lnTo>
                                  <a:lnTo>
                                    <a:pt x="92" y="1244"/>
                                  </a:lnTo>
                                  <a:lnTo>
                                    <a:pt x="98" y="1161"/>
                                  </a:lnTo>
                                  <a:lnTo>
                                    <a:pt x="104" y="1079"/>
                                  </a:lnTo>
                                  <a:lnTo>
                                    <a:pt x="111" y="996"/>
                                  </a:lnTo>
                                  <a:lnTo>
                                    <a:pt x="118" y="913"/>
                                  </a:lnTo>
                                  <a:lnTo>
                                    <a:pt x="125" y="830"/>
                                  </a:lnTo>
                                  <a:lnTo>
                                    <a:pt x="133" y="747"/>
                                  </a:lnTo>
                                  <a:lnTo>
                                    <a:pt x="142" y="664"/>
                                  </a:lnTo>
                                  <a:lnTo>
                                    <a:pt x="151" y="582"/>
                                  </a:lnTo>
                                  <a:lnTo>
                                    <a:pt x="159" y="499"/>
                                  </a:lnTo>
                                  <a:lnTo>
                                    <a:pt x="168" y="416"/>
                                  </a:lnTo>
                                  <a:lnTo>
                                    <a:pt x="178" y="333"/>
                                  </a:lnTo>
                                  <a:lnTo>
                                    <a:pt x="188" y="250"/>
                                  </a:lnTo>
                                  <a:lnTo>
                                    <a:pt x="198" y="167"/>
                                  </a:lnTo>
                                  <a:lnTo>
                                    <a:pt x="210" y="84"/>
                                  </a:lnTo>
                                  <a:lnTo>
                                    <a:pt x="222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756E5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01" name="Group 484"/>
                        <wpg:cNvGrpSpPr>
                          <a:grpSpLocks/>
                        </wpg:cNvGrpSpPr>
                        <wpg:grpSpPr bwMode="auto">
                          <a:xfrm>
                            <a:off x="2664" y="10903"/>
                            <a:ext cx="176" cy="442"/>
                            <a:chOff x="2664" y="10903"/>
                            <a:chExt cx="176" cy="442"/>
                          </a:xfrm>
                        </wpg:grpSpPr>
                        <wps:wsp>
                          <wps:cNvPr id="502" name="Freeform 485"/>
                          <wps:cNvSpPr>
                            <a:spLocks/>
                          </wps:cNvSpPr>
                          <wps:spPr bwMode="auto">
                            <a:xfrm>
                              <a:off x="2664" y="10903"/>
                              <a:ext cx="176" cy="442"/>
                            </a:xfrm>
                            <a:custGeom>
                              <a:avLst/>
                              <a:gdLst>
                                <a:gd name="T0" fmla="+- 0 2664 2664"/>
                                <a:gd name="T1" fmla="*/ T0 w 176"/>
                                <a:gd name="T2" fmla="+- 0 10903 10903"/>
                                <a:gd name="T3" fmla="*/ 10903 h 442"/>
                                <a:gd name="T4" fmla="+- 0 2684 2664"/>
                                <a:gd name="T5" fmla="*/ T4 w 176"/>
                                <a:gd name="T6" fmla="+- 0 10978 10903"/>
                                <a:gd name="T7" fmla="*/ 10978 h 442"/>
                                <a:gd name="T8" fmla="+- 0 2704 2664"/>
                                <a:gd name="T9" fmla="*/ T8 w 176"/>
                                <a:gd name="T10" fmla="+- 0 11052 10903"/>
                                <a:gd name="T11" fmla="*/ 11052 h 442"/>
                                <a:gd name="T12" fmla="+- 0 2726 2664"/>
                                <a:gd name="T13" fmla="*/ T12 w 176"/>
                                <a:gd name="T14" fmla="+- 0 11127 10903"/>
                                <a:gd name="T15" fmla="*/ 11127 h 442"/>
                                <a:gd name="T16" fmla="+- 0 2750 2664"/>
                                <a:gd name="T17" fmla="*/ T16 w 176"/>
                                <a:gd name="T18" fmla="+- 0 11200 10903"/>
                                <a:gd name="T19" fmla="*/ 11200 h 442"/>
                                <a:gd name="T20" fmla="+- 0 2776 2664"/>
                                <a:gd name="T21" fmla="*/ T20 w 176"/>
                                <a:gd name="T22" fmla="+- 0 11273 10903"/>
                                <a:gd name="T23" fmla="*/ 11273 h 442"/>
                                <a:gd name="T24" fmla="+- 0 2803 2664"/>
                                <a:gd name="T25" fmla="*/ T24 w 176"/>
                                <a:gd name="T26" fmla="+- 0 11345 10903"/>
                                <a:gd name="T27" fmla="*/ 11345 h 442"/>
                                <a:gd name="T28" fmla="+- 0 2839 2664"/>
                                <a:gd name="T29" fmla="*/ T28 w 176"/>
                                <a:gd name="T30" fmla="+- 0 11345 10903"/>
                                <a:gd name="T31" fmla="*/ 11345 h 442"/>
                                <a:gd name="T32" fmla="+- 0 2809 2664"/>
                                <a:gd name="T33" fmla="*/ T32 w 176"/>
                                <a:gd name="T34" fmla="+- 0 11273 10903"/>
                                <a:gd name="T35" fmla="*/ 11273 h 442"/>
                                <a:gd name="T36" fmla="+- 0 2779 2664"/>
                                <a:gd name="T37" fmla="*/ T36 w 176"/>
                                <a:gd name="T38" fmla="+- 0 11200 10903"/>
                                <a:gd name="T39" fmla="*/ 11200 h 442"/>
                                <a:gd name="T40" fmla="+- 0 2750 2664"/>
                                <a:gd name="T41" fmla="*/ T40 w 176"/>
                                <a:gd name="T42" fmla="+- 0 11127 10903"/>
                                <a:gd name="T43" fmla="*/ 11127 h 442"/>
                                <a:gd name="T44" fmla="+- 0 2721 2664"/>
                                <a:gd name="T45" fmla="*/ T44 w 176"/>
                                <a:gd name="T46" fmla="+- 0 11052 10903"/>
                                <a:gd name="T47" fmla="*/ 11052 h 442"/>
                                <a:gd name="T48" fmla="+- 0 2693 2664"/>
                                <a:gd name="T49" fmla="*/ T48 w 176"/>
                                <a:gd name="T50" fmla="+- 0 10978 10903"/>
                                <a:gd name="T51" fmla="*/ 10978 h 442"/>
                                <a:gd name="T52" fmla="+- 0 2664 2664"/>
                                <a:gd name="T53" fmla="*/ T52 w 176"/>
                                <a:gd name="T54" fmla="+- 0 10903 10903"/>
                                <a:gd name="T55" fmla="*/ 10903 h 44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</a:cxnLst>
                              <a:rect l="0" t="0" r="r" b="b"/>
                              <a:pathLst>
                                <a:path w="176" h="442">
                                  <a:moveTo>
                                    <a:pt x="0" y="0"/>
                                  </a:moveTo>
                                  <a:lnTo>
                                    <a:pt x="20" y="75"/>
                                  </a:lnTo>
                                  <a:lnTo>
                                    <a:pt x="40" y="149"/>
                                  </a:lnTo>
                                  <a:lnTo>
                                    <a:pt x="62" y="224"/>
                                  </a:lnTo>
                                  <a:lnTo>
                                    <a:pt x="86" y="297"/>
                                  </a:lnTo>
                                  <a:lnTo>
                                    <a:pt x="112" y="370"/>
                                  </a:lnTo>
                                  <a:lnTo>
                                    <a:pt x="139" y="442"/>
                                  </a:lnTo>
                                  <a:lnTo>
                                    <a:pt x="175" y="442"/>
                                  </a:lnTo>
                                  <a:lnTo>
                                    <a:pt x="145" y="370"/>
                                  </a:lnTo>
                                  <a:lnTo>
                                    <a:pt x="115" y="297"/>
                                  </a:lnTo>
                                  <a:lnTo>
                                    <a:pt x="86" y="224"/>
                                  </a:lnTo>
                                  <a:lnTo>
                                    <a:pt x="57" y="149"/>
                                  </a:lnTo>
                                  <a:lnTo>
                                    <a:pt x="29" y="75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756E5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03" name="Group 482"/>
                        <wpg:cNvGrpSpPr>
                          <a:grpSpLocks/>
                        </wpg:cNvGrpSpPr>
                        <wpg:grpSpPr bwMode="auto">
                          <a:xfrm>
                            <a:off x="1870" y="7022"/>
                            <a:ext cx="108" cy="804"/>
                            <a:chOff x="1870" y="7022"/>
                            <a:chExt cx="108" cy="804"/>
                          </a:xfrm>
                        </wpg:grpSpPr>
                        <wps:wsp>
                          <wps:cNvPr id="504" name="Freeform 483"/>
                          <wps:cNvSpPr>
                            <a:spLocks/>
                          </wps:cNvSpPr>
                          <wps:spPr bwMode="auto">
                            <a:xfrm>
                              <a:off x="1870" y="7022"/>
                              <a:ext cx="108" cy="804"/>
                            </a:xfrm>
                            <a:custGeom>
                              <a:avLst/>
                              <a:gdLst>
                                <a:gd name="T0" fmla="+- 0 1870 1870"/>
                                <a:gd name="T1" fmla="*/ T0 w 108"/>
                                <a:gd name="T2" fmla="+- 0 7022 7022"/>
                                <a:gd name="T3" fmla="*/ 7022 h 804"/>
                                <a:gd name="T4" fmla="+- 0 1870 1870"/>
                                <a:gd name="T5" fmla="*/ T4 w 108"/>
                                <a:gd name="T6" fmla="+- 0 7082 7022"/>
                                <a:gd name="T7" fmla="*/ 7082 h 804"/>
                                <a:gd name="T8" fmla="+- 0 1876 1870"/>
                                <a:gd name="T9" fmla="*/ T8 w 108"/>
                                <a:gd name="T10" fmla="+- 0 7168 7022"/>
                                <a:gd name="T11" fmla="*/ 7168 h 804"/>
                                <a:gd name="T12" fmla="+- 0 1890 1870"/>
                                <a:gd name="T13" fmla="*/ T12 w 108"/>
                                <a:gd name="T14" fmla="+- 0 7342 7022"/>
                                <a:gd name="T15" fmla="*/ 7342 h 804"/>
                                <a:gd name="T16" fmla="+- 0 1896 1870"/>
                                <a:gd name="T17" fmla="*/ T16 w 108"/>
                                <a:gd name="T18" fmla="+- 0 7428 7022"/>
                                <a:gd name="T19" fmla="*/ 7428 h 804"/>
                                <a:gd name="T20" fmla="+- 0 1911 1870"/>
                                <a:gd name="T21" fmla="*/ T20 w 108"/>
                                <a:gd name="T22" fmla="+- 0 7509 7022"/>
                                <a:gd name="T23" fmla="*/ 7509 h 804"/>
                                <a:gd name="T24" fmla="+- 0 1927 1870"/>
                                <a:gd name="T25" fmla="*/ T24 w 108"/>
                                <a:gd name="T26" fmla="+- 0 7589 7022"/>
                                <a:gd name="T27" fmla="*/ 7589 h 804"/>
                                <a:gd name="T28" fmla="+- 0 1961 1870"/>
                                <a:gd name="T29" fmla="*/ T28 w 108"/>
                                <a:gd name="T30" fmla="+- 0 7746 7022"/>
                                <a:gd name="T31" fmla="*/ 7746 h 804"/>
                                <a:gd name="T32" fmla="+- 0 1978 1870"/>
                                <a:gd name="T33" fmla="*/ T32 w 108"/>
                                <a:gd name="T34" fmla="+- 0 7826 7022"/>
                                <a:gd name="T35" fmla="*/ 7826 h 804"/>
                                <a:gd name="T36" fmla="+- 0 1969 1870"/>
                                <a:gd name="T37" fmla="*/ T36 w 108"/>
                                <a:gd name="T38" fmla="+- 0 7748 7022"/>
                                <a:gd name="T39" fmla="*/ 7748 h 804"/>
                                <a:gd name="T40" fmla="+- 0 1960 1870"/>
                                <a:gd name="T41" fmla="*/ T40 w 108"/>
                                <a:gd name="T42" fmla="+- 0 7670 7022"/>
                                <a:gd name="T43" fmla="*/ 7670 h 804"/>
                                <a:gd name="T44" fmla="+- 0 1953 1870"/>
                                <a:gd name="T45" fmla="*/ T44 w 108"/>
                                <a:gd name="T46" fmla="+- 0 7591 7022"/>
                                <a:gd name="T47" fmla="*/ 7591 h 804"/>
                                <a:gd name="T48" fmla="+- 0 1946 1870"/>
                                <a:gd name="T49" fmla="*/ T48 w 108"/>
                                <a:gd name="T50" fmla="+- 0 7512 7022"/>
                                <a:gd name="T51" fmla="*/ 7512 h 804"/>
                                <a:gd name="T52" fmla="+- 0 1939 1870"/>
                                <a:gd name="T53" fmla="*/ T52 w 108"/>
                                <a:gd name="T54" fmla="+- 0 7433 7022"/>
                                <a:gd name="T55" fmla="*/ 7433 h 804"/>
                                <a:gd name="T56" fmla="+- 0 1932 1870"/>
                                <a:gd name="T57" fmla="*/ T56 w 108"/>
                                <a:gd name="T58" fmla="+- 0 7354 7022"/>
                                <a:gd name="T59" fmla="*/ 7354 h 804"/>
                                <a:gd name="T60" fmla="+- 0 1927 1870"/>
                                <a:gd name="T61" fmla="*/ T60 w 108"/>
                                <a:gd name="T62" fmla="+- 0 7346 7022"/>
                                <a:gd name="T63" fmla="*/ 7346 h 804"/>
                                <a:gd name="T64" fmla="+- 0 1913 1870"/>
                                <a:gd name="T65" fmla="*/ T64 w 108"/>
                                <a:gd name="T66" fmla="+- 0 7266 7022"/>
                                <a:gd name="T67" fmla="*/ 7266 h 804"/>
                                <a:gd name="T68" fmla="+- 0 1884 1870"/>
                                <a:gd name="T69" fmla="*/ T68 w 108"/>
                                <a:gd name="T70" fmla="+- 0 7103 7022"/>
                                <a:gd name="T71" fmla="*/ 7103 h 804"/>
                                <a:gd name="T72" fmla="+- 0 1870 1870"/>
                                <a:gd name="T73" fmla="*/ T72 w 108"/>
                                <a:gd name="T74" fmla="+- 0 7022 7022"/>
                                <a:gd name="T75" fmla="*/ 7022 h 80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</a:cxnLst>
                              <a:rect l="0" t="0" r="r" b="b"/>
                              <a:pathLst>
                                <a:path w="108" h="804">
                                  <a:moveTo>
                                    <a:pt x="0" y="0"/>
                                  </a:moveTo>
                                  <a:lnTo>
                                    <a:pt x="0" y="60"/>
                                  </a:lnTo>
                                  <a:lnTo>
                                    <a:pt x="6" y="146"/>
                                  </a:lnTo>
                                  <a:lnTo>
                                    <a:pt x="20" y="320"/>
                                  </a:lnTo>
                                  <a:lnTo>
                                    <a:pt x="26" y="406"/>
                                  </a:lnTo>
                                  <a:lnTo>
                                    <a:pt x="41" y="487"/>
                                  </a:lnTo>
                                  <a:lnTo>
                                    <a:pt x="57" y="567"/>
                                  </a:lnTo>
                                  <a:lnTo>
                                    <a:pt x="91" y="724"/>
                                  </a:lnTo>
                                  <a:lnTo>
                                    <a:pt x="108" y="804"/>
                                  </a:lnTo>
                                  <a:lnTo>
                                    <a:pt x="99" y="726"/>
                                  </a:lnTo>
                                  <a:lnTo>
                                    <a:pt x="90" y="648"/>
                                  </a:lnTo>
                                  <a:lnTo>
                                    <a:pt x="83" y="569"/>
                                  </a:lnTo>
                                  <a:lnTo>
                                    <a:pt x="76" y="490"/>
                                  </a:lnTo>
                                  <a:lnTo>
                                    <a:pt x="69" y="411"/>
                                  </a:lnTo>
                                  <a:lnTo>
                                    <a:pt x="62" y="332"/>
                                  </a:lnTo>
                                  <a:lnTo>
                                    <a:pt x="57" y="324"/>
                                  </a:lnTo>
                                  <a:lnTo>
                                    <a:pt x="43" y="244"/>
                                  </a:lnTo>
                                  <a:lnTo>
                                    <a:pt x="14" y="81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756E5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05" name="Group 480"/>
                        <wpg:cNvGrpSpPr>
                          <a:grpSpLocks/>
                        </wpg:cNvGrpSpPr>
                        <wpg:grpSpPr bwMode="auto">
                          <a:xfrm>
                            <a:off x="2484" y="5508"/>
                            <a:ext cx="1841" cy="4277"/>
                            <a:chOff x="2484" y="5508"/>
                            <a:chExt cx="1841" cy="4277"/>
                          </a:xfrm>
                        </wpg:grpSpPr>
                        <wps:wsp>
                          <wps:cNvPr id="506" name="Freeform 481"/>
                          <wps:cNvSpPr>
                            <a:spLocks/>
                          </wps:cNvSpPr>
                          <wps:spPr bwMode="auto">
                            <a:xfrm>
                              <a:off x="2484" y="5508"/>
                              <a:ext cx="1841" cy="4277"/>
                            </a:xfrm>
                            <a:custGeom>
                              <a:avLst/>
                              <a:gdLst>
                                <a:gd name="T0" fmla="+- 0 4318 2484"/>
                                <a:gd name="T1" fmla="*/ T0 w 1841"/>
                                <a:gd name="T2" fmla="+- 0 5508 5508"/>
                                <a:gd name="T3" fmla="*/ 5508 h 4277"/>
                                <a:gd name="T4" fmla="+- 0 4225 2484"/>
                                <a:gd name="T5" fmla="*/ T4 w 1841"/>
                                <a:gd name="T6" fmla="+- 0 5609 5508"/>
                                <a:gd name="T7" fmla="*/ 5609 h 4277"/>
                                <a:gd name="T8" fmla="+- 0 4138 2484"/>
                                <a:gd name="T9" fmla="*/ T8 w 1841"/>
                                <a:gd name="T10" fmla="+- 0 5710 5508"/>
                                <a:gd name="T11" fmla="*/ 5710 h 4277"/>
                                <a:gd name="T12" fmla="+- 0 4052 2484"/>
                                <a:gd name="T13" fmla="*/ T12 w 1841"/>
                                <a:gd name="T14" fmla="+- 0 5822 5508"/>
                                <a:gd name="T15" fmla="*/ 5822 h 4277"/>
                                <a:gd name="T16" fmla="+- 0 3967 2484"/>
                                <a:gd name="T17" fmla="*/ T16 w 1841"/>
                                <a:gd name="T18" fmla="+- 0 5928 5508"/>
                                <a:gd name="T19" fmla="*/ 5928 h 4277"/>
                                <a:gd name="T20" fmla="+- 0 3869 2484"/>
                                <a:gd name="T21" fmla="*/ T20 w 1841"/>
                                <a:gd name="T22" fmla="+- 0 6058 5508"/>
                                <a:gd name="T23" fmla="*/ 6058 h 4277"/>
                                <a:gd name="T24" fmla="+- 0 3775 2484"/>
                                <a:gd name="T25" fmla="*/ T24 w 1841"/>
                                <a:gd name="T26" fmla="+- 0 6189 5508"/>
                                <a:gd name="T27" fmla="*/ 6189 h 4277"/>
                                <a:gd name="T28" fmla="+- 0 3686 2484"/>
                                <a:gd name="T29" fmla="*/ T28 w 1841"/>
                                <a:gd name="T30" fmla="+- 0 6321 5508"/>
                                <a:gd name="T31" fmla="*/ 6321 h 4277"/>
                                <a:gd name="T32" fmla="+- 0 3598 2484"/>
                                <a:gd name="T33" fmla="*/ T32 w 1841"/>
                                <a:gd name="T34" fmla="+- 0 6457 5508"/>
                                <a:gd name="T35" fmla="*/ 6457 h 4277"/>
                                <a:gd name="T36" fmla="+- 0 3509 2484"/>
                                <a:gd name="T37" fmla="*/ T36 w 1841"/>
                                <a:gd name="T38" fmla="+- 0 6594 5508"/>
                                <a:gd name="T39" fmla="*/ 6594 h 4277"/>
                                <a:gd name="T40" fmla="+- 0 3424 2484"/>
                                <a:gd name="T41" fmla="*/ T40 w 1841"/>
                                <a:gd name="T42" fmla="+- 0 6734 5508"/>
                                <a:gd name="T43" fmla="*/ 6734 h 4277"/>
                                <a:gd name="T44" fmla="+- 0 3342 2484"/>
                                <a:gd name="T45" fmla="*/ T44 w 1841"/>
                                <a:gd name="T46" fmla="+- 0 6875 5508"/>
                                <a:gd name="T47" fmla="*/ 6875 h 4277"/>
                                <a:gd name="T48" fmla="+- 0 3263 2484"/>
                                <a:gd name="T49" fmla="*/ T48 w 1841"/>
                                <a:gd name="T50" fmla="+- 0 7018 5508"/>
                                <a:gd name="T51" fmla="*/ 7018 h 4277"/>
                                <a:gd name="T52" fmla="+- 0 3187 2484"/>
                                <a:gd name="T53" fmla="*/ T52 w 1841"/>
                                <a:gd name="T54" fmla="+- 0 7162 5508"/>
                                <a:gd name="T55" fmla="*/ 7162 h 4277"/>
                                <a:gd name="T56" fmla="+- 0 3115 2484"/>
                                <a:gd name="T57" fmla="*/ T56 w 1841"/>
                                <a:gd name="T58" fmla="+- 0 7309 5508"/>
                                <a:gd name="T59" fmla="*/ 7309 h 4277"/>
                                <a:gd name="T60" fmla="+- 0 3046 2484"/>
                                <a:gd name="T61" fmla="*/ T60 w 1841"/>
                                <a:gd name="T62" fmla="+- 0 7454 5508"/>
                                <a:gd name="T63" fmla="*/ 7454 h 4277"/>
                                <a:gd name="T64" fmla="+- 0 2982 2484"/>
                                <a:gd name="T65" fmla="*/ T64 w 1841"/>
                                <a:gd name="T66" fmla="+- 0 7597 5508"/>
                                <a:gd name="T67" fmla="*/ 7597 h 4277"/>
                                <a:gd name="T68" fmla="+- 0 2921 2484"/>
                                <a:gd name="T69" fmla="*/ T68 w 1841"/>
                                <a:gd name="T70" fmla="+- 0 7742 5508"/>
                                <a:gd name="T71" fmla="*/ 7742 h 4277"/>
                                <a:gd name="T72" fmla="+- 0 2864 2484"/>
                                <a:gd name="T73" fmla="*/ T72 w 1841"/>
                                <a:gd name="T74" fmla="+- 0 7888 5508"/>
                                <a:gd name="T75" fmla="*/ 7888 h 4277"/>
                                <a:gd name="T76" fmla="+- 0 2810 2484"/>
                                <a:gd name="T77" fmla="*/ T76 w 1841"/>
                                <a:gd name="T78" fmla="+- 0 8036 5508"/>
                                <a:gd name="T79" fmla="*/ 8036 h 4277"/>
                                <a:gd name="T80" fmla="+- 0 2761 2484"/>
                                <a:gd name="T81" fmla="*/ T80 w 1841"/>
                                <a:gd name="T82" fmla="+- 0 8186 5508"/>
                                <a:gd name="T83" fmla="*/ 8186 h 4277"/>
                                <a:gd name="T84" fmla="+- 0 2715 2484"/>
                                <a:gd name="T85" fmla="*/ T84 w 1841"/>
                                <a:gd name="T86" fmla="+- 0 8338 5508"/>
                                <a:gd name="T87" fmla="*/ 8338 h 4277"/>
                                <a:gd name="T88" fmla="+- 0 2674 2484"/>
                                <a:gd name="T89" fmla="*/ T88 w 1841"/>
                                <a:gd name="T90" fmla="+- 0 8491 5508"/>
                                <a:gd name="T91" fmla="*/ 8491 h 4277"/>
                                <a:gd name="T92" fmla="+- 0 2633 2484"/>
                                <a:gd name="T93" fmla="*/ T92 w 1841"/>
                                <a:gd name="T94" fmla="+- 0 8639 5508"/>
                                <a:gd name="T95" fmla="*/ 8639 h 4277"/>
                                <a:gd name="T96" fmla="+- 0 2597 2484"/>
                                <a:gd name="T97" fmla="*/ T96 w 1841"/>
                                <a:gd name="T98" fmla="+- 0 8790 5508"/>
                                <a:gd name="T99" fmla="*/ 8790 h 4277"/>
                                <a:gd name="T100" fmla="+- 0 2566 2484"/>
                                <a:gd name="T101" fmla="*/ T100 w 1841"/>
                                <a:gd name="T102" fmla="+- 0 8943 5508"/>
                                <a:gd name="T103" fmla="*/ 8943 h 4277"/>
                                <a:gd name="T104" fmla="+- 0 2539 2484"/>
                                <a:gd name="T105" fmla="*/ T104 w 1841"/>
                                <a:gd name="T106" fmla="+- 0 9097 5508"/>
                                <a:gd name="T107" fmla="*/ 9097 h 4277"/>
                                <a:gd name="T108" fmla="+- 0 2518 2484"/>
                                <a:gd name="T109" fmla="*/ T108 w 1841"/>
                                <a:gd name="T110" fmla="+- 0 9252 5508"/>
                                <a:gd name="T111" fmla="*/ 9252 h 4277"/>
                                <a:gd name="T112" fmla="+- 0 2501 2484"/>
                                <a:gd name="T113" fmla="*/ T112 w 1841"/>
                                <a:gd name="T114" fmla="+- 0 9408 5508"/>
                                <a:gd name="T115" fmla="*/ 9408 h 4277"/>
                                <a:gd name="T116" fmla="+- 0 2488 2484"/>
                                <a:gd name="T117" fmla="*/ T116 w 1841"/>
                                <a:gd name="T118" fmla="+- 0 9565 5508"/>
                                <a:gd name="T119" fmla="*/ 9565 h 4277"/>
                                <a:gd name="T120" fmla="+- 0 2497 2484"/>
                                <a:gd name="T121" fmla="*/ T120 w 1841"/>
                                <a:gd name="T122" fmla="+- 0 9677 5508"/>
                                <a:gd name="T123" fmla="*/ 9677 h 4277"/>
                                <a:gd name="T124" fmla="+- 0 2519 2484"/>
                                <a:gd name="T125" fmla="*/ T124 w 1841"/>
                                <a:gd name="T126" fmla="+- 0 9747 5508"/>
                                <a:gd name="T127" fmla="*/ 9747 h 4277"/>
                                <a:gd name="T128" fmla="+- 0 2530 2484"/>
                                <a:gd name="T129" fmla="*/ T128 w 1841"/>
                                <a:gd name="T130" fmla="+- 0 9757 5508"/>
                                <a:gd name="T131" fmla="*/ 9757 h 4277"/>
                                <a:gd name="T132" fmla="+- 0 2532 2484"/>
                                <a:gd name="T133" fmla="*/ T132 w 1841"/>
                                <a:gd name="T134" fmla="+- 0 9701 5508"/>
                                <a:gd name="T135" fmla="*/ 9701 h 4277"/>
                                <a:gd name="T136" fmla="+- 0 2537 2484"/>
                                <a:gd name="T137" fmla="*/ T136 w 1841"/>
                                <a:gd name="T138" fmla="+- 0 9594 5508"/>
                                <a:gd name="T139" fmla="*/ 9594 h 4277"/>
                                <a:gd name="T140" fmla="+- 0 2545 2484"/>
                                <a:gd name="T141" fmla="*/ T140 w 1841"/>
                                <a:gd name="T142" fmla="+- 0 9437 5508"/>
                                <a:gd name="T143" fmla="*/ 9437 h 4277"/>
                                <a:gd name="T144" fmla="+- 0 2559 2484"/>
                                <a:gd name="T145" fmla="*/ T144 w 1841"/>
                                <a:gd name="T146" fmla="+- 0 9279 5508"/>
                                <a:gd name="T147" fmla="*/ 9279 h 4277"/>
                                <a:gd name="T148" fmla="+- 0 2579 2484"/>
                                <a:gd name="T149" fmla="*/ T148 w 1841"/>
                                <a:gd name="T150" fmla="+- 0 9122 5508"/>
                                <a:gd name="T151" fmla="*/ 9122 h 4277"/>
                                <a:gd name="T152" fmla="+- 0 2603 2484"/>
                                <a:gd name="T153" fmla="*/ T152 w 1841"/>
                                <a:gd name="T154" fmla="+- 0 8965 5508"/>
                                <a:gd name="T155" fmla="*/ 8965 h 4277"/>
                                <a:gd name="T156" fmla="+- 0 2633 2484"/>
                                <a:gd name="T157" fmla="*/ T156 w 1841"/>
                                <a:gd name="T158" fmla="+- 0 8808 5508"/>
                                <a:gd name="T159" fmla="*/ 8808 h 4277"/>
                                <a:gd name="T160" fmla="+- 0 2667 2484"/>
                                <a:gd name="T161" fmla="*/ T160 w 1841"/>
                                <a:gd name="T162" fmla="+- 0 8653 5508"/>
                                <a:gd name="T163" fmla="*/ 8653 h 4277"/>
                                <a:gd name="T164" fmla="+- 0 2705 2484"/>
                                <a:gd name="T165" fmla="*/ T164 w 1841"/>
                                <a:gd name="T166" fmla="+- 0 8498 5508"/>
                                <a:gd name="T167" fmla="*/ 8498 h 4277"/>
                                <a:gd name="T168" fmla="+- 0 2746 2484"/>
                                <a:gd name="T169" fmla="*/ T168 w 1841"/>
                                <a:gd name="T170" fmla="+- 0 8348 5508"/>
                                <a:gd name="T171" fmla="*/ 8348 h 4277"/>
                                <a:gd name="T172" fmla="+- 0 2792 2484"/>
                                <a:gd name="T173" fmla="*/ T172 w 1841"/>
                                <a:gd name="T174" fmla="+- 0 8199 5508"/>
                                <a:gd name="T175" fmla="*/ 8199 h 4277"/>
                                <a:gd name="T176" fmla="+- 0 2841 2484"/>
                                <a:gd name="T177" fmla="*/ T176 w 1841"/>
                                <a:gd name="T178" fmla="+- 0 8051 5508"/>
                                <a:gd name="T179" fmla="*/ 8051 h 4277"/>
                                <a:gd name="T180" fmla="+- 0 2894 2484"/>
                                <a:gd name="T181" fmla="*/ T180 w 1841"/>
                                <a:gd name="T182" fmla="+- 0 7904 5508"/>
                                <a:gd name="T183" fmla="*/ 7904 h 4277"/>
                                <a:gd name="T184" fmla="+- 0 2950 2484"/>
                                <a:gd name="T185" fmla="*/ T184 w 1841"/>
                                <a:gd name="T186" fmla="+- 0 7759 5508"/>
                                <a:gd name="T187" fmla="*/ 7759 h 4277"/>
                                <a:gd name="T188" fmla="+- 0 3009 2484"/>
                                <a:gd name="T189" fmla="*/ T188 w 1841"/>
                                <a:gd name="T190" fmla="+- 0 7617 5508"/>
                                <a:gd name="T191" fmla="*/ 7617 h 4277"/>
                                <a:gd name="T192" fmla="+- 0 3071 2484"/>
                                <a:gd name="T193" fmla="*/ T192 w 1841"/>
                                <a:gd name="T194" fmla="+- 0 7476 5508"/>
                                <a:gd name="T195" fmla="*/ 7476 h 4277"/>
                                <a:gd name="T196" fmla="+- 0 3138 2484"/>
                                <a:gd name="T197" fmla="*/ T196 w 1841"/>
                                <a:gd name="T198" fmla="+- 0 7331 5508"/>
                                <a:gd name="T199" fmla="*/ 7331 h 4277"/>
                                <a:gd name="T200" fmla="+- 0 3209 2484"/>
                                <a:gd name="T201" fmla="*/ T200 w 1841"/>
                                <a:gd name="T202" fmla="+- 0 7181 5508"/>
                                <a:gd name="T203" fmla="*/ 7181 h 4277"/>
                                <a:gd name="T204" fmla="+- 0 3283 2484"/>
                                <a:gd name="T205" fmla="*/ T204 w 1841"/>
                                <a:gd name="T206" fmla="+- 0 7035 5508"/>
                                <a:gd name="T207" fmla="*/ 7035 h 4277"/>
                                <a:gd name="T208" fmla="+- 0 3361 2484"/>
                                <a:gd name="T209" fmla="*/ T208 w 1841"/>
                                <a:gd name="T210" fmla="+- 0 6890 5508"/>
                                <a:gd name="T211" fmla="*/ 6890 h 4277"/>
                                <a:gd name="T212" fmla="+- 0 3442 2484"/>
                                <a:gd name="T213" fmla="*/ T212 w 1841"/>
                                <a:gd name="T214" fmla="+- 0 6749 5508"/>
                                <a:gd name="T215" fmla="*/ 6749 h 4277"/>
                                <a:gd name="T216" fmla="+- 0 3525 2484"/>
                                <a:gd name="T217" fmla="*/ T216 w 1841"/>
                                <a:gd name="T218" fmla="+- 0 6609 5508"/>
                                <a:gd name="T219" fmla="*/ 6609 h 4277"/>
                                <a:gd name="T220" fmla="+- 0 3611 2484"/>
                                <a:gd name="T221" fmla="*/ T220 w 1841"/>
                                <a:gd name="T222" fmla="+- 0 6471 5508"/>
                                <a:gd name="T223" fmla="*/ 6471 h 4277"/>
                                <a:gd name="T224" fmla="+- 0 3743 2484"/>
                                <a:gd name="T225" fmla="*/ T224 w 1841"/>
                                <a:gd name="T226" fmla="+- 0 6268 5508"/>
                                <a:gd name="T227" fmla="*/ 6268 h 4277"/>
                                <a:gd name="T228" fmla="+- 0 3833 2484"/>
                                <a:gd name="T229" fmla="*/ T228 w 1841"/>
                                <a:gd name="T230" fmla="+- 0 6135 5508"/>
                                <a:gd name="T231" fmla="*/ 6135 h 4277"/>
                                <a:gd name="T232" fmla="+- 0 3926 2484"/>
                                <a:gd name="T233" fmla="*/ T232 w 1841"/>
                                <a:gd name="T234" fmla="+- 0 6006 5508"/>
                                <a:gd name="T235" fmla="*/ 6006 h 4277"/>
                                <a:gd name="T236" fmla="+- 0 4016 2484"/>
                                <a:gd name="T237" fmla="*/ T236 w 1841"/>
                                <a:gd name="T238" fmla="+- 0 5888 5508"/>
                                <a:gd name="T239" fmla="*/ 5888 h 4277"/>
                                <a:gd name="T240" fmla="+- 0 4142 2484"/>
                                <a:gd name="T241" fmla="*/ T240 w 1841"/>
                                <a:gd name="T242" fmla="+- 0 5719 5508"/>
                                <a:gd name="T243" fmla="*/ 5719 h 4277"/>
                                <a:gd name="T244" fmla="+- 0 4232 2484"/>
                                <a:gd name="T245" fmla="*/ T244 w 1841"/>
                                <a:gd name="T246" fmla="+- 0 5613 5508"/>
                                <a:gd name="T247" fmla="*/ 5613 h 4277"/>
                                <a:gd name="T248" fmla="+- 0 4325 2484"/>
                                <a:gd name="T249" fmla="*/ T248 w 1841"/>
                                <a:gd name="T250" fmla="+- 0 5508 5508"/>
                                <a:gd name="T251" fmla="*/ 5508 h 427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  <a:cxn ang="0">
                                  <a:pos x="T177" y="T179"/>
                                </a:cxn>
                                <a:cxn ang="0">
                                  <a:pos x="T181" y="T183"/>
                                </a:cxn>
                                <a:cxn ang="0">
                                  <a:pos x="T185" y="T187"/>
                                </a:cxn>
                                <a:cxn ang="0">
                                  <a:pos x="T189" y="T191"/>
                                </a:cxn>
                                <a:cxn ang="0">
                                  <a:pos x="T193" y="T195"/>
                                </a:cxn>
                                <a:cxn ang="0">
                                  <a:pos x="T197" y="T199"/>
                                </a:cxn>
                                <a:cxn ang="0">
                                  <a:pos x="T201" y="T203"/>
                                </a:cxn>
                                <a:cxn ang="0">
                                  <a:pos x="T205" y="T207"/>
                                </a:cxn>
                                <a:cxn ang="0">
                                  <a:pos x="T209" y="T211"/>
                                </a:cxn>
                                <a:cxn ang="0">
                                  <a:pos x="T213" y="T215"/>
                                </a:cxn>
                                <a:cxn ang="0">
                                  <a:pos x="T217" y="T219"/>
                                </a:cxn>
                                <a:cxn ang="0">
                                  <a:pos x="T221" y="T223"/>
                                </a:cxn>
                                <a:cxn ang="0">
                                  <a:pos x="T225" y="T227"/>
                                </a:cxn>
                                <a:cxn ang="0">
                                  <a:pos x="T229" y="T231"/>
                                </a:cxn>
                                <a:cxn ang="0">
                                  <a:pos x="T233" y="T235"/>
                                </a:cxn>
                                <a:cxn ang="0">
                                  <a:pos x="T237" y="T239"/>
                                </a:cxn>
                                <a:cxn ang="0">
                                  <a:pos x="T241" y="T243"/>
                                </a:cxn>
                                <a:cxn ang="0">
                                  <a:pos x="T245" y="T247"/>
                                </a:cxn>
                                <a:cxn ang="0">
                                  <a:pos x="T249" y="T251"/>
                                </a:cxn>
                              </a:cxnLst>
                              <a:rect l="0" t="0" r="r" b="b"/>
                              <a:pathLst>
                                <a:path w="1841" h="4277">
                                  <a:moveTo>
                                    <a:pt x="1841" y="0"/>
                                  </a:moveTo>
                                  <a:lnTo>
                                    <a:pt x="1834" y="0"/>
                                  </a:lnTo>
                                  <a:lnTo>
                                    <a:pt x="1787" y="50"/>
                                  </a:lnTo>
                                  <a:lnTo>
                                    <a:pt x="1741" y="101"/>
                                  </a:lnTo>
                                  <a:lnTo>
                                    <a:pt x="1696" y="151"/>
                                  </a:lnTo>
                                  <a:lnTo>
                                    <a:pt x="1654" y="202"/>
                                  </a:lnTo>
                                  <a:lnTo>
                                    <a:pt x="1611" y="259"/>
                                  </a:lnTo>
                                  <a:lnTo>
                                    <a:pt x="1568" y="314"/>
                                  </a:lnTo>
                                  <a:lnTo>
                                    <a:pt x="1526" y="368"/>
                                  </a:lnTo>
                                  <a:lnTo>
                                    <a:pt x="1483" y="420"/>
                                  </a:lnTo>
                                  <a:lnTo>
                                    <a:pt x="1433" y="485"/>
                                  </a:lnTo>
                                  <a:lnTo>
                                    <a:pt x="1385" y="550"/>
                                  </a:lnTo>
                                  <a:lnTo>
                                    <a:pt x="1337" y="615"/>
                                  </a:lnTo>
                                  <a:lnTo>
                                    <a:pt x="1291" y="681"/>
                                  </a:lnTo>
                                  <a:lnTo>
                                    <a:pt x="1246" y="747"/>
                                  </a:lnTo>
                                  <a:lnTo>
                                    <a:pt x="1202" y="813"/>
                                  </a:lnTo>
                                  <a:lnTo>
                                    <a:pt x="1159" y="881"/>
                                  </a:lnTo>
                                  <a:lnTo>
                                    <a:pt x="1114" y="949"/>
                                  </a:lnTo>
                                  <a:lnTo>
                                    <a:pt x="1069" y="1017"/>
                                  </a:lnTo>
                                  <a:lnTo>
                                    <a:pt x="1025" y="1086"/>
                                  </a:lnTo>
                                  <a:lnTo>
                                    <a:pt x="983" y="1156"/>
                                  </a:lnTo>
                                  <a:lnTo>
                                    <a:pt x="940" y="1226"/>
                                  </a:lnTo>
                                  <a:lnTo>
                                    <a:pt x="899" y="1296"/>
                                  </a:lnTo>
                                  <a:lnTo>
                                    <a:pt x="858" y="1367"/>
                                  </a:lnTo>
                                  <a:lnTo>
                                    <a:pt x="818" y="1438"/>
                                  </a:lnTo>
                                  <a:lnTo>
                                    <a:pt x="779" y="1510"/>
                                  </a:lnTo>
                                  <a:lnTo>
                                    <a:pt x="741" y="1582"/>
                                  </a:lnTo>
                                  <a:lnTo>
                                    <a:pt x="703" y="1654"/>
                                  </a:lnTo>
                                  <a:lnTo>
                                    <a:pt x="667" y="1727"/>
                                  </a:lnTo>
                                  <a:lnTo>
                                    <a:pt x="631" y="1801"/>
                                  </a:lnTo>
                                  <a:lnTo>
                                    <a:pt x="595" y="1874"/>
                                  </a:lnTo>
                                  <a:lnTo>
                                    <a:pt x="562" y="1946"/>
                                  </a:lnTo>
                                  <a:lnTo>
                                    <a:pt x="530" y="2017"/>
                                  </a:lnTo>
                                  <a:lnTo>
                                    <a:pt x="498" y="2089"/>
                                  </a:lnTo>
                                  <a:lnTo>
                                    <a:pt x="467" y="2161"/>
                                  </a:lnTo>
                                  <a:lnTo>
                                    <a:pt x="437" y="2234"/>
                                  </a:lnTo>
                                  <a:lnTo>
                                    <a:pt x="408" y="2307"/>
                                  </a:lnTo>
                                  <a:lnTo>
                                    <a:pt x="380" y="2380"/>
                                  </a:lnTo>
                                  <a:lnTo>
                                    <a:pt x="353" y="2454"/>
                                  </a:lnTo>
                                  <a:lnTo>
                                    <a:pt x="326" y="2528"/>
                                  </a:lnTo>
                                  <a:lnTo>
                                    <a:pt x="301" y="2603"/>
                                  </a:lnTo>
                                  <a:lnTo>
                                    <a:pt x="277" y="2678"/>
                                  </a:lnTo>
                                  <a:lnTo>
                                    <a:pt x="253" y="2754"/>
                                  </a:lnTo>
                                  <a:lnTo>
                                    <a:pt x="231" y="2830"/>
                                  </a:lnTo>
                                  <a:lnTo>
                                    <a:pt x="210" y="2906"/>
                                  </a:lnTo>
                                  <a:lnTo>
                                    <a:pt x="190" y="2983"/>
                                  </a:lnTo>
                                  <a:lnTo>
                                    <a:pt x="169" y="3057"/>
                                  </a:lnTo>
                                  <a:lnTo>
                                    <a:pt x="149" y="3131"/>
                                  </a:lnTo>
                                  <a:lnTo>
                                    <a:pt x="130" y="3206"/>
                                  </a:lnTo>
                                  <a:lnTo>
                                    <a:pt x="113" y="3282"/>
                                  </a:lnTo>
                                  <a:lnTo>
                                    <a:pt x="97" y="3358"/>
                                  </a:lnTo>
                                  <a:lnTo>
                                    <a:pt x="82" y="3435"/>
                                  </a:lnTo>
                                  <a:lnTo>
                                    <a:pt x="68" y="3512"/>
                                  </a:lnTo>
                                  <a:lnTo>
                                    <a:pt x="55" y="3589"/>
                                  </a:lnTo>
                                  <a:lnTo>
                                    <a:pt x="44" y="3666"/>
                                  </a:lnTo>
                                  <a:lnTo>
                                    <a:pt x="34" y="3744"/>
                                  </a:lnTo>
                                  <a:lnTo>
                                    <a:pt x="25" y="3822"/>
                                  </a:lnTo>
                                  <a:lnTo>
                                    <a:pt x="17" y="3900"/>
                                  </a:lnTo>
                                  <a:lnTo>
                                    <a:pt x="10" y="3979"/>
                                  </a:lnTo>
                                  <a:lnTo>
                                    <a:pt x="4" y="4057"/>
                                  </a:lnTo>
                                  <a:lnTo>
                                    <a:pt x="0" y="4135"/>
                                  </a:lnTo>
                                  <a:lnTo>
                                    <a:pt x="13" y="4169"/>
                                  </a:lnTo>
                                  <a:lnTo>
                                    <a:pt x="25" y="4203"/>
                                  </a:lnTo>
                                  <a:lnTo>
                                    <a:pt x="35" y="4239"/>
                                  </a:lnTo>
                                  <a:lnTo>
                                    <a:pt x="46" y="4277"/>
                                  </a:lnTo>
                                  <a:lnTo>
                                    <a:pt x="46" y="4249"/>
                                  </a:lnTo>
                                  <a:lnTo>
                                    <a:pt x="46" y="4221"/>
                                  </a:lnTo>
                                  <a:lnTo>
                                    <a:pt x="48" y="4193"/>
                                  </a:lnTo>
                                  <a:lnTo>
                                    <a:pt x="50" y="4164"/>
                                  </a:lnTo>
                                  <a:lnTo>
                                    <a:pt x="53" y="4086"/>
                                  </a:lnTo>
                                  <a:lnTo>
                                    <a:pt x="56" y="4007"/>
                                  </a:lnTo>
                                  <a:lnTo>
                                    <a:pt x="61" y="3929"/>
                                  </a:lnTo>
                                  <a:lnTo>
                                    <a:pt x="68" y="3850"/>
                                  </a:lnTo>
                                  <a:lnTo>
                                    <a:pt x="75" y="3771"/>
                                  </a:lnTo>
                                  <a:lnTo>
                                    <a:pt x="84" y="3692"/>
                                  </a:lnTo>
                                  <a:lnTo>
                                    <a:pt x="95" y="3614"/>
                                  </a:lnTo>
                                  <a:lnTo>
                                    <a:pt x="106" y="3535"/>
                                  </a:lnTo>
                                  <a:lnTo>
                                    <a:pt x="119" y="3457"/>
                                  </a:lnTo>
                                  <a:lnTo>
                                    <a:pt x="133" y="3378"/>
                                  </a:lnTo>
                                  <a:lnTo>
                                    <a:pt x="149" y="3300"/>
                                  </a:lnTo>
                                  <a:lnTo>
                                    <a:pt x="165" y="3222"/>
                                  </a:lnTo>
                                  <a:lnTo>
                                    <a:pt x="183" y="3145"/>
                                  </a:lnTo>
                                  <a:lnTo>
                                    <a:pt x="201" y="3067"/>
                                  </a:lnTo>
                                  <a:lnTo>
                                    <a:pt x="221" y="2990"/>
                                  </a:lnTo>
                                  <a:lnTo>
                                    <a:pt x="241" y="2915"/>
                                  </a:lnTo>
                                  <a:lnTo>
                                    <a:pt x="262" y="2840"/>
                                  </a:lnTo>
                                  <a:lnTo>
                                    <a:pt x="285" y="2765"/>
                                  </a:lnTo>
                                  <a:lnTo>
                                    <a:pt x="308" y="2691"/>
                                  </a:lnTo>
                                  <a:lnTo>
                                    <a:pt x="332" y="2617"/>
                                  </a:lnTo>
                                  <a:lnTo>
                                    <a:pt x="357" y="2543"/>
                                  </a:lnTo>
                                  <a:lnTo>
                                    <a:pt x="383" y="2469"/>
                                  </a:lnTo>
                                  <a:lnTo>
                                    <a:pt x="410" y="2396"/>
                                  </a:lnTo>
                                  <a:lnTo>
                                    <a:pt x="438" y="2324"/>
                                  </a:lnTo>
                                  <a:lnTo>
                                    <a:pt x="466" y="2251"/>
                                  </a:lnTo>
                                  <a:lnTo>
                                    <a:pt x="496" y="2180"/>
                                  </a:lnTo>
                                  <a:lnTo>
                                    <a:pt x="525" y="2109"/>
                                  </a:lnTo>
                                  <a:lnTo>
                                    <a:pt x="556" y="2038"/>
                                  </a:lnTo>
                                  <a:lnTo>
                                    <a:pt x="587" y="1968"/>
                                  </a:lnTo>
                                  <a:lnTo>
                                    <a:pt x="619" y="1898"/>
                                  </a:lnTo>
                                  <a:lnTo>
                                    <a:pt x="654" y="1823"/>
                                  </a:lnTo>
                                  <a:lnTo>
                                    <a:pt x="689" y="1748"/>
                                  </a:lnTo>
                                  <a:lnTo>
                                    <a:pt x="725" y="1673"/>
                                  </a:lnTo>
                                  <a:lnTo>
                                    <a:pt x="762" y="1600"/>
                                  </a:lnTo>
                                  <a:lnTo>
                                    <a:pt x="799" y="1527"/>
                                  </a:lnTo>
                                  <a:lnTo>
                                    <a:pt x="838" y="1454"/>
                                  </a:lnTo>
                                  <a:lnTo>
                                    <a:pt x="877" y="1382"/>
                                  </a:lnTo>
                                  <a:lnTo>
                                    <a:pt x="917" y="1311"/>
                                  </a:lnTo>
                                  <a:lnTo>
                                    <a:pt x="958" y="1241"/>
                                  </a:lnTo>
                                  <a:lnTo>
                                    <a:pt x="999" y="1170"/>
                                  </a:lnTo>
                                  <a:lnTo>
                                    <a:pt x="1041" y="1101"/>
                                  </a:lnTo>
                                  <a:lnTo>
                                    <a:pt x="1084" y="1032"/>
                                  </a:lnTo>
                                  <a:lnTo>
                                    <a:pt x="1127" y="963"/>
                                  </a:lnTo>
                                  <a:lnTo>
                                    <a:pt x="1215" y="827"/>
                                  </a:lnTo>
                                  <a:lnTo>
                                    <a:pt x="1259" y="760"/>
                                  </a:lnTo>
                                  <a:lnTo>
                                    <a:pt x="1304" y="693"/>
                                  </a:lnTo>
                                  <a:lnTo>
                                    <a:pt x="1349" y="627"/>
                                  </a:lnTo>
                                  <a:lnTo>
                                    <a:pt x="1395" y="562"/>
                                  </a:lnTo>
                                  <a:lnTo>
                                    <a:pt x="1442" y="498"/>
                                  </a:lnTo>
                                  <a:lnTo>
                                    <a:pt x="1490" y="437"/>
                                  </a:lnTo>
                                  <a:lnTo>
                                    <a:pt x="1532" y="380"/>
                                  </a:lnTo>
                                  <a:lnTo>
                                    <a:pt x="1574" y="323"/>
                                  </a:lnTo>
                                  <a:lnTo>
                                    <a:pt x="1658" y="211"/>
                                  </a:lnTo>
                                  <a:lnTo>
                                    <a:pt x="1702" y="158"/>
                                  </a:lnTo>
                                  <a:lnTo>
                                    <a:pt x="1748" y="105"/>
                                  </a:lnTo>
                                  <a:lnTo>
                                    <a:pt x="1794" y="52"/>
                                  </a:lnTo>
                                  <a:lnTo>
                                    <a:pt x="1841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756E5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07" name="Group 478"/>
                        <wpg:cNvGrpSpPr>
                          <a:grpSpLocks/>
                        </wpg:cNvGrpSpPr>
                        <wpg:grpSpPr bwMode="auto">
                          <a:xfrm>
                            <a:off x="2616" y="10946"/>
                            <a:ext cx="156" cy="399"/>
                            <a:chOff x="2616" y="10946"/>
                            <a:chExt cx="156" cy="399"/>
                          </a:xfrm>
                        </wpg:grpSpPr>
                        <wps:wsp>
                          <wps:cNvPr id="508" name="Freeform 479"/>
                          <wps:cNvSpPr>
                            <a:spLocks/>
                          </wps:cNvSpPr>
                          <wps:spPr bwMode="auto">
                            <a:xfrm>
                              <a:off x="2616" y="10946"/>
                              <a:ext cx="156" cy="399"/>
                            </a:xfrm>
                            <a:custGeom>
                              <a:avLst/>
                              <a:gdLst>
                                <a:gd name="T0" fmla="+- 0 2616 2616"/>
                                <a:gd name="T1" fmla="*/ T0 w 156"/>
                                <a:gd name="T2" fmla="+- 0 10946 10946"/>
                                <a:gd name="T3" fmla="*/ 10946 h 399"/>
                                <a:gd name="T4" fmla="+- 0 2636 2616"/>
                                <a:gd name="T5" fmla="*/ T4 w 156"/>
                                <a:gd name="T6" fmla="+- 0 11028 10946"/>
                                <a:gd name="T7" fmla="*/ 11028 h 399"/>
                                <a:gd name="T8" fmla="+- 0 2658 2616"/>
                                <a:gd name="T9" fmla="*/ T8 w 156"/>
                                <a:gd name="T10" fmla="+- 0 11109 10946"/>
                                <a:gd name="T11" fmla="*/ 11109 h 399"/>
                                <a:gd name="T12" fmla="+- 0 2683 2616"/>
                                <a:gd name="T13" fmla="*/ T12 w 156"/>
                                <a:gd name="T14" fmla="+- 0 11189 10946"/>
                                <a:gd name="T15" fmla="*/ 11189 h 399"/>
                                <a:gd name="T16" fmla="+- 0 2708 2616"/>
                                <a:gd name="T17" fmla="*/ T16 w 156"/>
                                <a:gd name="T18" fmla="+- 0 11268 10946"/>
                                <a:gd name="T19" fmla="*/ 11268 h 399"/>
                                <a:gd name="T20" fmla="+- 0 2734 2616"/>
                                <a:gd name="T21" fmla="*/ T20 w 156"/>
                                <a:gd name="T22" fmla="+- 0 11345 10946"/>
                                <a:gd name="T23" fmla="*/ 11345 h 399"/>
                                <a:gd name="T24" fmla="+- 0 2772 2616"/>
                                <a:gd name="T25" fmla="*/ T24 w 156"/>
                                <a:gd name="T26" fmla="+- 0 11345 10946"/>
                                <a:gd name="T27" fmla="*/ 11345 h 399"/>
                                <a:gd name="T28" fmla="+- 0 2739 2616"/>
                                <a:gd name="T29" fmla="*/ T28 w 156"/>
                                <a:gd name="T30" fmla="+- 0 11268 10946"/>
                                <a:gd name="T31" fmla="*/ 11268 h 399"/>
                                <a:gd name="T32" fmla="+- 0 2708 2616"/>
                                <a:gd name="T33" fmla="*/ T32 w 156"/>
                                <a:gd name="T34" fmla="+- 0 11189 10946"/>
                                <a:gd name="T35" fmla="*/ 11189 h 399"/>
                                <a:gd name="T36" fmla="+- 0 2677 2616"/>
                                <a:gd name="T37" fmla="*/ T36 w 156"/>
                                <a:gd name="T38" fmla="+- 0 11109 10946"/>
                                <a:gd name="T39" fmla="*/ 11109 h 399"/>
                                <a:gd name="T40" fmla="+- 0 2646 2616"/>
                                <a:gd name="T41" fmla="*/ T40 w 156"/>
                                <a:gd name="T42" fmla="+- 0 11028 10946"/>
                                <a:gd name="T43" fmla="*/ 11028 h 399"/>
                                <a:gd name="T44" fmla="+- 0 2616 2616"/>
                                <a:gd name="T45" fmla="*/ T44 w 156"/>
                                <a:gd name="T46" fmla="+- 0 10946 10946"/>
                                <a:gd name="T47" fmla="*/ 10946 h 39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</a:cxnLst>
                              <a:rect l="0" t="0" r="r" b="b"/>
                              <a:pathLst>
                                <a:path w="156" h="399">
                                  <a:moveTo>
                                    <a:pt x="0" y="0"/>
                                  </a:moveTo>
                                  <a:lnTo>
                                    <a:pt x="20" y="82"/>
                                  </a:lnTo>
                                  <a:lnTo>
                                    <a:pt x="42" y="163"/>
                                  </a:lnTo>
                                  <a:lnTo>
                                    <a:pt x="67" y="243"/>
                                  </a:lnTo>
                                  <a:lnTo>
                                    <a:pt x="92" y="322"/>
                                  </a:lnTo>
                                  <a:lnTo>
                                    <a:pt x="118" y="399"/>
                                  </a:lnTo>
                                  <a:lnTo>
                                    <a:pt x="156" y="399"/>
                                  </a:lnTo>
                                  <a:lnTo>
                                    <a:pt x="123" y="322"/>
                                  </a:lnTo>
                                  <a:lnTo>
                                    <a:pt x="92" y="243"/>
                                  </a:lnTo>
                                  <a:lnTo>
                                    <a:pt x="61" y="163"/>
                                  </a:lnTo>
                                  <a:lnTo>
                                    <a:pt x="30" y="82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756E5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09" name="Group 476"/>
                        <wpg:cNvGrpSpPr>
                          <a:grpSpLocks/>
                        </wpg:cNvGrpSpPr>
                        <wpg:grpSpPr bwMode="auto">
                          <a:xfrm>
                            <a:off x="2484" y="9840"/>
                            <a:ext cx="180" cy="1064"/>
                            <a:chOff x="2484" y="9840"/>
                            <a:chExt cx="180" cy="1064"/>
                          </a:xfrm>
                        </wpg:grpSpPr>
                        <wps:wsp>
                          <wps:cNvPr id="510" name="Freeform 477"/>
                          <wps:cNvSpPr>
                            <a:spLocks/>
                          </wps:cNvSpPr>
                          <wps:spPr bwMode="auto">
                            <a:xfrm>
                              <a:off x="2484" y="9840"/>
                              <a:ext cx="180" cy="1064"/>
                            </a:xfrm>
                            <a:custGeom>
                              <a:avLst/>
                              <a:gdLst>
                                <a:gd name="T0" fmla="+- 0 2484 2484"/>
                                <a:gd name="T1" fmla="*/ T0 w 180"/>
                                <a:gd name="T2" fmla="+- 0 9840 9840"/>
                                <a:gd name="T3" fmla="*/ 9840 h 1064"/>
                                <a:gd name="T4" fmla="+- 0 2485 2484"/>
                                <a:gd name="T5" fmla="*/ T4 w 180"/>
                                <a:gd name="T6" fmla="+- 0 9925 9840"/>
                                <a:gd name="T7" fmla="*/ 9925 h 1064"/>
                                <a:gd name="T8" fmla="+- 0 2487 2484"/>
                                <a:gd name="T9" fmla="*/ T8 w 180"/>
                                <a:gd name="T10" fmla="+- 0 10009 9840"/>
                                <a:gd name="T11" fmla="*/ 10009 h 1064"/>
                                <a:gd name="T12" fmla="+- 0 2490 2484"/>
                                <a:gd name="T13" fmla="*/ T12 w 180"/>
                                <a:gd name="T14" fmla="+- 0 10093 9840"/>
                                <a:gd name="T15" fmla="*/ 10093 h 1064"/>
                                <a:gd name="T16" fmla="+- 0 2495 2484"/>
                                <a:gd name="T17" fmla="*/ T16 w 180"/>
                                <a:gd name="T18" fmla="+- 0 10178 9840"/>
                                <a:gd name="T19" fmla="*/ 10178 h 1064"/>
                                <a:gd name="T20" fmla="+- 0 2501 2484"/>
                                <a:gd name="T21" fmla="*/ T20 w 180"/>
                                <a:gd name="T22" fmla="+- 0 10261 9840"/>
                                <a:gd name="T23" fmla="*/ 10261 h 1064"/>
                                <a:gd name="T24" fmla="+- 0 2508 2484"/>
                                <a:gd name="T25" fmla="*/ T24 w 180"/>
                                <a:gd name="T26" fmla="+- 0 10345 9840"/>
                                <a:gd name="T27" fmla="*/ 10345 h 1064"/>
                                <a:gd name="T28" fmla="+- 0 2517 2484"/>
                                <a:gd name="T29" fmla="*/ T28 w 180"/>
                                <a:gd name="T30" fmla="+- 0 10427 9840"/>
                                <a:gd name="T31" fmla="*/ 10427 h 1064"/>
                                <a:gd name="T32" fmla="+- 0 2527 2484"/>
                                <a:gd name="T33" fmla="*/ T32 w 180"/>
                                <a:gd name="T34" fmla="+- 0 10510 9840"/>
                                <a:gd name="T35" fmla="*/ 10510 h 1064"/>
                                <a:gd name="T36" fmla="+- 0 2546 2484"/>
                                <a:gd name="T37" fmla="*/ T36 w 180"/>
                                <a:gd name="T38" fmla="+- 0 10563 9840"/>
                                <a:gd name="T39" fmla="*/ 10563 h 1064"/>
                                <a:gd name="T40" fmla="+- 0 2563 2484"/>
                                <a:gd name="T41" fmla="*/ T40 w 180"/>
                                <a:gd name="T42" fmla="+- 0 10616 9840"/>
                                <a:gd name="T43" fmla="*/ 10616 h 1064"/>
                                <a:gd name="T44" fmla="+- 0 2580 2484"/>
                                <a:gd name="T45" fmla="*/ T44 w 180"/>
                                <a:gd name="T46" fmla="+- 0 10669 9840"/>
                                <a:gd name="T47" fmla="*/ 10669 h 1064"/>
                                <a:gd name="T48" fmla="+- 0 2597 2484"/>
                                <a:gd name="T49" fmla="*/ T48 w 180"/>
                                <a:gd name="T50" fmla="+- 0 10721 9840"/>
                                <a:gd name="T51" fmla="*/ 10721 h 1064"/>
                                <a:gd name="T52" fmla="+- 0 2614 2484"/>
                                <a:gd name="T53" fmla="*/ T52 w 180"/>
                                <a:gd name="T54" fmla="+- 0 10766 9840"/>
                                <a:gd name="T55" fmla="*/ 10766 h 1064"/>
                                <a:gd name="T56" fmla="+- 0 2630 2484"/>
                                <a:gd name="T57" fmla="*/ T56 w 180"/>
                                <a:gd name="T58" fmla="+- 0 10811 9840"/>
                                <a:gd name="T59" fmla="*/ 10811 h 1064"/>
                                <a:gd name="T60" fmla="+- 0 2647 2484"/>
                                <a:gd name="T61" fmla="*/ T60 w 180"/>
                                <a:gd name="T62" fmla="+- 0 10857 9840"/>
                                <a:gd name="T63" fmla="*/ 10857 h 1064"/>
                                <a:gd name="T64" fmla="+- 0 2664 2484"/>
                                <a:gd name="T65" fmla="*/ T64 w 180"/>
                                <a:gd name="T66" fmla="+- 0 10903 9840"/>
                                <a:gd name="T67" fmla="*/ 10903 h 1064"/>
                                <a:gd name="T68" fmla="+- 0 2661 2484"/>
                                <a:gd name="T69" fmla="*/ T68 w 180"/>
                                <a:gd name="T70" fmla="+- 0 10891 9840"/>
                                <a:gd name="T71" fmla="*/ 10891 h 1064"/>
                                <a:gd name="T72" fmla="+- 0 2659 2484"/>
                                <a:gd name="T73" fmla="*/ T72 w 180"/>
                                <a:gd name="T74" fmla="+- 0 10880 9840"/>
                                <a:gd name="T75" fmla="*/ 10880 h 1064"/>
                                <a:gd name="T76" fmla="+- 0 2656 2484"/>
                                <a:gd name="T77" fmla="*/ T76 w 180"/>
                                <a:gd name="T78" fmla="+- 0 10868 9840"/>
                                <a:gd name="T79" fmla="*/ 10868 h 1064"/>
                                <a:gd name="T80" fmla="+- 0 2652 2484"/>
                                <a:gd name="T81" fmla="*/ T80 w 180"/>
                                <a:gd name="T82" fmla="+- 0 10858 9840"/>
                                <a:gd name="T83" fmla="*/ 10858 h 1064"/>
                                <a:gd name="T84" fmla="+- 0 2634 2484"/>
                                <a:gd name="T85" fmla="*/ T84 w 180"/>
                                <a:gd name="T86" fmla="+- 0 10781 9840"/>
                                <a:gd name="T87" fmla="*/ 10781 h 1064"/>
                                <a:gd name="T88" fmla="+- 0 2618 2484"/>
                                <a:gd name="T89" fmla="*/ T88 w 180"/>
                                <a:gd name="T90" fmla="+- 0 10705 9840"/>
                                <a:gd name="T91" fmla="*/ 10705 h 1064"/>
                                <a:gd name="T92" fmla="+- 0 2603 2484"/>
                                <a:gd name="T93" fmla="*/ T92 w 180"/>
                                <a:gd name="T94" fmla="+- 0 10628 9840"/>
                                <a:gd name="T95" fmla="*/ 10628 h 1064"/>
                                <a:gd name="T96" fmla="+- 0 2590 2484"/>
                                <a:gd name="T97" fmla="*/ T96 w 180"/>
                                <a:gd name="T98" fmla="+- 0 10551 9840"/>
                                <a:gd name="T99" fmla="*/ 10551 h 1064"/>
                                <a:gd name="T100" fmla="+- 0 2578 2484"/>
                                <a:gd name="T101" fmla="*/ T100 w 180"/>
                                <a:gd name="T102" fmla="+- 0 10473 9840"/>
                                <a:gd name="T103" fmla="*/ 10473 h 1064"/>
                                <a:gd name="T104" fmla="+- 0 2567 2484"/>
                                <a:gd name="T105" fmla="*/ T104 w 180"/>
                                <a:gd name="T106" fmla="+- 0 10395 9840"/>
                                <a:gd name="T107" fmla="*/ 10395 h 1064"/>
                                <a:gd name="T108" fmla="+- 0 2558 2484"/>
                                <a:gd name="T109" fmla="*/ T108 w 180"/>
                                <a:gd name="T110" fmla="+- 0 10318 9840"/>
                                <a:gd name="T111" fmla="*/ 10318 h 1064"/>
                                <a:gd name="T112" fmla="+- 0 2550 2484"/>
                                <a:gd name="T113" fmla="*/ T112 w 180"/>
                                <a:gd name="T114" fmla="+- 0 10240 9840"/>
                                <a:gd name="T115" fmla="*/ 10240 h 1064"/>
                                <a:gd name="T116" fmla="+- 0 2544 2484"/>
                                <a:gd name="T117" fmla="*/ T116 w 180"/>
                                <a:gd name="T118" fmla="+- 0 10162 9840"/>
                                <a:gd name="T119" fmla="*/ 10162 h 1064"/>
                                <a:gd name="T120" fmla="+- 0 2538 2484"/>
                                <a:gd name="T121" fmla="*/ T120 w 180"/>
                                <a:gd name="T122" fmla="+- 0 10084 9840"/>
                                <a:gd name="T123" fmla="*/ 10084 h 1064"/>
                                <a:gd name="T124" fmla="+- 0 2534 2484"/>
                                <a:gd name="T125" fmla="*/ T124 w 180"/>
                                <a:gd name="T126" fmla="+- 0 10006 9840"/>
                                <a:gd name="T127" fmla="*/ 10006 h 1064"/>
                                <a:gd name="T128" fmla="+- 0 2528 2484"/>
                                <a:gd name="T129" fmla="*/ T128 w 180"/>
                                <a:gd name="T130" fmla="+- 0 9984 9840"/>
                                <a:gd name="T131" fmla="*/ 9984 h 1064"/>
                                <a:gd name="T132" fmla="+- 0 2522 2484"/>
                                <a:gd name="T133" fmla="*/ T132 w 180"/>
                                <a:gd name="T134" fmla="+- 0 9964 9840"/>
                                <a:gd name="T135" fmla="*/ 9964 h 1064"/>
                                <a:gd name="T136" fmla="+- 0 2515 2484"/>
                                <a:gd name="T137" fmla="*/ T136 w 180"/>
                                <a:gd name="T138" fmla="+- 0 9945 9840"/>
                                <a:gd name="T139" fmla="*/ 9945 h 1064"/>
                                <a:gd name="T140" fmla="+- 0 2510 2484"/>
                                <a:gd name="T141" fmla="*/ T140 w 180"/>
                                <a:gd name="T142" fmla="+- 0 9924 9840"/>
                                <a:gd name="T143" fmla="*/ 9924 h 1064"/>
                                <a:gd name="T144" fmla="+- 0 2502 2484"/>
                                <a:gd name="T145" fmla="*/ T144 w 180"/>
                                <a:gd name="T146" fmla="+- 0 9901 9840"/>
                                <a:gd name="T147" fmla="*/ 9901 h 1064"/>
                                <a:gd name="T148" fmla="+- 0 2495 2484"/>
                                <a:gd name="T149" fmla="*/ T148 w 180"/>
                                <a:gd name="T150" fmla="+- 0 9878 9840"/>
                                <a:gd name="T151" fmla="*/ 9878 h 1064"/>
                                <a:gd name="T152" fmla="+- 0 2489 2484"/>
                                <a:gd name="T153" fmla="*/ T152 w 180"/>
                                <a:gd name="T154" fmla="+- 0 9858 9840"/>
                                <a:gd name="T155" fmla="*/ 9858 h 1064"/>
                                <a:gd name="T156" fmla="+- 0 2484 2484"/>
                                <a:gd name="T157" fmla="*/ T156 w 180"/>
                                <a:gd name="T158" fmla="+- 0 9840 9840"/>
                                <a:gd name="T159" fmla="*/ 9840 h 106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</a:cxnLst>
                              <a:rect l="0" t="0" r="r" b="b"/>
                              <a:pathLst>
                                <a:path w="180" h="1064">
                                  <a:moveTo>
                                    <a:pt x="0" y="0"/>
                                  </a:moveTo>
                                  <a:lnTo>
                                    <a:pt x="1" y="85"/>
                                  </a:lnTo>
                                  <a:lnTo>
                                    <a:pt x="3" y="169"/>
                                  </a:lnTo>
                                  <a:lnTo>
                                    <a:pt x="6" y="253"/>
                                  </a:lnTo>
                                  <a:lnTo>
                                    <a:pt x="11" y="338"/>
                                  </a:lnTo>
                                  <a:lnTo>
                                    <a:pt x="17" y="421"/>
                                  </a:lnTo>
                                  <a:lnTo>
                                    <a:pt x="24" y="505"/>
                                  </a:lnTo>
                                  <a:lnTo>
                                    <a:pt x="33" y="587"/>
                                  </a:lnTo>
                                  <a:lnTo>
                                    <a:pt x="43" y="670"/>
                                  </a:lnTo>
                                  <a:lnTo>
                                    <a:pt x="62" y="723"/>
                                  </a:lnTo>
                                  <a:lnTo>
                                    <a:pt x="79" y="776"/>
                                  </a:lnTo>
                                  <a:lnTo>
                                    <a:pt x="96" y="829"/>
                                  </a:lnTo>
                                  <a:lnTo>
                                    <a:pt x="113" y="881"/>
                                  </a:lnTo>
                                  <a:lnTo>
                                    <a:pt x="130" y="926"/>
                                  </a:lnTo>
                                  <a:lnTo>
                                    <a:pt x="146" y="971"/>
                                  </a:lnTo>
                                  <a:lnTo>
                                    <a:pt x="163" y="1017"/>
                                  </a:lnTo>
                                  <a:lnTo>
                                    <a:pt x="180" y="1063"/>
                                  </a:lnTo>
                                  <a:lnTo>
                                    <a:pt x="177" y="1051"/>
                                  </a:lnTo>
                                  <a:lnTo>
                                    <a:pt x="175" y="1040"/>
                                  </a:lnTo>
                                  <a:lnTo>
                                    <a:pt x="172" y="1028"/>
                                  </a:lnTo>
                                  <a:lnTo>
                                    <a:pt x="168" y="1018"/>
                                  </a:lnTo>
                                  <a:lnTo>
                                    <a:pt x="150" y="941"/>
                                  </a:lnTo>
                                  <a:lnTo>
                                    <a:pt x="134" y="865"/>
                                  </a:lnTo>
                                  <a:lnTo>
                                    <a:pt x="119" y="788"/>
                                  </a:lnTo>
                                  <a:lnTo>
                                    <a:pt x="106" y="711"/>
                                  </a:lnTo>
                                  <a:lnTo>
                                    <a:pt x="94" y="633"/>
                                  </a:lnTo>
                                  <a:lnTo>
                                    <a:pt x="83" y="555"/>
                                  </a:lnTo>
                                  <a:lnTo>
                                    <a:pt x="74" y="478"/>
                                  </a:lnTo>
                                  <a:lnTo>
                                    <a:pt x="66" y="400"/>
                                  </a:lnTo>
                                  <a:lnTo>
                                    <a:pt x="60" y="322"/>
                                  </a:lnTo>
                                  <a:lnTo>
                                    <a:pt x="54" y="244"/>
                                  </a:lnTo>
                                  <a:lnTo>
                                    <a:pt x="50" y="166"/>
                                  </a:lnTo>
                                  <a:lnTo>
                                    <a:pt x="44" y="144"/>
                                  </a:lnTo>
                                  <a:lnTo>
                                    <a:pt x="38" y="124"/>
                                  </a:lnTo>
                                  <a:lnTo>
                                    <a:pt x="31" y="105"/>
                                  </a:lnTo>
                                  <a:lnTo>
                                    <a:pt x="26" y="84"/>
                                  </a:lnTo>
                                  <a:lnTo>
                                    <a:pt x="18" y="61"/>
                                  </a:lnTo>
                                  <a:lnTo>
                                    <a:pt x="11" y="38"/>
                                  </a:lnTo>
                                  <a:lnTo>
                                    <a:pt x="5" y="18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756E5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11" name="Group 474"/>
                        <wpg:cNvGrpSpPr>
                          <a:grpSpLocks/>
                        </wpg:cNvGrpSpPr>
                        <wpg:grpSpPr bwMode="auto">
                          <a:xfrm>
                            <a:off x="2484" y="9643"/>
                            <a:ext cx="51" cy="360"/>
                            <a:chOff x="2484" y="9643"/>
                            <a:chExt cx="51" cy="360"/>
                          </a:xfrm>
                        </wpg:grpSpPr>
                        <wps:wsp>
                          <wps:cNvPr id="512" name="Freeform 475"/>
                          <wps:cNvSpPr>
                            <a:spLocks/>
                          </wps:cNvSpPr>
                          <wps:spPr bwMode="auto">
                            <a:xfrm>
                              <a:off x="2484" y="9643"/>
                              <a:ext cx="51" cy="360"/>
                            </a:xfrm>
                            <a:custGeom>
                              <a:avLst/>
                              <a:gdLst>
                                <a:gd name="T0" fmla="+- 0 2484 2484"/>
                                <a:gd name="T1" fmla="*/ T0 w 51"/>
                                <a:gd name="T2" fmla="+- 0 9643 9643"/>
                                <a:gd name="T3" fmla="*/ 9643 h 360"/>
                                <a:gd name="T4" fmla="+- 0 2484 2484"/>
                                <a:gd name="T5" fmla="*/ T4 w 51"/>
                                <a:gd name="T6" fmla="+- 0 9838 9643"/>
                                <a:gd name="T7" fmla="*/ 9838 h 360"/>
                                <a:gd name="T8" fmla="+- 0 2495 2484"/>
                                <a:gd name="T9" fmla="*/ T8 w 51"/>
                                <a:gd name="T10" fmla="+- 0 9877 9643"/>
                                <a:gd name="T11" fmla="*/ 9877 h 360"/>
                                <a:gd name="T12" fmla="+- 0 2502 2484"/>
                                <a:gd name="T13" fmla="*/ T12 w 51"/>
                                <a:gd name="T14" fmla="+- 0 9899 9643"/>
                                <a:gd name="T15" fmla="*/ 9899 h 360"/>
                                <a:gd name="T16" fmla="+- 0 2510 2484"/>
                                <a:gd name="T17" fmla="*/ T16 w 51"/>
                                <a:gd name="T18" fmla="+- 0 9922 9643"/>
                                <a:gd name="T19" fmla="*/ 9922 h 360"/>
                                <a:gd name="T20" fmla="+- 0 2516 2484"/>
                                <a:gd name="T21" fmla="*/ T20 w 51"/>
                                <a:gd name="T22" fmla="+- 0 9942 9643"/>
                                <a:gd name="T23" fmla="*/ 9942 h 360"/>
                                <a:gd name="T24" fmla="+- 0 2522 2484"/>
                                <a:gd name="T25" fmla="*/ T24 w 51"/>
                                <a:gd name="T26" fmla="+- 0 9962 9643"/>
                                <a:gd name="T27" fmla="*/ 9962 h 360"/>
                                <a:gd name="T28" fmla="+- 0 2529 2484"/>
                                <a:gd name="T29" fmla="*/ T28 w 51"/>
                                <a:gd name="T30" fmla="+- 0 9981 9643"/>
                                <a:gd name="T31" fmla="*/ 9981 h 360"/>
                                <a:gd name="T32" fmla="+- 0 2534 2484"/>
                                <a:gd name="T33" fmla="*/ T32 w 51"/>
                                <a:gd name="T34" fmla="+- 0 10003 9643"/>
                                <a:gd name="T35" fmla="*/ 10003 h 360"/>
                                <a:gd name="T36" fmla="+- 0 2532 2484"/>
                                <a:gd name="T37" fmla="*/ T36 w 51"/>
                                <a:gd name="T38" fmla="+- 0 9948 9643"/>
                                <a:gd name="T39" fmla="*/ 9948 h 360"/>
                                <a:gd name="T40" fmla="+- 0 2530 2484"/>
                                <a:gd name="T41" fmla="*/ T40 w 51"/>
                                <a:gd name="T42" fmla="+- 0 9893 9643"/>
                                <a:gd name="T43" fmla="*/ 9893 h 360"/>
                                <a:gd name="T44" fmla="+- 0 2530 2484"/>
                                <a:gd name="T45" fmla="*/ T44 w 51"/>
                                <a:gd name="T46" fmla="+- 0 9839 9643"/>
                                <a:gd name="T47" fmla="*/ 9839 h 360"/>
                                <a:gd name="T48" fmla="+- 0 2530 2484"/>
                                <a:gd name="T49" fmla="*/ T48 w 51"/>
                                <a:gd name="T50" fmla="+- 0 9787 9643"/>
                                <a:gd name="T51" fmla="*/ 9787 h 360"/>
                                <a:gd name="T52" fmla="+- 0 2519 2484"/>
                                <a:gd name="T53" fmla="*/ T52 w 51"/>
                                <a:gd name="T54" fmla="+- 0 9749 9643"/>
                                <a:gd name="T55" fmla="*/ 9749 h 360"/>
                                <a:gd name="T56" fmla="+- 0 2509 2484"/>
                                <a:gd name="T57" fmla="*/ T56 w 51"/>
                                <a:gd name="T58" fmla="+- 0 9713 9643"/>
                                <a:gd name="T59" fmla="*/ 9713 h 360"/>
                                <a:gd name="T60" fmla="+- 0 2497 2484"/>
                                <a:gd name="T61" fmla="*/ T60 w 51"/>
                                <a:gd name="T62" fmla="+- 0 9678 9643"/>
                                <a:gd name="T63" fmla="*/ 9678 h 360"/>
                                <a:gd name="T64" fmla="+- 0 2484 2484"/>
                                <a:gd name="T65" fmla="*/ T64 w 51"/>
                                <a:gd name="T66" fmla="+- 0 9643 9643"/>
                                <a:gd name="T67" fmla="*/ 9643 h 36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</a:cxnLst>
                              <a:rect l="0" t="0" r="r" b="b"/>
                              <a:pathLst>
                                <a:path w="51" h="360">
                                  <a:moveTo>
                                    <a:pt x="0" y="0"/>
                                  </a:moveTo>
                                  <a:lnTo>
                                    <a:pt x="0" y="195"/>
                                  </a:lnTo>
                                  <a:lnTo>
                                    <a:pt x="11" y="234"/>
                                  </a:lnTo>
                                  <a:lnTo>
                                    <a:pt x="18" y="256"/>
                                  </a:lnTo>
                                  <a:lnTo>
                                    <a:pt x="26" y="279"/>
                                  </a:lnTo>
                                  <a:lnTo>
                                    <a:pt x="32" y="299"/>
                                  </a:lnTo>
                                  <a:lnTo>
                                    <a:pt x="38" y="319"/>
                                  </a:lnTo>
                                  <a:lnTo>
                                    <a:pt x="45" y="338"/>
                                  </a:lnTo>
                                  <a:lnTo>
                                    <a:pt x="50" y="360"/>
                                  </a:lnTo>
                                  <a:lnTo>
                                    <a:pt x="48" y="305"/>
                                  </a:lnTo>
                                  <a:lnTo>
                                    <a:pt x="46" y="250"/>
                                  </a:lnTo>
                                  <a:lnTo>
                                    <a:pt x="46" y="196"/>
                                  </a:lnTo>
                                  <a:lnTo>
                                    <a:pt x="46" y="144"/>
                                  </a:lnTo>
                                  <a:lnTo>
                                    <a:pt x="35" y="106"/>
                                  </a:lnTo>
                                  <a:lnTo>
                                    <a:pt x="25" y="70"/>
                                  </a:lnTo>
                                  <a:lnTo>
                                    <a:pt x="13" y="35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756E5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13" name="Group 472"/>
                        <wpg:cNvGrpSpPr>
                          <a:grpSpLocks/>
                        </wpg:cNvGrpSpPr>
                        <wpg:grpSpPr bwMode="auto">
                          <a:xfrm>
                            <a:off x="2527" y="10510"/>
                            <a:ext cx="276" cy="836"/>
                            <a:chOff x="2527" y="10510"/>
                            <a:chExt cx="276" cy="836"/>
                          </a:xfrm>
                        </wpg:grpSpPr>
                        <wps:wsp>
                          <wps:cNvPr id="514" name="Freeform 473"/>
                          <wps:cNvSpPr>
                            <a:spLocks/>
                          </wps:cNvSpPr>
                          <wps:spPr bwMode="auto">
                            <a:xfrm>
                              <a:off x="2527" y="10510"/>
                              <a:ext cx="276" cy="836"/>
                            </a:xfrm>
                            <a:custGeom>
                              <a:avLst/>
                              <a:gdLst>
                                <a:gd name="T0" fmla="+- 0 2527 2527"/>
                                <a:gd name="T1" fmla="*/ T0 w 276"/>
                                <a:gd name="T2" fmla="+- 0 10510 10510"/>
                                <a:gd name="T3" fmla="*/ 10510 h 836"/>
                                <a:gd name="T4" fmla="+- 0 2539 2527"/>
                                <a:gd name="T5" fmla="*/ T4 w 276"/>
                                <a:gd name="T6" fmla="+- 0 10583 10510"/>
                                <a:gd name="T7" fmla="*/ 10583 h 836"/>
                                <a:gd name="T8" fmla="+- 0 2552 2527"/>
                                <a:gd name="T9" fmla="*/ T8 w 276"/>
                                <a:gd name="T10" fmla="+- 0 10657 10510"/>
                                <a:gd name="T11" fmla="*/ 10657 h 836"/>
                                <a:gd name="T12" fmla="+- 0 2566 2527"/>
                                <a:gd name="T13" fmla="*/ T12 w 276"/>
                                <a:gd name="T14" fmla="+- 0 10732 10510"/>
                                <a:gd name="T15" fmla="*/ 10732 h 836"/>
                                <a:gd name="T16" fmla="+- 0 2581 2527"/>
                                <a:gd name="T17" fmla="*/ T16 w 276"/>
                                <a:gd name="T18" fmla="+- 0 10806 10510"/>
                                <a:gd name="T19" fmla="*/ 10806 h 836"/>
                                <a:gd name="T20" fmla="+- 0 2597 2527"/>
                                <a:gd name="T21" fmla="*/ T20 w 276"/>
                                <a:gd name="T22" fmla="+- 0 10879 10510"/>
                                <a:gd name="T23" fmla="*/ 10879 h 836"/>
                                <a:gd name="T24" fmla="+- 0 2616 2527"/>
                                <a:gd name="T25" fmla="*/ T24 w 276"/>
                                <a:gd name="T26" fmla="+- 0 10946 10510"/>
                                <a:gd name="T27" fmla="*/ 10946 h 836"/>
                                <a:gd name="T28" fmla="+- 0 2645 2527"/>
                                <a:gd name="T29" fmla="*/ T28 w 276"/>
                                <a:gd name="T30" fmla="+- 0 11028 10510"/>
                                <a:gd name="T31" fmla="*/ 11028 h 836"/>
                                <a:gd name="T32" fmla="+- 0 2675 2527"/>
                                <a:gd name="T33" fmla="*/ T32 w 276"/>
                                <a:gd name="T34" fmla="+- 0 11109 10510"/>
                                <a:gd name="T35" fmla="*/ 11109 h 836"/>
                                <a:gd name="T36" fmla="+- 0 2706 2527"/>
                                <a:gd name="T37" fmla="*/ T36 w 276"/>
                                <a:gd name="T38" fmla="+- 0 11189 10510"/>
                                <a:gd name="T39" fmla="*/ 11189 h 836"/>
                                <a:gd name="T40" fmla="+- 0 2738 2527"/>
                                <a:gd name="T41" fmla="*/ T40 w 276"/>
                                <a:gd name="T42" fmla="+- 0 11268 10510"/>
                                <a:gd name="T43" fmla="*/ 11268 h 836"/>
                                <a:gd name="T44" fmla="+- 0 2772 2527"/>
                                <a:gd name="T45" fmla="*/ T44 w 276"/>
                                <a:gd name="T46" fmla="+- 0 11345 10510"/>
                                <a:gd name="T47" fmla="*/ 11345 h 836"/>
                                <a:gd name="T48" fmla="+- 0 2803 2527"/>
                                <a:gd name="T49" fmla="*/ T48 w 276"/>
                                <a:gd name="T50" fmla="+- 0 11345 10510"/>
                                <a:gd name="T51" fmla="*/ 11345 h 836"/>
                                <a:gd name="T52" fmla="+- 0 2776 2527"/>
                                <a:gd name="T53" fmla="*/ T52 w 276"/>
                                <a:gd name="T54" fmla="+- 0 11273 10510"/>
                                <a:gd name="T55" fmla="*/ 11273 h 836"/>
                                <a:gd name="T56" fmla="+- 0 2750 2527"/>
                                <a:gd name="T57" fmla="*/ T56 w 276"/>
                                <a:gd name="T58" fmla="+- 0 11200 10510"/>
                                <a:gd name="T59" fmla="*/ 11200 h 836"/>
                                <a:gd name="T60" fmla="+- 0 2726 2527"/>
                                <a:gd name="T61" fmla="*/ T60 w 276"/>
                                <a:gd name="T62" fmla="+- 0 11126 10510"/>
                                <a:gd name="T63" fmla="*/ 11126 h 836"/>
                                <a:gd name="T64" fmla="+- 0 2704 2527"/>
                                <a:gd name="T65" fmla="*/ T64 w 276"/>
                                <a:gd name="T66" fmla="+- 0 11052 10510"/>
                                <a:gd name="T67" fmla="*/ 11052 h 836"/>
                                <a:gd name="T68" fmla="+- 0 2684 2527"/>
                                <a:gd name="T69" fmla="*/ T68 w 276"/>
                                <a:gd name="T70" fmla="+- 0 10976 10510"/>
                                <a:gd name="T71" fmla="*/ 10976 h 836"/>
                                <a:gd name="T72" fmla="+- 0 2664 2527"/>
                                <a:gd name="T73" fmla="*/ T72 w 276"/>
                                <a:gd name="T74" fmla="+- 0 10901 10510"/>
                                <a:gd name="T75" fmla="*/ 10901 h 836"/>
                                <a:gd name="T76" fmla="+- 0 2647 2527"/>
                                <a:gd name="T77" fmla="*/ T76 w 276"/>
                                <a:gd name="T78" fmla="+- 0 10856 10510"/>
                                <a:gd name="T79" fmla="*/ 10856 h 836"/>
                                <a:gd name="T80" fmla="+- 0 2614 2527"/>
                                <a:gd name="T81" fmla="*/ T80 w 276"/>
                                <a:gd name="T82" fmla="+- 0 10766 10510"/>
                                <a:gd name="T83" fmla="*/ 10766 h 836"/>
                                <a:gd name="T84" fmla="+- 0 2597 2527"/>
                                <a:gd name="T85" fmla="*/ T84 w 276"/>
                                <a:gd name="T86" fmla="+- 0 10721 10510"/>
                                <a:gd name="T87" fmla="*/ 10721 h 836"/>
                                <a:gd name="T88" fmla="+- 0 2578 2527"/>
                                <a:gd name="T89" fmla="*/ T88 w 276"/>
                                <a:gd name="T90" fmla="+- 0 10669 10510"/>
                                <a:gd name="T91" fmla="*/ 10669 h 836"/>
                                <a:gd name="T92" fmla="+- 0 2561 2527"/>
                                <a:gd name="T93" fmla="*/ T92 w 276"/>
                                <a:gd name="T94" fmla="+- 0 10615 10510"/>
                                <a:gd name="T95" fmla="*/ 10615 h 836"/>
                                <a:gd name="T96" fmla="+- 0 2544 2527"/>
                                <a:gd name="T97" fmla="*/ T96 w 276"/>
                                <a:gd name="T98" fmla="+- 0 10562 10510"/>
                                <a:gd name="T99" fmla="*/ 10562 h 836"/>
                                <a:gd name="T100" fmla="+- 0 2527 2527"/>
                                <a:gd name="T101" fmla="*/ T100 w 276"/>
                                <a:gd name="T102" fmla="+- 0 10510 10510"/>
                                <a:gd name="T103" fmla="*/ 10510 h 83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</a:cxnLst>
                              <a:rect l="0" t="0" r="r" b="b"/>
                              <a:pathLst>
                                <a:path w="276" h="836">
                                  <a:moveTo>
                                    <a:pt x="0" y="0"/>
                                  </a:moveTo>
                                  <a:lnTo>
                                    <a:pt x="12" y="73"/>
                                  </a:lnTo>
                                  <a:lnTo>
                                    <a:pt x="25" y="147"/>
                                  </a:lnTo>
                                  <a:lnTo>
                                    <a:pt x="39" y="222"/>
                                  </a:lnTo>
                                  <a:lnTo>
                                    <a:pt x="54" y="296"/>
                                  </a:lnTo>
                                  <a:lnTo>
                                    <a:pt x="70" y="369"/>
                                  </a:lnTo>
                                  <a:lnTo>
                                    <a:pt x="89" y="436"/>
                                  </a:lnTo>
                                  <a:lnTo>
                                    <a:pt x="118" y="518"/>
                                  </a:lnTo>
                                  <a:lnTo>
                                    <a:pt x="148" y="599"/>
                                  </a:lnTo>
                                  <a:lnTo>
                                    <a:pt x="179" y="679"/>
                                  </a:lnTo>
                                  <a:lnTo>
                                    <a:pt x="211" y="758"/>
                                  </a:lnTo>
                                  <a:lnTo>
                                    <a:pt x="245" y="835"/>
                                  </a:lnTo>
                                  <a:lnTo>
                                    <a:pt x="276" y="835"/>
                                  </a:lnTo>
                                  <a:lnTo>
                                    <a:pt x="249" y="763"/>
                                  </a:lnTo>
                                  <a:lnTo>
                                    <a:pt x="223" y="690"/>
                                  </a:lnTo>
                                  <a:lnTo>
                                    <a:pt x="199" y="616"/>
                                  </a:lnTo>
                                  <a:lnTo>
                                    <a:pt x="177" y="542"/>
                                  </a:lnTo>
                                  <a:lnTo>
                                    <a:pt x="157" y="466"/>
                                  </a:lnTo>
                                  <a:lnTo>
                                    <a:pt x="137" y="391"/>
                                  </a:lnTo>
                                  <a:lnTo>
                                    <a:pt x="120" y="346"/>
                                  </a:lnTo>
                                  <a:lnTo>
                                    <a:pt x="87" y="256"/>
                                  </a:lnTo>
                                  <a:lnTo>
                                    <a:pt x="70" y="211"/>
                                  </a:lnTo>
                                  <a:lnTo>
                                    <a:pt x="51" y="159"/>
                                  </a:lnTo>
                                  <a:lnTo>
                                    <a:pt x="34" y="105"/>
                                  </a:lnTo>
                                  <a:lnTo>
                                    <a:pt x="17" y="52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756E5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15" name="Group 470"/>
                        <wpg:cNvGrpSpPr>
                          <a:grpSpLocks/>
                        </wpg:cNvGrpSpPr>
                        <wpg:grpSpPr bwMode="auto">
                          <a:xfrm>
                            <a:off x="1217" y="552"/>
                            <a:ext cx="286" cy="10798"/>
                            <a:chOff x="1217" y="552"/>
                            <a:chExt cx="286" cy="10798"/>
                          </a:xfrm>
                        </wpg:grpSpPr>
                        <wps:wsp>
                          <wps:cNvPr id="516" name="Freeform 471"/>
                          <wps:cNvSpPr>
                            <a:spLocks/>
                          </wps:cNvSpPr>
                          <wps:spPr bwMode="auto">
                            <a:xfrm>
                              <a:off x="1217" y="552"/>
                              <a:ext cx="286" cy="10798"/>
                            </a:xfrm>
                            <a:custGeom>
                              <a:avLst/>
                              <a:gdLst>
                                <a:gd name="T0" fmla="+- 0 1217 1217"/>
                                <a:gd name="T1" fmla="*/ T0 w 286"/>
                                <a:gd name="T2" fmla="+- 0 11350 552"/>
                                <a:gd name="T3" fmla="*/ 11350 h 10798"/>
                                <a:gd name="T4" fmla="+- 0 1502 1217"/>
                                <a:gd name="T5" fmla="*/ T4 w 286"/>
                                <a:gd name="T6" fmla="+- 0 11350 552"/>
                                <a:gd name="T7" fmla="*/ 11350 h 10798"/>
                                <a:gd name="T8" fmla="+- 0 1502 1217"/>
                                <a:gd name="T9" fmla="*/ T8 w 286"/>
                                <a:gd name="T10" fmla="+- 0 552 552"/>
                                <a:gd name="T11" fmla="*/ 552 h 10798"/>
                                <a:gd name="T12" fmla="+- 0 1217 1217"/>
                                <a:gd name="T13" fmla="*/ T12 w 286"/>
                                <a:gd name="T14" fmla="+- 0 552 552"/>
                                <a:gd name="T15" fmla="*/ 552 h 10798"/>
                                <a:gd name="T16" fmla="+- 0 1217 1217"/>
                                <a:gd name="T17" fmla="*/ T16 w 286"/>
                                <a:gd name="T18" fmla="+- 0 11350 552"/>
                                <a:gd name="T19" fmla="*/ 11350 h 1079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6" h="10798">
                                  <a:moveTo>
                                    <a:pt x="0" y="10798"/>
                                  </a:moveTo>
                                  <a:lnTo>
                                    <a:pt x="285" y="10798"/>
                                  </a:lnTo>
                                  <a:lnTo>
                                    <a:pt x="285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079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756E5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17" name="Group 467"/>
                        <wpg:cNvGrpSpPr>
                          <a:grpSpLocks/>
                        </wpg:cNvGrpSpPr>
                        <wpg:grpSpPr bwMode="auto">
                          <a:xfrm>
                            <a:off x="1219" y="1673"/>
                            <a:ext cx="2150" cy="800"/>
                            <a:chOff x="1219" y="1673"/>
                            <a:chExt cx="2150" cy="800"/>
                          </a:xfrm>
                        </wpg:grpSpPr>
                        <wps:wsp>
                          <wps:cNvPr id="518" name="Freeform 469"/>
                          <wps:cNvSpPr>
                            <a:spLocks/>
                          </wps:cNvSpPr>
                          <wps:spPr bwMode="auto">
                            <a:xfrm>
                              <a:off x="1219" y="1673"/>
                              <a:ext cx="2150" cy="800"/>
                            </a:xfrm>
                            <a:custGeom>
                              <a:avLst/>
                              <a:gdLst>
                                <a:gd name="T0" fmla="+- 0 1219 1219"/>
                                <a:gd name="T1" fmla="*/ T0 w 2150"/>
                                <a:gd name="T2" fmla="+- 0 1673 1673"/>
                                <a:gd name="T3" fmla="*/ 1673 h 800"/>
                                <a:gd name="T4" fmla="+- 0 1219 1219"/>
                                <a:gd name="T5" fmla="*/ T4 w 2150"/>
                                <a:gd name="T6" fmla="+- 0 2467 1673"/>
                                <a:gd name="T7" fmla="*/ 2467 h 800"/>
                                <a:gd name="T8" fmla="+- 0 2822 1219"/>
                                <a:gd name="T9" fmla="*/ T8 w 2150"/>
                                <a:gd name="T10" fmla="+- 0 2472 1673"/>
                                <a:gd name="T11" fmla="*/ 2472 h 800"/>
                                <a:gd name="T12" fmla="+- 0 2981 1219"/>
                                <a:gd name="T13" fmla="*/ T12 w 2150"/>
                                <a:gd name="T14" fmla="+- 0 2472 1673"/>
                                <a:gd name="T15" fmla="*/ 2472 h 800"/>
                                <a:gd name="T16" fmla="+- 0 2990 1219"/>
                                <a:gd name="T17" fmla="*/ T16 w 2150"/>
                                <a:gd name="T18" fmla="+- 0 2462 1673"/>
                                <a:gd name="T19" fmla="*/ 2462 h 800"/>
                                <a:gd name="T20" fmla="+- 0 2995 1219"/>
                                <a:gd name="T21" fmla="*/ T20 w 2150"/>
                                <a:gd name="T22" fmla="+- 0 2460 1673"/>
                                <a:gd name="T23" fmla="*/ 2460 h 800"/>
                                <a:gd name="T24" fmla="+- 0 3358 1219"/>
                                <a:gd name="T25" fmla="*/ T24 w 2150"/>
                                <a:gd name="T26" fmla="+- 0 2098 1673"/>
                                <a:gd name="T27" fmla="*/ 2098 h 800"/>
                                <a:gd name="T28" fmla="+- 0 3366 1219"/>
                                <a:gd name="T29" fmla="*/ T28 w 2150"/>
                                <a:gd name="T30" fmla="+- 0 2086 1673"/>
                                <a:gd name="T31" fmla="*/ 2086 h 800"/>
                                <a:gd name="T32" fmla="+- 0 3368 1219"/>
                                <a:gd name="T33" fmla="*/ T32 w 2150"/>
                                <a:gd name="T34" fmla="+- 0 2075 1673"/>
                                <a:gd name="T35" fmla="*/ 2075 h 800"/>
                                <a:gd name="T36" fmla="+- 0 3366 1219"/>
                                <a:gd name="T37" fmla="*/ T36 w 2150"/>
                                <a:gd name="T38" fmla="+- 0 2063 1673"/>
                                <a:gd name="T39" fmla="*/ 2063 h 800"/>
                                <a:gd name="T40" fmla="+- 0 3358 1219"/>
                                <a:gd name="T41" fmla="*/ T40 w 2150"/>
                                <a:gd name="T42" fmla="+- 0 2052 1673"/>
                                <a:gd name="T43" fmla="*/ 2052 h 800"/>
                                <a:gd name="T44" fmla="+- 0 2998 1219"/>
                                <a:gd name="T45" fmla="*/ T44 w 2150"/>
                                <a:gd name="T46" fmla="+- 0 1692 1673"/>
                                <a:gd name="T47" fmla="*/ 1692 h 800"/>
                                <a:gd name="T48" fmla="+- 0 2988 1219"/>
                                <a:gd name="T49" fmla="*/ T48 w 2150"/>
                                <a:gd name="T50" fmla="+- 0 1692 1673"/>
                                <a:gd name="T51" fmla="*/ 1692 h 800"/>
                                <a:gd name="T52" fmla="+- 0 2988 1219"/>
                                <a:gd name="T53" fmla="*/ T52 w 2150"/>
                                <a:gd name="T54" fmla="+- 0 1685 1673"/>
                                <a:gd name="T55" fmla="*/ 1685 h 800"/>
                                <a:gd name="T56" fmla="+- 0 2981 1219"/>
                                <a:gd name="T57" fmla="*/ T56 w 2150"/>
                                <a:gd name="T58" fmla="+- 0 1685 1673"/>
                                <a:gd name="T59" fmla="*/ 1685 h 800"/>
                                <a:gd name="T60" fmla="+- 0 2974 1219"/>
                                <a:gd name="T61" fmla="*/ T60 w 2150"/>
                                <a:gd name="T62" fmla="+- 0 1678 1673"/>
                                <a:gd name="T63" fmla="*/ 1678 h 800"/>
                                <a:gd name="T64" fmla="+- 0 2822 1219"/>
                                <a:gd name="T65" fmla="*/ T64 w 2150"/>
                                <a:gd name="T66" fmla="+- 0 1678 1673"/>
                                <a:gd name="T67" fmla="*/ 1678 h 800"/>
                                <a:gd name="T68" fmla="+- 0 1219 1219"/>
                                <a:gd name="T69" fmla="*/ T68 w 2150"/>
                                <a:gd name="T70" fmla="+- 0 1673 1673"/>
                                <a:gd name="T71" fmla="*/ 1673 h 80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</a:cxnLst>
                              <a:rect l="0" t="0" r="r" b="b"/>
                              <a:pathLst>
                                <a:path w="2150" h="800">
                                  <a:moveTo>
                                    <a:pt x="0" y="0"/>
                                  </a:moveTo>
                                  <a:lnTo>
                                    <a:pt x="0" y="794"/>
                                  </a:lnTo>
                                  <a:lnTo>
                                    <a:pt x="1603" y="799"/>
                                  </a:lnTo>
                                  <a:lnTo>
                                    <a:pt x="1762" y="799"/>
                                  </a:lnTo>
                                  <a:lnTo>
                                    <a:pt x="1771" y="789"/>
                                  </a:lnTo>
                                  <a:lnTo>
                                    <a:pt x="1776" y="787"/>
                                  </a:lnTo>
                                  <a:lnTo>
                                    <a:pt x="2139" y="425"/>
                                  </a:lnTo>
                                  <a:lnTo>
                                    <a:pt x="2147" y="413"/>
                                  </a:lnTo>
                                  <a:lnTo>
                                    <a:pt x="2149" y="402"/>
                                  </a:lnTo>
                                  <a:lnTo>
                                    <a:pt x="2147" y="390"/>
                                  </a:lnTo>
                                  <a:lnTo>
                                    <a:pt x="2139" y="379"/>
                                  </a:lnTo>
                                  <a:lnTo>
                                    <a:pt x="1779" y="19"/>
                                  </a:lnTo>
                                  <a:lnTo>
                                    <a:pt x="1769" y="19"/>
                                  </a:lnTo>
                                  <a:lnTo>
                                    <a:pt x="1769" y="12"/>
                                  </a:lnTo>
                                  <a:lnTo>
                                    <a:pt x="1762" y="12"/>
                                  </a:lnTo>
                                  <a:lnTo>
                                    <a:pt x="1755" y="5"/>
                                  </a:lnTo>
                                  <a:lnTo>
                                    <a:pt x="1603" y="5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A52F0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519" name="Picture 468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620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5698" y="3106"/>
                              <a:ext cx="4464" cy="3127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66" o:spid="_x0000_s1026" style="position:absolute;margin-left:60.8pt;margin-top:27.6pt;width:720.15pt;height:540.15pt;z-index:-46240;mso-position-horizontal-relative:page;mso-position-vertical-relative:page" coordorigin="1217,552" coordsize="14403,10803" o:gfxdata="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P1T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">
                <v:shape id="Picture 520" o:spid="_x0000_s1027" type="#_x0000_t75" style="position:absolute;left:1217;top:552;width:14402;height:10802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">
                  <v:imagedata r:id="rId621" o:title=""/>
                </v:shape>
                <v:shape id="Picture 519" o:spid="_x0000_s1028" type="#_x0000_t75" style="position:absolute;left:1217;top:4606;width:110;height:989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">
                  <v:imagedata r:id="rId622" o:title=""/>
                </v:shape>
                <v:shape id="Picture 518" o:spid="_x0000_s1029" type="#_x0000_t75" style="position:absolute;left:1217;top:4606;width:110;height:989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">
                  <v:imagedata r:id="rId623" o:title=""/>
                </v:shape>
                <v:shape id="Picture 517" o:spid="_x0000_s1030" type="#_x0000_t75" style="position:absolute;left:1356;top:5522;width:710;height:3658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">
                  <v:imagedata r:id="rId624" o:title=""/>
                </v:shape>
                <v:shape id="Picture 516" o:spid="_x0000_s1031" type="#_x0000_t75" style="position:absolute;left:1356;top:5522;width:710;height:3658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">
                  <v:imagedata r:id="rId625" o:title=""/>
                </v:shape>
                <v:shape id="Picture 515" o:spid="_x0000_s1032" type="#_x0000_t75" style="position:absolute;left:2098;top:9130;width:670;height:2225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">
                  <v:imagedata r:id="rId626" o:title=""/>
                </v:shape>
                <v:shape id="Picture 514" o:spid="_x0000_s1033" type="#_x0000_t75" style="position:absolute;left:2098;top:9130;width:670;height:2225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">
                  <v:imagedata r:id="rId627" o:title=""/>
                </v:shape>
                <v:shape id="Picture 513" o:spid="_x0000_s1034" type="#_x0000_t75" style="position:absolute;left:2266;top:10793;width:190;height:562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">
                  <v:imagedata r:id="rId628" o:title=""/>
                </v:shape>
                <v:shape id="Picture 512" o:spid="_x0000_s1035" type="#_x0000_t75" style="position:absolute;left:2266;top:10793;width:190;height:562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">
                  <v:imagedata r:id="rId629" o:title=""/>
                </v:shape>
                <v:shape id="Picture 511" o:spid="_x0000_s1036" type="#_x0000_t75" style="position:absolute;left:1325;top:5592;width:902;height:5244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">
                  <v:imagedata r:id="rId630" o:title=""/>
                </v:shape>
                <v:shape id="Picture 510" o:spid="_x0000_s1037" type="#_x0000_t75" style="position:absolute;left:1327;top:5594;width:900;height:5242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AuL&#10;SqnEAAAA3AAAAA8AAABkcnMvZG93bnJldi54bWxEj0+LwjAUxO+C3yG8BW+arohKNcriP9yjVXY9&#10;Pppn27V5KU2s9dubBcHjMDO/YebL1pSiodoVlhV8DiIQxKnVBWcKTsdtfwrCeWSNpWVS8CAHy0W3&#10;M8dY2zsfqEl8JgKEXYwKcu+rWEqX5mTQDWxFHLyLrQ36IOtM6hrvAW5KOYyisTRYcFjIsaJVTuk1&#10;uRkFhT5Wu925vTbJofz+PW//ftabtVK9j/ZrBsJT69/hV3uvFYwmY/g/E46AXDwB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AuLSqnEAAAA3AAAAA8AAAAAAAAAAAAAAAAAnAIA&#10;AGRycy9kb3ducmV2LnhtbFBLBQYAAAAABAAEAPcAAACNAwAAAAA=&#10;">
                  <v:imagedata r:id="rId631" o:title=""/>
                </v:shape>
                <v:shape id="Picture 509" o:spid="_x0000_s1038" type="#_x0000_t75" style="position:absolute;left:1241;top:912;width:118;height:4613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Grv&#10;rM3EAAAA3AAAAA8AAABkcnMvZG93bnJldi54bWxEj0FrwkAUhO9C/8PyCr2ZjVJMG12lVAShJ2PF&#10;62v2mQSzb0N2NUl/vSsIHoeZ+YZZrHpTiyu1rrKsYBLFIIhzqysuFPzuN+MPEM4ja6wtk4KBHKyW&#10;L6MFptp2vKNr5gsRIOxSVFB636RSurwkgy6yDXHwTrY16INsC6lb7ALc1HIaxzNpsOKwUGJD3yXl&#10;5+xiFPz/fB7+juvJdp1tEhxsNWTdeVDq7bX/moPw1Ptn+NHeagXvSQL3M+EIyOUN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GrvrM3EAAAA3AAAAA8AAAAAAAAAAAAAAAAAnAIA&#10;AGRycy9kb3ducmV2LnhtbFBLBQYAAAAABAAEAPcAAACNAwAAAAA=&#10;">
                  <v:imagedata r:id="rId632" o:title=""/>
                </v:shape>
                <v:shape id="Picture 508" o:spid="_x0000_s1039" type="#_x0000_t75" style="position:absolute;left:1247;top:912;width:111;height:4613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">
                  <v:imagedata r:id="rId633" o:title=""/>
                </v:shape>
                <v:shape id="Picture 507" o:spid="_x0000_s1040" type="#_x0000_t75" style="position:absolute;left:1241;top:912;width:986;height:9924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">
                  <v:imagedata r:id="rId634" o:title=""/>
                </v:shape>
                <v:shape id="Picture 506" o:spid="_x0000_s1041" type="#_x0000_t75" style="position:absolute;left:1301;top:5186;width:89;height:78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">
                  <v:imagedata r:id="rId635" o:title=""/>
                </v:shape>
                <v:shape id="Picture 505" o:spid="_x0000_s1042" type="#_x0000_t75" style="position:absolute;left:2057;top:9178;width:211;height:1618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PHv&#10;KkXEAAAA3AAAAA8AAABkcnMvZG93bnJldi54bWxEj0FrwkAUhO+C/2F5gjfdKNJK6iqiKMbqwdje&#10;n9nXJJh9G7Krpv/eLRQ8DjPzDTNbtKYSd2pcaVnBaBiBIM6sLjlX8HXeDKYgnEfWWFkmBb/kYDHv&#10;dmYYa/vgE91Tn4sAYRejgsL7OpbSZQUZdENbEwfvxzYGfZBNLnWDjwA3lRxH0Zs0WHJYKLCmVUHZ&#10;Nb0ZBS5J0suB98f3KLl8luvv7VmvjFL9Xrv8AOGp9a/wf3unFUymI/g7E46AnD8B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PHvKkXEAAAA3AAAAA8AAAAAAAAAAAAAAAAAnAIA&#10;AGRycy9kb3ducmV2LnhtbFBLBQYAAAAABAAEAPcAAACNAwAAAAA=&#10;">
                  <v:imagedata r:id="rId636" o:title=""/>
                </v:shape>
                <v:shape id="Picture 504" o:spid="_x0000_s1043" type="#_x0000_t75" style="position:absolute;left:2059;top:9180;width:209;height:1615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">
                  <v:imagedata r:id="rId637" o:title=""/>
                </v:shape>
                <v:shape id="Picture 503" o:spid="_x0000_s1044" type="#_x0000_t75" style="position:absolute;left:2064;top:2753;width:2275;height:6379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">
                  <v:imagedata r:id="rId638" o:title=""/>
                </v:shape>
                <v:shape id="Picture 502" o:spid="_x0000_s1045" type="#_x0000_t75" style="position:absolute;left:2066;top:2755;width:2270;height:6377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">
                  <v:imagedata r:id="rId639" o:title=""/>
                </v:shape>
                <v:shape id="Picture 501" o:spid="_x0000_s1046" type="#_x0000_t75" style="position:absolute;left:2225;top:10834;width:180;height:521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Mc+&#10;bsnEAAAA3AAAAA8AAABkcnMvZG93bnJldi54bWxEj09LAzEUxO9Cv0N4BW82af1X1qalCoIXkVZ7&#10;f2xeN1s3L0uS7sZvbwShx2FmfsOsNtl1YqAQW88a5jMFgrj2puVGw9fn680SREzIBjvPpOGHImzW&#10;k6sVVsaPvKNhnxpRIBwr1GBT6ispY23JYZz5nrh4Rx8cpiJDI03AscBdJxdKPUiHLZcFiz29WKq/&#10;92en4XR6DnlQt+5RqfdDsGNefJx3Wl9P8/YJRKKcLuH/9pvRcLe8h78z5QjI9S8A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Mc+bsnEAAAA3AAAAA8AAAAAAAAAAAAAAAAAnAIA&#10;AGRycy9kb3ducmV2LnhtbFBLBQYAAAAABAAEAPcAAACNAwAAAAA=&#10;">
                  <v:imagedata r:id="rId640" o:title=""/>
                </v:shape>
                <v:shape id="Picture 500" o:spid="_x0000_s1047" type="#_x0000_t75" style="position:absolute;left:2225;top:10834;width:180;height:521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">
                  <v:imagedata r:id="rId641" o:title=""/>
                </v:shape>
                <v:shape id="Picture 499" o:spid="_x0000_s1048" type="#_x0000_t75" style="position:absolute;left:2057;top:2753;width:2282;height:8042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">
                  <v:imagedata r:id="rId642" o:title=""/>
                </v:shape>
                <v:shape id="Picture 498" o:spid="_x0000_s1049" type="#_x0000_t75" style="position:absolute;left:2057;top:8990;width:43;height:353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">
                  <v:imagedata r:id="rId643" o:title=""/>
                </v:shape>
                <v:shape id="Picture 497" o:spid="_x0000_s1050" type="#_x0000_t75" style="position:absolute;left:2146;top:10385;width:264;height:97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IaW&#10;DA3EAAAA3AAAAA8AAABkcnMvZG93bnJldi54bWxEj9GKwjAURN8X/IdwBd/W1EXcWo0issUFHxar&#10;H3Bprm2xuSlJ1Pr3G0HwcZiZM8xy3ZtW3Mj5xrKCyTgBQVxa3XCl4HTMP1MQPiBrbC2Tggd5WK8G&#10;H0vMtL3zgW5FqESEsM9QQR1Cl0npy5oM+rHtiKN3ts5giNJVUju8R7hp5VeSzKTBhuNCjR1tayov&#10;xdUoqPbzovi7Jnkz223z7+PkkrrTj1KjYb9ZgAjUh3f41f7VCqbpHJ5n4hGQq38A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IaWDA3EAAAA3AAAAA8AAAAAAAAAAAAAAAAAnAIA&#10;AGRycy9kb3ducmV2LnhtbFBLBQYAAAAABAAEAPcAAACNAwAAAAA=&#10;">
                  <v:imagedata r:id="rId644" o:title=""/>
                </v:shape>
                <v:shape id="Picture 496" o:spid="_x0000_s1051" type="#_x0000_t75" style="position:absolute;left:2146;top:10385;width:264;height:97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">
                  <v:imagedata r:id="rId645" o:title=""/>
                </v:shape>
                <v:group id="Group 494" o:spid="_x0000_s1052" style="position:absolute;left:1250;top:554;width:646;height:6929" coordorigin="1250,554" coordsize="646,6929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">
                  <v:shape id="Freeform 495" o:spid="_x0000_s1053" style="position:absolute;left:1250;top:554;width:646;height:6929;visibility:visible;mso-wrap-style:square;v-text-anchor:top" coordsize="646,6929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aYbRXxQAA&#10;ANwAAAAPAAAAZHJzL2Rvd25yZXYueG1sRI9Pa8JAFMTvQr/D8gq9FN00taLRVUpA6E3rP/D2yD6T&#10;YPZt2N1q/PauUPA4zMxvmNmiM424kPO1ZQUfgwQEcWF1zaWC3XbZH4PwAVljY5kU3MjDYv7Sm2Gm&#10;7ZV/6bIJpYgQ9hkqqEJoMyl9UZFBP7AtcfRO1hkMUbpSaofXCDeNTJNkJA3WHBcqbCmvqDhv/oyC&#10;/fFz+b5yOl9PxvZgbk3+NUxzpd5eu+8piEBdeIb/2z9awXCSwuNMPAJyfgc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NphtFfFAAAA3AAAAA8AAAAAAAAAAAAAAAAAlwIAAGRycy9k&#10;b3ducmV2LnhtbFBLBQYAAAAABAAEAPUAAACJAwAAAAA=&#10;" path="m5,0l0,,1,78,1,155,2,231,2,308,3,384,4,461,5,537,5,614,5,692,9,772,12,852,15,933,18,1013,21,1094,24,1174,27,1255,31,1336,34,1418,39,1500,44,1582,47,1662,51,1743,55,1823,59,1903,63,1984,68,2064,72,2145,77,2226,82,2306,87,2387,92,2467,97,2548,103,2628,109,2709,115,2789,121,2870,128,2950,134,3031,141,3111,148,3191,156,3271,164,3351,171,3431,178,3511,185,3591,192,3672,200,3752,208,3832,216,3912,224,3992,232,4072,240,4153,249,4233,258,4313,267,4393,276,4473,286,4554,295,4634,305,4714,315,4794,326,4874,336,4954,347,5035,358,5115,368,5195,379,5275,389,5355,400,5435,412,5515,423,5594,435,5674,446,5754,458,5833,471,5913,483,5992,496,6071,509,6151,522,6230,535,6309,548,6388,562,6467,575,6546,589,6625,603,6704,617,6783,632,6862,637,6880,642,6897,645,6913,646,6929,640,6843,626,6669,620,6584,620,6524,605,6444,591,6366,577,6287,563,6208,550,6129,537,6051,523,5972,511,5894,498,5816,485,5737,473,5659,461,5580,449,5502,438,5423,426,5344,415,5266,405,5187,394,5108,383,5027,372,4947,361,4867,351,4787,341,4708,330,4628,320,4548,310,4468,301,4388,291,4308,282,4228,273,4148,263,4068,254,3988,246,3908,237,3828,228,3747,220,3667,212,3586,204,3506,196,3425,188,3344,180,3264,173,3184,166,3104,158,3024,152,2944,145,2864,138,2784,131,2704,125,2623,119,2543,113,2463,107,2382,101,2302,95,2221,90,2141,84,2060,79,1980,74,1899,69,1818,64,1737,60,1656,56,1575,20,692,17,614,15,537,13,461,11,384,9,308,7,231,6,155,5,78,5,0xe" fillcolor="#756e54" stroked="f">
                    <v:path arrowok="t" o:connecttype="custom" o:connectlocs="1,632;2,862;5,1091;9,1326;18,1567;27,1809;39,2054;51,2297;63,2538;77,2780;92,3021;109,3263;128,3504;148,3745;171,3985;192,4226;216,4466;240,4707;267,4947;295,5188;326,5428;358,5669;389,5909;423,6148;458,6387;496,6625;535,6863;575,7100;617,7337;642,7451;640,7397;620,7078;577,6841;537,6605;498,6370;461,6134;426,5898;394,5662;361,5421;330,5182;301,4942;273,4702;246,4462;220,4221;196,3979;173,3738;152,3498;131,3258;113,3017;95,2775;79,2534;64,2291;20,1246;13,1015;7,785;5,554" o:connectangles="0,0,0,0,0,0,0,0,0,0,0,0,0,0,0,0,0,0,0,0,0,0,0,0,0,0,0,0,0,0,0,0,0,0,0,0,0,0,0,0,0,0,0,0,0,0,0,0,0,0,0,0,0,0,0,0"/>
                  </v:shape>
                </v:group>
                <v:group id="Group 492" o:spid="_x0000_s1054" style="position:absolute;left:1932;top:7351;width:552;height:2489" coordorigin="1932,7351" coordsize="552,2489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">
                  <v:shape id="Freeform 493" o:spid="_x0000_s1055" style="position:absolute;left:1932;top:7351;width:552;height:2489;visibility:visible;mso-wrap-style:square;v-text-anchor:top" coordsize="552,2489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ShqgkxAAA&#10;ANwAAAAPAAAAZHJzL2Rvd25yZXYueG1sRI9Ba8JAFITvBf/D8gRvdWMIpUZXEWlBeimNen9mn0k0&#10;+zZkVzf213cLhR6HmfmGWa4H04o79a6xrGA2TUAQl1Y3XCk47N+fX0E4j6yxtUwKHuRgvRo9LTHX&#10;NvAX3QtfiQhhl6OC2vsul9KVNRl0U9sRR+9se4M+yr6SuscQ4aaVaZK8SIMNx4UaO9rWVF6Lm1Hw&#10;dip9kRxtuFzwM3vs0pB+fwSlJuNhswDhafD/4b/2TivI5hn8nolHQK5+AA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UoaoJMQAAADcAAAADwAAAAAAAAAAAAAAAACXAgAAZHJzL2Rv&#10;d25yZXYueG1sUEsFBgAAAAAEAAQA9QAAAIgDAAAAAA==&#10;" path="m0,0l6,79,13,159,20,238,28,317,36,396,46,475,62,555,78,633,95,712,112,791,129,870,146,948,164,1026,181,1104,200,1183,218,1261,236,1339,255,1417,274,1495,294,1572,314,1650,334,1728,396,1958,417,2034,438,2110,460,2187,482,2263,505,2338,528,2414,552,2489,552,2292,489,2073,469,1999,448,1925,428,1852,408,1778,389,1704,369,1628,349,1552,329,1476,309,1399,290,1322,271,1245,252,1168,233,1091,215,1014,197,936,179,858,161,781,144,703,127,625,110,547,94,469,77,391,61,313,46,235,30,157,15,78,,0xe" fillcolor="#756e54" stroked="f">
                    <v:path arrowok="t" o:connecttype="custom" o:connectlocs="0,7351;6,7430;13,7510;20,7589;28,7668;36,7747;46,7826;62,7906;78,7984;95,8063;112,8142;129,8221;146,8299;164,8377;181,8455;200,8534;218,8612;236,8690;255,8768;274,8846;294,8923;314,9001;334,9079;396,9309;417,9385;438,9461;460,9538;482,9614;505,9689;528,9765;552,9840;552,9643;489,9424;469,9350;448,9276;428,9203;408,9129;389,9055;369,8979;349,8903;329,8827;309,8750;290,8673;271,8596;252,8519;233,8442;215,8365;197,8287;179,8209;161,8132;144,8054;127,7976;110,7898;94,7820;77,7742;61,7664;46,7586;30,7508;15,7429;0,7351" o:connectangles="0,0,0,0,0,0,0,0,0,0,0,0,0,0,0,0,0,0,0,0,0,0,0,0,0,0,0,0,0,0,0,0,0,0,0,0,0,0,0,0,0,0,0,0,0,0,0,0,0,0,0,0,0,0,0,0,0,0,0,0"/>
                  </v:shape>
                </v:group>
                <v:group id="Group 490" o:spid="_x0000_s1056" style="position:absolute;left:2527;top:9785;width:562;height:1560" coordorigin="2527,9785" coordsize="562,1560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">
                  <v:shape id="Freeform 491" o:spid="_x0000_s1057" style="position:absolute;left:2527;top:9785;width:562;height:1560;visibility:visible;mso-wrap-style:square;v-text-anchor:top" coordsize="562,1560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w4JaBxQAA&#10;ANwAAAAPAAAAZHJzL2Rvd25yZXYueG1sRI9Ba8JAFITvhf6H5RW8NRtFpE1dRUoDHtUqtLdH9plN&#10;m32bZNcY/fWuUOhxmJlvmPlysLXoqfOVYwXjJAVBXDhdcalg/5k/v4DwAVlj7ZgUXMjDcvH4MMdM&#10;uzNvqd+FUkQI+wwVmBCaTEpfGLLoE9cQR+/oOoshyq6UusNzhNtaTtJ0Ji1WHBcMNvRuqPjdnayC&#10;48dXT0YfSk7bus03+c/pu70qNXoaVm8gAg3hP/zXXmsF09cZ3M/EIyAXNwA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DDgloHFAAAA3AAAAA8AAAAAAAAAAAAAAAAAlwIAAGRycy9k&#10;b3ducmV2LnhtbFBLBQYAAAAABAAEAPUAAACJAwAAAAA=&#10;" path="m0,0l1,107,7,218,56,368,81,443,105,517,130,591,155,665,181,739,207,812,234,885,262,957,291,1034,320,1110,350,1186,380,1262,410,1338,440,1412,470,1486,499,1560,562,1560,530,1484,498,1407,466,1329,435,1251,404,1171,373,1091,343,1010,312,929,286,856,259,783,234,710,208,636,183,561,159,487,134,412,110,337,86,262,62,187,39,113,28,85,18,57,9,29,,0xe" fillcolor="#756e54" stroked="f">
                    <v:path arrowok="t" o:connecttype="custom" o:connectlocs="0,9785;1,9892;7,10003;56,10153;81,10228;105,10302;130,10376;155,10450;181,10524;207,10597;234,10670;262,10742;291,10819;320,10895;350,10971;380,11047;410,11123;440,11197;470,11271;499,11345;562,11345;530,11269;498,11192;466,11114;435,11036;404,10956;373,10876;343,10795;312,10714;286,10641;259,10568;234,10495;208,10421;183,10346;159,10272;134,10197;110,10122;86,10047;62,9972;39,9898;28,9870;18,9842;9,9814;0,9785" o:connectangles="0,0,0,0,0,0,0,0,0,0,0,0,0,0,0,0,0,0,0,0,0,0,0,0,0,0,0,0,0,0,0,0,0,0,0,0,0,0,0,0,0,0,0,0"/>
                  </v:shape>
                </v:group>
                <v:group id="Group 488" o:spid="_x0000_s1058" style="position:absolute;left:1896;top:7426;width:720;height:3521" coordorigin="1896,7426" coordsize="720,3521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">
                  <v:shape id="Freeform 489" o:spid="_x0000_s1059" style="position:absolute;left:1896;top:7426;width:720;height:3521;visibility:visible;mso-wrap-style:square;v-text-anchor:top" coordsize="720,3521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sH+yVwgAA&#10;ANwAAAAPAAAAZHJzL2Rvd25yZXYueG1sRE/LasJAFN0X/IfhCu7qRC1FU0cRQbR0UXzQ9TVzTaKZ&#10;O3FmmqR/31kILg/nPV92phINOV9aVjAaJiCIM6tLzhWcjpvXKQgfkDVWlknBH3lYLnovc0y1bXlP&#10;zSHkIoawT1FBEUKdSumzggz6oa2JI3exzmCI0OVSO2xjuKnkOEnepcGSY0OBNa0Lym6HX6Og/f7a&#10;7s+fickbdz/f3XXyM91NlBr0u9UHiEBdeIof7p1W8DaLa+OZeATk4h8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Kwf7JXCAAAA3AAAAA8AAAAAAAAAAAAAAAAAlwIAAGRycy9kb3du&#10;cmV2LnhtbFBLBQYAAAAABAAEAPUAAACGAwAAAAA=&#10;" path="m0,0l7,82,14,164,22,247,30,329,38,411,47,494,56,576,65,658,75,740,85,822,96,903,107,985,118,1066,130,1147,142,1225,155,1303,168,1382,181,1460,195,1538,209,1615,224,1693,239,1771,254,1848,270,1925,286,2002,303,2079,320,2156,337,2233,355,2310,374,2387,393,2463,412,2539,432,2616,453,2694,474,2773,496,2852,519,2931,542,3010,566,3090,591,3169,617,3247,643,3326,663,3372,682,3421,701,3470,720,3520,715,3504,709,3488,685,3380,670,3306,656,3231,643,3157,631,3084,606,3004,581,2923,556,2842,533,2759,509,2677,487,2594,467,2519,447,2443,427,2368,408,2292,390,2216,372,2140,354,2064,337,1987,321,1911,305,1834,289,1757,274,1680,260,1603,245,1526,231,1449,218,1371,205,1294,192,1217,180,1140,166,1059,153,977,141,895,129,813,118,731,107,648,98,565,88,483,79,400,64,319,48,240,31,160,15,81,,0xe" fillcolor="#756e54" stroked="f">
                    <v:path arrowok="t" o:connecttype="custom" o:connectlocs="7,7508;22,7673;38,7837;56,8002;75,8166;96,8329;118,8492;142,8651;168,8808;195,8964;224,9119;254,9274;286,9428;320,9582;355,9736;393,9889;432,10042;474,10199;519,10357;566,10516;617,10673;663,10798;701,10896;715,10930;685,10806;656,10657;631,10510;581,10349;533,10185;487,10020;447,9869;408,9718;372,9566;337,9413;305,9260;274,9106;245,8952;218,8797;192,8643;166,8485;141,8321;118,8157;98,7991;79,7826;48,7666;15,7507" o:connectangles="0,0,0,0,0,0,0,0,0,0,0,0,0,0,0,0,0,0,0,0,0,0,0,0,0,0,0,0,0,0,0,0,0,0,0,0,0,0,0,0,0,0,0,0,0,0"/>
                  </v:shape>
                </v:group>
                <v:group id="Group 486" o:spid="_x0000_s1060" style="position:absolute;left:1830;top:2582;width:223;height:4769" coordorigin="1830,2582" coordsize="223,4769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">
                  <v:shape id="Freeform 487" o:spid="_x0000_s1061" style="position:absolute;left:1830;top:2582;width:223;height:4769;visibility:visible;mso-wrap-style:square;v-text-anchor:top" coordsize="223,4769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" path="m222,0l217,,205,84,193,167,181,250,170,333,159,416,149,499,140,582,130,664,121,747,113,830,106,913,99,996,92,1079,85,1161,78,1244,72,1327,65,1410,59,1493,53,1573,47,1652,42,1731,37,1811,32,1890,28,1969,24,2048,20,2127,17,2206,14,2285,11,2364,9,2443,7,2522,5,2601,4,2681,3,2760,2,2839,1,2918,1,2998,,3077,,3155,,3316,,3396,1,3475,2,3555,4,3635,6,3715,8,3795,11,3876,14,3956,18,4036,21,4116,25,4197,30,4277,35,4358,40,4438,54,4518,83,4682,97,4762,102,4769,94,4701,87,4633,82,4565,78,4498,73,4418,68,4339,63,4260,59,4180,55,4101,51,4022,48,3943,44,3864,42,3785,39,3706,37,3627,34,3548,33,3469,31,3391,30,3312,29,3234,28,3155,28,3077,28,2918,28,2839,29,2759,30,2680,31,2600,33,2521,34,2441,37,2362,39,2283,42,2203,45,2124,48,2045,51,1966,55,1887,59,1808,63,1729,68,1650,73,1572,78,1493,82,1410,87,1327,92,1244,98,1161,104,1079,111,996,118,913,125,830,133,747,142,664,151,582,159,499,168,416,178,333,188,250,198,167,210,84,222,0xe" fillcolor="#756e54" stroked="f">
                    <v:path arrowok="t" o:connecttype="custom" o:connectlocs="217,2582;193,2749;170,2915;149,3081;130,3246;113,3412;99,3578;85,3743;72,3909;59,4075;47,4234;37,4393;28,4551;20,4709;14,4867;9,5025;5,5183;3,5342;1,5500;0,5659;0,5898;1,6057;4,6217;8,6377;14,6538;21,6698;30,6859;40,7020;83,7264;102,7351;87,7215;78,7080;68,6921;59,6762;51,6604;44,6446;39,6288;34,6130;31,5973;29,5816;28,5659;28,5421;30,5262;33,5103;37,4944;42,4785;48,4627;55,4469;63,4311;73,4154;82,3992;92,3826;104,3661;118,3495;133,3329;151,3164;168,2998;188,2832;210,2666" o:connectangles="0,0,0,0,0,0,0,0,0,0,0,0,0,0,0,0,0,0,0,0,0,0,0,0,0,0,0,0,0,0,0,0,0,0,0,0,0,0,0,0,0,0,0,0,0,0,0,0,0,0,0,0,0,0,0,0,0,0,0"/>
                  </v:shape>
                </v:group>
                <v:group id="Group 484" o:spid="_x0000_s1062" style="position:absolute;left:2664;top:10903;width:176;height:442" coordorigin="2664,10903" coordsize="176,442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">
                  <v:shape id="Freeform 485" o:spid="_x0000_s1063" style="position:absolute;left:2664;top:10903;width:176;height:442;visibility:visible;mso-wrap-style:square;v-text-anchor:top" coordsize="176,44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d8EexwwAA&#10;ANwAAAAPAAAAZHJzL2Rvd25yZXYueG1sRI9Ba8JAFITvBf/D8gRvdVdFCdFVohAoPRS09v7IPpOQ&#10;7NuQ3Zr477sFweMwM98wu8NoW3Gn3teONSzmCgRx4UzNpYbrd/6egPAB2WDrmDQ8yMNhP3nbYWrc&#10;wGe6X0IpIoR9ihqqELpUSl9UZNHPXUccvZvrLYYo+1KaHocIt61cKrWRFmuOCxV2dKqoaC6/VsM5&#10;fzRfw9VlCWeqSW6rvP48/mg9m47ZFkSgMbzCz/aH0bBWS/g/E4+A3P8B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Bd8EexwwAAANwAAAAPAAAAAAAAAAAAAAAAAJcCAABkcnMvZG93&#10;bnJldi54bWxQSwUGAAAAAAQABAD1AAAAhwMAAAAA&#10;" path="m0,0l20,75,40,149,62,224,86,297,112,370,139,442,175,442,145,370,115,297,86,224,57,149,29,75,,0xe" fillcolor="#756e54" stroked="f">
                    <v:path arrowok="t" o:connecttype="custom" o:connectlocs="0,10903;20,10978;40,11052;62,11127;86,11200;112,11273;139,11345;175,11345;145,11273;115,11200;86,11127;57,11052;29,10978;0,10903" o:connectangles="0,0,0,0,0,0,0,0,0,0,0,0,0,0"/>
                  </v:shape>
                </v:group>
                <v:group id="Group 482" o:spid="_x0000_s1064" style="position:absolute;left:1870;top:7022;width:108;height:804" coordorigin="1870,7022" coordsize="108,804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">
                  <v:shape id="Freeform 483" o:spid="_x0000_s1065" style="position:absolute;left:1870;top:7022;width:108;height:804;visibility:visible;mso-wrap-style:square;v-text-anchor:top" coordsize="108,804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" path="m0,0l0,60,6,146,20,320,26,406,41,487,57,567,91,724,108,804,99,726,90,648,83,569,76,490,69,411,62,332,57,324,43,244,14,81,,0xe" fillcolor="#756e54" stroked="f">
                    <v:path arrowok="t" o:connecttype="custom" o:connectlocs="0,7022;0,7082;6,7168;20,7342;26,7428;41,7509;57,7589;91,7746;108,7826;99,7748;90,7670;83,7591;76,7512;69,7433;62,7354;57,7346;43,7266;14,7103;0,7022" o:connectangles="0,0,0,0,0,0,0,0,0,0,0,0,0,0,0,0,0,0,0"/>
                  </v:shape>
                </v:group>
                <v:group id="Group 480" o:spid="_x0000_s1066" style="position:absolute;left:2484;top:5508;width:1841;height:4277" coordorigin="2484,5508" coordsize="1841,4277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">
                  <v:shape id="Freeform 481" o:spid="_x0000_s1067" style="position:absolute;left:2484;top:5508;width:1841;height:4277;visibility:visible;mso-wrap-style:square;v-text-anchor:top" coordsize="1841,4277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UtWLbxAAA&#10;ANwAAAAPAAAAZHJzL2Rvd25yZXYueG1sRI9Bi8IwFITvgv8hPGEvoqmyilajqLCweBBWi14fzbOt&#10;Ni+liVr/vRGEPQ4z8w0zXzamFHeqXWFZwaAfgSBOrS44U5AcfnoTEM4jaywtk4InOVgu2q05xto+&#10;+I/ue5+JAGEXo4Lc+yqW0qU5GXR9WxEH72xrgz7IOpO6xkeAm1IOo2gsDRYcFnKsaJNTet3fjIKT&#10;fZ6Ty2Gtt6vudOST422bfu+U+uo0qxkIT43/D3/av1rBKBrD+0w4AnLxAg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1LVi28QAAADcAAAADwAAAAAAAAAAAAAAAACXAgAAZHJzL2Rv&#10;d25yZXYueG1sUEsFBgAAAAAEAAQA9QAAAIgDAAAAAA==&#10;" path="m1841,0l1834,,1787,50,1741,101,1696,151,1654,202,1611,259,1568,314,1526,368,1483,420,1433,485,1385,550,1337,615,1291,681,1246,747,1202,813,1159,881,1114,949,1069,1017,1025,1086,983,1156,940,1226,899,1296,858,1367,818,1438,779,1510,741,1582,703,1654,667,1727,631,1801,595,1874,562,1946,530,2017,498,2089,467,2161,437,2234,408,2307,380,2380,353,2454,326,2528,301,2603,277,2678,253,2754,231,2830,210,2906,190,2983,169,3057,149,3131,130,3206,113,3282,97,3358,82,3435,68,3512,55,3589,44,3666,34,3744,25,3822,17,3900,10,3979,4,4057,,4135,13,4169,25,4203,35,4239,46,4277,46,4249,46,4221,48,4193,50,4164,53,4086,56,4007,61,3929,68,3850,75,3771,84,3692,95,3614,106,3535,119,3457,133,3378,149,3300,165,3222,183,3145,201,3067,221,2990,241,2915,262,2840,285,2765,308,2691,332,2617,357,2543,383,2469,410,2396,438,2324,466,2251,496,2180,525,2109,556,2038,587,1968,619,1898,654,1823,689,1748,725,1673,762,1600,799,1527,838,1454,877,1382,917,1311,958,1241,999,1170,1041,1101,1084,1032,1127,963,1215,827,1259,760,1304,693,1349,627,1395,562,1442,498,1490,437,1532,380,1574,323,1658,211,1702,158,1748,105,1794,52,1841,0xe" fillcolor="#756e54" stroked="f">
                    <v:path arrowok="t" o:connecttype="custom" o:connectlocs="1834,5508;1741,5609;1654,5710;1568,5822;1483,5928;1385,6058;1291,6189;1202,6321;1114,6457;1025,6594;940,6734;858,6875;779,7018;703,7162;631,7309;562,7454;498,7597;437,7742;380,7888;326,8036;277,8186;231,8338;190,8491;149,8639;113,8790;82,8943;55,9097;34,9252;17,9408;4,9565;13,9677;35,9747;46,9757;48,9701;53,9594;61,9437;75,9279;95,9122;119,8965;149,8808;183,8653;221,8498;262,8348;308,8199;357,8051;410,7904;466,7759;525,7617;587,7476;654,7331;725,7181;799,7035;877,6890;958,6749;1041,6609;1127,6471;1259,6268;1349,6135;1442,6006;1532,5888;1658,5719;1748,5613;1841,5508" o:connectangles="0,0,0,0,0,0,0,0,0,0,0,0,0,0,0,0,0,0,0,0,0,0,0,0,0,0,0,0,0,0,0,0,0,0,0,0,0,0,0,0,0,0,0,0,0,0,0,0,0,0,0,0,0,0,0,0,0,0,0,0,0,0,0"/>
                  </v:shape>
                </v:group>
                <v:group id="Group 478" o:spid="_x0000_s1068" style="position:absolute;left:2616;top:10946;width:156;height:399" coordorigin="2616,10946" coordsize="156,399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">
                  <v:shape id="Freeform 479" o:spid="_x0000_s1069" style="position:absolute;left:2616;top:10946;width:156;height:399;visibility:visible;mso-wrap-style:square;v-text-anchor:top" coordsize="156,399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hr582xQAA&#10;ANwAAAAPAAAAZHJzL2Rvd25yZXYueG1sRI/BasJAEIbvhb7DMkIvRXcttEh0FSsIQovQ2ILHMTsm&#10;wexsyG5NfHvnUOhx+Of/Zr7FavCNulIX68AWphMDirgIrubSwvdhO56BignZYROYLNwowmr5+LDA&#10;zIWev+iap1IJhGOGFqqU2kzrWFTkMU5CSyzZOXQek4xdqV2HvcB9o1+MedMea5YLFba0qai45L9e&#10;KPlPefk4vz/f+s3nyezjjmZ8tPZpNKznoBIN6X/5r71zFl6NfCsyIgJ6eQc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GGvnzbFAAAA3AAAAA8AAAAAAAAAAAAAAAAAlwIAAGRycy9k&#10;b3ducmV2LnhtbFBLBQYAAAAABAAEAPUAAACJAwAAAAA=&#10;" path="m0,0l20,82,42,163,67,243,92,322,118,399,156,399,123,322,92,243,61,163,30,82,,0xe" fillcolor="#756e54" stroked="f">
                    <v:path arrowok="t" o:connecttype="custom" o:connectlocs="0,10946;20,11028;42,11109;67,11189;92,11268;118,11345;156,11345;123,11268;92,11189;61,11109;30,11028;0,10946" o:connectangles="0,0,0,0,0,0,0,0,0,0,0,0"/>
                  </v:shape>
                </v:group>
                <v:group id="Group 476" o:spid="_x0000_s1070" style="position:absolute;left:2484;top:9840;width:180;height:1064" coordorigin="2484,9840" coordsize="180,1064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">
                  <v:shape id="Freeform 477" o:spid="_x0000_s1071" style="position:absolute;left:2484;top:9840;width:180;height:1064;visibility:visible;mso-wrap-style:square;v-text-anchor:top" coordsize="180,1064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" path="m0,0l1,85,3,169,6,253,11,338,17,421,24,505,33,587,43,670,62,723,79,776,96,829,113,881,130,926,146,971,163,1017,180,1063,177,1051,175,1040,172,1028,168,1018,150,941,134,865,119,788,106,711,94,633,83,555,74,478,66,400,60,322,54,244,50,166,44,144,38,124,31,105,26,84,18,61,11,38,5,18,,0xe" fillcolor="#756e54" stroked="f">
                    <v:path arrowok="t" o:connecttype="custom" o:connectlocs="0,9840;1,9925;3,10009;6,10093;11,10178;17,10261;24,10345;33,10427;43,10510;62,10563;79,10616;96,10669;113,10721;130,10766;146,10811;163,10857;180,10903;177,10891;175,10880;172,10868;168,10858;150,10781;134,10705;119,10628;106,10551;94,10473;83,10395;74,10318;66,10240;60,10162;54,10084;50,10006;44,9984;38,9964;31,9945;26,9924;18,9901;11,9878;5,9858;0,9840" o:connectangles="0,0,0,0,0,0,0,0,0,0,0,0,0,0,0,0,0,0,0,0,0,0,0,0,0,0,0,0,0,0,0,0,0,0,0,0,0,0,0,0"/>
                  </v:shape>
                </v:group>
                <v:group id="Group 474" o:spid="_x0000_s1072" style="position:absolute;left:2484;top:9643;width:51;height:360" coordorigin="2484,9643" coordsize="51,360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">
                  <v:shape id="Freeform 475" o:spid="_x0000_s1073" style="position:absolute;left:2484;top:9643;width:51;height:360;visibility:visible;mso-wrap-style:square;v-text-anchor:top" coordsize="51,360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" path="m0,0l0,195,11,234,18,256,26,279,32,299,38,319,45,338,50,360,48,305,46,250,46,196,46,144,35,106,25,70,13,35,,0xe" fillcolor="#756e54" stroked="f">
                    <v:path arrowok="t" o:connecttype="custom" o:connectlocs="0,9643;0,9838;11,9877;18,9899;26,9922;32,9942;38,9962;45,9981;50,10003;48,9948;46,9893;46,9839;46,9787;35,9749;25,9713;13,9678;0,9643" o:connectangles="0,0,0,0,0,0,0,0,0,0,0,0,0,0,0,0,0"/>
                  </v:shape>
                </v:group>
                <v:group id="Group 472" o:spid="_x0000_s1074" style="position:absolute;left:2527;top:10510;width:276;height:836" coordorigin="2527,10510" coordsize="276,836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">
                  <v:shape id="Freeform 473" o:spid="_x0000_s1075" style="position:absolute;left:2527;top:10510;width:276;height:836;visibility:visible;mso-wrap-style:square;v-text-anchor:top" coordsize="276,836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" path="m0,0l12,73,25,147,39,222,54,296,70,369,89,436,118,518,148,599,179,679,211,758,245,835,276,835,249,763,223,690,199,616,177,542,157,466,137,391,120,346,87,256,70,211,51,159,34,105,17,52,,0xe" fillcolor="#756e54" stroked="f">
                    <v:path arrowok="t" o:connecttype="custom" o:connectlocs="0,10510;12,10583;25,10657;39,10732;54,10806;70,10879;89,10946;118,11028;148,11109;179,11189;211,11268;245,11345;276,11345;249,11273;223,11200;199,11126;177,11052;157,10976;137,10901;120,10856;87,10766;70,10721;51,10669;34,10615;17,10562;0,10510" o:connectangles="0,0,0,0,0,0,0,0,0,0,0,0,0,0,0,0,0,0,0,0,0,0,0,0,0,0"/>
                  </v:shape>
                </v:group>
                <v:group id="Group 470" o:spid="_x0000_s1076" style="position:absolute;left:1217;top:552;width:286;height:10798" coordorigin="1217,552" coordsize="286,10798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">
                  <v:shape id="Freeform 471" o:spid="_x0000_s1077" style="position:absolute;left:1217;top:552;width:286;height:10798;visibility:visible;mso-wrap-style:square;v-text-anchor:top" coordsize="286,10798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Q2SWlxQAA&#10;ANwAAAAPAAAAZHJzL2Rvd25yZXYueG1sRI9Pa8JAFMTvBb/D8oTe6sY/jRpdRRTB0pNR0OMz+0yC&#10;2bchu43pt+8WCj0OM/MbZrnuTCVaalxpWcFwEIEgzqwuOVdwPu3fZiCcR9ZYWSYF3+Rgveq9LDHR&#10;9slHalOfiwBhl6CCwvs6kdJlBRl0A1sTB+9uG4M+yCaXusFngJtKjqIolgZLDgsF1rQtKHukX0bB&#10;eHeLD/P0Oh1N6PNjYlt90TxX6rXfbRYgPHX+P/zXPmgF78MYfs+EIyBXPwA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NDZJaXFAAAA3AAAAA8AAAAAAAAAAAAAAAAAlwIAAGRycy9k&#10;b3ducmV2LnhtbFBLBQYAAAAABAAEAPUAAACJAwAAAAA=&#10;" path="m0,10798l285,10798,285,,,,,10798xe" fillcolor="#756e54" stroked="f">
                    <v:path arrowok="t" o:connecttype="custom" o:connectlocs="0,11350;285,11350;285,552;0,552;0,11350" o:connectangles="0,0,0,0,0"/>
                  </v:shape>
                </v:group>
                <v:group id="Group 467" o:spid="_x0000_s1078" style="position:absolute;left:1219;top:1673;width:2150;height:800" coordorigin="1219,1673" coordsize="2150,800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">
                  <v:shape id="Freeform 469" o:spid="_x0000_s1079" style="position:absolute;left:1219;top:1673;width:2150;height:800;visibility:visible;mso-wrap-style:square;v-text-anchor:top" coordsize="2150,800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" path="m0,0l0,794,1603,799,1762,799,1771,789,1776,787,2139,425,2147,413,2149,402,2147,390,2139,379,1779,19,1769,19,1769,12,1762,12,1755,5,1603,5,,0xe" fillcolor="#a52f0f" stroked="f">
                    <v:path arrowok="t" o:connecttype="custom" o:connectlocs="0,1673;0,2467;1603,2472;1762,2472;1771,2462;1776,2460;2139,2098;2147,2086;2149,2075;2147,2063;2139,2052;1779,1692;1769,1692;1769,1685;1762,1685;1755,1678;1603,1678;0,1673" o:connectangles="0,0,0,0,0,0,0,0,0,0,0,0,0,0,0,0,0,0"/>
                  </v:shape>
                  <v:shape id="Picture 468" o:spid="_x0000_s1080" type="#_x0000_t75" style="position:absolute;left:5698;top:3106;width:4464;height:3127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">
                    <v:imagedata r:id="rId646" o:title=""/>
                  </v:shape>
                </v:group>
                <w10:wrap anchorx="page" anchory="page"/>
              </v:group>
            </w:pict>
          </mc:Fallback>
        </mc:AlternateContent>
      </w:r>
    </w:p>
    <w:p w14:paraId="3DE9A718" w14:textId="77777777" w:rsidR="00F90CC5" w:rsidRDefault="00F90CC5">
      <w:pPr>
        <w:rPr>
          <w:rFonts w:ascii="Verdana" w:eastAsia="Verdana" w:hAnsi="Verdana" w:cs="Verdana"/>
          <w:sz w:val="20"/>
          <w:szCs w:val="20"/>
        </w:rPr>
      </w:pPr>
    </w:p>
    <w:p w14:paraId="47BC1AC9" w14:textId="77777777" w:rsidR="00F90CC5" w:rsidRDefault="00F90CC5">
      <w:pPr>
        <w:rPr>
          <w:rFonts w:ascii="Verdana" w:eastAsia="Verdana" w:hAnsi="Verdana" w:cs="Verdana"/>
          <w:sz w:val="20"/>
          <w:szCs w:val="20"/>
        </w:rPr>
      </w:pPr>
    </w:p>
    <w:p w14:paraId="165C6D69" w14:textId="77777777" w:rsidR="00F90CC5" w:rsidRDefault="00F90CC5">
      <w:pPr>
        <w:spacing w:before="9"/>
        <w:rPr>
          <w:rFonts w:ascii="Verdana" w:eastAsia="Verdana" w:hAnsi="Verdana" w:cs="Verdana"/>
          <w:sz w:val="29"/>
          <w:szCs w:val="29"/>
        </w:rPr>
      </w:pPr>
    </w:p>
    <w:p w14:paraId="72DE0732" w14:textId="77777777" w:rsidR="00F90CC5" w:rsidRDefault="00155574">
      <w:pPr>
        <w:spacing w:before="40" w:line="381" w:lineRule="exact"/>
        <w:ind w:left="3324" w:right="603"/>
        <w:rPr>
          <w:rFonts w:ascii="Verdana" w:eastAsia="Verdana" w:hAnsi="Verdana" w:cs="Verdana"/>
          <w:sz w:val="32"/>
          <w:szCs w:val="32"/>
        </w:rPr>
      </w:pPr>
      <w:r>
        <w:rPr>
          <w:rFonts w:ascii="Verdana"/>
          <w:color w:val="262626"/>
          <w:w w:val="95"/>
          <w:sz w:val="32"/>
        </w:rPr>
        <w:t>(</w:t>
      </w:r>
      <w:proofErr w:type="spellStart"/>
      <w:r>
        <w:rPr>
          <w:rFonts w:ascii="Verdana"/>
          <w:color w:val="262626"/>
          <w:w w:val="95"/>
          <w:sz w:val="32"/>
        </w:rPr>
        <w:t>Ambiti</w:t>
      </w:r>
      <w:proofErr w:type="spellEnd"/>
      <w:r>
        <w:rPr>
          <w:rFonts w:ascii="Verdana"/>
          <w:color w:val="262626"/>
          <w:w w:val="95"/>
          <w:sz w:val="32"/>
        </w:rPr>
        <w:t xml:space="preserve"> di</w:t>
      </w:r>
      <w:r>
        <w:rPr>
          <w:rFonts w:ascii="Verdana"/>
          <w:color w:val="262626"/>
          <w:spacing w:val="-57"/>
          <w:w w:val="95"/>
          <w:sz w:val="32"/>
        </w:rPr>
        <w:t xml:space="preserve"> </w:t>
      </w:r>
      <w:proofErr w:type="spellStart"/>
      <w:r>
        <w:rPr>
          <w:rFonts w:ascii="Verdana"/>
          <w:color w:val="262626"/>
          <w:w w:val="95"/>
          <w:sz w:val="32"/>
        </w:rPr>
        <w:t>intervento</w:t>
      </w:r>
      <w:proofErr w:type="spellEnd"/>
      <w:r>
        <w:rPr>
          <w:rFonts w:ascii="Verdana"/>
          <w:color w:val="262626"/>
          <w:w w:val="95"/>
          <w:sz w:val="32"/>
        </w:rPr>
        <w:t>)</w:t>
      </w:r>
    </w:p>
    <w:p w14:paraId="4AC6EFE4" w14:textId="77777777" w:rsidR="00F90CC5" w:rsidRDefault="00155574">
      <w:pPr>
        <w:pStyle w:val="Heading1"/>
        <w:spacing w:line="916" w:lineRule="exact"/>
        <w:ind w:right="603"/>
      </w:pPr>
      <w:proofErr w:type="spellStart"/>
      <w:r>
        <w:rPr>
          <w:color w:val="262626"/>
        </w:rPr>
        <w:t>Mutui</w:t>
      </w:r>
      <w:proofErr w:type="spellEnd"/>
    </w:p>
    <w:p w14:paraId="4CEDD8DE" w14:textId="77777777" w:rsidR="00F90CC5" w:rsidRDefault="00F90CC5">
      <w:pPr>
        <w:rPr>
          <w:rFonts w:ascii="Verdana" w:eastAsia="Verdana" w:hAnsi="Verdana" w:cs="Verdana"/>
          <w:sz w:val="76"/>
          <w:szCs w:val="76"/>
        </w:rPr>
      </w:pPr>
    </w:p>
    <w:p w14:paraId="5BA58AB9" w14:textId="77777777" w:rsidR="00F90CC5" w:rsidRDefault="00F90CC5">
      <w:pPr>
        <w:rPr>
          <w:rFonts w:ascii="Verdana" w:eastAsia="Verdana" w:hAnsi="Verdana" w:cs="Verdana"/>
          <w:sz w:val="76"/>
          <w:szCs w:val="76"/>
        </w:rPr>
      </w:pPr>
    </w:p>
    <w:p w14:paraId="78C7BF62" w14:textId="77777777" w:rsidR="00F90CC5" w:rsidRDefault="00F90CC5">
      <w:pPr>
        <w:rPr>
          <w:rFonts w:ascii="Verdana" w:eastAsia="Verdana" w:hAnsi="Verdana" w:cs="Verdana"/>
          <w:sz w:val="76"/>
          <w:szCs w:val="76"/>
        </w:rPr>
      </w:pPr>
    </w:p>
    <w:p w14:paraId="22060D30" w14:textId="77777777" w:rsidR="00F90CC5" w:rsidRDefault="00F90CC5">
      <w:pPr>
        <w:spacing w:before="10"/>
        <w:rPr>
          <w:rFonts w:ascii="Verdana" w:eastAsia="Verdana" w:hAnsi="Verdana" w:cs="Verdana"/>
          <w:sz w:val="71"/>
          <w:szCs w:val="71"/>
        </w:rPr>
      </w:pPr>
    </w:p>
    <w:p w14:paraId="5D34A435" w14:textId="77777777" w:rsidR="00F90CC5" w:rsidRDefault="00155574">
      <w:pPr>
        <w:pStyle w:val="Corpodeltesto"/>
        <w:spacing w:line="432" w:lineRule="exact"/>
        <w:ind w:left="2727" w:right="1816" w:firstLine="0"/>
      </w:pPr>
      <w:proofErr w:type="spellStart"/>
      <w:r>
        <w:rPr>
          <w:color w:val="3F3F3F"/>
        </w:rPr>
        <w:t>L’analisi</w:t>
      </w:r>
      <w:proofErr w:type="spellEnd"/>
      <w:r>
        <w:rPr>
          <w:color w:val="3F3F3F"/>
          <w:spacing w:val="-58"/>
        </w:rPr>
        <w:t xml:space="preserve"> </w:t>
      </w:r>
      <w:proofErr w:type="spellStart"/>
      <w:r>
        <w:rPr>
          <w:color w:val="3F3F3F"/>
        </w:rPr>
        <w:t>dei</w:t>
      </w:r>
      <w:proofErr w:type="spellEnd"/>
      <w:r>
        <w:rPr>
          <w:color w:val="3F3F3F"/>
          <w:spacing w:val="-55"/>
        </w:rPr>
        <w:t xml:space="preserve"> </w:t>
      </w:r>
      <w:proofErr w:type="spellStart"/>
      <w:r>
        <w:rPr>
          <w:color w:val="3F3F3F"/>
        </w:rPr>
        <w:t>mutui</w:t>
      </w:r>
      <w:proofErr w:type="spellEnd"/>
      <w:r>
        <w:rPr>
          <w:color w:val="3F3F3F"/>
        </w:rPr>
        <w:t>,</w:t>
      </w:r>
      <w:r>
        <w:rPr>
          <w:color w:val="3F3F3F"/>
          <w:spacing w:val="-56"/>
        </w:rPr>
        <w:t xml:space="preserve"> </w:t>
      </w:r>
      <w:proofErr w:type="spellStart"/>
      <w:r>
        <w:rPr>
          <w:color w:val="3F3F3F"/>
        </w:rPr>
        <w:t>sempre</w:t>
      </w:r>
      <w:proofErr w:type="spellEnd"/>
      <w:r>
        <w:rPr>
          <w:color w:val="3F3F3F"/>
          <w:spacing w:val="-56"/>
        </w:rPr>
        <w:t xml:space="preserve"> </w:t>
      </w:r>
      <w:proofErr w:type="spellStart"/>
      <w:r>
        <w:rPr>
          <w:color w:val="3F3F3F"/>
        </w:rPr>
        <w:t>accompagnata</w:t>
      </w:r>
      <w:proofErr w:type="spellEnd"/>
      <w:r>
        <w:rPr>
          <w:color w:val="3F3F3F"/>
          <w:spacing w:val="-56"/>
        </w:rPr>
        <w:t xml:space="preserve"> </w:t>
      </w:r>
      <w:proofErr w:type="spellStart"/>
      <w:proofErr w:type="gramStart"/>
      <w:r>
        <w:rPr>
          <w:color w:val="3F3F3F"/>
        </w:rPr>
        <w:t>dai</w:t>
      </w:r>
      <w:proofErr w:type="spellEnd"/>
      <w:proofErr w:type="gramEnd"/>
      <w:r>
        <w:rPr>
          <w:color w:val="3F3F3F"/>
          <w:spacing w:val="-57"/>
        </w:rPr>
        <w:t xml:space="preserve"> </w:t>
      </w:r>
      <w:proofErr w:type="spellStart"/>
      <w:r>
        <w:rPr>
          <w:color w:val="3F3F3F"/>
        </w:rPr>
        <w:t>riferimenti</w:t>
      </w:r>
      <w:proofErr w:type="spellEnd"/>
      <w:r>
        <w:rPr>
          <w:color w:val="3F3F3F"/>
          <w:w w:val="72"/>
        </w:rPr>
        <w:t xml:space="preserve"> </w:t>
      </w:r>
      <w:r>
        <w:rPr>
          <w:color w:val="3F3F3F"/>
        </w:rPr>
        <w:t>di</w:t>
      </w:r>
      <w:r>
        <w:rPr>
          <w:color w:val="3F3F3F"/>
          <w:spacing w:val="-72"/>
        </w:rPr>
        <w:t xml:space="preserve"> </w:t>
      </w:r>
      <w:proofErr w:type="spellStart"/>
      <w:r>
        <w:rPr>
          <w:color w:val="3F3F3F"/>
        </w:rPr>
        <w:t>dottrina</w:t>
      </w:r>
      <w:proofErr w:type="spellEnd"/>
      <w:r>
        <w:rPr>
          <w:color w:val="3F3F3F"/>
          <w:spacing w:val="-71"/>
        </w:rPr>
        <w:t xml:space="preserve"> </w:t>
      </w:r>
      <w:r>
        <w:rPr>
          <w:color w:val="3F3F3F"/>
        </w:rPr>
        <w:t>e</w:t>
      </w:r>
      <w:r>
        <w:rPr>
          <w:color w:val="3F3F3F"/>
          <w:spacing w:val="-72"/>
        </w:rPr>
        <w:t xml:space="preserve"> </w:t>
      </w:r>
      <w:proofErr w:type="spellStart"/>
      <w:r>
        <w:rPr>
          <w:color w:val="3F3F3F"/>
        </w:rPr>
        <w:t>giurisprudenza</w:t>
      </w:r>
      <w:proofErr w:type="spellEnd"/>
      <w:r>
        <w:rPr>
          <w:color w:val="3F3F3F"/>
        </w:rPr>
        <w:t>,</w:t>
      </w:r>
      <w:r>
        <w:rPr>
          <w:color w:val="3F3F3F"/>
          <w:spacing w:val="-72"/>
        </w:rPr>
        <w:t xml:space="preserve"> </w:t>
      </w:r>
      <w:proofErr w:type="spellStart"/>
      <w:r>
        <w:rPr>
          <w:color w:val="3F3F3F"/>
        </w:rPr>
        <w:t>consta</w:t>
      </w:r>
      <w:proofErr w:type="spellEnd"/>
      <w:r>
        <w:rPr>
          <w:color w:val="3F3F3F"/>
          <w:spacing w:val="-71"/>
        </w:rPr>
        <w:t xml:space="preserve"> </w:t>
      </w:r>
      <w:proofErr w:type="spellStart"/>
      <w:r>
        <w:rPr>
          <w:color w:val="3F3F3F"/>
        </w:rPr>
        <w:t>dei</w:t>
      </w:r>
      <w:proofErr w:type="spellEnd"/>
      <w:r>
        <w:rPr>
          <w:color w:val="3F3F3F"/>
          <w:spacing w:val="-70"/>
        </w:rPr>
        <w:t xml:space="preserve"> </w:t>
      </w:r>
      <w:proofErr w:type="spellStart"/>
      <w:r>
        <w:rPr>
          <w:color w:val="3F3F3F"/>
        </w:rPr>
        <w:t>seguenti</w:t>
      </w:r>
      <w:proofErr w:type="spellEnd"/>
      <w:r>
        <w:rPr>
          <w:color w:val="3F3F3F"/>
          <w:spacing w:val="-65"/>
        </w:rPr>
        <w:t xml:space="preserve"> </w:t>
      </w:r>
      <w:proofErr w:type="spellStart"/>
      <w:r>
        <w:rPr>
          <w:color w:val="3F3F3F"/>
        </w:rPr>
        <w:t>capitoli</w:t>
      </w:r>
      <w:proofErr w:type="spellEnd"/>
      <w:r>
        <w:rPr>
          <w:color w:val="3F3F3F"/>
        </w:rPr>
        <w:t>:</w:t>
      </w:r>
    </w:p>
    <w:p w14:paraId="478C60D1" w14:textId="77777777" w:rsidR="00F90CC5" w:rsidRDefault="00155574">
      <w:pPr>
        <w:tabs>
          <w:tab w:val="left" w:pos="3267"/>
        </w:tabs>
        <w:spacing w:before="199" w:line="432" w:lineRule="exact"/>
        <w:ind w:left="3267" w:right="2625" w:hanging="540"/>
        <w:rPr>
          <w:rFonts w:ascii="Verdana" w:eastAsia="Verdana" w:hAnsi="Verdana" w:cs="Verdana"/>
          <w:sz w:val="36"/>
          <w:szCs w:val="36"/>
        </w:rPr>
      </w:pPr>
      <w:r>
        <w:rPr>
          <w:rFonts w:ascii="Microsoft Sans Serif" w:eastAsia="Microsoft Sans Serif" w:hAnsi="Microsoft Sans Serif" w:cs="Microsoft Sans Serif"/>
          <w:color w:val="A52F0F"/>
          <w:w w:val="85"/>
          <w:sz w:val="36"/>
          <w:szCs w:val="36"/>
        </w:rPr>
        <w:t></w:t>
      </w:r>
      <w:r>
        <w:rPr>
          <w:rFonts w:ascii="Microsoft Sans Serif" w:eastAsia="Microsoft Sans Serif" w:hAnsi="Microsoft Sans Serif" w:cs="Microsoft Sans Serif"/>
          <w:color w:val="A52F0F"/>
          <w:w w:val="85"/>
          <w:sz w:val="36"/>
          <w:szCs w:val="36"/>
        </w:rPr>
        <w:tab/>
      </w:r>
      <w:proofErr w:type="spellStart"/>
      <w:r>
        <w:rPr>
          <w:rFonts w:ascii="Verdana" w:eastAsia="Verdana" w:hAnsi="Verdana" w:cs="Verdana"/>
          <w:b/>
          <w:bCs/>
          <w:color w:val="3F3F3F"/>
          <w:w w:val="95"/>
          <w:sz w:val="36"/>
          <w:szCs w:val="36"/>
          <w:u w:val="thick" w:color="3F3F3F"/>
        </w:rPr>
        <w:t>Esame</w:t>
      </w:r>
      <w:proofErr w:type="spellEnd"/>
      <w:r>
        <w:rPr>
          <w:rFonts w:ascii="Verdana" w:eastAsia="Verdana" w:hAnsi="Verdana" w:cs="Verdana"/>
          <w:b/>
          <w:bCs/>
          <w:color w:val="3F3F3F"/>
          <w:spacing w:val="-49"/>
          <w:w w:val="95"/>
          <w:sz w:val="36"/>
          <w:szCs w:val="36"/>
          <w:u w:val="thick" w:color="3F3F3F"/>
        </w:rPr>
        <w:t xml:space="preserve"> </w:t>
      </w:r>
      <w:proofErr w:type="spellStart"/>
      <w:r>
        <w:rPr>
          <w:rFonts w:ascii="Verdana" w:eastAsia="Verdana" w:hAnsi="Verdana" w:cs="Verdana"/>
          <w:b/>
          <w:bCs/>
          <w:color w:val="3F3F3F"/>
          <w:w w:val="95"/>
          <w:sz w:val="36"/>
          <w:szCs w:val="36"/>
          <w:u w:val="thick" w:color="3F3F3F"/>
        </w:rPr>
        <w:t>contrattuale</w:t>
      </w:r>
      <w:proofErr w:type="spellEnd"/>
      <w:r>
        <w:rPr>
          <w:rFonts w:ascii="Verdana" w:eastAsia="Verdana" w:hAnsi="Verdana" w:cs="Verdana"/>
          <w:b/>
          <w:bCs/>
          <w:color w:val="3F3F3F"/>
          <w:spacing w:val="-49"/>
          <w:w w:val="95"/>
          <w:sz w:val="36"/>
          <w:szCs w:val="36"/>
          <w:u w:val="thick" w:color="3F3F3F"/>
        </w:rPr>
        <w:t xml:space="preserve"> </w:t>
      </w:r>
      <w:r>
        <w:rPr>
          <w:rFonts w:ascii="Verdana" w:eastAsia="Verdana" w:hAnsi="Verdana" w:cs="Verdana"/>
          <w:color w:val="3F3F3F"/>
          <w:w w:val="95"/>
          <w:sz w:val="36"/>
          <w:szCs w:val="36"/>
        </w:rPr>
        <w:t>al</w:t>
      </w:r>
      <w:r>
        <w:rPr>
          <w:rFonts w:ascii="Verdana" w:eastAsia="Verdana" w:hAnsi="Verdana" w:cs="Verdana"/>
          <w:color w:val="3F3F3F"/>
          <w:spacing w:val="-51"/>
          <w:w w:val="95"/>
          <w:sz w:val="36"/>
          <w:szCs w:val="36"/>
        </w:rPr>
        <w:t xml:space="preserve"> </w:t>
      </w:r>
      <w:r>
        <w:rPr>
          <w:rFonts w:ascii="Verdana" w:eastAsia="Verdana" w:hAnsi="Verdana" w:cs="Verdana"/>
          <w:color w:val="3F3F3F"/>
          <w:w w:val="95"/>
          <w:sz w:val="36"/>
          <w:szCs w:val="36"/>
        </w:rPr>
        <w:t>fine</w:t>
      </w:r>
      <w:r>
        <w:rPr>
          <w:rFonts w:ascii="Verdana" w:eastAsia="Verdana" w:hAnsi="Verdana" w:cs="Verdana"/>
          <w:color w:val="3F3F3F"/>
          <w:spacing w:val="-53"/>
          <w:w w:val="95"/>
          <w:sz w:val="36"/>
          <w:szCs w:val="36"/>
        </w:rPr>
        <w:t xml:space="preserve"> </w:t>
      </w:r>
      <w:r>
        <w:rPr>
          <w:rFonts w:ascii="Verdana" w:eastAsia="Verdana" w:hAnsi="Verdana" w:cs="Verdana"/>
          <w:color w:val="3F3F3F"/>
          <w:w w:val="95"/>
          <w:sz w:val="36"/>
          <w:szCs w:val="36"/>
        </w:rPr>
        <w:t>di</w:t>
      </w:r>
      <w:r>
        <w:rPr>
          <w:rFonts w:ascii="Verdana" w:eastAsia="Verdana" w:hAnsi="Verdana" w:cs="Verdana"/>
          <w:color w:val="3F3F3F"/>
          <w:spacing w:val="-51"/>
          <w:w w:val="95"/>
          <w:sz w:val="36"/>
          <w:szCs w:val="36"/>
        </w:rPr>
        <w:t xml:space="preserve"> </w:t>
      </w:r>
      <w:proofErr w:type="spellStart"/>
      <w:r>
        <w:rPr>
          <w:rFonts w:ascii="Verdana" w:eastAsia="Verdana" w:hAnsi="Verdana" w:cs="Verdana"/>
          <w:color w:val="3F3F3F"/>
          <w:w w:val="95"/>
          <w:sz w:val="36"/>
          <w:szCs w:val="36"/>
        </w:rPr>
        <w:t>verificare</w:t>
      </w:r>
      <w:proofErr w:type="spellEnd"/>
      <w:r>
        <w:rPr>
          <w:rFonts w:ascii="Verdana" w:eastAsia="Verdana" w:hAnsi="Verdana" w:cs="Verdana"/>
          <w:color w:val="3F3F3F"/>
          <w:spacing w:val="-55"/>
          <w:w w:val="95"/>
          <w:sz w:val="36"/>
          <w:szCs w:val="36"/>
        </w:rPr>
        <w:t xml:space="preserve"> </w:t>
      </w:r>
      <w:proofErr w:type="spellStart"/>
      <w:r>
        <w:rPr>
          <w:rFonts w:ascii="Verdana" w:eastAsia="Verdana" w:hAnsi="Verdana" w:cs="Verdana"/>
          <w:color w:val="3F3F3F"/>
          <w:w w:val="95"/>
          <w:sz w:val="36"/>
          <w:szCs w:val="36"/>
        </w:rPr>
        <w:t>l’eventuale</w:t>
      </w:r>
      <w:proofErr w:type="spellEnd"/>
      <w:r>
        <w:rPr>
          <w:rFonts w:ascii="Verdana" w:eastAsia="Verdana" w:hAnsi="Verdana" w:cs="Verdana"/>
          <w:color w:val="3F3F3F"/>
          <w:w w:val="108"/>
          <w:sz w:val="36"/>
          <w:szCs w:val="36"/>
        </w:rPr>
        <w:t xml:space="preserve"> </w:t>
      </w:r>
      <w:proofErr w:type="spellStart"/>
      <w:r>
        <w:rPr>
          <w:rFonts w:ascii="Verdana" w:eastAsia="Verdana" w:hAnsi="Verdana" w:cs="Verdana"/>
          <w:color w:val="3F3F3F"/>
          <w:w w:val="95"/>
          <w:sz w:val="36"/>
          <w:szCs w:val="36"/>
        </w:rPr>
        <w:t>indeterminatezza</w:t>
      </w:r>
      <w:proofErr w:type="spellEnd"/>
      <w:r>
        <w:rPr>
          <w:rFonts w:ascii="Verdana" w:eastAsia="Verdana" w:hAnsi="Verdana" w:cs="Verdana"/>
          <w:color w:val="3F3F3F"/>
          <w:w w:val="95"/>
          <w:sz w:val="36"/>
          <w:szCs w:val="36"/>
        </w:rPr>
        <w:t xml:space="preserve"> </w:t>
      </w:r>
      <w:proofErr w:type="spellStart"/>
      <w:r>
        <w:rPr>
          <w:rFonts w:ascii="Verdana" w:eastAsia="Verdana" w:hAnsi="Verdana" w:cs="Verdana"/>
          <w:color w:val="3F3F3F"/>
          <w:w w:val="95"/>
          <w:sz w:val="36"/>
          <w:szCs w:val="36"/>
        </w:rPr>
        <w:t>delle</w:t>
      </w:r>
      <w:proofErr w:type="spellEnd"/>
      <w:r>
        <w:rPr>
          <w:rFonts w:ascii="Verdana" w:eastAsia="Verdana" w:hAnsi="Verdana" w:cs="Verdana"/>
          <w:color w:val="3F3F3F"/>
          <w:spacing w:val="57"/>
          <w:w w:val="95"/>
          <w:sz w:val="36"/>
          <w:szCs w:val="36"/>
        </w:rPr>
        <w:t xml:space="preserve"> </w:t>
      </w:r>
      <w:proofErr w:type="spellStart"/>
      <w:r>
        <w:rPr>
          <w:rFonts w:ascii="Verdana" w:eastAsia="Verdana" w:hAnsi="Verdana" w:cs="Verdana"/>
          <w:color w:val="3F3F3F"/>
          <w:w w:val="95"/>
          <w:sz w:val="36"/>
          <w:szCs w:val="36"/>
        </w:rPr>
        <w:t>condizioni</w:t>
      </w:r>
      <w:proofErr w:type="spellEnd"/>
      <w:r>
        <w:rPr>
          <w:rFonts w:ascii="Verdana" w:eastAsia="Verdana" w:hAnsi="Verdana" w:cs="Verdana"/>
          <w:color w:val="3F3F3F"/>
          <w:w w:val="95"/>
          <w:sz w:val="36"/>
          <w:szCs w:val="36"/>
        </w:rPr>
        <w:t>;</w:t>
      </w:r>
    </w:p>
    <w:p w14:paraId="6F6B0A6A" w14:textId="77777777" w:rsidR="00F90CC5" w:rsidRDefault="00155574">
      <w:pPr>
        <w:spacing w:before="192" w:line="235" w:lineRule="auto"/>
        <w:ind w:left="3267" w:right="1739" w:hanging="540"/>
        <w:jc w:val="both"/>
        <w:rPr>
          <w:rFonts w:ascii="Verdana" w:eastAsia="Verdana" w:hAnsi="Verdana" w:cs="Verdana"/>
          <w:sz w:val="36"/>
          <w:szCs w:val="36"/>
        </w:rPr>
      </w:pPr>
      <w:r>
        <w:rPr>
          <w:rFonts w:ascii="Microsoft Sans Serif" w:eastAsia="Microsoft Sans Serif" w:hAnsi="Microsoft Sans Serif" w:cs="Microsoft Sans Serif"/>
          <w:color w:val="A52F0F"/>
          <w:w w:val="95"/>
          <w:sz w:val="36"/>
          <w:szCs w:val="36"/>
        </w:rPr>
        <w:t></w:t>
      </w:r>
      <w:r>
        <w:rPr>
          <w:rFonts w:ascii="Microsoft Sans Serif" w:eastAsia="Microsoft Sans Serif" w:hAnsi="Microsoft Sans Serif" w:cs="Microsoft Sans Serif"/>
          <w:color w:val="A52F0F"/>
          <w:spacing w:val="31"/>
          <w:w w:val="95"/>
          <w:sz w:val="36"/>
          <w:szCs w:val="36"/>
        </w:rPr>
        <w:t xml:space="preserve"> </w:t>
      </w:r>
      <w:proofErr w:type="spellStart"/>
      <w:r>
        <w:rPr>
          <w:rFonts w:ascii="Verdana" w:eastAsia="Verdana" w:hAnsi="Verdana" w:cs="Verdana"/>
          <w:b/>
          <w:bCs/>
          <w:color w:val="3F3F3F"/>
          <w:w w:val="95"/>
          <w:sz w:val="36"/>
          <w:szCs w:val="36"/>
          <w:u w:val="thick" w:color="3F3F3F"/>
        </w:rPr>
        <w:t>Esame</w:t>
      </w:r>
      <w:proofErr w:type="spellEnd"/>
      <w:r>
        <w:rPr>
          <w:rFonts w:ascii="Verdana" w:eastAsia="Verdana" w:hAnsi="Verdana" w:cs="Verdana"/>
          <w:b/>
          <w:bCs/>
          <w:color w:val="3F3F3F"/>
          <w:spacing w:val="-62"/>
          <w:w w:val="95"/>
          <w:sz w:val="36"/>
          <w:szCs w:val="36"/>
          <w:u w:val="thick" w:color="3F3F3F"/>
        </w:rPr>
        <w:t xml:space="preserve"> </w:t>
      </w:r>
      <w:r>
        <w:rPr>
          <w:rFonts w:ascii="Verdana" w:eastAsia="Verdana" w:hAnsi="Verdana" w:cs="Verdana"/>
          <w:b/>
          <w:bCs/>
          <w:color w:val="3F3F3F"/>
          <w:w w:val="95"/>
          <w:sz w:val="36"/>
          <w:szCs w:val="36"/>
          <w:u w:val="thick" w:color="3F3F3F"/>
        </w:rPr>
        <w:t>del</w:t>
      </w:r>
      <w:r>
        <w:rPr>
          <w:rFonts w:ascii="Verdana" w:eastAsia="Verdana" w:hAnsi="Verdana" w:cs="Verdana"/>
          <w:b/>
          <w:bCs/>
          <w:color w:val="3F3F3F"/>
          <w:spacing w:val="-61"/>
          <w:w w:val="95"/>
          <w:sz w:val="36"/>
          <w:szCs w:val="36"/>
          <w:u w:val="thick" w:color="3F3F3F"/>
        </w:rPr>
        <w:t xml:space="preserve"> </w:t>
      </w:r>
      <w:r>
        <w:rPr>
          <w:rFonts w:ascii="Verdana" w:eastAsia="Verdana" w:hAnsi="Verdana" w:cs="Verdana"/>
          <w:b/>
          <w:bCs/>
          <w:color w:val="3F3F3F"/>
          <w:w w:val="95"/>
          <w:sz w:val="36"/>
          <w:szCs w:val="36"/>
          <w:u w:val="thick" w:color="3F3F3F"/>
        </w:rPr>
        <w:t>piano</w:t>
      </w:r>
      <w:r>
        <w:rPr>
          <w:rFonts w:ascii="Verdana" w:eastAsia="Verdana" w:hAnsi="Verdana" w:cs="Verdana"/>
          <w:b/>
          <w:bCs/>
          <w:color w:val="3F3F3F"/>
          <w:spacing w:val="-62"/>
          <w:w w:val="95"/>
          <w:sz w:val="36"/>
          <w:szCs w:val="36"/>
          <w:u w:val="thick" w:color="3F3F3F"/>
        </w:rPr>
        <w:t xml:space="preserve"> </w:t>
      </w:r>
      <w:r>
        <w:rPr>
          <w:rFonts w:ascii="Verdana" w:eastAsia="Verdana" w:hAnsi="Verdana" w:cs="Verdana"/>
          <w:b/>
          <w:bCs/>
          <w:color w:val="3F3F3F"/>
          <w:w w:val="95"/>
          <w:sz w:val="36"/>
          <w:szCs w:val="36"/>
          <w:u w:val="thick" w:color="3F3F3F"/>
        </w:rPr>
        <w:t>di</w:t>
      </w:r>
      <w:r>
        <w:rPr>
          <w:rFonts w:ascii="Verdana" w:eastAsia="Verdana" w:hAnsi="Verdana" w:cs="Verdana"/>
          <w:b/>
          <w:bCs/>
          <w:color w:val="3F3F3F"/>
          <w:spacing w:val="-61"/>
          <w:w w:val="95"/>
          <w:sz w:val="36"/>
          <w:szCs w:val="36"/>
          <w:u w:val="thick" w:color="3F3F3F"/>
        </w:rPr>
        <w:t xml:space="preserve"> </w:t>
      </w:r>
      <w:proofErr w:type="spellStart"/>
      <w:r>
        <w:rPr>
          <w:rFonts w:ascii="Verdana" w:eastAsia="Verdana" w:hAnsi="Verdana" w:cs="Verdana"/>
          <w:b/>
          <w:bCs/>
          <w:color w:val="3F3F3F"/>
          <w:w w:val="95"/>
          <w:sz w:val="36"/>
          <w:szCs w:val="36"/>
          <w:u w:val="thick" w:color="3F3F3F"/>
        </w:rPr>
        <w:t>ammortamento</w:t>
      </w:r>
      <w:proofErr w:type="spellEnd"/>
      <w:r>
        <w:rPr>
          <w:rFonts w:ascii="Verdana" w:eastAsia="Verdana" w:hAnsi="Verdana" w:cs="Verdana"/>
          <w:color w:val="3F3F3F"/>
          <w:w w:val="95"/>
          <w:sz w:val="36"/>
          <w:szCs w:val="36"/>
        </w:rPr>
        <w:t>,</w:t>
      </w:r>
      <w:r>
        <w:rPr>
          <w:rFonts w:ascii="Verdana" w:eastAsia="Verdana" w:hAnsi="Verdana" w:cs="Verdana"/>
          <w:color w:val="3F3F3F"/>
          <w:spacing w:val="-68"/>
          <w:w w:val="95"/>
          <w:sz w:val="36"/>
          <w:szCs w:val="36"/>
        </w:rPr>
        <w:t xml:space="preserve"> </w:t>
      </w:r>
      <w:proofErr w:type="spellStart"/>
      <w:r>
        <w:rPr>
          <w:rFonts w:ascii="Verdana" w:eastAsia="Verdana" w:hAnsi="Verdana" w:cs="Verdana"/>
          <w:color w:val="3F3F3F"/>
          <w:w w:val="95"/>
          <w:sz w:val="36"/>
          <w:szCs w:val="36"/>
        </w:rPr>
        <w:t>verifica</w:t>
      </w:r>
      <w:proofErr w:type="spellEnd"/>
      <w:r>
        <w:rPr>
          <w:rFonts w:ascii="Verdana" w:eastAsia="Verdana" w:hAnsi="Verdana" w:cs="Verdana"/>
          <w:color w:val="3F3F3F"/>
          <w:spacing w:val="-69"/>
          <w:w w:val="95"/>
          <w:sz w:val="36"/>
          <w:szCs w:val="36"/>
        </w:rPr>
        <w:t xml:space="preserve"> </w:t>
      </w:r>
      <w:r>
        <w:rPr>
          <w:rFonts w:ascii="Verdana" w:eastAsia="Verdana" w:hAnsi="Verdana" w:cs="Verdana"/>
          <w:color w:val="3F3F3F"/>
          <w:w w:val="95"/>
          <w:sz w:val="36"/>
          <w:szCs w:val="36"/>
        </w:rPr>
        <w:t>del</w:t>
      </w:r>
      <w:r>
        <w:rPr>
          <w:rFonts w:ascii="Verdana" w:eastAsia="Verdana" w:hAnsi="Verdana" w:cs="Verdana"/>
          <w:color w:val="3F3F3F"/>
          <w:spacing w:val="-64"/>
          <w:w w:val="95"/>
          <w:sz w:val="36"/>
          <w:szCs w:val="36"/>
        </w:rPr>
        <w:t xml:space="preserve"> </w:t>
      </w:r>
      <w:proofErr w:type="spellStart"/>
      <w:r>
        <w:rPr>
          <w:rFonts w:ascii="Verdana" w:eastAsia="Verdana" w:hAnsi="Verdana" w:cs="Verdana"/>
          <w:color w:val="3F3F3F"/>
          <w:w w:val="95"/>
          <w:sz w:val="36"/>
          <w:szCs w:val="36"/>
        </w:rPr>
        <w:t>ricorso</w:t>
      </w:r>
      <w:proofErr w:type="spellEnd"/>
      <w:r>
        <w:rPr>
          <w:rFonts w:ascii="Verdana" w:eastAsia="Verdana" w:hAnsi="Verdana" w:cs="Verdana"/>
          <w:color w:val="3F3F3F"/>
          <w:w w:val="107"/>
          <w:sz w:val="36"/>
          <w:szCs w:val="36"/>
        </w:rPr>
        <w:t xml:space="preserve"> </w:t>
      </w:r>
      <w:proofErr w:type="spellStart"/>
      <w:r>
        <w:rPr>
          <w:rFonts w:ascii="Verdana" w:eastAsia="Verdana" w:hAnsi="Verdana" w:cs="Verdana"/>
          <w:color w:val="3F3F3F"/>
          <w:sz w:val="36"/>
          <w:szCs w:val="36"/>
        </w:rPr>
        <w:t>all’ammortamento</w:t>
      </w:r>
      <w:proofErr w:type="spellEnd"/>
      <w:r>
        <w:rPr>
          <w:rFonts w:ascii="Verdana" w:eastAsia="Verdana" w:hAnsi="Verdana" w:cs="Verdana"/>
          <w:color w:val="3F3F3F"/>
          <w:spacing w:val="-52"/>
          <w:sz w:val="36"/>
          <w:szCs w:val="36"/>
        </w:rPr>
        <w:t xml:space="preserve"> </w:t>
      </w:r>
      <w:proofErr w:type="spellStart"/>
      <w:r>
        <w:rPr>
          <w:rFonts w:ascii="Verdana" w:eastAsia="Verdana" w:hAnsi="Verdana" w:cs="Verdana"/>
          <w:color w:val="3F3F3F"/>
          <w:sz w:val="36"/>
          <w:szCs w:val="36"/>
        </w:rPr>
        <w:t>alla</w:t>
      </w:r>
      <w:proofErr w:type="spellEnd"/>
      <w:r>
        <w:rPr>
          <w:rFonts w:ascii="Verdana" w:eastAsia="Verdana" w:hAnsi="Verdana" w:cs="Verdana"/>
          <w:color w:val="3F3F3F"/>
          <w:spacing w:val="-57"/>
          <w:sz w:val="36"/>
          <w:szCs w:val="36"/>
        </w:rPr>
        <w:t xml:space="preserve"> </w:t>
      </w:r>
      <w:proofErr w:type="spellStart"/>
      <w:r>
        <w:rPr>
          <w:rFonts w:ascii="Verdana" w:eastAsia="Verdana" w:hAnsi="Verdana" w:cs="Verdana"/>
          <w:color w:val="3F3F3F"/>
          <w:sz w:val="36"/>
          <w:szCs w:val="36"/>
        </w:rPr>
        <w:t>francese</w:t>
      </w:r>
      <w:proofErr w:type="spellEnd"/>
      <w:r>
        <w:rPr>
          <w:rFonts w:ascii="Verdana" w:eastAsia="Verdana" w:hAnsi="Verdana" w:cs="Verdana"/>
          <w:color w:val="3F3F3F"/>
          <w:spacing w:val="-50"/>
          <w:sz w:val="36"/>
          <w:szCs w:val="36"/>
        </w:rPr>
        <w:t xml:space="preserve"> </w:t>
      </w:r>
      <w:r>
        <w:rPr>
          <w:rFonts w:ascii="Verdana" w:eastAsia="Verdana" w:hAnsi="Verdana" w:cs="Verdana"/>
          <w:color w:val="3F3F3F"/>
          <w:sz w:val="36"/>
          <w:szCs w:val="36"/>
        </w:rPr>
        <w:t>e</w:t>
      </w:r>
      <w:r>
        <w:rPr>
          <w:rFonts w:ascii="Verdana" w:eastAsia="Verdana" w:hAnsi="Verdana" w:cs="Verdana"/>
          <w:color w:val="3F3F3F"/>
          <w:spacing w:val="-52"/>
          <w:sz w:val="36"/>
          <w:szCs w:val="36"/>
        </w:rPr>
        <w:t xml:space="preserve"> </w:t>
      </w:r>
      <w:proofErr w:type="spellStart"/>
      <w:r>
        <w:rPr>
          <w:rFonts w:ascii="Verdana" w:eastAsia="Verdana" w:hAnsi="Verdana" w:cs="Verdana"/>
          <w:color w:val="3F3F3F"/>
          <w:sz w:val="36"/>
          <w:szCs w:val="36"/>
        </w:rPr>
        <w:t>conseguente</w:t>
      </w:r>
      <w:proofErr w:type="spellEnd"/>
      <w:r>
        <w:rPr>
          <w:rFonts w:ascii="Verdana" w:eastAsia="Verdana" w:hAnsi="Verdana" w:cs="Verdana"/>
          <w:color w:val="3F3F3F"/>
          <w:spacing w:val="-46"/>
          <w:sz w:val="36"/>
          <w:szCs w:val="36"/>
        </w:rPr>
        <w:t xml:space="preserve"> </w:t>
      </w:r>
      <w:proofErr w:type="spellStart"/>
      <w:r>
        <w:rPr>
          <w:rFonts w:ascii="Verdana" w:eastAsia="Verdana" w:hAnsi="Verdana" w:cs="Verdana"/>
          <w:color w:val="3F3F3F"/>
          <w:sz w:val="36"/>
          <w:szCs w:val="36"/>
        </w:rPr>
        <w:t>utilizzo</w:t>
      </w:r>
      <w:proofErr w:type="spellEnd"/>
      <w:r>
        <w:rPr>
          <w:rFonts w:ascii="Verdana" w:eastAsia="Verdana" w:hAnsi="Verdana" w:cs="Verdana"/>
          <w:color w:val="3F3F3F"/>
          <w:w w:val="107"/>
          <w:sz w:val="36"/>
          <w:szCs w:val="36"/>
        </w:rPr>
        <w:t xml:space="preserve"> </w:t>
      </w:r>
      <w:proofErr w:type="spellStart"/>
      <w:r>
        <w:rPr>
          <w:rFonts w:ascii="Verdana" w:eastAsia="Verdana" w:hAnsi="Verdana" w:cs="Verdana"/>
          <w:color w:val="3F3F3F"/>
          <w:w w:val="95"/>
          <w:sz w:val="36"/>
          <w:szCs w:val="36"/>
        </w:rPr>
        <w:t>dell’interesse</w:t>
      </w:r>
      <w:proofErr w:type="spellEnd"/>
      <w:r>
        <w:rPr>
          <w:rFonts w:ascii="Verdana" w:eastAsia="Verdana" w:hAnsi="Verdana" w:cs="Verdana"/>
          <w:color w:val="3F3F3F"/>
          <w:w w:val="95"/>
          <w:sz w:val="36"/>
          <w:szCs w:val="36"/>
        </w:rPr>
        <w:t xml:space="preserve"> </w:t>
      </w:r>
      <w:proofErr w:type="spellStart"/>
      <w:r>
        <w:rPr>
          <w:rFonts w:ascii="Verdana" w:eastAsia="Verdana" w:hAnsi="Verdana" w:cs="Verdana"/>
          <w:color w:val="3F3F3F"/>
          <w:w w:val="95"/>
          <w:sz w:val="36"/>
          <w:szCs w:val="36"/>
        </w:rPr>
        <w:t>composto</w:t>
      </w:r>
      <w:proofErr w:type="spellEnd"/>
      <w:r>
        <w:rPr>
          <w:rFonts w:ascii="Verdana" w:eastAsia="Verdana" w:hAnsi="Verdana" w:cs="Verdana"/>
          <w:color w:val="3F3F3F"/>
          <w:spacing w:val="91"/>
          <w:w w:val="95"/>
          <w:sz w:val="36"/>
          <w:szCs w:val="36"/>
        </w:rPr>
        <w:t xml:space="preserve"> </w:t>
      </w:r>
      <w:r>
        <w:rPr>
          <w:rFonts w:ascii="Verdana" w:eastAsia="Verdana" w:hAnsi="Verdana" w:cs="Verdana"/>
          <w:color w:val="3F3F3F"/>
          <w:w w:val="95"/>
          <w:sz w:val="36"/>
          <w:szCs w:val="36"/>
        </w:rPr>
        <w:t>(</w:t>
      </w:r>
      <w:proofErr w:type="spellStart"/>
      <w:r>
        <w:rPr>
          <w:rFonts w:ascii="Verdana" w:eastAsia="Verdana" w:hAnsi="Verdana" w:cs="Verdana"/>
          <w:color w:val="3F3F3F"/>
          <w:w w:val="95"/>
          <w:sz w:val="36"/>
          <w:szCs w:val="36"/>
        </w:rPr>
        <w:t>anatocismo</w:t>
      </w:r>
      <w:proofErr w:type="spellEnd"/>
      <w:r>
        <w:rPr>
          <w:rFonts w:ascii="Verdana" w:eastAsia="Verdana" w:hAnsi="Verdana" w:cs="Verdana"/>
          <w:color w:val="3F3F3F"/>
          <w:w w:val="95"/>
          <w:sz w:val="36"/>
          <w:szCs w:val="36"/>
        </w:rPr>
        <w:t>);</w:t>
      </w:r>
    </w:p>
    <w:p w14:paraId="787B7233" w14:textId="77777777" w:rsidR="00F90CC5" w:rsidRDefault="00F90CC5">
      <w:pPr>
        <w:spacing w:line="235" w:lineRule="auto"/>
        <w:jc w:val="both"/>
        <w:rPr>
          <w:rFonts w:ascii="Verdana" w:eastAsia="Verdana" w:hAnsi="Verdana" w:cs="Verdana"/>
          <w:sz w:val="36"/>
          <w:szCs w:val="36"/>
        </w:rPr>
        <w:sectPr w:rsidR="00F90CC5">
          <w:pgSz w:w="16840" w:h="11910" w:orient="landscape"/>
          <w:pgMar w:top="460" w:right="1100" w:bottom="280" w:left="1100" w:header="720" w:footer="720" w:gutter="0"/>
          <w:cols w:space="720"/>
        </w:sectPr>
      </w:pPr>
    </w:p>
    <w:p w14:paraId="32D90BBC" w14:textId="77777777" w:rsidR="00F90CC5" w:rsidRDefault="008B2C7A">
      <w:pPr>
        <w:rPr>
          <w:rFonts w:ascii="Verdana" w:eastAsia="Verdana" w:hAnsi="Verdana" w:cs="Verdana"/>
          <w:sz w:val="20"/>
          <w:szCs w:val="20"/>
        </w:rPr>
      </w:pPr>
      <w:r>
        <w:rPr>
          <w:noProof/>
          <w:lang w:val="it-IT" w:eastAsia="it-IT"/>
        </w:rPr>
        <mc:AlternateContent>
          <mc:Choice Requires="wpg">
            <w:drawing>
              <wp:anchor distT="0" distB="0" distL="114300" distR="114300" simplePos="0" relativeHeight="503270264" behindDoc="1" locked="0" layoutInCell="1" allowOverlap="1" wp14:anchorId="7DDF6B53" wp14:editId="7F2546CF">
                <wp:simplePos x="0" y="0"/>
                <wp:positionH relativeFrom="page">
                  <wp:posOffset>772160</wp:posOffset>
                </wp:positionH>
                <wp:positionV relativeFrom="page">
                  <wp:posOffset>350520</wp:posOffset>
                </wp:positionV>
                <wp:extent cx="9145905" cy="6859905"/>
                <wp:effectExtent l="0" t="0" r="635" b="3175"/>
                <wp:wrapNone/>
                <wp:docPr id="410" name="Group 4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145905" cy="6859905"/>
                          <a:chOff x="1217" y="552"/>
                          <a:chExt cx="14403" cy="10803"/>
                        </a:xfrm>
                      </wpg:grpSpPr>
                      <pic:pic xmlns:pic="http://schemas.openxmlformats.org/drawingml/2006/picture">
                        <pic:nvPicPr>
                          <pic:cNvPr id="411" name="Picture 4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17" y="552"/>
                            <a:ext cx="14402" cy="108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12" name="Picture 4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17" y="4606"/>
                            <a:ext cx="110" cy="9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13" name="Picture 4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17" y="4606"/>
                            <a:ext cx="110" cy="9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14" name="Picture 4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56" y="5522"/>
                            <a:ext cx="710" cy="36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15" name="Picture 4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56" y="5522"/>
                            <a:ext cx="710" cy="36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16" name="Picture 4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98" y="9130"/>
                            <a:ext cx="670" cy="2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17" name="Picture 4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98" y="9130"/>
                            <a:ext cx="670" cy="2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18" name="Picture 4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66" y="10793"/>
                            <a:ext cx="190" cy="5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19" name="Picture 4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66" y="10793"/>
                            <a:ext cx="190" cy="5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20" name="Picture 4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25" y="5592"/>
                            <a:ext cx="902" cy="52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21" name="Picture 4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27" y="5594"/>
                            <a:ext cx="900" cy="52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22" name="Picture 4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41" y="912"/>
                            <a:ext cx="118" cy="46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23" name="Picture 4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47" y="912"/>
                            <a:ext cx="111" cy="46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24" name="Picture 4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41" y="912"/>
                            <a:ext cx="986" cy="99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25" name="Picture 4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01" y="5186"/>
                            <a:ext cx="89" cy="7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26" name="Picture 4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57" y="9178"/>
                            <a:ext cx="211" cy="16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27" name="Picture 4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59" y="9180"/>
                            <a:ext cx="209" cy="16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28" name="Picture 4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64" y="2753"/>
                            <a:ext cx="2275" cy="63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29" name="Picture 4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66" y="2755"/>
                            <a:ext cx="2270" cy="63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30" name="Picture 4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25" y="10834"/>
                            <a:ext cx="180" cy="5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31" name="Picture 4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25" y="10834"/>
                            <a:ext cx="180" cy="5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32" name="Picture 4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57" y="2753"/>
                            <a:ext cx="2282" cy="80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33" name="Picture 4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57" y="8990"/>
                            <a:ext cx="43" cy="3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34" name="Picture 4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46" y="10385"/>
                            <a:ext cx="264" cy="9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35" name="Picture 4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46" y="10385"/>
                            <a:ext cx="264" cy="9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g:grpSp>
                        <wpg:cNvPr id="436" name="Group 439"/>
                        <wpg:cNvGrpSpPr>
                          <a:grpSpLocks/>
                        </wpg:cNvGrpSpPr>
                        <wpg:grpSpPr bwMode="auto">
                          <a:xfrm>
                            <a:off x="1250" y="554"/>
                            <a:ext cx="646" cy="6929"/>
                            <a:chOff x="1250" y="554"/>
                            <a:chExt cx="646" cy="6929"/>
                          </a:xfrm>
                        </wpg:grpSpPr>
                        <wps:wsp>
                          <wps:cNvPr id="437" name="Freeform 440"/>
                          <wps:cNvSpPr>
                            <a:spLocks/>
                          </wps:cNvSpPr>
                          <wps:spPr bwMode="auto">
                            <a:xfrm>
                              <a:off x="1250" y="554"/>
                              <a:ext cx="646" cy="6929"/>
                            </a:xfrm>
                            <a:custGeom>
                              <a:avLst/>
                              <a:gdLst>
                                <a:gd name="T0" fmla="+- 0 1251 1250"/>
                                <a:gd name="T1" fmla="*/ T0 w 646"/>
                                <a:gd name="T2" fmla="+- 0 632 554"/>
                                <a:gd name="T3" fmla="*/ 632 h 6929"/>
                                <a:gd name="T4" fmla="+- 0 1252 1250"/>
                                <a:gd name="T5" fmla="*/ T4 w 646"/>
                                <a:gd name="T6" fmla="+- 0 862 554"/>
                                <a:gd name="T7" fmla="*/ 862 h 6929"/>
                                <a:gd name="T8" fmla="+- 0 1255 1250"/>
                                <a:gd name="T9" fmla="*/ T8 w 646"/>
                                <a:gd name="T10" fmla="+- 0 1091 554"/>
                                <a:gd name="T11" fmla="*/ 1091 h 6929"/>
                                <a:gd name="T12" fmla="+- 0 1259 1250"/>
                                <a:gd name="T13" fmla="*/ T12 w 646"/>
                                <a:gd name="T14" fmla="+- 0 1326 554"/>
                                <a:gd name="T15" fmla="*/ 1326 h 6929"/>
                                <a:gd name="T16" fmla="+- 0 1268 1250"/>
                                <a:gd name="T17" fmla="*/ T16 w 646"/>
                                <a:gd name="T18" fmla="+- 0 1567 554"/>
                                <a:gd name="T19" fmla="*/ 1567 h 6929"/>
                                <a:gd name="T20" fmla="+- 0 1277 1250"/>
                                <a:gd name="T21" fmla="*/ T20 w 646"/>
                                <a:gd name="T22" fmla="+- 0 1809 554"/>
                                <a:gd name="T23" fmla="*/ 1809 h 6929"/>
                                <a:gd name="T24" fmla="+- 0 1289 1250"/>
                                <a:gd name="T25" fmla="*/ T24 w 646"/>
                                <a:gd name="T26" fmla="+- 0 2054 554"/>
                                <a:gd name="T27" fmla="*/ 2054 h 6929"/>
                                <a:gd name="T28" fmla="+- 0 1301 1250"/>
                                <a:gd name="T29" fmla="*/ T28 w 646"/>
                                <a:gd name="T30" fmla="+- 0 2297 554"/>
                                <a:gd name="T31" fmla="*/ 2297 h 6929"/>
                                <a:gd name="T32" fmla="+- 0 1313 1250"/>
                                <a:gd name="T33" fmla="*/ T32 w 646"/>
                                <a:gd name="T34" fmla="+- 0 2538 554"/>
                                <a:gd name="T35" fmla="*/ 2538 h 6929"/>
                                <a:gd name="T36" fmla="+- 0 1327 1250"/>
                                <a:gd name="T37" fmla="*/ T36 w 646"/>
                                <a:gd name="T38" fmla="+- 0 2780 554"/>
                                <a:gd name="T39" fmla="*/ 2780 h 6929"/>
                                <a:gd name="T40" fmla="+- 0 1342 1250"/>
                                <a:gd name="T41" fmla="*/ T40 w 646"/>
                                <a:gd name="T42" fmla="+- 0 3021 554"/>
                                <a:gd name="T43" fmla="*/ 3021 h 6929"/>
                                <a:gd name="T44" fmla="+- 0 1359 1250"/>
                                <a:gd name="T45" fmla="*/ T44 w 646"/>
                                <a:gd name="T46" fmla="+- 0 3263 554"/>
                                <a:gd name="T47" fmla="*/ 3263 h 6929"/>
                                <a:gd name="T48" fmla="+- 0 1378 1250"/>
                                <a:gd name="T49" fmla="*/ T48 w 646"/>
                                <a:gd name="T50" fmla="+- 0 3504 554"/>
                                <a:gd name="T51" fmla="*/ 3504 h 6929"/>
                                <a:gd name="T52" fmla="+- 0 1398 1250"/>
                                <a:gd name="T53" fmla="*/ T52 w 646"/>
                                <a:gd name="T54" fmla="+- 0 3745 554"/>
                                <a:gd name="T55" fmla="*/ 3745 h 6929"/>
                                <a:gd name="T56" fmla="+- 0 1421 1250"/>
                                <a:gd name="T57" fmla="*/ T56 w 646"/>
                                <a:gd name="T58" fmla="+- 0 3985 554"/>
                                <a:gd name="T59" fmla="*/ 3985 h 6929"/>
                                <a:gd name="T60" fmla="+- 0 1442 1250"/>
                                <a:gd name="T61" fmla="*/ T60 w 646"/>
                                <a:gd name="T62" fmla="+- 0 4226 554"/>
                                <a:gd name="T63" fmla="*/ 4226 h 6929"/>
                                <a:gd name="T64" fmla="+- 0 1466 1250"/>
                                <a:gd name="T65" fmla="*/ T64 w 646"/>
                                <a:gd name="T66" fmla="+- 0 4466 554"/>
                                <a:gd name="T67" fmla="*/ 4466 h 6929"/>
                                <a:gd name="T68" fmla="+- 0 1490 1250"/>
                                <a:gd name="T69" fmla="*/ T68 w 646"/>
                                <a:gd name="T70" fmla="+- 0 4707 554"/>
                                <a:gd name="T71" fmla="*/ 4707 h 6929"/>
                                <a:gd name="T72" fmla="+- 0 1517 1250"/>
                                <a:gd name="T73" fmla="*/ T72 w 646"/>
                                <a:gd name="T74" fmla="+- 0 4947 554"/>
                                <a:gd name="T75" fmla="*/ 4947 h 6929"/>
                                <a:gd name="T76" fmla="+- 0 1545 1250"/>
                                <a:gd name="T77" fmla="*/ T76 w 646"/>
                                <a:gd name="T78" fmla="+- 0 5188 554"/>
                                <a:gd name="T79" fmla="*/ 5188 h 6929"/>
                                <a:gd name="T80" fmla="+- 0 1576 1250"/>
                                <a:gd name="T81" fmla="*/ T80 w 646"/>
                                <a:gd name="T82" fmla="+- 0 5428 554"/>
                                <a:gd name="T83" fmla="*/ 5428 h 6929"/>
                                <a:gd name="T84" fmla="+- 0 1608 1250"/>
                                <a:gd name="T85" fmla="*/ T84 w 646"/>
                                <a:gd name="T86" fmla="+- 0 5669 554"/>
                                <a:gd name="T87" fmla="*/ 5669 h 6929"/>
                                <a:gd name="T88" fmla="+- 0 1639 1250"/>
                                <a:gd name="T89" fmla="*/ T88 w 646"/>
                                <a:gd name="T90" fmla="+- 0 5909 554"/>
                                <a:gd name="T91" fmla="*/ 5909 h 6929"/>
                                <a:gd name="T92" fmla="+- 0 1673 1250"/>
                                <a:gd name="T93" fmla="*/ T92 w 646"/>
                                <a:gd name="T94" fmla="+- 0 6148 554"/>
                                <a:gd name="T95" fmla="*/ 6148 h 6929"/>
                                <a:gd name="T96" fmla="+- 0 1708 1250"/>
                                <a:gd name="T97" fmla="*/ T96 w 646"/>
                                <a:gd name="T98" fmla="+- 0 6387 554"/>
                                <a:gd name="T99" fmla="*/ 6387 h 6929"/>
                                <a:gd name="T100" fmla="+- 0 1746 1250"/>
                                <a:gd name="T101" fmla="*/ T100 w 646"/>
                                <a:gd name="T102" fmla="+- 0 6625 554"/>
                                <a:gd name="T103" fmla="*/ 6625 h 6929"/>
                                <a:gd name="T104" fmla="+- 0 1785 1250"/>
                                <a:gd name="T105" fmla="*/ T104 w 646"/>
                                <a:gd name="T106" fmla="+- 0 6863 554"/>
                                <a:gd name="T107" fmla="*/ 6863 h 6929"/>
                                <a:gd name="T108" fmla="+- 0 1825 1250"/>
                                <a:gd name="T109" fmla="*/ T108 w 646"/>
                                <a:gd name="T110" fmla="+- 0 7100 554"/>
                                <a:gd name="T111" fmla="*/ 7100 h 6929"/>
                                <a:gd name="T112" fmla="+- 0 1867 1250"/>
                                <a:gd name="T113" fmla="*/ T112 w 646"/>
                                <a:gd name="T114" fmla="+- 0 7337 554"/>
                                <a:gd name="T115" fmla="*/ 7337 h 6929"/>
                                <a:gd name="T116" fmla="+- 0 1892 1250"/>
                                <a:gd name="T117" fmla="*/ T116 w 646"/>
                                <a:gd name="T118" fmla="+- 0 7451 554"/>
                                <a:gd name="T119" fmla="*/ 7451 h 6929"/>
                                <a:gd name="T120" fmla="+- 0 1890 1250"/>
                                <a:gd name="T121" fmla="*/ T120 w 646"/>
                                <a:gd name="T122" fmla="+- 0 7397 554"/>
                                <a:gd name="T123" fmla="*/ 7397 h 6929"/>
                                <a:gd name="T124" fmla="+- 0 1870 1250"/>
                                <a:gd name="T125" fmla="*/ T124 w 646"/>
                                <a:gd name="T126" fmla="+- 0 7078 554"/>
                                <a:gd name="T127" fmla="*/ 7078 h 6929"/>
                                <a:gd name="T128" fmla="+- 0 1827 1250"/>
                                <a:gd name="T129" fmla="*/ T128 w 646"/>
                                <a:gd name="T130" fmla="+- 0 6841 554"/>
                                <a:gd name="T131" fmla="*/ 6841 h 6929"/>
                                <a:gd name="T132" fmla="+- 0 1787 1250"/>
                                <a:gd name="T133" fmla="*/ T132 w 646"/>
                                <a:gd name="T134" fmla="+- 0 6605 554"/>
                                <a:gd name="T135" fmla="*/ 6605 h 6929"/>
                                <a:gd name="T136" fmla="+- 0 1748 1250"/>
                                <a:gd name="T137" fmla="*/ T136 w 646"/>
                                <a:gd name="T138" fmla="+- 0 6370 554"/>
                                <a:gd name="T139" fmla="*/ 6370 h 6929"/>
                                <a:gd name="T140" fmla="+- 0 1711 1250"/>
                                <a:gd name="T141" fmla="*/ T140 w 646"/>
                                <a:gd name="T142" fmla="+- 0 6134 554"/>
                                <a:gd name="T143" fmla="*/ 6134 h 6929"/>
                                <a:gd name="T144" fmla="+- 0 1676 1250"/>
                                <a:gd name="T145" fmla="*/ T144 w 646"/>
                                <a:gd name="T146" fmla="+- 0 5898 554"/>
                                <a:gd name="T147" fmla="*/ 5898 h 6929"/>
                                <a:gd name="T148" fmla="+- 0 1644 1250"/>
                                <a:gd name="T149" fmla="*/ T148 w 646"/>
                                <a:gd name="T150" fmla="+- 0 5662 554"/>
                                <a:gd name="T151" fmla="*/ 5662 h 6929"/>
                                <a:gd name="T152" fmla="+- 0 1611 1250"/>
                                <a:gd name="T153" fmla="*/ T152 w 646"/>
                                <a:gd name="T154" fmla="+- 0 5421 554"/>
                                <a:gd name="T155" fmla="*/ 5421 h 6929"/>
                                <a:gd name="T156" fmla="+- 0 1580 1250"/>
                                <a:gd name="T157" fmla="*/ T156 w 646"/>
                                <a:gd name="T158" fmla="+- 0 5182 554"/>
                                <a:gd name="T159" fmla="*/ 5182 h 6929"/>
                                <a:gd name="T160" fmla="+- 0 1551 1250"/>
                                <a:gd name="T161" fmla="*/ T160 w 646"/>
                                <a:gd name="T162" fmla="+- 0 4942 554"/>
                                <a:gd name="T163" fmla="*/ 4942 h 6929"/>
                                <a:gd name="T164" fmla="+- 0 1523 1250"/>
                                <a:gd name="T165" fmla="*/ T164 w 646"/>
                                <a:gd name="T166" fmla="+- 0 4702 554"/>
                                <a:gd name="T167" fmla="*/ 4702 h 6929"/>
                                <a:gd name="T168" fmla="+- 0 1496 1250"/>
                                <a:gd name="T169" fmla="*/ T168 w 646"/>
                                <a:gd name="T170" fmla="+- 0 4462 554"/>
                                <a:gd name="T171" fmla="*/ 4462 h 6929"/>
                                <a:gd name="T172" fmla="+- 0 1470 1250"/>
                                <a:gd name="T173" fmla="*/ T172 w 646"/>
                                <a:gd name="T174" fmla="+- 0 4221 554"/>
                                <a:gd name="T175" fmla="*/ 4221 h 6929"/>
                                <a:gd name="T176" fmla="+- 0 1446 1250"/>
                                <a:gd name="T177" fmla="*/ T176 w 646"/>
                                <a:gd name="T178" fmla="+- 0 3979 554"/>
                                <a:gd name="T179" fmla="*/ 3979 h 6929"/>
                                <a:gd name="T180" fmla="+- 0 1423 1250"/>
                                <a:gd name="T181" fmla="*/ T180 w 646"/>
                                <a:gd name="T182" fmla="+- 0 3738 554"/>
                                <a:gd name="T183" fmla="*/ 3738 h 6929"/>
                                <a:gd name="T184" fmla="+- 0 1402 1250"/>
                                <a:gd name="T185" fmla="*/ T184 w 646"/>
                                <a:gd name="T186" fmla="+- 0 3498 554"/>
                                <a:gd name="T187" fmla="*/ 3498 h 6929"/>
                                <a:gd name="T188" fmla="+- 0 1381 1250"/>
                                <a:gd name="T189" fmla="*/ T188 w 646"/>
                                <a:gd name="T190" fmla="+- 0 3258 554"/>
                                <a:gd name="T191" fmla="*/ 3258 h 6929"/>
                                <a:gd name="T192" fmla="+- 0 1363 1250"/>
                                <a:gd name="T193" fmla="*/ T192 w 646"/>
                                <a:gd name="T194" fmla="+- 0 3017 554"/>
                                <a:gd name="T195" fmla="*/ 3017 h 6929"/>
                                <a:gd name="T196" fmla="+- 0 1345 1250"/>
                                <a:gd name="T197" fmla="*/ T196 w 646"/>
                                <a:gd name="T198" fmla="+- 0 2775 554"/>
                                <a:gd name="T199" fmla="*/ 2775 h 6929"/>
                                <a:gd name="T200" fmla="+- 0 1329 1250"/>
                                <a:gd name="T201" fmla="*/ T200 w 646"/>
                                <a:gd name="T202" fmla="+- 0 2534 554"/>
                                <a:gd name="T203" fmla="*/ 2534 h 6929"/>
                                <a:gd name="T204" fmla="+- 0 1314 1250"/>
                                <a:gd name="T205" fmla="*/ T204 w 646"/>
                                <a:gd name="T206" fmla="+- 0 2291 554"/>
                                <a:gd name="T207" fmla="*/ 2291 h 6929"/>
                                <a:gd name="T208" fmla="+- 0 1270 1250"/>
                                <a:gd name="T209" fmla="*/ T208 w 646"/>
                                <a:gd name="T210" fmla="+- 0 1246 554"/>
                                <a:gd name="T211" fmla="*/ 1246 h 6929"/>
                                <a:gd name="T212" fmla="+- 0 1263 1250"/>
                                <a:gd name="T213" fmla="*/ T212 w 646"/>
                                <a:gd name="T214" fmla="+- 0 1015 554"/>
                                <a:gd name="T215" fmla="*/ 1015 h 6929"/>
                                <a:gd name="T216" fmla="+- 0 1257 1250"/>
                                <a:gd name="T217" fmla="*/ T216 w 646"/>
                                <a:gd name="T218" fmla="+- 0 785 554"/>
                                <a:gd name="T219" fmla="*/ 785 h 6929"/>
                                <a:gd name="T220" fmla="+- 0 1255 1250"/>
                                <a:gd name="T221" fmla="*/ T220 w 646"/>
                                <a:gd name="T222" fmla="+- 0 554 554"/>
                                <a:gd name="T223" fmla="*/ 554 h 692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  <a:cxn ang="0">
                                  <a:pos x="T177" y="T179"/>
                                </a:cxn>
                                <a:cxn ang="0">
                                  <a:pos x="T181" y="T183"/>
                                </a:cxn>
                                <a:cxn ang="0">
                                  <a:pos x="T185" y="T187"/>
                                </a:cxn>
                                <a:cxn ang="0">
                                  <a:pos x="T189" y="T191"/>
                                </a:cxn>
                                <a:cxn ang="0">
                                  <a:pos x="T193" y="T195"/>
                                </a:cxn>
                                <a:cxn ang="0">
                                  <a:pos x="T197" y="T199"/>
                                </a:cxn>
                                <a:cxn ang="0">
                                  <a:pos x="T201" y="T203"/>
                                </a:cxn>
                                <a:cxn ang="0">
                                  <a:pos x="T205" y="T207"/>
                                </a:cxn>
                                <a:cxn ang="0">
                                  <a:pos x="T209" y="T211"/>
                                </a:cxn>
                                <a:cxn ang="0">
                                  <a:pos x="T213" y="T215"/>
                                </a:cxn>
                                <a:cxn ang="0">
                                  <a:pos x="T217" y="T219"/>
                                </a:cxn>
                                <a:cxn ang="0">
                                  <a:pos x="T221" y="T223"/>
                                </a:cxn>
                              </a:cxnLst>
                              <a:rect l="0" t="0" r="r" b="b"/>
                              <a:pathLst>
                                <a:path w="646" h="6929">
                                  <a:moveTo>
                                    <a:pt x="5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1" y="78"/>
                                  </a:lnTo>
                                  <a:lnTo>
                                    <a:pt x="1" y="155"/>
                                  </a:lnTo>
                                  <a:lnTo>
                                    <a:pt x="2" y="231"/>
                                  </a:lnTo>
                                  <a:lnTo>
                                    <a:pt x="2" y="308"/>
                                  </a:lnTo>
                                  <a:lnTo>
                                    <a:pt x="3" y="384"/>
                                  </a:lnTo>
                                  <a:lnTo>
                                    <a:pt x="4" y="461"/>
                                  </a:lnTo>
                                  <a:lnTo>
                                    <a:pt x="5" y="537"/>
                                  </a:lnTo>
                                  <a:lnTo>
                                    <a:pt x="5" y="614"/>
                                  </a:lnTo>
                                  <a:lnTo>
                                    <a:pt x="5" y="692"/>
                                  </a:lnTo>
                                  <a:lnTo>
                                    <a:pt x="9" y="772"/>
                                  </a:lnTo>
                                  <a:lnTo>
                                    <a:pt x="12" y="852"/>
                                  </a:lnTo>
                                  <a:lnTo>
                                    <a:pt x="15" y="933"/>
                                  </a:lnTo>
                                  <a:lnTo>
                                    <a:pt x="18" y="1013"/>
                                  </a:lnTo>
                                  <a:lnTo>
                                    <a:pt x="21" y="1094"/>
                                  </a:lnTo>
                                  <a:lnTo>
                                    <a:pt x="24" y="1174"/>
                                  </a:lnTo>
                                  <a:lnTo>
                                    <a:pt x="27" y="1255"/>
                                  </a:lnTo>
                                  <a:lnTo>
                                    <a:pt x="31" y="1336"/>
                                  </a:lnTo>
                                  <a:lnTo>
                                    <a:pt x="34" y="1418"/>
                                  </a:lnTo>
                                  <a:lnTo>
                                    <a:pt x="39" y="1500"/>
                                  </a:lnTo>
                                  <a:lnTo>
                                    <a:pt x="44" y="1582"/>
                                  </a:lnTo>
                                  <a:lnTo>
                                    <a:pt x="47" y="1662"/>
                                  </a:lnTo>
                                  <a:lnTo>
                                    <a:pt x="51" y="1743"/>
                                  </a:lnTo>
                                  <a:lnTo>
                                    <a:pt x="55" y="1823"/>
                                  </a:lnTo>
                                  <a:lnTo>
                                    <a:pt x="59" y="1903"/>
                                  </a:lnTo>
                                  <a:lnTo>
                                    <a:pt x="63" y="1984"/>
                                  </a:lnTo>
                                  <a:lnTo>
                                    <a:pt x="68" y="2064"/>
                                  </a:lnTo>
                                  <a:lnTo>
                                    <a:pt x="72" y="2145"/>
                                  </a:lnTo>
                                  <a:lnTo>
                                    <a:pt x="77" y="2226"/>
                                  </a:lnTo>
                                  <a:lnTo>
                                    <a:pt x="82" y="2306"/>
                                  </a:lnTo>
                                  <a:lnTo>
                                    <a:pt x="87" y="2387"/>
                                  </a:lnTo>
                                  <a:lnTo>
                                    <a:pt x="92" y="2467"/>
                                  </a:lnTo>
                                  <a:lnTo>
                                    <a:pt x="97" y="2548"/>
                                  </a:lnTo>
                                  <a:lnTo>
                                    <a:pt x="103" y="2628"/>
                                  </a:lnTo>
                                  <a:lnTo>
                                    <a:pt x="109" y="2709"/>
                                  </a:lnTo>
                                  <a:lnTo>
                                    <a:pt x="115" y="2789"/>
                                  </a:lnTo>
                                  <a:lnTo>
                                    <a:pt x="121" y="2870"/>
                                  </a:lnTo>
                                  <a:lnTo>
                                    <a:pt x="128" y="2950"/>
                                  </a:lnTo>
                                  <a:lnTo>
                                    <a:pt x="134" y="3031"/>
                                  </a:lnTo>
                                  <a:lnTo>
                                    <a:pt x="141" y="3111"/>
                                  </a:lnTo>
                                  <a:lnTo>
                                    <a:pt x="148" y="3191"/>
                                  </a:lnTo>
                                  <a:lnTo>
                                    <a:pt x="156" y="3271"/>
                                  </a:lnTo>
                                  <a:lnTo>
                                    <a:pt x="164" y="3351"/>
                                  </a:lnTo>
                                  <a:lnTo>
                                    <a:pt x="171" y="3431"/>
                                  </a:lnTo>
                                  <a:lnTo>
                                    <a:pt x="178" y="3511"/>
                                  </a:lnTo>
                                  <a:lnTo>
                                    <a:pt x="185" y="3591"/>
                                  </a:lnTo>
                                  <a:lnTo>
                                    <a:pt x="192" y="3672"/>
                                  </a:lnTo>
                                  <a:lnTo>
                                    <a:pt x="200" y="3752"/>
                                  </a:lnTo>
                                  <a:lnTo>
                                    <a:pt x="208" y="3832"/>
                                  </a:lnTo>
                                  <a:lnTo>
                                    <a:pt x="216" y="3912"/>
                                  </a:lnTo>
                                  <a:lnTo>
                                    <a:pt x="224" y="3992"/>
                                  </a:lnTo>
                                  <a:lnTo>
                                    <a:pt x="232" y="4072"/>
                                  </a:lnTo>
                                  <a:lnTo>
                                    <a:pt x="240" y="4153"/>
                                  </a:lnTo>
                                  <a:lnTo>
                                    <a:pt x="249" y="4233"/>
                                  </a:lnTo>
                                  <a:lnTo>
                                    <a:pt x="258" y="4313"/>
                                  </a:lnTo>
                                  <a:lnTo>
                                    <a:pt x="267" y="4393"/>
                                  </a:lnTo>
                                  <a:lnTo>
                                    <a:pt x="276" y="4473"/>
                                  </a:lnTo>
                                  <a:lnTo>
                                    <a:pt x="286" y="4554"/>
                                  </a:lnTo>
                                  <a:lnTo>
                                    <a:pt x="295" y="4634"/>
                                  </a:lnTo>
                                  <a:lnTo>
                                    <a:pt x="305" y="4714"/>
                                  </a:lnTo>
                                  <a:lnTo>
                                    <a:pt x="315" y="4794"/>
                                  </a:lnTo>
                                  <a:lnTo>
                                    <a:pt x="326" y="4874"/>
                                  </a:lnTo>
                                  <a:lnTo>
                                    <a:pt x="336" y="4954"/>
                                  </a:lnTo>
                                  <a:lnTo>
                                    <a:pt x="347" y="5035"/>
                                  </a:lnTo>
                                  <a:lnTo>
                                    <a:pt x="358" y="5115"/>
                                  </a:lnTo>
                                  <a:lnTo>
                                    <a:pt x="368" y="5195"/>
                                  </a:lnTo>
                                  <a:lnTo>
                                    <a:pt x="379" y="5275"/>
                                  </a:lnTo>
                                  <a:lnTo>
                                    <a:pt x="389" y="5355"/>
                                  </a:lnTo>
                                  <a:lnTo>
                                    <a:pt x="400" y="5435"/>
                                  </a:lnTo>
                                  <a:lnTo>
                                    <a:pt x="412" y="5515"/>
                                  </a:lnTo>
                                  <a:lnTo>
                                    <a:pt x="423" y="5594"/>
                                  </a:lnTo>
                                  <a:lnTo>
                                    <a:pt x="435" y="5674"/>
                                  </a:lnTo>
                                  <a:lnTo>
                                    <a:pt x="446" y="5754"/>
                                  </a:lnTo>
                                  <a:lnTo>
                                    <a:pt x="458" y="5833"/>
                                  </a:lnTo>
                                  <a:lnTo>
                                    <a:pt x="471" y="5913"/>
                                  </a:lnTo>
                                  <a:lnTo>
                                    <a:pt x="483" y="5992"/>
                                  </a:lnTo>
                                  <a:lnTo>
                                    <a:pt x="496" y="6071"/>
                                  </a:lnTo>
                                  <a:lnTo>
                                    <a:pt x="509" y="6151"/>
                                  </a:lnTo>
                                  <a:lnTo>
                                    <a:pt x="522" y="6230"/>
                                  </a:lnTo>
                                  <a:lnTo>
                                    <a:pt x="535" y="6309"/>
                                  </a:lnTo>
                                  <a:lnTo>
                                    <a:pt x="548" y="6388"/>
                                  </a:lnTo>
                                  <a:lnTo>
                                    <a:pt x="562" y="6467"/>
                                  </a:lnTo>
                                  <a:lnTo>
                                    <a:pt x="575" y="6546"/>
                                  </a:lnTo>
                                  <a:lnTo>
                                    <a:pt x="589" y="6625"/>
                                  </a:lnTo>
                                  <a:lnTo>
                                    <a:pt x="603" y="6704"/>
                                  </a:lnTo>
                                  <a:lnTo>
                                    <a:pt x="617" y="6783"/>
                                  </a:lnTo>
                                  <a:lnTo>
                                    <a:pt x="632" y="6862"/>
                                  </a:lnTo>
                                  <a:lnTo>
                                    <a:pt x="637" y="6880"/>
                                  </a:lnTo>
                                  <a:lnTo>
                                    <a:pt x="642" y="6897"/>
                                  </a:lnTo>
                                  <a:lnTo>
                                    <a:pt x="645" y="6913"/>
                                  </a:lnTo>
                                  <a:lnTo>
                                    <a:pt x="646" y="6929"/>
                                  </a:lnTo>
                                  <a:lnTo>
                                    <a:pt x="640" y="6843"/>
                                  </a:lnTo>
                                  <a:lnTo>
                                    <a:pt x="626" y="6669"/>
                                  </a:lnTo>
                                  <a:lnTo>
                                    <a:pt x="620" y="6584"/>
                                  </a:lnTo>
                                  <a:lnTo>
                                    <a:pt x="620" y="6524"/>
                                  </a:lnTo>
                                  <a:lnTo>
                                    <a:pt x="605" y="6444"/>
                                  </a:lnTo>
                                  <a:lnTo>
                                    <a:pt x="591" y="6366"/>
                                  </a:lnTo>
                                  <a:lnTo>
                                    <a:pt x="577" y="6287"/>
                                  </a:lnTo>
                                  <a:lnTo>
                                    <a:pt x="563" y="6208"/>
                                  </a:lnTo>
                                  <a:lnTo>
                                    <a:pt x="550" y="6129"/>
                                  </a:lnTo>
                                  <a:lnTo>
                                    <a:pt x="537" y="6051"/>
                                  </a:lnTo>
                                  <a:lnTo>
                                    <a:pt x="523" y="5972"/>
                                  </a:lnTo>
                                  <a:lnTo>
                                    <a:pt x="511" y="5894"/>
                                  </a:lnTo>
                                  <a:lnTo>
                                    <a:pt x="498" y="5816"/>
                                  </a:lnTo>
                                  <a:lnTo>
                                    <a:pt x="485" y="5737"/>
                                  </a:lnTo>
                                  <a:lnTo>
                                    <a:pt x="473" y="5659"/>
                                  </a:lnTo>
                                  <a:lnTo>
                                    <a:pt x="461" y="5580"/>
                                  </a:lnTo>
                                  <a:lnTo>
                                    <a:pt x="449" y="5502"/>
                                  </a:lnTo>
                                  <a:lnTo>
                                    <a:pt x="438" y="5423"/>
                                  </a:lnTo>
                                  <a:lnTo>
                                    <a:pt x="426" y="5344"/>
                                  </a:lnTo>
                                  <a:lnTo>
                                    <a:pt x="415" y="5266"/>
                                  </a:lnTo>
                                  <a:lnTo>
                                    <a:pt x="405" y="5187"/>
                                  </a:lnTo>
                                  <a:lnTo>
                                    <a:pt x="394" y="5108"/>
                                  </a:lnTo>
                                  <a:lnTo>
                                    <a:pt x="383" y="5027"/>
                                  </a:lnTo>
                                  <a:lnTo>
                                    <a:pt x="372" y="4947"/>
                                  </a:lnTo>
                                  <a:lnTo>
                                    <a:pt x="361" y="4867"/>
                                  </a:lnTo>
                                  <a:lnTo>
                                    <a:pt x="351" y="4787"/>
                                  </a:lnTo>
                                  <a:lnTo>
                                    <a:pt x="341" y="4708"/>
                                  </a:lnTo>
                                  <a:lnTo>
                                    <a:pt x="330" y="4628"/>
                                  </a:lnTo>
                                  <a:lnTo>
                                    <a:pt x="320" y="4548"/>
                                  </a:lnTo>
                                  <a:lnTo>
                                    <a:pt x="310" y="4468"/>
                                  </a:lnTo>
                                  <a:lnTo>
                                    <a:pt x="301" y="4388"/>
                                  </a:lnTo>
                                  <a:lnTo>
                                    <a:pt x="291" y="4308"/>
                                  </a:lnTo>
                                  <a:lnTo>
                                    <a:pt x="282" y="4228"/>
                                  </a:lnTo>
                                  <a:lnTo>
                                    <a:pt x="273" y="4148"/>
                                  </a:lnTo>
                                  <a:lnTo>
                                    <a:pt x="263" y="4068"/>
                                  </a:lnTo>
                                  <a:lnTo>
                                    <a:pt x="254" y="3988"/>
                                  </a:lnTo>
                                  <a:lnTo>
                                    <a:pt x="246" y="3908"/>
                                  </a:lnTo>
                                  <a:lnTo>
                                    <a:pt x="237" y="3828"/>
                                  </a:lnTo>
                                  <a:lnTo>
                                    <a:pt x="228" y="3747"/>
                                  </a:lnTo>
                                  <a:lnTo>
                                    <a:pt x="220" y="3667"/>
                                  </a:lnTo>
                                  <a:lnTo>
                                    <a:pt x="212" y="3586"/>
                                  </a:lnTo>
                                  <a:lnTo>
                                    <a:pt x="204" y="3506"/>
                                  </a:lnTo>
                                  <a:lnTo>
                                    <a:pt x="196" y="3425"/>
                                  </a:lnTo>
                                  <a:lnTo>
                                    <a:pt x="188" y="3344"/>
                                  </a:lnTo>
                                  <a:lnTo>
                                    <a:pt x="180" y="3264"/>
                                  </a:lnTo>
                                  <a:lnTo>
                                    <a:pt x="173" y="3184"/>
                                  </a:lnTo>
                                  <a:lnTo>
                                    <a:pt x="166" y="3104"/>
                                  </a:lnTo>
                                  <a:lnTo>
                                    <a:pt x="158" y="3024"/>
                                  </a:lnTo>
                                  <a:lnTo>
                                    <a:pt x="152" y="2944"/>
                                  </a:lnTo>
                                  <a:lnTo>
                                    <a:pt x="145" y="2864"/>
                                  </a:lnTo>
                                  <a:lnTo>
                                    <a:pt x="138" y="2784"/>
                                  </a:lnTo>
                                  <a:lnTo>
                                    <a:pt x="131" y="2704"/>
                                  </a:lnTo>
                                  <a:lnTo>
                                    <a:pt x="125" y="2623"/>
                                  </a:lnTo>
                                  <a:lnTo>
                                    <a:pt x="119" y="2543"/>
                                  </a:lnTo>
                                  <a:lnTo>
                                    <a:pt x="113" y="2463"/>
                                  </a:lnTo>
                                  <a:lnTo>
                                    <a:pt x="107" y="2382"/>
                                  </a:lnTo>
                                  <a:lnTo>
                                    <a:pt x="101" y="2302"/>
                                  </a:lnTo>
                                  <a:lnTo>
                                    <a:pt x="95" y="2221"/>
                                  </a:lnTo>
                                  <a:lnTo>
                                    <a:pt x="90" y="2141"/>
                                  </a:lnTo>
                                  <a:lnTo>
                                    <a:pt x="84" y="2060"/>
                                  </a:lnTo>
                                  <a:lnTo>
                                    <a:pt x="79" y="1980"/>
                                  </a:lnTo>
                                  <a:lnTo>
                                    <a:pt x="74" y="1899"/>
                                  </a:lnTo>
                                  <a:lnTo>
                                    <a:pt x="69" y="1818"/>
                                  </a:lnTo>
                                  <a:lnTo>
                                    <a:pt x="64" y="1737"/>
                                  </a:lnTo>
                                  <a:lnTo>
                                    <a:pt x="60" y="1656"/>
                                  </a:lnTo>
                                  <a:lnTo>
                                    <a:pt x="56" y="1575"/>
                                  </a:lnTo>
                                  <a:lnTo>
                                    <a:pt x="20" y="692"/>
                                  </a:lnTo>
                                  <a:lnTo>
                                    <a:pt x="17" y="614"/>
                                  </a:lnTo>
                                  <a:lnTo>
                                    <a:pt x="15" y="537"/>
                                  </a:lnTo>
                                  <a:lnTo>
                                    <a:pt x="13" y="461"/>
                                  </a:lnTo>
                                  <a:lnTo>
                                    <a:pt x="11" y="384"/>
                                  </a:lnTo>
                                  <a:lnTo>
                                    <a:pt x="9" y="308"/>
                                  </a:lnTo>
                                  <a:lnTo>
                                    <a:pt x="7" y="231"/>
                                  </a:lnTo>
                                  <a:lnTo>
                                    <a:pt x="6" y="155"/>
                                  </a:lnTo>
                                  <a:lnTo>
                                    <a:pt x="5" y="78"/>
                                  </a:lnTo>
                                  <a:lnTo>
                                    <a:pt x="5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756E5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38" name="Group 437"/>
                        <wpg:cNvGrpSpPr>
                          <a:grpSpLocks/>
                        </wpg:cNvGrpSpPr>
                        <wpg:grpSpPr bwMode="auto">
                          <a:xfrm>
                            <a:off x="1932" y="7351"/>
                            <a:ext cx="552" cy="2489"/>
                            <a:chOff x="1932" y="7351"/>
                            <a:chExt cx="552" cy="2489"/>
                          </a:xfrm>
                        </wpg:grpSpPr>
                        <wps:wsp>
                          <wps:cNvPr id="439" name="Freeform 438"/>
                          <wps:cNvSpPr>
                            <a:spLocks/>
                          </wps:cNvSpPr>
                          <wps:spPr bwMode="auto">
                            <a:xfrm>
                              <a:off x="1932" y="7351"/>
                              <a:ext cx="552" cy="2489"/>
                            </a:xfrm>
                            <a:custGeom>
                              <a:avLst/>
                              <a:gdLst>
                                <a:gd name="T0" fmla="+- 0 1932 1932"/>
                                <a:gd name="T1" fmla="*/ T0 w 552"/>
                                <a:gd name="T2" fmla="+- 0 7351 7351"/>
                                <a:gd name="T3" fmla="*/ 7351 h 2489"/>
                                <a:gd name="T4" fmla="+- 0 1938 1932"/>
                                <a:gd name="T5" fmla="*/ T4 w 552"/>
                                <a:gd name="T6" fmla="+- 0 7430 7351"/>
                                <a:gd name="T7" fmla="*/ 7430 h 2489"/>
                                <a:gd name="T8" fmla="+- 0 1945 1932"/>
                                <a:gd name="T9" fmla="*/ T8 w 552"/>
                                <a:gd name="T10" fmla="+- 0 7510 7351"/>
                                <a:gd name="T11" fmla="*/ 7510 h 2489"/>
                                <a:gd name="T12" fmla="+- 0 1952 1932"/>
                                <a:gd name="T13" fmla="*/ T12 w 552"/>
                                <a:gd name="T14" fmla="+- 0 7589 7351"/>
                                <a:gd name="T15" fmla="*/ 7589 h 2489"/>
                                <a:gd name="T16" fmla="+- 0 1960 1932"/>
                                <a:gd name="T17" fmla="*/ T16 w 552"/>
                                <a:gd name="T18" fmla="+- 0 7668 7351"/>
                                <a:gd name="T19" fmla="*/ 7668 h 2489"/>
                                <a:gd name="T20" fmla="+- 0 1968 1932"/>
                                <a:gd name="T21" fmla="*/ T20 w 552"/>
                                <a:gd name="T22" fmla="+- 0 7747 7351"/>
                                <a:gd name="T23" fmla="*/ 7747 h 2489"/>
                                <a:gd name="T24" fmla="+- 0 1978 1932"/>
                                <a:gd name="T25" fmla="*/ T24 w 552"/>
                                <a:gd name="T26" fmla="+- 0 7826 7351"/>
                                <a:gd name="T27" fmla="*/ 7826 h 2489"/>
                                <a:gd name="T28" fmla="+- 0 1994 1932"/>
                                <a:gd name="T29" fmla="*/ T28 w 552"/>
                                <a:gd name="T30" fmla="+- 0 7906 7351"/>
                                <a:gd name="T31" fmla="*/ 7906 h 2489"/>
                                <a:gd name="T32" fmla="+- 0 2010 1932"/>
                                <a:gd name="T33" fmla="*/ T32 w 552"/>
                                <a:gd name="T34" fmla="+- 0 7984 7351"/>
                                <a:gd name="T35" fmla="*/ 7984 h 2489"/>
                                <a:gd name="T36" fmla="+- 0 2027 1932"/>
                                <a:gd name="T37" fmla="*/ T36 w 552"/>
                                <a:gd name="T38" fmla="+- 0 8063 7351"/>
                                <a:gd name="T39" fmla="*/ 8063 h 2489"/>
                                <a:gd name="T40" fmla="+- 0 2044 1932"/>
                                <a:gd name="T41" fmla="*/ T40 w 552"/>
                                <a:gd name="T42" fmla="+- 0 8142 7351"/>
                                <a:gd name="T43" fmla="*/ 8142 h 2489"/>
                                <a:gd name="T44" fmla="+- 0 2061 1932"/>
                                <a:gd name="T45" fmla="*/ T44 w 552"/>
                                <a:gd name="T46" fmla="+- 0 8221 7351"/>
                                <a:gd name="T47" fmla="*/ 8221 h 2489"/>
                                <a:gd name="T48" fmla="+- 0 2078 1932"/>
                                <a:gd name="T49" fmla="*/ T48 w 552"/>
                                <a:gd name="T50" fmla="+- 0 8299 7351"/>
                                <a:gd name="T51" fmla="*/ 8299 h 2489"/>
                                <a:gd name="T52" fmla="+- 0 2096 1932"/>
                                <a:gd name="T53" fmla="*/ T52 w 552"/>
                                <a:gd name="T54" fmla="+- 0 8377 7351"/>
                                <a:gd name="T55" fmla="*/ 8377 h 2489"/>
                                <a:gd name="T56" fmla="+- 0 2113 1932"/>
                                <a:gd name="T57" fmla="*/ T56 w 552"/>
                                <a:gd name="T58" fmla="+- 0 8455 7351"/>
                                <a:gd name="T59" fmla="*/ 8455 h 2489"/>
                                <a:gd name="T60" fmla="+- 0 2132 1932"/>
                                <a:gd name="T61" fmla="*/ T60 w 552"/>
                                <a:gd name="T62" fmla="+- 0 8534 7351"/>
                                <a:gd name="T63" fmla="*/ 8534 h 2489"/>
                                <a:gd name="T64" fmla="+- 0 2150 1932"/>
                                <a:gd name="T65" fmla="*/ T64 w 552"/>
                                <a:gd name="T66" fmla="+- 0 8612 7351"/>
                                <a:gd name="T67" fmla="*/ 8612 h 2489"/>
                                <a:gd name="T68" fmla="+- 0 2168 1932"/>
                                <a:gd name="T69" fmla="*/ T68 w 552"/>
                                <a:gd name="T70" fmla="+- 0 8690 7351"/>
                                <a:gd name="T71" fmla="*/ 8690 h 2489"/>
                                <a:gd name="T72" fmla="+- 0 2187 1932"/>
                                <a:gd name="T73" fmla="*/ T72 w 552"/>
                                <a:gd name="T74" fmla="+- 0 8768 7351"/>
                                <a:gd name="T75" fmla="*/ 8768 h 2489"/>
                                <a:gd name="T76" fmla="+- 0 2206 1932"/>
                                <a:gd name="T77" fmla="*/ T76 w 552"/>
                                <a:gd name="T78" fmla="+- 0 8846 7351"/>
                                <a:gd name="T79" fmla="*/ 8846 h 2489"/>
                                <a:gd name="T80" fmla="+- 0 2226 1932"/>
                                <a:gd name="T81" fmla="*/ T80 w 552"/>
                                <a:gd name="T82" fmla="+- 0 8923 7351"/>
                                <a:gd name="T83" fmla="*/ 8923 h 2489"/>
                                <a:gd name="T84" fmla="+- 0 2246 1932"/>
                                <a:gd name="T85" fmla="*/ T84 w 552"/>
                                <a:gd name="T86" fmla="+- 0 9001 7351"/>
                                <a:gd name="T87" fmla="*/ 9001 h 2489"/>
                                <a:gd name="T88" fmla="+- 0 2266 1932"/>
                                <a:gd name="T89" fmla="*/ T88 w 552"/>
                                <a:gd name="T90" fmla="+- 0 9079 7351"/>
                                <a:gd name="T91" fmla="*/ 9079 h 2489"/>
                                <a:gd name="T92" fmla="+- 0 2328 1932"/>
                                <a:gd name="T93" fmla="*/ T92 w 552"/>
                                <a:gd name="T94" fmla="+- 0 9309 7351"/>
                                <a:gd name="T95" fmla="*/ 9309 h 2489"/>
                                <a:gd name="T96" fmla="+- 0 2349 1932"/>
                                <a:gd name="T97" fmla="*/ T96 w 552"/>
                                <a:gd name="T98" fmla="+- 0 9385 7351"/>
                                <a:gd name="T99" fmla="*/ 9385 h 2489"/>
                                <a:gd name="T100" fmla="+- 0 2370 1932"/>
                                <a:gd name="T101" fmla="*/ T100 w 552"/>
                                <a:gd name="T102" fmla="+- 0 9461 7351"/>
                                <a:gd name="T103" fmla="*/ 9461 h 2489"/>
                                <a:gd name="T104" fmla="+- 0 2392 1932"/>
                                <a:gd name="T105" fmla="*/ T104 w 552"/>
                                <a:gd name="T106" fmla="+- 0 9538 7351"/>
                                <a:gd name="T107" fmla="*/ 9538 h 2489"/>
                                <a:gd name="T108" fmla="+- 0 2414 1932"/>
                                <a:gd name="T109" fmla="*/ T108 w 552"/>
                                <a:gd name="T110" fmla="+- 0 9614 7351"/>
                                <a:gd name="T111" fmla="*/ 9614 h 2489"/>
                                <a:gd name="T112" fmla="+- 0 2437 1932"/>
                                <a:gd name="T113" fmla="*/ T112 w 552"/>
                                <a:gd name="T114" fmla="+- 0 9689 7351"/>
                                <a:gd name="T115" fmla="*/ 9689 h 2489"/>
                                <a:gd name="T116" fmla="+- 0 2460 1932"/>
                                <a:gd name="T117" fmla="*/ T116 w 552"/>
                                <a:gd name="T118" fmla="+- 0 9765 7351"/>
                                <a:gd name="T119" fmla="*/ 9765 h 2489"/>
                                <a:gd name="T120" fmla="+- 0 2484 1932"/>
                                <a:gd name="T121" fmla="*/ T120 w 552"/>
                                <a:gd name="T122" fmla="+- 0 9840 7351"/>
                                <a:gd name="T123" fmla="*/ 9840 h 2489"/>
                                <a:gd name="T124" fmla="+- 0 2484 1932"/>
                                <a:gd name="T125" fmla="*/ T124 w 552"/>
                                <a:gd name="T126" fmla="+- 0 9643 7351"/>
                                <a:gd name="T127" fmla="*/ 9643 h 2489"/>
                                <a:gd name="T128" fmla="+- 0 2421 1932"/>
                                <a:gd name="T129" fmla="*/ T128 w 552"/>
                                <a:gd name="T130" fmla="+- 0 9424 7351"/>
                                <a:gd name="T131" fmla="*/ 9424 h 2489"/>
                                <a:gd name="T132" fmla="+- 0 2401 1932"/>
                                <a:gd name="T133" fmla="*/ T132 w 552"/>
                                <a:gd name="T134" fmla="+- 0 9350 7351"/>
                                <a:gd name="T135" fmla="*/ 9350 h 2489"/>
                                <a:gd name="T136" fmla="+- 0 2380 1932"/>
                                <a:gd name="T137" fmla="*/ T136 w 552"/>
                                <a:gd name="T138" fmla="+- 0 9276 7351"/>
                                <a:gd name="T139" fmla="*/ 9276 h 2489"/>
                                <a:gd name="T140" fmla="+- 0 2360 1932"/>
                                <a:gd name="T141" fmla="*/ T140 w 552"/>
                                <a:gd name="T142" fmla="+- 0 9203 7351"/>
                                <a:gd name="T143" fmla="*/ 9203 h 2489"/>
                                <a:gd name="T144" fmla="+- 0 2340 1932"/>
                                <a:gd name="T145" fmla="*/ T144 w 552"/>
                                <a:gd name="T146" fmla="+- 0 9129 7351"/>
                                <a:gd name="T147" fmla="*/ 9129 h 2489"/>
                                <a:gd name="T148" fmla="+- 0 2321 1932"/>
                                <a:gd name="T149" fmla="*/ T148 w 552"/>
                                <a:gd name="T150" fmla="+- 0 9055 7351"/>
                                <a:gd name="T151" fmla="*/ 9055 h 2489"/>
                                <a:gd name="T152" fmla="+- 0 2301 1932"/>
                                <a:gd name="T153" fmla="*/ T152 w 552"/>
                                <a:gd name="T154" fmla="+- 0 8979 7351"/>
                                <a:gd name="T155" fmla="*/ 8979 h 2489"/>
                                <a:gd name="T156" fmla="+- 0 2281 1932"/>
                                <a:gd name="T157" fmla="*/ T156 w 552"/>
                                <a:gd name="T158" fmla="+- 0 8903 7351"/>
                                <a:gd name="T159" fmla="*/ 8903 h 2489"/>
                                <a:gd name="T160" fmla="+- 0 2261 1932"/>
                                <a:gd name="T161" fmla="*/ T160 w 552"/>
                                <a:gd name="T162" fmla="+- 0 8827 7351"/>
                                <a:gd name="T163" fmla="*/ 8827 h 2489"/>
                                <a:gd name="T164" fmla="+- 0 2241 1932"/>
                                <a:gd name="T165" fmla="*/ T164 w 552"/>
                                <a:gd name="T166" fmla="+- 0 8750 7351"/>
                                <a:gd name="T167" fmla="*/ 8750 h 2489"/>
                                <a:gd name="T168" fmla="+- 0 2222 1932"/>
                                <a:gd name="T169" fmla="*/ T168 w 552"/>
                                <a:gd name="T170" fmla="+- 0 8673 7351"/>
                                <a:gd name="T171" fmla="*/ 8673 h 2489"/>
                                <a:gd name="T172" fmla="+- 0 2203 1932"/>
                                <a:gd name="T173" fmla="*/ T172 w 552"/>
                                <a:gd name="T174" fmla="+- 0 8596 7351"/>
                                <a:gd name="T175" fmla="*/ 8596 h 2489"/>
                                <a:gd name="T176" fmla="+- 0 2184 1932"/>
                                <a:gd name="T177" fmla="*/ T176 w 552"/>
                                <a:gd name="T178" fmla="+- 0 8519 7351"/>
                                <a:gd name="T179" fmla="*/ 8519 h 2489"/>
                                <a:gd name="T180" fmla="+- 0 2165 1932"/>
                                <a:gd name="T181" fmla="*/ T180 w 552"/>
                                <a:gd name="T182" fmla="+- 0 8442 7351"/>
                                <a:gd name="T183" fmla="*/ 8442 h 2489"/>
                                <a:gd name="T184" fmla="+- 0 2147 1932"/>
                                <a:gd name="T185" fmla="*/ T184 w 552"/>
                                <a:gd name="T186" fmla="+- 0 8365 7351"/>
                                <a:gd name="T187" fmla="*/ 8365 h 2489"/>
                                <a:gd name="T188" fmla="+- 0 2129 1932"/>
                                <a:gd name="T189" fmla="*/ T188 w 552"/>
                                <a:gd name="T190" fmla="+- 0 8287 7351"/>
                                <a:gd name="T191" fmla="*/ 8287 h 2489"/>
                                <a:gd name="T192" fmla="+- 0 2111 1932"/>
                                <a:gd name="T193" fmla="*/ T192 w 552"/>
                                <a:gd name="T194" fmla="+- 0 8209 7351"/>
                                <a:gd name="T195" fmla="*/ 8209 h 2489"/>
                                <a:gd name="T196" fmla="+- 0 2093 1932"/>
                                <a:gd name="T197" fmla="*/ T196 w 552"/>
                                <a:gd name="T198" fmla="+- 0 8132 7351"/>
                                <a:gd name="T199" fmla="*/ 8132 h 2489"/>
                                <a:gd name="T200" fmla="+- 0 2076 1932"/>
                                <a:gd name="T201" fmla="*/ T200 w 552"/>
                                <a:gd name="T202" fmla="+- 0 8054 7351"/>
                                <a:gd name="T203" fmla="*/ 8054 h 2489"/>
                                <a:gd name="T204" fmla="+- 0 2059 1932"/>
                                <a:gd name="T205" fmla="*/ T204 w 552"/>
                                <a:gd name="T206" fmla="+- 0 7976 7351"/>
                                <a:gd name="T207" fmla="*/ 7976 h 2489"/>
                                <a:gd name="T208" fmla="+- 0 2042 1932"/>
                                <a:gd name="T209" fmla="*/ T208 w 552"/>
                                <a:gd name="T210" fmla="+- 0 7898 7351"/>
                                <a:gd name="T211" fmla="*/ 7898 h 2489"/>
                                <a:gd name="T212" fmla="+- 0 2026 1932"/>
                                <a:gd name="T213" fmla="*/ T212 w 552"/>
                                <a:gd name="T214" fmla="+- 0 7820 7351"/>
                                <a:gd name="T215" fmla="*/ 7820 h 2489"/>
                                <a:gd name="T216" fmla="+- 0 2009 1932"/>
                                <a:gd name="T217" fmla="*/ T216 w 552"/>
                                <a:gd name="T218" fmla="+- 0 7742 7351"/>
                                <a:gd name="T219" fmla="*/ 7742 h 2489"/>
                                <a:gd name="T220" fmla="+- 0 1993 1932"/>
                                <a:gd name="T221" fmla="*/ T220 w 552"/>
                                <a:gd name="T222" fmla="+- 0 7664 7351"/>
                                <a:gd name="T223" fmla="*/ 7664 h 2489"/>
                                <a:gd name="T224" fmla="+- 0 1978 1932"/>
                                <a:gd name="T225" fmla="*/ T224 w 552"/>
                                <a:gd name="T226" fmla="+- 0 7586 7351"/>
                                <a:gd name="T227" fmla="*/ 7586 h 2489"/>
                                <a:gd name="T228" fmla="+- 0 1962 1932"/>
                                <a:gd name="T229" fmla="*/ T228 w 552"/>
                                <a:gd name="T230" fmla="+- 0 7508 7351"/>
                                <a:gd name="T231" fmla="*/ 7508 h 2489"/>
                                <a:gd name="T232" fmla="+- 0 1947 1932"/>
                                <a:gd name="T233" fmla="*/ T232 w 552"/>
                                <a:gd name="T234" fmla="+- 0 7429 7351"/>
                                <a:gd name="T235" fmla="*/ 7429 h 2489"/>
                                <a:gd name="T236" fmla="+- 0 1932 1932"/>
                                <a:gd name="T237" fmla="*/ T236 w 552"/>
                                <a:gd name="T238" fmla="+- 0 7351 7351"/>
                                <a:gd name="T239" fmla="*/ 7351 h 248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  <a:cxn ang="0">
                                  <a:pos x="T177" y="T179"/>
                                </a:cxn>
                                <a:cxn ang="0">
                                  <a:pos x="T181" y="T183"/>
                                </a:cxn>
                                <a:cxn ang="0">
                                  <a:pos x="T185" y="T187"/>
                                </a:cxn>
                                <a:cxn ang="0">
                                  <a:pos x="T189" y="T191"/>
                                </a:cxn>
                                <a:cxn ang="0">
                                  <a:pos x="T193" y="T195"/>
                                </a:cxn>
                                <a:cxn ang="0">
                                  <a:pos x="T197" y="T199"/>
                                </a:cxn>
                                <a:cxn ang="0">
                                  <a:pos x="T201" y="T203"/>
                                </a:cxn>
                                <a:cxn ang="0">
                                  <a:pos x="T205" y="T207"/>
                                </a:cxn>
                                <a:cxn ang="0">
                                  <a:pos x="T209" y="T211"/>
                                </a:cxn>
                                <a:cxn ang="0">
                                  <a:pos x="T213" y="T215"/>
                                </a:cxn>
                                <a:cxn ang="0">
                                  <a:pos x="T217" y="T219"/>
                                </a:cxn>
                                <a:cxn ang="0">
                                  <a:pos x="T221" y="T223"/>
                                </a:cxn>
                                <a:cxn ang="0">
                                  <a:pos x="T225" y="T227"/>
                                </a:cxn>
                                <a:cxn ang="0">
                                  <a:pos x="T229" y="T231"/>
                                </a:cxn>
                                <a:cxn ang="0">
                                  <a:pos x="T233" y="T235"/>
                                </a:cxn>
                                <a:cxn ang="0">
                                  <a:pos x="T237" y="T239"/>
                                </a:cxn>
                              </a:cxnLst>
                              <a:rect l="0" t="0" r="r" b="b"/>
                              <a:pathLst>
                                <a:path w="552" h="2489">
                                  <a:moveTo>
                                    <a:pt x="0" y="0"/>
                                  </a:moveTo>
                                  <a:lnTo>
                                    <a:pt x="6" y="79"/>
                                  </a:lnTo>
                                  <a:lnTo>
                                    <a:pt x="13" y="159"/>
                                  </a:lnTo>
                                  <a:lnTo>
                                    <a:pt x="20" y="238"/>
                                  </a:lnTo>
                                  <a:lnTo>
                                    <a:pt x="28" y="317"/>
                                  </a:lnTo>
                                  <a:lnTo>
                                    <a:pt x="36" y="396"/>
                                  </a:lnTo>
                                  <a:lnTo>
                                    <a:pt x="46" y="475"/>
                                  </a:lnTo>
                                  <a:lnTo>
                                    <a:pt x="62" y="555"/>
                                  </a:lnTo>
                                  <a:lnTo>
                                    <a:pt x="78" y="633"/>
                                  </a:lnTo>
                                  <a:lnTo>
                                    <a:pt x="95" y="712"/>
                                  </a:lnTo>
                                  <a:lnTo>
                                    <a:pt x="112" y="791"/>
                                  </a:lnTo>
                                  <a:lnTo>
                                    <a:pt x="129" y="870"/>
                                  </a:lnTo>
                                  <a:lnTo>
                                    <a:pt x="146" y="948"/>
                                  </a:lnTo>
                                  <a:lnTo>
                                    <a:pt x="164" y="1026"/>
                                  </a:lnTo>
                                  <a:lnTo>
                                    <a:pt x="181" y="1104"/>
                                  </a:lnTo>
                                  <a:lnTo>
                                    <a:pt x="200" y="1183"/>
                                  </a:lnTo>
                                  <a:lnTo>
                                    <a:pt x="218" y="1261"/>
                                  </a:lnTo>
                                  <a:lnTo>
                                    <a:pt x="236" y="1339"/>
                                  </a:lnTo>
                                  <a:lnTo>
                                    <a:pt x="255" y="1417"/>
                                  </a:lnTo>
                                  <a:lnTo>
                                    <a:pt x="274" y="1495"/>
                                  </a:lnTo>
                                  <a:lnTo>
                                    <a:pt x="294" y="1572"/>
                                  </a:lnTo>
                                  <a:lnTo>
                                    <a:pt x="314" y="1650"/>
                                  </a:lnTo>
                                  <a:lnTo>
                                    <a:pt x="334" y="1728"/>
                                  </a:lnTo>
                                  <a:lnTo>
                                    <a:pt x="396" y="1958"/>
                                  </a:lnTo>
                                  <a:lnTo>
                                    <a:pt x="417" y="2034"/>
                                  </a:lnTo>
                                  <a:lnTo>
                                    <a:pt x="438" y="2110"/>
                                  </a:lnTo>
                                  <a:lnTo>
                                    <a:pt x="460" y="2187"/>
                                  </a:lnTo>
                                  <a:lnTo>
                                    <a:pt x="482" y="2263"/>
                                  </a:lnTo>
                                  <a:lnTo>
                                    <a:pt x="505" y="2338"/>
                                  </a:lnTo>
                                  <a:lnTo>
                                    <a:pt x="528" y="2414"/>
                                  </a:lnTo>
                                  <a:lnTo>
                                    <a:pt x="552" y="2489"/>
                                  </a:lnTo>
                                  <a:lnTo>
                                    <a:pt x="552" y="2292"/>
                                  </a:lnTo>
                                  <a:lnTo>
                                    <a:pt x="489" y="2073"/>
                                  </a:lnTo>
                                  <a:lnTo>
                                    <a:pt x="469" y="1999"/>
                                  </a:lnTo>
                                  <a:lnTo>
                                    <a:pt x="448" y="1925"/>
                                  </a:lnTo>
                                  <a:lnTo>
                                    <a:pt x="428" y="1852"/>
                                  </a:lnTo>
                                  <a:lnTo>
                                    <a:pt x="408" y="1778"/>
                                  </a:lnTo>
                                  <a:lnTo>
                                    <a:pt x="389" y="1704"/>
                                  </a:lnTo>
                                  <a:lnTo>
                                    <a:pt x="369" y="1628"/>
                                  </a:lnTo>
                                  <a:lnTo>
                                    <a:pt x="349" y="1552"/>
                                  </a:lnTo>
                                  <a:lnTo>
                                    <a:pt x="329" y="1476"/>
                                  </a:lnTo>
                                  <a:lnTo>
                                    <a:pt x="309" y="1399"/>
                                  </a:lnTo>
                                  <a:lnTo>
                                    <a:pt x="290" y="1322"/>
                                  </a:lnTo>
                                  <a:lnTo>
                                    <a:pt x="271" y="1245"/>
                                  </a:lnTo>
                                  <a:lnTo>
                                    <a:pt x="252" y="1168"/>
                                  </a:lnTo>
                                  <a:lnTo>
                                    <a:pt x="233" y="1091"/>
                                  </a:lnTo>
                                  <a:lnTo>
                                    <a:pt x="215" y="1014"/>
                                  </a:lnTo>
                                  <a:lnTo>
                                    <a:pt x="197" y="936"/>
                                  </a:lnTo>
                                  <a:lnTo>
                                    <a:pt x="179" y="858"/>
                                  </a:lnTo>
                                  <a:lnTo>
                                    <a:pt x="161" y="781"/>
                                  </a:lnTo>
                                  <a:lnTo>
                                    <a:pt x="144" y="703"/>
                                  </a:lnTo>
                                  <a:lnTo>
                                    <a:pt x="127" y="625"/>
                                  </a:lnTo>
                                  <a:lnTo>
                                    <a:pt x="110" y="547"/>
                                  </a:lnTo>
                                  <a:lnTo>
                                    <a:pt x="94" y="469"/>
                                  </a:lnTo>
                                  <a:lnTo>
                                    <a:pt x="77" y="391"/>
                                  </a:lnTo>
                                  <a:lnTo>
                                    <a:pt x="61" y="313"/>
                                  </a:lnTo>
                                  <a:lnTo>
                                    <a:pt x="46" y="235"/>
                                  </a:lnTo>
                                  <a:lnTo>
                                    <a:pt x="30" y="157"/>
                                  </a:lnTo>
                                  <a:lnTo>
                                    <a:pt x="15" y="78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756E5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40" name="Group 435"/>
                        <wpg:cNvGrpSpPr>
                          <a:grpSpLocks/>
                        </wpg:cNvGrpSpPr>
                        <wpg:grpSpPr bwMode="auto">
                          <a:xfrm>
                            <a:off x="2527" y="9785"/>
                            <a:ext cx="562" cy="1560"/>
                            <a:chOff x="2527" y="9785"/>
                            <a:chExt cx="562" cy="1560"/>
                          </a:xfrm>
                        </wpg:grpSpPr>
                        <wps:wsp>
                          <wps:cNvPr id="441" name="Freeform 436"/>
                          <wps:cNvSpPr>
                            <a:spLocks/>
                          </wps:cNvSpPr>
                          <wps:spPr bwMode="auto">
                            <a:xfrm>
                              <a:off x="2527" y="9785"/>
                              <a:ext cx="562" cy="1560"/>
                            </a:xfrm>
                            <a:custGeom>
                              <a:avLst/>
                              <a:gdLst>
                                <a:gd name="T0" fmla="+- 0 2527 2527"/>
                                <a:gd name="T1" fmla="*/ T0 w 562"/>
                                <a:gd name="T2" fmla="+- 0 9785 9785"/>
                                <a:gd name="T3" fmla="*/ 9785 h 1560"/>
                                <a:gd name="T4" fmla="+- 0 2528 2527"/>
                                <a:gd name="T5" fmla="*/ T4 w 562"/>
                                <a:gd name="T6" fmla="+- 0 9892 9785"/>
                                <a:gd name="T7" fmla="*/ 9892 h 1560"/>
                                <a:gd name="T8" fmla="+- 0 2534 2527"/>
                                <a:gd name="T9" fmla="*/ T8 w 562"/>
                                <a:gd name="T10" fmla="+- 0 10003 9785"/>
                                <a:gd name="T11" fmla="*/ 10003 h 1560"/>
                                <a:gd name="T12" fmla="+- 0 2583 2527"/>
                                <a:gd name="T13" fmla="*/ T12 w 562"/>
                                <a:gd name="T14" fmla="+- 0 10153 9785"/>
                                <a:gd name="T15" fmla="*/ 10153 h 1560"/>
                                <a:gd name="T16" fmla="+- 0 2608 2527"/>
                                <a:gd name="T17" fmla="*/ T16 w 562"/>
                                <a:gd name="T18" fmla="+- 0 10228 9785"/>
                                <a:gd name="T19" fmla="*/ 10228 h 1560"/>
                                <a:gd name="T20" fmla="+- 0 2632 2527"/>
                                <a:gd name="T21" fmla="*/ T20 w 562"/>
                                <a:gd name="T22" fmla="+- 0 10302 9785"/>
                                <a:gd name="T23" fmla="*/ 10302 h 1560"/>
                                <a:gd name="T24" fmla="+- 0 2657 2527"/>
                                <a:gd name="T25" fmla="*/ T24 w 562"/>
                                <a:gd name="T26" fmla="+- 0 10376 9785"/>
                                <a:gd name="T27" fmla="*/ 10376 h 1560"/>
                                <a:gd name="T28" fmla="+- 0 2682 2527"/>
                                <a:gd name="T29" fmla="*/ T28 w 562"/>
                                <a:gd name="T30" fmla="+- 0 10450 9785"/>
                                <a:gd name="T31" fmla="*/ 10450 h 1560"/>
                                <a:gd name="T32" fmla="+- 0 2708 2527"/>
                                <a:gd name="T33" fmla="*/ T32 w 562"/>
                                <a:gd name="T34" fmla="+- 0 10524 9785"/>
                                <a:gd name="T35" fmla="*/ 10524 h 1560"/>
                                <a:gd name="T36" fmla="+- 0 2734 2527"/>
                                <a:gd name="T37" fmla="*/ T36 w 562"/>
                                <a:gd name="T38" fmla="+- 0 10597 9785"/>
                                <a:gd name="T39" fmla="*/ 10597 h 1560"/>
                                <a:gd name="T40" fmla="+- 0 2761 2527"/>
                                <a:gd name="T41" fmla="*/ T40 w 562"/>
                                <a:gd name="T42" fmla="+- 0 10670 9785"/>
                                <a:gd name="T43" fmla="*/ 10670 h 1560"/>
                                <a:gd name="T44" fmla="+- 0 2789 2527"/>
                                <a:gd name="T45" fmla="*/ T44 w 562"/>
                                <a:gd name="T46" fmla="+- 0 10742 9785"/>
                                <a:gd name="T47" fmla="*/ 10742 h 1560"/>
                                <a:gd name="T48" fmla="+- 0 2818 2527"/>
                                <a:gd name="T49" fmla="*/ T48 w 562"/>
                                <a:gd name="T50" fmla="+- 0 10819 9785"/>
                                <a:gd name="T51" fmla="*/ 10819 h 1560"/>
                                <a:gd name="T52" fmla="+- 0 2847 2527"/>
                                <a:gd name="T53" fmla="*/ T52 w 562"/>
                                <a:gd name="T54" fmla="+- 0 10895 9785"/>
                                <a:gd name="T55" fmla="*/ 10895 h 1560"/>
                                <a:gd name="T56" fmla="+- 0 2877 2527"/>
                                <a:gd name="T57" fmla="*/ T56 w 562"/>
                                <a:gd name="T58" fmla="+- 0 10971 9785"/>
                                <a:gd name="T59" fmla="*/ 10971 h 1560"/>
                                <a:gd name="T60" fmla="+- 0 2907 2527"/>
                                <a:gd name="T61" fmla="*/ T60 w 562"/>
                                <a:gd name="T62" fmla="+- 0 11047 9785"/>
                                <a:gd name="T63" fmla="*/ 11047 h 1560"/>
                                <a:gd name="T64" fmla="+- 0 2937 2527"/>
                                <a:gd name="T65" fmla="*/ T64 w 562"/>
                                <a:gd name="T66" fmla="+- 0 11123 9785"/>
                                <a:gd name="T67" fmla="*/ 11123 h 1560"/>
                                <a:gd name="T68" fmla="+- 0 2967 2527"/>
                                <a:gd name="T69" fmla="*/ T68 w 562"/>
                                <a:gd name="T70" fmla="+- 0 11197 9785"/>
                                <a:gd name="T71" fmla="*/ 11197 h 1560"/>
                                <a:gd name="T72" fmla="+- 0 2997 2527"/>
                                <a:gd name="T73" fmla="*/ T72 w 562"/>
                                <a:gd name="T74" fmla="+- 0 11271 9785"/>
                                <a:gd name="T75" fmla="*/ 11271 h 1560"/>
                                <a:gd name="T76" fmla="+- 0 3026 2527"/>
                                <a:gd name="T77" fmla="*/ T76 w 562"/>
                                <a:gd name="T78" fmla="+- 0 11345 9785"/>
                                <a:gd name="T79" fmla="*/ 11345 h 1560"/>
                                <a:gd name="T80" fmla="+- 0 3089 2527"/>
                                <a:gd name="T81" fmla="*/ T80 w 562"/>
                                <a:gd name="T82" fmla="+- 0 11345 9785"/>
                                <a:gd name="T83" fmla="*/ 11345 h 1560"/>
                                <a:gd name="T84" fmla="+- 0 3057 2527"/>
                                <a:gd name="T85" fmla="*/ T84 w 562"/>
                                <a:gd name="T86" fmla="+- 0 11269 9785"/>
                                <a:gd name="T87" fmla="*/ 11269 h 1560"/>
                                <a:gd name="T88" fmla="+- 0 3025 2527"/>
                                <a:gd name="T89" fmla="*/ T88 w 562"/>
                                <a:gd name="T90" fmla="+- 0 11192 9785"/>
                                <a:gd name="T91" fmla="*/ 11192 h 1560"/>
                                <a:gd name="T92" fmla="+- 0 2993 2527"/>
                                <a:gd name="T93" fmla="*/ T92 w 562"/>
                                <a:gd name="T94" fmla="+- 0 11114 9785"/>
                                <a:gd name="T95" fmla="*/ 11114 h 1560"/>
                                <a:gd name="T96" fmla="+- 0 2962 2527"/>
                                <a:gd name="T97" fmla="*/ T96 w 562"/>
                                <a:gd name="T98" fmla="+- 0 11036 9785"/>
                                <a:gd name="T99" fmla="*/ 11036 h 1560"/>
                                <a:gd name="T100" fmla="+- 0 2931 2527"/>
                                <a:gd name="T101" fmla="*/ T100 w 562"/>
                                <a:gd name="T102" fmla="+- 0 10956 9785"/>
                                <a:gd name="T103" fmla="*/ 10956 h 1560"/>
                                <a:gd name="T104" fmla="+- 0 2900 2527"/>
                                <a:gd name="T105" fmla="*/ T104 w 562"/>
                                <a:gd name="T106" fmla="+- 0 10876 9785"/>
                                <a:gd name="T107" fmla="*/ 10876 h 1560"/>
                                <a:gd name="T108" fmla="+- 0 2870 2527"/>
                                <a:gd name="T109" fmla="*/ T108 w 562"/>
                                <a:gd name="T110" fmla="+- 0 10795 9785"/>
                                <a:gd name="T111" fmla="*/ 10795 h 1560"/>
                                <a:gd name="T112" fmla="+- 0 2839 2527"/>
                                <a:gd name="T113" fmla="*/ T112 w 562"/>
                                <a:gd name="T114" fmla="+- 0 10714 9785"/>
                                <a:gd name="T115" fmla="*/ 10714 h 1560"/>
                                <a:gd name="T116" fmla="+- 0 2813 2527"/>
                                <a:gd name="T117" fmla="*/ T116 w 562"/>
                                <a:gd name="T118" fmla="+- 0 10641 9785"/>
                                <a:gd name="T119" fmla="*/ 10641 h 1560"/>
                                <a:gd name="T120" fmla="+- 0 2786 2527"/>
                                <a:gd name="T121" fmla="*/ T120 w 562"/>
                                <a:gd name="T122" fmla="+- 0 10568 9785"/>
                                <a:gd name="T123" fmla="*/ 10568 h 1560"/>
                                <a:gd name="T124" fmla="+- 0 2761 2527"/>
                                <a:gd name="T125" fmla="*/ T124 w 562"/>
                                <a:gd name="T126" fmla="+- 0 10495 9785"/>
                                <a:gd name="T127" fmla="*/ 10495 h 1560"/>
                                <a:gd name="T128" fmla="+- 0 2735 2527"/>
                                <a:gd name="T129" fmla="*/ T128 w 562"/>
                                <a:gd name="T130" fmla="+- 0 10421 9785"/>
                                <a:gd name="T131" fmla="*/ 10421 h 1560"/>
                                <a:gd name="T132" fmla="+- 0 2710 2527"/>
                                <a:gd name="T133" fmla="*/ T132 w 562"/>
                                <a:gd name="T134" fmla="+- 0 10346 9785"/>
                                <a:gd name="T135" fmla="*/ 10346 h 1560"/>
                                <a:gd name="T136" fmla="+- 0 2686 2527"/>
                                <a:gd name="T137" fmla="*/ T136 w 562"/>
                                <a:gd name="T138" fmla="+- 0 10272 9785"/>
                                <a:gd name="T139" fmla="*/ 10272 h 1560"/>
                                <a:gd name="T140" fmla="+- 0 2661 2527"/>
                                <a:gd name="T141" fmla="*/ T140 w 562"/>
                                <a:gd name="T142" fmla="+- 0 10197 9785"/>
                                <a:gd name="T143" fmla="*/ 10197 h 1560"/>
                                <a:gd name="T144" fmla="+- 0 2637 2527"/>
                                <a:gd name="T145" fmla="*/ T144 w 562"/>
                                <a:gd name="T146" fmla="+- 0 10122 9785"/>
                                <a:gd name="T147" fmla="*/ 10122 h 1560"/>
                                <a:gd name="T148" fmla="+- 0 2613 2527"/>
                                <a:gd name="T149" fmla="*/ T148 w 562"/>
                                <a:gd name="T150" fmla="+- 0 10047 9785"/>
                                <a:gd name="T151" fmla="*/ 10047 h 1560"/>
                                <a:gd name="T152" fmla="+- 0 2589 2527"/>
                                <a:gd name="T153" fmla="*/ T152 w 562"/>
                                <a:gd name="T154" fmla="+- 0 9972 9785"/>
                                <a:gd name="T155" fmla="*/ 9972 h 1560"/>
                                <a:gd name="T156" fmla="+- 0 2566 2527"/>
                                <a:gd name="T157" fmla="*/ T156 w 562"/>
                                <a:gd name="T158" fmla="+- 0 9898 9785"/>
                                <a:gd name="T159" fmla="*/ 9898 h 1560"/>
                                <a:gd name="T160" fmla="+- 0 2555 2527"/>
                                <a:gd name="T161" fmla="*/ T160 w 562"/>
                                <a:gd name="T162" fmla="+- 0 9870 9785"/>
                                <a:gd name="T163" fmla="*/ 9870 h 1560"/>
                                <a:gd name="T164" fmla="+- 0 2545 2527"/>
                                <a:gd name="T165" fmla="*/ T164 w 562"/>
                                <a:gd name="T166" fmla="+- 0 9842 9785"/>
                                <a:gd name="T167" fmla="*/ 9842 h 1560"/>
                                <a:gd name="T168" fmla="+- 0 2536 2527"/>
                                <a:gd name="T169" fmla="*/ T168 w 562"/>
                                <a:gd name="T170" fmla="+- 0 9814 9785"/>
                                <a:gd name="T171" fmla="*/ 9814 h 1560"/>
                                <a:gd name="T172" fmla="+- 0 2527 2527"/>
                                <a:gd name="T173" fmla="*/ T172 w 562"/>
                                <a:gd name="T174" fmla="+- 0 9785 9785"/>
                                <a:gd name="T175" fmla="*/ 9785 h 156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</a:cxnLst>
                              <a:rect l="0" t="0" r="r" b="b"/>
                              <a:pathLst>
                                <a:path w="562" h="1560">
                                  <a:moveTo>
                                    <a:pt x="0" y="0"/>
                                  </a:moveTo>
                                  <a:lnTo>
                                    <a:pt x="1" y="107"/>
                                  </a:lnTo>
                                  <a:lnTo>
                                    <a:pt x="7" y="218"/>
                                  </a:lnTo>
                                  <a:lnTo>
                                    <a:pt x="56" y="368"/>
                                  </a:lnTo>
                                  <a:lnTo>
                                    <a:pt x="81" y="443"/>
                                  </a:lnTo>
                                  <a:lnTo>
                                    <a:pt x="105" y="517"/>
                                  </a:lnTo>
                                  <a:lnTo>
                                    <a:pt x="130" y="591"/>
                                  </a:lnTo>
                                  <a:lnTo>
                                    <a:pt x="155" y="665"/>
                                  </a:lnTo>
                                  <a:lnTo>
                                    <a:pt x="181" y="739"/>
                                  </a:lnTo>
                                  <a:lnTo>
                                    <a:pt x="207" y="812"/>
                                  </a:lnTo>
                                  <a:lnTo>
                                    <a:pt x="234" y="885"/>
                                  </a:lnTo>
                                  <a:lnTo>
                                    <a:pt x="262" y="957"/>
                                  </a:lnTo>
                                  <a:lnTo>
                                    <a:pt x="291" y="1034"/>
                                  </a:lnTo>
                                  <a:lnTo>
                                    <a:pt x="320" y="1110"/>
                                  </a:lnTo>
                                  <a:lnTo>
                                    <a:pt x="350" y="1186"/>
                                  </a:lnTo>
                                  <a:lnTo>
                                    <a:pt x="380" y="1262"/>
                                  </a:lnTo>
                                  <a:lnTo>
                                    <a:pt x="410" y="1338"/>
                                  </a:lnTo>
                                  <a:lnTo>
                                    <a:pt x="440" y="1412"/>
                                  </a:lnTo>
                                  <a:lnTo>
                                    <a:pt x="470" y="1486"/>
                                  </a:lnTo>
                                  <a:lnTo>
                                    <a:pt x="499" y="1560"/>
                                  </a:lnTo>
                                  <a:lnTo>
                                    <a:pt x="562" y="1560"/>
                                  </a:lnTo>
                                  <a:lnTo>
                                    <a:pt x="530" y="1484"/>
                                  </a:lnTo>
                                  <a:lnTo>
                                    <a:pt x="498" y="1407"/>
                                  </a:lnTo>
                                  <a:lnTo>
                                    <a:pt x="466" y="1329"/>
                                  </a:lnTo>
                                  <a:lnTo>
                                    <a:pt x="435" y="1251"/>
                                  </a:lnTo>
                                  <a:lnTo>
                                    <a:pt x="404" y="1171"/>
                                  </a:lnTo>
                                  <a:lnTo>
                                    <a:pt x="373" y="1091"/>
                                  </a:lnTo>
                                  <a:lnTo>
                                    <a:pt x="343" y="1010"/>
                                  </a:lnTo>
                                  <a:lnTo>
                                    <a:pt x="312" y="929"/>
                                  </a:lnTo>
                                  <a:lnTo>
                                    <a:pt x="286" y="856"/>
                                  </a:lnTo>
                                  <a:lnTo>
                                    <a:pt x="259" y="783"/>
                                  </a:lnTo>
                                  <a:lnTo>
                                    <a:pt x="234" y="710"/>
                                  </a:lnTo>
                                  <a:lnTo>
                                    <a:pt x="208" y="636"/>
                                  </a:lnTo>
                                  <a:lnTo>
                                    <a:pt x="183" y="561"/>
                                  </a:lnTo>
                                  <a:lnTo>
                                    <a:pt x="159" y="487"/>
                                  </a:lnTo>
                                  <a:lnTo>
                                    <a:pt x="134" y="412"/>
                                  </a:lnTo>
                                  <a:lnTo>
                                    <a:pt x="110" y="337"/>
                                  </a:lnTo>
                                  <a:lnTo>
                                    <a:pt x="86" y="262"/>
                                  </a:lnTo>
                                  <a:lnTo>
                                    <a:pt x="62" y="187"/>
                                  </a:lnTo>
                                  <a:lnTo>
                                    <a:pt x="39" y="113"/>
                                  </a:lnTo>
                                  <a:lnTo>
                                    <a:pt x="28" y="85"/>
                                  </a:lnTo>
                                  <a:lnTo>
                                    <a:pt x="18" y="57"/>
                                  </a:lnTo>
                                  <a:lnTo>
                                    <a:pt x="9" y="29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756E5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42" name="Group 433"/>
                        <wpg:cNvGrpSpPr>
                          <a:grpSpLocks/>
                        </wpg:cNvGrpSpPr>
                        <wpg:grpSpPr bwMode="auto">
                          <a:xfrm>
                            <a:off x="1896" y="7426"/>
                            <a:ext cx="720" cy="3521"/>
                            <a:chOff x="1896" y="7426"/>
                            <a:chExt cx="720" cy="3521"/>
                          </a:xfrm>
                        </wpg:grpSpPr>
                        <wps:wsp>
                          <wps:cNvPr id="443" name="Freeform 434"/>
                          <wps:cNvSpPr>
                            <a:spLocks/>
                          </wps:cNvSpPr>
                          <wps:spPr bwMode="auto">
                            <a:xfrm>
                              <a:off x="1896" y="7426"/>
                              <a:ext cx="720" cy="3521"/>
                            </a:xfrm>
                            <a:custGeom>
                              <a:avLst/>
                              <a:gdLst>
                                <a:gd name="T0" fmla="+- 0 1903 1896"/>
                                <a:gd name="T1" fmla="*/ T0 w 720"/>
                                <a:gd name="T2" fmla="+- 0 7508 7426"/>
                                <a:gd name="T3" fmla="*/ 7508 h 3521"/>
                                <a:gd name="T4" fmla="+- 0 1918 1896"/>
                                <a:gd name="T5" fmla="*/ T4 w 720"/>
                                <a:gd name="T6" fmla="+- 0 7673 7426"/>
                                <a:gd name="T7" fmla="*/ 7673 h 3521"/>
                                <a:gd name="T8" fmla="+- 0 1934 1896"/>
                                <a:gd name="T9" fmla="*/ T8 w 720"/>
                                <a:gd name="T10" fmla="+- 0 7837 7426"/>
                                <a:gd name="T11" fmla="*/ 7837 h 3521"/>
                                <a:gd name="T12" fmla="+- 0 1952 1896"/>
                                <a:gd name="T13" fmla="*/ T12 w 720"/>
                                <a:gd name="T14" fmla="+- 0 8002 7426"/>
                                <a:gd name="T15" fmla="*/ 8002 h 3521"/>
                                <a:gd name="T16" fmla="+- 0 1971 1896"/>
                                <a:gd name="T17" fmla="*/ T16 w 720"/>
                                <a:gd name="T18" fmla="+- 0 8166 7426"/>
                                <a:gd name="T19" fmla="*/ 8166 h 3521"/>
                                <a:gd name="T20" fmla="+- 0 1992 1896"/>
                                <a:gd name="T21" fmla="*/ T20 w 720"/>
                                <a:gd name="T22" fmla="+- 0 8329 7426"/>
                                <a:gd name="T23" fmla="*/ 8329 h 3521"/>
                                <a:gd name="T24" fmla="+- 0 2014 1896"/>
                                <a:gd name="T25" fmla="*/ T24 w 720"/>
                                <a:gd name="T26" fmla="+- 0 8492 7426"/>
                                <a:gd name="T27" fmla="*/ 8492 h 3521"/>
                                <a:gd name="T28" fmla="+- 0 2038 1896"/>
                                <a:gd name="T29" fmla="*/ T28 w 720"/>
                                <a:gd name="T30" fmla="+- 0 8651 7426"/>
                                <a:gd name="T31" fmla="*/ 8651 h 3521"/>
                                <a:gd name="T32" fmla="+- 0 2064 1896"/>
                                <a:gd name="T33" fmla="*/ T32 w 720"/>
                                <a:gd name="T34" fmla="+- 0 8808 7426"/>
                                <a:gd name="T35" fmla="*/ 8808 h 3521"/>
                                <a:gd name="T36" fmla="+- 0 2091 1896"/>
                                <a:gd name="T37" fmla="*/ T36 w 720"/>
                                <a:gd name="T38" fmla="+- 0 8964 7426"/>
                                <a:gd name="T39" fmla="*/ 8964 h 3521"/>
                                <a:gd name="T40" fmla="+- 0 2120 1896"/>
                                <a:gd name="T41" fmla="*/ T40 w 720"/>
                                <a:gd name="T42" fmla="+- 0 9119 7426"/>
                                <a:gd name="T43" fmla="*/ 9119 h 3521"/>
                                <a:gd name="T44" fmla="+- 0 2150 1896"/>
                                <a:gd name="T45" fmla="*/ T44 w 720"/>
                                <a:gd name="T46" fmla="+- 0 9274 7426"/>
                                <a:gd name="T47" fmla="*/ 9274 h 3521"/>
                                <a:gd name="T48" fmla="+- 0 2182 1896"/>
                                <a:gd name="T49" fmla="*/ T48 w 720"/>
                                <a:gd name="T50" fmla="+- 0 9428 7426"/>
                                <a:gd name="T51" fmla="*/ 9428 h 3521"/>
                                <a:gd name="T52" fmla="+- 0 2216 1896"/>
                                <a:gd name="T53" fmla="*/ T52 w 720"/>
                                <a:gd name="T54" fmla="+- 0 9582 7426"/>
                                <a:gd name="T55" fmla="*/ 9582 h 3521"/>
                                <a:gd name="T56" fmla="+- 0 2251 1896"/>
                                <a:gd name="T57" fmla="*/ T56 w 720"/>
                                <a:gd name="T58" fmla="+- 0 9736 7426"/>
                                <a:gd name="T59" fmla="*/ 9736 h 3521"/>
                                <a:gd name="T60" fmla="+- 0 2289 1896"/>
                                <a:gd name="T61" fmla="*/ T60 w 720"/>
                                <a:gd name="T62" fmla="+- 0 9889 7426"/>
                                <a:gd name="T63" fmla="*/ 9889 h 3521"/>
                                <a:gd name="T64" fmla="+- 0 2328 1896"/>
                                <a:gd name="T65" fmla="*/ T64 w 720"/>
                                <a:gd name="T66" fmla="+- 0 10042 7426"/>
                                <a:gd name="T67" fmla="*/ 10042 h 3521"/>
                                <a:gd name="T68" fmla="+- 0 2370 1896"/>
                                <a:gd name="T69" fmla="*/ T68 w 720"/>
                                <a:gd name="T70" fmla="+- 0 10199 7426"/>
                                <a:gd name="T71" fmla="*/ 10199 h 3521"/>
                                <a:gd name="T72" fmla="+- 0 2415 1896"/>
                                <a:gd name="T73" fmla="*/ T72 w 720"/>
                                <a:gd name="T74" fmla="+- 0 10357 7426"/>
                                <a:gd name="T75" fmla="*/ 10357 h 3521"/>
                                <a:gd name="T76" fmla="+- 0 2462 1896"/>
                                <a:gd name="T77" fmla="*/ T76 w 720"/>
                                <a:gd name="T78" fmla="+- 0 10516 7426"/>
                                <a:gd name="T79" fmla="*/ 10516 h 3521"/>
                                <a:gd name="T80" fmla="+- 0 2513 1896"/>
                                <a:gd name="T81" fmla="*/ T80 w 720"/>
                                <a:gd name="T82" fmla="+- 0 10673 7426"/>
                                <a:gd name="T83" fmla="*/ 10673 h 3521"/>
                                <a:gd name="T84" fmla="+- 0 2559 1896"/>
                                <a:gd name="T85" fmla="*/ T84 w 720"/>
                                <a:gd name="T86" fmla="+- 0 10798 7426"/>
                                <a:gd name="T87" fmla="*/ 10798 h 3521"/>
                                <a:gd name="T88" fmla="+- 0 2597 1896"/>
                                <a:gd name="T89" fmla="*/ T88 w 720"/>
                                <a:gd name="T90" fmla="+- 0 10896 7426"/>
                                <a:gd name="T91" fmla="*/ 10896 h 3521"/>
                                <a:gd name="T92" fmla="+- 0 2611 1896"/>
                                <a:gd name="T93" fmla="*/ T92 w 720"/>
                                <a:gd name="T94" fmla="+- 0 10930 7426"/>
                                <a:gd name="T95" fmla="*/ 10930 h 3521"/>
                                <a:gd name="T96" fmla="+- 0 2581 1896"/>
                                <a:gd name="T97" fmla="*/ T96 w 720"/>
                                <a:gd name="T98" fmla="+- 0 10806 7426"/>
                                <a:gd name="T99" fmla="*/ 10806 h 3521"/>
                                <a:gd name="T100" fmla="+- 0 2552 1896"/>
                                <a:gd name="T101" fmla="*/ T100 w 720"/>
                                <a:gd name="T102" fmla="+- 0 10657 7426"/>
                                <a:gd name="T103" fmla="*/ 10657 h 3521"/>
                                <a:gd name="T104" fmla="+- 0 2527 1896"/>
                                <a:gd name="T105" fmla="*/ T104 w 720"/>
                                <a:gd name="T106" fmla="+- 0 10510 7426"/>
                                <a:gd name="T107" fmla="*/ 10510 h 3521"/>
                                <a:gd name="T108" fmla="+- 0 2477 1896"/>
                                <a:gd name="T109" fmla="*/ T108 w 720"/>
                                <a:gd name="T110" fmla="+- 0 10349 7426"/>
                                <a:gd name="T111" fmla="*/ 10349 h 3521"/>
                                <a:gd name="T112" fmla="+- 0 2429 1896"/>
                                <a:gd name="T113" fmla="*/ T112 w 720"/>
                                <a:gd name="T114" fmla="+- 0 10185 7426"/>
                                <a:gd name="T115" fmla="*/ 10185 h 3521"/>
                                <a:gd name="T116" fmla="+- 0 2383 1896"/>
                                <a:gd name="T117" fmla="*/ T116 w 720"/>
                                <a:gd name="T118" fmla="+- 0 10020 7426"/>
                                <a:gd name="T119" fmla="*/ 10020 h 3521"/>
                                <a:gd name="T120" fmla="+- 0 2343 1896"/>
                                <a:gd name="T121" fmla="*/ T120 w 720"/>
                                <a:gd name="T122" fmla="+- 0 9869 7426"/>
                                <a:gd name="T123" fmla="*/ 9869 h 3521"/>
                                <a:gd name="T124" fmla="+- 0 2304 1896"/>
                                <a:gd name="T125" fmla="*/ T124 w 720"/>
                                <a:gd name="T126" fmla="+- 0 9718 7426"/>
                                <a:gd name="T127" fmla="*/ 9718 h 3521"/>
                                <a:gd name="T128" fmla="+- 0 2268 1896"/>
                                <a:gd name="T129" fmla="*/ T128 w 720"/>
                                <a:gd name="T130" fmla="+- 0 9566 7426"/>
                                <a:gd name="T131" fmla="*/ 9566 h 3521"/>
                                <a:gd name="T132" fmla="+- 0 2233 1896"/>
                                <a:gd name="T133" fmla="*/ T132 w 720"/>
                                <a:gd name="T134" fmla="+- 0 9413 7426"/>
                                <a:gd name="T135" fmla="*/ 9413 h 3521"/>
                                <a:gd name="T136" fmla="+- 0 2201 1896"/>
                                <a:gd name="T137" fmla="*/ T136 w 720"/>
                                <a:gd name="T138" fmla="+- 0 9260 7426"/>
                                <a:gd name="T139" fmla="*/ 9260 h 3521"/>
                                <a:gd name="T140" fmla="+- 0 2170 1896"/>
                                <a:gd name="T141" fmla="*/ T140 w 720"/>
                                <a:gd name="T142" fmla="+- 0 9106 7426"/>
                                <a:gd name="T143" fmla="*/ 9106 h 3521"/>
                                <a:gd name="T144" fmla="+- 0 2141 1896"/>
                                <a:gd name="T145" fmla="*/ T144 w 720"/>
                                <a:gd name="T146" fmla="+- 0 8952 7426"/>
                                <a:gd name="T147" fmla="*/ 8952 h 3521"/>
                                <a:gd name="T148" fmla="+- 0 2114 1896"/>
                                <a:gd name="T149" fmla="*/ T148 w 720"/>
                                <a:gd name="T150" fmla="+- 0 8797 7426"/>
                                <a:gd name="T151" fmla="*/ 8797 h 3521"/>
                                <a:gd name="T152" fmla="+- 0 2088 1896"/>
                                <a:gd name="T153" fmla="*/ T152 w 720"/>
                                <a:gd name="T154" fmla="+- 0 8643 7426"/>
                                <a:gd name="T155" fmla="*/ 8643 h 3521"/>
                                <a:gd name="T156" fmla="+- 0 2062 1896"/>
                                <a:gd name="T157" fmla="*/ T156 w 720"/>
                                <a:gd name="T158" fmla="+- 0 8485 7426"/>
                                <a:gd name="T159" fmla="*/ 8485 h 3521"/>
                                <a:gd name="T160" fmla="+- 0 2037 1896"/>
                                <a:gd name="T161" fmla="*/ T160 w 720"/>
                                <a:gd name="T162" fmla="+- 0 8321 7426"/>
                                <a:gd name="T163" fmla="*/ 8321 h 3521"/>
                                <a:gd name="T164" fmla="+- 0 2014 1896"/>
                                <a:gd name="T165" fmla="*/ T164 w 720"/>
                                <a:gd name="T166" fmla="+- 0 8157 7426"/>
                                <a:gd name="T167" fmla="*/ 8157 h 3521"/>
                                <a:gd name="T168" fmla="+- 0 1994 1896"/>
                                <a:gd name="T169" fmla="*/ T168 w 720"/>
                                <a:gd name="T170" fmla="+- 0 7991 7426"/>
                                <a:gd name="T171" fmla="*/ 7991 h 3521"/>
                                <a:gd name="T172" fmla="+- 0 1975 1896"/>
                                <a:gd name="T173" fmla="*/ T172 w 720"/>
                                <a:gd name="T174" fmla="+- 0 7826 7426"/>
                                <a:gd name="T175" fmla="*/ 7826 h 3521"/>
                                <a:gd name="T176" fmla="+- 0 1944 1896"/>
                                <a:gd name="T177" fmla="*/ T176 w 720"/>
                                <a:gd name="T178" fmla="+- 0 7666 7426"/>
                                <a:gd name="T179" fmla="*/ 7666 h 3521"/>
                                <a:gd name="T180" fmla="+- 0 1911 1896"/>
                                <a:gd name="T181" fmla="*/ T180 w 720"/>
                                <a:gd name="T182" fmla="+- 0 7507 7426"/>
                                <a:gd name="T183" fmla="*/ 7507 h 352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  <a:cxn ang="0">
                                  <a:pos x="T177" y="T179"/>
                                </a:cxn>
                                <a:cxn ang="0">
                                  <a:pos x="T181" y="T183"/>
                                </a:cxn>
                              </a:cxnLst>
                              <a:rect l="0" t="0" r="r" b="b"/>
                              <a:pathLst>
                                <a:path w="720" h="3521">
                                  <a:moveTo>
                                    <a:pt x="0" y="0"/>
                                  </a:moveTo>
                                  <a:lnTo>
                                    <a:pt x="7" y="82"/>
                                  </a:lnTo>
                                  <a:lnTo>
                                    <a:pt x="14" y="164"/>
                                  </a:lnTo>
                                  <a:lnTo>
                                    <a:pt x="22" y="247"/>
                                  </a:lnTo>
                                  <a:lnTo>
                                    <a:pt x="30" y="329"/>
                                  </a:lnTo>
                                  <a:lnTo>
                                    <a:pt x="38" y="411"/>
                                  </a:lnTo>
                                  <a:lnTo>
                                    <a:pt x="47" y="494"/>
                                  </a:lnTo>
                                  <a:lnTo>
                                    <a:pt x="56" y="576"/>
                                  </a:lnTo>
                                  <a:lnTo>
                                    <a:pt x="65" y="658"/>
                                  </a:lnTo>
                                  <a:lnTo>
                                    <a:pt x="75" y="740"/>
                                  </a:lnTo>
                                  <a:lnTo>
                                    <a:pt x="85" y="822"/>
                                  </a:lnTo>
                                  <a:lnTo>
                                    <a:pt x="96" y="903"/>
                                  </a:lnTo>
                                  <a:lnTo>
                                    <a:pt x="107" y="985"/>
                                  </a:lnTo>
                                  <a:lnTo>
                                    <a:pt x="118" y="1066"/>
                                  </a:lnTo>
                                  <a:lnTo>
                                    <a:pt x="130" y="1147"/>
                                  </a:lnTo>
                                  <a:lnTo>
                                    <a:pt x="142" y="1225"/>
                                  </a:lnTo>
                                  <a:lnTo>
                                    <a:pt x="155" y="1303"/>
                                  </a:lnTo>
                                  <a:lnTo>
                                    <a:pt x="168" y="1382"/>
                                  </a:lnTo>
                                  <a:lnTo>
                                    <a:pt x="181" y="1460"/>
                                  </a:lnTo>
                                  <a:lnTo>
                                    <a:pt x="195" y="1538"/>
                                  </a:lnTo>
                                  <a:lnTo>
                                    <a:pt x="209" y="1615"/>
                                  </a:lnTo>
                                  <a:lnTo>
                                    <a:pt x="224" y="1693"/>
                                  </a:lnTo>
                                  <a:lnTo>
                                    <a:pt x="239" y="1771"/>
                                  </a:lnTo>
                                  <a:lnTo>
                                    <a:pt x="254" y="1848"/>
                                  </a:lnTo>
                                  <a:lnTo>
                                    <a:pt x="270" y="1925"/>
                                  </a:lnTo>
                                  <a:lnTo>
                                    <a:pt x="286" y="2002"/>
                                  </a:lnTo>
                                  <a:lnTo>
                                    <a:pt x="303" y="2079"/>
                                  </a:lnTo>
                                  <a:lnTo>
                                    <a:pt x="320" y="2156"/>
                                  </a:lnTo>
                                  <a:lnTo>
                                    <a:pt x="337" y="2233"/>
                                  </a:lnTo>
                                  <a:lnTo>
                                    <a:pt x="355" y="2310"/>
                                  </a:lnTo>
                                  <a:lnTo>
                                    <a:pt x="374" y="2387"/>
                                  </a:lnTo>
                                  <a:lnTo>
                                    <a:pt x="393" y="2463"/>
                                  </a:lnTo>
                                  <a:lnTo>
                                    <a:pt x="412" y="2539"/>
                                  </a:lnTo>
                                  <a:lnTo>
                                    <a:pt x="432" y="2616"/>
                                  </a:lnTo>
                                  <a:lnTo>
                                    <a:pt x="453" y="2694"/>
                                  </a:lnTo>
                                  <a:lnTo>
                                    <a:pt x="474" y="2773"/>
                                  </a:lnTo>
                                  <a:lnTo>
                                    <a:pt x="496" y="2852"/>
                                  </a:lnTo>
                                  <a:lnTo>
                                    <a:pt x="519" y="2931"/>
                                  </a:lnTo>
                                  <a:lnTo>
                                    <a:pt x="542" y="3010"/>
                                  </a:lnTo>
                                  <a:lnTo>
                                    <a:pt x="566" y="3090"/>
                                  </a:lnTo>
                                  <a:lnTo>
                                    <a:pt x="591" y="3169"/>
                                  </a:lnTo>
                                  <a:lnTo>
                                    <a:pt x="617" y="3247"/>
                                  </a:lnTo>
                                  <a:lnTo>
                                    <a:pt x="643" y="3326"/>
                                  </a:lnTo>
                                  <a:lnTo>
                                    <a:pt x="663" y="3372"/>
                                  </a:lnTo>
                                  <a:lnTo>
                                    <a:pt x="682" y="3421"/>
                                  </a:lnTo>
                                  <a:lnTo>
                                    <a:pt x="701" y="3470"/>
                                  </a:lnTo>
                                  <a:lnTo>
                                    <a:pt x="720" y="3520"/>
                                  </a:lnTo>
                                  <a:lnTo>
                                    <a:pt x="715" y="3504"/>
                                  </a:lnTo>
                                  <a:lnTo>
                                    <a:pt x="709" y="3488"/>
                                  </a:lnTo>
                                  <a:lnTo>
                                    <a:pt x="685" y="3380"/>
                                  </a:lnTo>
                                  <a:lnTo>
                                    <a:pt x="670" y="3306"/>
                                  </a:lnTo>
                                  <a:lnTo>
                                    <a:pt x="656" y="3231"/>
                                  </a:lnTo>
                                  <a:lnTo>
                                    <a:pt x="643" y="3157"/>
                                  </a:lnTo>
                                  <a:lnTo>
                                    <a:pt x="631" y="3084"/>
                                  </a:lnTo>
                                  <a:lnTo>
                                    <a:pt x="606" y="3004"/>
                                  </a:lnTo>
                                  <a:lnTo>
                                    <a:pt x="581" y="2923"/>
                                  </a:lnTo>
                                  <a:lnTo>
                                    <a:pt x="556" y="2842"/>
                                  </a:lnTo>
                                  <a:lnTo>
                                    <a:pt x="533" y="2759"/>
                                  </a:lnTo>
                                  <a:lnTo>
                                    <a:pt x="509" y="2677"/>
                                  </a:lnTo>
                                  <a:lnTo>
                                    <a:pt x="487" y="2594"/>
                                  </a:lnTo>
                                  <a:lnTo>
                                    <a:pt x="467" y="2519"/>
                                  </a:lnTo>
                                  <a:lnTo>
                                    <a:pt x="447" y="2443"/>
                                  </a:lnTo>
                                  <a:lnTo>
                                    <a:pt x="427" y="2368"/>
                                  </a:lnTo>
                                  <a:lnTo>
                                    <a:pt x="408" y="2292"/>
                                  </a:lnTo>
                                  <a:lnTo>
                                    <a:pt x="390" y="2216"/>
                                  </a:lnTo>
                                  <a:lnTo>
                                    <a:pt x="372" y="2140"/>
                                  </a:lnTo>
                                  <a:lnTo>
                                    <a:pt x="354" y="2064"/>
                                  </a:lnTo>
                                  <a:lnTo>
                                    <a:pt x="337" y="1987"/>
                                  </a:lnTo>
                                  <a:lnTo>
                                    <a:pt x="321" y="1911"/>
                                  </a:lnTo>
                                  <a:lnTo>
                                    <a:pt x="305" y="1834"/>
                                  </a:lnTo>
                                  <a:lnTo>
                                    <a:pt x="289" y="1757"/>
                                  </a:lnTo>
                                  <a:lnTo>
                                    <a:pt x="274" y="1680"/>
                                  </a:lnTo>
                                  <a:lnTo>
                                    <a:pt x="260" y="1603"/>
                                  </a:lnTo>
                                  <a:lnTo>
                                    <a:pt x="245" y="1526"/>
                                  </a:lnTo>
                                  <a:lnTo>
                                    <a:pt x="231" y="1449"/>
                                  </a:lnTo>
                                  <a:lnTo>
                                    <a:pt x="218" y="1371"/>
                                  </a:lnTo>
                                  <a:lnTo>
                                    <a:pt x="205" y="1294"/>
                                  </a:lnTo>
                                  <a:lnTo>
                                    <a:pt x="192" y="1217"/>
                                  </a:lnTo>
                                  <a:lnTo>
                                    <a:pt x="180" y="1140"/>
                                  </a:lnTo>
                                  <a:lnTo>
                                    <a:pt x="166" y="1059"/>
                                  </a:lnTo>
                                  <a:lnTo>
                                    <a:pt x="153" y="977"/>
                                  </a:lnTo>
                                  <a:lnTo>
                                    <a:pt x="141" y="895"/>
                                  </a:lnTo>
                                  <a:lnTo>
                                    <a:pt x="129" y="813"/>
                                  </a:lnTo>
                                  <a:lnTo>
                                    <a:pt x="118" y="731"/>
                                  </a:lnTo>
                                  <a:lnTo>
                                    <a:pt x="107" y="648"/>
                                  </a:lnTo>
                                  <a:lnTo>
                                    <a:pt x="98" y="565"/>
                                  </a:lnTo>
                                  <a:lnTo>
                                    <a:pt x="88" y="483"/>
                                  </a:lnTo>
                                  <a:lnTo>
                                    <a:pt x="79" y="400"/>
                                  </a:lnTo>
                                  <a:lnTo>
                                    <a:pt x="64" y="319"/>
                                  </a:lnTo>
                                  <a:lnTo>
                                    <a:pt x="48" y="240"/>
                                  </a:lnTo>
                                  <a:lnTo>
                                    <a:pt x="31" y="160"/>
                                  </a:lnTo>
                                  <a:lnTo>
                                    <a:pt x="15" y="81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756E5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44" name="Group 431"/>
                        <wpg:cNvGrpSpPr>
                          <a:grpSpLocks/>
                        </wpg:cNvGrpSpPr>
                        <wpg:grpSpPr bwMode="auto">
                          <a:xfrm>
                            <a:off x="1830" y="2582"/>
                            <a:ext cx="223" cy="4769"/>
                            <a:chOff x="1830" y="2582"/>
                            <a:chExt cx="223" cy="4769"/>
                          </a:xfrm>
                        </wpg:grpSpPr>
                        <wps:wsp>
                          <wps:cNvPr id="445" name="Freeform 432"/>
                          <wps:cNvSpPr>
                            <a:spLocks/>
                          </wps:cNvSpPr>
                          <wps:spPr bwMode="auto">
                            <a:xfrm>
                              <a:off x="1830" y="2582"/>
                              <a:ext cx="223" cy="4769"/>
                            </a:xfrm>
                            <a:custGeom>
                              <a:avLst/>
                              <a:gdLst>
                                <a:gd name="T0" fmla="+- 0 2047 1830"/>
                                <a:gd name="T1" fmla="*/ T0 w 223"/>
                                <a:gd name="T2" fmla="+- 0 2582 2582"/>
                                <a:gd name="T3" fmla="*/ 2582 h 4769"/>
                                <a:gd name="T4" fmla="+- 0 2023 1830"/>
                                <a:gd name="T5" fmla="*/ T4 w 223"/>
                                <a:gd name="T6" fmla="+- 0 2749 2582"/>
                                <a:gd name="T7" fmla="*/ 2749 h 4769"/>
                                <a:gd name="T8" fmla="+- 0 2000 1830"/>
                                <a:gd name="T9" fmla="*/ T8 w 223"/>
                                <a:gd name="T10" fmla="+- 0 2915 2582"/>
                                <a:gd name="T11" fmla="*/ 2915 h 4769"/>
                                <a:gd name="T12" fmla="+- 0 1979 1830"/>
                                <a:gd name="T13" fmla="*/ T12 w 223"/>
                                <a:gd name="T14" fmla="+- 0 3081 2582"/>
                                <a:gd name="T15" fmla="*/ 3081 h 4769"/>
                                <a:gd name="T16" fmla="+- 0 1960 1830"/>
                                <a:gd name="T17" fmla="*/ T16 w 223"/>
                                <a:gd name="T18" fmla="+- 0 3246 2582"/>
                                <a:gd name="T19" fmla="*/ 3246 h 4769"/>
                                <a:gd name="T20" fmla="+- 0 1943 1830"/>
                                <a:gd name="T21" fmla="*/ T20 w 223"/>
                                <a:gd name="T22" fmla="+- 0 3412 2582"/>
                                <a:gd name="T23" fmla="*/ 3412 h 4769"/>
                                <a:gd name="T24" fmla="+- 0 1929 1830"/>
                                <a:gd name="T25" fmla="*/ T24 w 223"/>
                                <a:gd name="T26" fmla="+- 0 3578 2582"/>
                                <a:gd name="T27" fmla="*/ 3578 h 4769"/>
                                <a:gd name="T28" fmla="+- 0 1915 1830"/>
                                <a:gd name="T29" fmla="*/ T28 w 223"/>
                                <a:gd name="T30" fmla="+- 0 3743 2582"/>
                                <a:gd name="T31" fmla="*/ 3743 h 4769"/>
                                <a:gd name="T32" fmla="+- 0 1902 1830"/>
                                <a:gd name="T33" fmla="*/ T32 w 223"/>
                                <a:gd name="T34" fmla="+- 0 3909 2582"/>
                                <a:gd name="T35" fmla="*/ 3909 h 4769"/>
                                <a:gd name="T36" fmla="+- 0 1889 1830"/>
                                <a:gd name="T37" fmla="*/ T36 w 223"/>
                                <a:gd name="T38" fmla="+- 0 4075 2582"/>
                                <a:gd name="T39" fmla="*/ 4075 h 4769"/>
                                <a:gd name="T40" fmla="+- 0 1877 1830"/>
                                <a:gd name="T41" fmla="*/ T40 w 223"/>
                                <a:gd name="T42" fmla="+- 0 4234 2582"/>
                                <a:gd name="T43" fmla="*/ 4234 h 4769"/>
                                <a:gd name="T44" fmla="+- 0 1867 1830"/>
                                <a:gd name="T45" fmla="*/ T44 w 223"/>
                                <a:gd name="T46" fmla="+- 0 4393 2582"/>
                                <a:gd name="T47" fmla="*/ 4393 h 4769"/>
                                <a:gd name="T48" fmla="+- 0 1858 1830"/>
                                <a:gd name="T49" fmla="*/ T48 w 223"/>
                                <a:gd name="T50" fmla="+- 0 4551 2582"/>
                                <a:gd name="T51" fmla="*/ 4551 h 4769"/>
                                <a:gd name="T52" fmla="+- 0 1850 1830"/>
                                <a:gd name="T53" fmla="*/ T52 w 223"/>
                                <a:gd name="T54" fmla="+- 0 4709 2582"/>
                                <a:gd name="T55" fmla="*/ 4709 h 4769"/>
                                <a:gd name="T56" fmla="+- 0 1844 1830"/>
                                <a:gd name="T57" fmla="*/ T56 w 223"/>
                                <a:gd name="T58" fmla="+- 0 4867 2582"/>
                                <a:gd name="T59" fmla="*/ 4867 h 4769"/>
                                <a:gd name="T60" fmla="+- 0 1839 1830"/>
                                <a:gd name="T61" fmla="*/ T60 w 223"/>
                                <a:gd name="T62" fmla="+- 0 5025 2582"/>
                                <a:gd name="T63" fmla="*/ 5025 h 4769"/>
                                <a:gd name="T64" fmla="+- 0 1835 1830"/>
                                <a:gd name="T65" fmla="*/ T64 w 223"/>
                                <a:gd name="T66" fmla="+- 0 5183 2582"/>
                                <a:gd name="T67" fmla="*/ 5183 h 4769"/>
                                <a:gd name="T68" fmla="+- 0 1833 1830"/>
                                <a:gd name="T69" fmla="*/ T68 w 223"/>
                                <a:gd name="T70" fmla="+- 0 5342 2582"/>
                                <a:gd name="T71" fmla="*/ 5342 h 4769"/>
                                <a:gd name="T72" fmla="+- 0 1831 1830"/>
                                <a:gd name="T73" fmla="*/ T72 w 223"/>
                                <a:gd name="T74" fmla="+- 0 5500 2582"/>
                                <a:gd name="T75" fmla="*/ 5500 h 4769"/>
                                <a:gd name="T76" fmla="+- 0 1830 1830"/>
                                <a:gd name="T77" fmla="*/ T76 w 223"/>
                                <a:gd name="T78" fmla="+- 0 5659 2582"/>
                                <a:gd name="T79" fmla="*/ 5659 h 4769"/>
                                <a:gd name="T80" fmla="+- 0 1830 1830"/>
                                <a:gd name="T81" fmla="*/ T80 w 223"/>
                                <a:gd name="T82" fmla="+- 0 5898 2582"/>
                                <a:gd name="T83" fmla="*/ 5898 h 4769"/>
                                <a:gd name="T84" fmla="+- 0 1831 1830"/>
                                <a:gd name="T85" fmla="*/ T84 w 223"/>
                                <a:gd name="T86" fmla="+- 0 6057 2582"/>
                                <a:gd name="T87" fmla="*/ 6057 h 4769"/>
                                <a:gd name="T88" fmla="+- 0 1834 1830"/>
                                <a:gd name="T89" fmla="*/ T88 w 223"/>
                                <a:gd name="T90" fmla="+- 0 6217 2582"/>
                                <a:gd name="T91" fmla="*/ 6217 h 4769"/>
                                <a:gd name="T92" fmla="+- 0 1838 1830"/>
                                <a:gd name="T93" fmla="*/ T92 w 223"/>
                                <a:gd name="T94" fmla="+- 0 6377 2582"/>
                                <a:gd name="T95" fmla="*/ 6377 h 4769"/>
                                <a:gd name="T96" fmla="+- 0 1844 1830"/>
                                <a:gd name="T97" fmla="*/ T96 w 223"/>
                                <a:gd name="T98" fmla="+- 0 6538 2582"/>
                                <a:gd name="T99" fmla="*/ 6538 h 4769"/>
                                <a:gd name="T100" fmla="+- 0 1851 1830"/>
                                <a:gd name="T101" fmla="*/ T100 w 223"/>
                                <a:gd name="T102" fmla="+- 0 6698 2582"/>
                                <a:gd name="T103" fmla="*/ 6698 h 4769"/>
                                <a:gd name="T104" fmla="+- 0 1860 1830"/>
                                <a:gd name="T105" fmla="*/ T104 w 223"/>
                                <a:gd name="T106" fmla="+- 0 6859 2582"/>
                                <a:gd name="T107" fmla="*/ 6859 h 4769"/>
                                <a:gd name="T108" fmla="+- 0 1870 1830"/>
                                <a:gd name="T109" fmla="*/ T108 w 223"/>
                                <a:gd name="T110" fmla="+- 0 7020 2582"/>
                                <a:gd name="T111" fmla="*/ 7020 h 4769"/>
                                <a:gd name="T112" fmla="+- 0 1913 1830"/>
                                <a:gd name="T113" fmla="*/ T112 w 223"/>
                                <a:gd name="T114" fmla="+- 0 7264 2582"/>
                                <a:gd name="T115" fmla="*/ 7264 h 4769"/>
                                <a:gd name="T116" fmla="+- 0 1932 1830"/>
                                <a:gd name="T117" fmla="*/ T116 w 223"/>
                                <a:gd name="T118" fmla="+- 0 7351 2582"/>
                                <a:gd name="T119" fmla="*/ 7351 h 4769"/>
                                <a:gd name="T120" fmla="+- 0 1917 1830"/>
                                <a:gd name="T121" fmla="*/ T120 w 223"/>
                                <a:gd name="T122" fmla="+- 0 7215 2582"/>
                                <a:gd name="T123" fmla="*/ 7215 h 4769"/>
                                <a:gd name="T124" fmla="+- 0 1908 1830"/>
                                <a:gd name="T125" fmla="*/ T124 w 223"/>
                                <a:gd name="T126" fmla="+- 0 7080 2582"/>
                                <a:gd name="T127" fmla="*/ 7080 h 4769"/>
                                <a:gd name="T128" fmla="+- 0 1898 1830"/>
                                <a:gd name="T129" fmla="*/ T128 w 223"/>
                                <a:gd name="T130" fmla="+- 0 6921 2582"/>
                                <a:gd name="T131" fmla="*/ 6921 h 4769"/>
                                <a:gd name="T132" fmla="+- 0 1889 1830"/>
                                <a:gd name="T133" fmla="*/ T132 w 223"/>
                                <a:gd name="T134" fmla="+- 0 6762 2582"/>
                                <a:gd name="T135" fmla="*/ 6762 h 4769"/>
                                <a:gd name="T136" fmla="+- 0 1881 1830"/>
                                <a:gd name="T137" fmla="*/ T136 w 223"/>
                                <a:gd name="T138" fmla="+- 0 6604 2582"/>
                                <a:gd name="T139" fmla="*/ 6604 h 4769"/>
                                <a:gd name="T140" fmla="+- 0 1874 1830"/>
                                <a:gd name="T141" fmla="*/ T140 w 223"/>
                                <a:gd name="T142" fmla="+- 0 6446 2582"/>
                                <a:gd name="T143" fmla="*/ 6446 h 4769"/>
                                <a:gd name="T144" fmla="+- 0 1869 1830"/>
                                <a:gd name="T145" fmla="*/ T144 w 223"/>
                                <a:gd name="T146" fmla="+- 0 6288 2582"/>
                                <a:gd name="T147" fmla="*/ 6288 h 4769"/>
                                <a:gd name="T148" fmla="+- 0 1864 1830"/>
                                <a:gd name="T149" fmla="*/ T148 w 223"/>
                                <a:gd name="T150" fmla="+- 0 6130 2582"/>
                                <a:gd name="T151" fmla="*/ 6130 h 4769"/>
                                <a:gd name="T152" fmla="+- 0 1861 1830"/>
                                <a:gd name="T153" fmla="*/ T152 w 223"/>
                                <a:gd name="T154" fmla="+- 0 5973 2582"/>
                                <a:gd name="T155" fmla="*/ 5973 h 4769"/>
                                <a:gd name="T156" fmla="+- 0 1859 1830"/>
                                <a:gd name="T157" fmla="*/ T156 w 223"/>
                                <a:gd name="T158" fmla="+- 0 5816 2582"/>
                                <a:gd name="T159" fmla="*/ 5816 h 4769"/>
                                <a:gd name="T160" fmla="+- 0 1858 1830"/>
                                <a:gd name="T161" fmla="*/ T160 w 223"/>
                                <a:gd name="T162" fmla="+- 0 5659 2582"/>
                                <a:gd name="T163" fmla="*/ 5659 h 4769"/>
                                <a:gd name="T164" fmla="+- 0 1858 1830"/>
                                <a:gd name="T165" fmla="*/ T164 w 223"/>
                                <a:gd name="T166" fmla="+- 0 5421 2582"/>
                                <a:gd name="T167" fmla="*/ 5421 h 4769"/>
                                <a:gd name="T168" fmla="+- 0 1860 1830"/>
                                <a:gd name="T169" fmla="*/ T168 w 223"/>
                                <a:gd name="T170" fmla="+- 0 5262 2582"/>
                                <a:gd name="T171" fmla="*/ 5262 h 4769"/>
                                <a:gd name="T172" fmla="+- 0 1863 1830"/>
                                <a:gd name="T173" fmla="*/ T172 w 223"/>
                                <a:gd name="T174" fmla="+- 0 5103 2582"/>
                                <a:gd name="T175" fmla="*/ 5103 h 4769"/>
                                <a:gd name="T176" fmla="+- 0 1867 1830"/>
                                <a:gd name="T177" fmla="*/ T176 w 223"/>
                                <a:gd name="T178" fmla="+- 0 4944 2582"/>
                                <a:gd name="T179" fmla="*/ 4944 h 4769"/>
                                <a:gd name="T180" fmla="+- 0 1872 1830"/>
                                <a:gd name="T181" fmla="*/ T180 w 223"/>
                                <a:gd name="T182" fmla="+- 0 4785 2582"/>
                                <a:gd name="T183" fmla="*/ 4785 h 4769"/>
                                <a:gd name="T184" fmla="+- 0 1878 1830"/>
                                <a:gd name="T185" fmla="*/ T184 w 223"/>
                                <a:gd name="T186" fmla="+- 0 4627 2582"/>
                                <a:gd name="T187" fmla="*/ 4627 h 4769"/>
                                <a:gd name="T188" fmla="+- 0 1885 1830"/>
                                <a:gd name="T189" fmla="*/ T188 w 223"/>
                                <a:gd name="T190" fmla="+- 0 4469 2582"/>
                                <a:gd name="T191" fmla="*/ 4469 h 4769"/>
                                <a:gd name="T192" fmla="+- 0 1893 1830"/>
                                <a:gd name="T193" fmla="*/ T192 w 223"/>
                                <a:gd name="T194" fmla="+- 0 4311 2582"/>
                                <a:gd name="T195" fmla="*/ 4311 h 4769"/>
                                <a:gd name="T196" fmla="+- 0 1903 1830"/>
                                <a:gd name="T197" fmla="*/ T196 w 223"/>
                                <a:gd name="T198" fmla="+- 0 4154 2582"/>
                                <a:gd name="T199" fmla="*/ 4154 h 4769"/>
                                <a:gd name="T200" fmla="+- 0 1912 1830"/>
                                <a:gd name="T201" fmla="*/ T200 w 223"/>
                                <a:gd name="T202" fmla="+- 0 3992 2582"/>
                                <a:gd name="T203" fmla="*/ 3992 h 4769"/>
                                <a:gd name="T204" fmla="+- 0 1922 1830"/>
                                <a:gd name="T205" fmla="*/ T204 w 223"/>
                                <a:gd name="T206" fmla="+- 0 3826 2582"/>
                                <a:gd name="T207" fmla="*/ 3826 h 4769"/>
                                <a:gd name="T208" fmla="+- 0 1934 1830"/>
                                <a:gd name="T209" fmla="*/ T208 w 223"/>
                                <a:gd name="T210" fmla="+- 0 3661 2582"/>
                                <a:gd name="T211" fmla="*/ 3661 h 4769"/>
                                <a:gd name="T212" fmla="+- 0 1948 1830"/>
                                <a:gd name="T213" fmla="*/ T212 w 223"/>
                                <a:gd name="T214" fmla="+- 0 3495 2582"/>
                                <a:gd name="T215" fmla="*/ 3495 h 4769"/>
                                <a:gd name="T216" fmla="+- 0 1963 1830"/>
                                <a:gd name="T217" fmla="*/ T216 w 223"/>
                                <a:gd name="T218" fmla="+- 0 3329 2582"/>
                                <a:gd name="T219" fmla="*/ 3329 h 4769"/>
                                <a:gd name="T220" fmla="+- 0 1981 1830"/>
                                <a:gd name="T221" fmla="*/ T220 w 223"/>
                                <a:gd name="T222" fmla="+- 0 3164 2582"/>
                                <a:gd name="T223" fmla="*/ 3164 h 4769"/>
                                <a:gd name="T224" fmla="+- 0 1998 1830"/>
                                <a:gd name="T225" fmla="*/ T224 w 223"/>
                                <a:gd name="T226" fmla="+- 0 2998 2582"/>
                                <a:gd name="T227" fmla="*/ 2998 h 4769"/>
                                <a:gd name="T228" fmla="+- 0 2018 1830"/>
                                <a:gd name="T229" fmla="*/ T228 w 223"/>
                                <a:gd name="T230" fmla="+- 0 2832 2582"/>
                                <a:gd name="T231" fmla="*/ 2832 h 4769"/>
                                <a:gd name="T232" fmla="+- 0 2040 1830"/>
                                <a:gd name="T233" fmla="*/ T232 w 223"/>
                                <a:gd name="T234" fmla="+- 0 2666 2582"/>
                                <a:gd name="T235" fmla="*/ 2666 h 476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  <a:cxn ang="0">
                                  <a:pos x="T177" y="T179"/>
                                </a:cxn>
                                <a:cxn ang="0">
                                  <a:pos x="T181" y="T183"/>
                                </a:cxn>
                                <a:cxn ang="0">
                                  <a:pos x="T185" y="T187"/>
                                </a:cxn>
                                <a:cxn ang="0">
                                  <a:pos x="T189" y="T191"/>
                                </a:cxn>
                                <a:cxn ang="0">
                                  <a:pos x="T193" y="T195"/>
                                </a:cxn>
                                <a:cxn ang="0">
                                  <a:pos x="T197" y="T199"/>
                                </a:cxn>
                                <a:cxn ang="0">
                                  <a:pos x="T201" y="T203"/>
                                </a:cxn>
                                <a:cxn ang="0">
                                  <a:pos x="T205" y="T207"/>
                                </a:cxn>
                                <a:cxn ang="0">
                                  <a:pos x="T209" y="T211"/>
                                </a:cxn>
                                <a:cxn ang="0">
                                  <a:pos x="T213" y="T215"/>
                                </a:cxn>
                                <a:cxn ang="0">
                                  <a:pos x="T217" y="T219"/>
                                </a:cxn>
                                <a:cxn ang="0">
                                  <a:pos x="T221" y="T223"/>
                                </a:cxn>
                                <a:cxn ang="0">
                                  <a:pos x="T225" y="T227"/>
                                </a:cxn>
                                <a:cxn ang="0">
                                  <a:pos x="T229" y="T231"/>
                                </a:cxn>
                                <a:cxn ang="0">
                                  <a:pos x="T233" y="T235"/>
                                </a:cxn>
                              </a:cxnLst>
                              <a:rect l="0" t="0" r="r" b="b"/>
                              <a:pathLst>
                                <a:path w="223" h="4769">
                                  <a:moveTo>
                                    <a:pt x="222" y="0"/>
                                  </a:moveTo>
                                  <a:lnTo>
                                    <a:pt x="217" y="0"/>
                                  </a:lnTo>
                                  <a:lnTo>
                                    <a:pt x="205" y="84"/>
                                  </a:lnTo>
                                  <a:lnTo>
                                    <a:pt x="193" y="167"/>
                                  </a:lnTo>
                                  <a:lnTo>
                                    <a:pt x="181" y="250"/>
                                  </a:lnTo>
                                  <a:lnTo>
                                    <a:pt x="170" y="333"/>
                                  </a:lnTo>
                                  <a:lnTo>
                                    <a:pt x="159" y="416"/>
                                  </a:lnTo>
                                  <a:lnTo>
                                    <a:pt x="149" y="499"/>
                                  </a:lnTo>
                                  <a:lnTo>
                                    <a:pt x="140" y="582"/>
                                  </a:lnTo>
                                  <a:lnTo>
                                    <a:pt x="130" y="664"/>
                                  </a:lnTo>
                                  <a:lnTo>
                                    <a:pt x="121" y="747"/>
                                  </a:lnTo>
                                  <a:lnTo>
                                    <a:pt x="113" y="830"/>
                                  </a:lnTo>
                                  <a:lnTo>
                                    <a:pt x="106" y="913"/>
                                  </a:lnTo>
                                  <a:lnTo>
                                    <a:pt x="99" y="996"/>
                                  </a:lnTo>
                                  <a:lnTo>
                                    <a:pt x="92" y="1079"/>
                                  </a:lnTo>
                                  <a:lnTo>
                                    <a:pt x="85" y="1161"/>
                                  </a:lnTo>
                                  <a:lnTo>
                                    <a:pt x="78" y="1244"/>
                                  </a:lnTo>
                                  <a:lnTo>
                                    <a:pt x="72" y="1327"/>
                                  </a:lnTo>
                                  <a:lnTo>
                                    <a:pt x="65" y="1410"/>
                                  </a:lnTo>
                                  <a:lnTo>
                                    <a:pt x="59" y="1493"/>
                                  </a:lnTo>
                                  <a:lnTo>
                                    <a:pt x="53" y="1573"/>
                                  </a:lnTo>
                                  <a:lnTo>
                                    <a:pt x="47" y="1652"/>
                                  </a:lnTo>
                                  <a:lnTo>
                                    <a:pt x="42" y="1731"/>
                                  </a:lnTo>
                                  <a:lnTo>
                                    <a:pt x="37" y="1811"/>
                                  </a:lnTo>
                                  <a:lnTo>
                                    <a:pt x="32" y="1890"/>
                                  </a:lnTo>
                                  <a:lnTo>
                                    <a:pt x="28" y="1969"/>
                                  </a:lnTo>
                                  <a:lnTo>
                                    <a:pt x="24" y="2048"/>
                                  </a:lnTo>
                                  <a:lnTo>
                                    <a:pt x="20" y="2127"/>
                                  </a:lnTo>
                                  <a:lnTo>
                                    <a:pt x="17" y="2206"/>
                                  </a:lnTo>
                                  <a:lnTo>
                                    <a:pt x="14" y="2285"/>
                                  </a:lnTo>
                                  <a:lnTo>
                                    <a:pt x="11" y="2364"/>
                                  </a:lnTo>
                                  <a:lnTo>
                                    <a:pt x="9" y="2443"/>
                                  </a:lnTo>
                                  <a:lnTo>
                                    <a:pt x="7" y="2522"/>
                                  </a:lnTo>
                                  <a:lnTo>
                                    <a:pt x="5" y="2601"/>
                                  </a:lnTo>
                                  <a:lnTo>
                                    <a:pt x="4" y="2681"/>
                                  </a:lnTo>
                                  <a:lnTo>
                                    <a:pt x="3" y="2760"/>
                                  </a:lnTo>
                                  <a:lnTo>
                                    <a:pt x="2" y="2839"/>
                                  </a:lnTo>
                                  <a:lnTo>
                                    <a:pt x="1" y="2918"/>
                                  </a:lnTo>
                                  <a:lnTo>
                                    <a:pt x="1" y="2998"/>
                                  </a:lnTo>
                                  <a:lnTo>
                                    <a:pt x="0" y="3077"/>
                                  </a:lnTo>
                                  <a:lnTo>
                                    <a:pt x="0" y="3155"/>
                                  </a:lnTo>
                                  <a:lnTo>
                                    <a:pt x="0" y="3316"/>
                                  </a:lnTo>
                                  <a:lnTo>
                                    <a:pt x="0" y="3396"/>
                                  </a:lnTo>
                                  <a:lnTo>
                                    <a:pt x="1" y="3475"/>
                                  </a:lnTo>
                                  <a:lnTo>
                                    <a:pt x="2" y="3555"/>
                                  </a:lnTo>
                                  <a:lnTo>
                                    <a:pt x="4" y="3635"/>
                                  </a:lnTo>
                                  <a:lnTo>
                                    <a:pt x="6" y="3715"/>
                                  </a:lnTo>
                                  <a:lnTo>
                                    <a:pt x="8" y="3795"/>
                                  </a:lnTo>
                                  <a:lnTo>
                                    <a:pt x="11" y="3876"/>
                                  </a:lnTo>
                                  <a:lnTo>
                                    <a:pt x="14" y="3956"/>
                                  </a:lnTo>
                                  <a:lnTo>
                                    <a:pt x="18" y="4036"/>
                                  </a:lnTo>
                                  <a:lnTo>
                                    <a:pt x="21" y="4116"/>
                                  </a:lnTo>
                                  <a:lnTo>
                                    <a:pt x="25" y="4197"/>
                                  </a:lnTo>
                                  <a:lnTo>
                                    <a:pt x="30" y="4277"/>
                                  </a:lnTo>
                                  <a:lnTo>
                                    <a:pt x="35" y="4358"/>
                                  </a:lnTo>
                                  <a:lnTo>
                                    <a:pt x="40" y="4438"/>
                                  </a:lnTo>
                                  <a:lnTo>
                                    <a:pt x="54" y="4518"/>
                                  </a:lnTo>
                                  <a:lnTo>
                                    <a:pt x="83" y="4682"/>
                                  </a:lnTo>
                                  <a:lnTo>
                                    <a:pt x="97" y="4762"/>
                                  </a:lnTo>
                                  <a:lnTo>
                                    <a:pt x="102" y="4769"/>
                                  </a:lnTo>
                                  <a:lnTo>
                                    <a:pt x="94" y="4701"/>
                                  </a:lnTo>
                                  <a:lnTo>
                                    <a:pt x="87" y="4633"/>
                                  </a:lnTo>
                                  <a:lnTo>
                                    <a:pt x="82" y="4565"/>
                                  </a:lnTo>
                                  <a:lnTo>
                                    <a:pt x="78" y="4498"/>
                                  </a:lnTo>
                                  <a:lnTo>
                                    <a:pt x="73" y="4418"/>
                                  </a:lnTo>
                                  <a:lnTo>
                                    <a:pt x="68" y="4339"/>
                                  </a:lnTo>
                                  <a:lnTo>
                                    <a:pt x="63" y="4260"/>
                                  </a:lnTo>
                                  <a:lnTo>
                                    <a:pt x="59" y="4180"/>
                                  </a:lnTo>
                                  <a:lnTo>
                                    <a:pt x="55" y="4101"/>
                                  </a:lnTo>
                                  <a:lnTo>
                                    <a:pt x="51" y="4022"/>
                                  </a:lnTo>
                                  <a:lnTo>
                                    <a:pt x="48" y="3943"/>
                                  </a:lnTo>
                                  <a:lnTo>
                                    <a:pt x="44" y="3864"/>
                                  </a:lnTo>
                                  <a:lnTo>
                                    <a:pt x="42" y="3785"/>
                                  </a:lnTo>
                                  <a:lnTo>
                                    <a:pt x="39" y="3706"/>
                                  </a:lnTo>
                                  <a:lnTo>
                                    <a:pt x="37" y="3627"/>
                                  </a:lnTo>
                                  <a:lnTo>
                                    <a:pt x="34" y="3548"/>
                                  </a:lnTo>
                                  <a:lnTo>
                                    <a:pt x="33" y="3469"/>
                                  </a:lnTo>
                                  <a:lnTo>
                                    <a:pt x="31" y="3391"/>
                                  </a:lnTo>
                                  <a:lnTo>
                                    <a:pt x="30" y="3312"/>
                                  </a:lnTo>
                                  <a:lnTo>
                                    <a:pt x="29" y="3234"/>
                                  </a:lnTo>
                                  <a:lnTo>
                                    <a:pt x="28" y="3155"/>
                                  </a:lnTo>
                                  <a:lnTo>
                                    <a:pt x="28" y="3077"/>
                                  </a:lnTo>
                                  <a:lnTo>
                                    <a:pt x="28" y="2918"/>
                                  </a:lnTo>
                                  <a:lnTo>
                                    <a:pt x="28" y="2839"/>
                                  </a:lnTo>
                                  <a:lnTo>
                                    <a:pt x="29" y="2759"/>
                                  </a:lnTo>
                                  <a:lnTo>
                                    <a:pt x="30" y="2680"/>
                                  </a:lnTo>
                                  <a:lnTo>
                                    <a:pt x="31" y="2600"/>
                                  </a:lnTo>
                                  <a:lnTo>
                                    <a:pt x="33" y="2521"/>
                                  </a:lnTo>
                                  <a:lnTo>
                                    <a:pt x="34" y="2441"/>
                                  </a:lnTo>
                                  <a:lnTo>
                                    <a:pt x="37" y="2362"/>
                                  </a:lnTo>
                                  <a:lnTo>
                                    <a:pt x="39" y="2283"/>
                                  </a:lnTo>
                                  <a:lnTo>
                                    <a:pt x="42" y="2203"/>
                                  </a:lnTo>
                                  <a:lnTo>
                                    <a:pt x="45" y="2124"/>
                                  </a:lnTo>
                                  <a:lnTo>
                                    <a:pt x="48" y="2045"/>
                                  </a:lnTo>
                                  <a:lnTo>
                                    <a:pt x="51" y="1966"/>
                                  </a:lnTo>
                                  <a:lnTo>
                                    <a:pt x="55" y="1887"/>
                                  </a:lnTo>
                                  <a:lnTo>
                                    <a:pt x="59" y="1808"/>
                                  </a:lnTo>
                                  <a:lnTo>
                                    <a:pt x="63" y="1729"/>
                                  </a:lnTo>
                                  <a:lnTo>
                                    <a:pt x="68" y="1650"/>
                                  </a:lnTo>
                                  <a:lnTo>
                                    <a:pt x="73" y="1572"/>
                                  </a:lnTo>
                                  <a:lnTo>
                                    <a:pt x="78" y="1493"/>
                                  </a:lnTo>
                                  <a:lnTo>
                                    <a:pt x="82" y="1410"/>
                                  </a:lnTo>
                                  <a:lnTo>
                                    <a:pt x="87" y="1327"/>
                                  </a:lnTo>
                                  <a:lnTo>
                                    <a:pt x="92" y="1244"/>
                                  </a:lnTo>
                                  <a:lnTo>
                                    <a:pt x="98" y="1161"/>
                                  </a:lnTo>
                                  <a:lnTo>
                                    <a:pt x="104" y="1079"/>
                                  </a:lnTo>
                                  <a:lnTo>
                                    <a:pt x="111" y="996"/>
                                  </a:lnTo>
                                  <a:lnTo>
                                    <a:pt x="118" y="913"/>
                                  </a:lnTo>
                                  <a:lnTo>
                                    <a:pt x="125" y="830"/>
                                  </a:lnTo>
                                  <a:lnTo>
                                    <a:pt x="133" y="747"/>
                                  </a:lnTo>
                                  <a:lnTo>
                                    <a:pt x="142" y="664"/>
                                  </a:lnTo>
                                  <a:lnTo>
                                    <a:pt x="151" y="582"/>
                                  </a:lnTo>
                                  <a:lnTo>
                                    <a:pt x="159" y="499"/>
                                  </a:lnTo>
                                  <a:lnTo>
                                    <a:pt x="168" y="416"/>
                                  </a:lnTo>
                                  <a:lnTo>
                                    <a:pt x="178" y="333"/>
                                  </a:lnTo>
                                  <a:lnTo>
                                    <a:pt x="188" y="250"/>
                                  </a:lnTo>
                                  <a:lnTo>
                                    <a:pt x="198" y="167"/>
                                  </a:lnTo>
                                  <a:lnTo>
                                    <a:pt x="210" y="84"/>
                                  </a:lnTo>
                                  <a:lnTo>
                                    <a:pt x="222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756E5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46" name="Group 429"/>
                        <wpg:cNvGrpSpPr>
                          <a:grpSpLocks/>
                        </wpg:cNvGrpSpPr>
                        <wpg:grpSpPr bwMode="auto">
                          <a:xfrm>
                            <a:off x="2664" y="10903"/>
                            <a:ext cx="176" cy="442"/>
                            <a:chOff x="2664" y="10903"/>
                            <a:chExt cx="176" cy="442"/>
                          </a:xfrm>
                        </wpg:grpSpPr>
                        <wps:wsp>
                          <wps:cNvPr id="447" name="Freeform 430"/>
                          <wps:cNvSpPr>
                            <a:spLocks/>
                          </wps:cNvSpPr>
                          <wps:spPr bwMode="auto">
                            <a:xfrm>
                              <a:off x="2664" y="10903"/>
                              <a:ext cx="176" cy="442"/>
                            </a:xfrm>
                            <a:custGeom>
                              <a:avLst/>
                              <a:gdLst>
                                <a:gd name="T0" fmla="+- 0 2664 2664"/>
                                <a:gd name="T1" fmla="*/ T0 w 176"/>
                                <a:gd name="T2" fmla="+- 0 10903 10903"/>
                                <a:gd name="T3" fmla="*/ 10903 h 442"/>
                                <a:gd name="T4" fmla="+- 0 2684 2664"/>
                                <a:gd name="T5" fmla="*/ T4 w 176"/>
                                <a:gd name="T6" fmla="+- 0 10978 10903"/>
                                <a:gd name="T7" fmla="*/ 10978 h 442"/>
                                <a:gd name="T8" fmla="+- 0 2704 2664"/>
                                <a:gd name="T9" fmla="*/ T8 w 176"/>
                                <a:gd name="T10" fmla="+- 0 11052 10903"/>
                                <a:gd name="T11" fmla="*/ 11052 h 442"/>
                                <a:gd name="T12" fmla="+- 0 2726 2664"/>
                                <a:gd name="T13" fmla="*/ T12 w 176"/>
                                <a:gd name="T14" fmla="+- 0 11127 10903"/>
                                <a:gd name="T15" fmla="*/ 11127 h 442"/>
                                <a:gd name="T16" fmla="+- 0 2750 2664"/>
                                <a:gd name="T17" fmla="*/ T16 w 176"/>
                                <a:gd name="T18" fmla="+- 0 11200 10903"/>
                                <a:gd name="T19" fmla="*/ 11200 h 442"/>
                                <a:gd name="T20" fmla="+- 0 2776 2664"/>
                                <a:gd name="T21" fmla="*/ T20 w 176"/>
                                <a:gd name="T22" fmla="+- 0 11273 10903"/>
                                <a:gd name="T23" fmla="*/ 11273 h 442"/>
                                <a:gd name="T24" fmla="+- 0 2803 2664"/>
                                <a:gd name="T25" fmla="*/ T24 w 176"/>
                                <a:gd name="T26" fmla="+- 0 11345 10903"/>
                                <a:gd name="T27" fmla="*/ 11345 h 442"/>
                                <a:gd name="T28" fmla="+- 0 2839 2664"/>
                                <a:gd name="T29" fmla="*/ T28 w 176"/>
                                <a:gd name="T30" fmla="+- 0 11345 10903"/>
                                <a:gd name="T31" fmla="*/ 11345 h 442"/>
                                <a:gd name="T32" fmla="+- 0 2809 2664"/>
                                <a:gd name="T33" fmla="*/ T32 w 176"/>
                                <a:gd name="T34" fmla="+- 0 11273 10903"/>
                                <a:gd name="T35" fmla="*/ 11273 h 442"/>
                                <a:gd name="T36" fmla="+- 0 2779 2664"/>
                                <a:gd name="T37" fmla="*/ T36 w 176"/>
                                <a:gd name="T38" fmla="+- 0 11200 10903"/>
                                <a:gd name="T39" fmla="*/ 11200 h 442"/>
                                <a:gd name="T40" fmla="+- 0 2750 2664"/>
                                <a:gd name="T41" fmla="*/ T40 w 176"/>
                                <a:gd name="T42" fmla="+- 0 11127 10903"/>
                                <a:gd name="T43" fmla="*/ 11127 h 442"/>
                                <a:gd name="T44" fmla="+- 0 2721 2664"/>
                                <a:gd name="T45" fmla="*/ T44 w 176"/>
                                <a:gd name="T46" fmla="+- 0 11052 10903"/>
                                <a:gd name="T47" fmla="*/ 11052 h 442"/>
                                <a:gd name="T48" fmla="+- 0 2693 2664"/>
                                <a:gd name="T49" fmla="*/ T48 w 176"/>
                                <a:gd name="T50" fmla="+- 0 10978 10903"/>
                                <a:gd name="T51" fmla="*/ 10978 h 442"/>
                                <a:gd name="T52" fmla="+- 0 2664 2664"/>
                                <a:gd name="T53" fmla="*/ T52 w 176"/>
                                <a:gd name="T54" fmla="+- 0 10903 10903"/>
                                <a:gd name="T55" fmla="*/ 10903 h 44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</a:cxnLst>
                              <a:rect l="0" t="0" r="r" b="b"/>
                              <a:pathLst>
                                <a:path w="176" h="442">
                                  <a:moveTo>
                                    <a:pt x="0" y="0"/>
                                  </a:moveTo>
                                  <a:lnTo>
                                    <a:pt x="20" y="75"/>
                                  </a:lnTo>
                                  <a:lnTo>
                                    <a:pt x="40" y="149"/>
                                  </a:lnTo>
                                  <a:lnTo>
                                    <a:pt x="62" y="224"/>
                                  </a:lnTo>
                                  <a:lnTo>
                                    <a:pt x="86" y="297"/>
                                  </a:lnTo>
                                  <a:lnTo>
                                    <a:pt x="112" y="370"/>
                                  </a:lnTo>
                                  <a:lnTo>
                                    <a:pt x="139" y="442"/>
                                  </a:lnTo>
                                  <a:lnTo>
                                    <a:pt x="175" y="442"/>
                                  </a:lnTo>
                                  <a:lnTo>
                                    <a:pt x="145" y="370"/>
                                  </a:lnTo>
                                  <a:lnTo>
                                    <a:pt x="115" y="297"/>
                                  </a:lnTo>
                                  <a:lnTo>
                                    <a:pt x="86" y="224"/>
                                  </a:lnTo>
                                  <a:lnTo>
                                    <a:pt x="57" y="149"/>
                                  </a:lnTo>
                                  <a:lnTo>
                                    <a:pt x="29" y="75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756E5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48" name="Group 427"/>
                        <wpg:cNvGrpSpPr>
                          <a:grpSpLocks/>
                        </wpg:cNvGrpSpPr>
                        <wpg:grpSpPr bwMode="auto">
                          <a:xfrm>
                            <a:off x="1870" y="7022"/>
                            <a:ext cx="108" cy="804"/>
                            <a:chOff x="1870" y="7022"/>
                            <a:chExt cx="108" cy="804"/>
                          </a:xfrm>
                        </wpg:grpSpPr>
                        <wps:wsp>
                          <wps:cNvPr id="449" name="Freeform 428"/>
                          <wps:cNvSpPr>
                            <a:spLocks/>
                          </wps:cNvSpPr>
                          <wps:spPr bwMode="auto">
                            <a:xfrm>
                              <a:off x="1870" y="7022"/>
                              <a:ext cx="108" cy="804"/>
                            </a:xfrm>
                            <a:custGeom>
                              <a:avLst/>
                              <a:gdLst>
                                <a:gd name="T0" fmla="+- 0 1870 1870"/>
                                <a:gd name="T1" fmla="*/ T0 w 108"/>
                                <a:gd name="T2" fmla="+- 0 7022 7022"/>
                                <a:gd name="T3" fmla="*/ 7022 h 804"/>
                                <a:gd name="T4" fmla="+- 0 1870 1870"/>
                                <a:gd name="T5" fmla="*/ T4 w 108"/>
                                <a:gd name="T6" fmla="+- 0 7082 7022"/>
                                <a:gd name="T7" fmla="*/ 7082 h 804"/>
                                <a:gd name="T8" fmla="+- 0 1876 1870"/>
                                <a:gd name="T9" fmla="*/ T8 w 108"/>
                                <a:gd name="T10" fmla="+- 0 7168 7022"/>
                                <a:gd name="T11" fmla="*/ 7168 h 804"/>
                                <a:gd name="T12" fmla="+- 0 1890 1870"/>
                                <a:gd name="T13" fmla="*/ T12 w 108"/>
                                <a:gd name="T14" fmla="+- 0 7342 7022"/>
                                <a:gd name="T15" fmla="*/ 7342 h 804"/>
                                <a:gd name="T16" fmla="+- 0 1896 1870"/>
                                <a:gd name="T17" fmla="*/ T16 w 108"/>
                                <a:gd name="T18" fmla="+- 0 7428 7022"/>
                                <a:gd name="T19" fmla="*/ 7428 h 804"/>
                                <a:gd name="T20" fmla="+- 0 1911 1870"/>
                                <a:gd name="T21" fmla="*/ T20 w 108"/>
                                <a:gd name="T22" fmla="+- 0 7509 7022"/>
                                <a:gd name="T23" fmla="*/ 7509 h 804"/>
                                <a:gd name="T24" fmla="+- 0 1927 1870"/>
                                <a:gd name="T25" fmla="*/ T24 w 108"/>
                                <a:gd name="T26" fmla="+- 0 7589 7022"/>
                                <a:gd name="T27" fmla="*/ 7589 h 804"/>
                                <a:gd name="T28" fmla="+- 0 1961 1870"/>
                                <a:gd name="T29" fmla="*/ T28 w 108"/>
                                <a:gd name="T30" fmla="+- 0 7746 7022"/>
                                <a:gd name="T31" fmla="*/ 7746 h 804"/>
                                <a:gd name="T32" fmla="+- 0 1978 1870"/>
                                <a:gd name="T33" fmla="*/ T32 w 108"/>
                                <a:gd name="T34" fmla="+- 0 7826 7022"/>
                                <a:gd name="T35" fmla="*/ 7826 h 804"/>
                                <a:gd name="T36" fmla="+- 0 1969 1870"/>
                                <a:gd name="T37" fmla="*/ T36 w 108"/>
                                <a:gd name="T38" fmla="+- 0 7748 7022"/>
                                <a:gd name="T39" fmla="*/ 7748 h 804"/>
                                <a:gd name="T40" fmla="+- 0 1960 1870"/>
                                <a:gd name="T41" fmla="*/ T40 w 108"/>
                                <a:gd name="T42" fmla="+- 0 7670 7022"/>
                                <a:gd name="T43" fmla="*/ 7670 h 804"/>
                                <a:gd name="T44" fmla="+- 0 1953 1870"/>
                                <a:gd name="T45" fmla="*/ T44 w 108"/>
                                <a:gd name="T46" fmla="+- 0 7591 7022"/>
                                <a:gd name="T47" fmla="*/ 7591 h 804"/>
                                <a:gd name="T48" fmla="+- 0 1946 1870"/>
                                <a:gd name="T49" fmla="*/ T48 w 108"/>
                                <a:gd name="T50" fmla="+- 0 7512 7022"/>
                                <a:gd name="T51" fmla="*/ 7512 h 804"/>
                                <a:gd name="T52" fmla="+- 0 1939 1870"/>
                                <a:gd name="T53" fmla="*/ T52 w 108"/>
                                <a:gd name="T54" fmla="+- 0 7433 7022"/>
                                <a:gd name="T55" fmla="*/ 7433 h 804"/>
                                <a:gd name="T56" fmla="+- 0 1932 1870"/>
                                <a:gd name="T57" fmla="*/ T56 w 108"/>
                                <a:gd name="T58" fmla="+- 0 7354 7022"/>
                                <a:gd name="T59" fmla="*/ 7354 h 804"/>
                                <a:gd name="T60" fmla="+- 0 1927 1870"/>
                                <a:gd name="T61" fmla="*/ T60 w 108"/>
                                <a:gd name="T62" fmla="+- 0 7346 7022"/>
                                <a:gd name="T63" fmla="*/ 7346 h 804"/>
                                <a:gd name="T64" fmla="+- 0 1913 1870"/>
                                <a:gd name="T65" fmla="*/ T64 w 108"/>
                                <a:gd name="T66" fmla="+- 0 7266 7022"/>
                                <a:gd name="T67" fmla="*/ 7266 h 804"/>
                                <a:gd name="T68" fmla="+- 0 1884 1870"/>
                                <a:gd name="T69" fmla="*/ T68 w 108"/>
                                <a:gd name="T70" fmla="+- 0 7103 7022"/>
                                <a:gd name="T71" fmla="*/ 7103 h 804"/>
                                <a:gd name="T72" fmla="+- 0 1870 1870"/>
                                <a:gd name="T73" fmla="*/ T72 w 108"/>
                                <a:gd name="T74" fmla="+- 0 7022 7022"/>
                                <a:gd name="T75" fmla="*/ 7022 h 80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</a:cxnLst>
                              <a:rect l="0" t="0" r="r" b="b"/>
                              <a:pathLst>
                                <a:path w="108" h="804">
                                  <a:moveTo>
                                    <a:pt x="0" y="0"/>
                                  </a:moveTo>
                                  <a:lnTo>
                                    <a:pt x="0" y="60"/>
                                  </a:lnTo>
                                  <a:lnTo>
                                    <a:pt x="6" y="146"/>
                                  </a:lnTo>
                                  <a:lnTo>
                                    <a:pt x="20" y="320"/>
                                  </a:lnTo>
                                  <a:lnTo>
                                    <a:pt x="26" y="406"/>
                                  </a:lnTo>
                                  <a:lnTo>
                                    <a:pt x="41" y="487"/>
                                  </a:lnTo>
                                  <a:lnTo>
                                    <a:pt x="57" y="567"/>
                                  </a:lnTo>
                                  <a:lnTo>
                                    <a:pt x="91" y="724"/>
                                  </a:lnTo>
                                  <a:lnTo>
                                    <a:pt x="108" y="804"/>
                                  </a:lnTo>
                                  <a:lnTo>
                                    <a:pt x="99" y="726"/>
                                  </a:lnTo>
                                  <a:lnTo>
                                    <a:pt x="90" y="648"/>
                                  </a:lnTo>
                                  <a:lnTo>
                                    <a:pt x="83" y="569"/>
                                  </a:lnTo>
                                  <a:lnTo>
                                    <a:pt x="76" y="490"/>
                                  </a:lnTo>
                                  <a:lnTo>
                                    <a:pt x="69" y="411"/>
                                  </a:lnTo>
                                  <a:lnTo>
                                    <a:pt x="62" y="332"/>
                                  </a:lnTo>
                                  <a:lnTo>
                                    <a:pt x="57" y="324"/>
                                  </a:lnTo>
                                  <a:lnTo>
                                    <a:pt x="43" y="244"/>
                                  </a:lnTo>
                                  <a:lnTo>
                                    <a:pt x="14" y="81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756E5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50" name="Group 425"/>
                        <wpg:cNvGrpSpPr>
                          <a:grpSpLocks/>
                        </wpg:cNvGrpSpPr>
                        <wpg:grpSpPr bwMode="auto">
                          <a:xfrm>
                            <a:off x="2484" y="5508"/>
                            <a:ext cx="1841" cy="4277"/>
                            <a:chOff x="2484" y="5508"/>
                            <a:chExt cx="1841" cy="4277"/>
                          </a:xfrm>
                        </wpg:grpSpPr>
                        <wps:wsp>
                          <wps:cNvPr id="451" name="Freeform 426"/>
                          <wps:cNvSpPr>
                            <a:spLocks/>
                          </wps:cNvSpPr>
                          <wps:spPr bwMode="auto">
                            <a:xfrm>
                              <a:off x="2484" y="5508"/>
                              <a:ext cx="1841" cy="4277"/>
                            </a:xfrm>
                            <a:custGeom>
                              <a:avLst/>
                              <a:gdLst>
                                <a:gd name="T0" fmla="+- 0 4318 2484"/>
                                <a:gd name="T1" fmla="*/ T0 w 1841"/>
                                <a:gd name="T2" fmla="+- 0 5508 5508"/>
                                <a:gd name="T3" fmla="*/ 5508 h 4277"/>
                                <a:gd name="T4" fmla="+- 0 4225 2484"/>
                                <a:gd name="T5" fmla="*/ T4 w 1841"/>
                                <a:gd name="T6" fmla="+- 0 5609 5508"/>
                                <a:gd name="T7" fmla="*/ 5609 h 4277"/>
                                <a:gd name="T8" fmla="+- 0 4138 2484"/>
                                <a:gd name="T9" fmla="*/ T8 w 1841"/>
                                <a:gd name="T10" fmla="+- 0 5710 5508"/>
                                <a:gd name="T11" fmla="*/ 5710 h 4277"/>
                                <a:gd name="T12" fmla="+- 0 4052 2484"/>
                                <a:gd name="T13" fmla="*/ T12 w 1841"/>
                                <a:gd name="T14" fmla="+- 0 5822 5508"/>
                                <a:gd name="T15" fmla="*/ 5822 h 4277"/>
                                <a:gd name="T16" fmla="+- 0 3967 2484"/>
                                <a:gd name="T17" fmla="*/ T16 w 1841"/>
                                <a:gd name="T18" fmla="+- 0 5928 5508"/>
                                <a:gd name="T19" fmla="*/ 5928 h 4277"/>
                                <a:gd name="T20" fmla="+- 0 3869 2484"/>
                                <a:gd name="T21" fmla="*/ T20 w 1841"/>
                                <a:gd name="T22" fmla="+- 0 6058 5508"/>
                                <a:gd name="T23" fmla="*/ 6058 h 4277"/>
                                <a:gd name="T24" fmla="+- 0 3775 2484"/>
                                <a:gd name="T25" fmla="*/ T24 w 1841"/>
                                <a:gd name="T26" fmla="+- 0 6189 5508"/>
                                <a:gd name="T27" fmla="*/ 6189 h 4277"/>
                                <a:gd name="T28" fmla="+- 0 3686 2484"/>
                                <a:gd name="T29" fmla="*/ T28 w 1841"/>
                                <a:gd name="T30" fmla="+- 0 6321 5508"/>
                                <a:gd name="T31" fmla="*/ 6321 h 4277"/>
                                <a:gd name="T32" fmla="+- 0 3598 2484"/>
                                <a:gd name="T33" fmla="*/ T32 w 1841"/>
                                <a:gd name="T34" fmla="+- 0 6457 5508"/>
                                <a:gd name="T35" fmla="*/ 6457 h 4277"/>
                                <a:gd name="T36" fmla="+- 0 3509 2484"/>
                                <a:gd name="T37" fmla="*/ T36 w 1841"/>
                                <a:gd name="T38" fmla="+- 0 6594 5508"/>
                                <a:gd name="T39" fmla="*/ 6594 h 4277"/>
                                <a:gd name="T40" fmla="+- 0 3424 2484"/>
                                <a:gd name="T41" fmla="*/ T40 w 1841"/>
                                <a:gd name="T42" fmla="+- 0 6734 5508"/>
                                <a:gd name="T43" fmla="*/ 6734 h 4277"/>
                                <a:gd name="T44" fmla="+- 0 3342 2484"/>
                                <a:gd name="T45" fmla="*/ T44 w 1841"/>
                                <a:gd name="T46" fmla="+- 0 6875 5508"/>
                                <a:gd name="T47" fmla="*/ 6875 h 4277"/>
                                <a:gd name="T48" fmla="+- 0 3263 2484"/>
                                <a:gd name="T49" fmla="*/ T48 w 1841"/>
                                <a:gd name="T50" fmla="+- 0 7018 5508"/>
                                <a:gd name="T51" fmla="*/ 7018 h 4277"/>
                                <a:gd name="T52" fmla="+- 0 3187 2484"/>
                                <a:gd name="T53" fmla="*/ T52 w 1841"/>
                                <a:gd name="T54" fmla="+- 0 7162 5508"/>
                                <a:gd name="T55" fmla="*/ 7162 h 4277"/>
                                <a:gd name="T56" fmla="+- 0 3115 2484"/>
                                <a:gd name="T57" fmla="*/ T56 w 1841"/>
                                <a:gd name="T58" fmla="+- 0 7309 5508"/>
                                <a:gd name="T59" fmla="*/ 7309 h 4277"/>
                                <a:gd name="T60" fmla="+- 0 3046 2484"/>
                                <a:gd name="T61" fmla="*/ T60 w 1841"/>
                                <a:gd name="T62" fmla="+- 0 7454 5508"/>
                                <a:gd name="T63" fmla="*/ 7454 h 4277"/>
                                <a:gd name="T64" fmla="+- 0 2982 2484"/>
                                <a:gd name="T65" fmla="*/ T64 w 1841"/>
                                <a:gd name="T66" fmla="+- 0 7597 5508"/>
                                <a:gd name="T67" fmla="*/ 7597 h 4277"/>
                                <a:gd name="T68" fmla="+- 0 2921 2484"/>
                                <a:gd name="T69" fmla="*/ T68 w 1841"/>
                                <a:gd name="T70" fmla="+- 0 7742 5508"/>
                                <a:gd name="T71" fmla="*/ 7742 h 4277"/>
                                <a:gd name="T72" fmla="+- 0 2864 2484"/>
                                <a:gd name="T73" fmla="*/ T72 w 1841"/>
                                <a:gd name="T74" fmla="+- 0 7888 5508"/>
                                <a:gd name="T75" fmla="*/ 7888 h 4277"/>
                                <a:gd name="T76" fmla="+- 0 2810 2484"/>
                                <a:gd name="T77" fmla="*/ T76 w 1841"/>
                                <a:gd name="T78" fmla="+- 0 8036 5508"/>
                                <a:gd name="T79" fmla="*/ 8036 h 4277"/>
                                <a:gd name="T80" fmla="+- 0 2761 2484"/>
                                <a:gd name="T81" fmla="*/ T80 w 1841"/>
                                <a:gd name="T82" fmla="+- 0 8186 5508"/>
                                <a:gd name="T83" fmla="*/ 8186 h 4277"/>
                                <a:gd name="T84" fmla="+- 0 2715 2484"/>
                                <a:gd name="T85" fmla="*/ T84 w 1841"/>
                                <a:gd name="T86" fmla="+- 0 8338 5508"/>
                                <a:gd name="T87" fmla="*/ 8338 h 4277"/>
                                <a:gd name="T88" fmla="+- 0 2674 2484"/>
                                <a:gd name="T89" fmla="*/ T88 w 1841"/>
                                <a:gd name="T90" fmla="+- 0 8491 5508"/>
                                <a:gd name="T91" fmla="*/ 8491 h 4277"/>
                                <a:gd name="T92" fmla="+- 0 2633 2484"/>
                                <a:gd name="T93" fmla="*/ T92 w 1841"/>
                                <a:gd name="T94" fmla="+- 0 8639 5508"/>
                                <a:gd name="T95" fmla="*/ 8639 h 4277"/>
                                <a:gd name="T96" fmla="+- 0 2597 2484"/>
                                <a:gd name="T97" fmla="*/ T96 w 1841"/>
                                <a:gd name="T98" fmla="+- 0 8790 5508"/>
                                <a:gd name="T99" fmla="*/ 8790 h 4277"/>
                                <a:gd name="T100" fmla="+- 0 2566 2484"/>
                                <a:gd name="T101" fmla="*/ T100 w 1841"/>
                                <a:gd name="T102" fmla="+- 0 8943 5508"/>
                                <a:gd name="T103" fmla="*/ 8943 h 4277"/>
                                <a:gd name="T104" fmla="+- 0 2539 2484"/>
                                <a:gd name="T105" fmla="*/ T104 w 1841"/>
                                <a:gd name="T106" fmla="+- 0 9097 5508"/>
                                <a:gd name="T107" fmla="*/ 9097 h 4277"/>
                                <a:gd name="T108" fmla="+- 0 2518 2484"/>
                                <a:gd name="T109" fmla="*/ T108 w 1841"/>
                                <a:gd name="T110" fmla="+- 0 9252 5508"/>
                                <a:gd name="T111" fmla="*/ 9252 h 4277"/>
                                <a:gd name="T112" fmla="+- 0 2501 2484"/>
                                <a:gd name="T113" fmla="*/ T112 w 1841"/>
                                <a:gd name="T114" fmla="+- 0 9408 5508"/>
                                <a:gd name="T115" fmla="*/ 9408 h 4277"/>
                                <a:gd name="T116" fmla="+- 0 2488 2484"/>
                                <a:gd name="T117" fmla="*/ T116 w 1841"/>
                                <a:gd name="T118" fmla="+- 0 9565 5508"/>
                                <a:gd name="T119" fmla="*/ 9565 h 4277"/>
                                <a:gd name="T120" fmla="+- 0 2497 2484"/>
                                <a:gd name="T121" fmla="*/ T120 w 1841"/>
                                <a:gd name="T122" fmla="+- 0 9677 5508"/>
                                <a:gd name="T123" fmla="*/ 9677 h 4277"/>
                                <a:gd name="T124" fmla="+- 0 2519 2484"/>
                                <a:gd name="T125" fmla="*/ T124 w 1841"/>
                                <a:gd name="T126" fmla="+- 0 9747 5508"/>
                                <a:gd name="T127" fmla="*/ 9747 h 4277"/>
                                <a:gd name="T128" fmla="+- 0 2530 2484"/>
                                <a:gd name="T129" fmla="*/ T128 w 1841"/>
                                <a:gd name="T130" fmla="+- 0 9757 5508"/>
                                <a:gd name="T131" fmla="*/ 9757 h 4277"/>
                                <a:gd name="T132" fmla="+- 0 2532 2484"/>
                                <a:gd name="T133" fmla="*/ T132 w 1841"/>
                                <a:gd name="T134" fmla="+- 0 9701 5508"/>
                                <a:gd name="T135" fmla="*/ 9701 h 4277"/>
                                <a:gd name="T136" fmla="+- 0 2537 2484"/>
                                <a:gd name="T137" fmla="*/ T136 w 1841"/>
                                <a:gd name="T138" fmla="+- 0 9594 5508"/>
                                <a:gd name="T139" fmla="*/ 9594 h 4277"/>
                                <a:gd name="T140" fmla="+- 0 2545 2484"/>
                                <a:gd name="T141" fmla="*/ T140 w 1841"/>
                                <a:gd name="T142" fmla="+- 0 9437 5508"/>
                                <a:gd name="T143" fmla="*/ 9437 h 4277"/>
                                <a:gd name="T144" fmla="+- 0 2559 2484"/>
                                <a:gd name="T145" fmla="*/ T144 w 1841"/>
                                <a:gd name="T146" fmla="+- 0 9279 5508"/>
                                <a:gd name="T147" fmla="*/ 9279 h 4277"/>
                                <a:gd name="T148" fmla="+- 0 2579 2484"/>
                                <a:gd name="T149" fmla="*/ T148 w 1841"/>
                                <a:gd name="T150" fmla="+- 0 9122 5508"/>
                                <a:gd name="T151" fmla="*/ 9122 h 4277"/>
                                <a:gd name="T152" fmla="+- 0 2603 2484"/>
                                <a:gd name="T153" fmla="*/ T152 w 1841"/>
                                <a:gd name="T154" fmla="+- 0 8965 5508"/>
                                <a:gd name="T155" fmla="*/ 8965 h 4277"/>
                                <a:gd name="T156" fmla="+- 0 2633 2484"/>
                                <a:gd name="T157" fmla="*/ T156 w 1841"/>
                                <a:gd name="T158" fmla="+- 0 8808 5508"/>
                                <a:gd name="T159" fmla="*/ 8808 h 4277"/>
                                <a:gd name="T160" fmla="+- 0 2667 2484"/>
                                <a:gd name="T161" fmla="*/ T160 w 1841"/>
                                <a:gd name="T162" fmla="+- 0 8653 5508"/>
                                <a:gd name="T163" fmla="*/ 8653 h 4277"/>
                                <a:gd name="T164" fmla="+- 0 2705 2484"/>
                                <a:gd name="T165" fmla="*/ T164 w 1841"/>
                                <a:gd name="T166" fmla="+- 0 8498 5508"/>
                                <a:gd name="T167" fmla="*/ 8498 h 4277"/>
                                <a:gd name="T168" fmla="+- 0 2746 2484"/>
                                <a:gd name="T169" fmla="*/ T168 w 1841"/>
                                <a:gd name="T170" fmla="+- 0 8348 5508"/>
                                <a:gd name="T171" fmla="*/ 8348 h 4277"/>
                                <a:gd name="T172" fmla="+- 0 2792 2484"/>
                                <a:gd name="T173" fmla="*/ T172 w 1841"/>
                                <a:gd name="T174" fmla="+- 0 8199 5508"/>
                                <a:gd name="T175" fmla="*/ 8199 h 4277"/>
                                <a:gd name="T176" fmla="+- 0 2841 2484"/>
                                <a:gd name="T177" fmla="*/ T176 w 1841"/>
                                <a:gd name="T178" fmla="+- 0 8051 5508"/>
                                <a:gd name="T179" fmla="*/ 8051 h 4277"/>
                                <a:gd name="T180" fmla="+- 0 2894 2484"/>
                                <a:gd name="T181" fmla="*/ T180 w 1841"/>
                                <a:gd name="T182" fmla="+- 0 7904 5508"/>
                                <a:gd name="T183" fmla="*/ 7904 h 4277"/>
                                <a:gd name="T184" fmla="+- 0 2950 2484"/>
                                <a:gd name="T185" fmla="*/ T184 w 1841"/>
                                <a:gd name="T186" fmla="+- 0 7759 5508"/>
                                <a:gd name="T187" fmla="*/ 7759 h 4277"/>
                                <a:gd name="T188" fmla="+- 0 3009 2484"/>
                                <a:gd name="T189" fmla="*/ T188 w 1841"/>
                                <a:gd name="T190" fmla="+- 0 7617 5508"/>
                                <a:gd name="T191" fmla="*/ 7617 h 4277"/>
                                <a:gd name="T192" fmla="+- 0 3071 2484"/>
                                <a:gd name="T193" fmla="*/ T192 w 1841"/>
                                <a:gd name="T194" fmla="+- 0 7476 5508"/>
                                <a:gd name="T195" fmla="*/ 7476 h 4277"/>
                                <a:gd name="T196" fmla="+- 0 3138 2484"/>
                                <a:gd name="T197" fmla="*/ T196 w 1841"/>
                                <a:gd name="T198" fmla="+- 0 7331 5508"/>
                                <a:gd name="T199" fmla="*/ 7331 h 4277"/>
                                <a:gd name="T200" fmla="+- 0 3209 2484"/>
                                <a:gd name="T201" fmla="*/ T200 w 1841"/>
                                <a:gd name="T202" fmla="+- 0 7181 5508"/>
                                <a:gd name="T203" fmla="*/ 7181 h 4277"/>
                                <a:gd name="T204" fmla="+- 0 3283 2484"/>
                                <a:gd name="T205" fmla="*/ T204 w 1841"/>
                                <a:gd name="T206" fmla="+- 0 7035 5508"/>
                                <a:gd name="T207" fmla="*/ 7035 h 4277"/>
                                <a:gd name="T208" fmla="+- 0 3361 2484"/>
                                <a:gd name="T209" fmla="*/ T208 w 1841"/>
                                <a:gd name="T210" fmla="+- 0 6890 5508"/>
                                <a:gd name="T211" fmla="*/ 6890 h 4277"/>
                                <a:gd name="T212" fmla="+- 0 3442 2484"/>
                                <a:gd name="T213" fmla="*/ T212 w 1841"/>
                                <a:gd name="T214" fmla="+- 0 6749 5508"/>
                                <a:gd name="T215" fmla="*/ 6749 h 4277"/>
                                <a:gd name="T216" fmla="+- 0 3525 2484"/>
                                <a:gd name="T217" fmla="*/ T216 w 1841"/>
                                <a:gd name="T218" fmla="+- 0 6609 5508"/>
                                <a:gd name="T219" fmla="*/ 6609 h 4277"/>
                                <a:gd name="T220" fmla="+- 0 3611 2484"/>
                                <a:gd name="T221" fmla="*/ T220 w 1841"/>
                                <a:gd name="T222" fmla="+- 0 6471 5508"/>
                                <a:gd name="T223" fmla="*/ 6471 h 4277"/>
                                <a:gd name="T224" fmla="+- 0 3743 2484"/>
                                <a:gd name="T225" fmla="*/ T224 w 1841"/>
                                <a:gd name="T226" fmla="+- 0 6268 5508"/>
                                <a:gd name="T227" fmla="*/ 6268 h 4277"/>
                                <a:gd name="T228" fmla="+- 0 3833 2484"/>
                                <a:gd name="T229" fmla="*/ T228 w 1841"/>
                                <a:gd name="T230" fmla="+- 0 6135 5508"/>
                                <a:gd name="T231" fmla="*/ 6135 h 4277"/>
                                <a:gd name="T232" fmla="+- 0 3926 2484"/>
                                <a:gd name="T233" fmla="*/ T232 w 1841"/>
                                <a:gd name="T234" fmla="+- 0 6006 5508"/>
                                <a:gd name="T235" fmla="*/ 6006 h 4277"/>
                                <a:gd name="T236" fmla="+- 0 4016 2484"/>
                                <a:gd name="T237" fmla="*/ T236 w 1841"/>
                                <a:gd name="T238" fmla="+- 0 5888 5508"/>
                                <a:gd name="T239" fmla="*/ 5888 h 4277"/>
                                <a:gd name="T240" fmla="+- 0 4142 2484"/>
                                <a:gd name="T241" fmla="*/ T240 w 1841"/>
                                <a:gd name="T242" fmla="+- 0 5719 5508"/>
                                <a:gd name="T243" fmla="*/ 5719 h 4277"/>
                                <a:gd name="T244" fmla="+- 0 4232 2484"/>
                                <a:gd name="T245" fmla="*/ T244 w 1841"/>
                                <a:gd name="T246" fmla="+- 0 5613 5508"/>
                                <a:gd name="T247" fmla="*/ 5613 h 4277"/>
                                <a:gd name="T248" fmla="+- 0 4325 2484"/>
                                <a:gd name="T249" fmla="*/ T248 w 1841"/>
                                <a:gd name="T250" fmla="+- 0 5508 5508"/>
                                <a:gd name="T251" fmla="*/ 5508 h 427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  <a:cxn ang="0">
                                  <a:pos x="T177" y="T179"/>
                                </a:cxn>
                                <a:cxn ang="0">
                                  <a:pos x="T181" y="T183"/>
                                </a:cxn>
                                <a:cxn ang="0">
                                  <a:pos x="T185" y="T187"/>
                                </a:cxn>
                                <a:cxn ang="0">
                                  <a:pos x="T189" y="T191"/>
                                </a:cxn>
                                <a:cxn ang="0">
                                  <a:pos x="T193" y="T195"/>
                                </a:cxn>
                                <a:cxn ang="0">
                                  <a:pos x="T197" y="T199"/>
                                </a:cxn>
                                <a:cxn ang="0">
                                  <a:pos x="T201" y="T203"/>
                                </a:cxn>
                                <a:cxn ang="0">
                                  <a:pos x="T205" y="T207"/>
                                </a:cxn>
                                <a:cxn ang="0">
                                  <a:pos x="T209" y="T211"/>
                                </a:cxn>
                                <a:cxn ang="0">
                                  <a:pos x="T213" y="T215"/>
                                </a:cxn>
                                <a:cxn ang="0">
                                  <a:pos x="T217" y="T219"/>
                                </a:cxn>
                                <a:cxn ang="0">
                                  <a:pos x="T221" y="T223"/>
                                </a:cxn>
                                <a:cxn ang="0">
                                  <a:pos x="T225" y="T227"/>
                                </a:cxn>
                                <a:cxn ang="0">
                                  <a:pos x="T229" y="T231"/>
                                </a:cxn>
                                <a:cxn ang="0">
                                  <a:pos x="T233" y="T235"/>
                                </a:cxn>
                                <a:cxn ang="0">
                                  <a:pos x="T237" y="T239"/>
                                </a:cxn>
                                <a:cxn ang="0">
                                  <a:pos x="T241" y="T243"/>
                                </a:cxn>
                                <a:cxn ang="0">
                                  <a:pos x="T245" y="T247"/>
                                </a:cxn>
                                <a:cxn ang="0">
                                  <a:pos x="T249" y="T251"/>
                                </a:cxn>
                              </a:cxnLst>
                              <a:rect l="0" t="0" r="r" b="b"/>
                              <a:pathLst>
                                <a:path w="1841" h="4277">
                                  <a:moveTo>
                                    <a:pt x="1841" y="0"/>
                                  </a:moveTo>
                                  <a:lnTo>
                                    <a:pt x="1834" y="0"/>
                                  </a:lnTo>
                                  <a:lnTo>
                                    <a:pt x="1787" y="50"/>
                                  </a:lnTo>
                                  <a:lnTo>
                                    <a:pt x="1741" y="101"/>
                                  </a:lnTo>
                                  <a:lnTo>
                                    <a:pt x="1696" y="151"/>
                                  </a:lnTo>
                                  <a:lnTo>
                                    <a:pt x="1654" y="202"/>
                                  </a:lnTo>
                                  <a:lnTo>
                                    <a:pt x="1611" y="259"/>
                                  </a:lnTo>
                                  <a:lnTo>
                                    <a:pt x="1568" y="314"/>
                                  </a:lnTo>
                                  <a:lnTo>
                                    <a:pt x="1526" y="368"/>
                                  </a:lnTo>
                                  <a:lnTo>
                                    <a:pt x="1483" y="420"/>
                                  </a:lnTo>
                                  <a:lnTo>
                                    <a:pt x="1433" y="485"/>
                                  </a:lnTo>
                                  <a:lnTo>
                                    <a:pt x="1385" y="550"/>
                                  </a:lnTo>
                                  <a:lnTo>
                                    <a:pt x="1337" y="615"/>
                                  </a:lnTo>
                                  <a:lnTo>
                                    <a:pt x="1291" y="681"/>
                                  </a:lnTo>
                                  <a:lnTo>
                                    <a:pt x="1246" y="747"/>
                                  </a:lnTo>
                                  <a:lnTo>
                                    <a:pt x="1202" y="813"/>
                                  </a:lnTo>
                                  <a:lnTo>
                                    <a:pt x="1159" y="881"/>
                                  </a:lnTo>
                                  <a:lnTo>
                                    <a:pt x="1114" y="949"/>
                                  </a:lnTo>
                                  <a:lnTo>
                                    <a:pt x="1069" y="1017"/>
                                  </a:lnTo>
                                  <a:lnTo>
                                    <a:pt x="1025" y="1086"/>
                                  </a:lnTo>
                                  <a:lnTo>
                                    <a:pt x="983" y="1156"/>
                                  </a:lnTo>
                                  <a:lnTo>
                                    <a:pt x="940" y="1226"/>
                                  </a:lnTo>
                                  <a:lnTo>
                                    <a:pt x="899" y="1296"/>
                                  </a:lnTo>
                                  <a:lnTo>
                                    <a:pt x="858" y="1367"/>
                                  </a:lnTo>
                                  <a:lnTo>
                                    <a:pt x="818" y="1438"/>
                                  </a:lnTo>
                                  <a:lnTo>
                                    <a:pt x="779" y="1510"/>
                                  </a:lnTo>
                                  <a:lnTo>
                                    <a:pt x="741" y="1582"/>
                                  </a:lnTo>
                                  <a:lnTo>
                                    <a:pt x="703" y="1654"/>
                                  </a:lnTo>
                                  <a:lnTo>
                                    <a:pt x="667" y="1727"/>
                                  </a:lnTo>
                                  <a:lnTo>
                                    <a:pt x="631" y="1801"/>
                                  </a:lnTo>
                                  <a:lnTo>
                                    <a:pt x="595" y="1874"/>
                                  </a:lnTo>
                                  <a:lnTo>
                                    <a:pt x="562" y="1946"/>
                                  </a:lnTo>
                                  <a:lnTo>
                                    <a:pt x="530" y="2017"/>
                                  </a:lnTo>
                                  <a:lnTo>
                                    <a:pt x="498" y="2089"/>
                                  </a:lnTo>
                                  <a:lnTo>
                                    <a:pt x="467" y="2161"/>
                                  </a:lnTo>
                                  <a:lnTo>
                                    <a:pt x="437" y="2234"/>
                                  </a:lnTo>
                                  <a:lnTo>
                                    <a:pt x="408" y="2307"/>
                                  </a:lnTo>
                                  <a:lnTo>
                                    <a:pt x="380" y="2380"/>
                                  </a:lnTo>
                                  <a:lnTo>
                                    <a:pt x="353" y="2454"/>
                                  </a:lnTo>
                                  <a:lnTo>
                                    <a:pt x="326" y="2528"/>
                                  </a:lnTo>
                                  <a:lnTo>
                                    <a:pt x="301" y="2603"/>
                                  </a:lnTo>
                                  <a:lnTo>
                                    <a:pt x="277" y="2678"/>
                                  </a:lnTo>
                                  <a:lnTo>
                                    <a:pt x="253" y="2754"/>
                                  </a:lnTo>
                                  <a:lnTo>
                                    <a:pt x="231" y="2830"/>
                                  </a:lnTo>
                                  <a:lnTo>
                                    <a:pt x="210" y="2906"/>
                                  </a:lnTo>
                                  <a:lnTo>
                                    <a:pt x="190" y="2983"/>
                                  </a:lnTo>
                                  <a:lnTo>
                                    <a:pt x="169" y="3057"/>
                                  </a:lnTo>
                                  <a:lnTo>
                                    <a:pt x="149" y="3131"/>
                                  </a:lnTo>
                                  <a:lnTo>
                                    <a:pt x="130" y="3206"/>
                                  </a:lnTo>
                                  <a:lnTo>
                                    <a:pt x="113" y="3282"/>
                                  </a:lnTo>
                                  <a:lnTo>
                                    <a:pt x="97" y="3358"/>
                                  </a:lnTo>
                                  <a:lnTo>
                                    <a:pt x="82" y="3435"/>
                                  </a:lnTo>
                                  <a:lnTo>
                                    <a:pt x="68" y="3512"/>
                                  </a:lnTo>
                                  <a:lnTo>
                                    <a:pt x="55" y="3589"/>
                                  </a:lnTo>
                                  <a:lnTo>
                                    <a:pt x="44" y="3666"/>
                                  </a:lnTo>
                                  <a:lnTo>
                                    <a:pt x="34" y="3744"/>
                                  </a:lnTo>
                                  <a:lnTo>
                                    <a:pt x="25" y="3822"/>
                                  </a:lnTo>
                                  <a:lnTo>
                                    <a:pt x="17" y="3900"/>
                                  </a:lnTo>
                                  <a:lnTo>
                                    <a:pt x="10" y="3979"/>
                                  </a:lnTo>
                                  <a:lnTo>
                                    <a:pt x="4" y="4057"/>
                                  </a:lnTo>
                                  <a:lnTo>
                                    <a:pt x="0" y="4135"/>
                                  </a:lnTo>
                                  <a:lnTo>
                                    <a:pt x="13" y="4169"/>
                                  </a:lnTo>
                                  <a:lnTo>
                                    <a:pt x="25" y="4203"/>
                                  </a:lnTo>
                                  <a:lnTo>
                                    <a:pt x="35" y="4239"/>
                                  </a:lnTo>
                                  <a:lnTo>
                                    <a:pt x="46" y="4277"/>
                                  </a:lnTo>
                                  <a:lnTo>
                                    <a:pt x="46" y="4249"/>
                                  </a:lnTo>
                                  <a:lnTo>
                                    <a:pt x="46" y="4221"/>
                                  </a:lnTo>
                                  <a:lnTo>
                                    <a:pt x="48" y="4193"/>
                                  </a:lnTo>
                                  <a:lnTo>
                                    <a:pt x="50" y="4164"/>
                                  </a:lnTo>
                                  <a:lnTo>
                                    <a:pt x="53" y="4086"/>
                                  </a:lnTo>
                                  <a:lnTo>
                                    <a:pt x="56" y="4007"/>
                                  </a:lnTo>
                                  <a:lnTo>
                                    <a:pt x="61" y="3929"/>
                                  </a:lnTo>
                                  <a:lnTo>
                                    <a:pt x="68" y="3850"/>
                                  </a:lnTo>
                                  <a:lnTo>
                                    <a:pt x="75" y="3771"/>
                                  </a:lnTo>
                                  <a:lnTo>
                                    <a:pt x="84" y="3692"/>
                                  </a:lnTo>
                                  <a:lnTo>
                                    <a:pt x="95" y="3614"/>
                                  </a:lnTo>
                                  <a:lnTo>
                                    <a:pt x="106" y="3535"/>
                                  </a:lnTo>
                                  <a:lnTo>
                                    <a:pt x="119" y="3457"/>
                                  </a:lnTo>
                                  <a:lnTo>
                                    <a:pt x="133" y="3378"/>
                                  </a:lnTo>
                                  <a:lnTo>
                                    <a:pt x="149" y="3300"/>
                                  </a:lnTo>
                                  <a:lnTo>
                                    <a:pt x="165" y="3222"/>
                                  </a:lnTo>
                                  <a:lnTo>
                                    <a:pt x="183" y="3145"/>
                                  </a:lnTo>
                                  <a:lnTo>
                                    <a:pt x="201" y="3067"/>
                                  </a:lnTo>
                                  <a:lnTo>
                                    <a:pt x="221" y="2990"/>
                                  </a:lnTo>
                                  <a:lnTo>
                                    <a:pt x="241" y="2915"/>
                                  </a:lnTo>
                                  <a:lnTo>
                                    <a:pt x="262" y="2840"/>
                                  </a:lnTo>
                                  <a:lnTo>
                                    <a:pt x="285" y="2765"/>
                                  </a:lnTo>
                                  <a:lnTo>
                                    <a:pt x="308" y="2691"/>
                                  </a:lnTo>
                                  <a:lnTo>
                                    <a:pt x="332" y="2617"/>
                                  </a:lnTo>
                                  <a:lnTo>
                                    <a:pt x="357" y="2543"/>
                                  </a:lnTo>
                                  <a:lnTo>
                                    <a:pt x="383" y="2469"/>
                                  </a:lnTo>
                                  <a:lnTo>
                                    <a:pt x="410" y="2396"/>
                                  </a:lnTo>
                                  <a:lnTo>
                                    <a:pt x="438" y="2324"/>
                                  </a:lnTo>
                                  <a:lnTo>
                                    <a:pt x="466" y="2251"/>
                                  </a:lnTo>
                                  <a:lnTo>
                                    <a:pt x="496" y="2180"/>
                                  </a:lnTo>
                                  <a:lnTo>
                                    <a:pt x="525" y="2109"/>
                                  </a:lnTo>
                                  <a:lnTo>
                                    <a:pt x="556" y="2038"/>
                                  </a:lnTo>
                                  <a:lnTo>
                                    <a:pt x="587" y="1968"/>
                                  </a:lnTo>
                                  <a:lnTo>
                                    <a:pt x="619" y="1898"/>
                                  </a:lnTo>
                                  <a:lnTo>
                                    <a:pt x="654" y="1823"/>
                                  </a:lnTo>
                                  <a:lnTo>
                                    <a:pt x="689" y="1748"/>
                                  </a:lnTo>
                                  <a:lnTo>
                                    <a:pt x="725" y="1673"/>
                                  </a:lnTo>
                                  <a:lnTo>
                                    <a:pt x="762" y="1600"/>
                                  </a:lnTo>
                                  <a:lnTo>
                                    <a:pt x="799" y="1527"/>
                                  </a:lnTo>
                                  <a:lnTo>
                                    <a:pt x="838" y="1454"/>
                                  </a:lnTo>
                                  <a:lnTo>
                                    <a:pt x="877" y="1382"/>
                                  </a:lnTo>
                                  <a:lnTo>
                                    <a:pt x="917" y="1311"/>
                                  </a:lnTo>
                                  <a:lnTo>
                                    <a:pt x="958" y="1241"/>
                                  </a:lnTo>
                                  <a:lnTo>
                                    <a:pt x="999" y="1170"/>
                                  </a:lnTo>
                                  <a:lnTo>
                                    <a:pt x="1041" y="1101"/>
                                  </a:lnTo>
                                  <a:lnTo>
                                    <a:pt x="1084" y="1032"/>
                                  </a:lnTo>
                                  <a:lnTo>
                                    <a:pt x="1127" y="963"/>
                                  </a:lnTo>
                                  <a:lnTo>
                                    <a:pt x="1215" y="827"/>
                                  </a:lnTo>
                                  <a:lnTo>
                                    <a:pt x="1259" y="760"/>
                                  </a:lnTo>
                                  <a:lnTo>
                                    <a:pt x="1304" y="693"/>
                                  </a:lnTo>
                                  <a:lnTo>
                                    <a:pt x="1349" y="627"/>
                                  </a:lnTo>
                                  <a:lnTo>
                                    <a:pt x="1395" y="562"/>
                                  </a:lnTo>
                                  <a:lnTo>
                                    <a:pt x="1442" y="498"/>
                                  </a:lnTo>
                                  <a:lnTo>
                                    <a:pt x="1490" y="437"/>
                                  </a:lnTo>
                                  <a:lnTo>
                                    <a:pt x="1532" y="380"/>
                                  </a:lnTo>
                                  <a:lnTo>
                                    <a:pt x="1574" y="323"/>
                                  </a:lnTo>
                                  <a:lnTo>
                                    <a:pt x="1658" y="211"/>
                                  </a:lnTo>
                                  <a:lnTo>
                                    <a:pt x="1702" y="158"/>
                                  </a:lnTo>
                                  <a:lnTo>
                                    <a:pt x="1748" y="105"/>
                                  </a:lnTo>
                                  <a:lnTo>
                                    <a:pt x="1794" y="52"/>
                                  </a:lnTo>
                                  <a:lnTo>
                                    <a:pt x="1841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756E5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52" name="Group 423"/>
                        <wpg:cNvGrpSpPr>
                          <a:grpSpLocks/>
                        </wpg:cNvGrpSpPr>
                        <wpg:grpSpPr bwMode="auto">
                          <a:xfrm>
                            <a:off x="2616" y="10946"/>
                            <a:ext cx="156" cy="399"/>
                            <a:chOff x="2616" y="10946"/>
                            <a:chExt cx="156" cy="399"/>
                          </a:xfrm>
                        </wpg:grpSpPr>
                        <wps:wsp>
                          <wps:cNvPr id="453" name="Freeform 424"/>
                          <wps:cNvSpPr>
                            <a:spLocks/>
                          </wps:cNvSpPr>
                          <wps:spPr bwMode="auto">
                            <a:xfrm>
                              <a:off x="2616" y="10946"/>
                              <a:ext cx="156" cy="399"/>
                            </a:xfrm>
                            <a:custGeom>
                              <a:avLst/>
                              <a:gdLst>
                                <a:gd name="T0" fmla="+- 0 2616 2616"/>
                                <a:gd name="T1" fmla="*/ T0 w 156"/>
                                <a:gd name="T2" fmla="+- 0 10946 10946"/>
                                <a:gd name="T3" fmla="*/ 10946 h 399"/>
                                <a:gd name="T4" fmla="+- 0 2636 2616"/>
                                <a:gd name="T5" fmla="*/ T4 w 156"/>
                                <a:gd name="T6" fmla="+- 0 11028 10946"/>
                                <a:gd name="T7" fmla="*/ 11028 h 399"/>
                                <a:gd name="T8" fmla="+- 0 2658 2616"/>
                                <a:gd name="T9" fmla="*/ T8 w 156"/>
                                <a:gd name="T10" fmla="+- 0 11109 10946"/>
                                <a:gd name="T11" fmla="*/ 11109 h 399"/>
                                <a:gd name="T12" fmla="+- 0 2683 2616"/>
                                <a:gd name="T13" fmla="*/ T12 w 156"/>
                                <a:gd name="T14" fmla="+- 0 11189 10946"/>
                                <a:gd name="T15" fmla="*/ 11189 h 399"/>
                                <a:gd name="T16" fmla="+- 0 2708 2616"/>
                                <a:gd name="T17" fmla="*/ T16 w 156"/>
                                <a:gd name="T18" fmla="+- 0 11268 10946"/>
                                <a:gd name="T19" fmla="*/ 11268 h 399"/>
                                <a:gd name="T20" fmla="+- 0 2734 2616"/>
                                <a:gd name="T21" fmla="*/ T20 w 156"/>
                                <a:gd name="T22" fmla="+- 0 11345 10946"/>
                                <a:gd name="T23" fmla="*/ 11345 h 399"/>
                                <a:gd name="T24" fmla="+- 0 2772 2616"/>
                                <a:gd name="T25" fmla="*/ T24 w 156"/>
                                <a:gd name="T26" fmla="+- 0 11345 10946"/>
                                <a:gd name="T27" fmla="*/ 11345 h 399"/>
                                <a:gd name="T28" fmla="+- 0 2739 2616"/>
                                <a:gd name="T29" fmla="*/ T28 w 156"/>
                                <a:gd name="T30" fmla="+- 0 11268 10946"/>
                                <a:gd name="T31" fmla="*/ 11268 h 399"/>
                                <a:gd name="T32" fmla="+- 0 2708 2616"/>
                                <a:gd name="T33" fmla="*/ T32 w 156"/>
                                <a:gd name="T34" fmla="+- 0 11189 10946"/>
                                <a:gd name="T35" fmla="*/ 11189 h 399"/>
                                <a:gd name="T36" fmla="+- 0 2677 2616"/>
                                <a:gd name="T37" fmla="*/ T36 w 156"/>
                                <a:gd name="T38" fmla="+- 0 11109 10946"/>
                                <a:gd name="T39" fmla="*/ 11109 h 399"/>
                                <a:gd name="T40" fmla="+- 0 2646 2616"/>
                                <a:gd name="T41" fmla="*/ T40 w 156"/>
                                <a:gd name="T42" fmla="+- 0 11028 10946"/>
                                <a:gd name="T43" fmla="*/ 11028 h 399"/>
                                <a:gd name="T44" fmla="+- 0 2616 2616"/>
                                <a:gd name="T45" fmla="*/ T44 w 156"/>
                                <a:gd name="T46" fmla="+- 0 10946 10946"/>
                                <a:gd name="T47" fmla="*/ 10946 h 39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</a:cxnLst>
                              <a:rect l="0" t="0" r="r" b="b"/>
                              <a:pathLst>
                                <a:path w="156" h="399">
                                  <a:moveTo>
                                    <a:pt x="0" y="0"/>
                                  </a:moveTo>
                                  <a:lnTo>
                                    <a:pt x="20" y="82"/>
                                  </a:lnTo>
                                  <a:lnTo>
                                    <a:pt x="42" y="163"/>
                                  </a:lnTo>
                                  <a:lnTo>
                                    <a:pt x="67" y="243"/>
                                  </a:lnTo>
                                  <a:lnTo>
                                    <a:pt x="92" y="322"/>
                                  </a:lnTo>
                                  <a:lnTo>
                                    <a:pt x="118" y="399"/>
                                  </a:lnTo>
                                  <a:lnTo>
                                    <a:pt x="156" y="399"/>
                                  </a:lnTo>
                                  <a:lnTo>
                                    <a:pt x="123" y="322"/>
                                  </a:lnTo>
                                  <a:lnTo>
                                    <a:pt x="92" y="243"/>
                                  </a:lnTo>
                                  <a:lnTo>
                                    <a:pt x="61" y="163"/>
                                  </a:lnTo>
                                  <a:lnTo>
                                    <a:pt x="30" y="82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756E5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54" name="Group 421"/>
                        <wpg:cNvGrpSpPr>
                          <a:grpSpLocks/>
                        </wpg:cNvGrpSpPr>
                        <wpg:grpSpPr bwMode="auto">
                          <a:xfrm>
                            <a:off x="2484" y="9840"/>
                            <a:ext cx="180" cy="1064"/>
                            <a:chOff x="2484" y="9840"/>
                            <a:chExt cx="180" cy="1064"/>
                          </a:xfrm>
                        </wpg:grpSpPr>
                        <wps:wsp>
                          <wps:cNvPr id="455" name="Freeform 422"/>
                          <wps:cNvSpPr>
                            <a:spLocks/>
                          </wps:cNvSpPr>
                          <wps:spPr bwMode="auto">
                            <a:xfrm>
                              <a:off x="2484" y="9840"/>
                              <a:ext cx="180" cy="1064"/>
                            </a:xfrm>
                            <a:custGeom>
                              <a:avLst/>
                              <a:gdLst>
                                <a:gd name="T0" fmla="+- 0 2484 2484"/>
                                <a:gd name="T1" fmla="*/ T0 w 180"/>
                                <a:gd name="T2" fmla="+- 0 9840 9840"/>
                                <a:gd name="T3" fmla="*/ 9840 h 1064"/>
                                <a:gd name="T4" fmla="+- 0 2485 2484"/>
                                <a:gd name="T5" fmla="*/ T4 w 180"/>
                                <a:gd name="T6" fmla="+- 0 9925 9840"/>
                                <a:gd name="T7" fmla="*/ 9925 h 1064"/>
                                <a:gd name="T8" fmla="+- 0 2487 2484"/>
                                <a:gd name="T9" fmla="*/ T8 w 180"/>
                                <a:gd name="T10" fmla="+- 0 10009 9840"/>
                                <a:gd name="T11" fmla="*/ 10009 h 1064"/>
                                <a:gd name="T12" fmla="+- 0 2490 2484"/>
                                <a:gd name="T13" fmla="*/ T12 w 180"/>
                                <a:gd name="T14" fmla="+- 0 10093 9840"/>
                                <a:gd name="T15" fmla="*/ 10093 h 1064"/>
                                <a:gd name="T16" fmla="+- 0 2495 2484"/>
                                <a:gd name="T17" fmla="*/ T16 w 180"/>
                                <a:gd name="T18" fmla="+- 0 10178 9840"/>
                                <a:gd name="T19" fmla="*/ 10178 h 1064"/>
                                <a:gd name="T20" fmla="+- 0 2501 2484"/>
                                <a:gd name="T21" fmla="*/ T20 w 180"/>
                                <a:gd name="T22" fmla="+- 0 10261 9840"/>
                                <a:gd name="T23" fmla="*/ 10261 h 1064"/>
                                <a:gd name="T24" fmla="+- 0 2508 2484"/>
                                <a:gd name="T25" fmla="*/ T24 w 180"/>
                                <a:gd name="T26" fmla="+- 0 10345 9840"/>
                                <a:gd name="T27" fmla="*/ 10345 h 1064"/>
                                <a:gd name="T28" fmla="+- 0 2517 2484"/>
                                <a:gd name="T29" fmla="*/ T28 w 180"/>
                                <a:gd name="T30" fmla="+- 0 10427 9840"/>
                                <a:gd name="T31" fmla="*/ 10427 h 1064"/>
                                <a:gd name="T32" fmla="+- 0 2527 2484"/>
                                <a:gd name="T33" fmla="*/ T32 w 180"/>
                                <a:gd name="T34" fmla="+- 0 10510 9840"/>
                                <a:gd name="T35" fmla="*/ 10510 h 1064"/>
                                <a:gd name="T36" fmla="+- 0 2546 2484"/>
                                <a:gd name="T37" fmla="*/ T36 w 180"/>
                                <a:gd name="T38" fmla="+- 0 10563 9840"/>
                                <a:gd name="T39" fmla="*/ 10563 h 1064"/>
                                <a:gd name="T40" fmla="+- 0 2563 2484"/>
                                <a:gd name="T41" fmla="*/ T40 w 180"/>
                                <a:gd name="T42" fmla="+- 0 10616 9840"/>
                                <a:gd name="T43" fmla="*/ 10616 h 1064"/>
                                <a:gd name="T44" fmla="+- 0 2580 2484"/>
                                <a:gd name="T45" fmla="*/ T44 w 180"/>
                                <a:gd name="T46" fmla="+- 0 10669 9840"/>
                                <a:gd name="T47" fmla="*/ 10669 h 1064"/>
                                <a:gd name="T48" fmla="+- 0 2597 2484"/>
                                <a:gd name="T49" fmla="*/ T48 w 180"/>
                                <a:gd name="T50" fmla="+- 0 10721 9840"/>
                                <a:gd name="T51" fmla="*/ 10721 h 1064"/>
                                <a:gd name="T52" fmla="+- 0 2614 2484"/>
                                <a:gd name="T53" fmla="*/ T52 w 180"/>
                                <a:gd name="T54" fmla="+- 0 10766 9840"/>
                                <a:gd name="T55" fmla="*/ 10766 h 1064"/>
                                <a:gd name="T56" fmla="+- 0 2630 2484"/>
                                <a:gd name="T57" fmla="*/ T56 w 180"/>
                                <a:gd name="T58" fmla="+- 0 10811 9840"/>
                                <a:gd name="T59" fmla="*/ 10811 h 1064"/>
                                <a:gd name="T60" fmla="+- 0 2647 2484"/>
                                <a:gd name="T61" fmla="*/ T60 w 180"/>
                                <a:gd name="T62" fmla="+- 0 10857 9840"/>
                                <a:gd name="T63" fmla="*/ 10857 h 1064"/>
                                <a:gd name="T64" fmla="+- 0 2664 2484"/>
                                <a:gd name="T65" fmla="*/ T64 w 180"/>
                                <a:gd name="T66" fmla="+- 0 10903 9840"/>
                                <a:gd name="T67" fmla="*/ 10903 h 1064"/>
                                <a:gd name="T68" fmla="+- 0 2661 2484"/>
                                <a:gd name="T69" fmla="*/ T68 w 180"/>
                                <a:gd name="T70" fmla="+- 0 10891 9840"/>
                                <a:gd name="T71" fmla="*/ 10891 h 1064"/>
                                <a:gd name="T72" fmla="+- 0 2659 2484"/>
                                <a:gd name="T73" fmla="*/ T72 w 180"/>
                                <a:gd name="T74" fmla="+- 0 10880 9840"/>
                                <a:gd name="T75" fmla="*/ 10880 h 1064"/>
                                <a:gd name="T76" fmla="+- 0 2656 2484"/>
                                <a:gd name="T77" fmla="*/ T76 w 180"/>
                                <a:gd name="T78" fmla="+- 0 10868 9840"/>
                                <a:gd name="T79" fmla="*/ 10868 h 1064"/>
                                <a:gd name="T80" fmla="+- 0 2652 2484"/>
                                <a:gd name="T81" fmla="*/ T80 w 180"/>
                                <a:gd name="T82" fmla="+- 0 10858 9840"/>
                                <a:gd name="T83" fmla="*/ 10858 h 1064"/>
                                <a:gd name="T84" fmla="+- 0 2634 2484"/>
                                <a:gd name="T85" fmla="*/ T84 w 180"/>
                                <a:gd name="T86" fmla="+- 0 10781 9840"/>
                                <a:gd name="T87" fmla="*/ 10781 h 1064"/>
                                <a:gd name="T88" fmla="+- 0 2618 2484"/>
                                <a:gd name="T89" fmla="*/ T88 w 180"/>
                                <a:gd name="T90" fmla="+- 0 10705 9840"/>
                                <a:gd name="T91" fmla="*/ 10705 h 1064"/>
                                <a:gd name="T92" fmla="+- 0 2603 2484"/>
                                <a:gd name="T93" fmla="*/ T92 w 180"/>
                                <a:gd name="T94" fmla="+- 0 10628 9840"/>
                                <a:gd name="T95" fmla="*/ 10628 h 1064"/>
                                <a:gd name="T96" fmla="+- 0 2590 2484"/>
                                <a:gd name="T97" fmla="*/ T96 w 180"/>
                                <a:gd name="T98" fmla="+- 0 10551 9840"/>
                                <a:gd name="T99" fmla="*/ 10551 h 1064"/>
                                <a:gd name="T100" fmla="+- 0 2578 2484"/>
                                <a:gd name="T101" fmla="*/ T100 w 180"/>
                                <a:gd name="T102" fmla="+- 0 10473 9840"/>
                                <a:gd name="T103" fmla="*/ 10473 h 1064"/>
                                <a:gd name="T104" fmla="+- 0 2567 2484"/>
                                <a:gd name="T105" fmla="*/ T104 w 180"/>
                                <a:gd name="T106" fmla="+- 0 10395 9840"/>
                                <a:gd name="T107" fmla="*/ 10395 h 1064"/>
                                <a:gd name="T108" fmla="+- 0 2558 2484"/>
                                <a:gd name="T109" fmla="*/ T108 w 180"/>
                                <a:gd name="T110" fmla="+- 0 10318 9840"/>
                                <a:gd name="T111" fmla="*/ 10318 h 1064"/>
                                <a:gd name="T112" fmla="+- 0 2550 2484"/>
                                <a:gd name="T113" fmla="*/ T112 w 180"/>
                                <a:gd name="T114" fmla="+- 0 10240 9840"/>
                                <a:gd name="T115" fmla="*/ 10240 h 1064"/>
                                <a:gd name="T116" fmla="+- 0 2544 2484"/>
                                <a:gd name="T117" fmla="*/ T116 w 180"/>
                                <a:gd name="T118" fmla="+- 0 10162 9840"/>
                                <a:gd name="T119" fmla="*/ 10162 h 1064"/>
                                <a:gd name="T120" fmla="+- 0 2538 2484"/>
                                <a:gd name="T121" fmla="*/ T120 w 180"/>
                                <a:gd name="T122" fmla="+- 0 10084 9840"/>
                                <a:gd name="T123" fmla="*/ 10084 h 1064"/>
                                <a:gd name="T124" fmla="+- 0 2534 2484"/>
                                <a:gd name="T125" fmla="*/ T124 w 180"/>
                                <a:gd name="T126" fmla="+- 0 10006 9840"/>
                                <a:gd name="T127" fmla="*/ 10006 h 1064"/>
                                <a:gd name="T128" fmla="+- 0 2528 2484"/>
                                <a:gd name="T129" fmla="*/ T128 w 180"/>
                                <a:gd name="T130" fmla="+- 0 9984 9840"/>
                                <a:gd name="T131" fmla="*/ 9984 h 1064"/>
                                <a:gd name="T132" fmla="+- 0 2522 2484"/>
                                <a:gd name="T133" fmla="*/ T132 w 180"/>
                                <a:gd name="T134" fmla="+- 0 9964 9840"/>
                                <a:gd name="T135" fmla="*/ 9964 h 1064"/>
                                <a:gd name="T136" fmla="+- 0 2515 2484"/>
                                <a:gd name="T137" fmla="*/ T136 w 180"/>
                                <a:gd name="T138" fmla="+- 0 9945 9840"/>
                                <a:gd name="T139" fmla="*/ 9945 h 1064"/>
                                <a:gd name="T140" fmla="+- 0 2510 2484"/>
                                <a:gd name="T141" fmla="*/ T140 w 180"/>
                                <a:gd name="T142" fmla="+- 0 9924 9840"/>
                                <a:gd name="T143" fmla="*/ 9924 h 1064"/>
                                <a:gd name="T144" fmla="+- 0 2502 2484"/>
                                <a:gd name="T145" fmla="*/ T144 w 180"/>
                                <a:gd name="T146" fmla="+- 0 9901 9840"/>
                                <a:gd name="T147" fmla="*/ 9901 h 1064"/>
                                <a:gd name="T148" fmla="+- 0 2495 2484"/>
                                <a:gd name="T149" fmla="*/ T148 w 180"/>
                                <a:gd name="T150" fmla="+- 0 9878 9840"/>
                                <a:gd name="T151" fmla="*/ 9878 h 1064"/>
                                <a:gd name="T152" fmla="+- 0 2489 2484"/>
                                <a:gd name="T153" fmla="*/ T152 w 180"/>
                                <a:gd name="T154" fmla="+- 0 9858 9840"/>
                                <a:gd name="T155" fmla="*/ 9858 h 1064"/>
                                <a:gd name="T156" fmla="+- 0 2484 2484"/>
                                <a:gd name="T157" fmla="*/ T156 w 180"/>
                                <a:gd name="T158" fmla="+- 0 9840 9840"/>
                                <a:gd name="T159" fmla="*/ 9840 h 106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</a:cxnLst>
                              <a:rect l="0" t="0" r="r" b="b"/>
                              <a:pathLst>
                                <a:path w="180" h="1064">
                                  <a:moveTo>
                                    <a:pt x="0" y="0"/>
                                  </a:moveTo>
                                  <a:lnTo>
                                    <a:pt x="1" y="85"/>
                                  </a:lnTo>
                                  <a:lnTo>
                                    <a:pt x="3" y="169"/>
                                  </a:lnTo>
                                  <a:lnTo>
                                    <a:pt x="6" y="253"/>
                                  </a:lnTo>
                                  <a:lnTo>
                                    <a:pt x="11" y="338"/>
                                  </a:lnTo>
                                  <a:lnTo>
                                    <a:pt x="17" y="421"/>
                                  </a:lnTo>
                                  <a:lnTo>
                                    <a:pt x="24" y="505"/>
                                  </a:lnTo>
                                  <a:lnTo>
                                    <a:pt x="33" y="587"/>
                                  </a:lnTo>
                                  <a:lnTo>
                                    <a:pt x="43" y="670"/>
                                  </a:lnTo>
                                  <a:lnTo>
                                    <a:pt x="62" y="723"/>
                                  </a:lnTo>
                                  <a:lnTo>
                                    <a:pt x="79" y="776"/>
                                  </a:lnTo>
                                  <a:lnTo>
                                    <a:pt x="96" y="829"/>
                                  </a:lnTo>
                                  <a:lnTo>
                                    <a:pt x="113" y="881"/>
                                  </a:lnTo>
                                  <a:lnTo>
                                    <a:pt x="130" y="926"/>
                                  </a:lnTo>
                                  <a:lnTo>
                                    <a:pt x="146" y="971"/>
                                  </a:lnTo>
                                  <a:lnTo>
                                    <a:pt x="163" y="1017"/>
                                  </a:lnTo>
                                  <a:lnTo>
                                    <a:pt x="180" y="1063"/>
                                  </a:lnTo>
                                  <a:lnTo>
                                    <a:pt x="177" y="1051"/>
                                  </a:lnTo>
                                  <a:lnTo>
                                    <a:pt x="175" y="1040"/>
                                  </a:lnTo>
                                  <a:lnTo>
                                    <a:pt x="172" y="1028"/>
                                  </a:lnTo>
                                  <a:lnTo>
                                    <a:pt x="168" y="1018"/>
                                  </a:lnTo>
                                  <a:lnTo>
                                    <a:pt x="150" y="941"/>
                                  </a:lnTo>
                                  <a:lnTo>
                                    <a:pt x="134" y="865"/>
                                  </a:lnTo>
                                  <a:lnTo>
                                    <a:pt x="119" y="788"/>
                                  </a:lnTo>
                                  <a:lnTo>
                                    <a:pt x="106" y="711"/>
                                  </a:lnTo>
                                  <a:lnTo>
                                    <a:pt x="94" y="633"/>
                                  </a:lnTo>
                                  <a:lnTo>
                                    <a:pt x="83" y="555"/>
                                  </a:lnTo>
                                  <a:lnTo>
                                    <a:pt x="74" y="478"/>
                                  </a:lnTo>
                                  <a:lnTo>
                                    <a:pt x="66" y="400"/>
                                  </a:lnTo>
                                  <a:lnTo>
                                    <a:pt x="60" y="322"/>
                                  </a:lnTo>
                                  <a:lnTo>
                                    <a:pt x="54" y="244"/>
                                  </a:lnTo>
                                  <a:lnTo>
                                    <a:pt x="50" y="166"/>
                                  </a:lnTo>
                                  <a:lnTo>
                                    <a:pt x="44" y="144"/>
                                  </a:lnTo>
                                  <a:lnTo>
                                    <a:pt x="38" y="124"/>
                                  </a:lnTo>
                                  <a:lnTo>
                                    <a:pt x="31" y="105"/>
                                  </a:lnTo>
                                  <a:lnTo>
                                    <a:pt x="26" y="84"/>
                                  </a:lnTo>
                                  <a:lnTo>
                                    <a:pt x="18" y="61"/>
                                  </a:lnTo>
                                  <a:lnTo>
                                    <a:pt x="11" y="38"/>
                                  </a:lnTo>
                                  <a:lnTo>
                                    <a:pt x="5" y="18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756E5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56" name="Group 419"/>
                        <wpg:cNvGrpSpPr>
                          <a:grpSpLocks/>
                        </wpg:cNvGrpSpPr>
                        <wpg:grpSpPr bwMode="auto">
                          <a:xfrm>
                            <a:off x="2484" y="9643"/>
                            <a:ext cx="51" cy="360"/>
                            <a:chOff x="2484" y="9643"/>
                            <a:chExt cx="51" cy="360"/>
                          </a:xfrm>
                        </wpg:grpSpPr>
                        <wps:wsp>
                          <wps:cNvPr id="457" name="Freeform 420"/>
                          <wps:cNvSpPr>
                            <a:spLocks/>
                          </wps:cNvSpPr>
                          <wps:spPr bwMode="auto">
                            <a:xfrm>
                              <a:off x="2484" y="9643"/>
                              <a:ext cx="51" cy="360"/>
                            </a:xfrm>
                            <a:custGeom>
                              <a:avLst/>
                              <a:gdLst>
                                <a:gd name="T0" fmla="+- 0 2484 2484"/>
                                <a:gd name="T1" fmla="*/ T0 w 51"/>
                                <a:gd name="T2" fmla="+- 0 9643 9643"/>
                                <a:gd name="T3" fmla="*/ 9643 h 360"/>
                                <a:gd name="T4" fmla="+- 0 2484 2484"/>
                                <a:gd name="T5" fmla="*/ T4 w 51"/>
                                <a:gd name="T6" fmla="+- 0 9838 9643"/>
                                <a:gd name="T7" fmla="*/ 9838 h 360"/>
                                <a:gd name="T8" fmla="+- 0 2495 2484"/>
                                <a:gd name="T9" fmla="*/ T8 w 51"/>
                                <a:gd name="T10" fmla="+- 0 9877 9643"/>
                                <a:gd name="T11" fmla="*/ 9877 h 360"/>
                                <a:gd name="T12" fmla="+- 0 2502 2484"/>
                                <a:gd name="T13" fmla="*/ T12 w 51"/>
                                <a:gd name="T14" fmla="+- 0 9899 9643"/>
                                <a:gd name="T15" fmla="*/ 9899 h 360"/>
                                <a:gd name="T16" fmla="+- 0 2510 2484"/>
                                <a:gd name="T17" fmla="*/ T16 w 51"/>
                                <a:gd name="T18" fmla="+- 0 9922 9643"/>
                                <a:gd name="T19" fmla="*/ 9922 h 360"/>
                                <a:gd name="T20" fmla="+- 0 2516 2484"/>
                                <a:gd name="T21" fmla="*/ T20 w 51"/>
                                <a:gd name="T22" fmla="+- 0 9942 9643"/>
                                <a:gd name="T23" fmla="*/ 9942 h 360"/>
                                <a:gd name="T24" fmla="+- 0 2522 2484"/>
                                <a:gd name="T25" fmla="*/ T24 w 51"/>
                                <a:gd name="T26" fmla="+- 0 9962 9643"/>
                                <a:gd name="T27" fmla="*/ 9962 h 360"/>
                                <a:gd name="T28" fmla="+- 0 2529 2484"/>
                                <a:gd name="T29" fmla="*/ T28 w 51"/>
                                <a:gd name="T30" fmla="+- 0 9981 9643"/>
                                <a:gd name="T31" fmla="*/ 9981 h 360"/>
                                <a:gd name="T32" fmla="+- 0 2534 2484"/>
                                <a:gd name="T33" fmla="*/ T32 w 51"/>
                                <a:gd name="T34" fmla="+- 0 10003 9643"/>
                                <a:gd name="T35" fmla="*/ 10003 h 360"/>
                                <a:gd name="T36" fmla="+- 0 2532 2484"/>
                                <a:gd name="T37" fmla="*/ T36 w 51"/>
                                <a:gd name="T38" fmla="+- 0 9948 9643"/>
                                <a:gd name="T39" fmla="*/ 9948 h 360"/>
                                <a:gd name="T40" fmla="+- 0 2530 2484"/>
                                <a:gd name="T41" fmla="*/ T40 w 51"/>
                                <a:gd name="T42" fmla="+- 0 9893 9643"/>
                                <a:gd name="T43" fmla="*/ 9893 h 360"/>
                                <a:gd name="T44" fmla="+- 0 2530 2484"/>
                                <a:gd name="T45" fmla="*/ T44 w 51"/>
                                <a:gd name="T46" fmla="+- 0 9839 9643"/>
                                <a:gd name="T47" fmla="*/ 9839 h 360"/>
                                <a:gd name="T48" fmla="+- 0 2530 2484"/>
                                <a:gd name="T49" fmla="*/ T48 w 51"/>
                                <a:gd name="T50" fmla="+- 0 9787 9643"/>
                                <a:gd name="T51" fmla="*/ 9787 h 360"/>
                                <a:gd name="T52" fmla="+- 0 2519 2484"/>
                                <a:gd name="T53" fmla="*/ T52 w 51"/>
                                <a:gd name="T54" fmla="+- 0 9749 9643"/>
                                <a:gd name="T55" fmla="*/ 9749 h 360"/>
                                <a:gd name="T56" fmla="+- 0 2509 2484"/>
                                <a:gd name="T57" fmla="*/ T56 w 51"/>
                                <a:gd name="T58" fmla="+- 0 9713 9643"/>
                                <a:gd name="T59" fmla="*/ 9713 h 360"/>
                                <a:gd name="T60" fmla="+- 0 2497 2484"/>
                                <a:gd name="T61" fmla="*/ T60 w 51"/>
                                <a:gd name="T62" fmla="+- 0 9678 9643"/>
                                <a:gd name="T63" fmla="*/ 9678 h 360"/>
                                <a:gd name="T64" fmla="+- 0 2484 2484"/>
                                <a:gd name="T65" fmla="*/ T64 w 51"/>
                                <a:gd name="T66" fmla="+- 0 9643 9643"/>
                                <a:gd name="T67" fmla="*/ 9643 h 36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</a:cxnLst>
                              <a:rect l="0" t="0" r="r" b="b"/>
                              <a:pathLst>
                                <a:path w="51" h="360">
                                  <a:moveTo>
                                    <a:pt x="0" y="0"/>
                                  </a:moveTo>
                                  <a:lnTo>
                                    <a:pt x="0" y="195"/>
                                  </a:lnTo>
                                  <a:lnTo>
                                    <a:pt x="11" y="234"/>
                                  </a:lnTo>
                                  <a:lnTo>
                                    <a:pt x="18" y="256"/>
                                  </a:lnTo>
                                  <a:lnTo>
                                    <a:pt x="26" y="279"/>
                                  </a:lnTo>
                                  <a:lnTo>
                                    <a:pt x="32" y="299"/>
                                  </a:lnTo>
                                  <a:lnTo>
                                    <a:pt x="38" y="319"/>
                                  </a:lnTo>
                                  <a:lnTo>
                                    <a:pt x="45" y="338"/>
                                  </a:lnTo>
                                  <a:lnTo>
                                    <a:pt x="50" y="360"/>
                                  </a:lnTo>
                                  <a:lnTo>
                                    <a:pt x="48" y="305"/>
                                  </a:lnTo>
                                  <a:lnTo>
                                    <a:pt x="46" y="250"/>
                                  </a:lnTo>
                                  <a:lnTo>
                                    <a:pt x="46" y="196"/>
                                  </a:lnTo>
                                  <a:lnTo>
                                    <a:pt x="46" y="144"/>
                                  </a:lnTo>
                                  <a:lnTo>
                                    <a:pt x="35" y="106"/>
                                  </a:lnTo>
                                  <a:lnTo>
                                    <a:pt x="25" y="70"/>
                                  </a:lnTo>
                                  <a:lnTo>
                                    <a:pt x="13" y="35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756E5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58" name="Group 417"/>
                        <wpg:cNvGrpSpPr>
                          <a:grpSpLocks/>
                        </wpg:cNvGrpSpPr>
                        <wpg:grpSpPr bwMode="auto">
                          <a:xfrm>
                            <a:off x="2527" y="10510"/>
                            <a:ext cx="276" cy="836"/>
                            <a:chOff x="2527" y="10510"/>
                            <a:chExt cx="276" cy="836"/>
                          </a:xfrm>
                        </wpg:grpSpPr>
                        <wps:wsp>
                          <wps:cNvPr id="459" name="Freeform 418"/>
                          <wps:cNvSpPr>
                            <a:spLocks/>
                          </wps:cNvSpPr>
                          <wps:spPr bwMode="auto">
                            <a:xfrm>
                              <a:off x="2527" y="10510"/>
                              <a:ext cx="276" cy="836"/>
                            </a:xfrm>
                            <a:custGeom>
                              <a:avLst/>
                              <a:gdLst>
                                <a:gd name="T0" fmla="+- 0 2527 2527"/>
                                <a:gd name="T1" fmla="*/ T0 w 276"/>
                                <a:gd name="T2" fmla="+- 0 10510 10510"/>
                                <a:gd name="T3" fmla="*/ 10510 h 836"/>
                                <a:gd name="T4" fmla="+- 0 2539 2527"/>
                                <a:gd name="T5" fmla="*/ T4 w 276"/>
                                <a:gd name="T6" fmla="+- 0 10583 10510"/>
                                <a:gd name="T7" fmla="*/ 10583 h 836"/>
                                <a:gd name="T8" fmla="+- 0 2552 2527"/>
                                <a:gd name="T9" fmla="*/ T8 w 276"/>
                                <a:gd name="T10" fmla="+- 0 10657 10510"/>
                                <a:gd name="T11" fmla="*/ 10657 h 836"/>
                                <a:gd name="T12" fmla="+- 0 2566 2527"/>
                                <a:gd name="T13" fmla="*/ T12 w 276"/>
                                <a:gd name="T14" fmla="+- 0 10732 10510"/>
                                <a:gd name="T15" fmla="*/ 10732 h 836"/>
                                <a:gd name="T16" fmla="+- 0 2581 2527"/>
                                <a:gd name="T17" fmla="*/ T16 w 276"/>
                                <a:gd name="T18" fmla="+- 0 10806 10510"/>
                                <a:gd name="T19" fmla="*/ 10806 h 836"/>
                                <a:gd name="T20" fmla="+- 0 2597 2527"/>
                                <a:gd name="T21" fmla="*/ T20 w 276"/>
                                <a:gd name="T22" fmla="+- 0 10879 10510"/>
                                <a:gd name="T23" fmla="*/ 10879 h 836"/>
                                <a:gd name="T24" fmla="+- 0 2616 2527"/>
                                <a:gd name="T25" fmla="*/ T24 w 276"/>
                                <a:gd name="T26" fmla="+- 0 10946 10510"/>
                                <a:gd name="T27" fmla="*/ 10946 h 836"/>
                                <a:gd name="T28" fmla="+- 0 2645 2527"/>
                                <a:gd name="T29" fmla="*/ T28 w 276"/>
                                <a:gd name="T30" fmla="+- 0 11028 10510"/>
                                <a:gd name="T31" fmla="*/ 11028 h 836"/>
                                <a:gd name="T32" fmla="+- 0 2675 2527"/>
                                <a:gd name="T33" fmla="*/ T32 w 276"/>
                                <a:gd name="T34" fmla="+- 0 11109 10510"/>
                                <a:gd name="T35" fmla="*/ 11109 h 836"/>
                                <a:gd name="T36" fmla="+- 0 2706 2527"/>
                                <a:gd name="T37" fmla="*/ T36 w 276"/>
                                <a:gd name="T38" fmla="+- 0 11189 10510"/>
                                <a:gd name="T39" fmla="*/ 11189 h 836"/>
                                <a:gd name="T40" fmla="+- 0 2738 2527"/>
                                <a:gd name="T41" fmla="*/ T40 w 276"/>
                                <a:gd name="T42" fmla="+- 0 11268 10510"/>
                                <a:gd name="T43" fmla="*/ 11268 h 836"/>
                                <a:gd name="T44" fmla="+- 0 2772 2527"/>
                                <a:gd name="T45" fmla="*/ T44 w 276"/>
                                <a:gd name="T46" fmla="+- 0 11345 10510"/>
                                <a:gd name="T47" fmla="*/ 11345 h 836"/>
                                <a:gd name="T48" fmla="+- 0 2803 2527"/>
                                <a:gd name="T49" fmla="*/ T48 w 276"/>
                                <a:gd name="T50" fmla="+- 0 11345 10510"/>
                                <a:gd name="T51" fmla="*/ 11345 h 836"/>
                                <a:gd name="T52" fmla="+- 0 2776 2527"/>
                                <a:gd name="T53" fmla="*/ T52 w 276"/>
                                <a:gd name="T54" fmla="+- 0 11273 10510"/>
                                <a:gd name="T55" fmla="*/ 11273 h 836"/>
                                <a:gd name="T56" fmla="+- 0 2750 2527"/>
                                <a:gd name="T57" fmla="*/ T56 w 276"/>
                                <a:gd name="T58" fmla="+- 0 11200 10510"/>
                                <a:gd name="T59" fmla="*/ 11200 h 836"/>
                                <a:gd name="T60" fmla="+- 0 2726 2527"/>
                                <a:gd name="T61" fmla="*/ T60 w 276"/>
                                <a:gd name="T62" fmla="+- 0 11126 10510"/>
                                <a:gd name="T63" fmla="*/ 11126 h 836"/>
                                <a:gd name="T64" fmla="+- 0 2704 2527"/>
                                <a:gd name="T65" fmla="*/ T64 w 276"/>
                                <a:gd name="T66" fmla="+- 0 11052 10510"/>
                                <a:gd name="T67" fmla="*/ 11052 h 836"/>
                                <a:gd name="T68" fmla="+- 0 2684 2527"/>
                                <a:gd name="T69" fmla="*/ T68 w 276"/>
                                <a:gd name="T70" fmla="+- 0 10976 10510"/>
                                <a:gd name="T71" fmla="*/ 10976 h 836"/>
                                <a:gd name="T72" fmla="+- 0 2664 2527"/>
                                <a:gd name="T73" fmla="*/ T72 w 276"/>
                                <a:gd name="T74" fmla="+- 0 10901 10510"/>
                                <a:gd name="T75" fmla="*/ 10901 h 836"/>
                                <a:gd name="T76" fmla="+- 0 2647 2527"/>
                                <a:gd name="T77" fmla="*/ T76 w 276"/>
                                <a:gd name="T78" fmla="+- 0 10856 10510"/>
                                <a:gd name="T79" fmla="*/ 10856 h 836"/>
                                <a:gd name="T80" fmla="+- 0 2614 2527"/>
                                <a:gd name="T81" fmla="*/ T80 w 276"/>
                                <a:gd name="T82" fmla="+- 0 10766 10510"/>
                                <a:gd name="T83" fmla="*/ 10766 h 836"/>
                                <a:gd name="T84" fmla="+- 0 2597 2527"/>
                                <a:gd name="T85" fmla="*/ T84 w 276"/>
                                <a:gd name="T86" fmla="+- 0 10721 10510"/>
                                <a:gd name="T87" fmla="*/ 10721 h 836"/>
                                <a:gd name="T88" fmla="+- 0 2578 2527"/>
                                <a:gd name="T89" fmla="*/ T88 w 276"/>
                                <a:gd name="T90" fmla="+- 0 10669 10510"/>
                                <a:gd name="T91" fmla="*/ 10669 h 836"/>
                                <a:gd name="T92" fmla="+- 0 2561 2527"/>
                                <a:gd name="T93" fmla="*/ T92 w 276"/>
                                <a:gd name="T94" fmla="+- 0 10615 10510"/>
                                <a:gd name="T95" fmla="*/ 10615 h 836"/>
                                <a:gd name="T96" fmla="+- 0 2544 2527"/>
                                <a:gd name="T97" fmla="*/ T96 w 276"/>
                                <a:gd name="T98" fmla="+- 0 10562 10510"/>
                                <a:gd name="T99" fmla="*/ 10562 h 836"/>
                                <a:gd name="T100" fmla="+- 0 2527 2527"/>
                                <a:gd name="T101" fmla="*/ T100 w 276"/>
                                <a:gd name="T102" fmla="+- 0 10510 10510"/>
                                <a:gd name="T103" fmla="*/ 10510 h 83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</a:cxnLst>
                              <a:rect l="0" t="0" r="r" b="b"/>
                              <a:pathLst>
                                <a:path w="276" h="836">
                                  <a:moveTo>
                                    <a:pt x="0" y="0"/>
                                  </a:moveTo>
                                  <a:lnTo>
                                    <a:pt x="12" y="73"/>
                                  </a:lnTo>
                                  <a:lnTo>
                                    <a:pt x="25" y="147"/>
                                  </a:lnTo>
                                  <a:lnTo>
                                    <a:pt x="39" y="222"/>
                                  </a:lnTo>
                                  <a:lnTo>
                                    <a:pt x="54" y="296"/>
                                  </a:lnTo>
                                  <a:lnTo>
                                    <a:pt x="70" y="369"/>
                                  </a:lnTo>
                                  <a:lnTo>
                                    <a:pt x="89" y="436"/>
                                  </a:lnTo>
                                  <a:lnTo>
                                    <a:pt x="118" y="518"/>
                                  </a:lnTo>
                                  <a:lnTo>
                                    <a:pt x="148" y="599"/>
                                  </a:lnTo>
                                  <a:lnTo>
                                    <a:pt x="179" y="679"/>
                                  </a:lnTo>
                                  <a:lnTo>
                                    <a:pt x="211" y="758"/>
                                  </a:lnTo>
                                  <a:lnTo>
                                    <a:pt x="245" y="835"/>
                                  </a:lnTo>
                                  <a:lnTo>
                                    <a:pt x="276" y="835"/>
                                  </a:lnTo>
                                  <a:lnTo>
                                    <a:pt x="249" y="763"/>
                                  </a:lnTo>
                                  <a:lnTo>
                                    <a:pt x="223" y="690"/>
                                  </a:lnTo>
                                  <a:lnTo>
                                    <a:pt x="199" y="616"/>
                                  </a:lnTo>
                                  <a:lnTo>
                                    <a:pt x="177" y="542"/>
                                  </a:lnTo>
                                  <a:lnTo>
                                    <a:pt x="157" y="466"/>
                                  </a:lnTo>
                                  <a:lnTo>
                                    <a:pt x="137" y="391"/>
                                  </a:lnTo>
                                  <a:lnTo>
                                    <a:pt x="120" y="346"/>
                                  </a:lnTo>
                                  <a:lnTo>
                                    <a:pt x="87" y="256"/>
                                  </a:lnTo>
                                  <a:lnTo>
                                    <a:pt x="70" y="211"/>
                                  </a:lnTo>
                                  <a:lnTo>
                                    <a:pt x="51" y="159"/>
                                  </a:lnTo>
                                  <a:lnTo>
                                    <a:pt x="34" y="105"/>
                                  </a:lnTo>
                                  <a:lnTo>
                                    <a:pt x="17" y="52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756E5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60" name="Group 415"/>
                        <wpg:cNvGrpSpPr>
                          <a:grpSpLocks/>
                        </wpg:cNvGrpSpPr>
                        <wpg:grpSpPr bwMode="auto">
                          <a:xfrm>
                            <a:off x="1217" y="552"/>
                            <a:ext cx="286" cy="10798"/>
                            <a:chOff x="1217" y="552"/>
                            <a:chExt cx="286" cy="10798"/>
                          </a:xfrm>
                        </wpg:grpSpPr>
                        <wps:wsp>
                          <wps:cNvPr id="461" name="Freeform 416"/>
                          <wps:cNvSpPr>
                            <a:spLocks/>
                          </wps:cNvSpPr>
                          <wps:spPr bwMode="auto">
                            <a:xfrm>
                              <a:off x="1217" y="552"/>
                              <a:ext cx="286" cy="10798"/>
                            </a:xfrm>
                            <a:custGeom>
                              <a:avLst/>
                              <a:gdLst>
                                <a:gd name="T0" fmla="+- 0 1217 1217"/>
                                <a:gd name="T1" fmla="*/ T0 w 286"/>
                                <a:gd name="T2" fmla="+- 0 11350 552"/>
                                <a:gd name="T3" fmla="*/ 11350 h 10798"/>
                                <a:gd name="T4" fmla="+- 0 1502 1217"/>
                                <a:gd name="T5" fmla="*/ T4 w 286"/>
                                <a:gd name="T6" fmla="+- 0 11350 552"/>
                                <a:gd name="T7" fmla="*/ 11350 h 10798"/>
                                <a:gd name="T8" fmla="+- 0 1502 1217"/>
                                <a:gd name="T9" fmla="*/ T8 w 286"/>
                                <a:gd name="T10" fmla="+- 0 552 552"/>
                                <a:gd name="T11" fmla="*/ 552 h 10798"/>
                                <a:gd name="T12" fmla="+- 0 1217 1217"/>
                                <a:gd name="T13" fmla="*/ T12 w 286"/>
                                <a:gd name="T14" fmla="+- 0 552 552"/>
                                <a:gd name="T15" fmla="*/ 552 h 10798"/>
                                <a:gd name="T16" fmla="+- 0 1217 1217"/>
                                <a:gd name="T17" fmla="*/ T16 w 286"/>
                                <a:gd name="T18" fmla="+- 0 11350 552"/>
                                <a:gd name="T19" fmla="*/ 11350 h 1079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6" h="10798">
                                  <a:moveTo>
                                    <a:pt x="0" y="10798"/>
                                  </a:moveTo>
                                  <a:lnTo>
                                    <a:pt x="285" y="10798"/>
                                  </a:lnTo>
                                  <a:lnTo>
                                    <a:pt x="285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079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756E5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62" name="Group 412"/>
                        <wpg:cNvGrpSpPr>
                          <a:grpSpLocks/>
                        </wpg:cNvGrpSpPr>
                        <wpg:grpSpPr bwMode="auto">
                          <a:xfrm>
                            <a:off x="1219" y="1673"/>
                            <a:ext cx="2150" cy="800"/>
                            <a:chOff x="1219" y="1673"/>
                            <a:chExt cx="2150" cy="800"/>
                          </a:xfrm>
                        </wpg:grpSpPr>
                        <wps:wsp>
                          <wps:cNvPr id="463" name="Freeform 414"/>
                          <wps:cNvSpPr>
                            <a:spLocks/>
                          </wps:cNvSpPr>
                          <wps:spPr bwMode="auto">
                            <a:xfrm>
                              <a:off x="1219" y="1673"/>
                              <a:ext cx="2150" cy="800"/>
                            </a:xfrm>
                            <a:custGeom>
                              <a:avLst/>
                              <a:gdLst>
                                <a:gd name="T0" fmla="+- 0 1219 1219"/>
                                <a:gd name="T1" fmla="*/ T0 w 2150"/>
                                <a:gd name="T2" fmla="+- 0 1673 1673"/>
                                <a:gd name="T3" fmla="*/ 1673 h 800"/>
                                <a:gd name="T4" fmla="+- 0 1219 1219"/>
                                <a:gd name="T5" fmla="*/ T4 w 2150"/>
                                <a:gd name="T6" fmla="+- 0 2467 1673"/>
                                <a:gd name="T7" fmla="*/ 2467 h 800"/>
                                <a:gd name="T8" fmla="+- 0 2822 1219"/>
                                <a:gd name="T9" fmla="*/ T8 w 2150"/>
                                <a:gd name="T10" fmla="+- 0 2472 1673"/>
                                <a:gd name="T11" fmla="*/ 2472 h 800"/>
                                <a:gd name="T12" fmla="+- 0 2981 1219"/>
                                <a:gd name="T13" fmla="*/ T12 w 2150"/>
                                <a:gd name="T14" fmla="+- 0 2472 1673"/>
                                <a:gd name="T15" fmla="*/ 2472 h 800"/>
                                <a:gd name="T16" fmla="+- 0 2990 1219"/>
                                <a:gd name="T17" fmla="*/ T16 w 2150"/>
                                <a:gd name="T18" fmla="+- 0 2462 1673"/>
                                <a:gd name="T19" fmla="*/ 2462 h 800"/>
                                <a:gd name="T20" fmla="+- 0 2995 1219"/>
                                <a:gd name="T21" fmla="*/ T20 w 2150"/>
                                <a:gd name="T22" fmla="+- 0 2460 1673"/>
                                <a:gd name="T23" fmla="*/ 2460 h 800"/>
                                <a:gd name="T24" fmla="+- 0 3358 1219"/>
                                <a:gd name="T25" fmla="*/ T24 w 2150"/>
                                <a:gd name="T26" fmla="+- 0 2098 1673"/>
                                <a:gd name="T27" fmla="*/ 2098 h 800"/>
                                <a:gd name="T28" fmla="+- 0 3366 1219"/>
                                <a:gd name="T29" fmla="*/ T28 w 2150"/>
                                <a:gd name="T30" fmla="+- 0 2086 1673"/>
                                <a:gd name="T31" fmla="*/ 2086 h 800"/>
                                <a:gd name="T32" fmla="+- 0 3368 1219"/>
                                <a:gd name="T33" fmla="*/ T32 w 2150"/>
                                <a:gd name="T34" fmla="+- 0 2075 1673"/>
                                <a:gd name="T35" fmla="*/ 2075 h 800"/>
                                <a:gd name="T36" fmla="+- 0 3366 1219"/>
                                <a:gd name="T37" fmla="*/ T36 w 2150"/>
                                <a:gd name="T38" fmla="+- 0 2063 1673"/>
                                <a:gd name="T39" fmla="*/ 2063 h 800"/>
                                <a:gd name="T40" fmla="+- 0 3358 1219"/>
                                <a:gd name="T41" fmla="*/ T40 w 2150"/>
                                <a:gd name="T42" fmla="+- 0 2052 1673"/>
                                <a:gd name="T43" fmla="*/ 2052 h 800"/>
                                <a:gd name="T44" fmla="+- 0 2998 1219"/>
                                <a:gd name="T45" fmla="*/ T44 w 2150"/>
                                <a:gd name="T46" fmla="+- 0 1692 1673"/>
                                <a:gd name="T47" fmla="*/ 1692 h 800"/>
                                <a:gd name="T48" fmla="+- 0 2988 1219"/>
                                <a:gd name="T49" fmla="*/ T48 w 2150"/>
                                <a:gd name="T50" fmla="+- 0 1692 1673"/>
                                <a:gd name="T51" fmla="*/ 1692 h 800"/>
                                <a:gd name="T52" fmla="+- 0 2988 1219"/>
                                <a:gd name="T53" fmla="*/ T52 w 2150"/>
                                <a:gd name="T54" fmla="+- 0 1685 1673"/>
                                <a:gd name="T55" fmla="*/ 1685 h 800"/>
                                <a:gd name="T56" fmla="+- 0 2981 1219"/>
                                <a:gd name="T57" fmla="*/ T56 w 2150"/>
                                <a:gd name="T58" fmla="+- 0 1685 1673"/>
                                <a:gd name="T59" fmla="*/ 1685 h 800"/>
                                <a:gd name="T60" fmla="+- 0 2974 1219"/>
                                <a:gd name="T61" fmla="*/ T60 w 2150"/>
                                <a:gd name="T62" fmla="+- 0 1678 1673"/>
                                <a:gd name="T63" fmla="*/ 1678 h 800"/>
                                <a:gd name="T64" fmla="+- 0 2822 1219"/>
                                <a:gd name="T65" fmla="*/ T64 w 2150"/>
                                <a:gd name="T66" fmla="+- 0 1678 1673"/>
                                <a:gd name="T67" fmla="*/ 1678 h 800"/>
                                <a:gd name="T68" fmla="+- 0 1219 1219"/>
                                <a:gd name="T69" fmla="*/ T68 w 2150"/>
                                <a:gd name="T70" fmla="+- 0 1673 1673"/>
                                <a:gd name="T71" fmla="*/ 1673 h 80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</a:cxnLst>
                              <a:rect l="0" t="0" r="r" b="b"/>
                              <a:pathLst>
                                <a:path w="2150" h="800">
                                  <a:moveTo>
                                    <a:pt x="0" y="0"/>
                                  </a:moveTo>
                                  <a:lnTo>
                                    <a:pt x="0" y="794"/>
                                  </a:lnTo>
                                  <a:lnTo>
                                    <a:pt x="1603" y="799"/>
                                  </a:lnTo>
                                  <a:lnTo>
                                    <a:pt x="1762" y="799"/>
                                  </a:lnTo>
                                  <a:lnTo>
                                    <a:pt x="1771" y="789"/>
                                  </a:lnTo>
                                  <a:lnTo>
                                    <a:pt x="1776" y="787"/>
                                  </a:lnTo>
                                  <a:lnTo>
                                    <a:pt x="2139" y="425"/>
                                  </a:lnTo>
                                  <a:lnTo>
                                    <a:pt x="2147" y="413"/>
                                  </a:lnTo>
                                  <a:lnTo>
                                    <a:pt x="2149" y="402"/>
                                  </a:lnTo>
                                  <a:lnTo>
                                    <a:pt x="2147" y="390"/>
                                  </a:lnTo>
                                  <a:lnTo>
                                    <a:pt x="2139" y="379"/>
                                  </a:lnTo>
                                  <a:lnTo>
                                    <a:pt x="1779" y="19"/>
                                  </a:lnTo>
                                  <a:lnTo>
                                    <a:pt x="1769" y="19"/>
                                  </a:lnTo>
                                  <a:lnTo>
                                    <a:pt x="1769" y="12"/>
                                  </a:lnTo>
                                  <a:lnTo>
                                    <a:pt x="1762" y="12"/>
                                  </a:lnTo>
                                  <a:lnTo>
                                    <a:pt x="1755" y="5"/>
                                  </a:lnTo>
                                  <a:lnTo>
                                    <a:pt x="1603" y="5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A52F0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464" name="Picture 413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666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5618" y="2813"/>
                              <a:ext cx="4572" cy="3353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11" o:spid="_x0000_s1026" style="position:absolute;margin-left:60.8pt;margin-top:27.6pt;width:720.15pt;height:540.15pt;z-index:-46216;mso-position-horizontal-relative:page;mso-position-vertical-relative:page" coordorigin="1217,552" coordsize="14403,10803" o:gfxdata="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">
                <v:shape id="Picture 465" o:spid="_x0000_s1027" type="#_x0000_t75" style="position:absolute;left:1217;top:552;width:14402;height:10802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">
                  <v:imagedata r:id="rId667" o:title=""/>
                </v:shape>
                <v:shape id="Picture 464" o:spid="_x0000_s1028" type="#_x0000_t75" style="position:absolute;left:1217;top:4606;width:110;height:989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">
                  <v:imagedata r:id="rId668" o:title=""/>
                </v:shape>
                <v:shape id="Picture 463" o:spid="_x0000_s1029" type="#_x0000_t75" style="position:absolute;left:1217;top:4606;width:110;height:989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">
                  <v:imagedata r:id="rId669" o:title=""/>
                </v:shape>
                <v:shape id="Picture 462" o:spid="_x0000_s1030" type="#_x0000_t75" style="position:absolute;left:1356;top:5522;width:710;height:3658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">
                  <v:imagedata r:id="rId670" o:title=""/>
                </v:shape>
                <v:shape id="Picture 461" o:spid="_x0000_s1031" type="#_x0000_t75" style="position:absolute;left:1356;top:5522;width:710;height:3658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KDo&#10;vBjEAAAA3AAAAA8AAABkcnMvZG93bnJldi54bWxEj92KwjAUhO8F3yEcYe809RepRhFB2RXZxZ8H&#10;ODTHtticlCTa7ttvFgQvh5n5hlmuW1OJJzlfWlYwHCQgiDOrS84VXC+7/hyED8gaK8uk4Jc8rFfd&#10;zhJTbRs+0fMcchEh7FNUUIRQp1L6rCCDfmBr4ujdrDMYonS51A6bCDeVHCXJTBosOS4UWNO2oOx+&#10;fhgFW1fu8+/b4X75wtFPcxjPZ35yVOqj124WIAK14R1+tT+1gslwCv9n4hGQqz8A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KDovBjEAAAA3AAAAA8AAAAAAAAAAAAAAAAAnAIA&#10;AGRycy9kb3ducmV2LnhtbFBLBQYAAAAABAAEAPcAAACNAwAAAAA=&#10;">
                  <v:imagedata r:id="rId671" o:title=""/>
                </v:shape>
                <v:shape id="Picture 460" o:spid="_x0000_s1032" type="#_x0000_t75" style="position:absolute;left:2098;top:9130;width:670;height:2225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">
                  <v:imagedata r:id="rId672" o:title=""/>
                </v:shape>
                <v:shape id="Picture 459" o:spid="_x0000_s1033" type="#_x0000_t75" style="position:absolute;left:2098;top:9130;width:670;height:2225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KwC&#10;iXXEAAAA3AAAAA8AAABkcnMvZG93bnJldi54bWxEj81qwkAUhfcF32G4grs6sUpTo5NQCkp3pTGL&#10;urtkrkkwcyfMTDV5+06h0OXh/HycfTGaXtzI+c6ygtUyAUFcW91xo6A6HR5fQPiArLG3TAom8lDk&#10;s4c9Ztre+ZNuZWhEHGGfoYI2hCGT0tctGfRLOxBH72KdwRCla6R2eI/jppdPSfIsDXYcCS0O9NZS&#10;fS2/TYRsq2Ooqo+vqae1mRxt0vPWKrWYj687EIHG8B/+a79rBZtVCr9n4hGQ+Q8A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KwCiXXEAAAA3AAAAA8AAAAAAAAAAAAAAAAAnAIA&#10;AGRycy9kb3ducmV2LnhtbFBLBQYAAAAABAAEAPcAAACNAwAAAAA=&#10;">
                  <v:imagedata r:id="rId673" o:title=""/>
                </v:shape>
                <v:shape id="Picture 458" o:spid="_x0000_s1034" type="#_x0000_t75" style="position:absolute;left:2266;top:10793;width:190;height:562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">
                  <v:imagedata r:id="rId674" o:title=""/>
                </v:shape>
                <v:shape id="Picture 457" o:spid="_x0000_s1035" type="#_x0000_t75" style="position:absolute;left:2266;top:10793;width:190;height:562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">
                  <v:imagedata r:id="rId675" o:title=""/>
                </v:shape>
                <v:shape id="Picture 456" o:spid="_x0000_s1036" type="#_x0000_t75" style="position:absolute;left:1325;top:5592;width:902;height:5244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">
                  <v:imagedata r:id="rId676" o:title=""/>
                </v:shape>
                <v:shape id="Picture 455" o:spid="_x0000_s1037" type="#_x0000_t75" style="position:absolute;left:1327;top:5594;width:900;height:5242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">
                  <v:imagedata r:id="rId677" o:title=""/>
                </v:shape>
                <v:shape id="Picture 454" o:spid="_x0000_s1038" type="#_x0000_t75" style="position:absolute;left:1241;top:912;width:118;height:4613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">
                  <v:imagedata r:id="rId678" o:title=""/>
                </v:shape>
                <v:shape id="Picture 453" o:spid="_x0000_s1039" type="#_x0000_t75" style="position:absolute;left:1247;top:912;width:111;height:4613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">
                  <v:imagedata r:id="rId679" o:title=""/>
                </v:shape>
                <v:shape id="Picture 452" o:spid="_x0000_s1040" type="#_x0000_t75" style="position:absolute;left:1241;top:912;width:986;height:9924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">
                  <v:imagedata r:id="rId680" o:title=""/>
                </v:shape>
                <v:shape id="Picture 451" o:spid="_x0000_s1041" type="#_x0000_t75" style="position:absolute;left:1301;top:5186;width:89;height:78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">
                  <v:imagedata r:id="rId681" o:title=""/>
                </v:shape>
                <v:shape id="Picture 450" o:spid="_x0000_s1042" type="#_x0000_t75" style="position:absolute;left:2057;top:9178;width:211;height:1618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">
                  <v:imagedata r:id="rId682" o:title=""/>
                </v:shape>
                <v:shape id="Picture 449" o:spid="_x0000_s1043" type="#_x0000_t75" style="position:absolute;left:2059;top:9180;width:209;height:1615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">
                  <v:imagedata r:id="rId683" o:title=""/>
                </v:shape>
                <v:shape id="Picture 448" o:spid="_x0000_s1044" type="#_x0000_t75" style="position:absolute;left:2064;top:2753;width:2275;height:6379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">
                  <v:imagedata r:id="rId684" o:title=""/>
                </v:shape>
                <v:shape id="Picture 447" o:spid="_x0000_s1045" type="#_x0000_t75" style="position:absolute;left:2066;top:2755;width:2270;height:6377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">
                  <v:imagedata r:id="rId685" o:title=""/>
                </v:shape>
                <v:shape id="Picture 446" o:spid="_x0000_s1046" type="#_x0000_t75" style="position:absolute;left:2225;top:10834;width:180;height:521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FF9&#10;farEAAAA3AAAAA8AAABkcnMvZG93bnJldi54bWxET8tqwkAU3Qv9h+EWuhEzqa9KzESCpeBCF8aW&#10;bq+ZaxKauRMyU41/31kUXB7OO90MphVX6l1jWcFrFIMgLq1uuFLwefqYrEA4j6yxtUwK7uRgkz2N&#10;Uky0vfGRroWvRAhhl6CC2vsukdKVNRl0ke2IA3exvUEfYF9J3eMthJtWTuN4KQ02HBpq7GhbU/lT&#10;/BoF0+Nd7mkx3353XzY/5OO3w/79rNTL85CvQXga/EP8795pBfNZmB/OhCMgsz8A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FF9farEAAAA3AAAAA8AAAAAAAAAAAAAAAAAnAIA&#10;AGRycy9kb3ducmV2LnhtbFBLBQYAAAAABAAEAPcAAACNAwAAAAA=&#10;">
                  <v:imagedata r:id="rId686" o:title=""/>
                </v:shape>
                <v:shape id="Picture 445" o:spid="_x0000_s1047" type="#_x0000_t75" style="position:absolute;left:2225;top:10834;width:180;height:521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">
                  <v:imagedata r:id="rId687" o:title=""/>
                </v:shape>
                <v:shape id="Picture 444" o:spid="_x0000_s1048" type="#_x0000_t75" style="position:absolute;left:2057;top:2753;width:2282;height:8042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">
                  <v:imagedata r:id="rId688" o:title=""/>
                </v:shape>
                <v:shape id="Picture 443" o:spid="_x0000_s1049" type="#_x0000_t75" style="position:absolute;left:2057;top:8990;width:43;height:353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Fuq&#10;jd/EAAAA3AAAAA8AAABkcnMvZG93bnJldi54bWxEj0GLwjAUhO+C/yE8wZumtbJoNYoURF3Yg9WL&#10;t0fzbIvNS2midv/9ZmFhj8PMfMOst71pxIs6V1tWEE8jEMSF1TWXCq6X/WQBwnlkjY1lUvBNDrab&#10;4WCNqbZvPtMr96UIEHYpKqi8b1MpXVGRQTe1LXHw7rYz6IPsSqk7fAe4aeQsij6kwZrDQoUtZRUV&#10;j/xpFBwak8R5FmW3w5ddnnZJHX/KXKnxqN+tQHjq/X/4r33UCuZJAr9nwhGQmx8A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Fuqjd/EAAAA3AAAAA8AAAAAAAAAAAAAAAAAnAIA&#10;AGRycy9kb3ducmV2LnhtbFBLBQYAAAAABAAEAPcAAACNAwAAAAA=&#10;">
                  <v:imagedata r:id="rId689" o:title=""/>
                </v:shape>
                <v:shape id="Picture 442" o:spid="_x0000_s1050" type="#_x0000_t75" style="position:absolute;left:2146;top:10385;width:264;height:97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">
                  <v:imagedata r:id="rId690" o:title=""/>
                </v:shape>
                <v:shape id="Picture 441" o:spid="_x0000_s1051" type="#_x0000_t75" style="position:absolute;left:2146;top:10385;width:264;height:97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">
                  <v:imagedata r:id="rId691" o:title=""/>
                </v:shape>
                <v:group id="Group 439" o:spid="_x0000_s1052" style="position:absolute;left:1250;top:554;width:646;height:6929" coordorigin="1250,554" coordsize="646,6929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">
                  <v:shape id="Freeform 440" o:spid="_x0000_s1053" style="position:absolute;left:1250;top:554;width:646;height:6929;visibility:visible;mso-wrap-style:square;v-text-anchor:top" coordsize="646,6929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scEj1xQAA&#10;ANwAAAAPAAAAZHJzL2Rvd25yZXYueG1sRI9PawIxFMTvBb9DeIIX0az/ql2NIgtCb1Wrhd4em9fd&#10;xc3LkkRdv31TEHocZuY3zGrTmlrcyPnKsoLRMAFBnFtdcaHg9LkbLED4gKyxtkwKHuRhs+68rDDV&#10;9s4Huh1DISKEfYoKyhCaVEqfl2TQD21DHL0f6wyGKF0htcN7hJtajpPkVRqsOC6U2FBWUn45Xo2C&#10;8/dk1/9wOtu/LeyXedTZbDrOlOp12+0SRKA2/Ief7XetYDqZw9+ZeATk+hc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OxwSPXFAAAA3AAAAA8AAAAAAAAAAAAAAAAAlwIAAGRycy9k&#10;b3ducmV2LnhtbFBLBQYAAAAABAAEAPUAAACJAwAAAAA=&#10;" path="m5,0l0,,1,78,1,155,2,231,2,308,3,384,4,461,5,537,5,614,5,692,9,772,12,852,15,933,18,1013,21,1094,24,1174,27,1255,31,1336,34,1418,39,1500,44,1582,47,1662,51,1743,55,1823,59,1903,63,1984,68,2064,72,2145,77,2226,82,2306,87,2387,92,2467,97,2548,103,2628,109,2709,115,2789,121,2870,128,2950,134,3031,141,3111,148,3191,156,3271,164,3351,171,3431,178,3511,185,3591,192,3672,200,3752,208,3832,216,3912,224,3992,232,4072,240,4153,249,4233,258,4313,267,4393,276,4473,286,4554,295,4634,305,4714,315,4794,326,4874,336,4954,347,5035,358,5115,368,5195,379,5275,389,5355,400,5435,412,5515,423,5594,435,5674,446,5754,458,5833,471,5913,483,5992,496,6071,509,6151,522,6230,535,6309,548,6388,562,6467,575,6546,589,6625,603,6704,617,6783,632,6862,637,6880,642,6897,645,6913,646,6929,640,6843,626,6669,620,6584,620,6524,605,6444,591,6366,577,6287,563,6208,550,6129,537,6051,523,5972,511,5894,498,5816,485,5737,473,5659,461,5580,449,5502,438,5423,426,5344,415,5266,405,5187,394,5108,383,5027,372,4947,361,4867,351,4787,341,4708,330,4628,320,4548,310,4468,301,4388,291,4308,282,4228,273,4148,263,4068,254,3988,246,3908,237,3828,228,3747,220,3667,212,3586,204,3506,196,3425,188,3344,180,3264,173,3184,166,3104,158,3024,152,2944,145,2864,138,2784,131,2704,125,2623,119,2543,113,2463,107,2382,101,2302,95,2221,90,2141,84,2060,79,1980,74,1899,69,1818,64,1737,60,1656,56,1575,20,692,17,614,15,537,13,461,11,384,9,308,7,231,6,155,5,78,5,0xe" fillcolor="#756e54" stroked="f">
                    <v:path arrowok="t" o:connecttype="custom" o:connectlocs="1,632;2,862;5,1091;9,1326;18,1567;27,1809;39,2054;51,2297;63,2538;77,2780;92,3021;109,3263;128,3504;148,3745;171,3985;192,4226;216,4466;240,4707;267,4947;295,5188;326,5428;358,5669;389,5909;423,6148;458,6387;496,6625;535,6863;575,7100;617,7337;642,7451;640,7397;620,7078;577,6841;537,6605;498,6370;461,6134;426,5898;394,5662;361,5421;330,5182;301,4942;273,4702;246,4462;220,4221;196,3979;173,3738;152,3498;131,3258;113,3017;95,2775;79,2534;64,2291;20,1246;13,1015;7,785;5,554" o:connectangles="0,0,0,0,0,0,0,0,0,0,0,0,0,0,0,0,0,0,0,0,0,0,0,0,0,0,0,0,0,0,0,0,0,0,0,0,0,0,0,0,0,0,0,0,0,0,0,0,0,0,0,0,0,0,0,0"/>
                  </v:shape>
                </v:group>
                <v:group id="Group 437" o:spid="_x0000_s1054" style="position:absolute;left:1932;top:7351;width:552;height:2489" coordorigin="1932,7351" coordsize="552,2489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">
                  <v:shape id="Freeform 438" o:spid="_x0000_s1055" style="position:absolute;left:1932;top:7351;width:552;height:2489;visibility:visible;mso-wrap-style:square;v-text-anchor:top" coordsize="552,2489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a4ViAxQAA&#10;ANwAAAAPAAAAZHJzL2Rvd25yZXYueG1sRI9Ba8JAFITvhf6H5Qm9NRtTEZu6ShEL4qWY2vtr9plE&#10;s29DdutGf31XEHocZuYbZr4cTCvO1LvGsoJxkoIgLq1uuFKw//p4noFwHllja5kUXMjBcvH4MMdc&#10;28A7Ohe+EhHCLkcFtfddLqUrazLoEtsRR+9ge4M+yr6SuscQ4aaVWZpOpcGG40KNHa1qKk/Fr1Gw&#10;/il9kX7bcDzi5+SyyUJ23QalnkbD+xsIT4P/D9/bG61g8vIKtzPxCMjFHwA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JrhWIDFAAAA3AAAAA8AAAAAAAAAAAAAAAAAlwIAAGRycy9k&#10;b3ducmV2LnhtbFBLBQYAAAAABAAEAPUAAACJAwAAAAA=&#10;" path="m0,0l6,79,13,159,20,238,28,317,36,396,46,475,62,555,78,633,95,712,112,791,129,870,146,948,164,1026,181,1104,200,1183,218,1261,236,1339,255,1417,274,1495,294,1572,314,1650,334,1728,396,1958,417,2034,438,2110,460,2187,482,2263,505,2338,528,2414,552,2489,552,2292,489,2073,469,1999,448,1925,428,1852,408,1778,389,1704,369,1628,349,1552,329,1476,309,1399,290,1322,271,1245,252,1168,233,1091,215,1014,197,936,179,858,161,781,144,703,127,625,110,547,94,469,77,391,61,313,46,235,30,157,15,78,,0xe" fillcolor="#756e54" stroked="f">
                    <v:path arrowok="t" o:connecttype="custom" o:connectlocs="0,7351;6,7430;13,7510;20,7589;28,7668;36,7747;46,7826;62,7906;78,7984;95,8063;112,8142;129,8221;146,8299;164,8377;181,8455;200,8534;218,8612;236,8690;255,8768;274,8846;294,8923;314,9001;334,9079;396,9309;417,9385;438,9461;460,9538;482,9614;505,9689;528,9765;552,9840;552,9643;489,9424;469,9350;448,9276;428,9203;408,9129;389,9055;369,8979;349,8903;329,8827;309,8750;290,8673;271,8596;252,8519;233,8442;215,8365;197,8287;179,8209;161,8132;144,8054;127,7976;110,7898;94,7820;77,7742;61,7664;46,7586;30,7508;15,7429;0,7351" o:connectangles="0,0,0,0,0,0,0,0,0,0,0,0,0,0,0,0,0,0,0,0,0,0,0,0,0,0,0,0,0,0,0,0,0,0,0,0,0,0,0,0,0,0,0,0,0,0,0,0,0,0,0,0,0,0,0,0,0,0,0,0"/>
                  </v:shape>
                </v:group>
                <v:group id="Group 435" o:spid="_x0000_s1056" style="position:absolute;left:2527;top:9785;width:562;height:1560" coordorigin="2527,9785" coordsize="562,1560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">
                  <v:shape id="Freeform 436" o:spid="_x0000_s1057" style="position:absolute;left:2527;top:9785;width:562;height:1560;visibility:visible;mso-wrap-style:square;v-text-anchor:top" coordsize="562,1560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BaSKyxAAA&#10;ANwAAAAPAAAAZHJzL2Rvd25yZXYueG1sRI9Pa8JAFMTvhX6H5RV6qxuLSImuUkoDHq1/QG+P7DMb&#10;zb5NsmuMfnpXEHocZuY3zHTe20p01PrSsYLhIAFBnDtdcqFgs84+vkD4gKyxckwKruRhPnt9mWKq&#10;3YX/qFuFQkQI+xQVmBDqVEqfG7LoB64mjt7BtRZDlG0hdYuXCLeV/EySsbRYclwwWNOPofy0OlsF&#10;h99dR0ZvC06aqsmW2fG8b25Kvb/13xMQgfrwH362F1rBaDSEx5l4BOTsDg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wWkissQAAADcAAAADwAAAAAAAAAAAAAAAACXAgAAZHJzL2Rv&#10;d25yZXYueG1sUEsFBgAAAAAEAAQA9QAAAIgDAAAAAA==&#10;" path="m0,0l1,107,7,218,56,368,81,443,105,517,130,591,155,665,181,739,207,812,234,885,262,957,291,1034,320,1110,350,1186,380,1262,410,1338,440,1412,470,1486,499,1560,562,1560,530,1484,498,1407,466,1329,435,1251,404,1171,373,1091,343,1010,312,929,286,856,259,783,234,710,208,636,183,561,159,487,134,412,110,337,86,262,62,187,39,113,28,85,18,57,9,29,,0xe" fillcolor="#756e54" stroked="f">
                    <v:path arrowok="t" o:connecttype="custom" o:connectlocs="0,9785;1,9892;7,10003;56,10153;81,10228;105,10302;130,10376;155,10450;181,10524;207,10597;234,10670;262,10742;291,10819;320,10895;350,10971;380,11047;410,11123;440,11197;470,11271;499,11345;562,11345;530,11269;498,11192;466,11114;435,11036;404,10956;373,10876;343,10795;312,10714;286,10641;259,10568;234,10495;208,10421;183,10346;159,10272;134,10197;110,10122;86,10047;62,9972;39,9898;28,9870;18,9842;9,9814;0,9785" o:connectangles="0,0,0,0,0,0,0,0,0,0,0,0,0,0,0,0,0,0,0,0,0,0,0,0,0,0,0,0,0,0,0,0,0,0,0,0,0,0,0,0,0,0,0,0"/>
                  </v:shape>
                </v:group>
                <v:group id="Group 433" o:spid="_x0000_s1058" style="position:absolute;left:1896;top:7426;width:720;height:3521" coordorigin="1896,7426" coordsize="720,3521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">
                  <v:shape id="Freeform 434" o:spid="_x0000_s1059" style="position:absolute;left:1896;top:7426;width:720;height:3521;visibility:visible;mso-wrap-style:square;v-text-anchor:top" coordsize="720,3521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c21KjxQAA&#10;ANwAAAAPAAAAZHJzL2Rvd25yZXYueG1sRI9Ba8JAFITvBf/D8gRvdWMjRaKriCC19FC04vmZfSbR&#10;7Nu4uybpv+8WCj0OM/MNs1j1phYtOV9ZVjAZJyCIc6srLhQcv7bPMxA+IGusLZOCb/KwWg6eFphp&#10;2/Ge2kMoRISwz1BBGUKTSenzkgz6sW2Io3exzmCI0hVSO+wi3NTyJUlepcGK40KJDW1Kym+Hh1HQ&#10;fX687c/viSladz/f3TU9zXapUqNhv56DCNSH//Bfe6cVTKcp/J6JR0AufwA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NzbUqPFAAAA3AAAAA8AAAAAAAAAAAAAAAAAlwIAAGRycy9k&#10;b3ducmV2LnhtbFBLBQYAAAAABAAEAPUAAACJAwAAAAA=&#10;" path="m0,0l7,82,14,164,22,247,30,329,38,411,47,494,56,576,65,658,75,740,85,822,96,903,107,985,118,1066,130,1147,142,1225,155,1303,168,1382,181,1460,195,1538,209,1615,224,1693,239,1771,254,1848,270,1925,286,2002,303,2079,320,2156,337,2233,355,2310,374,2387,393,2463,412,2539,432,2616,453,2694,474,2773,496,2852,519,2931,542,3010,566,3090,591,3169,617,3247,643,3326,663,3372,682,3421,701,3470,720,3520,715,3504,709,3488,685,3380,670,3306,656,3231,643,3157,631,3084,606,3004,581,2923,556,2842,533,2759,509,2677,487,2594,467,2519,447,2443,427,2368,408,2292,390,2216,372,2140,354,2064,337,1987,321,1911,305,1834,289,1757,274,1680,260,1603,245,1526,231,1449,218,1371,205,1294,192,1217,180,1140,166,1059,153,977,141,895,129,813,118,731,107,648,98,565,88,483,79,400,64,319,48,240,31,160,15,81,,0xe" fillcolor="#756e54" stroked="f">
                    <v:path arrowok="t" o:connecttype="custom" o:connectlocs="7,7508;22,7673;38,7837;56,8002;75,8166;96,8329;118,8492;142,8651;168,8808;195,8964;224,9119;254,9274;286,9428;320,9582;355,9736;393,9889;432,10042;474,10199;519,10357;566,10516;617,10673;663,10798;701,10896;715,10930;685,10806;656,10657;631,10510;581,10349;533,10185;487,10020;447,9869;408,9718;372,9566;337,9413;305,9260;274,9106;245,8952;218,8797;192,8643;166,8485;141,8321;118,8157;98,7991;79,7826;48,7666;15,7507" o:connectangles="0,0,0,0,0,0,0,0,0,0,0,0,0,0,0,0,0,0,0,0,0,0,0,0,0,0,0,0,0,0,0,0,0,0,0,0,0,0,0,0,0,0,0,0,0,0"/>
                  </v:shape>
                </v:group>
                <v:group id="Group 431" o:spid="_x0000_s1060" style="position:absolute;left:1830;top:2582;width:223;height:4769" coordorigin="1830,2582" coordsize="223,4769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">
                  <v:shape id="Freeform 432" o:spid="_x0000_s1061" style="position:absolute;left:1830;top:2582;width:223;height:4769;visibility:visible;mso-wrap-style:square;v-text-anchor:top" coordsize="223,4769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7fWIDwwAA&#10;ANwAAAAPAAAAZHJzL2Rvd25yZXYueG1sRI/BasMwEETvhfyD2EJujdzilNaNbEIhJNc4gfS4WGvZ&#10;rbUylmI7fx8VCj0OM/OG2RSz7cRIg28dK3heJSCIK6dbNgrOp93TGwgfkDV2jknBjTwU+eJhg5l2&#10;Ex9pLIMREcI+QwVNCH0mpa8asuhXrieOXu0GiyHKwUg94BThtpMvSfIqLbYcFxrs6bOh6qe8WgXG&#10;mlu1r8sET1P5Xb/3LsyXL6WWj/P2A0SgOfyH/9oHrSBN1/B7Jh4Bmd8B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B7fWIDwwAAANwAAAAPAAAAAAAAAAAAAAAAAJcCAABkcnMvZG93&#10;bnJldi54bWxQSwUGAAAAAAQABAD1AAAAhwMAAAAA&#10;" path="m222,0l217,,205,84,193,167,181,250,170,333,159,416,149,499,140,582,130,664,121,747,113,830,106,913,99,996,92,1079,85,1161,78,1244,72,1327,65,1410,59,1493,53,1573,47,1652,42,1731,37,1811,32,1890,28,1969,24,2048,20,2127,17,2206,14,2285,11,2364,9,2443,7,2522,5,2601,4,2681,3,2760,2,2839,1,2918,1,2998,,3077,,3155,,3316,,3396,1,3475,2,3555,4,3635,6,3715,8,3795,11,3876,14,3956,18,4036,21,4116,25,4197,30,4277,35,4358,40,4438,54,4518,83,4682,97,4762,102,4769,94,4701,87,4633,82,4565,78,4498,73,4418,68,4339,63,4260,59,4180,55,4101,51,4022,48,3943,44,3864,42,3785,39,3706,37,3627,34,3548,33,3469,31,3391,30,3312,29,3234,28,3155,28,3077,28,2918,28,2839,29,2759,30,2680,31,2600,33,2521,34,2441,37,2362,39,2283,42,2203,45,2124,48,2045,51,1966,55,1887,59,1808,63,1729,68,1650,73,1572,78,1493,82,1410,87,1327,92,1244,98,1161,104,1079,111,996,118,913,125,830,133,747,142,664,151,582,159,499,168,416,178,333,188,250,198,167,210,84,222,0xe" fillcolor="#756e54" stroked="f">
                    <v:path arrowok="t" o:connecttype="custom" o:connectlocs="217,2582;193,2749;170,2915;149,3081;130,3246;113,3412;99,3578;85,3743;72,3909;59,4075;47,4234;37,4393;28,4551;20,4709;14,4867;9,5025;5,5183;3,5342;1,5500;0,5659;0,5898;1,6057;4,6217;8,6377;14,6538;21,6698;30,6859;40,7020;83,7264;102,7351;87,7215;78,7080;68,6921;59,6762;51,6604;44,6446;39,6288;34,6130;31,5973;29,5816;28,5659;28,5421;30,5262;33,5103;37,4944;42,4785;48,4627;55,4469;63,4311;73,4154;82,3992;92,3826;104,3661;118,3495;133,3329;151,3164;168,2998;188,2832;210,2666" o:connectangles="0,0,0,0,0,0,0,0,0,0,0,0,0,0,0,0,0,0,0,0,0,0,0,0,0,0,0,0,0,0,0,0,0,0,0,0,0,0,0,0,0,0,0,0,0,0,0,0,0,0,0,0,0,0,0,0,0,0,0"/>
                  </v:shape>
                </v:group>
                <v:group id="Group 429" o:spid="_x0000_s1062" style="position:absolute;left:2664;top:10903;width:176;height:442" coordorigin="2664,10903" coordsize="176,442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">
                  <v:shape id="Freeform 430" o:spid="_x0000_s1063" style="position:absolute;left:2664;top:10903;width:176;height:442;visibility:visible;mso-wrap-style:square;v-text-anchor:top" coordsize="176,44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tDFJ0xAAA&#10;ANwAAAAPAAAAZHJzL2Rvd25yZXYueG1sRI9Li8JAEITvgv9haMGbTnywhugoUQgse1jwdW8ybRKS&#10;6QmZ0cR/v7OwsMeiqr6idofBNOJFnassK1jMIxDEudUVFwpu12wWg3AeWWNjmRS8ycFhPx7tMNG2&#10;5zO9Lr4QAcIuQQWl920ipctLMujmtiUO3sN2Bn2QXSF1h32Am0Yuo+hDGqw4LJTY0qmkvL48jYJz&#10;9q6/+5tNY06jOn6ssurreFdqOhnSLQhPg/8P/7U/tYL1egO/Z8IRkPsfAA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rQxSdMQAAADcAAAADwAAAAAAAAAAAAAAAACXAgAAZHJzL2Rv&#10;d25yZXYueG1sUEsFBgAAAAAEAAQA9QAAAIgDAAAAAA==&#10;" path="m0,0l20,75,40,149,62,224,86,297,112,370,139,442,175,442,145,370,115,297,86,224,57,149,29,75,,0xe" fillcolor="#756e54" stroked="f">
                    <v:path arrowok="t" o:connecttype="custom" o:connectlocs="0,10903;20,10978;40,11052;62,11127;86,11200;112,11273;139,11345;175,11345;145,11273;115,11200;86,11127;57,11052;29,10978;0,10903" o:connectangles="0,0,0,0,0,0,0,0,0,0,0,0,0,0"/>
                  </v:shape>
                </v:group>
                <v:group id="Group 427" o:spid="_x0000_s1064" style="position:absolute;left:1870;top:7022;width:108;height:804" coordorigin="1870,7022" coordsize="108,804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">
                  <v:shape id="Freeform 428" o:spid="_x0000_s1065" style="position:absolute;left:1870;top:7022;width:108;height:804;visibility:visible;mso-wrap-style:square;v-text-anchor:top" coordsize="108,804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" path="m0,0l0,60,6,146,20,320,26,406,41,487,57,567,91,724,108,804,99,726,90,648,83,569,76,490,69,411,62,332,57,324,43,244,14,81,,0xe" fillcolor="#756e54" stroked="f">
                    <v:path arrowok="t" o:connecttype="custom" o:connectlocs="0,7022;0,7082;6,7168;20,7342;26,7428;41,7509;57,7589;91,7746;108,7826;99,7748;90,7670;83,7591;76,7512;69,7433;62,7354;57,7346;43,7266;14,7103;0,7022" o:connectangles="0,0,0,0,0,0,0,0,0,0,0,0,0,0,0,0,0,0,0"/>
                  </v:shape>
                </v:group>
                <v:group id="Group 425" o:spid="_x0000_s1066" style="position:absolute;left:2484;top:5508;width:1841;height:4277" coordorigin="2484,5508" coordsize="1841,4277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">
                  <v:shape id="Freeform 426" o:spid="_x0000_s1067" style="position:absolute;left:2484;top:5508;width:1841;height:4277;visibility:visible;mso-wrap-style:square;v-text-anchor:top" coordsize="1841,4277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" path="m1841,0l1834,,1787,50,1741,101,1696,151,1654,202,1611,259,1568,314,1526,368,1483,420,1433,485,1385,550,1337,615,1291,681,1246,747,1202,813,1159,881,1114,949,1069,1017,1025,1086,983,1156,940,1226,899,1296,858,1367,818,1438,779,1510,741,1582,703,1654,667,1727,631,1801,595,1874,562,1946,530,2017,498,2089,467,2161,437,2234,408,2307,380,2380,353,2454,326,2528,301,2603,277,2678,253,2754,231,2830,210,2906,190,2983,169,3057,149,3131,130,3206,113,3282,97,3358,82,3435,68,3512,55,3589,44,3666,34,3744,25,3822,17,3900,10,3979,4,4057,,4135,13,4169,25,4203,35,4239,46,4277,46,4249,46,4221,48,4193,50,4164,53,4086,56,4007,61,3929,68,3850,75,3771,84,3692,95,3614,106,3535,119,3457,133,3378,149,3300,165,3222,183,3145,201,3067,221,2990,241,2915,262,2840,285,2765,308,2691,332,2617,357,2543,383,2469,410,2396,438,2324,466,2251,496,2180,525,2109,556,2038,587,1968,619,1898,654,1823,689,1748,725,1673,762,1600,799,1527,838,1454,877,1382,917,1311,958,1241,999,1170,1041,1101,1084,1032,1127,963,1215,827,1259,760,1304,693,1349,627,1395,562,1442,498,1490,437,1532,380,1574,323,1658,211,1702,158,1748,105,1794,52,1841,0xe" fillcolor="#756e54" stroked="f">
                    <v:path arrowok="t" o:connecttype="custom" o:connectlocs="1834,5508;1741,5609;1654,5710;1568,5822;1483,5928;1385,6058;1291,6189;1202,6321;1114,6457;1025,6594;940,6734;858,6875;779,7018;703,7162;631,7309;562,7454;498,7597;437,7742;380,7888;326,8036;277,8186;231,8338;190,8491;149,8639;113,8790;82,8943;55,9097;34,9252;17,9408;4,9565;13,9677;35,9747;46,9757;48,9701;53,9594;61,9437;75,9279;95,9122;119,8965;149,8808;183,8653;221,8498;262,8348;308,8199;357,8051;410,7904;466,7759;525,7617;587,7476;654,7331;725,7181;799,7035;877,6890;958,6749;1041,6609;1127,6471;1259,6268;1349,6135;1442,6006;1532,5888;1658,5719;1748,5613;1841,5508" o:connectangles="0,0,0,0,0,0,0,0,0,0,0,0,0,0,0,0,0,0,0,0,0,0,0,0,0,0,0,0,0,0,0,0,0,0,0,0,0,0,0,0,0,0,0,0,0,0,0,0,0,0,0,0,0,0,0,0,0,0,0,0,0,0,0"/>
                  </v:shape>
                </v:group>
                <v:group id="Group 423" o:spid="_x0000_s1068" style="position:absolute;left:2616;top:10946;width:156;height:399" coordorigin="2616,10946" coordsize="156,399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">
                  <v:shape id="Freeform 424" o:spid="_x0000_s1069" style="position:absolute;left:2616;top:10946;width:156;height:399;visibility:visible;mso-wrap-style:square;v-text-anchor:top" coordsize="156,399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KWS3HxQAA&#10;ANwAAAAPAAAAZHJzL2Rvd25yZXYueG1sRI9Ba8JAFITvBf/D8gQvUjdqLSG6igoFwSIYW/D4zD6T&#10;YPZtyG5N/PfdgtDjMDPfMItVZypxp8aVlhWMRxEI4szqknMFX6eP1xiE88gaK8uk4EEOVsveywIT&#10;bVs+0j31uQgQdgkqKLyvEyldVpBBN7I1cfCutjHog2xyqRtsA9xUchJF79JgyWGhwJq2BWW39McE&#10;Svqd3/bXzfDRbj8v0cHtKOazUoN+t56D8NT5//CzvdMK3mZT+DsTjoBc/gI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ApZLcfFAAAA3AAAAA8AAAAAAAAAAAAAAAAAlwIAAGRycy9k&#10;b3ducmV2LnhtbFBLBQYAAAAABAAEAPUAAACJAwAAAAA=&#10;" path="m0,0l20,82,42,163,67,243,92,322,118,399,156,399,123,322,92,243,61,163,30,82,,0xe" fillcolor="#756e54" stroked="f">
                    <v:path arrowok="t" o:connecttype="custom" o:connectlocs="0,10946;20,11028;42,11109;67,11189;92,11268;118,11345;156,11345;123,11268;92,11189;61,11109;30,11028;0,10946" o:connectangles="0,0,0,0,0,0,0,0,0,0,0,0"/>
                  </v:shape>
                </v:group>
                <v:group id="Group 421" o:spid="_x0000_s1070" style="position:absolute;left:2484;top:9840;width:180;height:1064" coordorigin="2484,9840" coordsize="180,1064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">
                  <v:shape id="Freeform 422" o:spid="_x0000_s1071" style="position:absolute;left:2484;top:9840;width:180;height:1064;visibility:visible;mso-wrap-style:square;v-text-anchor:top" coordsize="180,1064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8lsYNwwAA&#10;ANwAAAAPAAAAZHJzL2Rvd25yZXYueG1sRI9Ba8JAFITvgv9heYXedLdSW4muopaA19pS8PbIPpNo&#10;9m3IPjX9965Q6HGYmW+Yxar3jbpSF+vAFl7GBhRxEVzNpYXvr3w0AxUF2WETmCz8UoTVcjhYYObC&#10;jT/pupdSJQjHDC1UIm2mdSwq8hjHoSVO3jF0HiXJrtSuw1uC+0ZPjHnTHmtOCxW2tK2oOO8v3kKN&#10;7yLbH+zzndmcPtZlfjChsfb5qV/PQQn18h/+a++chdfpFB5n0hHQyzsA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A8lsYNwwAAANwAAAAPAAAAAAAAAAAAAAAAAJcCAABkcnMvZG93&#10;bnJldi54bWxQSwUGAAAAAAQABAD1AAAAhwMAAAAA&#10;" path="m0,0l1,85,3,169,6,253,11,338,17,421,24,505,33,587,43,670,62,723,79,776,96,829,113,881,130,926,146,971,163,1017,180,1063,177,1051,175,1040,172,1028,168,1018,150,941,134,865,119,788,106,711,94,633,83,555,74,478,66,400,60,322,54,244,50,166,44,144,38,124,31,105,26,84,18,61,11,38,5,18,,0xe" fillcolor="#756e54" stroked="f">
                    <v:path arrowok="t" o:connecttype="custom" o:connectlocs="0,9840;1,9925;3,10009;6,10093;11,10178;17,10261;24,10345;33,10427;43,10510;62,10563;79,10616;96,10669;113,10721;130,10766;146,10811;163,10857;180,10903;177,10891;175,10880;172,10868;168,10858;150,10781;134,10705;119,10628;106,10551;94,10473;83,10395;74,10318;66,10240;60,10162;54,10084;50,10006;44,9984;38,9964;31,9945;26,9924;18,9901;11,9878;5,9858;0,9840" o:connectangles="0,0,0,0,0,0,0,0,0,0,0,0,0,0,0,0,0,0,0,0,0,0,0,0,0,0,0,0,0,0,0,0,0,0,0,0,0,0,0,0"/>
                  </v:shape>
                </v:group>
                <v:group id="Group 419" o:spid="_x0000_s1072" style="position:absolute;left:2484;top:9643;width:51;height:360" coordorigin="2484,9643" coordsize="51,360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">
                  <v:shape id="Freeform 420" o:spid="_x0000_s1073" style="position:absolute;left:2484;top:9643;width:51;height:360;visibility:visible;mso-wrap-style:square;v-text-anchor:top" coordsize="51,360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HLSqxwwAA&#10;ANwAAAAPAAAAZHJzL2Rvd25yZXYueG1sRI/bisIwFEXfB/yHcATfxlTRUWpTEWG8MCB4+YBjc2xL&#10;m5PSZLT+vREG5nGzL4udLDtTizu1rrSsYDSMQBBnVpecK7icvz/nIJxH1lhbJgVPcrBMex8Jxto+&#10;+Ej3k89FGGEXo4LC+yaW0mUFGXRD2xAH72Zbgz7INpe6xUcYN7UcR9GXNFhyIBTY0LqgrDr9mgC5&#10;Sq4iY+c/6/F+V21nG31oNkoN+t1qAcJT5//Df+2dVjCZzuB9JhwBmb4A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BHLSqxwwAAANwAAAAPAAAAAAAAAAAAAAAAAJcCAABkcnMvZG93&#10;bnJldi54bWxQSwUGAAAAAAQABAD1AAAAhwMAAAAA&#10;" path="m0,0l0,195,11,234,18,256,26,279,32,299,38,319,45,338,50,360,48,305,46,250,46,196,46,144,35,106,25,70,13,35,,0xe" fillcolor="#756e54" stroked="f">
                    <v:path arrowok="t" o:connecttype="custom" o:connectlocs="0,9643;0,9838;11,9877;18,9899;26,9922;32,9942;38,9962;45,9981;50,10003;48,9948;46,9893;46,9839;46,9787;35,9749;25,9713;13,9678;0,9643" o:connectangles="0,0,0,0,0,0,0,0,0,0,0,0,0,0,0,0,0"/>
                  </v:shape>
                </v:group>
                <v:group id="Group 417" o:spid="_x0000_s1074" style="position:absolute;left:2527;top:10510;width:276;height:836" coordorigin="2527,10510" coordsize="276,836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">
                  <v:shape id="Freeform 418" o:spid="_x0000_s1075" style="position:absolute;left:2527;top:10510;width:276;height:836;visibility:visible;mso-wrap-style:square;v-text-anchor:top" coordsize="276,836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" path="m0,0l12,73,25,147,39,222,54,296,70,369,89,436,118,518,148,599,179,679,211,758,245,835,276,835,249,763,223,690,199,616,177,542,157,466,137,391,120,346,87,256,70,211,51,159,34,105,17,52,,0xe" fillcolor="#756e54" stroked="f">
                    <v:path arrowok="t" o:connecttype="custom" o:connectlocs="0,10510;12,10583;25,10657;39,10732;54,10806;70,10879;89,10946;118,11028;148,11109;179,11189;211,11268;245,11345;276,11345;249,11273;223,11200;199,11126;177,11052;157,10976;137,10901;120,10856;87,10766;70,10721;51,10669;34,10615;17,10562;0,10510" o:connectangles="0,0,0,0,0,0,0,0,0,0,0,0,0,0,0,0,0,0,0,0,0,0,0,0,0,0"/>
                  </v:shape>
                </v:group>
                <v:group id="Group 415" o:spid="_x0000_s1076" style="position:absolute;left:1217;top:552;width:286;height:10798" coordorigin="1217,552" coordsize="286,10798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">
                  <v:shape id="Freeform 416" o:spid="_x0000_s1077" style="position:absolute;left:1217;top:552;width:286;height:10798;visibility:visible;mso-wrap-style:square;v-text-anchor:top" coordsize="286,10798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x18ExxQAA&#10;ANwAAAAPAAAAZHJzL2Rvd25yZXYueG1sRI9Ba8JAFITvhf6H5RW81Y0aYo3ZSKkUlJ6MBT0+s69J&#10;aPZtyK4x/fduodDjMDPfMNlmNK0YqHeNZQWzaQSCuLS64UrB5/H9+QWE88gaW8uk4IccbPLHhwxT&#10;bW98oKHwlQgQdikqqL3vUildWZNBN7UdcfC+bG/QB9lXUvd4C3DTynkUJdJgw2Ghxo7eaiq/i6tR&#10;sNhekt2qOC/nMX3sYzvok+aVUpOn8XUNwtPo/8N/7Z1WECcz+D0TjoDM7wA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HHXwTHFAAAA3AAAAA8AAAAAAAAAAAAAAAAAlwIAAGRycy9k&#10;b3ducmV2LnhtbFBLBQYAAAAABAAEAPUAAACJAwAAAAA=&#10;" path="m0,10798l285,10798,285,,,,,10798xe" fillcolor="#756e54" stroked="f">
                    <v:path arrowok="t" o:connecttype="custom" o:connectlocs="0,11350;285,11350;285,552;0,552;0,11350" o:connectangles="0,0,0,0,0"/>
                  </v:shape>
                </v:group>
                <v:group id="Group 412" o:spid="_x0000_s1078" style="position:absolute;left:1219;top:1673;width:2150;height:800" coordorigin="1219,1673" coordsize="2150,800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">
                  <v:shape id="Freeform 414" o:spid="_x0000_s1079" style="position:absolute;left:1219;top:1673;width:2150;height:800;visibility:visible;mso-wrap-style:square;v-text-anchor:top" coordsize="2150,800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hSN30xAAA&#10;ANwAAAAPAAAAZHJzL2Rvd25yZXYueG1sRI9Ba8JAFITvBf/D8oTe6kZrRaKrSEQQPcVKwdsj+8wG&#10;s29Ddo3pv+8KQo/DzHzDLNe9rUVHra8cKxiPEhDEhdMVlwrO37uPOQgfkDXWjknBL3lYrwZvS0y1&#10;e3BO3SmUIkLYp6jAhNCkUvrCkEU/cg1x9K6utRiibEupW3xEuK3lJElm0mLFccFgQ5mh4na6WwV+&#10;fzBfP3qcZ9tjV0/yy63PDmel3of9ZgEiUB/+w6/2XiuYzj7heSYeAbn6Aw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oUjd9MQAAADcAAAADwAAAAAAAAAAAAAAAACXAgAAZHJzL2Rv&#10;d25yZXYueG1sUEsFBgAAAAAEAAQA9QAAAIgDAAAAAA==&#10;" path="m0,0l0,794,1603,799,1762,799,1771,789,1776,787,2139,425,2147,413,2149,402,2147,390,2139,379,1779,19,1769,19,1769,12,1762,12,1755,5,1603,5,,0xe" fillcolor="#a52f0f" stroked="f">
                    <v:path arrowok="t" o:connecttype="custom" o:connectlocs="0,1673;0,2467;1603,2472;1762,2472;1771,2462;1776,2460;2139,2098;2147,2086;2149,2075;2147,2063;2139,2052;1779,1692;1769,1692;1769,1685;1762,1685;1755,1678;1603,1678;0,1673" o:connectangles="0,0,0,0,0,0,0,0,0,0,0,0,0,0,0,0,0,0"/>
                  </v:shape>
                  <v:shape id="Picture 413" o:spid="_x0000_s1080" type="#_x0000_t75" style="position:absolute;left:5618;top:2813;width:4572;height:3353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L61&#10;2EDEAAAA3AAAAA8AAABkcnMvZG93bnJldi54bWxEj81qwzAQhO+FvoPYQm6NnMaE4FoJpuAQeim1&#10;Db0u1sY2sVbGkn/69lWh0OMwM98w6Xk1vZhpdJ1lBbttBIK4trrjRkFV5s9HEM4ja+wtk4JvcnA+&#10;PT6kmGi78CfNhW9EgLBLUEHr/ZBI6eqWDLqtHYiDd7OjQR/k2Eg94hLgppcvUXSQBjsOCy0O9NZS&#10;fS8mo+CjnOIiv31l7+u+yZarvRhXXZTaPK3ZKwhPq/8P/7WvWkF8iOH3TDgC8vQD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L612EDEAAAA3AAAAA8AAAAAAAAAAAAAAAAAnAIA&#10;AGRycy9kb3ducmV2LnhtbFBLBQYAAAAABAAEAPcAAACNAwAAAAA=&#10;">
                    <v:imagedata r:id="rId692" o:title=""/>
                  </v:shape>
                </v:group>
                <w10:wrap anchorx="page" anchory="page"/>
              </v:group>
            </w:pict>
          </mc:Fallback>
        </mc:AlternateContent>
      </w:r>
    </w:p>
    <w:p w14:paraId="4BA3F2DA" w14:textId="77777777" w:rsidR="00F90CC5" w:rsidRDefault="00F90CC5">
      <w:pPr>
        <w:rPr>
          <w:rFonts w:ascii="Verdana" w:eastAsia="Verdana" w:hAnsi="Verdana" w:cs="Verdana"/>
          <w:sz w:val="20"/>
          <w:szCs w:val="20"/>
        </w:rPr>
      </w:pPr>
    </w:p>
    <w:p w14:paraId="6BA880F1" w14:textId="77777777" w:rsidR="00F90CC5" w:rsidRDefault="00F90CC5">
      <w:pPr>
        <w:rPr>
          <w:rFonts w:ascii="Verdana" w:eastAsia="Verdana" w:hAnsi="Verdana" w:cs="Verdana"/>
          <w:sz w:val="20"/>
          <w:szCs w:val="20"/>
        </w:rPr>
      </w:pPr>
    </w:p>
    <w:p w14:paraId="3A677F08" w14:textId="77777777" w:rsidR="00F90CC5" w:rsidRDefault="00F90CC5">
      <w:pPr>
        <w:spacing w:before="2"/>
        <w:rPr>
          <w:rFonts w:ascii="Verdana" w:eastAsia="Verdana" w:hAnsi="Verdana" w:cs="Verdana"/>
          <w:sz w:val="29"/>
          <w:szCs w:val="29"/>
        </w:rPr>
      </w:pPr>
    </w:p>
    <w:p w14:paraId="2F813BE3" w14:textId="77777777" w:rsidR="00F90CC5" w:rsidRDefault="00155574">
      <w:pPr>
        <w:spacing w:before="49" w:line="332" w:lineRule="exact"/>
        <w:ind w:left="3324" w:right="603"/>
        <w:rPr>
          <w:rFonts w:ascii="Verdana" w:eastAsia="Verdana" w:hAnsi="Verdana" w:cs="Verdana"/>
          <w:sz w:val="28"/>
          <w:szCs w:val="28"/>
        </w:rPr>
      </w:pPr>
      <w:r>
        <w:rPr>
          <w:rFonts w:ascii="Verdana"/>
          <w:color w:val="262626"/>
          <w:w w:val="95"/>
          <w:sz w:val="28"/>
        </w:rPr>
        <w:t>(</w:t>
      </w:r>
      <w:proofErr w:type="spellStart"/>
      <w:r>
        <w:rPr>
          <w:rFonts w:ascii="Verdana"/>
          <w:color w:val="262626"/>
          <w:w w:val="95"/>
          <w:sz w:val="28"/>
        </w:rPr>
        <w:t>Ambiti</w:t>
      </w:r>
      <w:proofErr w:type="spellEnd"/>
      <w:r>
        <w:rPr>
          <w:rFonts w:ascii="Verdana"/>
          <w:color w:val="262626"/>
          <w:w w:val="95"/>
          <w:sz w:val="28"/>
        </w:rPr>
        <w:t xml:space="preserve"> di</w:t>
      </w:r>
      <w:r>
        <w:rPr>
          <w:rFonts w:ascii="Verdana"/>
          <w:color w:val="262626"/>
          <w:spacing w:val="-48"/>
          <w:w w:val="95"/>
          <w:sz w:val="28"/>
        </w:rPr>
        <w:t xml:space="preserve"> </w:t>
      </w:r>
      <w:proofErr w:type="spellStart"/>
      <w:r>
        <w:rPr>
          <w:rFonts w:ascii="Verdana"/>
          <w:color w:val="262626"/>
          <w:w w:val="95"/>
          <w:sz w:val="28"/>
        </w:rPr>
        <w:t>intervento</w:t>
      </w:r>
      <w:proofErr w:type="spellEnd"/>
      <w:r>
        <w:rPr>
          <w:rFonts w:ascii="Verdana"/>
          <w:color w:val="262626"/>
          <w:w w:val="95"/>
          <w:sz w:val="28"/>
        </w:rPr>
        <w:t>)</w:t>
      </w:r>
    </w:p>
    <w:p w14:paraId="0BE32F1C" w14:textId="77777777" w:rsidR="00F90CC5" w:rsidRDefault="00155574">
      <w:pPr>
        <w:pStyle w:val="Heading1"/>
        <w:spacing w:line="915" w:lineRule="exact"/>
        <w:ind w:right="603"/>
      </w:pPr>
      <w:proofErr w:type="spellStart"/>
      <w:r>
        <w:rPr>
          <w:color w:val="262626"/>
        </w:rPr>
        <w:t>Mutui</w:t>
      </w:r>
      <w:proofErr w:type="spellEnd"/>
    </w:p>
    <w:p w14:paraId="25930F21" w14:textId="77777777" w:rsidR="00F90CC5" w:rsidRDefault="00F90CC5">
      <w:pPr>
        <w:rPr>
          <w:rFonts w:ascii="Verdana" w:eastAsia="Verdana" w:hAnsi="Verdana" w:cs="Verdana"/>
          <w:sz w:val="76"/>
          <w:szCs w:val="76"/>
        </w:rPr>
      </w:pPr>
    </w:p>
    <w:p w14:paraId="15B8232F" w14:textId="77777777" w:rsidR="00F90CC5" w:rsidRDefault="00F90CC5">
      <w:pPr>
        <w:rPr>
          <w:rFonts w:ascii="Verdana" w:eastAsia="Verdana" w:hAnsi="Verdana" w:cs="Verdana"/>
          <w:sz w:val="76"/>
          <w:szCs w:val="76"/>
        </w:rPr>
      </w:pPr>
    </w:p>
    <w:p w14:paraId="542A6C68" w14:textId="77777777" w:rsidR="00F90CC5" w:rsidRDefault="00F90CC5">
      <w:pPr>
        <w:rPr>
          <w:rFonts w:ascii="Verdana" w:eastAsia="Verdana" w:hAnsi="Verdana" w:cs="Verdana"/>
          <w:sz w:val="76"/>
          <w:szCs w:val="76"/>
        </w:rPr>
      </w:pPr>
    </w:p>
    <w:p w14:paraId="7A8DC3AB" w14:textId="77777777" w:rsidR="00F90CC5" w:rsidRDefault="00F90CC5">
      <w:pPr>
        <w:spacing w:before="11"/>
        <w:rPr>
          <w:rFonts w:ascii="Verdana" w:eastAsia="Verdana" w:hAnsi="Verdana" w:cs="Verdana"/>
          <w:sz w:val="65"/>
          <w:szCs w:val="65"/>
        </w:rPr>
      </w:pPr>
    </w:p>
    <w:p w14:paraId="2B987AEC" w14:textId="77777777" w:rsidR="00F90CC5" w:rsidRDefault="00155574">
      <w:pPr>
        <w:tabs>
          <w:tab w:val="left" w:pos="3760"/>
        </w:tabs>
        <w:spacing w:line="432" w:lineRule="exact"/>
        <w:ind w:left="3760" w:right="3188" w:hanging="540"/>
        <w:rPr>
          <w:rFonts w:ascii="Verdana" w:eastAsia="Verdana" w:hAnsi="Verdana" w:cs="Verdana"/>
          <w:sz w:val="36"/>
          <w:szCs w:val="36"/>
        </w:rPr>
      </w:pPr>
      <w:r>
        <w:rPr>
          <w:rFonts w:ascii="Microsoft Sans Serif" w:eastAsia="Microsoft Sans Serif" w:hAnsi="Microsoft Sans Serif" w:cs="Microsoft Sans Serif"/>
          <w:color w:val="A52F0F"/>
          <w:w w:val="85"/>
          <w:sz w:val="36"/>
          <w:szCs w:val="36"/>
        </w:rPr>
        <w:t></w:t>
      </w:r>
      <w:r>
        <w:rPr>
          <w:rFonts w:ascii="Microsoft Sans Serif" w:eastAsia="Microsoft Sans Serif" w:hAnsi="Microsoft Sans Serif" w:cs="Microsoft Sans Serif"/>
          <w:color w:val="A52F0F"/>
          <w:w w:val="85"/>
          <w:sz w:val="36"/>
          <w:szCs w:val="36"/>
        </w:rPr>
        <w:tab/>
      </w:r>
      <w:proofErr w:type="spellStart"/>
      <w:r>
        <w:rPr>
          <w:rFonts w:ascii="Verdana" w:eastAsia="Verdana" w:hAnsi="Verdana" w:cs="Verdana"/>
          <w:b/>
          <w:bCs/>
          <w:color w:val="3F3F3F"/>
          <w:w w:val="90"/>
          <w:sz w:val="36"/>
          <w:szCs w:val="36"/>
          <w:u w:val="thick" w:color="3F3F3F"/>
        </w:rPr>
        <w:t>Verifica</w:t>
      </w:r>
      <w:proofErr w:type="spellEnd"/>
      <w:r>
        <w:rPr>
          <w:rFonts w:ascii="Verdana" w:eastAsia="Verdana" w:hAnsi="Verdana" w:cs="Verdana"/>
          <w:b/>
          <w:bCs/>
          <w:color w:val="3F3F3F"/>
          <w:spacing w:val="-41"/>
          <w:w w:val="90"/>
          <w:sz w:val="36"/>
          <w:szCs w:val="36"/>
          <w:u w:val="thick" w:color="3F3F3F"/>
        </w:rPr>
        <w:t xml:space="preserve"> </w:t>
      </w:r>
      <w:r>
        <w:rPr>
          <w:rFonts w:ascii="Verdana" w:eastAsia="Verdana" w:hAnsi="Verdana" w:cs="Verdana"/>
          <w:b/>
          <w:bCs/>
          <w:color w:val="3F3F3F"/>
          <w:w w:val="90"/>
          <w:sz w:val="36"/>
          <w:szCs w:val="36"/>
          <w:u w:val="thick" w:color="3F3F3F"/>
        </w:rPr>
        <w:t>del</w:t>
      </w:r>
      <w:r>
        <w:rPr>
          <w:rFonts w:ascii="Verdana" w:eastAsia="Verdana" w:hAnsi="Verdana" w:cs="Verdana"/>
          <w:b/>
          <w:bCs/>
          <w:color w:val="3F3F3F"/>
          <w:spacing w:val="-41"/>
          <w:w w:val="90"/>
          <w:sz w:val="36"/>
          <w:szCs w:val="36"/>
          <w:u w:val="thick" w:color="3F3F3F"/>
        </w:rPr>
        <w:t xml:space="preserve"> </w:t>
      </w:r>
      <w:proofErr w:type="spellStart"/>
      <w:proofErr w:type="gramStart"/>
      <w:r>
        <w:rPr>
          <w:rFonts w:ascii="Verdana" w:eastAsia="Verdana" w:hAnsi="Verdana" w:cs="Verdana"/>
          <w:b/>
          <w:bCs/>
          <w:color w:val="3F3F3F"/>
          <w:w w:val="90"/>
          <w:sz w:val="36"/>
          <w:szCs w:val="36"/>
          <w:u w:val="thick" w:color="3F3F3F"/>
        </w:rPr>
        <w:t>tasso</w:t>
      </w:r>
      <w:proofErr w:type="spellEnd"/>
      <w:proofErr w:type="gramEnd"/>
      <w:r>
        <w:rPr>
          <w:rFonts w:ascii="Verdana" w:eastAsia="Verdana" w:hAnsi="Verdana" w:cs="Verdana"/>
          <w:b/>
          <w:bCs/>
          <w:color w:val="3F3F3F"/>
          <w:spacing w:val="-44"/>
          <w:w w:val="90"/>
          <w:sz w:val="36"/>
          <w:szCs w:val="36"/>
          <w:u w:val="thick" w:color="3F3F3F"/>
        </w:rPr>
        <w:t xml:space="preserve"> </w:t>
      </w:r>
      <w:r>
        <w:rPr>
          <w:rFonts w:ascii="Verdana" w:eastAsia="Verdana" w:hAnsi="Verdana" w:cs="Verdana"/>
          <w:b/>
          <w:bCs/>
          <w:color w:val="3F3F3F"/>
          <w:w w:val="90"/>
          <w:sz w:val="36"/>
          <w:szCs w:val="36"/>
          <w:u w:val="thick" w:color="3F3F3F"/>
        </w:rPr>
        <w:t>di</w:t>
      </w:r>
      <w:r>
        <w:rPr>
          <w:rFonts w:ascii="Verdana" w:eastAsia="Verdana" w:hAnsi="Verdana" w:cs="Verdana"/>
          <w:b/>
          <w:bCs/>
          <w:color w:val="3F3F3F"/>
          <w:spacing w:val="-39"/>
          <w:w w:val="90"/>
          <w:sz w:val="36"/>
          <w:szCs w:val="36"/>
          <w:u w:val="thick" w:color="3F3F3F"/>
        </w:rPr>
        <w:t xml:space="preserve"> </w:t>
      </w:r>
      <w:proofErr w:type="spellStart"/>
      <w:r>
        <w:rPr>
          <w:rFonts w:ascii="Verdana" w:eastAsia="Verdana" w:hAnsi="Verdana" w:cs="Verdana"/>
          <w:b/>
          <w:bCs/>
          <w:color w:val="3F3F3F"/>
          <w:w w:val="90"/>
          <w:sz w:val="36"/>
          <w:szCs w:val="36"/>
          <w:u w:val="thick" w:color="3F3F3F"/>
        </w:rPr>
        <w:t>mora</w:t>
      </w:r>
      <w:proofErr w:type="spellEnd"/>
      <w:r>
        <w:rPr>
          <w:rFonts w:ascii="Verdana" w:eastAsia="Verdana" w:hAnsi="Verdana" w:cs="Verdana"/>
          <w:b/>
          <w:bCs/>
          <w:color w:val="3F3F3F"/>
          <w:spacing w:val="-42"/>
          <w:w w:val="90"/>
          <w:sz w:val="36"/>
          <w:szCs w:val="36"/>
          <w:u w:val="thick" w:color="3F3F3F"/>
        </w:rPr>
        <w:t xml:space="preserve"> </w:t>
      </w:r>
      <w:proofErr w:type="spellStart"/>
      <w:r>
        <w:rPr>
          <w:rFonts w:ascii="Verdana" w:eastAsia="Verdana" w:hAnsi="Verdana" w:cs="Verdana"/>
          <w:b/>
          <w:bCs/>
          <w:color w:val="3F3F3F"/>
          <w:w w:val="90"/>
          <w:sz w:val="36"/>
          <w:szCs w:val="36"/>
          <w:u w:val="thick" w:color="3F3F3F"/>
        </w:rPr>
        <w:t>contrattuale</w:t>
      </w:r>
      <w:proofErr w:type="spellEnd"/>
      <w:r>
        <w:rPr>
          <w:rFonts w:ascii="Verdana" w:eastAsia="Verdana" w:hAnsi="Verdana" w:cs="Verdana"/>
          <w:b/>
          <w:bCs/>
          <w:color w:val="3F3F3F"/>
          <w:spacing w:val="-39"/>
          <w:w w:val="90"/>
          <w:sz w:val="36"/>
          <w:szCs w:val="36"/>
          <w:u w:val="thick" w:color="3F3F3F"/>
        </w:rPr>
        <w:t xml:space="preserve"> </w:t>
      </w:r>
      <w:r>
        <w:rPr>
          <w:rFonts w:ascii="Verdana" w:eastAsia="Verdana" w:hAnsi="Verdana" w:cs="Verdana"/>
          <w:color w:val="3F3F3F"/>
          <w:w w:val="90"/>
          <w:sz w:val="36"/>
          <w:szCs w:val="36"/>
        </w:rPr>
        <w:t>e</w:t>
      </w:r>
      <w:r>
        <w:rPr>
          <w:rFonts w:ascii="Verdana" w:eastAsia="Verdana" w:hAnsi="Verdana" w:cs="Verdana"/>
          <w:color w:val="3F3F3F"/>
          <w:spacing w:val="-45"/>
          <w:w w:val="90"/>
          <w:sz w:val="36"/>
          <w:szCs w:val="36"/>
        </w:rPr>
        <w:t xml:space="preserve"> </w:t>
      </w:r>
      <w:proofErr w:type="spellStart"/>
      <w:r>
        <w:rPr>
          <w:rFonts w:ascii="Verdana" w:eastAsia="Verdana" w:hAnsi="Verdana" w:cs="Verdana"/>
          <w:color w:val="3F3F3F"/>
          <w:w w:val="90"/>
          <w:sz w:val="36"/>
          <w:szCs w:val="36"/>
        </w:rPr>
        <w:t>sua</w:t>
      </w:r>
      <w:proofErr w:type="spellEnd"/>
      <w:r>
        <w:rPr>
          <w:rFonts w:ascii="Verdana" w:eastAsia="Verdana" w:hAnsi="Verdana" w:cs="Verdana"/>
          <w:color w:val="3F3F3F"/>
          <w:w w:val="113"/>
          <w:sz w:val="36"/>
          <w:szCs w:val="36"/>
        </w:rPr>
        <w:t xml:space="preserve"> </w:t>
      </w:r>
      <w:proofErr w:type="spellStart"/>
      <w:r>
        <w:rPr>
          <w:rFonts w:ascii="Verdana" w:eastAsia="Verdana" w:hAnsi="Verdana" w:cs="Verdana"/>
          <w:color w:val="3F3F3F"/>
          <w:sz w:val="36"/>
          <w:szCs w:val="36"/>
        </w:rPr>
        <w:t>congruità</w:t>
      </w:r>
      <w:proofErr w:type="spellEnd"/>
      <w:r>
        <w:rPr>
          <w:rFonts w:ascii="Verdana" w:eastAsia="Verdana" w:hAnsi="Verdana" w:cs="Verdana"/>
          <w:color w:val="3F3F3F"/>
          <w:spacing w:val="-62"/>
          <w:sz w:val="36"/>
          <w:szCs w:val="36"/>
        </w:rPr>
        <w:t xml:space="preserve"> </w:t>
      </w:r>
      <w:proofErr w:type="spellStart"/>
      <w:r>
        <w:rPr>
          <w:rFonts w:ascii="Verdana" w:eastAsia="Verdana" w:hAnsi="Verdana" w:cs="Verdana"/>
          <w:color w:val="3F3F3F"/>
          <w:sz w:val="36"/>
          <w:szCs w:val="36"/>
        </w:rPr>
        <w:t>rispetto</w:t>
      </w:r>
      <w:proofErr w:type="spellEnd"/>
      <w:r>
        <w:rPr>
          <w:rFonts w:ascii="Verdana" w:eastAsia="Verdana" w:hAnsi="Verdana" w:cs="Verdana"/>
          <w:color w:val="3F3F3F"/>
          <w:spacing w:val="-60"/>
          <w:sz w:val="36"/>
          <w:szCs w:val="36"/>
        </w:rPr>
        <w:t xml:space="preserve"> </w:t>
      </w:r>
      <w:proofErr w:type="spellStart"/>
      <w:r>
        <w:rPr>
          <w:rFonts w:ascii="Verdana" w:eastAsia="Verdana" w:hAnsi="Verdana" w:cs="Verdana"/>
          <w:color w:val="3F3F3F"/>
          <w:sz w:val="36"/>
          <w:szCs w:val="36"/>
        </w:rPr>
        <w:t>alle</w:t>
      </w:r>
      <w:proofErr w:type="spellEnd"/>
      <w:r>
        <w:rPr>
          <w:rFonts w:ascii="Verdana" w:eastAsia="Verdana" w:hAnsi="Verdana" w:cs="Verdana"/>
          <w:color w:val="3F3F3F"/>
          <w:spacing w:val="-63"/>
          <w:sz w:val="36"/>
          <w:szCs w:val="36"/>
        </w:rPr>
        <w:t xml:space="preserve"> </w:t>
      </w:r>
      <w:proofErr w:type="spellStart"/>
      <w:r>
        <w:rPr>
          <w:rFonts w:ascii="Verdana" w:eastAsia="Verdana" w:hAnsi="Verdana" w:cs="Verdana"/>
          <w:color w:val="3F3F3F"/>
          <w:sz w:val="36"/>
          <w:szCs w:val="36"/>
        </w:rPr>
        <w:t>soglie</w:t>
      </w:r>
      <w:proofErr w:type="spellEnd"/>
      <w:r>
        <w:rPr>
          <w:rFonts w:ascii="Verdana" w:eastAsia="Verdana" w:hAnsi="Verdana" w:cs="Verdana"/>
          <w:color w:val="3F3F3F"/>
          <w:spacing w:val="-65"/>
          <w:sz w:val="36"/>
          <w:szCs w:val="36"/>
        </w:rPr>
        <w:t xml:space="preserve"> </w:t>
      </w:r>
      <w:proofErr w:type="spellStart"/>
      <w:r>
        <w:rPr>
          <w:rFonts w:ascii="Verdana" w:eastAsia="Verdana" w:hAnsi="Verdana" w:cs="Verdana"/>
          <w:color w:val="3F3F3F"/>
          <w:sz w:val="36"/>
          <w:szCs w:val="36"/>
        </w:rPr>
        <w:t>usura</w:t>
      </w:r>
      <w:proofErr w:type="spellEnd"/>
      <w:r>
        <w:rPr>
          <w:rFonts w:ascii="Verdana" w:eastAsia="Verdana" w:hAnsi="Verdana" w:cs="Verdana"/>
          <w:color w:val="3F3F3F"/>
          <w:spacing w:val="-59"/>
          <w:sz w:val="36"/>
          <w:szCs w:val="36"/>
        </w:rPr>
        <w:t xml:space="preserve"> </w:t>
      </w:r>
      <w:proofErr w:type="spellStart"/>
      <w:r>
        <w:rPr>
          <w:rFonts w:ascii="Verdana" w:eastAsia="Verdana" w:hAnsi="Verdana" w:cs="Verdana"/>
          <w:color w:val="3F3F3F"/>
          <w:sz w:val="36"/>
          <w:szCs w:val="36"/>
        </w:rPr>
        <w:t>ai</w:t>
      </w:r>
      <w:proofErr w:type="spellEnd"/>
      <w:r>
        <w:rPr>
          <w:rFonts w:ascii="Verdana" w:eastAsia="Verdana" w:hAnsi="Verdana" w:cs="Verdana"/>
          <w:color w:val="3F3F3F"/>
          <w:spacing w:val="-61"/>
          <w:sz w:val="36"/>
          <w:szCs w:val="36"/>
        </w:rPr>
        <w:t xml:space="preserve"> </w:t>
      </w:r>
      <w:proofErr w:type="spellStart"/>
      <w:r>
        <w:rPr>
          <w:rFonts w:ascii="Verdana" w:eastAsia="Verdana" w:hAnsi="Verdana" w:cs="Verdana"/>
          <w:color w:val="3F3F3F"/>
          <w:sz w:val="36"/>
          <w:szCs w:val="36"/>
        </w:rPr>
        <w:t>sensi</w:t>
      </w:r>
      <w:proofErr w:type="spellEnd"/>
      <w:r>
        <w:rPr>
          <w:rFonts w:ascii="Verdana" w:eastAsia="Verdana" w:hAnsi="Verdana" w:cs="Verdana"/>
          <w:color w:val="3F3F3F"/>
          <w:w w:val="72"/>
          <w:sz w:val="36"/>
          <w:szCs w:val="36"/>
        </w:rPr>
        <w:t xml:space="preserve"> </w:t>
      </w:r>
      <w:proofErr w:type="spellStart"/>
      <w:r>
        <w:rPr>
          <w:rFonts w:ascii="Verdana" w:eastAsia="Verdana" w:hAnsi="Verdana" w:cs="Verdana"/>
          <w:color w:val="3F3F3F"/>
          <w:w w:val="95"/>
          <w:sz w:val="36"/>
          <w:szCs w:val="36"/>
        </w:rPr>
        <w:t>della</w:t>
      </w:r>
      <w:proofErr w:type="spellEnd"/>
      <w:r>
        <w:rPr>
          <w:rFonts w:ascii="Verdana" w:eastAsia="Verdana" w:hAnsi="Verdana" w:cs="Verdana"/>
          <w:color w:val="3F3F3F"/>
          <w:w w:val="95"/>
          <w:sz w:val="36"/>
          <w:szCs w:val="36"/>
        </w:rPr>
        <w:t xml:space="preserve"> </w:t>
      </w:r>
      <w:proofErr w:type="spellStart"/>
      <w:r>
        <w:rPr>
          <w:rFonts w:ascii="Verdana" w:eastAsia="Verdana" w:hAnsi="Verdana" w:cs="Verdana"/>
          <w:color w:val="3F3F3F"/>
          <w:w w:val="95"/>
          <w:sz w:val="36"/>
          <w:szCs w:val="36"/>
        </w:rPr>
        <w:t>legge</w:t>
      </w:r>
      <w:proofErr w:type="spellEnd"/>
      <w:r>
        <w:rPr>
          <w:rFonts w:ascii="Verdana" w:eastAsia="Verdana" w:hAnsi="Verdana" w:cs="Verdana"/>
          <w:color w:val="3F3F3F"/>
          <w:spacing w:val="-30"/>
          <w:w w:val="95"/>
          <w:sz w:val="36"/>
          <w:szCs w:val="36"/>
        </w:rPr>
        <w:t xml:space="preserve"> </w:t>
      </w:r>
      <w:r>
        <w:rPr>
          <w:rFonts w:ascii="Verdana" w:eastAsia="Verdana" w:hAnsi="Verdana" w:cs="Verdana"/>
          <w:color w:val="3F3F3F"/>
          <w:w w:val="95"/>
          <w:sz w:val="36"/>
          <w:szCs w:val="36"/>
        </w:rPr>
        <w:t>108/96;</w:t>
      </w:r>
    </w:p>
    <w:p w14:paraId="13B076B2" w14:textId="77777777" w:rsidR="00F90CC5" w:rsidRDefault="00155574">
      <w:pPr>
        <w:pStyle w:val="Corpodeltesto"/>
        <w:tabs>
          <w:tab w:val="left" w:pos="3760"/>
        </w:tabs>
        <w:spacing w:before="199" w:line="432" w:lineRule="exact"/>
        <w:ind w:left="3760" w:right="2838"/>
      </w:pPr>
      <w:r>
        <w:rPr>
          <w:rFonts w:ascii="Microsoft Sans Serif" w:eastAsia="Microsoft Sans Serif" w:hAnsi="Microsoft Sans Serif" w:cs="Microsoft Sans Serif"/>
          <w:color w:val="A52F0F"/>
          <w:w w:val="85"/>
        </w:rPr>
        <w:t></w:t>
      </w:r>
      <w:r>
        <w:rPr>
          <w:rFonts w:ascii="Microsoft Sans Serif" w:eastAsia="Microsoft Sans Serif" w:hAnsi="Microsoft Sans Serif" w:cs="Microsoft Sans Serif"/>
          <w:color w:val="A52F0F"/>
          <w:w w:val="85"/>
        </w:rPr>
        <w:tab/>
      </w:r>
      <w:proofErr w:type="spellStart"/>
      <w:r>
        <w:rPr>
          <w:rFonts w:cs="Verdana"/>
          <w:b/>
          <w:bCs/>
          <w:color w:val="3F3F3F"/>
          <w:w w:val="90"/>
          <w:u w:val="thick" w:color="3F3F3F"/>
        </w:rPr>
        <w:t>Riformulazione</w:t>
      </w:r>
      <w:proofErr w:type="spellEnd"/>
      <w:r>
        <w:rPr>
          <w:rFonts w:cs="Verdana"/>
          <w:b/>
          <w:bCs/>
          <w:color w:val="3F3F3F"/>
          <w:spacing w:val="-71"/>
          <w:w w:val="90"/>
          <w:u w:val="thick" w:color="3F3F3F"/>
        </w:rPr>
        <w:t xml:space="preserve"> </w:t>
      </w:r>
      <w:proofErr w:type="spellStart"/>
      <w:r>
        <w:rPr>
          <w:rFonts w:cs="Verdana"/>
          <w:b/>
          <w:bCs/>
          <w:color w:val="3F3F3F"/>
          <w:w w:val="90"/>
          <w:u w:val="thick" w:color="3F3F3F"/>
        </w:rPr>
        <w:t>dei</w:t>
      </w:r>
      <w:proofErr w:type="spellEnd"/>
      <w:r>
        <w:rPr>
          <w:rFonts w:cs="Verdana"/>
          <w:b/>
          <w:bCs/>
          <w:color w:val="3F3F3F"/>
          <w:spacing w:val="-70"/>
          <w:w w:val="90"/>
          <w:u w:val="thick" w:color="3F3F3F"/>
        </w:rPr>
        <w:t xml:space="preserve"> </w:t>
      </w:r>
      <w:proofErr w:type="spellStart"/>
      <w:r>
        <w:rPr>
          <w:rFonts w:cs="Verdana"/>
          <w:b/>
          <w:bCs/>
          <w:color w:val="3F3F3F"/>
          <w:w w:val="90"/>
          <w:u w:val="thick" w:color="3F3F3F"/>
        </w:rPr>
        <w:t>conteggi</w:t>
      </w:r>
      <w:proofErr w:type="spellEnd"/>
      <w:r>
        <w:rPr>
          <w:rFonts w:cs="Verdana"/>
          <w:b/>
          <w:bCs/>
          <w:color w:val="3F3F3F"/>
          <w:spacing w:val="-69"/>
          <w:w w:val="90"/>
          <w:u w:val="thick" w:color="3F3F3F"/>
        </w:rPr>
        <w:t xml:space="preserve"> </w:t>
      </w:r>
      <w:r>
        <w:rPr>
          <w:color w:val="3F3F3F"/>
          <w:w w:val="90"/>
        </w:rPr>
        <w:t>di</w:t>
      </w:r>
      <w:r>
        <w:rPr>
          <w:color w:val="3F3F3F"/>
          <w:w w:val="72"/>
        </w:rPr>
        <w:t xml:space="preserve"> </w:t>
      </w:r>
      <w:proofErr w:type="spellStart"/>
      <w:r>
        <w:rPr>
          <w:color w:val="3F3F3F"/>
        </w:rPr>
        <w:t>ammortamento</w:t>
      </w:r>
      <w:proofErr w:type="spellEnd"/>
      <w:r>
        <w:rPr>
          <w:color w:val="3F3F3F"/>
          <w:spacing w:val="-34"/>
        </w:rPr>
        <w:t xml:space="preserve"> </w:t>
      </w:r>
      <w:r>
        <w:rPr>
          <w:color w:val="3F3F3F"/>
        </w:rPr>
        <w:t>del</w:t>
      </w:r>
      <w:r>
        <w:rPr>
          <w:color w:val="3F3F3F"/>
          <w:spacing w:val="-37"/>
        </w:rPr>
        <w:t xml:space="preserve"> </w:t>
      </w:r>
      <w:proofErr w:type="spellStart"/>
      <w:r>
        <w:rPr>
          <w:color w:val="3F3F3F"/>
        </w:rPr>
        <w:t>mutuo</w:t>
      </w:r>
      <w:proofErr w:type="spellEnd"/>
      <w:r>
        <w:rPr>
          <w:color w:val="3F3F3F"/>
          <w:spacing w:val="-34"/>
        </w:rPr>
        <w:t xml:space="preserve"> </w:t>
      </w:r>
      <w:r>
        <w:rPr>
          <w:color w:val="3F3F3F"/>
        </w:rPr>
        <w:t>al</w:t>
      </w:r>
      <w:r>
        <w:rPr>
          <w:color w:val="3F3F3F"/>
          <w:spacing w:val="-40"/>
        </w:rPr>
        <w:t xml:space="preserve"> </w:t>
      </w:r>
      <w:proofErr w:type="spellStart"/>
      <w:proofErr w:type="gramStart"/>
      <w:r>
        <w:rPr>
          <w:color w:val="3F3F3F"/>
        </w:rPr>
        <w:t>tasso</w:t>
      </w:r>
      <w:proofErr w:type="spellEnd"/>
      <w:proofErr w:type="gramEnd"/>
      <w:r>
        <w:rPr>
          <w:color w:val="3F3F3F"/>
          <w:spacing w:val="-34"/>
        </w:rPr>
        <w:t xml:space="preserve"> </w:t>
      </w:r>
      <w:proofErr w:type="spellStart"/>
      <w:r>
        <w:rPr>
          <w:color w:val="3F3F3F"/>
        </w:rPr>
        <w:t>legale</w:t>
      </w:r>
      <w:proofErr w:type="spellEnd"/>
      <w:r>
        <w:rPr>
          <w:color w:val="3F3F3F"/>
          <w:spacing w:val="-39"/>
        </w:rPr>
        <w:t xml:space="preserve"> </w:t>
      </w:r>
      <w:r>
        <w:rPr>
          <w:color w:val="3F3F3F"/>
        </w:rPr>
        <w:t>e/o</w:t>
      </w:r>
      <w:r>
        <w:rPr>
          <w:color w:val="3F3F3F"/>
          <w:w w:val="107"/>
        </w:rPr>
        <w:t xml:space="preserve"> </w:t>
      </w:r>
      <w:r>
        <w:rPr>
          <w:color w:val="3F3F3F"/>
        </w:rPr>
        <w:t>a</w:t>
      </w:r>
      <w:r>
        <w:rPr>
          <w:color w:val="3F3F3F"/>
          <w:spacing w:val="-53"/>
        </w:rPr>
        <w:t xml:space="preserve"> </w:t>
      </w:r>
      <w:proofErr w:type="spellStart"/>
      <w:r>
        <w:rPr>
          <w:color w:val="3F3F3F"/>
        </w:rPr>
        <w:t>titolo</w:t>
      </w:r>
      <w:proofErr w:type="spellEnd"/>
      <w:r>
        <w:rPr>
          <w:color w:val="3F3F3F"/>
          <w:spacing w:val="-54"/>
        </w:rPr>
        <w:t xml:space="preserve"> </w:t>
      </w:r>
      <w:proofErr w:type="spellStart"/>
      <w:r>
        <w:rPr>
          <w:color w:val="3F3F3F"/>
        </w:rPr>
        <w:t>gratuito</w:t>
      </w:r>
      <w:proofErr w:type="spellEnd"/>
      <w:r>
        <w:rPr>
          <w:color w:val="3F3F3F"/>
          <w:spacing w:val="-53"/>
        </w:rPr>
        <w:t xml:space="preserve"> </w:t>
      </w:r>
      <w:r>
        <w:rPr>
          <w:color w:val="3F3F3F"/>
        </w:rPr>
        <w:t>al</w:t>
      </w:r>
      <w:r>
        <w:rPr>
          <w:color w:val="3F3F3F"/>
          <w:spacing w:val="-53"/>
        </w:rPr>
        <w:t xml:space="preserve"> </w:t>
      </w:r>
      <w:r>
        <w:rPr>
          <w:color w:val="3F3F3F"/>
        </w:rPr>
        <w:t>fine</w:t>
      </w:r>
      <w:r>
        <w:rPr>
          <w:color w:val="3F3F3F"/>
          <w:spacing w:val="-53"/>
        </w:rPr>
        <w:t xml:space="preserve"> </w:t>
      </w:r>
      <w:r>
        <w:rPr>
          <w:color w:val="3F3F3F"/>
        </w:rPr>
        <w:t>di</w:t>
      </w:r>
      <w:r>
        <w:rPr>
          <w:color w:val="3F3F3F"/>
          <w:spacing w:val="-53"/>
        </w:rPr>
        <w:t xml:space="preserve"> </w:t>
      </w:r>
      <w:proofErr w:type="spellStart"/>
      <w:r>
        <w:rPr>
          <w:color w:val="3F3F3F"/>
        </w:rPr>
        <w:t>individuare</w:t>
      </w:r>
      <w:proofErr w:type="spellEnd"/>
      <w:r>
        <w:rPr>
          <w:color w:val="3F3F3F"/>
          <w:spacing w:val="-55"/>
        </w:rPr>
        <w:t xml:space="preserve"> </w:t>
      </w:r>
      <w:proofErr w:type="spellStart"/>
      <w:r>
        <w:rPr>
          <w:color w:val="3F3F3F"/>
        </w:rPr>
        <w:t>l’indebito</w:t>
      </w:r>
      <w:proofErr w:type="spellEnd"/>
      <w:r>
        <w:rPr>
          <w:color w:val="3F3F3F"/>
          <w:w w:val="107"/>
        </w:rPr>
        <w:t xml:space="preserve"> </w:t>
      </w:r>
      <w:proofErr w:type="spellStart"/>
      <w:r>
        <w:rPr>
          <w:color w:val="3F3F3F"/>
        </w:rPr>
        <w:t>conseguente</w:t>
      </w:r>
      <w:proofErr w:type="spellEnd"/>
      <w:r>
        <w:rPr>
          <w:color w:val="3F3F3F"/>
          <w:spacing w:val="-19"/>
        </w:rPr>
        <w:t xml:space="preserve"> </w:t>
      </w:r>
      <w:proofErr w:type="spellStart"/>
      <w:r>
        <w:rPr>
          <w:color w:val="3F3F3F"/>
        </w:rPr>
        <w:t>alle</w:t>
      </w:r>
      <w:proofErr w:type="spellEnd"/>
      <w:r>
        <w:rPr>
          <w:color w:val="3F3F3F"/>
          <w:spacing w:val="-33"/>
        </w:rPr>
        <w:t xml:space="preserve"> </w:t>
      </w:r>
      <w:proofErr w:type="spellStart"/>
      <w:r>
        <w:rPr>
          <w:color w:val="3F3F3F"/>
        </w:rPr>
        <w:t>violazioni</w:t>
      </w:r>
      <w:proofErr w:type="spellEnd"/>
      <w:r>
        <w:rPr>
          <w:color w:val="3F3F3F"/>
          <w:spacing w:val="-34"/>
        </w:rPr>
        <w:t xml:space="preserve"> </w:t>
      </w:r>
      <w:r>
        <w:rPr>
          <w:color w:val="3F3F3F"/>
        </w:rPr>
        <w:t>di</w:t>
      </w:r>
      <w:r>
        <w:rPr>
          <w:color w:val="3F3F3F"/>
          <w:spacing w:val="-30"/>
        </w:rPr>
        <w:t xml:space="preserve"> </w:t>
      </w:r>
      <w:proofErr w:type="spellStart"/>
      <w:r>
        <w:rPr>
          <w:color w:val="3F3F3F"/>
        </w:rPr>
        <w:t>legge</w:t>
      </w:r>
      <w:proofErr w:type="spellEnd"/>
      <w:r>
        <w:rPr>
          <w:color w:val="3F3F3F"/>
          <w:spacing w:val="-31"/>
        </w:rPr>
        <w:t xml:space="preserve"> </w:t>
      </w:r>
      <w:r>
        <w:rPr>
          <w:color w:val="3F3F3F"/>
        </w:rPr>
        <w:t>di</w:t>
      </w:r>
      <w:r>
        <w:rPr>
          <w:color w:val="3F3F3F"/>
          <w:spacing w:val="-30"/>
        </w:rPr>
        <w:t xml:space="preserve"> </w:t>
      </w:r>
      <w:r>
        <w:rPr>
          <w:color w:val="3F3F3F"/>
        </w:rPr>
        <w:t>cui</w:t>
      </w:r>
      <w:r>
        <w:rPr>
          <w:color w:val="3F3F3F"/>
          <w:spacing w:val="-27"/>
        </w:rPr>
        <w:t xml:space="preserve"> </w:t>
      </w:r>
      <w:proofErr w:type="spellStart"/>
      <w:r>
        <w:rPr>
          <w:color w:val="3F3F3F"/>
        </w:rPr>
        <w:t>ai</w:t>
      </w:r>
      <w:proofErr w:type="spellEnd"/>
      <w:r>
        <w:rPr>
          <w:color w:val="3F3F3F"/>
          <w:w w:val="72"/>
        </w:rPr>
        <w:t xml:space="preserve"> </w:t>
      </w:r>
      <w:proofErr w:type="spellStart"/>
      <w:r>
        <w:rPr>
          <w:color w:val="3F3F3F"/>
        </w:rPr>
        <w:t>punti</w:t>
      </w:r>
      <w:proofErr w:type="spellEnd"/>
      <w:r>
        <w:rPr>
          <w:color w:val="3F3F3F"/>
          <w:spacing w:val="-66"/>
        </w:rPr>
        <w:t xml:space="preserve"> </w:t>
      </w:r>
      <w:proofErr w:type="spellStart"/>
      <w:r>
        <w:rPr>
          <w:color w:val="3F3F3F"/>
        </w:rPr>
        <w:t>precedenti</w:t>
      </w:r>
      <w:proofErr w:type="spellEnd"/>
      <w:r>
        <w:rPr>
          <w:color w:val="3F3F3F"/>
        </w:rPr>
        <w:t>.</w:t>
      </w:r>
    </w:p>
    <w:p w14:paraId="73C63EA9" w14:textId="77777777" w:rsidR="00F90CC5" w:rsidRDefault="00F90CC5">
      <w:pPr>
        <w:spacing w:line="432" w:lineRule="exact"/>
        <w:sectPr w:rsidR="00F90CC5">
          <w:pgSz w:w="16840" w:h="11910" w:orient="landscape"/>
          <w:pgMar w:top="460" w:right="1100" w:bottom="280" w:left="1100" w:header="720" w:footer="720" w:gutter="0"/>
          <w:cols w:space="720"/>
        </w:sectPr>
      </w:pPr>
    </w:p>
    <w:p w14:paraId="175EDBD9" w14:textId="77777777" w:rsidR="00F90CC5" w:rsidRDefault="00F90CC5">
      <w:pPr>
        <w:rPr>
          <w:rFonts w:ascii="Verdana" w:eastAsia="Verdana" w:hAnsi="Verdana" w:cs="Verdana"/>
          <w:sz w:val="20"/>
          <w:szCs w:val="20"/>
        </w:rPr>
      </w:pPr>
    </w:p>
    <w:p w14:paraId="2D24D073" w14:textId="77777777" w:rsidR="00F90CC5" w:rsidRDefault="00F90CC5">
      <w:pPr>
        <w:rPr>
          <w:rFonts w:ascii="Verdana" w:eastAsia="Verdana" w:hAnsi="Verdana" w:cs="Verdana"/>
          <w:sz w:val="20"/>
          <w:szCs w:val="20"/>
        </w:rPr>
      </w:pPr>
    </w:p>
    <w:p w14:paraId="785DA397" w14:textId="77777777" w:rsidR="00F90CC5" w:rsidRDefault="00F90CC5">
      <w:pPr>
        <w:rPr>
          <w:rFonts w:ascii="Verdana" w:eastAsia="Verdana" w:hAnsi="Verdana" w:cs="Verdana"/>
          <w:sz w:val="20"/>
          <w:szCs w:val="20"/>
        </w:rPr>
      </w:pPr>
    </w:p>
    <w:p w14:paraId="3B59D390" w14:textId="77777777" w:rsidR="00F90CC5" w:rsidRDefault="00F90CC5">
      <w:pPr>
        <w:spacing w:before="2"/>
        <w:rPr>
          <w:rFonts w:ascii="Verdana" w:eastAsia="Verdana" w:hAnsi="Verdana" w:cs="Verdana"/>
          <w:sz w:val="29"/>
          <w:szCs w:val="29"/>
        </w:rPr>
      </w:pPr>
    </w:p>
    <w:p w14:paraId="001610F6" w14:textId="77777777" w:rsidR="00F90CC5" w:rsidRDefault="00155574">
      <w:pPr>
        <w:spacing w:before="49" w:line="332" w:lineRule="exact"/>
        <w:ind w:left="3324" w:right="603"/>
        <w:rPr>
          <w:rFonts w:ascii="Verdana" w:eastAsia="Verdana" w:hAnsi="Verdana" w:cs="Verdana"/>
          <w:sz w:val="28"/>
          <w:szCs w:val="28"/>
        </w:rPr>
      </w:pPr>
      <w:r>
        <w:rPr>
          <w:rFonts w:ascii="Verdana"/>
          <w:color w:val="262626"/>
          <w:w w:val="81"/>
          <w:sz w:val="28"/>
        </w:rPr>
        <w:t>(</w:t>
      </w:r>
      <w:proofErr w:type="spellStart"/>
      <w:r>
        <w:rPr>
          <w:rFonts w:ascii="Verdana"/>
          <w:color w:val="262626"/>
          <w:spacing w:val="3"/>
          <w:w w:val="108"/>
          <w:sz w:val="28"/>
        </w:rPr>
        <w:t>A</w:t>
      </w:r>
      <w:r>
        <w:rPr>
          <w:rFonts w:ascii="Verdana"/>
          <w:color w:val="262626"/>
          <w:w w:val="96"/>
          <w:sz w:val="28"/>
        </w:rPr>
        <w:t>m</w:t>
      </w:r>
      <w:r>
        <w:rPr>
          <w:rFonts w:ascii="Verdana"/>
          <w:color w:val="262626"/>
          <w:w w:val="109"/>
          <w:sz w:val="28"/>
        </w:rPr>
        <w:t>b</w:t>
      </w:r>
      <w:r>
        <w:rPr>
          <w:rFonts w:ascii="Verdana"/>
          <w:color w:val="262626"/>
          <w:spacing w:val="1"/>
          <w:w w:val="73"/>
          <w:sz w:val="28"/>
        </w:rPr>
        <w:t>i</w:t>
      </w:r>
      <w:r>
        <w:rPr>
          <w:rFonts w:ascii="Verdana"/>
          <w:color w:val="262626"/>
          <w:spacing w:val="-4"/>
          <w:w w:val="86"/>
          <w:sz w:val="28"/>
        </w:rPr>
        <w:t>t</w:t>
      </w:r>
      <w:r>
        <w:rPr>
          <w:rFonts w:ascii="Verdana"/>
          <w:color w:val="262626"/>
          <w:w w:val="73"/>
          <w:sz w:val="28"/>
        </w:rPr>
        <w:t>i</w:t>
      </w:r>
      <w:proofErr w:type="spellEnd"/>
      <w:r>
        <w:rPr>
          <w:rFonts w:ascii="Verdana"/>
          <w:color w:val="262626"/>
          <w:spacing w:val="-28"/>
          <w:sz w:val="28"/>
        </w:rPr>
        <w:t xml:space="preserve"> </w:t>
      </w:r>
      <w:r>
        <w:rPr>
          <w:rFonts w:ascii="Verdana"/>
          <w:color w:val="262626"/>
          <w:spacing w:val="-1"/>
          <w:w w:val="110"/>
          <w:sz w:val="28"/>
        </w:rPr>
        <w:t>d</w:t>
      </w:r>
      <w:r>
        <w:rPr>
          <w:rFonts w:ascii="Verdana"/>
          <w:color w:val="262626"/>
          <w:w w:val="73"/>
          <w:sz w:val="28"/>
        </w:rPr>
        <w:t>i</w:t>
      </w:r>
      <w:r>
        <w:rPr>
          <w:rFonts w:ascii="Verdana"/>
          <w:color w:val="262626"/>
          <w:spacing w:val="-21"/>
          <w:sz w:val="28"/>
        </w:rPr>
        <w:t xml:space="preserve"> </w:t>
      </w:r>
      <w:proofErr w:type="spellStart"/>
      <w:r>
        <w:rPr>
          <w:rFonts w:ascii="Verdana"/>
          <w:color w:val="262626"/>
          <w:spacing w:val="3"/>
          <w:w w:val="53"/>
          <w:sz w:val="28"/>
        </w:rPr>
        <w:t>I</w:t>
      </w:r>
      <w:r>
        <w:rPr>
          <w:rFonts w:ascii="Verdana"/>
          <w:color w:val="262626"/>
          <w:spacing w:val="-1"/>
          <w:w w:val="96"/>
          <w:sz w:val="28"/>
        </w:rPr>
        <w:t>n</w:t>
      </w:r>
      <w:r>
        <w:rPr>
          <w:rFonts w:ascii="Verdana"/>
          <w:color w:val="262626"/>
          <w:spacing w:val="-2"/>
          <w:w w:val="86"/>
          <w:sz w:val="28"/>
        </w:rPr>
        <w:t>t</w:t>
      </w:r>
      <w:r>
        <w:rPr>
          <w:rFonts w:ascii="Verdana"/>
          <w:color w:val="262626"/>
          <w:w w:val="93"/>
          <w:sz w:val="28"/>
        </w:rPr>
        <w:t>e</w:t>
      </w:r>
      <w:r>
        <w:rPr>
          <w:rFonts w:ascii="Verdana"/>
          <w:color w:val="262626"/>
          <w:spacing w:val="-1"/>
          <w:w w:val="93"/>
          <w:sz w:val="28"/>
        </w:rPr>
        <w:t>r</w:t>
      </w:r>
      <w:r>
        <w:rPr>
          <w:rFonts w:ascii="Verdana"/>
          <w:color w:val="262626"/>
          <w:spacing w:val="2"/>
          <w:w w:val="93"/>
          <w:sz w:val="28"/>
        </w:rPr>
        <w:t>v</w:t>
      </w:r>
      <w:r>
        <w:rPr>
          <w:rFonts w:ascii="Verdana"/>
          <w:color w:val="262626"/>
          <w:w w:val="102"/>
          <w:sz w:val="28"/>
        </w:rPr>
        <w:t>e</w:t>
      </w:r>
      <w:r>
        <w:rPr>
          <w:rFonts w:ascii="Verdana"/>
          <w:color w:val="262626"/>
          <w:spacing w:val="-1"/>
          <w:w w:val="102"/>
          <w:sz w:val="28"/>
        </w:rPr>
        <w:t>n</w:t>
      </w:r>
      <w:r>
        <w:rPr>
          <w:rFonts w:ascii="Verdana"/>
          <w:color w:val="262626"/>
          <w:spacing w:val="-2"/>
          <w:w w:val="86"/>
          <w:sz w:val="28"/>
        </w:rPr>
        <w:t>t</w:t>
      </w:r>
      <w:r>
        <w:rPr>
          <w:rFonts w:ascii="Verdana"/>
          <w:color w:val="262626"/>
          <w:w w:val="108"/>
          <w:sz w:val="28"/>
        </w:rPr>
        <w:t>o</w:t>
      </w:r>
      <w:proofErr w:type="spellEnd"/>
      <w:r>
        <w:rPr>
          <w:rFonts w:ascii="Verdana"/>
          <w:color w:val="262626"/>
          <w:w w:val="81"/>
          <w:sz w:val="28"/>
        </w:rPr>
        <w:t>)</w:t>
      </w:r>
    </w:p>
    <w:p w14:paraId="69955214" w14:textId="77777777" w:rsidR="00F90CC5" w:rsidRDefault="00155574">
      <w:pPr>
        <w:pStyle w:val="Heading1"/>
        <w:spacing w:line="915" w:lineRule="exact"/>
        <w:ind w:right="603"/>
      </w:pPr>
      <w:proofErr w:type="spellStart"/>
      <w:r>
        <w:rPr>
          <w:color w:val="262626"/>
        </w:rPr>
        <w:t>Mutui</w:t>
      </w:r>
      <w:proofErr w:type="spellEnd"/>
    </w:p>
    <w:p w14:paraId="207AC99F" w14:textId="77777777" w:rsidR="00F90CC5" w:rsidRDefault="00F90CC5">
      <w:pPr>
        <w:rPr>
          <w:rFonts w:ascii="Verdana" w:eastAsia="Verdana" w:hAnsi="Verdana" w:cs="Verdana"/>
          <w:sz w:val="20"/>
          <w:szCs w:val="20"/>
        </w:rPr>
      </w:pPr>
    </w:p>
    <w:p w14:paraId="21959FA5" w14:textId="77777777" w:rsidR="00F90CC5" w:rsidRDefault="00F90CC5">
      <w:pPr>
        <w:rPr>
          <w:rFonts w:ascii="Verdana" w:eastAsia="Verdana" w:hAnsi="Verdana" w:cs="Verdana"/>
          <w:sz w:val="20"/>
          <w:szCs w:val="20"/>
        </w:rPr>
      </w:pPr>
    </w:p>
    <w:p w14:paraId="041A5057" w14:textId="77777777" w:rsidR="00F90CC5" w:rsidRDefault="00F90CC5">
      <w:pPr>
        <w:rPr>
          <w:rFonts w:ascii="Verdana" w:eastAsia="Verdana" w:hAnsi="Verdana" w:cs="Verdana"/>
          <w:sz w:val="20"/>
          <w:szCs w:val="20"/>
        </w:rPr>
      </w:pPr>
    </w:p>
    <w:p w14:paraId="0088D374" w14:textId="77777777" w:rsidR="00F90CC5" w:rsidRDefault="00F90CC5">
      <w:pPr>
        <w:spacing w:before="6"/>
        <w:rPr>
          <w:rFonts w:ascii="Verdana" w:eastAsia="Verdana" w:hAnsi="Verdana" w:cs="Verdana"/>
          <w:sz w:val="27"/>
          <w:szCs w:val="27"/>
        </w:rPr>
      </w:pPr>
    </w:p>
    <w:p w14:paraId="1C24C550" w14:textId="77777777" w:rsidR="00F90CC5" w:rsidRDefault="00155574">
      <w:pPr>
        <w:pStyle w:val="Heading5"/>
        <w:spacing w:before="26"/>
        <w:ind w:left="1564" w:right="603" w:firstLine="0"/>
      </w:pPr>
      <w:proofErr w:type="spellStart"/>
      <w:r>
        <w:rPr>
          <w:w w:val="95"/>
          <w:u w:val="thick" w:color="000000"/>
        </w:rPr>
        <w:t>Documentazione</w:t>
      </w:r>
      <w:proofErr w:type="spellEnd"/>
      <w:r>
        <w:rPr>
          <w:spacing w:val="97"/>
          <w:w w:val="95"/>
          <w:u w:val="thick" w:color="000000"/>
        </w:rPr>
        <w:t xml:space="preserve"> </w:t>
      </w:r>
      <w:proofErr w:type="spellStart"/>
      <w:r>
        <w:rPr>
          <w:w w:val="95"/>
          <w:u w:val="thick" w:color="000000"/>
        </w:rPr>
        <w:t>richiesta</w:t>
      </w:r>
      <w:proofErr w:type="spellEnd"/>
      <w:r>
        <w:rPr>
          <w:w w:val="95"/>
        </w:rPr>
        <w:t>:</w:t>
      </w:r>
    </w:p>
    <w:p w14:paraId="49B23C12" w14:textId="77777777" w:rsidR="00F90CC5" w:rsidRDefault="00F90CC5">
      <w:pPr>
        <w:rPr>
          <w:rFonts w:ascii="Verdana" w:eastAsia="Verdana" w:hAnsi="Verdana" w:cs="Verdana"/>
          <w:sz w:val="20"/>
          <w:szCs w:val="20"/>
        </w:rPr>
      </w:pPr>
    </w:p>
    <w:p w14:paraId="55B751BF" w14:textId="77777777" w:rsidR="00F90CC5" w:rsidRDefault="00F90CC5">
      <w:pPr>
        <w:spacing w:before="9"/>
        <w:rPr>
          <w:rFonts w:ascii="Verdana" w:eastAsia="Verdana" w:hAnsi="Verdana" w:cs="Verdana"/>
        </w:rPr>
      </w:pPr>
    </w:p>
    <w:p w14:paraId="74C7EE64" w14:textId="77777777" w:rsidR="00F90CC5" w:rsidRDefault="00155574">
      <w:pPr>
        <w:tabs>
          <w:tab w:val="left" w:pos="4539"/>
        </w:tabs>
        <w:spacing w:before="30"/>
        <w:ind w:left="1528" w:right="603"/>
        <w:rPr>
          <w:rFonts w:ascii="Verdana" w:eastAsia="Verdana" w:hAnsi="Verdana" w:cs="Verdana"/>
          <w:sz w:val="32"/>
          <w:szCs w:val="32"/>
        </w:rPr>
      </w:pPr>
      <w:proofErr w:type="spellStart"/>
      <w:r>
        <w:rPr>
          <w:rFonts w:ascii="Verdana"/>
          <w:spacing w:val="4"/>
          <w:w w:val="53"/>
          <w:position w:val="8"/>
          <w:sz w:val="36"/>
        </w:rPr>
        <w:t>I</w:t>
      </w:r>
      <w:r>
        <w:rPr>
          <w:rFonts w:ascii="Verdana"/>
          <w:w w:val="96"/>
          <w:position w:val="8"/>
          <w:sz w:val="36"/>
        </w:rPr>
        <w:t>m</w:t>
      </w:r>
      <w:r>
        <w:rPr>
          <w:rFonts w:ascii="Verdana"/>
          <w:spacing w:val="-1"/>
          <w:w w:val="109"/>
          <w:position w:val="8"/>
          <w:sz w:val="36"/>
        </w:rPr>
        <w:t>p</w:t>
      </w:r>
      <w:r>
        <w:rPr>
          <w:rFonts w:ascii="Verdana"/>
          <w:w w:val="92"/>
          <w:position w:val="8"/>
          <w:sz w:val="36"/>
        </w:rPr>
        <w:t>r</w:t>
      </w:r>
      <w:r>
        <w:rPr>
          <w:rFonts w:ascii="Verdana"/>
          <w:spacing w:val="-2"/>
          <w:w w:val="92"/>
          <w:position w:val="8"/>
          <w:sz w:val="36"/>
        </w:rPr>
        <w:t>e</w:t>
      </w:r>
      <w:r>
        <w:rPr>
          <w:rFonts w:ascii="Verdana"/>
          <w:spacing w:val="-1"/>
          <w:w w:val="74"/>
          <w:position w:val="8"/>
          <w:sz w:val="36"/>
        </w:rPr>
        <w:t>s</w:t>
      </w:r>
      <w:r>
        <w:rPr>
          <w:rFonts w:ascii="Verdana"/>
          <w:w w:val="106"/>
          <w:position w:val="8"/>
          <w:sz w:val="36"/>
        </w:rPr>
        <w:t>c</w:t>
      </w:r>
      <w:r>
        <w:rPr>
          <w:rFonts w:ascii="Verdana"/>
          <w:spacing w:val="4"/>
          <w:w w:val="106"/>
          <w:position w:val="8"/>
          <w:sz w:val="36"/>
        </w:rPr>
        <w:t>i</w:t>
      </w:r>
      <w:r>
        <w:rPr>
          <w:rFonts w:ascii="Verdana"/>
          <w:spacing w:val="-2"/>
          <w:w w:val="96"/>
          <w:position w:val="8"/>
          <w:sz w:val="36"/>
        </w:rPr>
        <w:t>n</w:t>
      </w:r>
      <w:r>
        <w:rPr>
          <w:rFonts w:ascii="Verdana"/>
          <w:spacing w:val="-2"/>
          <w:w w:val="109"/>
          <w:position w:val="8"/>
          <w:sz w:val="36"/>
        </w:rPr>
        <w:t>d</w:t>
      </w:r>
      <w:r>
        <w:rPr>
          <w:rFonts w:ascii="Verdana"/>
          <w:spacing w:val="2"/>
          <w:w w:val="72"/>
          <w:position w:val="8"/>
          <w:sz w:val="36"/>
        </w:rPr>
        <w:t>i</w:t>
      </w:r>
      <w:r>
        <w:rPr>
          <w:rFonts w:ascii="Verdana"/>
          <w:spacing w:val="-1"/>
          <w:w w:val="109"/>
          <w:position w:val="8"/>
          <w:sz w:val="36"/>
        </w:rPr>
        <w:t>b</w:t>
      </w:r>
      <w:r>
        <w:rPr>
          <w:rFonts w:ascii="Verdana"/>
          <w:spacing w:val="2"/>
          <w:w w:val="72"/>
          <w:position w:val="8"/>
          <w:sz w:val="36"/>
        </w:rPr>
        <w:t>i</w:t>
      </w:r>
      <w:r>
        <w:rPr>
          <w:rFonts w:ascii="Verdana"/>
          <w:w w:val="97"/>
          <w:position w:val="8"/>
          <w:sz w:val="36"/>
        </w:rPr>
        <w:t>le</w:t>
      </w:r>
      <w:proofErr w:type="spellEnd"/>
      <w:r>
        <w:rPr>
          <w:rFonts w:ascii="Verdana"/>
          <w:position w:val="8"/>
          <w:sz w:val="36"/>
        </w:rPr>
        <w:tab/>
      </w:r>
      <w:proofErr w:type="spellStart"/>
      <w:proofErr w:type="gramStart"/>
      <w:r>
        <w:rPr>
          <w:rFonts w:ascii="Verdana"/>
          <w:w w:val="111"/>
          <w:sz w:val="32"/>
        </w:rPr>
        <w:t>Cop</w:t>
      </w:r>
      <w:r>
        <w:rPr>
          <w:rFonts w:ascii="Verdana"/>
          <w:w w:val="72"/>
          <w:sz w:val="32"/>
        </w:rPr>
        <w:t>i</w:t>
      </w:r>
      <w:r>
        <w:rPr>
          <w:rFonts w:ascii="Verdana"/>
          <w:w w:val="113"/>
          <w:sz w:val="32"/>
        </w:rPr>
        <w:t>a</w:t>
      </w:r>
      <w:proofErr w:type="spellEnd"/>
      <w:r>
        <w:rPr>
          <w:rFonts w:ascii="Verdana"/>
          <w:spacing w:val="-24"/>
          <w:sz w:val="32"/>
        </w:rPr>
        <w:t xml:space="preserve"> </w:t>
      </w:r>
      <w:r>
        <w:rPr>
          <w:rFonts w:ascii="Verdana"/>
          <w:w w:val="109"/>
          <w:sz w:val="32"/>
        </w:rPr>
        <w:t>d</w:t>
      </w:r>
      <w:r>
        <w:rPr>
          <w:rFonts w:ascii="Verdana"/>
          <w:spacing w:val="-1"/>
          <w:w w:val="109"/>
          <w:sz w:val="32"/>
        </w:rPr>
        <w:t>e</w:t>
      </w:r>
      <w:r>
        <w:rPr>
          <w:rFonts w:ascii="Verdana"/>
          <w:w w:val="72"/>
          <w:sz w:val="32"/>
        </w:rPr>
        <w:t>l</w:t>
      </w:r>
      <w:r>
        <w:rPr>
          <w:rFonts w:ascii="Verdana"/>
          <w:spacing w:val="-22"/>
          <w:sz w:val="32"/>
        </w:rPr>
        <w:t xml:space="preserve"> </w:t>
      </w:r>
      <w:proofErr w:type="spellStart"/>
      <w:r>
        <w:rPr>
          <w:rFonts w:ascii="Verdana"/>
          <w:w w:val="104"/>
          <w:sz w:val="32"/>
        </w:rPr>
        <w:t>con</w:t>
      </w:r>
      <w:r>
        <w:rPr>
          <w:rFonts w:ascii="Verdana"/>
          <w:spacing w:val="-3"/>
          <w:w w:val="104"/>
          <w:sz w:val="32"/>
        </w:rPr>
        <w:t>t</w:t>
      </w:r>
      <w:r>
        <w:rPr>
          <w:rFonts w:ascii="Verdana"/>
          <w:w w:val="95"/>
          <w:sz w:val="32"/>
        </w:rPr>
        <w:t>ra</w:t>
      </w:r>
      <w:r>
        <w:rPr>
          <w:rFonts w:ascii="Verdana"/>
          <w:spacing w:val="-3"/>
          <w:w w:val="85"/>
          <w:sz w:val="32"/>
        </w:rPr>
        <w:t>tt</w:t>
      </w:r>
      <w:r>
        <w:rPr>
          <w:rFonts w:ascii="Verdana"/>
          <w:spacing w:val="1"/>
          <w:w w:val="107"/>
          <w:sz w:val="32"/>
        </w:rPr>
        <w:t>o</w:t>
      </w:r>
      <w:proofErr w:type="spellEnd"/>
      <w:r>
        <w:rPr>
          <w:rFonts w:ascii="Verdana"/>
          <w:w w:val="75"/>
          <w:sz w:val="32"/>
        </w:rPr>
        <w:t>.</w:t>
      </w:r>
      <w:proofErr w:type="gramEnd"/>
    </w:p>
    <w:p w14:paraId="351162A6" w14:textId="77777777" w:rsidR="00F90CC5" w:rsidRDefault="00F90CC5">
      <w:pPr>
        <w:rPr>
          <w:rFonts w:ascii="Verdana" w:eastAsia="Verdana" w:hAnsi="Verdana" w:cs="Verdana"/>
          <w:sz w:val="20"/>
          <w:szCs w:val="20"/>
        </w:rPr>
      </w:pPr>
    </w:p>
    <w:p w14:paraId="77023891" w14:textId="77777777" w:rsidR="00F90CC5" w:rsidRDefault="00F90CC5">
      <w:pPr>
        <w:rPr>
          <w:rFonts w:ascii="Verdana" w:eastAsia="Verdana" w:hAnsi="Verdana" w:cs="Verdana"/>
          <w:sz w:val="20"/>
          <w:szCs w:val="20"/>
        </w:rPr>
      </w:pPr>
    </w:p>
    <w:p w14:paraId="2B4110B5" w14:textId="77777777" w:rsidR="00F90CC5" w:rsidRDefault="00F90CC5">
      <w:pPr>
        <w:rPr>
          <w:rFonts w:ascii="Verdana" w:eastAsia="Verdana" w:hAnsi="Verdana" w:cs="Verdana"/>
          <w:sz w:val="20"/>
          <w:szCs w:val="20"/>
        </w:rPr>
      </w:pPr>
    </w:p>
    <w:p w14:paraId="7A2AB74F" w14:textId="77777777" w:rsidR="00F90CC5" w:rsidRDefault="00F90CC5">
      <w:pPr>
        <w:rPr>
          <w:rFonts w:ascii="Verdana" w:eastAsia="Verdana" w:hAnsi="Verdana" w:cs="Verdana"/>
          <w:sz w:val="20"/>
          <w:szCs w:val="20"/>
        </w:rPr>
      </w:pPr>
    </w:p>
    <w:p w14:paraId="53C73D72" w14:textId="77777777" w:rsidR="00F90CC5" w:rsidRDefault="00F90CC5">
      <w:pPr>
        <w:rPr>
          <w:rFonts w:ascii="Verdana" w:eastAsia="Verdana" w:hAnsi="Verdana" w:cs="Verdana"/>
          <w:sz w:val="20"/>
          <w:szCs w:val="20"/>
        </w:rPr>
      </w:pPr>
    </w:p>
    <w:p w14:paraId="1D8D200C" w14:textId="77777777" w:rsidR="00F90CC5" w:rsidRDefault="00F90CC5">
      <w:pPr>
        <w:rPr>
          <w:rFonts w:ascii="Verdana" w:eastAsia="Verdana" w:hAnsi="Verdana" w:cs="Verdana"/>
          <w:sz w:val="20"/>
          <w:szCs w:val="20"/>
        </w:rPr>
      </w:pPr>
    </w:p>
    <w:p w14:paraId="4A1339D6" w14:textId="77777777" w:rsidR="00F90CC5" w:rsidRDefault="00F90CC5">
      <w:pPr>
        <w:rPr>
          <w:rFonts w:ascii="Verdana" w:eastAsia="Verdana" w:hAnsi="Verdana" w:cs="Verdana"/>
          <w:sz w:val="20"/>
          <w:szCs w:val="20"/>
        </w:rPr>
      </w:pPr>
    </w:p>
    <w:p w14:paraId="5E9E9989" w14:textId="77777777" w:rsidR="00F90CC5" w:rsidRDefault="00F90CC5">
      <w:pPr>
        <w:rPr>
          <w:rFonts w:ascii="Verdana" w:eastAsia="Verdana" w:hAnsi="Verdana" w:cs="Verdana"/>
          <w:sz w:val="20"/>
          <w:szCs w:val="20"/>
        </w:rPr>
      </w:pPr>
    </w:p>
    <w:p w14:paraId="057511F6" w14:textId="77777777" w:rsidR="00F90CC5" w:rsidRDefault="00F90CC5">
      <w:pPr>
        <w:spacing w:before="1"/>
        <w:rPr>
          <w:rFonts w:ascii="Verdana" w:eastAsia="Verdana" w:hAnsi="Verdana" w:cs="Verdana"/>
          <w:sz w:val="21"/>
          <w:szCs w:val="21"/>
        </w:rPr>
      </w:pPr>
    </w:p>
    <w:p w14:paraId="773EC123" w14:textId="77777777" w:rsidR="00F90CC5" w:rsidRDefault="00F90CC5">
      <w:pPr>
        <w:rPr>
          <w:rFonts w:ascii="Verdana" w:eastAsia="Verdana" w:hAnsi="Verdana" w:cs="Verdana"/>
          <w:sz w:val="21"/>
          <w:szCs w:val="21"/>
        </w:rPr>
        <w:sectPr w:rsidR="00F90CC5">
          <w:pgSz w:w="16840" w:h="11910" w:orient="landscape"/>
          <w:pgMar w:top="460" w:right="1100" w:bottom="280" w:left="1100" w:header="720" w:footer="720" w:gutter="0"/>
          <w:cols w:space="720"/>
        </w:sectPr>
      </w:pPr>
    </w:p>
    <w:p w14:paraId="3D845373" w14:textId="77777777" w:rsidR="00F90CC5" w:rsidRDefault="00155574">
      <w:pPr>
        <w:pStyle w:val="Corpodeltesto"/>
        <w:spacing w:before="78" w:line="396" w:lineRule="exact"/>
        <w:ind w:left="1528" w:right="-8" w:firstLine="0"/>
      </w:pPr>
      <w:proofErr w:type="spellStart"/>
      <w:r>
        <w:rPr>
          <w:w w:val="91"/>
        </w:rPr>
        <w:t>Integrativa</w:t>
      </w:r>
      <w:proofErr w:type="spellEnd"/>
      <w:r>
        <w:rPr>
          <w:spacing w:val="24"/>
          <w:w w:val="91"/>
        </w:rPr>
        <w:t xml:space="preserve"> </w:t>
      </w:r>
      <w:proofErr w:type="spellStart"/>
      <w:proofErr w:type="gramStart"/>
      <w:r>
        <w:rPr>
          <w:spacing w:val="-1"/>
          <w:w w:val="109"/>
        </w:rPr>
        <w:t>ed</w:t>
      </w:r>
      <w:proofErr w:type="spellEnd"/>
      <w:proofErr w:type="gramEnd"/>
      <w:r>
        <w:rPr>
          <w:spacing w:val="-135"/>
          <w:w w:val="109"/>
        </w:rPr>
        <w:t xml:space="preserve"> </w:t>
      </w:r>
      <w:proofErr w:type="spellStart"/>
      <w:r>
        <w:t>eventuale</w:t>
      </w:r>
      <w:proofErr w:type="spellEnd"/>
    </w:p>
    <w:p w14:paraId="188246CF" w14:textId="77777777" w:rsidR="00F90CC5" w:rsidRDefault="00155574">
      <w:pPr>
        <w:spacing w:before="68" w:line="554" w:lineRule="auto"/>
        <w:ind w:left="415" w:right="2811"/>
        <w:rPr>
          <w:rFonts w:ascii="Verdana" w:eastAsia="Verdana" w:hAnsi="Verdana" w:cs="Verdana"/>
          <w:sz w:val="32"/>
          <w:szCs w:val="32"/>
        </w:rPr>
      </w:pPr>
      <w:r>
        <w:br w:type="column"/>
      </w:r>
      <w:proofErr w:type="spellStart"/>
      <w:r>
        <w:rPr>
          <w:rFonts w:ascii="Verdana"/>
          <w:sz w:val="32"/>
        </w:rPr>
        <w:t>Copia</w:t>
      </w:r>
      <w:proofErr w:type="spellEnd"/>
      <w:r>
        <w:rPr>
          <w:rFonts w:ascii="Verdana"/>
          <w:spacing w:val="-25"/>
          <w:sz w:val="32"/>
        </w:rPr>
        <w:t xml:space="preserve"> </w:t>
      </w:r>
      <w:r>
        <w:rPr>
          <w:rFonts w:ascii="Verdana"/>
          <w:sz w:val="32"/>
        </w:rPr>
        <w:t>del</w:t>
      </w:r>
      <w:r>
        <w:rPr>
          <w:rFonts w:ascii="Verdana"/>
          <w:spacing w:val="-23"/>
          <w:sz w:val="32"/>
        </w:rPr>
        <w:t xml:space="preserve"> </w:t>
      </w:r>
      <w:r>
        <w:rPr>
          <w:rFonts w:ascii="Verdana"/>
          <w:sz w:val="32"/>
        </w:rPr>
        <w:t>piano</w:t>
      </w:r>
      <w:r>
        <w:rPr>
          <w:rFonts w:ascii="Verdana"/>
          <w:spacing w:val="-26"/>
          <w:sz w:val="32"/>
        </w:rPr>
        <w:t xml:space="preserve"> </w:t>
      </w:r>
      <w:proofErr w:type="spellStart"/>
      <w:r>
        <w:rPr>
          <w:rFonts w:ascii="Verdana"/>
          <w:sz w:val="32"/>
        </w:rPr>
        <w:t>finanziario</w:t>
      </w:r>
      <w:proofErr w:type="spellEnd"/>
      <w:r>
        <w:rPr>
          <w:rFonts w:ascii="Verdana"/>
          <w:spacing w:val="-23"/>
          <w:sz w:val="32"/>
        </w:rPr>
        <w:t xml:space="preserve"> </w:t>
      </w:r>
      <w:proofErr w:type="spellStart"/>
      <w:r>
        <w:rPr>
          <w:rFonts w:ascii="Verdana"/>
          <w:sz w:val="32"/>
        </w:rPr>
        <w:t>fornito</w:t>
      </w:r>
      <w:proofErr w:type="spellEnd"/>
      <w:r>
        <w:rPr>
          <w:rFonts w:ascii="Verdana"/>
          <w:spacing w:val="-22"/>
          <w:sz w:val="32"/>
        </w:rPr>
        <w:t xml:space="preserve"> </w:t>
      </w:r>
      <w:proofErr w:type="spellStart"/>
      <w:r>
        <w:rPr>
          <w:rFonts w:ascii="Verdana"/>
          <w:sz w:val="32"/>
        </w:rPr>
        <w:t>dalla</w:t>
      </w:r>
      <w:proofErr w:type="spellEnd"/>
      <w:r>
        <w:rPr>
          <w:rFonts w:ascii="Verdana"/>
          <w:spacing w:val="-30"/>
          <w:sz w:val="32"/>
        </w:rPr>
        <w:t xml:space="preserve"> </w:t>
      </w:r>
      <w:proofErr w:type="spellStart"/>
      <w:r>
        <w:rPr>
          <w:rFonts w:ascii="Verdana"/>
          <w:sz w:val="32"/>
        </w:rPr>
        <w:t>banca</w:t>
      </w:r>
      <w:proofErr w:type="spellEnd"/>
      <w:r>
        <w:rPr>
          <w:rFonts w:ascii="Verdana"/>
          <w:sz w:val="32"/>
        </w:rPr>
        <w:t>;</w:t>
      </w:r>
      <w:r>
        <w:rPr>
          <w:rFonts w:ascii="Verdana"/>
          <w:w w:val="60"/>
          <w:sz w:val="32"/>
        </w:rPr>
        <w:t xml:space="preserve"> </w:t>
      </w:r>
      <w:proofErr w:type="spellStart"/>
      <w:r>
        <w:rPr>
          <w:rFonts w:ascii="Verdana"/>
          <w:sz w:val="32"/>
        </w:rPr>
        <w:t>Copia</w:t>
      </w:r>
      <w:proofErr w:type="spellEnd"/>
      <w:r>
        <w:rPr>
          <w:rFonts w:ascii="Verdana"/>
          <w:spacing w:val="-16"/>
          <w:sz w:val="32"/>
        </w:rPr>
        <w:t xml:space="preserve"> </w:t>
      </w:r>
      <w:proofErr w:type="spellStart"/>
      <w:r>
        <w:rPr>
          <w:rFonts w:ascii="Verdana"/>
          <w:sz w:val="32"/>
        </w:rPr>
        <w:t>delle</w:t>
      </w:r>
      <w:proofErr w:type="spellEnd"/>
      <w:r>
        <w:rPr>
          <w:rFonts w:ascii="Verdana"/>
          <w:spacing w:val="-21"/>
          <w:sz w:val="32"/>
        </w:rPr>
        <w:t xml:space="preserve"> </w:t>
      </w:r>
      <w:proofErr w:type="spellStart"/>
      <w:r>
        <w:rPr>
          <w:rFonts w:ascii="Verdana"/>
          <w:sz w:val="32"/>
        </w:rPr>
        <w:t>ricevute</w:t>
      </w:r>
      <w:proofErr w:type="spellEnd"/>
      <w:r>
        <w:rPr>
          <w:rFonts w:ascii="Verdana"/>
          <w:spacing w:val="-15"/>
          <w:sz w:val="32"/>
        </w:rPr>
        <w:t xml:space="preserve"> </w:t>
      </w:r>
      <w:r>
        <w:rPr>
          <w:rFonts w:ascii="Verdana"/>
          <w:sz w:val="32"/>
        </w:rPr>
        <w:t>di</w:t>
      </w:r>
      <w:r>
        <w:rPr>
          <w:rFonts w:ascii="Verdana"/>
          <w:spacing w:val="-16"/>
          <w:sz w:val="32"/>
        </w:rPr>
        <w:t xml:space="preserve"> </w:t>
      </w:r>
      <w:proofErr w:type="spellStart"/>
      <w:r>
        <w:rPr>
          <w:rFonts w:ascii="Verdana"/>
          <w:sz w:val="32"/>
        </w:rPr>
        <w:t>pagamento</w:t>
      </w:r>
      <w:proofErr w:type="spellEnd"/>
      <w:r>
        <w:rPr>
          <w:rFonts w:ascii="Verdana"/>
          <w:spacing w:val="-10"/>
          <w:sz w:val="32"/>
        </w:rPr>
        <w:t xml:space="preserve"> </w:t>
      </w:r>
      <w:proofErr w:type="spellStart"/>
      <w:r>
        <w:rPr>
          <w:rFonts w:ascii="Verdana"/>
          <w:sz w:val="32"/>
        </w:rPr>
        <w:t>delle</w:t>
      </w:r>
      <w:proofErr w:type="spellEnd"/>
      <w:r>
        <w:rPr>
          <w:rFonts w:ascii="Verdana"/>
          <w:spacing w:val="-21"/>
          <w:sz w:val="32"/>
        </w:rPr>
        <w:t xml:space="preserve"> </w:t>
      </w:r>
      <w:r>
        <w:rPr>
          <w:rFonts w:ascii="Verdana"/>
          <w:sz w:val="32"/>
        </w:rPr>
        <w:t>rate;</w:t>
      </w:r>
    </w:p>
    <w:p w14:paraId="58E3397B" w14:textId="77777777" w:rsidR="00F90CC5" w:rsidRDefault="00F90CC5">
      <w:pPr>
        <w:spacing w:line="554" w:lineRule="auto"/>
        <w:rPr>
          <w:rFonts w:ascii="Verdana" w:eastAsia="Verdana" w:hAnsi="Verdana" w:cs="Verdana"/>
          <w:sz w:val="32"/>
          <w:szCs w:val="32"/>
        </w:rPr>
        <w:sectPr w:rsidR="00F90CC5">
          <w:type w:val="continuous"/>
          <w:pgSz w:w="16840" w:h="11910" w:orient="landscape"/>
          <w:pgMar w:top="460" w:right="1100" w:bottom="280" w:left="1100" w:header="720" w:footer="720" w:gutter="0"/>
          <w:cols w:num="2" w:space="720" w:equalWidth="0">
            <w:col w:w="3999" w:space="39"/>
            <w:col w:w="10602"/>
          </w:cols>
        </w:sectPr>
      </w:pPr>
    </w:p>
    <w:p w14:paraId="20210C10" w14:textId="77777777" w:rsidR="00F90CC5" w:rsidRDefault="008B2C7A">
      <w:pPr>
        <w:ind w:left="4453" w:right="603"/>
        <w:rPr>
          <w:rFonts w:ascii="Verdana" w:eastAsia="Verdana" w:hAnsi="Verdana" w:cs="Verdana"/>
          <w:sz w:val="32"/>
          <w:szCs w:val="32"/>
        </w:rPr>
      </w:pPr>
      <w:r>
        <w:rPr>
          <w:noProof/>
          <w:lang w:val="it-IT" w:eastAsia="it-IT"/>
        </w:rPr>
        <mc:AlternateContent>
          <mc:Choice Requires="wpg">
            <w:drawing>
              <wp:anchor distT="0" distB="0" distL="114300" distR="114300" simplePos="0" relativeHeight="503270288" behindDoc="1" locked="0" layoutInCell="1" allowOverlap="1" wp14:anchorId="541A768C" wp14:editId="1642C2BC">
                <wp:simplePos x="0" y="0"/>
                <wp:positionH relativeFrom="page">
                  <wp:posOffset>772160</wp:posOffset>
                </wp:positionH>
                <wp:positionV relativeFrom="page">
                  <wp:posOffset>350520</wp:posOffset>
                </wp:positionV>
                <wp:extent cx="9145905" cy="6859905"/>
                <wp:effectExtent l="0" t="0" r="635" b="3175"/>
                <wp:wrapNone/>
                <wp:docPr id="344" name="Group 3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145905" cy="6859905"/>
                          <a:chOff x="1217" y="552"/>
                          <a:chExt cx="14403" cy="10803"/>
                        </a:xfrm>
                      </wpg:grpSpPr>
                      <pic:pic xmlns:pic="http://schemas.openxmlformats.org/drawingml/2006/picture">
                        <pic:nvPicPr>
                          <pic:cNvPr id="345" name="Picture 4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17" y="552"/>
                            <a:ext cx="14402" cy="108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46" name="Picture 4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17" y="4606"/>
                            <a:ext cx="110" cy="9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47" name="Picture 4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17" y="4606"/>
                            <a:ext cx="110" cy="9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48" name="Picture 4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56" y="5522"/>
                            <a:ext cx="710" cy="36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49" name="Picture 4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56" y="5522"/>
                            <a:ext cx="710" cy="36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50" name="Picture 4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98" y="9130"/>
                            <a:ext cx="670" cy="2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51" name="Picture 4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98" y="9130"/>
                            <a:ext cx="670" cy="2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52" name="Picture 4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66" y="10793"/>
                            <a:ext cx="190" cy="5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53" name="Picture 4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66" y="10793"/>
                            <a:ext cx="190" cy="5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54" name="Picture 4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25" y="5592"/>
                            <a:ext cx="902" cy="52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55" name="Picture 4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27" y="5594"/>
                            <a:ext cx="900" cy="52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56" name="Picture 3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41" y="912"/>
                            <a:ext cx="118" cy="46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57" name="Picture 3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47" y="912"/>
                            <a:ext cx="111" cy="46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58" name="Picture 3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41" y="912"/>
                            <a:ext cx="986" cy="99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59" name="Picture 3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01" y="5186"/>
                            <a:ext cx="89" cy="7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60" name="Picture 3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57" y="9178"/>
                            <a:ext cx="211" cy="16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61" name="Picture 3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59" y="9180"/>
                            <a:ext cx="209" cy="16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62" name="Picture 3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64" y="2753"/>
                            <a:ext cx="2275" cy="63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63" name="Picture 3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66" y="2755"/>
                            <a:ext cx="2270" cy="63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64" name="Picture 3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25" y="10834"/>
                            <a:ext cx="180" cy="5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65" name="Picture 3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25" y="10834"/>
                            <a:ext cx="180" cy="5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66" name="Picture 3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57" y="2753"/>
                            <a:ext cx="2282" cy="80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67" name="Picture 3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57" y="8990"/>
                            <a:ext cx="43" cy="3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68" name="Picture 3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46" y="10385"/>
                            <a:ext cx="264" cy="9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69" name="Picture 3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46" y="10385"/>
                            <a:ext cx="264" cy="9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g:grpSp>
                        <wpg:cNvPr id="370" name="Group 384"/>
                        <wpg:cNvGrpSpPr>
                          <a:grpSpLocks/>
                        </wpg:cNvGrpSpPr>
                        <wpg:grpSpPr bwMode="auto">
                          <a:xfrm>
                            <a:off x="1250" y="554"/>
                            <a:ext cx="646" cy="6929"/>
                            <a:chOff x="1250" y="554"/>
                            <a:chExt cx="646" cy="6929"/>
                          </a:xfrm>
                        </wpg:grpSpPr>
                        <wps:wsp>
                          <wps:cNvPr id="371" name="Freeform 385"/>
                          <wps:cNvSpPr>
                            <a:spLocks/>
                          </wps:cNvSpPr>
                          <wps:spPr bwMode="auto">
                            <a:xfrm>
                              <a:off x="1250" y="554"/>
                              <a:ext cx="646" cy="6929"/>
                            </a:xfrm>
                            <a:custGeom>
                              <a:avLst/>
                              <a:gdLst>
                                <a:gd name="T0" fmla="+- 0 1251 1250"/>
                                <a:gd name="T1" fmla="*/ T0 w 646"/>
                                <a:gd name="T2" fmla="+- 0 632 554"/>
                                <a:gd name="T3" fmla="*/ 632 h 6929"/>
                                <a:gd name="T4" fmla="+- 0 1252 1250"/>
                                <a:gd name="T5" fmla="*/ T4 w 646"/>
                                <a:gd name="T6" fmla="+- 0 862 554"/>
                                <a:gd name="T7" fmla="*/ 862 h 6929"/>
                                <a:gd name="T8" fmla="+- 0 1255 1250"/>
                                <a:gd name="T9" fmla="*/ T8 w 646"/>
                                <a:gd name="T10" fmla="+- 0 1091 554"/>
                                <a:gd name="T11" fmla="*/ 1091 h 6929"/>
                                <a:gd name="T12" fmla="+- 0 1259 1250"/>
                                <a:gd name="T13" fmla="*/ T12 w 646"/>
                                <a:gd name="T14" fmla="+- 0 1326 554"/>
                                <a:gd name="T15" fmla="*/ 1326 h 6929"/>
                                <a:gd name="T16" fmla="+- 0 1268 1250"/>
                                <a:gd name="T17" fmla="*/ T16 w 646"/>
                                <a:gd name="T18" fmla="+- 0 1567 554"/>
                                <a:gd name="T19" fmla="*/ 1567 h 6929"/>
                                <a:gd name="T20" fmla="+- 0 1277 1250"/>
                                <a:gd name="T21" fmla="*/ T20 w 646"/>
                                <a:gd name="T22" fmla="+- 0 1809 554"/>
                                <a:gd name="T23" fmla="*/ 1809 h 6929"/>
                                <a:gd name="T24" fmla="+- 0 1289 1250"/>
                                <a:gd name="T25" fmla="*/ T24 w 646"/>
                                <a:gd name="T26" fmla="+- 0 2054 554"/>
                                <a:gd name="T27" fmla="*/ 2054 h 6929"/>
                                <a:gd name="T28" fmla="+- 0 1301 1250"/>
                                <a:gd name="T29" fmla="*/ T28 w 646"/>
                                <a:gd name="T30" fmla="+- 0 2297 554"/>
                                <a:gd name="T31" fmla="*/ 2297 h 6929"/>
                                <a:gd name="T32" fmla="+- 0 1313 1250"/>
                                <a:gd name="T33" fmla="*/ T32 w 646"/>
                                <a:gd name="T34" fmla="+- 0 2538 554"/>
                                <a:gd name="T35" fmla="*/ 2538 h 6929"/>
                                <a:gd name="T36" fmla="+- 0 1327 1250"/>
                                <a:gd name="T37" fmla="*/ T36 w 646"/>
                                <a:gd name="T38" fmla="+- 0 2780 554"/>
                                <a:gd name="T39" fmla="*/ 2780 h 6929"/>
                                <a:gd name="T40" fmla="+- 0 1342 1250"/>
                                <a:gd name="T41" fmla="*/ T40 w 646"/>
                                <a:gd name="T42" fmla="+- 0 3021 554"/>
                                <a:gd name="T43" fmla="*/ 3021 h 6929"/>
                                <a:gd name="T44" fmla="+- 0 1359 1250"/>
                                <a:gd name="T45" fmla="*/ T44 w 646"/>
                                <a:gd name="T46" fmla="+- 0 3263 554"/>
                                <a:gd name="T47" fmla="*/ 3263 h 6929"/>
                                <a:gd name="T48" fmla="+- 0 1378 1250"/>
                                <a:gd name="T49" fmla="*/ T48 w 646"/>
                                <a:gd name="T50" fmla="+- 0 3504 554"/>
                                <a:gd name="T51" fmla="*/ 3504 h 6929"/>
                                <a:gd name="T52" fmla="+- 0 1398 1250"/>
                                <a:gd name="T53" fmla="*/ T52 w 646"/>
                                <a:gd name="T54" fmla="+- 0 3745 554"/>
                                <a:gd name="T55" fmla="*/ 3745 h 6929"/>
                                <a:gd name="T56" fmla="+- 0 1421 1250"/>
                                <a:gd name="T57" fmla="*/ T56 w 646"/>
                                <a:gd name="T58" fmla="+- 0 3985 554"/>
                                <a:gd name="T59" fmla="*/ 3985 h 6929"/>
                                <a:gd name="T60" fmla="+- 0 1442 1250"/>
                                <a:gd name="T61" fmla="*/ T60 w 646"/>
                                <a:gd name="T62" fmla="+- 0 4226 554"/>
                                <a:gd name="T63" fmla="*/ 4226 h 6929"/>
                                <a:gd name="T64" fmla="+- 0 1466 1250"/>
                                <a:gd name="T65" fmla="*/ T64 w 646"/>
                                <a:gd name="T66" fmla="+- 0 4466 554"/>
                                <a:gd name="T67" fmla="*/ 4466 h 6929"/>
                                <a:gd name="T68" fmla="+- 0 1490 1250"/>
                                <a:gd name="T69" fmla="*/ T68 w 646"/>
                                <a:gd name="T70" fmla="+- 0 4707 554"/>
                                <a:gd name="T71" fmla="*/ 4707 h 6929"/>
                                <a:gd name="T72" fmla="+- 0 1517 1250"/>
                                <a:gd name="T73" fmla="*/ T72 w 646"/>
                                <a:gd name="T74" fmla="+- 0 4947 554"/>
                                <a:gd name="T75" fmla="*/ 4947 h 6929"/>
                                <a:gd name="T76" fmla="+- 0 1545 1250"/>
                                <a:gd name="T77" fmla="*/ T76 w 646"/>
                                <a:gd name="T78" fmla="+- 0 5188 554"/>
                                <a:gd name="T79" fmla="*/ 5188 h 6929"/>
                                <a:gd name="T80" fmla="+- 0 1576 1250"/>
                                <a:gd name="T81" fmla="*/ T80 w 646"/>
                                <a:gd name="T82" fmla="+- 0 5428 554"/>
                                <a:gd name="T83" fmla="*/ 5428 h 6929"/>
                                <a:gd name="T84" fmla="+- 0 1608 1250"/>
                                <a:gd name="T85" fmla="*/ T84 w 646"/>
                                <a:gd name="T86" fmla="+- 0 5669 554"/>
                                <a:gd name="T87" fmla="*/ 5669 h 6929"/>
                                <a:gd name="T88" fmla="+- 0 1639 1250"/>
                                <a:gd name="T89" fmla="*/ T88 w 646"/>
                                <a:gd name="T90" fmla="+- 0 5909 554"/>
                                <a:gd name="T91" fmla="*/ 5909 h 6929"/>
                                <a:gd name="T92" fmla="+- 0 1673 1250"/>
                                <a:gd name="T93" fmla="*/ T92 w 646"/>
                                <a:gd name="T94" fmla="+- 0 6148 554"/>
                                <a:gd name="T95" fmla="*/ 6148 h 6929"/>
                                <a:gd name="T96" fmla="+- 0 1708 1250"/>
                                <a:gd name="T97" fmla="*/ T96 w 646"/>
                                <a:gd name="T98" fmla="+- 0 6387 554"/>
                                <a:gd name="T99" fmla="*/ 6387 h 6929"/>
                                <a:gd name="T100" fmla="+- 0 1746 1250"/>
                                <a:gd name="T101" fmla="*/ T100 w 646"/>
                                <a:gd name="T102" fmla="+- 0 6625 554"/>
                                <a:gd name="T103" fmla="*/ 6625 h 6929"/>
                                <a:gd name="T104" fmla="+- 0 1785 1250"/>
                                <a:gd name="T105" fmla="*/ T104 w 646"/>
                                <a:gd name="T106" fmla="+- 0 6863 554"/>
                                <a:gd name="T107" fmla="*/ 6863 h 6929"/>
                                <a:gd name="T108" fmla="+- 0 1825 1250"/>
                                <a:gd name="T109" fmla="*/ T108 w 646"/>
                                <a:gd name="T110" fmla="+- 0 7100 554"/>
                                <a:gd name="T111" fmla="*/ 7100 h 6929"/>
                                <a:gd name="T112" fmla="+- 0 1867 1250"/>
                                <a:gd name="T113" fmla="*/ T112 w 646"/>
                                <a:gd name="T114" fmla="+- 0 7337 554"/>
                                <a:gd name="T115" fmla="*/ 7337 h 6929"/>
                                <a:gd name="T116" fmla="+- 0 1892 1250"/>
                                <a:gd name="T117" fmla="*/ T116 w 646"/>
                                <a:gd name="T118" fmla="+- 0 7451 554"/>
                                <a:gd name="T119" fmla="*/ 7451 h 6929"/>
                                <a:gd name="T120" fmla="+- 0 1890 1250"/>
                                <a:gd name="T121" fmla="*/ T120 w 646"/>
                                <a:gd name="T122" fmla="+- 0 7397 554"/>
                                <a:gd name="T123" fmla="*/ 7397 h 6929"/>
                                <a:gd name="T124" fmla="+- 0 1870 1250"/>
                                <a:gd name="T125" fmla="*/ T124 w 646"/>
                                <a:gd name="T126" fmla="+- 0 7078 554"/>
                                <a:gd name="T127" fmla="*/ 7078 h 6929"/>
                                <a:gd name="T128" fmla="+- 0 1827 1250"/>
                                <a:gd name="T129" fmla="*/ T128 w 646"/>
                                <a:gd name="T130" fmla="+- 0 6841 554"/>
                                <a:gd name="T131" fmla="*/ 6841 h 6929"/>
                                <a:gd name="T132" fmla="+- 0 1787 1250"/>
                                <a:gd name="T133" fmla="*/ T132 w 646"/>
                                <a:gd name="T134" fmla="+- 0 6605 554"/>
                                <a:gd name="T135" fmla="*/ 6605 h 6929"/>
                                <a:gd name="T136" fmla="+- 0 1748 1250"/>
                                <a:gd name="T137" fmla="*/ T136 w 646"/>
                                <a:gd name="T138" fmla="+- 0 6370 554"/>
                                <a:gd name="T139" fmla="*/ 6370 h 6929"/>
                                <a:gd name="T140" fmla="+- 0 1711 1250"/>
                                <a:gd name="T141" fmla="*/ T140 w 646"/>
                                <a:gd name="T142" fmla="+- 0 6134 554"/>
                                <a:gd name="T143" fmla="*/ 6134 h 6929"/>
                                <a:gd name="T144" fmla="+- 0 1676 1250"/>
                                <a:gd name="T145" fmla="*/ T144 w 646"/>
                                <a:gd name="T146" fmla="+- 0 5898 554"/>
                                <a:gd name="T147" fmla="*/ 5898 h 6929"/>
                                <a:gd name="T148" fmla="+- 0 1644 1250"/>
                                <a:gd name="T149" fmla="*/ T148 w 646"/>
                                <a:gd name="T150" fmla="+- 0 5662 554"/>
                                <a:gd name="T151" fmla="*/ 5662 h 6929"/>
                                <a:gd name="T152" fmla="+- 0 1611 1250"/>
                                <a:gd name="T153" fmla="*/ T152 w 646"/>
                                <a:gd name="T154" fmla="+- 0 5421 554"/>
                                <a:gd name="T155" fmla="*/ 5421 h 6929"/>
                                <a:gd name="T156" fmla="+- 0 1580 1250"/>
                                <a:gd name="T157" fmla="*/ T156 w 646"/>
                                <a:gd name="T158" fmla="+- 0 5182 554"/>
                                <a:gd name="T159" fmla="*/ 5182 h 6929"/>
                                <a:gd name="T160" fmla="+- 0 1551 1250"/>
                                <a:gd name="T161" fmla="*/ T160 w 646"/>
                                <a:gd name="T162" fmla="+- 0 4942 554"/>
                                <a:gd name="T163" fmla="*/ 4942 h 6929"/>
                                <a:gd name="T164" fmla="+- 0 1523 1250"/>
                                <a:gd name="T165" fmla="*/ T164 w 646"/>
                                <a:gd name="T166" fmla="+- 0 4702 554"/>
                                <a:gd name="T167" fmla="*/ 4702 h 6929"/>
                                <a:gd name="T168" fmla="+- 0 1496 1250"/>
                                <a:gd name="T169" fmla="*/ T168 w 646"/>
                                <a:gd name="T170" fmla="+- 0 4462 554"/>
                                <a:gd name="T171" fmla="*/ 4462 h 6929"/>
                                <a:gd name="T172" fmla="+- 0 1470 1250"/>
                                <a:gd name="T173" fmla="*/ T172 w 646"/>
                                <a:gd name="T174" fmla="+- 0 4221 554"/>
                                <a:gd name="T175" fmla="*/ 4221 h 6929"/>
                                <a:gd name="T176" fmla="+- 0 1446 1250"/>
                                <a:gd name="T177" fmla="*/ T176 w 646"/>
                                <a:gd name="T178" fmla="+- 0 3979 554"/>
                                <a:gd name="T179" fmla="*/ 3979 h 6929"/>
                                <a:gd name="T180" fmla="+- 0 1423 1250"/>
                                <a:gd name="T181" fmla="*/ T180 w 646"/>
                                <a:gd name="T182" fmla="+- 0 3738 554"/>
                                <a:gd name="T183" fmla="*/ 3738 h 6929"/>
                                <a:gd name="T184" fmla="+- 0 1402 1250"/>
                                <a:gd name="T185" fmla="*/ T184 w 646"/>
                                <a:gd name="T186" fmla="+- 0 3498 554"/>
                                <a:gd name="T187" fmla="*/ 3498 h 6929"/>
                                <a:gd name="T188" fmla="+- 0 1381 1250"/>
                                <a:gd name="T189" fmla="*/ T188 w 646"/>
                                <a:gd name="T190" fmla="+- 0 3258 554"/>
                                <a:gd name="T191" fmla="*/ 3258 h 6929"/>
                                <a:gd name="T192" fmla="+- 0 1363 1250"/>
                                <a:gd name="T193" fmla="*/ T192 w 646"/>
                                <a:gd name="T194" fmla="+- 0 3017 554"/>
                                <a:gd name="T195" fmla="*/ 3017 h 6929"/>
                                <a:gd name="T196" fmla="+- 0 1345 1250"/>
                                <a:gd name="T197" fmla="*/ T196 w 646"/>
                                <a:gd name="T198" fmla="+- 0 2775 554"/>
                                <a:gd name="T199" fmla="*/ 2775 h 6929"/>
                                <a:gd name="T200" fmla="+- 0 1329 1250"/>
                                <a:gd name="T201" fmla="*/ T200 w 646"/>
                                <a:gd name="T202" fmla="+- 0 2534 554"/>
                                <a:gd name="T203" fmla="*/ 2534 h 6929"/>
                                <a:gd name="T204" fmla="+- 0 1314 1250"/>
                                <a:gd name="T205" fmla="*/ T204 w 646"/>
                                <a:gd name="T206" fmla="+- 0 2291 554"/>
                                <a:gd name="T207" fmla="*/ 2291 h 6929"/>
                                <a:gd name="T208" fmla="+- 0 1270 1250"/>
                                <a:gd name="T209" fmla="*/ T208 w 646"/>
                                <a:gd name="T210" fmla="+- 0 1246 554"/>
                                <a:gd name="T211" fmla="*/ 1246 h 6929"/>
                                <a:gd name="T212" fmla="+- 0 1263 1250"/>
                                <a:gd name="T213" fmla="*/ T212 w 646"/>
                                <a:gd name="T214" fmla="+- 0 1015 554"/>
                                <a:gd name="T215" fmla="*/ 1015 h 6929"/>
                                <a:gd name="T216" fmla="+- 0 1257 1250"/>
                                <a:gd name="T217" fmla="*/ T216 w 646"/>
                                <a:gd name="T218" fmla="+- 0 785 554"/>
                                <a:gd name="T219" fmla="*/ 785 h 6929"/>
                                <a:gd name="T220" fmla="+- 0 1255 1250"/>
                                <a:gd name="T221" fmla="*/ T220 w 646"/>
                                <a:gd name="T222" fmla="+- 0 554 554"/>
                                <a:gd name="T223" fmla="*/ 554 h 692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  <a:cxn ang="0">
                                  <a:pos x="T177" y="T179"/>
                                </a:cxn>
                                <a:cxn ang="0">
                                  <a:pos x="T181" y="T183"/>
                                </a:cxn>
                                <a:cxn ang="0">
                                  <a:pos x="T185" y="T187"/>
                                </a:cxn>
                                <a:cxn ang="0">
                                  <a:pos x="T189" y="T191"/>
                                </a:cxn>
                                <a:cxn ang="0">
                                  <a:pos x="T193" y="T195"/>
                                </a:cxn>
                                <a:cxn ang="0">
                                  <a:pos x="T197" y="T199"/>
                                </a:cxn>
                                <a:cxn ang="0">
                                  <a:pos x="T201" y="T203"/>
                                </a:cxn>
                                <a:cxn ang="0">
                                  <a:pos x="T205" y="T207"/>
                                </a:cxn>
                                <a:cxn ang="0">
                                  <a:pos x="T209" y="T211"/>
                                </a:cxn>
                                <a:cxn ang="0">
                                  <a:pos x="T213" y="T215"/>
                                </a:cxn>
                                <a:cxn ang="0">
                                  <a:pos x="T217" y="T219"/>
                                </a:cxn>
                                <a:cxn ang="0">
                                  <a:pos x="T221" y="T223"/>
                                </a:cxn>
                              </a:cxnLst>
                              <a:rect l="0" t="0" r="r" b="b"/>
                              <a:pathLst>
                                <a:path w="646" h="6929">
                                  <a:moveTo>
                                    <a:pt x="5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1" y="78"/>
                                  </a:lnTo>
                                  <a:lnTo>
                                    <a:pt x="1" y="155"/>
                                  </a:lnTo>
                                  <a:lnTo>
                                    <a:pt x="2" y="231"/>
                                  </a:lnTo>
                                  <a:lnTo>
                                    <a:pt x="2" y="308"/>
                                  </a:lnTo>
                                  <a:lnTo>
                                    <a:pt x="3" y="384"/>
                                  </a:lnTo>
                                  <a:lnTo>
                                    <a:pt x="4" y="461"/>
                                  </a:lnTo>
                                  <a:lnTo>
                                    <a:pt x="5" y="537"/>
                                  </a:lnTo>
                                  <a:lnTo>
                                    <a:pt x="5" y="614"/>
                                  </a:lnTo>
                                  <a:lnTo>
                                    <a:pt x="5" y="692"/>
                                  </a:lnTo>
                                  <a:lnTo>
                                    <a:pt x="9" y="772"/>
                                  </a:lnTo>
                                  <a:lnTo>
                                    <a:pt x="12" y="852"/>
                                  </a:lnTo>
                                  <a:lnTo>
                                    <a:pt x="15" y="933"/>
                                  </a:lnTo>
                                  <a:lnTo>
                                    <a:pt x="18" y="1013"/>
                                  </a:lnTo>
                                  <a:lnTo>
                                    <a:pt x="21" y="1094"/>
                                  </a:lnTo>
                                  <a:lnTo>
                                    <a:pt x="24" y="1174"/>
                                  </a:lnTo>
                                  <a:lnTo>
                                    <a:pt x="27" y="1255"/>
                                  </a:lnTo>
                                  <a:lnTo>
                                    <a:pt x="31" y="1336"/>
                                  </a:lnTo>
                                  <a:lnTo>
                                    <a:pt x="34" y="1418"/>
                                  </a:lnTo>
                                  <a:lnTo>
                                    <a:pt x="39" y="1500"/>
                                  </a:lnTo>
                                  <a:lnTo>
                                    <a:pt x="44" y="1582"/>
                                  </a:lnTo>
                                  <a:lnTo>
                                    <a:pt x="47" y="1662"/>
                                  </a:lnTo>
                                  <a:lnTo>
                                    <a:pt x="51" y="1743"/>
                                  </a:lnTo>
                                  <a:lnTo>
                                    <a:pt x="55" y="1823"/>
                                  </a:lnTo>
                                  <a:lnTo>
                                    <a:pt x="59" y="1903"/>
                                  </a:lnTo>
                                  <a:lnTo>
                                    <a:pt x="63" y="1984"/>
                                  </a:lnTo>
                                  <a:lnTo>
                                    <a:pt x="68" y="2064"/>
                                  </a:lnTo>
                                  <a:lnTo>
                                    <a:pt x="72" y="2145"/>
                                  </a:lnTo>
                                  <a:lnTo>
                                    <a:pt x="77" y="2226"/>
                                  </a:lnTo>
                                  <a:lnTo>
                                    <a:pt x="82" y="2306"/>
                                  </a:lnTo>
                                  <a:lnTo>
                                    <a:pt x="87" y="2387"/>
                                  </a:lnTo>
                                  <a:lnTo>
                                    <a:pt x="92" y="2467"/>
                                  </a:lnTo>
                                  <a:lnTo>
                                    <a:pt x="97" y="2548"/>
                                  </a:lnTo>
                                  <a:lnTo>
                                    <a:pt x="103" y="2628"/>
                                  </a:lnTo>
                                  <a:lnTo>
                                    <a:pt x="109" y="2709"/>
                                  </a:lnTo>
                                  <a:lnTo>
                                    <a:pt x="115" y="2789"/>
                                  </a:lnTo>
                                  <a:lnTo>
                                    <a:pt x="121" y="2870"/>
                                  </a:lnTo>
                                  <a:lnTo>
                                    <a:pt x="128" y="2950"/>
                                  </a:lnTo>
                                  <a:lnTo>
                                    <a:pt x="134" y="3031"/>
                                  </a:lnTo>
                                  <a:lnTo>
                                    <a:pt x="141" y="3111"/>
                                  </a:lnTo>
                                  <a:lnTo>
                                    <a:pt x="148" y="3191"/>
                                  </a:lnTo>
                                  <a:lnTo>
                                    <a:pt x="156" y="3271"/>
                                  </a:lnTo>
                                  <a:lnTo>
                                    <a:pt x="164" y="3351"/>
                                  </a:lnTo>
                                  <a:lnTo>
                                    <a:pt x="171" y="3431"/>
                                  </a:lnTo>
                                  <a:lnTo>
                                    <a:pt x="178" y="3511"/>
                                  </a:lnTo>
                                  <a:lnTo>
                                    <a:pt x="185" y="3591"/>
                                  </a:lnTo>
                                  <a:lnTo>
                                    <a:pt x="192" y="3672"/>
                                  </a:lnTo>
                                  <a:lnTo>
                                    <a:pt x="200" y="3752"/>
                                  </a:lnTo>
                                  <a:lnTo>
                                    <a:pt x="208" y="3832"/>
                                  </a:lnTo>
                                  <a:lnTo>
                                    <a:pt x="216" y="3912"/>
                                  </a:lnTo>
                                  <a:lnTo>
                                    <a:pt x="224" y="3992"/>
                                  </a:lnTo>
                                  <a:lnTo>
                                    <a:pt x="232" y="4072"/>
                                  </a:lnTo>
                                  <a:lnTo>
                                    <a:pt x="240" y="4153"/>
                                  </a:lnTo>
                                  <a:lnTo>
                                    <a:pt x="249" y="4233"/>
                                  </a:lnTo>
                                  <a:lnTo>
                                    <a:pt x="258" y="4313"/>
                                  </a:lnTo>
                                  <a:lnTo>
                                    <a:pt x="267" y="4393"/>
                                  </a:lnTo>
                                  <a:lnTo>
                                    <a:pt x="276" y="4473"/>
                                  </a:lnTo>
                                  <a:lnTo>
                                    <a:pt x="286" y="4554"/>
                                  </a:lnTo>
                                  <a:lnTo>
                                    <a:pt x="295" y="4634"/>
                                  </a:lnTo>
                                  <a:lnTo>
                                    <a:pt x="305" y="4714"/>
                                  </a:lnTo>
                                  <a:lnTo>
                                    <a:pt x="315" y="4794"/>
                                  </a:lnTo>
                                  <a:lnTo>
                                    <a:pt x="326" y="4874"/>
                                  </a:lnTo>
                                  <a:lnTo>
                                    <a:pt x="336" y="4954"/>
                                  </a:lnTo>
                                  <a:lnTo>
                                    <a:pt x="347" y="5035"/>
                                  </a:lnTo>
                                  <a:lnTo>
                                    <a:pt x="358" y="5115"/>
                                  </a:lnTo>
                                  <a:lnTo>
                                    <a:pt x="368" y="5195"/>
                                  </a:lnTo>
                                  <a:lnTo>
                                    <a:pt x="379" y="5275"/>
                                  </a:lnTo>
                                  <a:lnTo>
                                    <a:pt x="389" y="5355"/>
                                  </a:lnTo>
                                  <a:lnTo>
                                    <a:pt x="400" y="5435"/>
                                  </a:lnTo>
                                  <a:lnTo>
                                    <a:pt x="412" y="5515"/>
                                  </a:lnTo>
                                  <a:lnTo>
                                    <a:pt x="423" y="5594"/>
                                  </a:lnTo>
                                  <a:lnTo>
                                    <a:pt x="435" y="5674"/>
                                  </a:lnTo>
                                  <a:lnTo>
                                    <a:pt x="446" y="5754"/>
                                  </a:lnTo>
                                  <a:lnTo>
                                    <a:pt x="458" y="5833"/>
                                  </a:lnTo>
                                  <a:lnTo>
                                    <a:pt x="471" y="5913"/>
                                  </a:lnTo>
                                  <a:lnTo>
                                    <a:pt x="483" y="5992"/>
                                  </a:lnTo>
                                  <a:lnTo>
                                    <a:pt x="496" y="6071"/>
                                  </a:lnTo>
                                  <a:lnTo>
                                    <a:pt x="509" y="6151"/>
                                  </a:lnTo>
                                  <a:lnTo>
                                    <a:pt x="522" y="6230"/>
                                  </a:lnTo>
                                  <a:lnTo>
                                    <a:pt x="535" y="6309"/>
                                  </a:lnTo>
                                  <a:lnTo>
                                    <a:pt x="548" y="6388"/>
                                  </a:lnTo>
                                  <a:lnTo>
                                    <a:pt x="562" y="6467"/>
                                  </a:lnTo>
                                  <a:lnTo>
                                    <a:pt x="575" y="6546"/>
                                  </a:lnTo>
                                  <a:lnTo>
                                    <a:pt x="589" y="6625"/>
                                  </a:lnTo>
                                  <a:lnTo>
                                    <a:pt x="603" y="6704"/>
                                  </a:lnTo>
                                  <a:lnTo>
                                    <a:pt x="617" y="6783"/>
                                  </a:lnTo>
                                  <a:lnTo>
                                    <a:pt x="632" y="6862"/>
                                  </a:lnTo>
                                  <a:lnTo>
                                    <a:pt x="637" y="6880"/>
                                  </a:lnTo>
                                  <a:lnTo>
                                    <a:pt x="642" y="6897"/>
                                  </a:lnTo>
                                  <a:lnTo>
                                    <a:pt x="645" y="6913"/>
                                  </a:lnTo>
                                  <a:lnTo>
                                    <a:pt x="646" y="6929"/>
                                  </a:lnTo>
                                  <a:lnTo>
                                    <a:pt x="640" y="6843"/>
                                  </a:lnTo>
                                  <a:lnTo>
                                    <a:pt x="626" y="6669"/>
                                  </a:lnTo>
                                  <a:lnTo>
                                    <a:pt x="620" y="6584"/>
                                  </a:lnTo>
                                  <a:lnTo>
                                    <a:pt x="620" y="6524"/>
                                  </a:lnTo>
                                  <a:lnTo>
                                    <a:pt x="605" y="6444"/>
                                  </a:lnTo>
                                  <a:lnTo>
                                    <a:pt x="591" y="6366"/>
                                  </a:lnTo>
                                  <a:lnTo>
                                    <a:pt x="577" y="6287"/>
                                  </a:lnTo>
                                  <a:lnTo>
                                    <a:pt x="563" y="6208"/>
                                  </a:lnTo>
                                  <a:lnTo>
                                    <a:pt x="550" y="6129"/>
                                  </a:lnTo>
                                  <a:lnTo>
                                    <a:pt x="537" y="6051"/>
                                  </a:lnTo>
                                  <a:lnTo>
                                    <a:pt x="523" y="5972"/>
                                  </a:lnTo>
                                  <a:lnTo>
                                    <a:pt x="511" y="5894"/>
                                  </a:lnTo>
                                  <a:lnTo>
                                    <a:pt x="498" y="5816"/>
                                  </a:lnTo>
                                  <a:lnTo>
                                    <a:pt x="485" y="5737"/>
                                  </a:lnTo>
                                  <a:lnTo>
                                    <a:pt x="473" y="5659"/>
                                  </a:lnTo>
                                  <a:lnTo>
                                    <a:pt x="461" y="5580"/>
                                  </a:lnTo>
                                  <a:lnTo>
                                    <a:pt x="449" y="5502"/>
                                  </a:lnTo>
                                  <a:lnTo>
                                    <a:pt x="438" y="5423"/>
                                  </a:lnTo>
                                  <a:lnTo>
                                    <a:pt x="426" y="5344"/>
                                  </a:lnTo>
                                  <a:lnTo>
                                    <a:pt x="415" y="5266"/>
                                  </a:lnTo>
                                  <a:lnTo>
                                    <a:pt x="405" y="5187"/>
                                  </a:lnTo>
                                  <a:lnTo>
                                    <a:pt x="394" y="5108"/>
                                  </a:lnTo>
                                  <a:lnTo>
                                    <a:pt x="383" y="5027"/>
                                  </a:lnTo>
                                  <a:lnTo>
                                    <a:pt x="372" y="4947"/>
                                  </a:lnTo>
                                  <a:lnTo>
                                    <a:pt x="361" y="4867"/>
                                  </a:lnTo>
                                  <a:lnTo>
                                    <a:pt x="351" y="4787"/>
                                  </a:lnTo>
                                  <a:lnTo>
                                    <a:pt x="341" y="4708"/>
                                  </a:lnTo>
                                  <a:lnTo>
                                    <a:pt x="330" y="4628"/>
                                  </a:lnTo>
                                  <a:lnTo>
                                    <a:pt x="320" y="4548"/>
                                  </a:lnTo>
                                  <a:lnTo>
                                    <a:pt x="310" y="4468"/>
                                  </a:lnTo>
                                  <a:lnTo>
                                    <a:pt x="301" y="4388"/>
                                  </a:lnTo>
                                  <a:lnTo>
                                    <a:pt x="291" y="4308"/>
                                  </a:lnTo>
                                  <a:lnTo>
                                    <a:pt x="282" y="4228"/>
                                  </a:lnTo>
                                  <a:lnTo>
                                    <a:pt x="273" y="4148"/>
                                  </a:lnTo>
                                  <a:lnTo>
                                    <a:pt x="263" y="4068"/>
                                  </a:lnTo>
                                  <a:lnTo>
                                    <a:pt x="254" y="3988"/>
                                  </a:lnTo>
                                  <a:lnTo>
                                    <a:pt x="246" y="3908"/>
                                  </a:lnTo>
                                  <a:lnTo>
                                    <a:pt x="237" y="3828"/>
                                  </a:lnTo>
                                  <a:lnTo>
                                    <a:pt x="228" y="3747"/>
                                  </a:lnTo>
                                  <a:lnTo>
                                    <a:pt x="220" y="3667"/>
                                  </a:lnTo>
                                  <a:lnTo>
                                    <a:pt x="212" y="3586"/>
                                  </a:lnTo>
                                  <a:lnTo>
                                    <a:pt x="204" y="3506"/>
                                  </a:lnTo>
                                  <a:lnTo>
                                    <a:pt x="196" y="3425"/>
                                  </a:lnTo>
                                  <a:lnTo>
                                    <a:pt x="188" y="3344"/>
                                  </a:lnTo>
                                  <a:lnTo>
                                    <a:pt x="180" y="3264"/>
                                  </a:lnTo>
                                  <a:lnTo>
                                    <a:pt x="173" y="3184"/>
                                  </a:lnTo>
                                  <a:lnTo>
                                    <a:pt x="166" y="3104"/>
                                  </a:lnTo>
                                  <a:lnTo>
                                    <a:pt x="158" y="3024"/>
                                  </a:lnTo>
                                  <a:lnTo>
                                    <a:pt x="152" y="2944"/>
                                  </a:lnTo>
                                  <a:lnTo>
                                    <a:pt x="145" y="2864"/>
                                  </a:lnTo>
                                  <a:lnTo>
                                    <a:pt x="138" y="2784"/>
                                  </a:lnTo>
                                  <a:lnTo>
                                    <a:pt x="131" y="2704"/>
                                  </a:lnTo>
                                  <a:lnTo>
                                    <a:pt x="125" y="2623"/>
                                  </a:lnTo>
                                  <a:lnTo>
                                    <a:pt x="119" y="2543"/>
                                  </a:lnTo>
                                  <a:lnTo>
                                    <a:pt x="113" y="2463"/>
                                  </a:lnTo>
                                  <a:lnTo>
                                    <a:pt x="107" y="2382"/>
                                  </a:lnTo>
                                  <a:lnTo>
                                    <a:pt x="101" y="2302"/>
                                  </a:lnTo>
                                  <a:lnTo>
                                    <a:pt x="95" y="2221"/>
                                  </a:lnTo>
                                  <a:lnTo>
                                    <a:pt x="90" y="2141"/>
                                  </a:lnTo>
                                  <a:lnTo>
                                    <a:pt x="84" y="2060"/>
                                  </a:lnTo>
                                  <a:lnTo>
                                    <a:pt x="79" y="1980"/>
                                  </a:lnTo>
                                  <a:lnTo>
                                    <a:pt x="74" y="1899"/>
                                  </a:lnTo>
                                  <a:lnTo>
                                    <a:pt x="69" y="1818"/>
                                  </a:lnTo>
                                  <a:lnTo>
                                    <a:pt x="64" y="1737"/>
                                  </a:lnTo>
                                  <a:lnTo>
                                    <a:pt x="60" y="1656"/>
                                  </a:lnTo>
                                  <a:lnTo>
                                    <a:pt x="56" y="1575"/>
                                  </a:lnTo>
                                  <a:lnTo>
                                    <a:pt x="20" y="692"/>
                                  </a:lnTo>
                                  <a:lnTo>
                                    <a:pt x="17" y="614"/>
                                  </a:lnTo>
                                  <a:lnTo>
                                    <a:pt x="15" y="537"/>
                                  </a:lnTo>
                                  <a:lnTo>
                                    <a:pt x="13" y="461"/>
                                  </a:lnTo>
                                  <a:lnTo>
                                    <a:pt x="11" y="384"/>
                                  </a:lnTo>
                                  <a:lnTo>
                                    <a:pt x="9" y="308"/>
                                  </a:lnTo>
                                  <a:lnTo>
                                    <a:pt x="7" y="231"/>
                                  </a:lnTo>
                                  <a:lnTo>
                                    <a:pt x="6" y="155"/>
                                  </a:lnTo>
                                  <a:lnTo>
                                    <a:pt x="5" y="78"/>
                                  </a:lnTo>
                                  <a:lnTo>
                                    <a:pt x="5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756E5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72" name="Group 382"/>
                        <wpg:cNvGrpSpPr>
                          <a:grpSpLocks/>
                        </wpg:cNvGrpSpPr>
                        <wpg:grpSpPr bwMode="auto">
                          <a:xfrm>
                            <a:off x="1932" y="7351"/>
                            <a:ext cx="552" cy="2489"/>
                            <a:chOff x="1932" y="7351"/>
                            <a:chExt cx="552" cy="2489"/>
                          </a:xfrm>
                        </wpg:grpSpPr>
                        <wps:wsp>
                          <wps:cNvPr id="373" name="Freeform 383"/>
                          <wps:cNvSpPr>
                            <a:spLocks/>
                          </wps:cNvSpPr>
                          <wps:spPr bwMode="auto">
                            <a:xfrm>
                              <a:off x="1932" y="7351"/>
                              <a:ext cx="552" cy="2489"/>
                            </a:xfrm>
                            <a:custGeom>
                              <a:avLst/>
                              <a:gdLst>
                                <a:gd name="T0" fmla="+- 0 1932 1932"/>
                                <a:gd name="T1" fmla="*/ T0 w 552"/>
                                <a:gd name="T2" fmla="+- 0 7351 7351"/>
                                <a:gd name="T3" fmla="*/ 7351 h 2489"/>
                                <a:gd name="T4" fmla="+- 0 1938 1932"/>
                                <a:gd name="T5" fmla="*/ T4 w 552"/>
                                <a:gd name="T6" fmla="+- 0 7430 7351"/>
                                <a:gd name="T7" fmla="*/ 7430 h 2489"/>
                                <a:gd name="T8" fmla="+- 0 1945 1932"/>
                                <a:gd name="T9" fmla="*/ T8 w 552"/>
                                <a:gd name="T10" fmla="+- 0 7510 7351"/>
                                <a:gd name="T11" fmla="*/ 7510 h 2489"/>
                                <a:gd name="T12" fmla="+- 0 1952 1932"/>
                                <a:gd name="T13" fmla="*/ T12 w 552"/>
                                <a:gd name="T14" fmla="+- 0 7589 7351"/>
                                <a:gd name="T15" fmla="*/ 7589 h 2489"/>
                                <a:gd name="T16" fmla="+- 0 1960 1932"/>
                                <a:gd name="T17" fmla="*/ T16 w 552"/>
                                <a:gd name="T18" fmla="+- 0 7668 7351"/>
                                <a:gd name="T19" fmla="*/ 7668 h 2489"/>
                                <a:gd name="T20" fmla="+- 0 1968 1932"/>
                                <a:gd name="T21" fmla="*/ T20 w 552"/>
                                <a:gd name="T22" fmla="+- 0 7747 7351"/>
                                <a:gd name="T23" fmla="*/ 7747 h 2489"/>
                                <a:gd name="T24" fmla="+- 0 1978 1932"/>
                                <a:gd name="T25" fmla="*/ T24 w 552"/>
                                <a:gd name="T26" fmla="+- 0 7826 7351"/>
                                <a:gd name="T27" fmla="*/ 7826 h 2489"/>
                                <a:gd name="T28" fmla="+- 0 1994 1932"/>
                                <a:gd name="T29" fmla="*/ T28 w 552"/>
                                <a:gd name="T30" fmla="+- 0 7906 7351"/>
                                <a:gd name="T31" fmla="*/ 7906 h 2489"/>
                                <a:gd name="T32" fmla="+- 0 2010 1932"/>
                                <a:gd name="T33" fmla="*/ T32 w 552"/>
                                <a:gd name="T34" fmla="+- 0 7984 7351"/>
                                <a:gd name="T35" fmla="*/ 7984 h 2489"/>
                                <a:gd name="T36" fmla="+- 0 2027 1932"/>
                                <a:gd name="T37" fmla="*/ T36 w 552"/>
                                <a:gd name="T38" fmla="+- 0 8063 7351"/>
                                <a:gd name="T39" fmla="*/ 8063 h 2489"/>
                                <a:gd name="T40" fmla="+- 0 2044 1932"/>
                                <a:gd name="T41" fmla="*/ T40 w 552"/>
                                <a:gd name="T42" fmla="+- 0 8142 7351"/>
                                <a:gd name="T43" fmla="*/ 8142 h 2489"/>
                                <a:gd name="T44" fmla="+- 0 2061 1932"/>
                                <a:gd name="T45" fmla="*/ T44 w 552"/>
                                <a:gd name="T46" fmla="+- 0 8221 7351"/>
                                <a:gd name="T47" fmla="*/ 8221 h 2489"/>
                                <a:gd name="T48" fmla="+- 0 2078 1932"/>
                                <a:gd name="T49" fmla="*/ T48 w 552"/>
                                <a:gd name="T50" fmla="+- 0 8299 7351"/>
                                <a:gd name="T51" fmla="*/ 8299 h 2489"/>
                                <a:gd name="T52" fmla="+- 0 2096 1932"/>
                                <a:gd name="T53" fmla="*/ T52 w 552"/>
                                <a:gd name="T54" fmla="+- 0 8377 7351"/>
                                <a:gd name="T55" fmla="*/ 8377 h 2489"/>
                                <a:gd name="T56" fmla="+- 0 2113 1932"/>
                                <a:gd name="T57" fmla="*/ T56 w 552"/>
                                <a:gd name="T58" fmla="+- 0 8455 7351"/>
                                <a:gd name="T59" fmla="*/ 8455 h 2489"/>
                                <a:gd name="T60" fmla="+- 0 2132 1932"/>
                                <a:gd name="T61" fmla="*/ T60 w 552"/>
                                <a:gd name="T62" fmla="+- 0 8534 7351"/>
                                <a:gd name="T63" fmla="*/ 8534 h 2489"/>
                                <a:gd name="T64" fmla="+- 0 2150 1932"/>
                                <a:gd name="T65" fmla="*/ T64 w 552"/>
                                <a:gd name="T66" fmla="+- 0 8612 7351"/>
                                <a:gd name="T67" fmla="*/ 8612 h 2489"/>
                                <a:gd name="T68" fmla="+- 0 2168 1932"/>
                                <a:gd name="T69" fmla="*/ T68 w 552"/>
                                <a:gd name="T70" fmla="+- 0 8690 7351"/>
                                <a:gd name="T71" fmla="*/ 8690 h 2489"/>
                                <a:gd name="T72" fmla="+- 0 2187 1932"/>
                                <a:gd name="T73" fmla="*/ T72 w 552"/>
                                <a:gd name="T74" fmla="+- 0 8768 7351"/>
                                <a:gd name="T75" fmla="*/ 8768 h 2489"/>
                                <a:gd name="T76" fmla="+- 0 2206 1932"/>
                                <a:gd name="T77" fmla="*/ T76 w 552"/>
                                <a:gd name="T78" fmla="+- 0 8846 7351"/>
                                <a:gd name="T79" fmla="*/ 8846 h 2489"/>
                                <a:gd name="T80" fmla="+- 0 2226 1932"/>
                                <a:gd name="T81" fmla="*/ T80 w 552"/>
                                <a:gd name="T82" fmla="+- 0 8923 7351"/>
                                <a:gd name="T83" fmla="*/ 8923 h 2489"/>
                                <a:gd name="T84" fmla="+- 0 2246 1932"/>
                                <a:gd name="T85" fmla="*/ T84 w 552"/>
                                <a:gd name="T86" fmla="+- 0 9001 7351"/>
                                <a:gd name="T87" fmla="*/ 9001 h 2489"/>
                                <a:gd name="T88" fmla="+- 0 2266 1932"/>
                                <a:gd name="T89" fmla="*/ T88 w 552"/>
                                <a:gd name="T90" fmla="+- 0 9079 7351"/>
                                <a:gd name="T91" fmla="*/ 9079 h 2489"/>
                                <a:gd name="T92" fmla="+- 0 2328 1932"/>
                                <a:gd name="T93" fmla="*/ T92 w 552"/>
                                <a:gd name="T94" fmla="+- 0 9309 7351"/>
                                <a:gd name="T95" fmla="*/ 9309 h 2489"/>
                                <a:gd name="T96" fmla="+- 0 2349 1932"/>
                                <a:gd name="T97" fmla="*/ T96 w 552"/>
                                <a:gd name="T98" fmla="+- 0 9385 7351"/>
                                <a:gd name="T99" fmla="*/ 9385 h 2489"/>
                                <a:gd name="T100" fmla="+- 0 2370 1932"/>
                                <a:gd name="T101" fmla="*/ T100 w 552"/>
                                <a:gd name="T102" fmla="+- 0 9461 7351"/>
                                <a:gd name="T103" fmla="*/ 9461 h 2489"/>
                                <a:gd name="T104" fmla="+- 0 2392 1932"/>
                                <a:gd name="T105" fmla="*/ T104 w 552"/>
                                <a:gd name="T106" fmla="+- 0 9538 7351"/>
                                <a:gd name="T107" fmla="*/ 9538 h 2489"/>
                                <a:gd name="T108" fmla="+- 0 2414 1932"/>
                                <a:gd name="T109" fmla="*/ T108 w 552"/>
                                <a:gd name="T110" fmla="+- 0 9614 7351"/>
                                <a:gd name="T111" fmla="*/ 9614 h 2489"/>
                                <a:gd name="T112" fmla="+- 0 2437 1932"/>
                                <a:gd name="T113" fmla="*/ T112 w 552"/>
                                <a:gd name="T114" fmla="+- 0 9689 7351"/>
                                <a:gd name="T115" fmla="*/ 9689 h 2489"/>
                                <a:gd name="T116" fmla="+- 0 2460 1932"/>
                                <a:gd name="T117" fmla="*/ T116 w 552"/>
                                <a:gd name="T118" fmla="+- 0 9765 7351"/>
                                <a:gd name="T119" fmla="*/ 9765 h 2489"/>
                                <a:gd name="T120" fmla="+- 0 2484 1932"/>
                                <a:gd name="T121" fmla="*/ T120 w 552"/>
                                <a:gd name="T122" fmla="+- 0 9840 7351"/>
                                <a:gd name="T123" fmla="*/ 9840 h 2489"/>
                                <a:gd name="T124" fmla="+- 0 2484 1932"/>
                                <a:gd name="T125" fmla="*/ T124 w 552"/>
                                <a:gd name="T126" fmla="+- 0 9643 7351"/>
                                <a:gd name="T127" fmla="*/ 9643 h 2489"/>
                                <a:gd name="T128" fmla="+- 0 2421 1932"/>
                                <a:gd name="T129" fmla="*/ T128 w 552"/>
                                <a:gd name="T130" fmla="+- 0 9424 7351"/>
                                <a:gd name="T131" fmla="*/ 9424 h 2489"/>
                                <a:gd name="T132" fmla="+- 0 2401 1932"/>
                                <a:gd name="T133" fmla="*/ T132 w 552"/>
                                <a:gd name="T134" fmla="+- 0 9350 7351"/>
                                <a:gd name="T135" fmla="*/ 9350 h 2489"/>
                                <a:gd name="T136" fmla="+- 0 2380 1932"/>
                                <a:gd name="T137" fmla="*/ T136 w 552"/>
                                <a:gd name="T138" fmla="+- 0 9276 7351"/>
                                <a:gd name="T139" fmla="*/ 9276 h 2489"/>
                                <a:gd name="T140" fmla="+- 0 2360 1932"/>
                                <a:gd name="T141" fmla="*/ T140 w 552"/>
                                <a:gd name="T142" fmla="+- 0 9203 7351"/>
                                <a:gd name="T143" fmla="*/ 9203 h 2489"/>
                                <a:gd name="T144" fmla="+- 0 2340 1932"/>
                                <a:gd name="T145" fmla="*/ T144 w 552"/>
                                <a:gd name="T146" fmla="+- 0 9129 7351"/>
                                <a:gd name="T147" fmla="*/ 9129 h 2489"/>
                                <a:gd name="T148" fmla="+- 0 2321 1932"/>
                                <a:gd name="T149" fmla="*/ T148 w 552"/>
                                <a:gd name="T150" fmla="+- 0 9055 7351"/>
                                <a:gd name="T151" fmla="*/ 9055 h 2489"/>
                                <a:gd name="T152" fmla="+- 0 2301 1932"/>
                                <a:gd name="T153" fmla="*/ T152 w 552"/>
                                <a:gd name="T154" fmla="+- 0 8979 7351"/>
                                <a:gd name="T155" fmla="*/ 8979 h 2489"/>
                                <a:gd name="T156" fmla="+- 0 2281 1932"/>
                                <a:gd name="T157" fmla="*/ T156 w 552"/>
                                <a:gd name="T158" fmla="+- 0 8903 7351"/>
                                <a:gd name="T159" fmla="*/ 8903 h 2489"/>
                                <a:gd name="T160" fmla="+- 0 2261 1932"/>
                                <a:gd name="T161" fmla="*/ T160 w 552"/>
                                <a:gd name="T162" fmla="+- 0 8827 7351"/>
                                <a:gd name="T163" fmla="*/ 8827 h 2489"/>
                                <a:gd name="T164" fmla="+- 0 2241 1932"/>
                                <a:gd name="T165" fmla="*/ T164 w 552"/>
                                <a:gd name="T166" fmla="+- 0 8750 7351"/>
                                <a:gd name="T167" fmla="*/ 8750 h 2489"/>
                                <a:gd name="T168" fmla="+- 0 2222 1932"/>
                                <a:gd name="T169" fmla="*/ T168 w 552"/>
                                <a:gd name="T170" fmla="+- 0 8673 7351"/>
                                <a:gd name="T171" fmla="*/ 8673 h 2489"/>
                                <a:gd name="T172" fmla="+- 0 2203 1932"/>
                                <a:gd name="T173" fmla="*/ T172 w 552"/>
                                <a:gd name="T174" fmla="+- 0 8596 7351"/>
                                <a:gd name="T175" fmla="*/ 8596 h 2489"/>
                                <a:gd name="T176" fmla="+- 0 2184 1932"/>
                                <a:gd name="T177" fmla="*/ T176 w 552"/>
                                <a:gd name="T178" fmla="+- 0 8519 7351"/>
                                <a:gd name="T179" fmla="*/ 8519 h 2489"/>
                                <a:gd name="T180" fmla="+- 0 2165 1932"/>
                                <a:gd name="T181" fmla="*/ T180 w 552"/>
                                <a:gd name="T182" fmla="+- 0 8442 7351"/>
                                <a:gd name="T183" fmla="*/ 8442 h 2489"/>
                                <a:gd name="T184" fmla="+- 0 2147 1932"/>
                                <a:gd name="T185" fmla="*/ T184 w 552"/>
                                <a:gd name="T186" fmla="+- 0 8365 7351"/>
                                <a:gd name="T187" fmla="*/ 8365 h 2489"/>
                                <a:gd name="T188" fmla="+- 0 2129 1932"/>
                                <a:gd name="T189" fmla="*/ T188 w 552"/>
                                <a:gd name="T190" fmla="+- 0 8287 7351"/>
                                <a:gd name="T191" fmla="*/ 8287 h 2489"/>
                                <a:gd name="T192" fmla="+- 0 2111 1932"/>
                                <a:gd name="T193" fmla="*/ T192 w 552"/>
                                <a:gd name="T194" fmla="+- 0 8209 7351"/>
                                <a:gd name="T195" fmla="*/ 8209 h 2489"/>
                                <a:gd name="T196" fmla="+- 0 2093 1932"/>
                                <a:gd name="T197" fmla="*/ T196 w 552"/>
                                <a:gd name="T198" fmla="+- 0 8132 7351"/>
                                <a:gd name="T199" fmla="*/ 8132 h 2489"/>
                                <a:gd name="T200" fmla="+- 0 2076 1932"/>
                                <a:gd name="T201" fmla="*/ T200 w 552"/>
                                <a:gd name="T202" fmla="+- 0 8054 7351"/>
                                <a:gd name="T203" fmla="*/ 8054 h 2489"/>
                                <a:gd name="T204" fmla="+- 0 2059 1932"/>
                                <a:gd name="T205" fmla="*/ T204 w 552"/>
                                <a:gd name="T206" fmla="+- 0 7976 7351"/>
                                <a:gd name="T207" fmla="*/ 7976 h 2489"/>
                                <a:gd name="T208" fmla="+- 0 2042 1932"/>
                                <a:gd name="T209" fmla="*/ T208 w 552"/>
                                <a:gd name="T210" fmla="+- 0 7898 7351"/>
                                <a:gd name="T211" fmla="*/ 7898 h 2489"/>
                                <a:gd name="T212" fmla="+- 0 2026 1932"/>
                                <a:gd name="T213" fmla="*/ T212 w 552"/>
                                <a:gd name="T214" fmla="+- 0 7820 7351"/>
                                <a:gd name="T215" fmla="*/ 7820 h 2489"/>
                                <a:gd name="T216" fmla="+- 0 2009 1932"/>
                                <a:gd name="T217" fmla="*/ T216 w 552"/>
                                <a:gd name="T218" fmla="+- 0 7742 7351"/>
                                <a:gd name="T219" fmla="*/ 7742 h 2489"/>
                                <a:gd name="T220" fmla="+- 0 1993 1932"/>
                                <a:gd name="T221" fmla="*/ T220 w 552"/>
                                <a:gd name="T222" fmla="+- 0 7664 7351"/>
                                <a:gd name="T223" fmla="*/ 7664 h 2489"/>
                                <a:gd name="T224" fmla="+- 0 1978 1932"/>
                                <a:gd name="T225" fmla="*/ T224 w 552"/>
                                <a:gd name="T226" fmla="+- 0 7586 7351"/>
                                <a:gd name="T227" fmla="*/ 7586 h 2489"/>
                                <a:gd name="T228" fmla="+- 0 1962 1932"/>
                                <a:gd name="T229" fmla="*/ T228 w 552"/>
                                <a:gd name="T230" fmla="+- 0 7508 7351"/>
                                <a:gd name="T231" fmla="*/ 7508 h 2489"/>
                                <a:gd name="T232" fmla="+- 0 1947 1932"/>
                                <a:gd name="T233" fmla="*/ T232 w 552"/>
                                <a:gd name="T234" fmla="+- 0 7429 7351"/>
                                <a:gd name="T235" fmla="*/ 7429 h 2489"/>
                                <a:gd name="T236" fmla="+- 0 1932 1932"/>
                                <a:gd name="T237" fmla="*/ T236 w 552"/>
                                <a:gd name="T238" fmla="+- 0 7351 7351"/>
                                <a:gd name="T239" fmla="*/ 7351 h 248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  <a:cxn ang="0">
                                  <a:pos x="T177" y="T179"/>
                                </a:cxn>
                                <a:cxn ang="0">
                                  <a:pos x="T181" y="T183"/>
                                </a:cxn>
                                <a:cxn ang="0">
                                  <a:pos x="T185" y="T187"/>
                                </a:cxn>
                                <a:cxn ang="0">
                                  <a:pos x="T189" y="T191"/>
                                </a:cxn>
                                <a:cxn ang="0">
                                  <a:pos x="T193" y="T195"/>
                                </a:cxn>
                                <a:cxn ang="0">
                                  <a:pos x="T197" y="T199"/>
                                </a:cxn>
                                <a:cxn ang="0">
                                  <a:pos x="T201" y="T203"/>
                                </a:cxn>
                                <a:cxn ang="0">
                                  <a:pos x="T205" y="T207"/>
                                </a:cxn>
                                <a:cxn ang="0">
                                  <a:pos x="T209" y="T211"/>
                                </a:cxn>
                                <a:cxn ang="0">
                                  <a:pos x="T213" y="T215"/>
                                </a:cxn>
                                <a:cxn ang="0">
                                  <a:pos x="T217" y="T219"/>
                                </a:cxn>
                                <a:cxn ang="0">
                                  <a:pos x="T221" y="T223"/>
                                </a:cxn>
                                <a:cxn ang="0">
                                  <a:pos x="T225" y="T227"/>
                                </a:cxn>
                                <a:cxn ang="0">
                                  <a:pos x="T229" y="T231"/>
                                </a:cxn>
                                <a:cxn ang="0">
                                  <a:pos x="T233" y="T235"/>
                                </a:cxn>
                                <a:cxn ang="0">
                                  <a:pos x="T237" y="T239"/>
                                </a:cxn>
                              </a:cxnLst>
                              <a:rect l="0" t="0" r="r" b="b"/>
                              <a:pathLst>
                                <a:path w="552" h="2489">
                                  <a:moveTo>
                                    <a:pt x="0" y="0"/>
                                  </a:moveTo>
                                  <a:lnTo>
                                    <a:pt x="6" y="79"/>
                                  </a:lnTo>
                                  <a:lnTo>
                                    <a:pt x="13" y="159"/>
                                  </a:lnTo>
                                  <a:lnTo>
                                    <a:pt x="20" y="238"/>
                                  </a:lnTo>
                                  <a:lnTo>
                                    <a:pt x="28" y="317"/>
                                  </a:lnTo>
                                  <a:lnTo>
                                    <a:pt x="36" y="396"/>
                                  </a:lnTo>
                                  <a:lnTo>
                                    <a:pt x="46" y="475"/>
                                  </a:lnTo>
                                  <a:lnTo>
                                    <a:pt x="62" y="555"/>
                                  </a:lnTo>
                                  <a:lnTo>
                                    <a:pt x="78" y="633"/>
                                  </a:lnTo>
                                  <a:lnTo>
                                    <a:pt x="95" y="712"/>
                                  </a:lnTo>
                                  <a:lnTo>
                                    <a:pt x="112" y="791"/>
                                  </a:lnTo>
                                  <a:lnTo>
                                    <a:pt x="129" y="870"/>
                                  </a:lnTo>
                                  <a:lnTo>
                                    <a:pt x="146" y="948"/>
                                  </a:lnTo>
                                  <a:lnTo>
                                    <a:pt x="164" y="1026"/>
                                  </a:lnTo>
                                  <a:lnTo>
                                    <a:pt x="181" y="1104"/>
                                  </a:lnTo>
                                  <a:lnTo>
                                    <a:pt x="200" y="1183"/>
                                  </a:lnTo>
                                  <a:lnTo>
                                    <a:pt x="218" y="1261"/>
                                  </a:lnTo>
                                  <a:lnTo>
                                    <a:pt x="236" y="1339"/>
                                  </a:lnTo>
                                  <a:lnTo>
                                    <a:pt x="255" y="1417"/>
                                  </a:lnTo>
                                  <a:lnTo>
                                    <a:pt x="274" y="1495"/>
                                  </a:lnTo>
                                  <a:lnTo>
                                    <a:pt x="294" y="1572"/>
                                  </a:lnTo>
                                  <a:lnTo>
                                    <a:pt x="314" y="1650"/>
                                  </a:lnTo>
                                  <a:lnTo>
                                    <a:pt x="334" y="1728"/>
                                  </a:lnTo>
                                  <a:lnTo>
                                    <a:pt x="396" y="1958"/>
                                  </a:lnTo>
                                  <a:lnTo>
                                    <a:pt x="417" y="2034"/>
                                  </a:lnTo>
                                  <a:lnTo>
                                    <a:pt x="438" y="2110"/>
                                  </a:lnTo>
                                  <a:lnTo>
                                    <a:pt x="460" y="2187"/>
                                  </a:lnTo>
                                  <a:lnTo>
                                    <a:pt x="482" y="2263"/>
                                  </a:lnTo>
                                  <a:lnTo>
                                    <a:pt x="505" y="2338"/>
                                  </a:lnTo>
                                  <a:lnTo>
                                    <a:pt x="528" y="2414"/>
                                  </a:lnTo>
                                  <a:lnTo>
                                    <a:pt x="552" y="2489"/>
                                  </a:lnTo>
                                  <a:lnTo>
                                    <a:pt x="552" y="2292"/>
                                  </a:lnTo>
                                  <a:lnTo>
                                    <a:pt x="489" y="2073"/>
                                  </a:lnTo>
                                  <a:lnTo>
                                    <a:pt x="469" y="1999"/>
                                  </a:lnTo>
                                  <a:lnTo>
                                    <a:pt x="448" y="1925"/>
                                  </a:lnTo>
                                  <a:lnTo>
                                    <a:pt x="428" y="1852"/>
                                  </a:lnTo>
                                  <a:lnTo>
                                    <a:pt x="408" y="1778"/>
                                  </a:lnTo>
                                  <a:lnTo>
                                    <a:pt x="389" y="1704"/>
                                  </a:lnTo>
                                  <a:lnTo>
                                    <a:pt x="369" y="1628"/>
                                  </a:lnTo>
                                  <a:lnTo>
                                    <a:pt x="349" y="1552"/>
                                  </a:lnTo>
                                  <a:lnTo>
                                    <a:pt x="329" y="1476"/>
                                  </a:lnTo>
                                  <a:lnTo>
                                    <a:pt x="309" y="1399"/>
                                  </a:lnTo>
                                  <a:lnTo>
                                    <a:pt x="290" y="1322"/>
                                  </a:lnTo>
                                  <a:lnTo>
                                    <a:pt x="271" y="1245"/>
                                  </a:lnTo>
                                  <a:lnTo>
                                    <a:pt x="252" y="1168"/>
                                  </a:lnTo>
                                  <a:lnTo>
                                    <a:pt x="233" y="1091"/>
                                  </a:lnTo>
                                  <a:lnTo>
                                    <a:pt x="215" y="1014"/>
                                  </a:lnTo>
                                  <a:lnTo>
                                    <a:pt x="197" y="936"/>
                                  </a:lnTo>
                                  <a:lnTo>
                                    <a:pt x="179" y="858"/>
                                  </a:lnTo>
                                  <a:lnTo>
                                    <a:pt x="161" y="781"/>
                                  </a:lnTo>
                                  <a:lnTo>
                                    <a:pt x="144" y="703"/>
                                  </a:lnTo>
                                  <a:lnTo>
                                    <a:pt x="127" y="625"/>
                                  </a:lnTo>
                                  <a:lnTo>
                                    <a:pt x="110" y="547"/>
                                  </a:lnTo>
                                  <a:lnTo>
                                    <a:pt x="94" y="469"/>
                                  </a:lnTo>
                                  <a:lnTo>
                                    <a:pt x="77" y="391"/>
                                  </a:lnTo>
                                  <a:lnTo>
                                    <a:pt x="61" y="313"/>
                                  </a:lnTo>
                                  <a:lnTo>
                                    <a:pt x="46" y="235"/>
                                  </a:lnTo>
                                  <a:lnTo>
                                    <a:pt x="30" y="157"/>
                                  </a:lnTo>
                                  <a:lnTo>
                                    <a:pt x="15" y="78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756E5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74" name="Group 380"/>
                        <wpg:cNvGrpSpPr>
                          <a:grpSpLocks/>
                        </wpg:cNvGrpSpPr>
                        <wpg:grpSpPr bwMode="auto">
                          <a:xfrm>
                            <a:off x="2527" y="9785"/>
                            <a:ext cx="562" cy="1560"/>
                            <a:chOff x="2527" y="9785"/>
                            <a:chExt cx="562" cy="1560"/>
                          </a:xfrm>
                        </wpg:grpSpPr>
                        <wps:wsp>
                          <wps:cNvPr id="375" name="Freeform 381"/>
                          <wps:cNvSpPr>
                            <a:spLocks/>
                          </wps:cNvSpPr>
                          <wps:spPr bwMode="auto">
                            <a:xfrm>
                              <a:off x="2527" y="9785"/>
                              <a:ext cx="562" cy="1560"/>
                            </a:xfrm>
                            <a:custGeom>
                              <a:avLst/>
                              <a:gdLst>
                                <a:gd name="T0" fmla="+- 0 2527 2527"/>
                                <a:gd name="T1" fmla="*/ T0 w 562"/>
                                <a:gd name="T2" fmla="+- 0 9785 9785"/>
                                <a:gd name="T3" fmla="*/ 9785 h 1560"/>
                                <a:gd name="T4" fmla="+- 0 2528 2527"/>
                                <a:gd name="T5" fmla="*/ T4 w 562"/>
                                <a:gd name="T6" fmla="+- 0 9892 9785"/>
                                <a:gd name="T7" fmla="*/ 9892 h 1560"/>
                                <a:gd name="T8" fmla="+- 0 2534 2527"/>
                                <a:gd name="T9" fmla="*/ T8 w 562"/>
                                <a:gd name="T10" fmla="+- 0 10003 9785"/>
                                <a:gd name="T11" fmla="*/ 10003 h 1560"/>
                                <a:gd name="T12" fmla="+- 0 2583 2527"/>
                                <a:gd name="T13" fmla="*/ T12 w 562"/>
                                <a:gd name="T14" fmla="+- 0 10153 9785"/>
                                <a:gd name="T15" fmla="*/ 10153 h 1560"/>
                                <a:gd name="T16" fmla="+- 0 2608 2527"/>
                                <a:gd name="T17" fmla="*/ T16 w 562"/>
                                <a:gd name="T18" fmla="+- 0 10228 9785"/>
                                <a:gd name="T19" fmla="*/ 10228 h 1560"/>
                                <a:gd name="T20" fmla="+- 0 2632 2527"/>
                                <a:gd name="T21" fmla="*/ T20 w 562"/>
                                <a:gd name="T22" fmla="+- 0 10302 9785"/>
                                <a:gd name="T23" fmla="*/ 10302 h 1560"/>
                                <a:gd name="T24" fmla="+- 0 2657 2527"/>
                                <a:gd name="T25" fmla="*/ T24 w 562"/>
                                <a:gd name="T26" fmla="+- 0 10376 9785"/>
                                <a:gd name="T27" fmla="*/ 10376 h 1560"/>
                                <a:gd name="T28" fmla="+- 0 2682 2527"/>
                                <a:gd name="T29" fmla="*/ T28 w 562"/>
                                <a:gd name="T30" fmla="+- 0 10450 9785"/>
                                <a:gd name="T31" fmla="*/ 10450 h 1560"/>
                                <a:gd name="T32" fmla="+- 0 2708 2527"/>
                                <a:gd name="T33" fmla="*/ T32 w 562"/>
                                <a:gd name="T34" fmla="+- 0 10524 9785"/>
                                <a:gd name="T35" fmla="*/ 10524 h 1560"/>
                                <a:gd name="T36" fmla="+- 0 2734 2527"/>
                                <a:gd name="T37" fmla="*/ T36 w 562"/>
                                <a:gd name="T38" fmla="+- 0 10597 9785"/>
                                <a:gd name="T39" fmla="*/ 10597 h 1560"/>
                                <a:gd name="T40" fmla="+- 0 2761 2527"/>
                                <a:gd name="T41" fmla="*/ T40 w 562"/>
                                <a:gd name="T42" fmla="+- 0 10670 9785"/>
                                <a:gd name="T43" fmla="*/ 10670 h 1560"/>
                                <a:gd name="T44" fmla="+- 0 2789 2527"/>
                                <a:gd name="T45" fmla="*/ T44 w 562"/>
                                <a:gd name="T46" fmla="+- 0 10742 9785"/>
                                <a:gd name="T47" fmla="*/ 10742 h 1560"/>
                                <a:gd name="T48" fmla="+- 0 2818 2527"/>
                                <a:gd name="T49" fmla="*/ T48 w 562"/>
                                <a:gd name="T50" fmla="+- 0 10819 9785"/>
                                <a:gd name="T51" fmla="*/ 10819 h 1560"/>
                                <a:gd name="T52" fmla="+- 0 2847 2527"/>
                                <a:gd name="T53" fmla="*/ T52 w 562"/>
                                <a:gd name="T54" fmla="+- 0 10895 9785"/>
                                <a:gd name="T55" fmla="*/ 10895 h 1560"/>
                                <a:gd name="T56" fmla="+- 0 2877 2527"/>
                                <a:gd name="T57" fmla="*/ T56 w 562"/>
                                <a:gd name="T58" fmla="+- 0 10971 9785"/>
                                <a:gd name="T59" fmla="*/ 10971 h 1560"/>
                                <a:gd name="T60" fmla="+- 0 2907 2527"/>
                                <a:gd name="T61" fmla="*/ T60 w 562"/>
                                <a:gd name="T62" fmla="+- 0 11047 9785"/>
                                <a:gd name="T63" fmla="*/ 11047 h 1560"/>
                                <a:gd name="T64" fmla="+- 0 2937 2527"/>
                                <a:gd name="T65" fmla="*/ T64 w 562"/>
                                <a:gd name="T66" fmla="+- 0 11123 9785"/>
                                <a:gd name="T67" fmla="*/ 11123 h 1560"/>
                                <a:gd name="T68" fmla="+- 0 2967 2527"/>
                                <a:gd name="T69" fmla="*/ T68 w 562"/>
                                <a:gd name="T70" fmla="+- 0 11197 9785"/>
                                <a:gd name="T71" fmla="*/ 11197 h 1560"/>
                                <a:gd name="T72" fmla="+- 0 2997 2527"/>
                                <a:gd name="T73" fmla="*/ T72 w 562"/>
                                <a:gd name="T74" fmla="+- 0 11271 9785"/>
                                <a:gd name="T75" fmla="*/ 11271 h 1560"/>
                                <a:gd name="T76" fmla="+- 0 3026 2527"/>
                                <a:gd name="T77" fmla="*/ T76 w 562"/>
                                <a:gd name="T78" fmla="+- 0 11345 9785"/>
                                <a:gd name="T79" fmla="*/ 11345 h 1560"/>
                                <a:gd name="T80" fmla="+- 0 3089 2527"/>
                                <a:gd name="T81" fmla="*/ T80 w 562"/>
                                <a:gd name="T82" fmla="+- 0 11345 9785"/>
                                <a:gd name="T83" fmla="*/ 11345 h 1560"/>
                                <a:gd name="T84" fmla="+- 0 3057 2527"/>
                                <a:gd name="T85" fmla="*/ T84 w 562"/>
                                <a:gd name="T86" fmla="+- 0 11269 9785"/>
                                <a:gd name="T87" fmla="*/ 11269 h 1560"/>
                                <a:gd name="T88" fmla="+- 0 3025 2527"/>
                                <a:gd name="T89" fmla="*/ T88 w 562"/>
                                <a:gd name="T90" fmla="+- 0 11192 9785"/>
                                <a:gd name="T91" fmla="*/ 11192 h 1560"/>
                                <a:gd name="T92" fmla="+- 0 2993 2527"/>
                                <a:gd name="T93" fmla="*/ T92 w 562"/>
                                <a:gd name="T94" fmla="+- 0 11114 9785"/>
                                <a:gd name="T95" fmla="*/ 11114 h 1560"/>
                                <a:gd name="T96" fmla="+- 0 2962 2527"/>
                                <a:gd name="T97" fmla="*/ T96 w 562"/>
                                <a:gd name="T98" fmla="+- 0 11036 9785"/>
                                <a:gd name="T99" fmla="*/ 11036 h 1560"/>
                                <a:gd name="T100" fmla="+- 0 2931 2527"/>
                                <a:gd name="T101" fmla="*/ T100 w 562"/>
                                <a:gd name="T102" fmla="+- 0 10956 9785"/>
                                <a:gd name="T103" fmla="*/ 10956 h 1560"/>
                                <a:gd name="T104" fmla="+- 0 2900 2527"/>
                                <a:gd name="T105" fmla="*/ T104 w 562"/>
                                <a:gd name="T106" fmla="+- 0 10876 9785"/>
                                <a:gd name="T107" fmla="*/ 10876 h 1560"/>
                                <a:gd name="T108" fmla="+- 0 2870 2527"/>
                                <a:gd name="T109" fmla="*/ T108 w 562"/>
                                <a:gd name="T110" fmla="+- 0 10795 9785"/>
                                <a:gd name="T111" fmla="*/ 10795 h 1560"/>
                                <a:gd name="T112" fmla="+- 0 2839 2527"/>
                                <a:gd name="T113" fmla="*/ T112 w 562"/>
                                <a:gd name="T114" fmla="+- 0 10714 9785"/>
                                <a:gd name="T115" fmla="*/ 10714 h 1560"/>
                                <a:gd name="T116" fmla="+- 0 2813 2527"/>
                                <a:gd name="T117" fmla="*/ T116 w 562"/>
                                <a:gd name="T118" fmla="+- 0 10641 9785"/>
                                <a:gd name="T119" fmla="*/ 10641 h 1560"/>
                                <a:gd name="T120" fmla="+- 0 2786 2527"/>
                                <a:gd name="T121" fmla="*/ T120 w 562"/>
                                <a:gd name="T122" fmla="+- 0 10568 9785"/>
                                <a:gd name="T123" fmla="*/ 10568 h 1560"/>
                                <a:gd name="T124" fmla="+- 0 2761 2527"/>
                                <a:gd name="T125" fmla="*/ T124 w 562"/>
                                <a:gd name="T126" fmla="+- 0 10495 9785"/>
                                <a:gd name="T127" fmla="*/ 10495 h 1560"/>
                                <a:gd name="T128" fmla="+- 0 2735 2527"/>
                                <a:gd name="T129" fmla="*/ T128 w 562"/>
                                <a:gd name="T130" fmla="+- 0 10421 9785"/>
                                <a:gd name="T131" fmla="*/ 10421 h 1560"/>
                                <a:gd name="T132" fmla="+- 0 2710 2527"/>
                                <a:gd name="T133" fmla="*/ T132 w 562"/>
                                <a:gd name="T134" fmla="+- 0 10346 9785"/>
                                <a:gd name="T135" fmla="*/ 10346 h 1560"/>
                                <a:gd name="T136" fmla="+- 0 2686 2527"/>
                                <a:gd name="T137" fmla="*/ T136 w 562"/>
                                <a:gd name="T138" fmla="+- 0 10272 9785"/>
                                <a:gd name="T139" fmla="*/ 10272 h 1560"/>
                                <a:gd name="T140" fmla="+- 0 2661 2527"/>
                                <a:gd name="T141" fmla="*/ T140 w 562"/>
                                <a:gd name="T142" fmla="+- 0 10197 9785"/>
                                <a:gd name="T143" fmla="*/ 10197 h 1560"/>
                                <a:gd name="T144" fmla="+- 0 2637 2527"/>
                                <a:gd name="T145" fmla="*/ T144 w 562"/>
                                <a:gd name="T146" fmla="+- 0 10122 9785"/>
                                <a:gd name="T147" fmla="*/ 10122 h 1560"/>
                                <a:gd name="T148" fmla="+- 0 2613 2527"/>
                                <a:gd name="T149" fmla="*/ T148 w 562"/>
                                <a:gd name="T150" fmla="+- 0 10047 9785"/>
                                <a:gd name="T151" fmla="*/ 10047 h 1560"/>
                                <a:gd name="T152" fmla="+- 0 2589 2527"/>
                                <a:gd name="T153" fmla="*/ T152 w 562"/>
                                <a:gd name="T154" fmla="+- 0 9972 9785"/>
                                <a:gd name="T155" fmla="*/ 9972 h 1560"/>
                                <a:gd name="T156" fmla="+- 0 2566 2527"/>
                                <a:gd name="T157" fmla="*/ T156 w 562"/>
                                <a:gd name="T158" fmla="+- 0 9898 9785"/>
                                <a:gd name="T159" fmla="*/ 9898 h 1560"/>
                                <a:gd name="T160" fmla="+- 0 2555 2527"/>
                                <a:gd name="T161" fmla="*/ T160 w 562"/>
                                <a:gd name="T162" fmla="+- 0 9870 9785"/>
                                <a:gd name="T163" fmla="*/ 9870 h 1560"/>
                                <a:gd name="T164" fmla="+- 0 2545 2527"/>
                                <a:gd name="T165" fmla="*/ T164 w 562"/>
                                <a:gd name="T166" fmla="+- 0 9842 9785"/>
                                <a:gd name="T167" fmla="*/ 9842 h 1560"/>
                                <a:gd name="T168" fmla="+- 0 2536 2527"/>
                                <a:gd name="T169" fmla="*/ T168 w 562"/>
                                <a:gd name="T170" fmla="+- 0 9814 9785"/>
                                <a:gd name="T171" fmla="*/ 9814 h 1560"/>
                                <a:gd name="T172" fmla="+- 0 2527 2527"/>
                                <a:gd name="T173" fmla="*/ T172 w 562"/>
                                <a:gd name="T174" fmla="+- 0 9785 9785"/>
                                <a:gd name="T175" fmla="*/ 9785 h 156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</a:cxnLst>
                              <a:rect l="0" t="0" r="r" b="b"/>
                              <a:pathLst>
                                <a:path w="562" h="1560">
                                  <a:moveTo>
                                    <a:pt x="0" y="0"/>
                                  </a:moveTo>
                                  <a:lnTo>
                                    <a:pt x="1" y="107"/>
                                  </a:lnTo>
                                  <a:lnTo>
                                    <a:pt x="7" y="218"/>
                                  </a:lnTo>
                                  <a:lnTo>
                                    <a:pt x="56" y="368"/>
                                  </a:lnTo>
                                  <a:lnTo>
                                    <a:pt x="81" y="443"/>
                                  </a:lnTo>
                                  <a:lnTo>
                                    <a:pt x="105" y="517"/>
                                  </a:lnTo>
                                  <a:lnTo>
                                    <a:pt x="130" y="591"/>
                                  </a:lnTo>
                                  <a:lnTo>
                                    <a:pt x="155" y="665"/>
                                  </a:lnTo>
                                  <a:lnTo>
                                    <a:pt x="181" y="739"/>
                                  </a:lnTo>
                                  <a:lnTo>
                                    <a:pt x="207" y="812"/>
                                  </a:lnTo>
                                  <a:lnTo>
                                    <a:pt x="234" y="885"/>
                                  </a:lnTo>
                                  <a:lnTo>
                                    <a:pt x="262" y="957"/>
                                  </a:lnTo>
                                  <a:lnTo>
                                    <a:pt x="291" y="1034"/>
                                  </a:lnTo>
                                  <a:lnTo>
                                    <a:pt x="320" y="1110"/>
                                  </a:lnTo>
                                  <a:lnTo>
                                    <a:pt x="350" y="1186"/>
                                  </a:lnTo>
                                  <a:lnTo>
                                    <a:pt x="380" y="1262"/>
                                  </a:lnTo>
                                  <a:lnTo>
                                    <a:pt x="410" y="1338"/>
                                  </a:lnTo>
                                  <a:lnTo>
                                    <a:pt x="440" y="1412"/>
                                  </a:lnTo>
                                  <a:lnTo>
                                    <a:pt x="470" y="1486"/>
                                  </a:lnTo>
                                  <a:lnTo>
                                    <a:pt x="499" y="1560"/>
                                  </a:lnTo>
                                  <a:lnTo>
                                    <a:pt x="562" y="1560"/>
                                  </a:lnTo>
                                  <a:lnTo>
                                    <a:pt x="530" y="1484"/>
                                  </a:lnTo>
                                  <a:lnTo>
                                    <a:pt x="498" y="1407"/>
                                  </a:lnTo>
                                  <a:lnTo>
                                    <a:pt x="466" y="1329"/>
                                  </a:lnTo>
                                  <a:lnTo>
                                    <a:pt x="435" y="1251"/>
                                  </a:lnTo>
                                  <a:lnTo>
                                    <a:pt x="404" y="1171"/>
                                  </a:lnTo>
                                  <a:lnTo>
                                    <a:pt x="373" y="1091"/>
                                  </a:lnTo>
                                  <a:lnTo>
                                    <a:pt x="343" y="1010"/>
                                  </a:lnTo>
                                  <a:lnTo>
                                    <a:pt x="312" y="929"/>
                                  </a:lnTo>
                                  <a:lnTo>
                                    <a:pt x="286" y="856"/>
                                  </a:lnTo>
                                  <a:lnTo>
                                    <a:pt x="259" y="783"/>
                                  </a:lnTo>
                                  <a:lnTo>
                                    <a:pt x="234" y="710"/>
                                  </a:lnTo>
                                  <a:lnTo>
                                    <a:pt x="208" y="636"/>
                                  </a:lnTo>
                                  <a:lnTo>
                                    <a:pt x="183" y="561"/>
                                  </a:lnTo>
                                  <a:lnTo>
                                    <a:pt x="159" y="487"/>
                                  </a:lnTo>
                                  <a:lnTo>
                                    <a:pt x="134" y="412"/>
                                  </a:lnTo>
                                  <a:lnTo>
                                    <a:pt x="110" y="337"/>
                                  </a:lnTo>
                                  <a:lnTo>
                                    <a:pt x="86" y="262"/>
                                  </a:lnTo>
                                  <a:lnTo>
                                    <a:pt x="62" y="187"/>
                                  </a:lnTo>
                                  <a:lnTo>
                                    <a:pt x="39" y="113"/>
                                  </a:lnTo>
                                  <a:lnTo>
                                    <a:pt x="28" y="85"/>
                                  </a:lnTo>
                                  <a:lnTo>
                                    <a:pt x="18" y="57"/>
                                  </a:lnTo>
                                  <a:lnTo>
                                    <a:pt x="9" y="29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756E5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76" name="Group 378"/>
                        <wpg:cNvGrpSpPr>
                          <a:grpSpLocks/>
                        </wpg:cNvGrpSpPr>
                        <wpg:grpSpPr bwMode="auto">
                          <a:xfrm>
                            <a:off x="1896" y="7426"/>
                            <a:ext cx="720" cy="3521"/>
                            <a:chOff x="1896" y="7426"/>
                            <a:chExt cx="720" cy="3521"/>
                          </a:xfrm>
                        </wpg:grpSpPr>
                        <wps:wsp>
                          <wps:cNvPr id="377" name="Freeform 379"/>
                          <wps:cNvSpPr>
                            <a:spLocks/>
                          </wps:cNvSpPr>
                          <wps:spPr bwMode="auto">
                            <a:xfrm>
                              <a:off x="1896" y="7426"/>
                              <a:ext cx="720" cy="3521"/>
                            </a:xfrm>
                            <a:custGeom>
                              <a:avLst/>
                              <a:gdLst>
                                <a:gd name="T0" fmla="+- 0 1903 1896"/>
                                <a:gd name="T1" fmla="*/ T0 w 720"/>
                                <a:gd name="T2" fmla="+- 0 7508 7426"/>
                                <a:gd name="T3" fmla="*/ 7508 h 3521"/>
                                <a:gd name="T4" fmla="+- 0 1918 1896"/>
                                <a:gd name="T5" fmla="*/ T4 w 720"/>
                                <a:gd name="T6" fmla="+- 0 7673 7426"/>
                                <a:gd name="T7" fmla="*/ 7673 h 3521"/>
                                <a:gd name="T8" fmla="+- 0 1934 1896"/>
                                <a:gd name="T9" fmla="*/ T8 w 720"/>
                                <a:gd name="T10" fmla="+- 0 7837 7426"/>
                                <a:gd name="T11" fmla="*/ 7837 h 3521"/>
                                <a:gd name="T12" fmla="+- 0 1952 1896"/>
                                <a:gd name="T13" fmla="*/ T12 w 720"/>
                                <a:gd name="T14" fmla="+- 0 8002 7426"/>
                                <a:gd name="T15" fmla="*/ 8002 h 3521"/>
                                <a:gd name="T16" fmla="+- 0 1971 1896"/>
                                <a:gd name="T17" fmla="*/ T16 w 720"/>
                                <a:gd name="T18" fmla="+- 0 8166 7426"/>
                                <a:gd name="T19" fmla="*/ 8166 h 3521"/>
                                <a:gd name="T20" fmla="+- 0 1992 1896"/>
                                <a:gd name="T21" fmla="*/ T20 w 720"/>
                                <a:gd name="T22" fmla="+- 0 8329 7426"/>
                                <a:gd name="T23" fmla="*/ 8329 h 3521"/>
                                <a:gd name="T24" fmla="+- 0 2014 1896"/>
                                <a:gd name="T25" fmla="*/ T24 w 720"/>
                                <a:gd name="T26" fmla="+- 0 8492 7426"/>
                                <a:gd name="T27" fmla="*/ 8492 h 3521"/>
                                <a:gd name="T28" fmla="+- 0 2038 1896"/>
                                <a:gd name="T29" fmla="*/ T28 w 720"/>
                                <a:gd name="T30" fmla="+- 0 8651 7426"/>
                                <a:gd name="T31" fmla="*/ 8651 h 3521"/>
                                <a:gd name="T32" fmla="+- 0 2064 1896"/>
                                <a:gd name="T33" fmla="*/ T32 w 720"/>
                                <a:gd name="T34" fmla="+- 0 8808 7426"/>
                                <a:gd name="T35" fmla="*/ 8808 h 3521"/>
                                <a:gd name="T36" fmla="+- 0 2091 1896"/>
                                <a:gd name="T37" fmla="*/ T36 w 720"/>
                                <a:gd name="T38" fmla="+- 0 8964 7426"/>
                                <a:gd name="T39" fmla="*/ 8964 h 3521"/>
                                <a:gd name="T40" fmla="+- 0 2120 1896"/>
                                <a:gd name="T41" fmla="*/ T40 w 720"/>
                                <a:gd name="T42" fmla="+- 0 9119 7426"/>
                                <a:gd name="T43" fmla="*/ 9119 h 3521"/>
                                <a:gd name="T44" fmla="+- 0 2150 1896"/>
                                <a:gd name="T45" fmla="*/ T44 w 720"/>
                                <a:gd name="T46" fmla="+- 0 9274 7426"/>
                                <a:gd name="T47" fmla="*/ 9274 h 3521"/>
                                <a:gd name="T48" fmla="+- 0 2182 1896"/>
                                <a:gd name="T49" fmla="*/ T48 w 720"/>
                                <a:gd name="T50" fmla="+- 0 9428 7426"/>
                                <a:gd name="T51" fmla="*/ 9428 h 3521"/>
                                <a:gd name="T52" fmla="+- 0 2216 1896"/>
                                <a:gd name="T53" fmla="*/ T52 w 720"/>
                                <a:gd name="T54" fmla="+- 0 9582 7426"/>
                                <a:gd name="T55" fmla="*/ 9582 h 3521"/>
                                <a:gd name="T56" fmla="+- 0 2251 1896"/>
                                <a:gd name="T57" fmla="*/ T56 w 720"/>
                                <a:gd name="T58" fmla="+- 0 9736 7426"/>
                                <a:gd name="T59" fmla="*/ 9736 h 3521"/>
                                <a:gd name="T60" fmla="+- 0 2289 1896"/>
                                <a:gd name="T61" fmla="*/ T60 w 720"/>
                                <a:gd name="T62" fmla="+- 0 9889 7426"/>
                                <a:gd name="T63" fmla="*/ 9889 h 3521"/>
                                <a:gd name="T64" fmla="+- 0 2328 1896"/>
                                <a:gd name="T65" fmla="*/ T64 w 720"/>
                                <a:gd name="T66" fmla="+- 0 10042 7426"/>
                                <a:gd name="T67" fmla="*/ 10042 h 3521"/>
                                <a:gd name="T68" fmla="+- 0 2370 1896"/>
                                <a:gd name="T69" fmla="*/ T68 w 720"/>
                                <a:gd name="T70" fmla="+- 0 10199 7426"/>
                                <a:gd name="T71" fmla="*/ 10199 h 3521"/>
                                <a:gd name="T72" fmla="+- 0 2415 1896"/>
                                <a:gd name="T73" fmla="*/ T72 w 720"/>
                                <a:gd name="T74" fmla="+- 0 10357 7426"/>
                                <a:gd name="T75" fmla="*/ 10357 h 3521"/>
                                <a:gd name="T76" fmla="+- 0 2462 1896"/>
                                <a:gd name="T77" fmla="*/ T76 w 720"/>
                                <a:gd name="T78" fmla="+- 0 10516 7426"/>
                                <a:gd name="T79" fmla="*/ 10516 h 3521"/>
                                <a:gd name="T80" fmla="+- 0 2513 1896"/>
                                <a:gd name="T81" fmla="*/ T80 w 720"/>
                                <a:gd name="T82" fmla="+- 0 10673 7426"/>
                                <a:gd name="T83" fmla="*/ 10673 h 3521"/>
                                <a:gd name="T84" fmla="+- 0 2559 1896"/>
                                <a:gd name="T85" fmla="*/ T84 w 720"/>
                                <a:gd name="T86" fmla="+- 0 10798 7426"/>
                                <a:gd name="T87" fmla="*/ 10798 h 3521"/>
                                <a:gd name="T88" fmla="+- 0 2597 1896"/>
                                <a:gd name="T89" fmla="*/ T88 w 720"/>
                                <a:gd name="T90" fmla="+- 0 10896 7426"/>
                                <a:gd name="T91" fmla="*/ 10896 h 3521"/>
                                <a:gd name="T92" fmla="+- 0 2611 1896"/>
                                <a:gd name="T93" fmla="*/ T92 w 720"/>
                                <a:gd name="T94" fmla="+- 0 10930 7426"/>
                                <a:gd name="T95" fmla="*/ 10930 h 3521"/>
                                <a:gd name="T96" fmla="+- 0 2581 1896"/>
                                <a:gd name="T97" fmla="*/ T96 w 720"/>
                                <a:gd name="T98" fmla="+- 0 10806 7426"/>
                                <a:gd name="T99" fmla="*/ 10806 h 3521"/>
                                <a:gd name="T100" fmla="+- 0 2552 1896"/>
                                <a:gd name="T101" fmla="*/ T100 w 720"/>
                                <a:gd name="T102" fmla="+- 0 10657 7426"/>
                                <a:gd name="T103" fmla="*/ 10657 h 3521"/>
                                <a:gd name="T104" fmla="+- 0 2527 1896"/>
                                <a:gd name="T105" fmla="*/ T104 w 720"/>
                                <a:gd name="T106" fmla="+- 0 10510 7426"/>
                                <a:gd name="T107" fmla="*/ 10510 h 3521"/>
                                <a:gd name="T108" fmla="+- 0 2477 1896"/>
                                <a:gd name="T109" fmla="*/ T108 w 720"/>
                                <a:gd name="T110" fmla="+- 0 10349 7426"/>
                                <a:gd name="T111" fmla="*/ 10349 h 3521"/>
                                <a:gd name="T112" fmla="+- 0 2429 1896"/>
                                <a:gd name="T113" fmla="*/ T112 w 720"/>
                                <a:gd name="T114" fmla="+- 0 10185 7426"/>
                                <a:gd name="T115" fmla="*/ 10185 h 3521"/>
                                <a:gd name="T116" fmla="+- 0 2383 1896"/>
                                <a:gd name="T117" fmla="*/ T116 w 720"/>
                                <a:gd name="T118" fmla="+- 0 10020 7426"/>
                                <a:gd name="T119" fmla="*/ 10020 h 3521"/>
                                <a:gd name="T120" fmla="+- 0 2343 1896"/>
                                <a:gd name="T121" fmla="*/ T120 w 720"/>
                                <a:gd name="T122" fmla="+- 0 9869 7426"/>
                                <a:gd name="T123" fmla="*/ 9869 h 3521"/>
                                <a:gd name="T124" fmla="+- 0 2304 1896"/>
                                <a:gd name="T125" fmla="*/ T124 w 720"/>
                                <a:gd name="T126" fmla="+- 0 9718 7426"/>
                                <a:gd name="T127" fmla="*/ 9718 h 3521"/>
                                <a:gd name="T128" fmla="+- 0 2268 1896"/>
                                <a:gd name="T129" fmla="*/ T128 w 720"/>
                                <a:gd name="T130" fmla="+- 0 9566 7426"/>
                                <a:gd name="T131" fmla="*/ 9566 h 3521"/>
                                <a:gd name="T132" fmla="+- 0 2233 1896"/>
                                <a:gd name="T133" fmla="*/ T132 w 720"/>
                                <a:gd name="T134" fmla="+- 0 9413 7426"/>
                                <a:gd name="T135" fmla="*/ 9413 h 3521"/>
                                <a:gd name="T136" fmla="+- 0 2201 1896"/>
                                <a:gd name="T137" fmla="*/ T136 w 720"/>
                                <a:gd name="T138" fmla="+- 0 9260 7426"/>
                                <a:gd name="T139" fmla="*/ 9260 h 3521"/>
                                <a:gd name="T140" fmla="+- 0 2170 1896"/>
                                <a:gd name="T141" fmla="*/ T140 w 720"/>
                                <a:gd name="T142" fmla="+- 0 9106 7426"/>
                                <a:gd name="T143" fmla="*/ 9106 h 3521"/>
                                <a:gd name="T144" fmla="+- 0 2141 1896"/>
                                <a:gd name="T145" fmla="*/ T144 w 720"/>
                                <a:gd name="T146" fmla="+- 0 8952 7426"/>
                                <a:gd name="T147" fmla="*/ 8952 h 3521"/>
                                <a:gd name="T148" fmla="+- 0 2114 1896"/>
                                <a:gd name="T149" fmla="*/ T148 w 720"/>
                                <a:gd name="T150" fmla="+- 0 8797 7426"/>
                                <a:gd name="T151" fmla="*/ 8797 h 3521"/>
                                <a:gd name="T152" fmla="+- 0 2088 1896"/>
                                <a:gd name="T153" fmla="*/ T152 w 720"/>
                                <a:gd name="T154" fmla="+- 0 8643 7426"/>
                                <a:gd name="T155" fmla="*/ 8643 h 3521"/>
                                <a:gd name="T156" fmla="+- 0 2062 1896"/>
                                <a:gd name="T157" fmla="*/ T156 w 720"/>
                                <a:gd name="T158" fmla="+- 0 8485 7426"/>
                                <a:gd name="T159" fmla="*/ 8485 h 3521"/>
                                <a:gd name="T160" fmla="+- 0 2037 1896"/>
                                <a:gd name="T161" fmla="*/ T160 w 720"/>
                                <a:gd name="T162" fmla="+- 0 8321 7426"/>
                                <a:gd name="T163" fmla="*/ 8321 h 3521"/>
                                <a:gd name="T164" fmla="+- 0 2014 1896"/>
                                <a:gd name="T165" fmla="*/ T164 w 720"/>
                                <a:gd name="T166" fmla="+- 0 8157 7426"/>
                                <a:gd name="T167" fmla="*/ 8157 h 3521"/>
                                <a:gd name="T168" fmla="+- 0 1994 1896"/>
                                <a:gd name="T169" fmla="*/ T168 w 720"/>
                                <a:gd name="T170" fmla="+- 0 7991 7426"/>
                                <a:gd name="T171" fmla="*/ 7991 h 3521"/>
                                <a:gd name="T172" fmla="+- 0 1975 1896"/>
                                <a:gd name="T173" fmla="*/ T172 w 720"/>
                                <a:gd name="T174" fmla="+- 0 7826 7426"/>
                                <a:gd name="T175" fmla="*/ 7826 h 3521"/>
                                <a:gd name="T176" fmla="+- 0 1944 1896"/>
                                <a:gd name="T177" fmla="*/ T176 w 720"/>
                                <a:gd name="T178" fmla="+- 0 7666 7426"/>
                                <a:gd name="T179" fmla="*/ 7666 h 3521"/>
                                <a:gd name="T180" fmla="+- 0 1911 1896"/>
                                <a:gd name="T181" fmla="*/ T180 w 720"/>
                                <a:gd name="T182" fmla="+- 0 7507 7426"/>
                                <a:gd name="T183" fmla="*/ 7507 h 352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  <a:cxn ang="0">
                                  <a:pos x="T177" y="T179"/>
                                </a:cxn>
                                <a:cxn ang="0">
                                  <a:pos x="T181" y="T183"/>
                                </a:cxn>
                              </a:cxnLst>
                              <a:rect l="0" t="0" r="r" b="b"/>
                              <a:pathLst>
                                <a:path w="720" h="3521">
                                  <a:moveTo>
                                    <a:pt x="0" y="0"/>
                                  </a:moveTo>
                                  <a:lnTo>
                                    <a:pt x="7" y="82"/>
                                  </a:lnTo>
                                  <a:lnTo>
                                    <a:pt x="14" y="164"/>
                                  </a:lnTo>
                                  <a:lnTo>
                                    <a:pt x="22" y="247"/>
                                  </a:lnTo>
                                  <a:lnTo>
                                    <a:pt x="30" y="329"/>
                                  </a:lnTo>
                                  <a:lnTo>
                                    <a:pt x="38" y="411"/>
                                  </a:lnTo>
                                  <a:lnTo>
                                    <a:pt x="47" y="494"/>
                                  </a:lnTo>
                                  <a:lnTo>
                                    <a:pt x="56" y="576"/>
                                  </a:lnTo>
                                  <a:lnTo>
                                    <a:pt x="65" y="658"/>
                                  </a:lnTo>
                                  <a:lnTo>
                                    <a:pt x="75" y="740"/>
                                  </a:lnTo>
                                  <a:lnTo>
                                    <a:pt x="85" y="822"/>
                                  </a:lnTo>
                                  <a:lnTo>
                                    <a:pt x="96" y="903"/>
                                  </a:lnTo>
                                  <a:lnTo>
                                    <a:pt x="107" y="985"/>
                                  </a:lnTo>
                                  <a:lnTo>
                                    <a:pt x="118" y="1066"/>
                                  </a:lnTo>
                                  <a:lnTo>
                                    <a:pt x="130" y="1147"/>
                                  </a:lnTo>
                                  <a:lnTo>
                                    <a:pt x="142" y="1225"/>
                                  </a:lnTo>
                                  <a:lnTo>
                                    <a:pt x="155" y="1303"/>
                                  </a:lnTo>
                                  <a:lnTo>
                                    <a:pt x="168" y="1382"/>
                                  </a:lnTo>
                                  <a:lnTo>
                                    <a:pt x="181" y="1460"/>
                                  </a:lnTo>
                                  <a:lnTo>
                                    <a:pt x="195" y="1538"/>
                                  </a:lnTo>
                                  <a:lnTo>
                                    <a:pt x="209" y="1615"/>
                                  </a:lnTo>
                                  <a:lnTo>
                                    <a:pt x="224" y="1693"/>
                                  </a:lnTo>
                                  <a:lnTo>
                                    <a:pt x="239" y="1771"/>
                                  </a:lnTo>
                                  <a:lnTo>
                                    <a:pt x="254" y="1848"/>
                                  </a:lnTo>
                                  <a:lnTo>
                                    <a:pt x="270" y="1925"/>
                                  </a:lnTo>
                                  <a:lnTo>
                                    <a:pt x="286" y="2002"/>
                                  </a:lnTo>
                                  <a:lnTo>
                                    <a:pt x="303" y="2079"/>
                                  </a:lnTo>
                                  <a:lnTo>
                                    <a:pt x="320" y="2156"/>
                                  </a:lnTo>
                                  <a:lnTo>
                                    <a:pt x="337" y="2233"/>
                                  </a:lnTo>
                                  <a:lnTo>
                                    <a:pt x="355" y="2310"/>
                                  </a:lnTo>
                                  <a:lnTo>
                                    <a:pt x="374" y="2387"/>
                                  </a:lnTo>
                                  <a:lnTo>
                                    <a:pt x="393" y="2463"/>
                                  </a:lnTo>
                                  <a:lnTo>
                                    <a:pt x="412" y="2539"/>
                                  </a:lnTo>
                                  <a:lnTo>
                                    <a:pt x="432" y="2616"/>
                                  </a:lnTo>
                                  <a:lnTo>
                                    <a:pt x="453" y="2694"/>
                                  </a:lnTo>
                                  <a:lnTo>
                                    <a:pt x="474" y="2773"/>
                                  </a:lnTo>
                                  <a:lnTo>
                                    <a:pt x="496" y="2852"/>
                                  </a:lnTo>
                                  <a:lnTo>
                                    <a:pt x="519" y="2931"/>
                                  </a:lnTo>
                                  <a:lnTo>
                                    <a:pt x="542" y="3010"/>
                                  </a:lnTo>
                                  <a:lnTo>
                                    <a:pt x="566" y="3090"/>
                                  </a:lnTo>
                                  <a:lnTo>
                                    <a:pt x="591" y="3169"/>
                                  </a:lnTo>
                                  <a:lnTo>
                                    <a:pt x="617" y="3247"/>
                                  </a:lnTo>
                                  <a:lnTo>
                                    <a:pt x="643" y="3326"/>
                                  </a:lnTo>
                                  <a:lnTo>
                                    <a:pt x="663" y="3372"/>
                                  </a:lnTo>
                                  <a:lnTo>
                                    <a:pt x="682" y="3421"/>
                                  </a:lnTo>
                                  <a:lnTo>
                                    <a:pt x="701" y="3470"/>
                                  </a:lnTo>
                                  <a:lnTo>
                                    <a:pt x="720" y="3520"/>
                                  </a:lnTo>
                                  <a:lnTo>
                                    <a:pt x="715" y="3504"/>
                                  </a:lnTo>
                                  <a:lnTo>
                                    <a:pt x="709" y="3488"/>
                                  </a:lnTo>
                                  <a:lnTo>
                                    <a:pt x="685" y="3380"/>
                                  </a:lnTo>
                                  <a:lnTo>
                                    <a:pt x="670" y="3306"/>
                                  </a:lnTo>
                                  <a:lnTo>
                                    <a:pt x="656" y="3231"/>
                                  </a:lnTo>
                                  <a:lnTo>
                                    <a:pt x="643" y="3157"/>
                                  </a:lnTo>
                                  <a:lnTo>
                                    <a:pt x="631" y="3084"/>
                                  </a:lnTo>
                                  <a:lnTo>
                                    <a:pt x="606" y="3004"/>
                                  </a:lnTo>
                                  <a:lnTo>
                                    <a:pt x="581" y="2923"/>
                                  </a:lnTo>
                                  <a:lnTo>
                                    <a:pt x="556" y="2842"/>
                                  </a:lnTo>
                                  <a:lnTo>
                                    <a:pt x="533" y="2759"/>
                                  </a:lnTo>
                                  <a:lnTo>
                                    <a:pt x="509" y="2677"/>
                                  </a:lnTo>
                                  <a:lnTo>
                                    <a:pt x="487" y="2594"/>
                                  </a:lnTo>
                                  <a:lnTo>
                                    <a:pt x="467" y="2519"/>
                                  </a:lnTo>
                                  <a:lnTo>
                                    <a:pt x="447" y="2443"/>
                                  </a:lnTo>
                                  <a:lnTo>
                                    <a:pt x="427" y="2368"/>
                                  </a:lnTo>
                                  <a:lnTo>
                                    <a:pt x="408" y="2292"/>
                                  </a:lnTo>
                                  <a:lnTo>
                                    <a:pt x="390" y="2216"/>
                                  </a:lnTo>
                                  <a:lnTo>
                                    <a:pt x="372" y="2140"/>
                                  </a:lnTo>
                                  <a:lnTo>
                                    <a:pt x="354" y="2064"/>
                                  </a:lnTo>
                                  <a:lnTo>
                                    <a:pt x="337" y="1987"/>
                                  </a:lnTo>
                                  <a:lnTo>
                                    <a:pt x="321" y="1911"/>
                                  </a:lnTo>
                                  <a:lnTo>
                                    <a:pt x="305" y="1834"/>
                                  </a:lnTo>
                                  <a:lnTo>
                                    <a:pt x="289" y="1757"/>
                                  </a:lnTo>
                                  <a:lnTo>
                                    <a:pt x="274" y="1680"/>
                                  </a:lnTo>
                                  <a:lnTo>
                                    <a:pt x="260" y="1603"/>
                                  </a:lnTo>
                                  <a:lnTo>
                                    <a:pt x="245" y="1526"/>
                                  </a:lnTo>
                                  <a:lnTo>
                                    <a:pt x="231" y="1449"/>
                                  </a:lnTo>
                                  <a:lnTo>
                                    <a:pt x="218" y="1371"/>
                                  </a:lnTo>
                                  <a:lnTo>
                                    <a:pt x="205" y="1294"/>
                                  </a:lnTo>
                                  <a:lnTo>
                                    <a:pt x="192" y="1217"/>
                                  </a:lnTo>
                                  <a:lnTo>
                                    <a:pt x="180" y="1140"/>
                                  </a:lnTo>
                                  <a:lnTo>
                                    <a:pt x="166" y="1059"/>
                                  </a:lnTo>
                                  <a:lnTo>
                                    <a:pt x="153" y="977"/>
                                  </a:lnTo>
                                  <a:lnTo>
                                    <a:pt x="141" y="895"/>
                                  </a:lnTo>
                                  <a:lnTo>
                                    <a:pt x="129" y="813"/>
                                  </a:lnTo>
                                  <a:lnTo>
                                    <a:pt x="118" y="731"/>
                                  </a:lnTo>
                                  <a:lnTo>
                                    <a:pt x="107" y="648"/>
                                  </a:lnTo>
                                  <a:lnTo>
                                    <a:pt x="98" y="565"/>
                                  </a:lnTo>
                                  <a:lnTo>
                                    <a:pt x="88" y="483"/>
                                  </a:lnTo>
                                  <a:lnTo>
                                    <a:pt x="79" y="400"/>
                                  </a:lnTo>
                                  <a:lnTo>
                                    <a:pt x="64" y="319"/>
                                  </a:lnTo>
                                  <a:lnTo>
                                    <a:pt x="48" y="240"/>
                                  </a:lnTo>
                                  <a:lnTo>
                                    <a:pt x="31" y="160"/>
                                  </a:lnTo>
                                  <a:lnTo>
                                    <a:pt x="15" y="81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756E5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78" name="Group 376"/>
                        <wpg:cNvGrpSpPr>
                          <a:grpSpLocks/>
                        </wpg:cNvGrpSpPr>
                        <wpg:grpSpPr bwMode="auto">
                          <a:xfrm>
                            <a:off x="1830" y="2582"/>
                            <a:ext cx="223" cy="4769"/>
                            <a:chOff x="1830" y="2582"/>
                            <a:chExt cx="223" cy="4769"/>
                          </a:xfrm>
                        </wpg:grpSpPr>
                        <wps:wsp>
                          <wps:cNvPr id="379" name="Freeform 377"/>
                          <wps:cNvSpPr>
                            <a:spLocks/>
                          </wps:cNvSpPr>
                          <wps:spPr bwMode="auto">
                            <a:xfrm>
                              <a:off x="1830" y="2582"/>
                              <a:ext cx="223" cy="4769"/>
                            </a:xfrm>
                            <a:custGeom>
                              <a:avLst/>
                              <a:gdLst>
                                <a:gd name="T0" fmla="+- 0 2047 1830"/>
                                <a:gd name="T1" fmla="*/ T0 w 223"/>
                                <a:gd name="T2" fmla="+- 0 2582 2582"/>
                                <a:gd name="T3" fmla="*/ 2582 h 4769"/>
                                <a:gd name="T4" fmla="+- 0 2023 1830"/>
                                <a:gd name="T5" fmla="*/ T4 w 223"/>
                                <a:gd name="T6" fmla="+- 0 2749 2582"/>
                                <a:gd name="T7" fmla="*/ 2749 h 4769"/>
                                <a:gd name="T8" fmla="+- 0 2000 1830"/>
                                <a:gd name="T9" fmla="*/ T8 w 223"/>
                                <a:gd name="T10" fmla="+- 0 2915 2582"/>
                                <a:gd name="T11" fmla="*/ 2915 h 4769"/>
                                <a:gd name="T12" fmla="+- 0 1979 1830"/>
                                <a:gd name="T13" fmla="*/ T12 w 223"/>
                                <a:gd name="T14" fmla="+- 0 3081 2582"/>
                                <a:gd name="T15" fmla="*/ 3081 h 4769"/>
                                <a:gd name="T16" fmla="+- 0 1960 1830"/>
                                <a:gd name="T17" fmla="*/ T16 w 223"/>
                                <a:gd name="T18" fmla="+- 0 3246 2582"/>
                                <a:gd name="T19" fmla="*/ 3246 h 4769"/>
                                <a:gd name="T20" fmla="+- 0 1943 1830"/>
                                <a:gd name="T21" fmla="*/ T20 w 223"/>
                                <a:gd name="T22" fmla="+- 0 3412 2582"/>
                                <a:gd name="T23" fmla="*/ 3412 h 4769"/>
                                <a:gd name="T24" fmla="+- 0 1929 1830"/>
                                <a:gd name="T25" fmla="*/ T24 w 223"/>
                                <a:gd name="T26" fmla="+- 0 3578 2582"/>
                                <a:gd name="T27" fmla="*/ 3578 h 4769"/>
                                <a:gd name="T28" fmla="+- 0 1915 1830"/>
                                <a:gd name="T29" fmla="*/ T28 w 223"/>
                                <a:gd name="T30" fmla="+- 0 3743 2582"/>
                                <a:gd name="T31" fmla="*/ 3743 h 4769"/>
                                <a:gd name="T32" fmla="+- 0 1902 1830"/>
                                <a:gd name="T33" fmla="*/ T32 w 223"/>
                                <a:gd name="T34" fmla="+- 0 3909 2582"/>
                                <a:gd name="T35" fmla="*/ 3909 h 4769"/>
                                <a:gd name="T36" fmla="+- 0 1889 1830"/>
                                <a:gd name="T37" fmla="*/ T36 w 223"/>
                                <a:gd name="T38" fmla="+- 0 4075 2582"/>
                                <a:gd name="T39" fmla="*/ 4075 h 4769"/>
                                <a:gd name="T40" fmla="+- 0 1877 1830"/>
                                <a:gd name="T41" fmla="*/ T40 w 223"/>
                                <a:gd name="T42" fmla="+- 0 4234 2582"/>
                                <a:gd name="T43" fmla="*/ 4234 h 4769"/>
                                <a:gd name="T44" fmla="+- 0 1867 1830"/>
                                <a:gd name="T45" fmla="*/ T44 w 223"/>
                                <a:gd name="T46" fmla="+- 0 4393 2582"/>
                                <a:gd name="T47" fmla="*/ 4393 h 4769"/>
                                <a:gd name="T48" fmla="+- 0 1858 1830"/>
                                <a:gd name="T49" fmla="*/ T48 w 223"/>
                                <a:gd name="T50" fmla="+- 0 4551 2582"/>
                                <a:gd name="T51" fmla="*/ 4551 h 4769"/>
                                <a:gd name="T52" fmla="+- 0 1850 1830"/>
                                <a:gd name="T53" fmla="*/ T52 w 223"/>
                                <a:gd name="T54" fmla="+- 0 4709 2582"/>
                                <a:gd name="T55" fmla="*/ 4709 h 4769"/>
                                <a:gd name="T56" fmla="+- 0 1844 1830"/>
                                <a:gd name="T57" fmla="*/ T56 w 223"/>
                                <a:gd name="T58" fmla="+- 0 4867 2582"/>
                                <a:gd name="T59" fmla="*/ 4867 h 4769"/>
                                <a:gd name="T60" fmla="+- 0 1839 1830"/>
                                <a:gd name="T61" fmla="*/ T60 w 223"/>
                                <a:gd name="T62" fmla="+- 0 5025 2582"/>
                                <a:gd name="T63" fmla="*/ 5025 h 4769"/>
                                <a:gd name="T64" fmla="+- 0 1835 1830"/>
                                <a:gd name="T65" fmla="*/ T64 w 223"/>
                                <a:gd name="T66" fmla="+- 0 5183 2582"/>
                                <a:gd name="T67" fmla="*/ 5183 h 4769"/>
                                <a:gd name="T68" fmla="+- 0 1833 1830"/>
                                <a:gd name="T69" fmla="*/ T68 w 223"/>
                                <a:gd name="T70" fmla="+- 0 5342 2582"/>
                                <a:gd name="T71" fmla="*/ 5342 h 4769"/>
                                <a:gd name="T72" fmla="+- 0 1831 1830"/>
                                <a:gd name="T73" fmla="*/ T72 w 223"/>
                                <a:gd name="T74" fmla="+- 0 5500 2582"/>
                                <a:gd name="T75" fmla="*/ 5500 h 4769"/>
                                <a:gd name="T76" fmla="+- 0 1830 1830"/>
                                <a:gd name="T77" fmla="*/ T76 w 223"/>
                                <a:gd name="T78" fmla="+- 0 5659 2582"/>
                                <a:gd name="T79" fmla="*/ 5659 h 4769"/>
                                <a:gd name="T80" fmla="+- 0 1830 1830"/>
                                <a:gd name="T81" fmla="*/ T80 w 223"/>
                                <a:gd name="T82" fmla="+- 0 5898 2582"/>
                                <a:gd name="T83" fmla="*/ 5898 h 4769"/>
                                <a:gd name="T84" fmla="+- 0 1831 1830"/>
                                <a:gd name="T85" fmla="*/ T84 w 223"/>
                                <a:gd name="T86" fmla="+- 0 6057 2582"/>
                                <a:gd name="T87" fmla="*/ 6057 h 4769"/>
                                <a:gd name="T88" fmla="+- 0 1834 1830"/>
                                <a:gd name="T89" fmla="*/ T88 w 223"/>
                                <a:gd name="T90" fmla="+- 0 6217 2582"/>
                                <a:gd name="T91" fmla="*/ 6217 h 4769"/>
                                <a:gd name="T92" fmla="+- 0 1838 1830"/>
                                <a:gd name="T93" fmla="*/ T92 w 223"/>
                                <a:gd name="T94" fmla="+- 0 6377 2582"/>
                                <a:gd name="T95" fmla="*/ 6377 h 4769"/>
                                <a:gd name="T96" fmla="+- 0 1844 1830"/>
                                <a:gd name="T97" fmla="*/ T96 w 223"/>
                                <a:gd name="T98" fmla="+- 0 6538 2582"/>
                                <a:gd name="T99" fmla="*/ 6538 h 4769"/>
                                <a:gd name="T100" fmla="+- 0 1851 1830"/>
                                <a:gd name="T101" fmla="*/ T100 w 223"/>
                                <a:gd name="T102" fmla="+- 0 6698 2582"/>
                                <a:gd name="T103" fmla="*/ 6698 h 4769"/>
                                <a:gd name="T104" fmla="+- 0 1860 1830"/>
                                <a:gd name="T105" fmla="*/ T104 w 223"/>
                                <a:gd name="T106" fmla="+- 0 6859 2582"/>
                                <a:gd name="T107" fmla="*/ 6859 h 4769"/>
                                <a:gd name="T108" fmla="+- 0 1870 1830"/>
                                <a:gd name="T109" fmla="*/ T108 w 223"/>
                                <a:gd name="T110" fmla="+- 0 7020 2582"/>
                                <a:gd name="T111" fmla="*/ 7020 h 4769"/>
                                <a:gd name="T112" fmla="+- 0 1913 1830"/>
                                <a:gd name="T113" fmla="*/ T112 w 223"/>
                                <a:gd name="T114" fmla="+- 0 7264 2582"/>
                                <a:gd name="T115" fmla="*/ 7264 h 4769"/>
                                <a:gd name="T116" fmla="+- 0 1932 1830"/>
                                <a:gd name="T117" fmla="*/ T116 w 223"/>
                                <a:gd name="T118" fmla="+- 0 7351 2582"/>
                                <a:gd name="T119" fmla="*/ 7351 h 4769"/>
                                <a:gd name="T120" fmla="+- 0 1917 1830"/>
                                <a:gd name="T121" fmla="*/ T120 w 223"/>
                                <a:gd name="T122" fmla="+- 0 7215 2582"/>
                                <a:gd name="T123" fmla="*/ 7215 h 4769"/>
                                <a:gd name="T124" fmla="+- 0 1908 1830"/>
                                <a:gd name="T125" fmla="*/ T124 w 223"/>
                                <a:gd name="T126" fmla="+- 0 7080 2582"/>
                                <a:gd name="T127" fmla="*/ 7080 h 4769"/>
                                <a:gd name="T128" fmla="+- 0 1898 1830"/>
                                <a:gd name="T129" fmla="*/ T128 w 223"/>
                                <a:gd name="T130" fmla="+- 0 6921 2582"/>
                                <a:gd name="T131" fmla="*/ 6921 h 4769"/>
                                <a:gd name="T132" fmla="+- 0 1889 1830"/>
                                <a:gd name="T133" fmla="*/ T132 w 223"/>
                                <a:gd name="T134" fmla="+- 0 6762 2582"/>
                                <a:gd name="T135" fmla="*/ 6762 h 4769"/>
                                <a:gd name="T136" fmla="+- 0 1881 1830"/>
                                <a:gd name="T137" fmla="*/ T136 w 223"/>
                                <a:gd name="T138" fmla="+- 0 6604 2582"/>
                                <a:gd name="T139" fmla="*/ 6604 h 4769"/>
                                <a:gd name="T140" fmla="+- 0 1874 1830"/>
                                <a:gd name="T141" fmla="*/ T140 w 223"/>
                                <a:gd name="T142" fmla="+- 0 6446 2582"/>
                                <a:gd name="T143" fmla="*/ 6446 h 4769"/>
                                <a:gd name="T144" fmla="+- 0 1869 1830"/>
                                <a:gd name="T145" fmla="*/ T144 w 223"/>
                                <a:gd name="T146" fmla="+- 0 6288 2582"/>
                                <a:gd name="T147" fmla="*/ 6288 h 4769"/>
                                <a:gd name="T148" fmla="+- 0 1864 1830"/>
                                <a:gd name="T149" fmla="*/ T148 w 223"/>
                                <a:gd name="T150" fmla="+- 0 6130 2582"/>
                                <a:gd name="T151" fmla="*/ 6130 h 4769"/>
                                <a:gd name="T152" fmla="+- 0 1861 1830"/>
                                <a:gd name="T153" fmla="*/ T152 w 223"/>
                                <a:gd name="T154" fmla="+- 0 5973 2582"/>
                                <a:gd name="T155" fmla="*/ 5973 h 4769"/>
                                <a:gd name="T156" fmla="+- 0 1859 1830"/>
                                <a:gd name="T157" fmla="*/ T156 w 223"/>
                                <a:gd name="T158" fmla="+- 0 5816 2582"/>
                                <a:gd name="T159" fmla="*/ 5816 h 4769"/>
                                <a:gd name="T160" fmla="+- 0 1858 1830"/>
                                <a:gd name="T161" fmla="*/ T160 w 223"/>
                                <a:gd name="T162" fmla="+- 0 5659 2582"/>
                                <a:gd name="T163" fmla="*/ 5659 h 4769"/>
                                <a:gd name="T164" fmla="+- 0 1858 1830"/>
                                <a:gd name="T165" fmla="*/ T164 w 223"/>
                                <a:gd name="T166" fmla="+- 0 5421 2582"/>
                                <a:gd name="T167" fmla="*/ 5421 h 4769"/>
                                <a:gd name="T168" fmla="+- 0 1860 1830"/>
                                <a:gd name="T169" fmla="*/ T168 w 223"/>
                                <a:gd name="T170" fmla="+- 0 5262 2582"/>
                                <a:gd name="T171" fmla="*/ 5262 h 4769"/>
                                <a:gd name="T172" fmla="+- 0 1863 1830"/>
                                <a:gd name="T173" fmla="*/ T172 w 223"/>
                                <a:gd name="T174" fmla="+- 0 5103 2582"/>
                                <a:gd name="T175" fmla="*/ 5103 h 4769"/>
                                <a:gd name="T176" fmla="+- 0 1867 1830"/>
                                <a:gd name="T177" fmla="*/ T176 w 223"/>
                                <a:gd name="T178" fmla="+- 0 4944 2582"/>
                                <a:gd name="T179" fmla="*/ 4944 h 4769"/>
                                <a:gd name="T180" fmla="+- 0 1872 1830"/>
                                <a:gd name="T181" fmla="*/ T180 w 223"/>
                                <a:gd name="T182" fmla="+- 0 4785 2582"/>
                                <a:gd name="T183" fmla="*/ 4785 h 4769"/>
                                <a:gd name="T184" fmla="+- 0 1878 1830"/>
                                <a:gd name="T185" fmla="*/ T184 w 223"/>
                                <a:gd name="T186" fmla="+- 0 4627 2582"/>
                                <a:gd name="T187" fmla="*/ 4627 h 4769"/>
                                <a:gd name="T188" fmla="+- 0 1885 1830"/>
                                <a:gd name="T189" fmla="*/ T188 w 223"/>
                                <a:gd name="T190" fmla="+- 0 4469 2582"/>
                                <a:gd name="T191" fmla="*/ 4469 h 4769"/>
                                <a:gd name="T192" fmla="+- 0 1893 1830"/>
                                <a:gd name="T193" fmla="*/ T192 w 223"/>
                                <a:gd name="T194" fmla="+- 0 4311 2582"/>
                                <a:gd name="T195" fmla="*/ 4311 h 4769"/>
                                <a:gd name="T196" fmla="+- 0 1903 1830"/>
                                <a:gd name="T197" fmla="*/ T196 w 223"/>
                                <a:gd name="T198" fmla="+- 0 4154 2582"/>
                                <a:gd name="T199" fmla="*/ 4154 h 4769"/>
                                <a:gd name="T200" fmla="+- 0 1912 1830"/>
                                <a:gd name="T201" fmla="*/ T200 w 223"/>
                                <a:gd name="T202" fmla="+- 0 3992 2582"/>
                                <a:gd name="T203" fmla="*/ 3992 h 4769"/>
                                <a:gd name="T204" fmla="+- 0 1922 1830"/>
                                <a:gd name="T205" fmla="*/ T204 w 223"/>
                                <a:gd name="T206" fmla="+- 0 3826 2582"/>
                                <a:gd name="T207" fmla="*/ 3826 h 4769"/>
                                <a:gd name="T208" fmla="+- 0 1934 1830"/>
                                <a:gd name="T209" fmla="*/ T208 w 223"/>
                                <a:gd name="T210" fmla="+- 0 3661 2582"/>
                                <a:gd name="T211" fmla="*/ 3661 h 4769"/>
                                <a:gd name="T212" fmla="+- 0 1948 1830"/>
                                <a:gd name="T213" fmla="*/ T212 w 223"/>
                                <a:gd name="T214" fmla="+- 0 3495 2582"/>
                                <a:gd name="T215" fmla="*/ 3495 h 4769"/>
                                <a:gd name="T216" fmla="+- 0 1963 1830"/>
                                <a:gd name="T217" fmla="*/ T216 w 223"/>
                                <a:gd name="T218" fmla="+- 0 3329 2582"/>
                                <a:gd name="T219" fmla="*/ 3329 h 4769"/>
                                <a:gd name="T220" fmla="+- 0 1981 1830"/>
                                <a:gd name="T221" fmla="*/ T220 w 223"/>
                                <a:gd name="T222" fmla="+- 0 3164 2582"/>
                                <a:gd name="T223" fmla="*/ 3164 h 4769"/>
                                <a:gd name="T224" fmla="+- 0 1998 1830"/>
                                <a:gd name="T225" fmla="*/ T224 w 223"/>
                                <a:gd name="T226" fmla="+- 0 2998 2582"/>
                                <a:gd name="T227" fmla="*/ 2998 h 4769"/>
                                <a:gd name="T228" fmla="+- 0 2018 1830"/>
                                <a:gd name="T229" fmla="*/ T228 w 223"/>
                                <a:gd name="T230" fmla="+- 0 2832 2582"/>
                                <a:gd name="T231" fmla="*/ 2832 h 4769"/>
                                <a:gd name="T232" fmla="+- 0 2040 1830"/>
                                <a:gd name="T233" fmla="*/ T232 w 223"/>
                                <a:gd name="T234" fmla="+- 0 2666 2582"/>
                                <a:gd name="T235" fmla="*/ 2666 h 476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  <a:cxn ang="0">
                                  <a:pos x="T177" y="T179"/>
                                </a:cxn>
                                <a:cxn ang="0">
                                  <a:pos x="T181" y="T183"/>
                                </a:cxn>
                                <a:cxn ang="0">
                                  <a:pos x="T185" y="T187"/>
                                </a:cxn>
                                <a:cxn ang="0">
                                  <a:pos x="T189" y="T191"/>
                                </a:cxn>
                                <a:cxn ang="0">
                                  <a:pos x="T193" y="T195"/>
                                </a:cxn>
                                <a:cxn ang="0">
                                  <a:pos x="T197" y="T199"/>
                                </a:cxn>
                                <a:cxn ang="0">
                                  <a:pos x="T201" y="T203"/>
                                </a:cxn>
                                <a:cxn ang="0">
                                  <a:pos x="T205" y="T207"/>
                                </a:cxn>
                                <a:cxn ang="0">
                                  <a:pos x="T209" y="T211"/>
                                </a:cxn>
                                <a:cxn ang="0">
                                  <a:pos x="T213" y="T215"/>
                                </a:cxn>
                                <a:cxn ang="0">
                                  <a:pos x="T217" y="T219"/>
                                </a:cxn>
                                <a:cxn ang="0">
                                  <a:pos x="T221" y="T223"/>
                                </a:cxn>
                                <a:cxn ang="0">
                                  <a:pos x="T225" y="T227"/>
                                </a:cxn>
                                <a:cxn ang="0">
                                  <a:pos x="T229" y="T231"/>
                                </a:cxn>
                                <a:cxn ang="0">
                                  <a:pos x="T233" y="T235"/>
                                </a:cxn>
                              </a:cxnLst>
                              <a:rect l="0" t="0" r="r" b="b"/>
                              <a:pathLst>
                                <a:path w="223" h="4769">
                                  <a:moveTo>
                                    <a:pt x="222" y="0"/>
                                  </a:moveTo>
                                  <a:lnTo>
                                    <a:pt x="217" y="0"/>
                                  </a:lnTo>
                                  <a:lnTo>
                                    <a:pt x="205" y="84"/>
                                  </a:lnTo>
                                  <a:lnTo>
                                    <a:pt x="193" y="167"/>
                                  </a:lnTo>
                                  <a:lnTo>
                                    <a:pt x="181" y="250"/>
                                  </a:lnTo>
                                  <a:lnTo>
                                    <a:pt x="170" y="333"/>
                                  </a:lnTo>
                                  <a:lnTo>
                                    <a:pt x="159" y="416"/>
                                  </a:lnTo>
                                  <a:lnTo>
                                    <a:pt x="149" y="499"/>
                                  </a:lnTo>
                                  <a:lnTo>
                                    <a:pt x="140" y="582"/>
                                  </a:lnTo>
                                  <a:lnTo>
                                    <a:pt x="130" y="664"/>
                                  </a:lnTo>
                                  <a:lnTo>
                                    <a:pt x="121" y="747"/>
                                  </a:lnTo>
                                  <a:lnTo>
                                    <a:pt x="113" y="830"/>
                                  </a:lnTo>
                                  <a:lnTo>
                                    <a:pt x="106" y="913"/>
                                  </a:lnTo>
                                  <a:lnTo>
                                    <a:pt x="99" y="996"/>
                                  </a:lnTo>
                                  <a:lnTo>
                                    <a:pt x="92" y="1079"/>
                                  </a:lnTo>
                                  <a:lnTo>
                                    <a:pt x="85" y="1161"/>
                                  </a:lnTo>
                                  <a:lnTo>
                                    <a:pt x="78" y="1244"/>
                                  </a:lnTo>
                                  <a:lnTo>
                                    <a:pt x="72" y="1327"/>
                                  </a:lnTo>
                                  <a:lnTo>
                                    <a:pt x="65" y="1410"/>
                                  </a:lnTo>
                                  <a:lnTo>
                                    <a:pt x="59" y="1493"/>
                                  </a:lnTo>
                                  <a:lnTo>
                                    <a:pt x="53" y="1573"/>
                                  </a:lnTo>
                                  <a:lnTo>
                                    <a:pt x="47" y="1652"/>
                                  </a:lnTo>
                                  <a:lnTo>
                                    <a:pt x="42" y="1731"/>
                                  </a:lnTo>
                                  <a:lnTo>
                                    <a:pt x="37" y="1811"/>
                                  </a:lnTo>
                                  <a:lnTo>
                                    <a:pt x="32" y="1890"/>
                                  </a:lnTo>
                                  <a:lnTo>
                                    <a:pt x="28" y="1969"/>
                                  </a:lnTo>
                                  <a:lnTo>
                                    <a:pt x="24" y="2048"/>
                                  </a:lnTo>
                                  <a:lnTo>
                                    <a:pt x="20" y="2127"/>
                                  </a:lnTo>
                                  <a:lnTo>
                                    <a:pt x="17" y="2206"/>
                                  </a:lnTo>
                                  <a:lnTo>
                                    <a:pt x="14" y="2285"/>
                                  </a:lnTo>
                                  <a:lnTo>
                                    <a:pt x="11" y="2364"/>
                                  </a:lnTo>
                                  <a:lnTo>
                                    <a:pt x="9" y="2443"/>
                                  </a:lnTo>
                                  <a:lnTo>
                                    <a:pt x="7" y="2522"/>
                                  </a:lnTo>
                                  <a:lnTo>
                                    <a:pt x="5" y="2601"/>
                                  </a:lnTo>
                                  <a:lnTo>
                                    <a:pt x="4" y="2681"/>
                                  </a:lnTo>
                                  <a:lnTo>
                                    <a:pt x="3" y="2760"/>
                                  </a:lnTo>
                                  <a:lnTo>
                                    <a:pt x="2" y="2839"/>
                                  </a:lnTo>
                                  <a:lnTo>
                                    <a:pt x="1" y="2918"/>
                                  </a:lnTo>
                                  <a:lnTo>
                                    <a:pt x="1" y="2998"/>
                                  </a:lnTo>
                                  <a:lnTo>
                                    <a:pt x="0" y="3077"/>
                                  </a:lnTo>
                                  <a:lnTo>
                                    <a:pt x="0" y="3155"/>
                                  </a:lnTo>
                                  <a:lnTo>
                                    <a:pt x="0" y="3316"/>
                                  </a:lnTo>
                                  <a:lnTo>
                                    <a:pt x="0" y="3396"/>
                                  </a:lnTo>
                                  <a:lnTo>
                                    <a:pt x="1" y="3475"/>
                                  </a:lnTo>
                                  <a:lnTo>
                                    <a:pt x="2" y="3555"/>
                                  </a:lnTo>
                                  <a:lnTo>
                                    <a:pt x="4" y="3635"/>
                                  </a:lnTo>
                                  <a:lnTo>
                                    <a:pt x="6" y="3715"/>
                                  </a:lnTo>
                                  <a:lnTo>
                                    <a:pt x="8" y="3795"/>
                                  </a:lnTo>
                                  <a:lnTo>
                                    <a:pt x="11" y="3876"/>
                                  </a:lnTo>
                                  <a:lnTo>
                                    <a:pt x="14" y="3956"/>
                                  </a:lnTo>
                                  <a:lnTo>
                                    <a:pt x="18" y="4036"/>
                                  </a:lnTo>
                                  <a:lnTo>
                                    <a:pt x="21" y="4116"/>
                                  </a:lnTo>
                                  <a:lnTo>
                                    <a:pt x="25" y="4197"/>
                                  </a:lnTo>
                                  <a:lnTo>
                                    <a:pt x="30" y="4277"/>
                                  </a:lnTo>
                                  <a:lnTo>
                                    <a:pt x="35" y="4358"/>
                                  </a:lnTo>
                                  <a:lnTo>
                                    <a:pt x="40" y="4438"/>
                                  </a:lnTo>
                                  <a:lnTo>
                                    <a:pt x="54" y="4518"/>
                                  </a:lnTo>
                                  <a:lnTo>
                                    <a:pt x="83" y="4682"/>
                                  </a:lnTo>
                                  <a:lnTo>
                                    <a:pt x="97" y="4762"/>
                                  </a:lnTo>
                                  <a:lnTo>
                                    <a:pt x="102" y="4769"/>
                                  </a:lnTo>
                                  <a:lnTo>
                                    <a:pt x="94" y="4701"/>
                                  </a:lnTo>
                                  <a:lnTo>
                                    <a:pt x="87" y="4633"/>
                                  </a:lnTo>
                                  <a:lnTo>
                                    <a:pt x="82" y="4565"/>
                                  </a:lnTo>
                                  <a:lnTo>
                                    <a:pt x="78" y="4498"/>
                                  </a:lnTo>
                                  <a:lnTo>
                                    <a:pt x="73" y="4418"/>
                                  </a:lnTo>
                                  <a:lnTo>
                                    <a:pt x="68" y="4339"/>
                                  </a:lnTo>
                                  <a:lnTo>
                                    <a:pt x="63" y="4260"/>
                                  </a:lnTo>
                                  <a:lnTo>
                                    <a:pt x="59" y="4180"/>
                                  </a:lnTo>
                                  <a:lnTo>
                                    <a:pt x="55" y="4101"/>
                                  </a:lnTo>
                                  <a:lnTo>
                                    <a:pt x="51" y="4022"/>
                                  </a:lnTo>
                                  <a:lnTo>
                                    <a:pt x="48" y="3943"/>
                                  </a:lnTo>
                                  <a:lnTo>
                                    <a:pt x="44" y="3864"/>
                                  </a:lnTo>
                                  <a:lnTo>
                                    <a:pt x="42" y="3785"/>
                                  </a:lnTo>
                                  <a:lnTo>
                                    <a:pt x="39" y="3706"/>
                                  </a:lnTo>
                                  <a:lnTo>
                                    <a:pt x="37" y="3627"/>
                                  </a:lnTo>
                                  <a:lnTo>
                                    <a:pt x="34" y="3548"/>
                                  </a:lnTo>
                                  <a:lnTo>
                                    <a:pt x="33" y="3469"/>
                                  </a:lnTo>
                                  <a:lnTo>
                                    <a:pt x="31" y="3391"/>
                                  </a:lnTo>
                                  <a:lnTo>
                                    <a:pt x="30" y="3312"/>
                                  </a:lnTo>
                                  <a:lnTo>
                                    <a:pt x="29" y="3234"/>
                                  </a:lnTo>
                                  <a:lnTo>
                                    <a:pt x="28" y="3155"/>
                                  </a:lnTo>
                                  <a:lnTo>
                                    <a:pt x="28" y="3077"/>
                                  </a:lnTo>
                                  <a:lnTo>
                                    <a:pt x="28" y="2918"/>
                                  </a:lnTo>
                                  <a:lnTo>
                                    <a:pt x="28" y="2839"/>
                                  </a:lnTo>
                                  <a:lnTo>
                                    <a:pt x="29" y="2759"/>
                                  </a:lnTo>
                                  <a:lnTo>
                                    <a:pt x="30" y="2680"/>
                                  </a:lnTo>
                                  <a:lnTo>
                                    <a:pt x="31" y="2600"/>
                                  </a:lnTo>
                                  <a:lnTo>
                                    <a:pt x="33" y="2521"/>
                                  </a:lnTo>
                                  <a:lnTo>
                                    <a:pt x="34" y="2441"/>
                                  </a:lnTo>
                                  <a:lnTo>
                                    <a:pt x="37" y="2362"/>
                                  </a:lnTo>
                                  <a:lnTo>
                                    <a:pt x="39" y="2283"/>
                                  </a:lnTo>
                                  <a:lnTo>
                                    <a:pt x="42" y="2203"/>
                                  </a:lnTo>
                                  <a:lnTo>
                                    <a:pt x="45" y="2124"/>
                                  </a:lnTo>
                                  <a:lnTo>
                                    <a:pt x="48" y="2045"/>
                                  </a:lnTo>
                                  <a:lnTo>
                                    <a:pt x="51" y="1966"/>
                                  </a:lnTo>
                                  <a:lnTo>
                                    <a:pt x="55" y="1887"/>
                                  </a:lnTo>
                                  <a:lnTo>
                                    <a:pt x="59" y="1808"/>
                                  </a:lnTo>
                                  <a:lnTo>
                                    <a:pt x="63" y="1729"/>
                                  </a:lnTo>
                                  <a:lnTo>
                                    <a:pt x="68" y="1650"/>
                                  </a:lnTo>
                                  <a:lnTo>
                                    <a:pt x="73" y="1572"/>
                                  </a:lnTo>
                                  <a:lnTo>
                                    <a:pt x="78" y="1493"/>
                                  </a:lnTo>
                                  <a:lnTo>
                                    <a:pt x="82" y="1410"/>
                                  </a:lnTo>
                                  <a:lnTo>
                                    <a:pt x="87" y="1327"/>
                                  </a:lnTo>
                                  <a:lnTo>
                                    <a:pt x="92" y="1244"/>
                                  </a:lnTo>
                                  <a:lnTo>
                                    <a:pt x="98" y="1161"/>
                                  </a:lnTo>
                                  <a:lnTo>
                                    <a:pt x="104" y="1079"/>
                                  </a:lnTo>
                                  <a:lnTo>
                                    <a:pt x="111" y="996"/>
                                  </a:lnTo>
                                  <a:lnTo>
                                    <a:pt x="118" y="913"/>
                                  </a:lnTo>
                                  <a:lnTo>
                                    <a:pt x="125" y="830"/>
                                  </a:lnTo>
                                  <a:lnTo>
                                    <a:pt x="133" y="747"/>
                                  </a:lnTo>
                                  <a:lnTo>
                                    <a:pt x="142" y="664"/>
                                  </a:lnTo>
                                  <a:lnTo>
                                    <a:pt x="151" y="582"/>
                                  </a:lnTo>
                                  <a:lnTo>
                                    <a:pt x="159" y="499"/>
                                  </a:lnTo>
                                  <a:lnTo>
                                    <a:pt x="168" y="416"/>
                                  </a:lnTo>
                                  <a:lnTo>
                                    <a:pt x="178" y="333"/>
                                  </a:lnTo>
                                  <a:lnTo>
                                    <a:pt x="188" y="250"/>
                                  </a:lnTo>
                                  <a:lnTo>
                                    <a:pt x="198" y="167"/>
                                  </a:lnTo>
                                  <a:lnTo>
                                    <a:pt x="210" y="84"/>
                                  </a:lnTo>
                                  <a:lnTo>
                                    <a:pt x="222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756E5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80" name="Group 374"/>
                        <wpg:cNvGrpSpPr>
                          <a:grpSpLocks/>
                        </wpg:cNvGrpSpPr>
                        <wpg:grpSpPr bwMode="auto">
                          <a:xfrm>
                            <a:off x="2664" y="10903"/>
                            <a:ext cx="176" cy="442"/>
                            <a:chOff x="2664" y="10903"/>
                            <a:chExt cx="176" cy="442"/>
                          </a:xfrm>
                        </wpg:grpSpPr>
                        <wps:wsp>
                          <wps:cNvPr id="381" name="Freeform 375"/>
                          <wps:cNvSpPr>
                            <a:spLocks/>
                          </wps:cNvSpPr>
                          <wps:spPr bwMode="auto">
                            <a:xfrm>
                              <a:off x="2664" y="10903"/>
                              <a:ext cx="176" cy="442"/>
                            </a:xfrm>
                            <a:custGeom>
                              <a:avLst/>
                              <a:gdLst>
                                <a:gd name="T0" fmla="+- 0 2664 2664"/>
                                <a:gd name="T1" fmla="*/ T0 w 176"/>
                                <a:gd name="T2" fmla="+- 0 10903 10903"/>
                                <a:gd name="T3" fmla="*/ 10903 h 442"/>
                                <a:gd name="T4" fmla="+- 0 2684 2664"/>
                                <a:gd name="T5" fmla="*/ T4 w 176"/>
                                <a:gd name="T6" fmla="+- 0 10978 10903"/>
                                <a:gd name="T7" fmla="*/ 10978 h 442"/>
                                <a:gd name="T8" fmla="+- 0 2704 2664"/>
                                <a:gd name="T9" fmla="*/ T8 w 176"/>
                                <a:gd name="T10" fmla="+- 0 11052 10903"/>
                                <a:gd name="T11" fmla="*/ 11052 h 442"/>
                                <a:gd name="T12" fmla="+- 0 2726 2664"/>
                                <a:gd name="T13" fmla="*/ T12 w 176"/>
                                <a:gd name="T14" fmla="+- 0 11127 10903"/>
                                <a:gd name="T15" fmla="*/ 11127 h 442"/>
                                <a:gd name="T16" fmla="+- 0 2750 2664"/>
                                <a:gd name="T17" fmla="*/ T16 w 176"/>
                                <a:gd name="T18" fmla="+- 0 11200 10903"/>
                                <a:gd name="T19" fmla="*/ 11200 h 442"/>
                                <a:gd name="T20" fmla="+- 0 2776 2664"/>
                                <a:gd name="T21" fmla="*/ T20 w 176"/>
                                <a:gd name="T22" fmla="+- 0 11273 10903"/>
                                <a:gd name="T23" fmla="*/ 11273 h 442"/>
                                <a:gd name="T24" fmla="+- 0 2803 2664"/>
                                <a:gd name="T25" fmla="*/ T24 w 176"/>
                                <a:gd name="T26" fmla="+- 0 11345 10903"/>
                                <a:gd name="T27" fmla="*/ 11345 h 442"/>
                                <a:gd name="T28" fmla="+- 0 2839 2664"/>
                                <a:gd name="T29" fmla="*/ T28 w 176"/>
                                <a:gd name="T30" fmla="+- 0 11345 10903"/>
                                <a:gd name="T31" fmla="*/ 11345 h 442"/>
                                <a:gd name="T32" fmla="+- 0 2809 2664"/>
                                <a:gd name="T33" fmla="*/ T32 w 176"/>
                                <a:gd name="T34" fmla="+- 0 11273 10903"/>
                                <a:gd name="T35" fmla="*/ 11273 h 442"/>
                                <a:gd name="T36" fmla="+- 0 2779 2664"/>
                                <a:gd name="T37" fmla="*/ T36 w 176"/>
                                <a:gd name="T38" fmla="+- 0 11200 10903"/>
                                <a:gd name="T39" fmla="*/ 11200 h 442"/>
                                <a:gd name="T40" fmla="+- 0 2750 2664"/>
                                <a:gd name="T41" fmla="*/ T40 w 176"/>
                                <a:gd name="T42" fmla="+- 0 11127 10903"/>
                                <a:gd name="T43" fmla="*/ 11127 h 442"/>
                                <a:gd name="T44" fmla="+- 0 2721 2664"/>
                                <a:gd name="T45" fmla="*/ T44 w 176"/>
                                <a:gd name="T46" fmla="+- 0 11052 10903"/>
                                <a:gd name="T47" fmla="*/ 11052 h 442"/>
                                <a:gd name="T48" fmla="+- 0 2693 2664"/>
                                <a:gd name="T49" fmla="*/ T48 w 176"/>
                                <a:gd name="T50" fmla="+- 0 10978 10903"/>
                                <a:gd name="T51" fmla="*/ 10978 h 442"/>
                                <a:gd name="T52" fmla="+- 0 2664 2664"/>
                                <a:gd name="T53" fmla="*/ T52 w 176"/>
                                <a:gd name="T54" fmla="+- 0 10903 10903"/>
                                <a:gd name="T55" fmla="*/ 10903 h 44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</a:cxnLst>
                              <a:rect l="0" t="0" r="r" b="b"/>
                              <a:pathLst>
                                <a:path w="176" h="442">
                                  <a:moveTo>
                                    <a:pt x="0" y="0"/>
                                  </a:moveTo>
                                  <a:lnTo>
                                    <a:pt x="20" y="75"/>
                                  </a:lnTo>
                                  <a:lnTo>
                                    <a:pt x="40" y="149"/>
                                  </a:lnTo>
                                  <a:lnTo>
                                    <a:pt x="62" y="224"/>
                                  </a:lnTo>
                                  <a:lnTo>
                                    <a:pt x="86" y="297"/>
                                  </a:lnTo>
                                  <a:lnTo>
                                    <a:pt x="112" y="370"/>
                                  </a:lnTo>
                                  <a:lnTo>
                                    <a:pt x="139" y="442"/>
                                  </a:lnTo>
                                  <a:lnTo>
                                    <a:pt x="175" y="442"/>
                                  </a:lnTo>
                                  <a:lnTo>
                                    <a:pt x="145" y="370"/>
                                  </a:lnTo>
                                  <a:lnTo>
                                    <a:pt x="115" y="297"/>
                                  </a:lnTo>
                                  <a:lnTo>
                                    <a:pt x="86" y="224"/>
                                  </a:lnTo>
                                  <a:lnTo>
                                    <a:pt x="57" y="149"/>
                                  </a:lnTo>
                                  <a:lnTo>
                                    <a:pt x="29" y="75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756E5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82" name="Group 372"/>
                        <wpg:cNvGrpSpPr>
                          <a:grpSpLocks/>
                        </wpg:cNvGrpSpPr>
                        <wpg:grpSpPr bwMode="auto">
                          <a:xfrm>
                            <a:off x="1870" y="7022"/>
                            <a:ext cx="108" cy="804"/>
                            <a:chOff x="1870" y="7022"/>
                            <a:chExt cx="108" cy="804"/>
                          </a:xfrm>
                        </wpg:grpSpPr>
                        <wps:wsp>
                          <wps:cNvPr id="383" name="Freeform 373"/>
                          <wps:cNvSpPr>
                            <a:spLocks/>
                          </wps:cNvSpPr>
                          <wps:spPr bwMode="auto">
                            <a:xfrm>
                              <a:off x="1870" y="7022"/>
                              <a:ext cx="108" cy="804"/>
                            </a:xfrm>
                            <a:custGeom>
                              <a:avLst/>
                              <a:gdLst>
                                <a:gd name="T0" fmla="+- 0 1870 1870"/>
                                <a:gd name="T1" fmla="*/ T0 w 108"/>
                                <a:gd name="T2" fmla="+- 0 7022 7022"/>
                                <a:gd name="T3" fmla="*/ 7022 h 804"/>
                                <a:gd name="T4" fmla="+- 0 1870 1870"/>
                                <a:gd name="T5" fmla="*/ T4 w 108"/>
                                <a:gd name="T6" fmla="+- 0 7082 7022"/>
                                <a:gd name="T7" fmla="*/ 7082 h 804"/>
                                <a:gd name="T8" fmla="+- 0 1876 1870"/>
                                <a:gd name="T9" fmla="*/ T8 w 108"/>
                                <a:gd name="T10" fmla="+- 0 7168 7022"/>
                                <a:gd name="T11" fmla="*/ 7168 h 804"/>
                                <a:gd name="T12" fmla="+- 0 1890 1870"/>
                                <a:gd name="T13" fmla="*/ T12 w 108"/>
                                <a:gd name="T14" fmla="+- 0 7342 7022"/>
                                <a:gd name="T15" fmla="*/ 7342 h 804"/>
                                <a:gd name="T16" fmla="+- 0 1896 1870"/>
                                <a:gd name="T17" fmla="*/ T16 w 108"/>
                                <a:gd name="T18" fmla="+- 0 7428 7022"/>
                                <a:gd name="T19" fmla="*/ 7428 h 804"/>
                                <a:gd name="T20" fmla="+- 0 1911 1870"/>
                                <a:gd name="T21" fmla="*/ T20 w 108"/>
                                <a:gd name="T22" fmla="+- 0 7509 7022"/>
                                <a:gd name="T23" fmla="*/ 7509 h 804"/>
                                <a:gd name="T24" fmla="+- 0 1927 1870"/>
                                <a:gd name="T25" fmla="*/ T24 w 108"/>
                                <a:gd name="T26" fmla="+- 0 7589 7022"/>
                                <a:gd name="T27" fmla="*/ 7589 h 804"/>
                                <a:gd name="T28" fmla="+- 0 1961 1870"/>
                                <a:gd name="T29" fmla="*/ T28 w 108"/>
                                <a:gd name="T30" fmla="+- 0 7746 7022"/>
                                <a:gd name="T31" fmla="*/ 7746 h 804"/>
                                <a:gd name="T32" fmla="+- 0 1978 1870"/>
                                <a:gd name="T33" fmla="*/ T32 w 108"/>
                                <a:gd name="T34" fmla="+- 0 7826 7022"/>
                                <a:gd name="T35" fmla="*/ 7826 h 804"/>
                                <a:gd name="T36" fmla="+- 0 1969 1870"/>
                                <a:gd name="T37" fmla="*/ T36 w 108"/>
                                <a:gd name="T38" fmla="+- 0 7748 7022"/>
                                <a:gd name="T39" fmla="*/ 7748 h 804"/>
                                <a:gd name="T40" fmla="+- 0 1960 1870"/>
                                <a:gd name="T41" fmla="*/ T40 w 108"/>
                                <a:gd name="T42" fmla="+- 0 7670 7022"/>
                                <a:gd name="T43" fmla="*/ 7670 h 804"/>
                                <a:gd name="T44" fmla="+- 0 1953 1870"/>
                                <a:gd name="T45" fmla="*/ T44 w 108"/>
                                <a:gd name="T46" fmla="+- 0 7591 7022"/>
                                <a:gd name="T47" fmla="*/ 7591 h 804"/>
                                <a:gd name="T48" fmla="+- 0 1946 1870"/>
                                <a:gd name="T49" fmla="*/ T48 w 108"/>
                                <a:gd name="T50" fmla="+- 0 7512 7022"/>
                                <a:gd name="T51" fmla="*/ 7512 h 804"/>
                                <a:gd name="T52" fmla="+- 0 1939 1870"/>
                                <a:gd name="T53" fmla="*/ T52 w 108"/>
                                <a:gd name="T54" fmla="+- 0 7433 7022"/>
                                <a:gd name="T55" fmla="*/ 7433 h 804"/>
                                <a:gd name="T56" fmla="+- 0 1932 1870"/>
                                <a:gd name="T57" fmla="*/ T56 w 108"/>
                                <a:gd name="T58" fmla="+- 0 7354 7022"/>
                                <a:gd name="T59" fmla="*/ 7354 h 804"/>
                                <a:gd name="T60" fmla="+- 0 1927 1870"/>
                                <a:gd name="T61" fmla="*/ T60 w 108"/>
                                <a:gd name="T62" fmla="+- 0 7346 7022"/>
                                <a:gd name="T63" fmla="*/ 7346 h 804"/>
                                <a:gd name="T64" fmla="+- 0 1913 1870"/>
                                <a:gd name="T65" fmla="*/ T64 w 108"/>
                                <a:gd name="T66" fmla="+- 0 7266 7022"/>
                                <a:gd name="T67" fmla="*/ 7266 h 804"/>
                                <a:gd name="T68" fmla="+- 0 1884 1870"/>
                                <a:gd name="T69" fmla="*/ T68 w 108"/>
                                <a:gd name="T70" fmla="+- 0 7103 7022"/>
                                <a:gd name="T71" fmla="*/ 7103 h 804"/>
                                <a:gd name="T72" fmla="+- 0 1870 1870"/>
                                <a:gd name="T73" fmla="*/ T72 w 108"/>
                                <a:gd name="T74" fmla="+- 0 7022 7022"/>
                                <a:gd name="T75" fmla="*/ 7022 h 80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</a:cxnLst>
                              <a:rect l="0" t="0" r="r" b="b"/>
                              <a:pathLst>
                                <a:path w="108" h="804">
                                  <a:moveTo>
                                    <a:pt x="0" y="0"/>
                                  </a:moveTo>
                                  <a:lnTo>
                                    <a:pt x="0" y="60"/>
                                  </a:lnTo>
                                  <a:lnTo>
                                    <a:pt x="6" y="146"/>
                                  </a:lnTo>
                                  <a:lnTo>
                                    <a:pt x="20" y="320"/>
                                  </a:lnTo>
                                  <a:lnTo>
                                    <a:pt x="26" y="406"/>
                                  </a:lnTo>
                                  <a:lnTo>
                                    <a:pt x="41" y="487"/>
                                  </a:lnTo>
                                  <a:lnTo>
                                    <a:pt x="57" y="567"/>
                                  </a:lnTo>
                                  <a:lnTo>
                                    <a:pt x="91" y="724"/>
                                  </a:lnTo>
                                  <a:lnTo>
                                    <a:pt x="108" y="804"/>
                                  </a:lnTo>
                                  <a:lnTo>
                                    <a:pt x="99" y="726"/>
                                  </a:lnTo>
                                  <a:lnTo>
                                    <a:pt x="90" y="648"/>
                                  </a:lnTo>
                                  <a:lnTo>
                                    <a:pt x="83" y="569"/>
                                  </a:lnTo>
                                  <a:lnTo>
                                    <a:pt x="76" y="490"/>
                                  </a:lnTo>
                                  <a:lnTo>
                                    <a:pt x="69" y="411"/>
                                  </a:lnTo>
                                  <a:lnTo>
                                    <a:pt x="62" y="332"/>
                                  </a:lnTo>
                                  <a:lnTo>
                                    <a:pt x="57" y="324"/>
                                  </a:lnTo>
                                  <a:lnTo>
                                    <a:pt x="43" y="244"/>
                                  </a:lnTo>
                                  <a:lnTo>
                                    <a:pt x="14" y="81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756E5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84" name="Group 370"/>
                        <wpg:cNvGrpSpPr>
                          <a:grpSpLocks/>
                        </wpg:cNvGrpSpPr>
                        <wpg:grpSpPr bwMode="auto">
                          <a:xfrm>
                            <a:off x="2484" y="5508"/>
                            <a:ext cx="1841" cy="4277"/>
                            <a:chOff x="2484" y="5508"/>
                            <a:chExt cx="1841" cy="4277"/>
                          </a:xfrm>
                        </wpg:grpSpPr>
                        <wps:wsp>
                          <wps:cNvPr id="385" name="Freeform 371"/>
                          <wps:cNvSpPr>
                            <a:spLocks/>
                          </wps:cNvSpPr>
                          <wps:spPr bwMode="auto">
                            <a:xfrm>
                              <a:off x="2484" y="5508"/>
                              <a:ext cx="1841" cy="4277"/>
                            </a:xfrm>
                            <a:custGeom>
                              <a:avLst/>
                              <a:gdLst>
                                <a:gd name="T0" fmla="+- 0 4318 2484"/>
                                <a:gd name="T1" fmla="*/ T0 w 1841"/>
                                <a:gd name="T2" fmla="+- 0 5508 5508"/>
                                <a:gd name="T3" fmla="*/ 5508 h 4277"/>
                                <a:gd name="T4" fmla="+- 0 4225 2484"/>
                                <a:gd name="T5" fmla="*/ T4 w 1841"/>
                                <a:gd name="T6" fmla="+- 0 5609 5508"/>
                                <a:gd name="T7" fmla="*/ 5609 h 4277"/>
                                <a:gd name="T8" fmla="+- 0 4138 2484"/>
                                <a:gd name="T9" fmla="*/ T8 w 1841"/>
                                <a:gd name="T10" fmla="+- 0 5710 5508"/>
                                <a:gd name="T11" fmla="*/ 5710 h 4277"/>
                                <a:gd name="T12" fmla="+- 0 4052 2484"/>
                                <a:gd name="T13" fmla="*/ T12 w 1841"/>
                                <a:gd name="T14" fmla="+- 0 5822 5508"/>
                                <a:gd name="T15" fmla="*/ 5822 h 4277"/>
                                <a:gd name="T16" fmla="+- 0 3967 2484"/>
                                <a:gd name="T17" fmla="*/ T16 w 1841"/>
                                <a:gd name="T18" fmla="+- 0 5928 5508"/>
                                <a:gd name="T19" fmla="*/ 5928 h 4277"/>
                                <a:gd name="T20" fmla="+- 0 3869 2484"/>
                                <a:gd name="T21" fmla="*/ T20 w 1841"/>
                                <a:gd name="T22" fmla="+- 0 6058 5508"/>
                                <a:gd name="T23" fmla="*/ 6058 h 4277"/>
                                <a:gd name="T24" fmla="+- 0 3775 2484"/>
                                <a:gd name="T25" fmla="*/ T24 w 1841"/>
                                <a:gd name="T26" fmla="+- 0 6189 5508"/>
                                <a:gd name="T27" fmla="*/ 6189 h 4277"/>
                                <a:gd name="T28" fmla="+- 0 3686 2484"/>
                                <a:gd name="T29" fmla="*/ T28 w 1841"/>
                                <a:gd name="T30" fmla="+- 0 6321 5508"/>
                                <a:gd name="T31" fmla="*/ 6321 h 4277"/>
                                <a:gd name="T32" fmla="+- 0 3598 2484"/>
                                <a:gd name="T33" fmla="*/ T32 w 1841"/>
                                <a:gd name="T34" fmla="+- 0 6457 5508"/>
                                <a:gd name="T35" fmla="*/ 6457 h 4277"/>
                                <a:gd name="T36" fmla="+- 0 3509 2484"/>
                                <a:gd name="T37" fmla="*/ T36 w 1841"/>
                                <a:gd name="T38" fmla="+- 0 6594 5508"/>
                                <a:gd name="T39" fmla="*/ 6594 h 4277"/>
                                <a:gd name="T40" fmla="+- 0 3424 2484"/>
                                <a:gd name="T41" fmla="*/ T40 w 1841"/>
                                <a:gd name="T42" fmla="+- 0 6734 5508"/>
                                <a:gd name="T43" fmla="*/ 6734 h 4277"/>
                                <a:gd name="T44" fmla="+- 0 3342 2484"/>
                                <a:gd name="T45" fmla="*/ T44 w 1841"/>
                                <a:gd name="T46" fmla="+- 0 6875 5508"/>
                                <a:gd name="T47" fmla="*/ 6875 h 4277"/>
                                <a:gd name="T48" fmla="+- 0 3263 2484"/>
                                <a:gd name="T49" fmla="*/ T48 w 1841"/>
                                <a:gd name="T50" fmla="+- 0 7018 5508"/>
                                <a:gd name="T51" fmla="*/ 7018 h 4277"/>
                                <a:gd name="T52" fmla="+- 0 3187 2484"/>
                                <a:gd name="T53" fmla="*/ T52 w 1841"/>
                                <a:gd name="T54" fmla="+- 0 7162 5508"/>
                                <a:gd name="T55" fmla="*/ 7162 h 4277"/>
                                <a:gd name="T56" fmla="+- 0 3115 2484"/>
                                <a:gd name="T57" fmla="*/ T56 w 1841"/>
                                <a:gd name="T58" fmla="+- 0 7309 5508"/>
                                <a:gd name="T59" fmla="*/ 7309 h 4277"/>
                                <a:gd name="T60" fmla="+- 0 3046 2484"/>
                                <a:gd name="T61" fmla="*/ T60 w 1841"/>
                                <a:gd name="T62" fmla="+- 0 7454 5508"/>
                                <a:gd name="T63" fmla="*/ 7454 h 4277"/>
                                <a:gd name="T64" fmla="+- 0 2982 2484"/>
                                <a:gd name="T65" fmla="*/ T64 w 1841"/>
                                <a:gd name="T66" fmla="+- 0 7597 5508"/>
                                <a:gd name="T67" fmla="*/ 7597 h 4277"/>
                                <a:gd name="T68" fmla="+- 0 2921 2484"/>
                                <a:gd name="T69" fmla="*/ T68 w 1841"/>
                                <a:gd name="T70" fmla="+- 0 7742 5508"/>
                                <a:gd name="T71" fmla="*/ 7742 h 4277"/>
                                <a:gd name="T72" fmla="+- 0 2864 2484"/>
                                <a:gd name="T73" fmla="*/ T72 w 1841"/>
                                <a:gd name="T74" fmla="+- 0 7888 5508"/>
                                <a:gd name="T75" fmla="*/ 7888 h 4277"/>
                                <a:gd name="T76" fmla="+- 0 2810 2484"/>
                                <a:gd name="T77" fmla="*/ T76 w 1841"/>
                                <a:gd name="T78" fmla="+- 0 8036 5508"/>
                                <a:gd name="T79" fmla="*/ 8036 h 4277"/>
                                <a:gd name="T80" fmla="+- 0 2761 2484"/>
                                <a:gd name="T81" fmla="*/ T80 w 1841"/>
                                <a:gd name="T82" fmla="+- 0 8186 5508"/>
                                <a:gd name="T83" fmla="*/ 8186 h 4277"/>
                                <a:gd name="T84" fmla="+- 0 2715 2484"/>
                                <a:gd name="T85" fmla="*/ T84 w 1841"/>
                                <a:gd name="T86" fmla="+- 0 8338 5508"/>
                                <a:gd name="T87" fmla="*/ 8338 h 4277"/>
                                <a:gd name="T88" fmla="+- 0 2674 2484"/>
                                <a:gd name="T89" fmla="*/ T88 w 1841"/>
                                <a:gd name="T90" fmla="+- 0 8491 5508"/>
                                <a:gd name="T91" fmla="*/ 8491 h 4277"/>
                                <a:gd name="T92" fmla="+- 0 2633 2484"/>
                                <a:gd name="T93" fmla="*/ T92 w 1841"/>
                                <a:gd name="T94" fmla="+- 0 8639 5508"/>
                                <a:gd name="T95" fmla="*/ 8639 h 4277"/>
                                <a:gd name="T96" fmla="+- 0 2597 2484"/>
                                <a:gd name="T97" fmla="*/ T96 w 1841"/>
                                <a:gd name="T98" fmla="+- 0 8790 5508"/>
                                <a:gd name="T99" fmla="*/ 8790 h 4277"/>
                                <a:gd name="T100" fmla="+- 0 2566 2484"/>
                                <a:gd name="T101" fmla="*/ T100 w 1841"/>
                                <a:gd name="T102" fmla="+- 0 8943 5508"/>
                                <a:gd name="T103" fmla="*/ 8943 h 4277"/>
                                <a:gd name="T104" fmla="+- 0 2539 2484"/>
                                <a:gd name="T105" fmla="*/ T104 w 1841"/>
                                <a:gd name="T106" fmla="+- 0 9097 5508"/>
                                <a:gd name="T107" fmla="*/ 9097 h 4277"/>
                                <a:gd name="T108" fmla="+- 0 2518 2484"/>
                                <a:gd name="T109" fmla="*/ T108 w 1841"/>
                                <a:gd name="T110" fmla="+- 0 9252 5508"/>
                                <a:gd name="T111" fmla="*/ 9252 h 4277"/>
                                <a:gd name="T112" fmla="+- 0 2501 2484"/>
                                <a:gd name="T113" fmla="*/ T112 w 1841"/>
                                <a:gd name="T114" fmla="+- 0 9408 5508"/>
                                <a:gd name="T115" fmla="*/ 9408 h 4277"/>
                                <a:gd name="T116" fmla="+- 0 2488 2484"/>
                                <a:gd name="T117" fmla="*/ T116 w 1841"/>
                                <a:gd name="T118" fmla="+- 0 9565 5508"/>
                                <a:gd name="T119" fmla="*/ 9565 h 4277"/>
                                <a:gd name="T120" fmla="+- 0 2497 2484"/>
                                <a:gd name="T121" fmla="*/ T120 w 1841"/>
                                <a:gd name="T122" fmla="+- 0 9677 5508"/>
                                <a:gd name="T123" fmla="*/ 9677 h 4277"/>
                                <a:gd name="T124" fmla="+- 0 2519 2484"/>
                                <a:gd name="T125" fmla="*/ T124 w 1841"/>
                                <a:gd name="T126" fmla="+- 0 9747 5508"/>
                                <a:gd name="T127" fmla="*/ 9747 h 4277"/>
                                <a:gd name="T128" fmla="+- 0 2530 2484"/>
                                <a:gd name="T129" fmla="*/ T128 w 1841"/>
                                <a:gd name="T130" fmla="+- 0 9757 5508"/>
                                <a:gd name="T131" fmla="*/ 9757 h 4277"/>
                                <a:gd name="T132" fmla="+- 0 2532 2484"/>
                                <a:gd name="T133" fmla="*/ T132 w 1841"/>
                                <a:gd name="T134" fmla="+- 0 9701 5508"/>
                                <a:gd name="T135" fmla="*/ 9701 h 4277"/>
                                <a:gd name="T136" fmla="+- 0 2537 2484"/>
                                <a:gd name="T137" fmla="*/ T136 w 1841"/>
                                <a:gd name="T138" fmla="+- 0 9594 5508"/>
                                <a:gd name="T139" fmla="*/ 9594 h 4277"/>
                                <a:gd name="T140" fmla="+- 0 2545 2484"/>
                                <a:gd name="T141" fmla="*/ T140 w 1841"/>
                                <a:gd name="T142" fmla="+- 0 9437 5508"/>
                                <a:gd name="T143" fmla="*/ 9437 h 4277"/>
                                <a:gd name="T144" fmla="+- 0 2559 2484"/>
                                <a:gd name="T145" fmla="*/ T144 w 1841"/>
                                <a:gd name="T146" fmla="+- 0 9279 5508"/>
                                <a:gd name="T147" fmla="*/ 9279 h 4277"/>
                                <a:gd name="T148" fmla="+- 0 2579 2484"/>
                                <a:gd name="T149" fmla="*/ T148 w 1841"/>
                                <a:gd name="T150" fmla="+- 0 9122 5508"/>
                                <a:gd name="T151" fmla="*/ 9122 h 4277"/>
                                <a:gd name="T152" fmla="+- 0 2603 2484"/>
                                <a:gd name="T153" fmla="*/ T152 w 1841"/>
                                <a:gd name="T154" fmla="+- 0 8965 5508"/>
                                <a:gd name="T155" fmla="*/ 8965 h 4277"/>
                                <a:gd name="T156" fmla="+- 0 2633 2484"/>
                                <a:gd name="T157" fmla="*/ T156 w 1841"/>
                                <a:gd name="T158" fmla="+- 0 8808 5508"/>
                                <a:gd name="T159" fmla="*/ 8808 h 4277"/>
                                <a:gd name="T160" fmla="+- 0 2667 2484"/>
                                <a:gd name="T161" fmla="*/ T160 w 1841"/>
                                <a:gd name="T162" fmla="+- 0 8653 5508"/>
                                <a:gd name="T163" fmla="*/ 8653 h 4277"/>
                                <a:gd name="T164" fmla="+- 0 2705 2484"/>
                                <a:gd name="T165" fmla="*/ T164 w 1841"/>
                                <a:gd name="T166" fmla="+- 0 8498 5508"/>
                                <a:gd name="T167" fmla="*/ 8498 h 4277"/>
                                <a:gd name="T168" fmla="+- 0 2746 2484"/>
                                <a:gd name="T169" fmla="*/ T168 w 1841"/>
                                <a:gd name="T170" fmla="+- 0 8348 5508"/>
                                <a:gd name="T171" fmla="*/ 8348 h 4277"/>
                                <a:gd name="T172" fmla="+- 0 2792 2484"/>
                                <a:gd name="T173" fmla="*/ T172 w 1841"/>
                                <a:gd name="T174" fmla="+- 0 8199 5508"/>
                                <a:gd name="T175" fmla="*/ 8199 h 4277"/>
                                <a:gd name="T176" fmla="+- 0 2841 2484"/>
                                <a:gd name="T177" fmla="*/ T176 w 1841"/>
                                <a:gd name="T178" fmla="+- 0 8051 5508"/>
                                <a:gd name="T179" fmla="*/ 8051 h 4277"/>
                                <a:gd name="T180" fmla="+- 0 2894 2484"/>
                                <a:gd name="T181" fmla="*/ T180 w 1841"/>
                                <a:gd name="T182" fmla="+- 0 7904 5508"/>
                                <a:gd name="T183" fmla="*/ 7904 h 4277"/>
                                <a:gd name="T184" fmla="+- 0 2950 2484"/>
                                <a:gd name="T185" fmla="*/ T184 w 1841"/>
                                <a:gd name="T186" fmla="+- 0 7759 5508"/>
                                <a:gd name="T187" fmla="*/ 7759 h 4277"/>
                                <a:gd name="T188" fmla="+- 0 3009 2484"/>
                                <a:gd name="T189" fmla="*/ T188 w 1841"/>
                                <a:gd name="T190" fmla="+- 0 7617 5508"/>
                                <a:gd name="T191" fmla="*/ 7617 h 4277"/>
                                <a:gd name="T192" fmla="+- 0 3071 2484"/>
                                <a:gd name="T193" fmla="*/ T192 w 1841"/>
                                <a:gd name="T194" fmla="+- 0 7476 5508"/>
                                <a:gd name="T195" fmla="*/ 7476 h 4277"/>
                                <a:gd name="T196" fmla="+- 0 3138 2484"/>
                                <a:gd name="T197" fmla="*/ T196 w 1841"/>
                                <a:gd name="T198" fmla="+- 0 7331 5508"/>
                                <a:gd name="T199" fmla="*/ 7331 h 4277"/>
                                <a:gd name="T200" fmla="+- 0 3209 2484"/>
                                <a:gd name="T201" fmla="*/ T200 w 1841"/>
                                <a:gd name="T202" fmla="+- 0 7181 5508"/>
                                <a:gd name="T203" fmla="*/ 7181 h 4277"/>
                                <a:gd name="T204" fmla="+- 0 3283 2484"/>
                                <a:gd name="T205" fmla="*/ T204 w 1841"/>
                                <a:gd name="T206" fmla="+- 0 7035 5508"/>
                                <a:gd name="T207" fmla="*/ 7035 h 4277"/>
                                <a:gd name="T208" fmla="+- 0 3361 2484"/>
                                <a:gd name="T209" fmla="*/ T208 w 1841"/>
                                <a:gd name="T210" fmla="+- 0 6890 5508"/>
                                <a:gd name="T211" fmla="*/ 6890 h 4277"/>
                                <a:gd name="T212" fmla="+- 0 3442 2484"/>
                                <a:gd name="T213" fmla="*/ T212 w 1841"/>
                                <a:gd name="T214" fmla="+- 0 6749 5508"/>
                                <a:gd name="T215" fmla="*/ 6749 h 4277"/>
                                <a:gd name="T216" fmla="+- 0 3525 2484"/>
                                <a:gd name="T217" fmla="*/ T216 w 1841"/>
                                <a:gd name="T218" fmla="+- 0 6609 5508"/>
                                <a:gd name="T219" fmla="*/ 6609 h 4277"/>
                                <a:gd name="T220" fmla="+- 0 3611 2484"/>
                                <a:gd name="T221" fmla="*/ T220 w 1841"/>
                                <a:gd name="T222" fmla="+- 0 6471 5508"/>
                                <a:gd name="T223" fmla="*/ 6471 h 4277"/>
                                <a:gd name="T224" fmla="+- 0 3743 2484"/>
                                <a:gd name="T225" fmla="*/ T224 w 1841"/>
                                <a:gd name="T226" fmla="+- 0 6268 5508"/>
                                <a:gd name="T227" fmla="*/ 6268 h 4277"/>
                                <a:gd name="T228" fmla="+- 0 3833 2484"/>
                                <a:gd name="T229" fmla="*/ T228 w 1841"/>
                                <a:gd name="T230" fmla="+- 0 6135 5508"/>
                                <a:gd name="T231" fmla="*/ 6135 h 4277"/>
                                <a:gd name="T232" fmla="+- 0 3926 2484"/>
                                <a:gd name="T233" fmla="*/ T232 w 1841"/>
                                <a:gd name="T234" fmla="+- 0 6006 5508"/>
                                <a:gd name="T235" fmla="*/ 6006 h 4277"/>
                                <a:gd name="T236" fmla="+- 0 4016 2484"/>
                                <a:gd name="T237" fmla="*/ T236 w 1841"/>
                                <a:gd name="T238" fmla="+- 0 5888 5508"/>
                                <a:gd name="T239" fmla="*/ 5888 h 4277"/>
                                <a:gd name="T240" fmla="+- 0 4142 2484"/>
                                <a:gd name="T241" fmla="*/ T240 w 1841"/>
                                <a:gd name="T242" fmla="+- 0 5719 5508"/>
                                <a:gd name="T243" fmla="*/ 5719 h 4277"/>
                                <a:gd name="T244" fmla="+- 0 4232 2484"/>
                                <a:gd name="T245" fmla="*/ T244 w 1841"/>
                                <a:gd name="T246" fmla="+- 0 5613 5508"/>
                                <a:gd name="T247" fmla="*/ 5613 h 4277"/>
                                <a:gd name="T248" fmla="+- 0 4325 2484"/>
                                <a:gd name="T249" fmla="*/ T248 w 1841"/>
                                <a:gd name="T250" fmla="+- 0 5508 5508"/>
                                <a:gd name="T251" fmla="*/ 5508 h 427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  <a:cxn ang="0">
                                  <a:pos x="T177" y="T179"/>
                                </a:cxn>
                                <a:cxn ang="0">
                                  <a:pos x="T181" y="T183"/>
                                </a:cxn>
                                <a:cxn ang="0">
                                  <a:pos x="T185" y="T187"/>
                                </a:cxn>
                                <a:cxn ang="0">
                                  <a:pos x="T189" y="T191"/>
                                </a:cxn>
                                <a:cxn ang="0">
                                  <a:pos x="T193" y="T195"/>
                                </a:cxn>
                                <a:cxn ang="0">
                                  <a:pos x="T197" y="T199"/>
                                </a:cxn>
                                <a:cxn ang="0">
                                  <a:pos x="T201" y="T203"/>
                                </a:cxn>
                                <a:cxn ang="0">
                                  <a:pos x="T205" y="T207"/>
                                </a:cxn>
                                <a:cxn ang="0">
                                  <a:pos x="T209" y="T211"/>
                                </a:cxn>
                                <a:cxn ang="0">
                                  <a:pos x="T213" y="T215"/>
                                </a:cxn>
                                <a:cxn ang="0">
                                  <a:pos x="T217" y="T219"/>
                                </a:cxn>
                                <a:cxn ang="0">
                                  <a:pos x="T221" y="T223"/>
                                </a:cxn>
                                <a:cxn ang="0">
                                  <a:pos x="T225" y="T227"/>
                                </a:cxn>
                                <a:cxn ang="0">
                                  <a:pos x="T229" y="T231"/>
                                </a:cxn>
                                <a:cxn ang="0">
                                  <a:pos x="T233" y="T235"/>
                                </a:cxn>
                                <a:cxn ang="0">
                                  <a:pos x="T237" y="T239"/>
                                </a:cxn>
                                <a:cxn ang="0">
                                  <a:pos x="T241" y="T243"/>
                                </a:cxn>
                                <a:cxn ang="0">
                                  <a:pos x="T245" y="T247"/>
                                </a:cxn>
                                <a:cxn ang="0">
                                  <a:pos x="T249" y="T251"/>
                                </a:cxn>
                              </a:cxnLst>
                              <a:rect l="0" t="0" r="r" b="b"/>
                              <a:pathLst>
                                <a:path w="1841" h="4277">
                                  <a:moveTo>
                                    <a:pt x="1841" y="0"/>
                                  </a:moveTo>
                                  <a:lnTo>
                                    <a:pt x="1834" y="0"/>
                                  </a:lnTo>
                                  <a:lnTo>
                                    <a:pt x="1787" y="50"/>
                                  </a:lnTo>
                                  <a:lnTo>
                                    <a:pt x="1741" y="101"/>
                                  </a:lnTo>
                                  <a:lnTo>
                                    <a:pt x="1696" y="151"/>
                                  </a:lnTo>
                                  <a:lnTo>
                                    <a:pt x="1654" y="202"/>
                                  </a:lnTo>
                                  <a:lnTo>
                                    <a:pt x="1611" y="259"/>
                                  </a:lnTo>
                                  <a:lnTo>
                                    <a:pt x="1568" y="314"/>
                                  </a:lnTo>
                                  <a:lnTo>
                                    <a:pt x="1526" y="368"/>
                                  </a:lnTo>
                                  <a:lnTo>
                                    <a:pt x="1483" y="420"/>
                                  </a:lnTo>
                                  <a:lnTo>
                                    <a:pt x="1433" y="485"/>
                                  </a:lnTo>
                                  <a:lnTo>
                                    <a:pt x="1385" y="550"/>
                                  </a:lnTo>
                                  <a:lnTo>
                                    <a:pt x="1337" y="615"/>
                                  </a:lnTo>
                                  <a:lnTo>
                                    <a:pt x="1291" y="681"/>
                                  </a:lnTo>
                                  <a:lnTo>
                                    <a:pt x="1246" y="747"/>
                                  </a:lnTo>
                                  <a:lnTo>
                                    <a:pt x="1202" y="813"/>
                                  </a:lnTo>
                                  <a:lnTo>
                                    <a:pt x="1159" y="881"/>
                                  </a:lnTo>
                                  <a:lnTo>
                                    <a:pt x="1114" y="949"/>
                                  </a:lnTo>
                                  <a:lnTo>
                                    <a:pt x="1069" y="1017"/>
                                  </a:lnTo>
                                  <a:lnTo>
                                    <a:pt x="1025" y="1086"/>
                                  </a:lnTo>
                                  <a:lnTo>
                                    <a:pt x="983" y="1156"/>
                                  </a:lnTo>
                                  <a:lnTo>
                                    <a:pt x="940" y="1226"/>
                                  </a:lnTo>
                                  <a:lnTo>
                                    <a:pt x="899" y="1296"/>
                                  </a:lnTo>
                                  <a:lnTo>
                                    <a:pt x="858" y="1367"/>
                                  </a:lnTo>
                                  <a:lnTo>
                                    <a:pt x="818" y="1438"/>
                                  </a:lnTo>
                                  <a:lnTo>
                                    <a:pt x="779" y="1510"/>
                                  </a:lnTo>
                                  <a:lnTo>
                                    <a:pt x="741" y="1582"/>
                                  </a:lnTo>
                                  <a:lnTo>
                                    <a:pt x="703" y="1654"/>
                                  </a:lnTo>
                                  <a:lnTo>
                                    <a:pt x="667" y="1727"/>
                                  </a:lnTo>
                                  <a:lnTo>
                                    <a:pt x="631" y="1801"/>
                                  </a:lnTo>
                                  <a:lnTo>
                                    <a:pt x="595" y="1874"/>
                                  </a:lnTo>
                                  <a:lnTo>
                                    <a:pt x="562" y="1946"/>
                                  </a:lnTo>
                                  <a:lnTo>
                                    <a:pt x="530" y="2017"/>
                                  </a:lnTo>
                                  <a:lnTo>
                                    <a:pt x="498" y="2089"/>
                                  </a:lnTo>
                                  <a:lnTo>
                                    <a:pt x="467" y="2161"/>
                                  </a:lnTo>
                                  <a:lnTo>
                                    <a:pt x="437" y="2234"/>
                                  </a:lnTo>
                                  <a:lnTo>
                                    <a:pt x="408" y="2307"/>
                                  </a:lnTo>
                                  <a:lnTo>
                                    <a:pt x="380" y="2380"/>
                                  </a:lnTo>
                                  <a:lnTo>
                                    <a:pt x="353" y="2454"/>
                                  </a:lnTo>
                                  <a:lnTo>
                                    <a:pt x="326" y="2528"/>
                                  </a:lnTo>
                                  <a:lnTo>
                                    <a:pt x="301" y="2603"/>
                                  </a:lnTo>
                                  <a:lnTo>
                                    <a:pt x="277" y="2678"/>
                                  </a:lnTo>
                                  <a:lnTo>
                                    <a:pt x="253" y="2754"/>
                                  </a:lnTo>
                                  <a:lnTo>
                                    <a:pt x="231" y="2830"/>
                                  </a:lnTo>
                                  <a:lnTo>
                                    <a:pt x="210" y="2906"/>
                                  </a:lnTo>
                                  <a:lnTo>
                                    <a:pt x="190" y="2983"/>
                                  </a:lnTo>
                                  <a:lnTo>
                                    <a:pt x="169" y="3057"/>
                                  </a:lnTo>
                                  <a:lnTo>
                                    <a:pt x="149" y="3131"/>
                                  </a:lnTo>
                                  <a:lnTo>
                                    <a:pt x="130" y="3206"/>
                                  </a:lnTo>
                                  <a:lnTo>
                                    <a:pt x="113" y="3282"/>
                                  </a:lnTo>
                                  <a:lnTo>
                                    <a:pt x="97" y="3358"/>
                                  </a:lnTo>
                                  <a:lnTo>
                                    <a:pt x="82" y="3435"/>
                                  </a:lnTo>
                                  <a:lnTo>
                                    <a:pt x="68" y="3512"/>
                                  </a:lnTo>
                                  <a:lnTo>
                                    <a:pt x="55" y="3589"/>
                                  </a:lnTo>
                                  <a:lnTo>
                                    <a:pt x="44" y="3666"/>
                                  </a:lnTo>
                                  <a:lnTo>
                                    <a:pt x="34" y="3744"/>
                                  </a:lnTo>
                                  <a:lnTo>
                                    <a:pt x="25" y="3822"/>
                                  </a:lnTo>
                                  <a:lnTo>
                                    <a:pt x="17" y="3900"/>
                                  </a:lnTo>
                                  <a:lnTo>
                                    <a:pt x="10" y="3979"/>
                                  </a:lnTo>
                                  <a:lnTo>
                                    <a:pt x="4" y="4057"/>
                                  </a:lnTo>
                                  <a:lnTo>
                                    <a:pt x="0" y="4135"/>
                                  </a:lnTo>
                                  <a:lnTo>
                                    <a:pt x="13" y="4169"/>
                                  </a:lnTo>
                                  <a:lnTo>
                                    <a:pt x="25" y="4203"/>
                                  </a:lnTo>
                                  <a:lnTo>
                                    <a:pt x="35" y="4239"/>
                                  </a:lnTo>
                                  <a:lnTo>
                                    <a:pt x="46" y="4277"/>
                                  </a:lnTo>
                                  <a:lnTo>
                                    <a:pt x="46" y="4249"/>
                                  </a:lnTo>
                                  <a:lnTo>
                                    <a:pt x="46" y="4221"/>
                                  </a:lnTo>
                                  <a:lnTo>
                                    <a:pt x="48" y="4193"/>
                                  </a:lnTo>
                                  <a:lnTo>
                                    <a:pt x="50" y="4164"/>
                                  </a:lnTo>
                                  <a:lnTo>
                                    <a:pt x="53" y="4086"/>
                                  </a:lnTo>
                                  <a:lnTo>
                                    <a:pt x="56" y="4007"/>
                                  </a:lnTo>
                                  <a:lnTo>
                                    <a:pt x="61" y="3929"/>
                                  </a:lnTo>
                                  <a:lnTo>
                                    <a:pt x="68" y="3850"/>
                                  </a:lnTo>
                                  <a:lnTo>
                                    <a:pt x="75" y="3771"/>
                                  </a:lnTo>
                                  <a:lnTo>
                                    <a:pt x="84" y="3692"/>
                                  </a:lnTo>
                                  <a:lnTo>
                                    <a:pt x="95" y="3614"/>
                                  </a:lnTo>
                                  <a:lnTo>
                                    <a:pt x="106" y="3535"/>
                                  </a:lnTo>
                                  <a:lnTo>
                                    <a:pt x="119" y="3457"/>
                                  </a:lnTo>
                                  <a:lnTo>
                                    <a:pt x="133" y="3378"/>
                                  </a:lnTo>
                                  <a:lnTo>
                                    <a:pt x="149" y="3300"/>
                                  </a:lnTo>
                                  <a:lnTo>
                                    <a:pt x="165" y="3222"/>
                                  </a:lnTo>
                                  <a:lnTo>
                                    <a:pt x="183" y="3145"/>
                                  </a:lnTo>
                                  <a:lnTo>
                                    <a:pt x="201" y="3067"/>
                                  </a:lnTo>
                                  <a:lnTo>
                                    <a:pt x="221" y="2990"/>
                                  </a:lnTo>
                                  <a:lnTo>
                                    <a:pt x="241" y="2915"/>
                                  </a:lnTo>
                                  <a:lnTo>
                                    <a:pt x="262" y="2840"/>
                                  </a:lnTo>
                                  <a:lnTo>
                                    <a:pt x="285" y="2765"/>
                                  </a:lnTo>
                                  <a:lnTo>
                                    <a:pt x="308" y="2691"/>
                                  </a:lnTo>
                                  <a:lnTo>
                                    <a:pt x="332" y="2617"/>
                                  </a:lnTo>
                                  <a:lnTo>
                                    <a:pt x="357" y="2543"/>
                                  </a:lnTo>
                                  <a:lnTo>
                                    <a:pt x="383" y="2469"/>
                                  </a:lnTo>
                                  <a:lnTo>
                                    <a:pt x="410" y="2396"/>
                                  </a:lnTo>
                                  <a:lnTo>
                                    <a:pt x="438" y="2324"/>
                                  </a:lnTo>
                                  <a:lnTo>
                                    <a:pt x="466" y="2251"/>
                                  </a:lnTo>
                                  <a:lnTo>
                                    <a:pt x="496" y="2180"/>
                                  </a:lnTo>
                                  <a:lnTo>
                                    <a:pt x="525" y="2109"/>
                                  </a:lnTo>
                                  <a:lnTo>
                                    <a:pt x="556" y="2038"/>
                                  </a:lnTo>
                                  <a:lnTo>
                                    <a:pt x="587" y="1968"/>
                                  </a:lnTo>
                                  <a:lnTo>
                                    <a:pt x="619" y="1898"/>
                                  </a:lnTo>
                                  <a:lnTo>
                                    <a:pt x="654" y="1823"/>
                                  </a:lnTo>
                                  <a:lnTo>
                                    <a:pt x="689" y="1748"/>
                                  </a:lnTo>
                                  <a:lnTo>
                                    <a:pt x="725" y="1673"/>
                                  </a:lnTo>
                                  <a:lnTo>
                                    <a:pt x="762" y="1600"/>
                                  </a:lnTo>
                                  <a:lnTo>
                                    <a:pt x="799" y="1527"/>
                                  </a:lnTo>
                                  <a:lnTo>
                                    <a:pt x="838" y="1454"/>
                                  </a:lnTo>
                                  <a:lnTo>
                                    <a:pt x="877" y="1382"/>
                                  </a:lnTo>
                                  <a:lnTo>
                                    <a:pt x="917" y="1311"/>
                                  </a:lnTo>
                                  <a:lnTo>
                                    <a:pt x="958" y="1241"/>
                                  </a:lnTo>
                                  <a:lnTo>
                                    <a:pt x="999" y="1170"/>
                                  </a:lnTo>
                                  <a:lnTo>
                                    <a:pt x="1041" y="1101"/>
                                  </a:lnTo>
                                  <a:lnTo>
                                    <a:pt x="1084" y="1032"/>
                                  </a:lnTo>
                                  <a:lnTo>
                                    <a:pt x="1127" y="963"/>
                                  </a:lnTo>
                                  <a:lnTo>
                                    <a:pt x="1215" y="827"/>
                                  </a:lnTo>
                                  <a:lnTo>
                                    <a:pt x="1259" y="760"/>
                                  </a:lnTo>
                                  <a:lnTo>
                                    <a:pt x="1304" y="693"/>
                                  </a:lnTo>
                                  <a:lnTo>
                                    <a:pt x="1349" y="627"/>
                                  </a:lnTo>
                                  <a:lnTo>
                                    <a:pt x="1395" y="562"/>
                                  </a:lnTo>
                                  <a:lnTo>
                                    <a:pt x="1442" y="498"/>
                                  </a:lnTo>
                                  <a:lnTo>
                                    <a:pt x="1490" y="437"/>
                                  </a:lnTo>
                                  <a:lnTo>
                                    <a:pt x="1532" y="380"/>
                                  </a:lnTo>
                                  <a:lnTo>
                                    <a:pt x="1574" y="323"/>
                                  </a:lnTo>
                                  <a:lnTo>
                                    <a:pt x="1658" y="211"/>
                                  </a:lnTo>
                                  <a:lnTo>
                                    <a:pt x="1702" y="158"/>
                                  </a:lnTo>
                                  <a:lnTo>
                                    <a:pt x="1748" y="105"/>
                                  </a:lnTo>
                                  <a:lnTo>
                                    <a:pt x="1794" y="52"/>
                                  </a:lnTo>
                                  <a:lnTo>
                                    <a:pt x="1841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756E5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86" name="Group 368"/>
                        <wpg:cNvGrpSpPr>
                          <a:grpSpLocks/>
                        </wpg:cNvGrpSpPr>
                        <wpg:grpSpPr bwMode="auto">
                          <a:xfrm>
                            <a:off x="2616" y="10946"/>
                            <a:ext cx="156" cy="399"/>
                            <a:chOff x="2616" y="10946"/>
                            <a:chExt cx="156" cy="399"/>
                          </a:xfrm>
                        </wpg:grpSpPr>
                        <wps:wsp>
                          <wps:cNvPr id="387" name="Freeform 369"/>
                          <wps:cNvSpPr>
                            <a:spLocks/>
                          </wps:cNvSpPr>
                          <wps:spPr bwMode="auto">
                            <a:xfrm>
                              <a:off x="2616" y="10946"/>
                              <a:ext cx="156" cy="399"/>
                            </a:xfrm>
                            <a:custGeom>
                              <a:avLst/>
                              <a:gdLst>
                                <a:gd name="T0" fmla="+- 0 2616 2616"/>
                                <a:gd name="T1" fmla="*/ T0 w 156"/>
                                <a:gd name="T2" fmla="+- 0 10946 10946"/>
                                <a:gd name="T3" fmla="*/ 10946 h 399"/>
                                <a:gd name="T4" fmla="+- 0 2636 2616"/>
                                <a:gd name="T5" fmla="*/ T4 w 156"/>
                                <a:gd name="T6" fmla="+- 0 11028 10946"/>
                                <a:gd name="T7" fmla="*/ 11028 h 399"/>
                                <a:gd name="T8" fmla="+- 0 2658 2616"/>
                                <a:gd name="T9" fmla="*/ T8 w 156"/>
                                <a:gd name="T10" fmla="+- 0 11109 10946"/>
                                <a:gd name="T11" fmla="*/ 11109 h 399"/>
                                <a:gd name="T12" fmla="+- 0 2683 2616"/>
                                <a:gd name="T13" fmla="*/ T12 w 156"/>
                                <a:gd name="T14" fmla="+- 0 11189 10946"/>
                                <a:gd name="T15" fmla="*/ 11189 h 399"/>
                                <a:gd name="T16" fmla="+- 0 2708 2616"/>
                                <a:gd name="T17" fmla="*/ T16 w 156"/>
                                <a:gd name="T18" fmla="+- 0 11268 10946"/>
                                <a:gd name="T19" fmla="*/ 11268 h 399"/>
                                <a:gd name="T20" fmla="+- 0 2734 2616"/>
                                <a:gd name="T21" fmla="*/ T20 w 156"/>
                                <a:gd name="T22" fmla="+- 0 11345 10946"/>
                                <a:gd name="T23" fmla="*/ 11345 h 399"/>
                                <a:gd name="T24" fmla="+- 0 2772 2616"/>
                                <a:gd name="T25" fmla="*/ T24 w 156"/>
                                <a:gd name="T26" fmla="+- 0 11345 10946"/>
                                <a:gd name="T27" fmla="*/ 11345 h 399"/>
                                <a:gd name="T28" fmla="+- 0 2739 2616"/>
                                <a:gd name="T29" fmla="*/ T28 w 156"/>
                                <a:gd name="T30" fmla="+- 0 11268 10946"/>
                                <a:gd name="T31" fmla="*/ 11268 h 399"/>
                                <a:gd name="T32" fmla="+- 0 2708 2616"/>
                                <a:gd name="T33" fmla="*/ T32 w 156"/>
                                <a:gd name="T34" fmla="+- 0 11189 10946"/>
                                <a:gd name="T35" fmla="*/ 11189 h 399"/>
                                <a:gd name="T36" fmla="+- 0 2677 2616"/>
                                <a:gd name="T37" fmla="*/ T36 w 156"/>
                                <a:gd name="T38" fmla="+- 0 11109 10946"/>
                                <a:gd name="T39" fmla="*/ 11109 h 399"/>
                                <a:gd name="T40" fmla="+- 0 2646 2616"/>
                                <a:gd name="T41" fmla="*/ T40 w 156"/>
                                <a:gd name="T42" fmla="+- 0 11028 10946"/>
                                <a:gd name="T43" fmla="*/ 11028 h 399"/>
                                <a:gd name="T44" fmla="+- 0 2616 2616"/>
                                <a:gd name="T45" fmla="*/ T44 w 156"/>
                                <a:gd name="T46" fmla="+- 0 10946 10946"/>
                                <a:gd name="T47" fmla="*/ 10946 h 39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</a:cxnLst>
                              <a:rect l="0" t="0" r="r" b="b"/>
                              <a:pathLst>
                                <a:path w="156" h="399">
                                  <a:moveTo>
                                    <a:pt x="0" y="0"/>
                                  </a:moveTo>
                                  <a:lnTo>
                                    <a:pt x="20" y="82"/>
                                  </a:lnTo>
                                  <a:lnTo>
                                    <a:pt x="42" y="163"/>
                                  </a:lnTo>
                                  <a:lnTo>
                                    <a:pt x="67" y="243"/>
                                  </a:lnTo>
                                  <a:lnTo>
                                    <a:pt x="92" y="322"/>
                                  </a:lnTo>
                                  <a:lnTo>
                                    <a:pt x="118" y="399"/>
                                  </a:lnTo>
                                  <a:lnTo>
                                    <a:pt x="156" y="399"/>
                                  </a:lnTo>
                                  <a:lnTo>
                                    <a:pt x="123" y="322"/>
                                  </a:lnTo>
                                  <a:lnTo>
                                    <a:pt x="92" y="243"/>
                                  </a:lnTo>
                                  <a:lnTo>
                                    <a:pt x="61" y="163"/>
                                  </a:lnTo>
                                  <a:lnTo>
                                    <a:pt x="30" y="82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756E5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88" name="Group 366"/>
                        <wpg:cNvGrpSpPr>
                          <a:grpSpLocks/>
                        </wpg:cNvGrpSpPr>
                        <wpg:grpSpPr bwMode="auto">
                          <a:xfrm>
                            <a:off x="2484" y="9840"/>
                            <a:ext cx="180" cy="1064"/>
                            <a:chOff x="2484" y="9840"/>
                            <a:chExt cx="180" cy="1064"/>
                          </a:xfrm>
                        </wpg:grpSpPr>
                        <wps:wsp>
                          <wps:cNvPr id="389" name="Freeform 367"/>
                          <wps:cNvSpPr>
                            <a:spLocks/>
                          </wps:cNvSpPr>
                          <wps:spPr bwMode="auto">
                            <a:xfrm>
                              <a:off x="2484" y="9840"/>
                              <a:ext cx="180" cy="1064"/>
                            </a:xfrm>
                            <a:custGeom>
                              <a:avLst/>
                              <a:gdLst>
                                <a:gd name="T0" fmla="+- 0 2484 2484"/>
                                <a:gd name="T1" fmla="*/ T0 w 180"/>
                                <a:gd name="T2" fmla="+- 0 9840 9840"/>
                                <a:gd name="T3" fmla="*/ 9840 h 1064"/>
                                <a:gd name="T4" fmla="+- 0 2485 2484"/>
                                <a:gd name="T5" fmla="*/ T4 w 180"/>
                                <a:gd name="T6" fmla="+- 0 9925 9840"/>
                                <a:gd name="T7" fmla="*/ 9925 h 1064"/>
                                <a:gd name="T8" fmla="+- 0 2487 2484"/>
                                <a:gd name="T9" fmla="*/ T8 w 180"/>
                                <a:gd name="T10" fmla="+- 0 10009 9840"/>
                                <a:gd name="T11" fmla="*/ 10009 h 1064"/>
                                <a:gd name="T12" fmla="+- 0 2490 2484"/>
                                <a:gd name="T13" fmla="*/ T12 w 180"/>
                                <a:gd name="T14" fmla="+- 0 10093 9840"/>
                                <a:gd name="T15" fmla="*/ 10093 h 1064"/>
                                <a:gd name="T16" fmla="+- 0 2495 2484"/>
                                <a:gd name="T17" fmla="*/ T16 w 180"/>
                                <a:gd name="T18" fmla="+- 0 10178 9840"/>
                                <a:gd name="T19" fmla="*/ 10178 h 1064"/>
                                <a:gd name="T20" fmla="+- 0 2501 2484"/>
                                <a:gd name="T21" fmla="*/ T20 w 180"/>
                                <a:gd name="T22" fmla="+- 0 10261 9840"/>
                                <a:gd name="T23" fmla="*/ 10261 h 1064"/>
                                <a:gd name="T24" fmla="+- 0 2508 2484"/>
                                <a:gd name="T25" fmla="*/ T24 w 180"/>
                                <a:gd name="T26" fmla="+- 0 10345 9840"/>
                                <a:gd name="T27" fmla="*/ 10345 h 1064"/>
                                <a:gd name="T28" fmla="+- 0 2517 2484"/>
                                <a:gd name="T29" fmla="*/ T28 w 180"/>
                                <a:gd name="T30" fmla="+- 0 10427 9840"/>
                                <a:gd name="T31" fmla="*/ 10427 h 1064"/>
                                <a:gd name="T32" fmla="+- 0 2527 2484"/>
                                <a:gd name="T33" fmla="*/ T32 w 180"/>
                                <a:gd name="T34" fmla="+- 0 10510 9840"/>
                                <a:gd name="T35" fmla="*/ 10510 h 1064"/>
                                <a:gd name="T36" fmla="+- 0 2546 2484"/>
                                <a:gd name="T37" fmla="*/ T36 w 180"/>
                                <a:gd name="T38" fmla="+- 0 10563 9840"/>
                                <a:gd name="T39" fmla="*/ 10563 h 1064"/>
                                <a:gd name="T40" fmla="+- 0 2563 2484"/>
                                <a:gd name="T41" fmla="*/ T40 w 180"/>
                                <a:gd name="T42" fmla="+- 0 10616 9840"/>
                                <a:gd name="T43" fmla="*/ 10616 h 1064"/>
                                <a:gd name="T44" fmla="+- 0 2580 2484"/>
                                <a:gd name="T45" fmla="*/ T44 w 180"/>
                                <a:gd name="T46" fmla="+- 0 10669 9840"/>
                                <a:gd name="T47" fmla="*/ 10669 h 1064"/>
                                <a:gd name="T48" fmla="+- 0 2597 2484"/>
                                <a:gd name="T49" fmla="*/ T48 w 180"/>
                                <a:gd name="T50" fmla="+- 0 10721 9840"/>
                                <a:gd name="T51" fmla="*/ 10721 h 1064"/>
                                <a:gd name="T52" fmla="+- 0 2614 2484"/>
                                <a:gd name="T53" fmla="*/ T52 w 180"/>
                                <a:gd name="T54" fmla="+- 0 10766 9840"/>
                                <a:gd name="T55" fmla="*/ 10766 h 1064"/>
                                <a:gd name="T56" fmla="+- 0 2630 2484"/>
                                <a:gd name="T57" fmla="*/ T56 w 180"/>
                                <a:gd name="T58" fmla="+- 0 10811 9840"/>
                                <a:gd name="T59" fmla="*/ 10811 h 1064"/>
                                <a:gd name="T60" fmla="+- 0 2647 2484"/>
                                <a:gd name="T61" fmla="*/ T60 w 180"/>
                                <a:gd name="T62" fmla="+- 0 10857 9840"/>
                                <a:gd name="T63" fmla="*/ 10857 h 1064"/>
                                <a:gd name="T64" fmla="+- 0 2664 2484"/>
                                <a:gd name="T65" fmla="*/ T64 w 180"/>
                                <a:gd name="T66" fmla="+- 0 10903 9840"/>
                                <a:gd name="T67" fmla="*/ 10903 h 1064"/>
                                <a:gd name="T68" fmla="+- 0 2661 2484"/>
                                <a:gd name="T69" fmla="*/ T68 w 180"/>
                                <a:gd name="T70" fmla="+- 0 10891 9840"/>
                                <a:gd name="T71" fmla="*/ 10891 h 1064"/>
                                <a:gd name="T72" fmla="+- 0 2659 2484"/>
                                <a:gd name="T73" fmla="*/ T72 w 180"/>
                                <a:gd name="T74" fmla="+- 0 10880 9840"/>
                                <a:gd name="T75" fmla="*/ 10880 h 1064"/>
                                <a:gd name="T76" fmla="+- 0 2656 2484"/>
                                <a:gd name="T77" fmla="*/ T76 w 180"/>
                                <a:gd name="T78" fmla="+- 0 10868 9840"/>
                                <a:gd name="T79" fmla="*/ 10868 h 1064"/>
                                <a:gd name="T80" fmla="+- 0 2652 2484"/>
                                <a:gd name="T81" fmla="*/ T80 w 180"/>
                                <a:gd name="T82" fmla="+- 0 10858 9840"/>
                                <a:gd name="T83" fmla="*/ 10858 h 1064"/>
                                <a:gd name="T84" fmla="+- 0 2634 2484"/>
                                <a:gd name="T85" fmla="*/ T84 w 180"/>
                                <a:gd name="T86" fmla="+- 0 10781 9840"/>
                                <a:gd name="T87" fmla="*/ 10781 h 1064"/>
                                <a:gd name="T88" fmla="+- 0 2618 2484"/>
                                <a:gd name="T89" fmla="*/ T88 w 180"/>
                                <a:gd name="T90" fmla="+- 0 10705 9840"/>
                                <a:gd name="T91" fmla="*/ 10705 h 1064"/>
                                <a:gd name="T92" fmla="+- 0 2603 2484"/>
                                <a:gd name="T93" fmla="*/ T92 w 180"/>
                                <a:gd name="T94" fmla="+- 0 10628 9840"/>
                                <a:gd name="T95" fmla="*/ 10628 h 1064"/>
                                <a:gd name="T96" fmla="+- 0 2590 2484"/>
                                <a:gd name="T97" fmla="*/ T96 w 180"/>
                                <a:gd name="T98" fmla="+- 0 10551 9840"/>
                                <a:gd name="T99" fmla="*/ 10551 h 1064"/>
                                <a:gd name="T100" fmla="+- 0 2578 2484"/>
                                <a:gd name="T101" fmla="*/ T100 w 180"/>
                                <a:gd name="T102" fmla="+- 0 10473 9840"/>
                                <a:gd name="T103" fmla="*/ 10473 h 1064"/>
                                <a:gd name="T104" fmla="+- 0 2567 2484"/>
                                <a:gd name="T105" fmla="*/ T104 w 180"/>
                                <a:gd name="T106" fmla="+- 0 10395 9840"/>
                                <a:gd name="T107" fmla="*/ 10395 h 1064"/>
                                <a:gd name="T108" fmla="+- 0 2558 2484"/>
                                <a:gd name="T109" fmla="*/ T108 w 180"/>
                                <a:gd name="T110" fmla="+- 0 10318 9840"/>
                                <a:gd name="T111" fmla="*/ 10318 h 1064"/>
                                <a:gd name="T112" fmla="+- 0 2550 2484"/>
                                <a:gd name="T113" fmla="*/ T112 w 180"/>
                                <a:gd name="T114" fmla="+- 0 10240 9840"/>
                                <a:gd name="T115" fmla="*/ 10240 h 1064"/>
                                <a:gd name="T116" fmla="+- 0 2544 2484"/>
                                <a:gd name="T117" fmla="*/ T116 w 180"/>
                                <a:gd name="T118" fmla="+- 0 10162 9840"/>
                                <a:gd name="T119" fmla="*/ 10162 h 1064"/>
                                <a:gd name="T120" fmla="+- 0 2538 2484"/>
                                <a:gd name="T121" fmla="*/ T120 w 180"/>
                                <a:gd name="T122" fmla="+- 0 10084 9840"/>
                                <a:gd name="T123" fmla="*/ 10084 h 1064"/>
                                <a:gd name="T124" fmla="+- 0 2534 2484"/>
                                <a:gd name="T125" fmla="*/ T124 w 180"/>
                                <a:gd name="T126" fmla="+- 0 10006 9840"/>
                                <a:gd name="T127" fmla="*/ 10006 h 1064"/>
                                <a:gd name="T128" fmla="+- 0 2528 2484"/>
                                <a:gd name="T129" fmla="*/ T128 w 180"/>
                                <a:gd name="T130" fmla="+- 0 9984 9840"/>
                                <a:gd name="T131" fmla="*/ 9984 h 1064"/>
                                <a:gd name="T132" fmla="+- 0 2522 2484"/>
                                <a:gd name="T133" fmla="*/ T132 w 180"/>
                                <a:gd name="T134" fmla="+- 0 9964 9840"/>
                                <a:gd name="T135" fmla="*/ 9964 h 1064"/>
                                <a:gd name="T136" fmla="+- 0 2515 2484"/>
                                <a:gd name="T137" fmla="*/ T136 w 180"/>
                                <a:gd name="T138" fmla="+- 0 9945 9840"/>
                                <a:gd name="T139" fmla="*/ 9945 h 1064"/>
                                <a:gd name="T140" fmla="+- 0 2510 2484"/>
                                <a:gd name="T141" fmla="*/ T140 w 180"/>
                                <a:gd name="T142" fmla="+- 0 9924 9840"/>
                                <a:gd name="T143" fmla="*/ 9924 h 1064"/>
                                <a:gd name="T144" fmla="+- 0 2502 2484"/>
                                <a:gd name="T145" fmla="*/ T144 w 180"/>
                                <a:gd name="T146" fmla="+- 0 9901 9840"/>
                                <a:gd name="T147" fmla="*/ 9901 h 1064"/>
                                <a:gd name="T148" fmla="+- 0 2495 2484"/>
                                <a:gd name="T149" fmla="*/ T148 w 180"/>
                                <a:gd name="T150" fmla="+- 0 9878 9840"/>
                                <a:gd name="T151" fmla="*/ 9878 h 1064"/>
                                <a:gd name="T152" fmla="+- 0 2489 2484"/>
                                <a:gd name="T153" fmla="*/ T152 w 180"/>
                                <a:gd name="T154" fmla="+- 0 9858 9840"/>
                                <a:gd name="T155" fmla="*/ 9858 h 1064"/>
                                <a:gd name="T156" fmla="+- 0 2484 2484"/>
                                <a:gd name="T157" fmla="*/ T156 w 180"/>
                                <a:gd name="T158" fmla="+- 0 9840 9840"/>
                                <a:gd name="T159" fmla="*/ 9840 h 106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</a:cxnLst>
                              <a:rect l="0" t="0" r="r" b="b"/>
                              <a:pathLst>
                                <a:path w="180" h="1064">
                                  <a:moveTo>
                                    <a:pt x="0" y="0"/>
                                  </a:moveTo>
                                  <a:lnTo>
                                    <a:pt x="1" y="85"/>
                                  </a:lnTo>
                                  <a:lnTo>
                                    <a:pt x="3" y="169"/>
                                  </a:lnTo>
                                  <a:lnTo>
                                    <a:pt x="6" y="253"/>
                                  </a:lnTo>
                                  <a:lnTo>
                                    <a:pt x="11" y="338"/>
                                  </a:lnTo>
                                  <a:lnTo>
                                    <a:pt x="17" y="421"/>
                                  </a:lnTo>
                                  <a:lnTo>
                                    <a:pt x="24" y="505"/>
                                  </a:lnTo>
                                  <a:lnTo>
                                    <a:pt x="33" y="587"/>
                                  </a:lnTo>
                                  <a:lnTo>
                                    <a:pt x="43" y="670"/>
                                  </a:lnTo>
                                  <a:lnTo>
                                    <a:pt x="62" y="723"/>
                                  </a:lnTo>
                                  <a:lnTo>
                                    <a:pt x="79" y="776"/>
                                  </a:lnTo>
                                  <a:lnTo>
                                    <a:pt x="96" y="829"/>
                                  </a:lnTo>
                                  <a:lnTo>
                                    <a:pt x="113" y="881"/>
                                  </a:lnTo>
                                  <a:lnTo>
                                    <a:pt x="130" y="926"/>
                                  </a:lnTo>
                                  <a:lnTo>
                                    <a:pt x="146" y="971"/>
                                  </a:lnTo>
                                  <a:lnTo>
                                    <a:pt x="163" y="1017"/>
                                  </a:lnTo>
                                  <a:lnTo>
                                    <a:pt x="180" y="1063"/>
                                  </a:lnTo>
                                  <a:lnTo>
                                    <a:pt x="177" y="1051"/>
                                  </a:lnTo>
                                  <a:lnTo>
                                    <a:pt x="175" y="1040"/>
                                  </a:lnTo>
                                  <a:lnTo>
                                    <a:pt x="172" y="1028"/>
                                  </a:lnTo>
                                  <a:lnTo>
                                    <a:pt x="168" y="1018"/>
                                  </a:lnTo>
                                  <a:lnTo>
                                    <a:pt x="150" y="941"/>
                                  </a:lnTo>
                                  <a:lnTo>
                                    <a:pt x="134" y="865"/>
                                  </a:lnTo>
                                  <a:lnTo>
                                    <a:pt x="119" y="788"/>
                                  </a:lnTo>
                                  <a:lnTo>
                                    <a:pt x="106" y="711"/>
                                  </a:lnTo>
                                  <a:lnTo>
                                    <a:pt x="94" y="633"/>
                                  </a:lnTo>
                                  <a:lnTo>
                                    <a:pt x="83" y="555"/>
                                  </a:lnTo>
                                  <a:lnTo>
                                    <a:pt x="74" y="478"/>
                                  </a:lnTo>
                                  <a:lnTo>
                                    <a:pt x="66" y="400"/>
                                  </a:lnTo>
                                  <a:lnTo>
                                    <a:pt x="60" y="322"/>
                                  </a:lnTo>
                                  <a:lnTo>
                                    <a:pt x="54" y="244"/>
                                  </a:lnTo>
                                  <a:lnTo>
                                    <a:pt x="50" y="166"/>
                                  </a:lnTo>
                                  <a:lnTo>
                                    <a:pt x="44" y="144"/>
                                  </a:lnTo>
                                  <a:lnTo>
                                    <a:pt x="38" y="124"/>
                                  </a:lnTo>
                                  <a:lnTo>
                                    <a:pt x="31" y="105"/>
                                  </a:lnTo>
                                  <a:lnTo>
                                    <a:pt x="26" y="84"/>
                                  </a:lnTo>
                                  <a:lnTo>
                                    <a:pt x="18" y="61"/>
                                  </a:lnTo>
                                  <a:lnTo>
                                    <a:pt x="11" y="38"/>
                                  </a:lnTo>
                                  <a:lnTo>
                                    <a:pt x="5" y="18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756E5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90" name="Group 364"/>
                        <wpg:cNvGrpSpPr>
                          <a:grpSpLocks/>
                        </wpg:cNvGrpSpPr>
                        <wpg:grpSpPr bwMode="auto">
                          <a:xfrm>
                            <a:off x="2484" y="9643"/>
                            <a:ext cx="51" cy="360"/>
                            <a:chOff x="2484" y="9643"/>
                            <a:chExt cx="51" cy="360"/>
                          </a:xfrm>
                        </wpg:grpSpPr>
                        <wps:wsp>
                          <wps:cNvPr id="391" name="Freeform 365"/>
                          <wps:cNvSpPr>
                            <a:spLocks/>
                          </wps:cNvSpPr>
                          <wps:spPr bwMode="auto">
                            <a:xfrm>
                              <a:off x="2484" y="9643"/>
                              <a:ext cx="51" cy="360"/>
                            </a:xfrm>
                            <a:custGeom>
                              <a:avLst/>
                              <a:gdLst>
                                <a:gd name="T0" fmla="+- 0 2484 2484"/>
                                <a:gd name="T1" fmla="*/ T0 w 51"/>
                                <a:gd name="T2" fmla="+- 0 9643 9643"/>
                                <a:gd name="T3" fmla="*/ 9643 h 360"/>
                                <a:gd name="T4" fmla="+- 0 2484 2484"/>
                                <a:gd name="T5" fmla="*/ T4 w 51"/>
                                <a:gd name="T6" fmla="+- 0 9838 9643"/>
                                <a:gd name="T7" fmla="*/ 9838 h 360"/>
                                <a:gd name="T8" fmla="+- 0 2495 2484"/>
                                <a:gd name="T9" fmla="*/ T8 w 51"/>
                                <a:gd name="T10" fmla="+- 0 9877 9643"/>
                                <a:gd name="T11" fmla="*/ 9877 h 360"/>
                                <a:gd name="T12" fmla="+- 0 2502 2484"/>
                                <a:gd name="T13" fmla="*/ T12 w 51"/>
                                <a:gd name="T14" fmla="+- 0 9899 9643"/>
                                <a:gd name="T15" fmla="*/ 9899 h 360"/>
                                <a:gd name="T16" fmla="+- 0 2510 2484"/>
                                <a:gd name="T17" fmla="*/ T16 w 51"/>
                                <a:gd name="T18" fmla="+- 0 9922 9643"/>
                                <a:gd name="T19" fmla="*/ 9922 h 360"/>
                                <a:gd name="T20" fmla="+- 0 2516 2484"/>
                                <a:gd name="T21" fmla="*/ T20 w 51"/>
                                <a:gd name="T22" fmla="+- 0 9942 9643"/>
                                <a:gd name="T23" fmla="*/ 9942 h 360"/>
                                <a:gd name="T24" fmla="+- 0 2522 2484"/>
                                <a:gd name="T25" fmla="*/ T24 w 51"/>
                                <a:gd name="T26" fmla="+- 0 9962 9643"/>
                                <a:gd name="T27" fmla="*/ 9962 h 360"/>
                                <a:gd name="T28" fmla="+- 0 2529 2484"/>
                                <a:gd name="T29" fmla="*/ T28 w 51"/>
                                <a:gd name="T30" fmla="+- 0 9981 9643"/>
                                <a:gd name="T31" fmla="*/ 9981 h 360"/>
                                <a:gd name="T32" fmla="+- 0 2534 2484"/>
                                <a:gd name="T33" fmla="*/ T32 w 51"/>
                                <a:gd name="T34" fmla="+- 0 10003 9643"/>
                                <a:gd name="T35" fmla="*/ 10003 h 360"/>
                                <a:gd name="T36" fmla="+- 0 2532 2484"/>
                                <a:gd name="T37" fmla="*/ T36 w 51"/>
                                <a:gd name="T38" fmla="+- 0 9948 9643"/>
                                <a:gd name="T39" fmla="*/ 9948 h 360"/>
                                <a:gd name="T40" fmla="+- 0 2530 2484"/>
                                <a:gd name="T41" fmla="*/ T40 w 51"/>
                                <a:gd name="T42" fmla="+- 0 9893 9643"/>
                                <a:gd name="T43" fmla="*/ 9893 h 360"/>
                                <a:gd name="T44" fmla="+- 0 2530 2484"/>
                                <a:gd name="T45" fmla="*/ T44 w 51"/>
                                <a:gd name="T46" fmla="+- 0 9839 9643"/>
                                <a:gd name="T47" fmla="*/ 9839 h 360"/>
                                <a:gd name="T48" fmla="+- 0 2530 2484"/>
                                <a:gd name="T49" fmla="*/ T48 w 51"/>
                                <a:gd name="T50" fmla="+- 0 9787 9643"/>
                                <a:gd name="T51" fmla="*/ 9787 h 360"/>
                                <a:gd name="T52" fmla="+- 0 2519 2484"/>
                                <a:gd name="T53" fmla="*/ T52 w 51"/>
                                <a:gd name="T54" fmla="+- 0 9749 9643"/>
                                <a:gd name="T55" fmla="*/ 9749 h 360"/>
                                <a:gd name="T56" fmla="+- 0 2509 2484"/>
                                <a:gd name="T57" fmla="*/ T56 w 51"/>
                                <a:gd name="T58" fmla="+- 0 9713 9643"/>
                                <a:gd name="T59" fmla="*/ 9713 h 360"/>
                                <a:gd name="T60" fmla="+- 0 2497 2484"/>
                                <a:gd name="T61" fmla="*/ T60 w 51"/>
                                <a:gd name="T62" fmla="+- 0 9678 9643"/>
                                <a:gd name="T63" fmla="*/ 9678 h 360"/>
                                <a:gd name="T64" fmla="+- 0 2484 2484"/>
                                <a:gd name="T65" fmla="*/ T64 w 51"/>
                                <a:gd name="T66" fmla="+- 0 9643 9643"/>
                                <a:gd name="T67" fmla="*/ 9643 h 36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</a:cxnLst>
                              <a:rect l="0" t="0" r="r" b="b"/>
                              <a:pathLst>
                                <a:path w="51" h="360">
                                  <a:moveTo>
                                    <a:pt x="0" y="0"/>
                                  </a:moveTo>
                                  <a:lnTo>
                                    <a:pt x="0" y="195"/>
                                  </a:lnTo>
                                  <a:lnTo>
                                    <a:pt x="11" y="234"/>
                                  </a:lnTo>
                                  <a:lnTo>
                                    <a:pt x="18" y="256"/>
                                  </a:lnTo>
                                  <a:lnTo>
                                    <a:pt x="26" y="279"/>
                                  </a:lnTo>
                                  <a:lnTo>
                                    <a:pt x="32" y="299"/>
                                  </a:lnTo>
                                  <a:lnTo>
                                    <a:pt x="38" y="319"/>
                                  </a:lnTo>
                                  <a:lnTo>
                                    <a:pt x="45" y="338"/>
                                  </a:lnTo>
                                  <a:lnTo>
                                    <a:pt x="50" y="360"/>
                                  </a:lnTo>
                                  <a:lnTo>
                                    <a:pt x="48" y="305"/>
                                  </a:lnTo>
                                  <a:lnTo>
                                    <a:pt x="46" y="250"/>
                                  </a:lnTo>
                                  <a:lnTo>
                                    <a:pt x="46" y="196"/>
                                  </a:lnTo>
                                  <a:lnTo>
                                    <a:pt x="46" y="144"/>
                                  </a:lnTo>
                                  <a:lnTo>
                                    <a:pt x="35" y="106"/>
                                  </a:lnTo>
                                  <a:lnTo>
                                    <a:pt x="25" y="70"/>
                                  </a:lnTo>
                                  <a:lnTo>
                                    <a:pt x="13" y="35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756E5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92" name="Group 362"/>
                        <wpg:cNvGrpSpPr>
                          <a:grpSpLocks/>
                        </wpg:cNvGrpSpPr>
                        <wpg:grpSpPr bwMode="auto">
                          <a:xfrm>
                            <a:off x="2527" y="10510"/>
                            <a:ext cx="276" cy="836"/>
                            <a:chOff x="2527" y="10510"/>
                            <a:chExt cx="276" cy="836"/>
                          </a:xfrm>
                        </wpg:grpSpPr>
                        <wps:wsp>
                          <wps:cNvPr id="393" name="Freeform 363"/>
                          <wps:cNvSpPr>
                            <a:spLocks/>
                          </wps:cNvSpPr>
                          <wps:spPr bwMode="auto">
                            <a:xfrm>
                              <a:off x="2527" y="10510"/>
                              <a:ext cx="276" cy="836"/>
                            </a:xfrm>
                            <a:custGeom>
                              <a:avLst/>
                              <a:gdLst>
                                <a:gd name="T0" fmla="+- 0 2527 2527"/>
                                <a:gd name="T1" fmla="*/ T0 w 276"/>
                                <a:gd name="T2" fmla="+- 0 10510 10510"/>
                                <a:gd name="T3" fmla="*/ 10510 h 836"/>
                                <a:gd name="T4" fmla="+- 0 2539 2527"/>
                                <a:gd name="T5" fmla="*/ T4 w 276"/>
                                <a:gd name="T6" fmla="+- 0 10583 10510"/>
                                <a:gd name="T7" fmla="*/ 10583 h 836"/>
                                <a:gd name="T8" fmla="+- 0 2552 2527"/>
                                <a:gd name="T9" fmla="*/ T8 w 276"/>
                                <a:gd name="T10" fmla="+- 0 10657 10510"/>
                                <a:gd name="T11" fmla="*/ 10657 h 836"/>
                                <a:gd name="T12" fmla="+- 0 2566 2527"/>
                                <a:gd name="T13" fmla="*/ T12 w 276"/>
                                <a:gd name="T14" fmla="+- 0 10732 10510"/>
                                <a:gd name="T15" fmla="*/ 10732 h 836"/>
                                <a:gd name="T16" fmla="+- 0 2581 2527"/>
                                <a:gd name="T17" fmla="*/ T16 w 276"/>
                                <a:gd name="T18" fmla="+- 0 10806 10510"/>
                                <a:gd name="T19" fmla="*/ 10806 h 836"/>
                                <a:gd name="T20" fmla="+- 0 2597 2527"/>
                                <a:gd name="T21" fmla="*/ T20 w 276"/>
                                <a:gd name="T22" fmla="+- 0 10879 10510"/>
                                <a:gd name="T23" fmla="*/ 10879 h 836"/>
                                <a:gd name="T24" fmla="+- 0 2616 2527"/>
                                <a:gd name="T25" fmla="*/ T24 w 276"/>
                                <a:gd name="T26" fmla="+- 0 10946 10510"/>
                                <a:gd name="T27" fmla="*/ 10946 h 836"/>
                                <a:gd name="T28" fmla="+- 0 2645 2527"/>
                                <a:gd name="T29" fmla="*/ T28 w 276"/>
                                <a:gd name="T30" fmla="+- 0 11028 10510"/>
                                <a:gd name="T31" fmla="*/ 11028 h 836"/>
                                <a:gd name="T32" fmla="+- 0 2675 2527"/>
                                <a:gd name="T33" fmla="*/ T32 w 276"/>
                                <a:gd name="T34" fmla="+- 0 11109 10510"/>
                                <a:gd name="T35" fmla="*/ 11109 h 836"/>
                                <a:gd name="T36" fmla="+- 0 2706 2527"/>
                                <a:gd name="T37" fmla="*/ T36 w 276"/>
                                <a:gd name="T38" fmla="+- 0 11189 10510"/>
                                <a:gd name="T39" fmla="*/ 11189 h 836"/>
                                <a:gd name="T40" fmla="+- 0 2738 2527"/>
                                <a:gd name="T41" fmla="*/ T40 w 276"/>
                                <a:gd name="T42" fmla="+- 0 11268 10510"/>
                                <a:gd name="T43" fmla="*/ 11268 h 836"/>
                                <a:gd name="T44" fmla="+- 0 2772 2527"/>
                                <a:gd name="T45" fmla="*/ T44 w 276"/>
                                <a:gd name="T46" fmla="+- 0 11345 10510"/>
                                <a:gd name="T47" fmla="*/ 11345 h 836"/>
                                <a:gd name="T48" fmla="+- 0 2803 2527"/>
                                <a:gd name="T49" fmla="*/ T48 w 276"/>
                                <a:gd name="T50" fmla="+- 0 11345 10510"/>
                                <a:gd name="T51" fmla="*/ 11345 h 836"/>
                                <a:gd name="T52" fmla="+- 0 2776 2527"/>
                                <a:gd name="T53" fmla="*/ T52 w 276"/>
                                <a:gd name="T54" fmla="+- 0 11273 10510"/>
                                <a:gd name="T55" fmla="*/ 11273 h 836"/>
                                <a:gd name="T56" fmla="+- 0 2750 2527"/>
                                <a:gd name="T57" fmla="*/ T56 w 276"/>
                                <a:gd name="T58" fmla="+- 0 11200 10510"/>
                                <a:gd name="T59" fmla="*/ 11200 h 836"/>
                                <a:gd name="T60" fmla="+- 0 2726 2527"/>
                                <a:gd name="T61" fmla="*/ T60 w 276"/>
                                <a:gd name="T62" fmla="+- 0 11126 10510"/>
                                <a:gd name="T63" fmla="*/ 11126 h 836"/>
                                <a:gd name="T64" fmla="+- 0 2704 2527"/>
                                <a:gd name="T65" fmla="*/ T64 w 276"/>
                                <a:gd name="T66" fmla="+- 0 11052 10510"/>
                                <a:gd name="T67" fmla="*/ 11052 h 836"/>
                                <a:gd name="T68" fmla="+- 0 2684 2527"/>
                                <a:gd name="T69" fmla="*/ T68 w 276"/>
                                <a:gd name="T70" fmla="+- 0 10976 10510"/>
                                <a:gd name="T71" fmla="*/ 10976 h 836"/>
                                <a:gd name="T72" fmla="+- 0 2664 2527"/>
                                <a:gd name="T73" fmla="*/ T72 w 276"/>
                                <a:gd name="T74" fmla="+- 0 10901 10510"/>
                                <a:gd name="T75" fmla="*/ 10901 h 836"/>
                                <a:gd name="T76" fmla="+- 0 2647 2527"/>
                                <a:gd name="T77" fmla="*/ T76 w 276"/>
                                <a:gd name="T78" fmla="+- 0 10856 10510"/>
                                <a:gd name="T79" fmla="*/ 10856 h 836"/>
                                <a:gd name="T80" fmla="+- 0 2614 2527"/>
                                <a:gd name="T81" fmla="*/ T80 w 276"/>
                                <a:gd name="T82" fmla="+- 0 10766 10510"/>
                                <a:gd name="T83" fmla="*/ 10766 h 836"/>
                                <a:gd name="T84" fmla="+- 0 2597 2527"/>
                                <a:gd name="T85" fmla="*/ T84 w 276"/>
                                <a:gd name="T86" fmla="+- 0 10721 10510"/>
                                <a:gd name="T87" fmla="*/ 10721 h 836"/>
                                <a:gd name="T88" fmla="+- 0 2578 2527"/>
                                <a:gd name="T89" fmla="*/ T88 w 276"/>
                                <a:gd name="T90" fmla="+- 0 10669 10510"/>
                                <a:gd name="T91" fmla="*/ 10669 h 836"/>
                                <a:gd name="T92" fmla="+- 0 2561 2527"/>
                                <a:gd name="T93" fmla="*/ T92 w 276"/>
                                <a:gd name="T94" fmla="+- 0 10615 10510"/>
                                <a:gd name="T95" fmla="*/ 10615 h 836"/>
                                <a:gd name="T96" fmla="+- 0 2544 2527"/>
                                <a:gd name="T97" fmla="*/ T96 w 276"/>
                                <a:gd name="T98" fmla="+- 0 10562 10510"/>
                                <a:gd name="T99" fmla="*/ 10562 h 836"/>
                                <a:gd name="T100" fmla="+- 0 2527 2527"/>
                                <a:gd name="T101" fmla="*/ T100 w 276"/>
                                <a:gd name="T102" fmla="+- 0 10510 10510"/>
                                <a:gd name="T103" fmla="*/ 10510 h 83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</a:cxnLst>
                              <a:rect l="0" t="0" r="r" b="b"/>
                              <a:pathLst>
                                <a:path w="276" h="836">
                                  <a:moveTo>
                                    <a:pt x="0" y="0"/>
                                  </a:moveTo>
                                  <a:lnTo>
                                    <a:pt x="12" y="73"/>
                                  </a:lnTo>
                                  <a:lnTo>
                                    <a:pt x="25" y="147"/>
                                  </a:lnTo>
                                  <a:lnTo>
                                    <a:pt x="39" y="222"/>
                                  </a:lnTo>
                                  <a:lnTo>
                                    <a:pt x="54" y="296"/>
                                  </a:lnTo>
                                  <a:lnTo>
                                    <a:pt x="70" y="369"/>
                                  </a:lnTo>
                                  <a:lnTo>
                                    <a:pt x="89" y="436"/>
                                  </a:lnTo>
                                  <a:lnTo>
                                    <a:pt x="118" y="518"/>
                                  </a:lnTo>
                                  <a:lnTo>
                                    <a:pt x="148" y="599"/>
                                  </a:lnTo>
                                  <a:lnTo>
                                    <a:pt x="179" y="679"/>
                                  </a:lnTo>
                                  <a:lnTo>
                                    <a:pt x="211" y="758"/>
                                  </a:lnTo>
                                  <a:lnTo>
                                    <a:pt x="245" y="835"/>
                                  </a:lnTo>
                                  <a:lnTo>
                                    <a:pt x="276" y="835"/>
                                  </a:lnTo>
                                  <a:lnTo>
                                    <a:pt x="249" y="763"/>
                                  </a:lnTo>
                                  <a:lnTo>
                                    <a:pt x="223" y="690"/>
                                  </a:lnTo>
                                  <a:lnTo>
                                    <a:pt x="199" y="616"/>
                                  </a:lnTo>
                                  <a:lnTo>
                                    <a:pt x="177" y="542"/>
                                  </a:lnTo>
                                  <a:lnTo>
                                    <a:pt x="157" y="466"/>
                                  </a:lnTo>
                                  <a:lnTo>
                                    <a:pt x="137" y="391"/>
                                  </a:lnTo>
                                  <a:lnTo>
                                    <a:pt x="120" y="346"/>
                                  </a:lnTo>
                                  <a:lnTo>
                                    <a:pt x="87" y="256"/>
                                  </a:lnTo>
                                  <a:lnTo>
                                    <a:pt x="70" y="211"/>
                                  </a:lnTo>
                                  <a:lnTo>
                                    <a:pt x="51" y="159"/>
                                  </a:lnTo>
                                  <a:lnTo>
                                    <a:pt x="34" y="105"/>
                                  </a:lnTo>
                                  <a:lnTo>
                                    <a:pt x="17" y="52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756E5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94" name="Group 360"/>
                        <wpg:cNvGrpSpPr>
                          <a:grpSpLocks/>
                        </wpg:cNvGrpSpPr>
                        <wpg:grpSpPr bwMode="auto">
                          <a:xfrm>
                            <a:off x="1217" y="552"/>
                            <a:ext cx="286" cy="10798"/>
                            <a:chOff x="1217" y="552"/>
                            <a:chExt cx="286" cy="10798"/>
                          </a:xfrm>
                        </wpg:grpSpPr>
                        <wps:wsp>
                          <wps:cNvPr id="395" name="Freeform 361"/>
                          <wps:cNvSpPr>
                            <a:spLocks/>
                          </wps:cNvSpPr>
                          <wps:spPr bwMode="auto">
                            <a:xfrm>
                              <a:off x="1217" y="552"/>
                              <a:ext cx="286" cy="10798"/>
                            </a:xfrm>
                            <a:custGeom>
                              <a:avLst/>
                              <a:gdLst>
                                <a:gd name="T0" fmla="+- 0 1217 1217"/>
                                <a:gd name="T1" fmla="*/ T0 w 286"/>
                                <a:gd name="T2" fmla="+- 0 11350 552"/>
                                <a:gd name="T3" fmla="*/ 11350 h 10798"/>
                                <a:gd name="T4" fmla="+- 0 1502 1217"/>
                                <a:gd name="T5" fmla="*/ T4 w 286"/>
                                <a:gd name="T6" fmla="+- 0 11350 552"/>
                                <a:gd name="T7" fmla="*/ 11350 h 10798"/>
                                <a:gd name="T8" fmla="+- 0 1502 1217"/>
                                <a:gd name="T9" fmla="*/ T8 w 286"/>
                                <a:gd name="T10" fmla="+- 0 552 552"/>
                                <a:gd name="T11" fmla="*/ 552 h 10798"/>
                                <a:gd name="T12" fmla="+- 0 1217 1217"/>
                                <a:gd name="T13" fmla="*/ T12 w 286"/>
                                <a:gd name="T14" fmla="+- 0 552 552"/>
                                <a:gd name="T15" fmla="*/ 552 h 10798"/>
                                <a:gd name="T16" fmla="+- 0 1217 1217"/>
                                <a:gd name="T17" fmla="*/ T16 w 286"/>
                                <a:gd name="T18" fmla="+- 0 11350 552"/>
                                <a:gd name="T19" fmla="*/ 11350 h 1079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6" h="10798">
                                  <a:moveTo>
                                    <a:pt x="0" y="10798"/>
                                  </a:moveTo>
                                  <a:lnTo>
                                    <a:pt x="285" y="10798"/>
                                  </a:lnTo>
                                  <a:lnTo>
                                    <a:pt x="285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079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756E5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96" name="Group 358"/>
                        <wpg:cNvGrpSpPr>
                          <a:grpSpLocks/>
                        </wpg:cNvGrpSpPr>
                        <wpg:grpSpPr bwMode="auto">
                          <a:xfrm>
                            <a:off x="1219" y="1673"/>
                            <a:ext cx="2150" cy="800"/>
                            <a:chOff x="1219" y="1673"/>
                            <a:chExt cx="2150" cy="800"/>
                          </a:xfrm>
                        </wpg:grpSpPr>
                        <wps:wsp>
                          <wps:cNvPr id="397" name="Freeform 359"/>
                          <wps:cNvSpPr>
                            <a:spLocks/>
                          </wps:cNvSpPr>
                          <wps:spPr bwMode="auto">
                            <a:xfrm>
                              <a:off x="1219" y="1673"/>
                              <a:ext cx="2150" cy="800"/>
                            </a:xfrm>
                            <a:custGeom>
                              <a:avLst/>
                              <a:gdLst>
                                <a:gd name="T0" fmla="+- 0 1219 1219"/>
                                <a:gd name="T1" fmla="*/ T0 w 2150"/>
                                <a:gd name="T2" fmla="+- 0 1673 1673"/>
                                <a:gd name="T3" fmla="*/ 1673 h 800"/>
                                <a:gd name="T4" fmla="+- 0 1219 1219"/>
                                <a:gd name="T5" fmla="*/ T4 w 2150"/>
                                <a:gd name="T6" fmla="+- 0 2467 1673"/>
                                <a:gd name="T7" fmla="*/ 2467 h 800"/>
                                <a:gd name="T8" fmla="+- 0 2822 1219"/>
                                <a:gd name="T9" fmla="*/ T8 w 2150"/>
                                <a:gd name="T10" fmla="+- 0 2472 1673"/>
                                <a:gd name="T11" fmla="*/ 2472 h 800"/>
                                <a:gd name="T12" fmla="+- 0 2981 1219"/>
                                <a:gd name="T13" fmla="*/ T12 w 2150"/>
                                <a:gd name="T14" fmla="+- 0 2472 1673"/>
                                <a:gd name="T15" fmla="*/ 2472 h 800"/>
                                <a:gd name="T16" fmla="+- 0 2990 1219"/>
                                <a:gd name="T17" fmla="*/ T16 w 2150"/>
                                <a:gd name="T18" fmla="+- 0 2462 1673"/>
                                <a:gd name="T19" fmla="*/ 2462 h 800"/>
                                <a:gd name="T20" fmla="+- 0 2995 1219"/>
                                <a:gd name="T21" fmla="*/ T20 w 2150"/>
                                <a:gd name="T22" fmla="+- 0 2460 1673"/>
                                <a:gd name="T23" fmla="*/ 2460 h 800"/>
                                <a:gd name="T24" fmla="+- 0 3358 1219"/>
                                <a:gd name="T25" fmla="*/ T24 w 2150"/>
                                <a:gd name="T26" fmla="+- 0 2098 1673"/>
                                <a:gd name="T27" fmla="*/ 2098 h 800"/>
                                <a:gd name="T28" fmla="+- 0 3366 1219"/>
                                <a:gd name="T29" fmla="*/ T28 w 2150"/>
                                <a:gd name="T30" fmla="+- 0 2086 1673"/>
                                <a:gd name="T31" fmla="*/ 2086 h 800"/>
                                <a:gd name="T32" fmla="+- 0 3368 1219"/>
                                <a:gd name="T33" fmla="*/ T32 w 2150"/>
                                <a:gd name="T34" fmla="+- 0 2075 1673"/>
                                <a:gd name="T35" fmla="*/ 2075 h 800"/>
                                <a:gd name="T36" fmla="+- 0 3366 1219"/>
                                <a:gd name="T37" fmla="*/ T36 w 2150"/>
                                <a:gd name="T38" fmla="+- 0 2063 1673"/>
                                <a:gd name="T39" fmla="*/ 2063 h 800"/>
                                <a:gd name="T40" fmla="+- 0 3358 1219"/>
                                <a:gd name="T41" fmla="*/ T40 w 2150"/>
                                <a:gd name="T42" fmla="+- 0 2052 1673"/>
                                <a:gd name="T43" fmla="*/ 2052 h 800"/>
                                <a:gd name="T44" fmla="+- 0 2998 1219"/>
                                <a:gd name="T45" fmla="*/ T44 w 2150"/>
                                <a:gd name="T46" fmla="+- 0 1692 1673"/>
                                <a:gd name="T47" fmla="*/ 1692 h 800"/>
                                <a:gd name="T48" fmla="+- 0 2988 1219"/>
                                <a:gd name="T49" fmla="*/ T48 w 2150"/>
                                <a:gd name="T50" fmla="+- 0 1692 1673"/>
                                <a:gd name="T51" fmla="*/ 1692 h 800"/>
                                <a:gd name="T52" fmla="+- 0 2988 1219"/>
                                <a:gd name="T53" fmla="*/ T52 w 2150"/>
                                <a:gd name="T54" fmla="+- 0 1685 1673"/>
                                <a:gd name="T55" fmla="*/ 1685 h 800"/>
                                <a:gd name="T56" fmla="+- 0 2981 1219"/>
                                <a:gd name="T57" fmla="*/ T56 w 2150"/>
                                <a:gd name="T58" fmla="+- 0 1685 1673"/>
                                <a:gd name="T59" fmla="*/ 1685 h 800"/>
                                <a:gd name="T60" fmla="+- 0 2974 1219"/>
                                <a:gd name="T61" fmla="*/ T60 w 2150"/>
                                <a:gd name="T62" fmla="+- 0 1678 1673"/>
                                <a:gd name="T63" fmla="*/ 1678 h 800"/>
                                <a:gd name="T64" fmla="+- 0 2822 1219"/>
                                <a:gd name="T65" fmla="*/ T64 w 2150"/>
                                <a:gd name="T66" fmla="+- 0 1678 1673"/>
                                <a:gd name="T67" fmla="*/ 1678 h 800"/>
                                <a:gd name="T68" fmla="+- 0 1219 1219"/>
                                <a:gd name="T69" fmla="*/ T68 w 2150"/>
                                <a:gd name="T70" fmla="+- 0 1673 1673"/>
                                <a:gd name="T71" fmla="*/ 1673 h 80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</a:cxnLst>
                              <a:rect l="0" t="0" r="r" b="b"/>
                              <a:pathLst>
                                <a:path w="2150" h="800">
                                  <a:moveTo>
                                    <a:pt x="0" y="0"/>
                                  </a:moveTo>
                                  <a:lnTo>
                                    <a:pt x="0" y="794"/>
                                  </a:lnTo>
                                  <a:lnTo>
                                    <a:pt x="1603" y="799"/>
                                  </a:lnTo>
                                  <a:lnTo>
                                    <a:pt x="1762" y="799"/>
                                  </a:lnTo>
                                  <a:lnTo>
                                    <a:pt x="1771" y="789"/>
                                  </a:lnTo>
                                  <a:lnTo>
                                    <a:pt x="1776" y="787"/>
                                  </a:lnTo>
                                  <a:lnTo>
                                    <a:pt x="2139" y="425"/>
                                  </a:lnTo>
                                  <a:lnTo>
                                    <a:pt x="2147" y="413"/>
                                  </a:lnTo>
                                  <a:lnTo>
                                    <a:pt x="2149" y="402"/>
                                  </a:lnTo>
                                  <a:lnTo>
                                    <a:pt x="2147" y="390"/>
                                  </a:lnTo>
                                  <a:lnTo>
                                    <a:pt x="2139" y="379"/>
                                  </a:lnTo>
                                  <a:lnTo>
                                    <a:pt x="1779" y="19"/>
                                  </a:lnTo>
                                  <a:lnTo>
                                    <a:pt x="1769" y="19"/>
                                  </a:lnTo>
                                  <a:lnTo>
                                    <a:pt x="1769" y="12"/>
                                  </a:lnTo>
                                  <a:lnTo>
                                    <a:pt x="1762" y="12"/>
                                  </a:lnTo>
                                  <a:lnTo>
                                    <a:pt x="1755" y="5"/>
                                  </a:lnTo>
                                  <a:lnTo>
                                    <a:pt x="1603" y="5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A52F0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98" name="Group 356"/>
                        <wpg:cNvGrpSpPr>
                          <a:grpSpLocks/>
                        </wpg:cNvGrpSpPr>
                        <wpg:grpSpPr bwMode="auto">
                          <a:xfrm>
                            <a:off x="2510" y="4912"/>
                            <a:ext cx="10594" cy="2"/>
                            <a:chOff x="2510" y="4912"/>
                            <a:chExt cx="10594" cy="2"/>
                          </a:xfrm>
                        </wpg:grpSpPr>
                        <wps:wsp>
                          <wps:cNvPr id="399" name="Freeform 357"/>
                          <wps:cNvSpPr>
                            <a:spLocks/>
                          </wps:cNvSpPr>
                          <wps:spPr bwMode="auto">
                            <a:xfrm>
                              <a:off x="2510" y="4912"/>
                              <a:ext cx="10594" cy="2"/>
                            </a:xfrm>
                            <a:custGeom>
                              <a:avLst/>
                              <a:gdLst>
                                <a:gd name="T0" fmla="+- 0 2510 2510"/>
                                <a:gd name="T1" fmla="*/ T0 w 10594"/>
                                <a:gd name="T2" fmla="+- 0 13104 2510"/>
                                <a:gd name="T3" fmla="*/ T2 w 10594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0594">
                                  <a:moveTo>
                                    <a:pt x="0" y="0"/>
                                  </a:moveTo>
                                  <a:lnTo>
                                    <a:pt x="10594" y="0"/>
                                  </a:lnTo>
                                </a:path>
                              </a:pathLst>
                            </a:custGeom>
                            <a:noFill/>
                            <a:ln w="16764">
                              <a:solidFill>
                                <a:srgbClr val="A52F0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00" name="Group 354"/>
                        <wpg:cNvGrpSpPr>
                          <a:grpSpLocks/>
                        </wpg:cNvGrpSpPr>
                        <wpg:grpSpPr bwMode="auto">
                          <a:xfrm>
                            <a:off x="5388" y="5618"/>
                            <a:ext cx="7714" cy="2"/>
                            <a:chOff x="5388" y="5618"/>
                            <a:chExt cx="7714" cy="2"/>
                          </a:xfrm>
                        </wpg:grpSpPr>
                        <wps:wsp>
                          <wps:cNvPr id="401" name="Freeform 355"/>
                          <wps:cNvSpPr>
                            <a:spLocks/>
                          </wps:cNvSpPr>
                          <wps:spPr bwMode="auto">
                            <a:xfrm>
                              <a:off x="5388" y="5618"/>
                              <a:ext cx="7714" cy="2"/>
                            </a:xfrm>
                            <a:custGeom>
                              <a:avLst/>
                              <a:gdLst>
                                <a:gd name="T0" fmla="+- 0 5388 5388"/>
                                <a:gd name="T1" fmla="*/ T0 w 7714"/>
                                <a:gd name="T2" fmla="+- 0 13102 5388"/>
                                <a:gd name="T3" fmla="*/ T2 w 7714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7714">
                                  <a:moveTo>
                                    <a:pt x="0" y="0"/>
                                  </a:moveTo>
                                  <a:lnTo>
                                    <a:pt x="7714" y="0"/>
                                  </a:lnTo>
                                </a:path>
                              </a:pathLst>
                            </a:custGeom>
                            <a:noFill/>
                            <a:ln w="15240">
                              <a:solidFill>
                                <a:srgbClr val="D8BDBC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02" name="Group 352"/>
                        <wpg:cNvGrpSpPr>
                          <a:grpSpLocks/>
                        </wpg:cNvGrpSpPr>
                        <wpg:grpSpPr bwMode="auto">
                          <a:xfrm>
                            <a:off x="2510" y="7652"/>
                            <a:ext cx="10594" cy="2"/>
                            <a:chOff x="2510" y="7652"/>
                            <a:chExt cx="10594" cy="2"/>
                          </a:xfrm>
                        </wpg:grpSpPr>
                        <wps:wsp>
                          <wps:cNvPr id="403" name="Freeform 353"/>
                          <wps:cNvSpPr>
                            <a:spLocks/>
                          </wps:cNvSpPr>
                          <wps:spPr bwMode="auto">
                            <a:xfrm>
                              <a:off x="2510" y="7652"/>
                              <a:ext cx="10594" cy="2"/>
                            </a:xfrm>
                            <a:custGeom>
                              <a:avLst/>
                              <a:gdLst>
                                <a:gd name="T0" fmla="+- 0 2510 2510"/>
                                <a:gd name="T1" fmla="*/ T0 w 10594"/>
                                <a:gd name="T2" fmla="+- 0 13104 2510"/>
                                <a:gd name="T3" fmla="*/ T2 w 10594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0594">
                                  <a:moveTo>
                                    <a:pt x="0" y="0"/>
                                  </a:moveTo>
                                  <a:lnTo>
                                    <a:pt x="10594" y="0"/>
                                  </a:lnTo>
                                </a:path>
                              </a:pathLst>
                            </a:custGeom>
                            <a:noFill/>
                            <a:ln w="16764">
                              <a:solidFill>
                                <a:srgbClr val="A52F0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04" name="Group 350"/>
                        <wpg:cNvGrpSpPr>
                          <a:grpSpLocks/>
                        </wpg:cNvGrpSpPr>
                        <wpg:grpSpPr bwMode="auto">
                          <a:xfrm>
                            <a:off x="5302" y="8298"/>
                            <a:ext cx="7803" cy="2"/>
                            <a:chOff x="5302" y="8298"/>
                            <a:chExt cx="7803" cy="2"/>
                          </a:xfrm>
                        </wpg:grpSpPr>
                        <wps:wsp>
                          <wps:cNvPr id="405" name="Freeform 351"/>
                          <wps:cNvSpPr>
                            <a:spLocks/>
                          </wps:cNvSpPr>
                          <wps:spPr bwMode="auto">
                            <a:xfrm>
                              <a:off x="5302" y="8298"/>
                              <a:ext cx="7803" cy="2"/>
                            </a:xfrm>
                            <a:custGeom>
                              <a:avLst/>
                              <a:gdLst>
                                <a:gd name="T0" fmla="+- 0 5302 5302"/>
                                <a:gd name="T1" fmla="*/ T0 w 7803"/>
                                <a:gd name="T2" fmla="+- 0 13104 5302"/>
                                <a:gd name="T3" fmla="*/ T2 w 7803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7803">
                                  <a:moveTo>
                                    <a:pt x="0" y="0"/>
                                  </a:moveTo>
                                  <a:lnTo>
                                    <a:pt x="7802" y="0"/>
                                  </a:lnTo>
                                </a:path>
                              </a:pathLst>
                            </a:custGeom>
                            <a:noFill/>
                            <a:ln w="16764">
                              <a:solidFill>
                                <a:srgbClr val="D8BDBC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06" name="Group 348"/>
                        <wpg:cNvGrpSpPr>
                          <a:grpSpLocks/>
                        </wpg:cNvGrpSpPr>
                        <wpg:grpSpPr bwMode="auto">
                          <a:xfrm>
                            <a:off x="5302" y="9178"/>
                            <a:ext cx="7803" cy="2"/>
                            <a:chOff x="5302" y="9178"/>
                            <a:chExt cx="7803" cy="2"/>
                          </a:xfrm>
                        </wpg:grpSpPr>
                        <wps:wsp>
                          <wps:cNvPr id="407" name="Freeform 349"/>
                          <wps:cNvSpPr>
                            <a:spLocks/>
                          </wps:cNvSpPr>
                          <wps:spPr bwMode="auto">
                            <a:xfrm>
                              <a:off x="5302" y="9178"/>
                              <a:ext cx="7803" cy="2"/>
                            </a:xfrm>
                            <a:custGeom>
                              <a:avLst/>
                              <a:gdLst>
                                <a:gd name="T0" fmla="+- 0 5302 5302"/>
                                <a:gd name="T1" fmla="*/ T0 w 7803"/>
                                <a:gd name="T2" fmla="+- 0 13104 5302"/>
                                <a:gd name="T3" fmla="*/ T2 w 7803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7803">
                                  <a:moveTo>
                                    <a:pt x="0" y="0"/>
                                  </a:moveTo>
                                  <a:lnTo>
                                    <a:pt x="7802" y="0"/>
                                  </a:lnTo>
                                </a:path>
                              </a:pathLst>
                            </a:custGeom>
                            <a:noFill/>
                            <a:ln w="15240">
                              <a:solidFill>
                                <a:srgbClr val="D8BDBC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08" name="Group 346"/>
                        <wpg:cNvGrpSpPr>
                          <a:grpSpLocks/>
                        </wpg:cNvGrpSpPr>
                        <wpg:grpSpPr bwMode="auto">
                          <a:xfrm>
                            <a:off x="5299" y="10097"/>
                            <a:ext cx="7805" cy="2"/>
                            <a:chOff x="5299" y="10097"/>
                            <a:chExt cx="7805" cy="2"/>
                          </a:xfrm>
                        </wpg:grpSpPr>
                        <wps:wsp>
                          <wps:cNvPr id="409" name="Freeform 347"/>
                          <wps:cNvSpPr>
                            <a:spLocks/>
                          </wps:cNvSpPr>
                          <wps:spPr bwMode="auto">
                            <a:xfrm>
                              <a:off x="5299" y="10097"/>
                              <a:ext cx="7805" cy="2"/>
                            </a:xfrm>
                            <a:custGeom>
                              <a:avLst/>
                              <a:gdLst>
                                <a:gd name="T0" fmla="+- 0 5299 5299"/>
                                <a:gd name="T1" fmla="*/ T0 w 7805"/>
                                <a:gd name="T2" fmla="+- 0 13104 5299"/>
                                <a:gd name="T3" fmla="*/ T2 w 7805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7805">
                                  <a:moveTo>
                                    <a:pt x="0" y="0"/>
                                  </a:moveTo>
                                  <a:lnTo>
                                    <a:pt x="7805" y="0"/>
                                  </a:lnTo>
                                </a:path>
                              </a:pathLst>
                            </a:custGeom>
                            <a:noFill/>
                            <a:ln w="15240">
                              <a:solidFill>
                                <a:srgbClr val="D8BDBC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45" o:spid="_x0000_s1026" style="position:absolute;margin-left:60.8pt;margin-top:27.6pt;width:720.15pt;height:540.15pt;z-index:-46192;mso-position-horizontal-relative:page;mso-position-vertical-relative:page" coordorigin="1217,552" coordsize="14403,10803" o:gfxdata="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">
                <v:shape id="Picture 410" o:spid="_x0000_s1027" type="#_x0000_t75" style="position:absolute;left:1217;top:552;width:14402;height:10802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">
                  <v:imagedata r:id="rId712" o:title=""/>
                </v:shape>
                <v:shape id="Picture 409" o:spid="_x0000_s1028" type="#_x0000_t75" style="position:absolute;left:1217;top:4606;width:110;height:989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">
                  <v:imagedata r:id="rId713" o:title=""/>
                </v:shape>
                <v:shape id="Picture 408" o:spid="_x0000_s1029" type="#_x0000_t75" style="position:absolute;left:1217;top:4606;width:110;height:989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LpJ&#10;Yu7EAAAA3AAAAA8AAABkcnMvZG93bnJldi54bWxEj09rwkAUxO8Fv8PyBG/NJloSia5SChVvtWnp&#10;+ZF9+YPZt2l2NbGfvisUehxm5jfMdj+ZTlxpcK1lBUkUgyAurW65VvD58fq4BuE8ssbOMim4kYP9&#10;bvawxVzbkd/pWvhaBAi7HBU03ve5lK5syKCLbE8cvMoOBn2QQy31gGOAm04u4ziVBlsOCw329NJQ&#10;eS4uRsHPocow5eT01a2rN05M2i75W6nFfHregPA0+f/wX/uoFayeMrifCUdA7n4B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LpJYu7EAAAA3AAAAA8AAAAAAAAAAAAAAAAAnAIA&#10;AGRycy9kb3ducmV2LnhtbFBLBQYAAAAABAAEAPcAAACNAwAAAAA=&#10;">
                  <v:imagedata r:id="rId714" o:title=""/>
                </v:shape>
                <v:shape id="Picture 407" o:spid="_x0000_s1030" type="#_x0000_t75" style="position:absolute;left:1356;top:5522;width:710;height:3658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">
                  <v:imagedata r:id="rId715" o:title=""/>
                </v:shape>
                <v:shape id="Picture 406" o:spid="_x0000_s1031" type="#_x0000_t75" style="position:absolute;left:1356;top:5522;width:710;height:3658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">
                  <v:imagedata r:id="rId716" o:title=""/>
                </v:shape>
                <v:shape id="Picture 405" o:spid="_x0000_s1032" type="#_x0000_t75" style="position:absolute;left:2098;top:9130;width:670;height:2225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">
                  <v:imagedata r:id="rId717" o:title=""/>
                </v:shape>
                <v:shape id="Picture 404" o:spid="_x0000_s1033" type="#_x0000_t75" style="position:absolute;left:2098;top:9130;width:670;height:2225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">
                  <v:imagedata r:id="rId718" o:title=""/>
                </v:shape>
                <v:shape id="Picture 403" o:spid="_x0000_s1034" type="#_x0000_t75" style="position:absolute;left:2266;top:10793;width:190;height:562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">
                  <v:imagedata r:id="rId719" o:title=""/>
                </v:shape>
                <v:shape id="Picture 402" o:spid="_x0000_s1035" type="#_x0000_t75" style="position:absolute;left:2266;top:10793;width:190;height:562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">
                  <v:imagedata r:id="rId720" o:title=""/>
                </v:shape>
                <v:shape id="Picture 401" o:spid="_x0000_s1036" type="#_x0000_t75" style="position:absolute;left:1325;top:5592;width:902;height:5244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">
                  <v:imagedata r:id="rId721" o:title=""/>
                </v:shape>
                <v:shape id="Picture 400" o:spid="_x0000_s1037" type="#_x0000_t75" style="position:absolute;left:1327;top:5594;width:900;height:5242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I6D&#10;2ybEAAAA3AAAAA8AAABkcnMvZG93bnJldi54bWxEj09Lw0AQxe+C32EZwZvdaOm/tNuigtBLD7al&#10;9Dhkp0kwOxOyYxq/vSsUPD7ee7/HW22G0JieulgLO3geZWCIC/E1lw6Oh4+nOZioyB4bYXLwQxE2&#10;6/u7FeZervxJ/V5LkyAcc3RQqba5tbGoKGAcSUucvIt0ATXJrrS+w2uCh8a+ZNnUBqw5LVTY0ntF&#10;xdf+OzhAf/ZbOehiNj31Ozm9iY7rs3OPD8PrEozSoP/hW3vrHYwnE/g7k46AXf8C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I6D2ybEAAAA3AAAAA8AAAAAAAAAAAAAAAAAnAIA&#10;AGRycy9kb3ducmV2LnhtbFBLBQYAAAAABAAEAPcAAACNAwAAAAA=&#10;">
                  <v:imagedata r:id="rId722" o:title=""/>
                </v:shape>
                <v:shape id="Picture 399" o:spid="_x0000_s1038" type="#_x0000_t75" style="position:absolute;left:1241;top:912;width:118;height:4613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">
                  <v:imagedata r:id="rId723" o:title=""/>
                </v:shape>
                <v:shape id="Picture 398" o:spid="_x0000_s1039" type="#_x0000_t75" style="position:absolute;left:1247;top:912;width:111;height:4613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FGn&#10;BCDEAAAA3AAAAA8AAABkcnMvZG93bnJldi54bWxEj91qAjEUhO8F3yEcwTvNtqLWrVGKP1RBEK0P&#10;cNic7oZuTpZNdNe3bwTBy2FmvmHmy9aW4ka1N44VvA0TEMSZ04ZzBZef7eADhA/IGkvHpOBOHpaL&#10;bmeOqXYNn+h2DrmIEPYpKihCqFIpfVaQRT90FXH0fl1tMURZ51LX2ES4LeV7kkykRcNxocCKVgVl&#10;f+erVdAcjqe13s82O99U3zjemOsBjVL9Xvv1CSJQG17hZ3unFYzGU3iciUdALv4B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FGnBCDEAAAA3AAAAA8AAAAAAAAAAAAAAAAAnAIA&#10;AGRycy9kb3ducmV2LnhtbFBLBQYAAAAABAAEAPcAAACNAwAAAAA=&#10;">
                  <v:imagedata r:id="rId724" o:title=""/>
                </v:shape>
                <v:shape id="Picture 397" o:spid="_x0000_s1040" type="#_x0000_t75" style="position:absolute;left:1241;top:912;width:986;height:9924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CKS&#10;rajEAAAA3AAAAA8AAABkcnMvZG93bnJldi54bWxET8tqAjEU3Rf6D+EW3BTNVLHo1ChWUdRufFFw&#10;d5ncToZOboZJdMa/N4tCl4fznsxaW4ob1b5wrOCtl4AgzpwuOFdwPq26IxA+IGssHZOCO3mYTZ+f&#10;Jphq1/CBbseQixjCPkUFJoQqldJnhiz6nquII/fjaoshwjqXusYmhttS9pPkXVosODYYrGhhKPs9&#10;Xq2C5evn6ut+qbaNkfuLXo/b7/nuoFTnpZ1/gAjUhn/xn3ujFQyGcW08E4+AnD4A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CKSrajEAAAA3AAAAA8AAAAAAAAAAAAAAAAAnAIA&#10;AGRycy9kb3ducmV2LnhtbFBLBQYAAAAABAAEAPcAAACNAwAAAAA=&#10;">
                  <v:imagedata r:id="rId725" o:title=""/>
                </v:shape>
                <v:shape id="Picture 396" o:spid="_x0000_s1041" type="#_x0000_t75" style="position:absolute;left:1301;top:5186;width:89;height:78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">
                  <v:imagedata r:id="rId726" o:title=""/>
                </v:shape>
                <v:shape id="Picture 395" o:spid="_x0000_s1042" type="#_x0000_t75" style="position:absolute;left:2057;top:9178;width:211;height:1618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">
                  <v:imagedata r:id="rId727" o:title=""/>
                </v:shape>
                <v:shape id="Picture 394" o:spid="_x0000_s1043" type="#_x0000_t75" style="position:absolute;left:2059;top:9180;width:209;height:1615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Lur&#10;HiHEAAAA3AAAAA8AAABkcnMvZG93bnJldi54bWxEj0FrAjEUhO9C/0N4hV6kJrYgshrFFoTeiuse&#10;7O2xeW4WNy/bJLrbf28KhR6HmfmGWW9H14kbhdh61jCfKRDEtTctNxqq4/55CSImZIOdZ9LwQxG2&#10;m4fJGgvjBz7QrUyNyBCOBWqwKfWFlLG25DDOfE+cvbMPDlOWoZEm4JDhrpMvSi2kw5bzgsWe3i3V&#10;l/LqNHypz50qWZbX/ffpGM7Tt8FWo9ZPj+NuBSLRmP7Df+0Po+F1MYffM/kIyM0d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LurHiHEAAAA3AAAAA8AAAAAAAAAAAAAAAAAnAIA&#10;AGRycy9kb3ducmV2LnhtbFBLBQYAAAAABAAEAPcAAACNAwAAAAA=&#10;">
                  <v:imagedata r:id="rId728" o:title=""/>
                </v:shape>
                <v:shape id="Picture 393" o:spid="_x0000_s1044" type="#_x0000_t75" style="position:absolute;left:2064;top:2753;width:2275;height:6379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">
                  <v:imagedata r:id="rId729" o:title=""/>
                </v:shape>
                <v:shape id="Picture 392" o:spid="_x0000_s1045" type="#_x0000_t75" style="position:absolute;left:2066;top:2755;width:2270;height:6377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">
                  <v:imagedata r:id="rId730" o:title=""/>
                </v:shape>
                <v:shape id="Picture 391" o:spid="_x0000_s1046" type="#_x0000_t75" style="position:absolute;left:2225;top:10834;width:180;height:521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">
                  <v:imagedata r:id="rId731" o:title=""/>
                </v:shape>
                <v:shape id="Picture 390" o:spid="_x0000_s1047" type="#_x0000_t75" style="position:absolute;left:2225;top:10834;width:180;height:521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">
                  <v:imagedata r:id="rId732" o:title=""/>
                </v:shape>
                <v:shape id="Picture 389" o:spid="_x0000_s1048" type="#_x0000_t75" style="position:absolute;left:2057;top:2753;width:2282;height:8042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L14&#10;nsXEAAAA3AAAAA8AAABkcnMvZG93bnJldi54bWxEj0FrwkAUhO8F/8PyBC9FN1oabOoqUhCEemlU&#10;8PjIviapu29Ddmviv3cFweMwM98wi1VvjbhQ62vHCqaTBARx4XTNpYLDfjOeg/ABWaNxTAqu5GG1&#10;HLwsMNOu4x+65KEUEcI+QwVVCE0mpS8qsugnriGO3q9rLYYo21LqFrsIt0bOkiSVFmuOCxU29FVR&#10;cc7/rQI9PSZ/33gy3cerfOfTzuQbe1RqNOzXnyAC9eEZfrS3WsFbmsL9TDwCcnkD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L14nsXEAAAA3AAAAA8AAAAAAAAAAAAAAAAAnAIA&#10;AGRycy9kb3ducmV2LnhtbFBLBQYAAAAABAAEAPcAAACNAwAAAAA=&#10;">
                  <v:imagedata r:id="rId733" o:title=""/>
                </v:shape>
                <v:shape id="Picture 388" o:spid="_x0000_s1049" type="#_x0000_t75" style="position:absolute;left:2057;top:8990;width:43;height:353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">
                  <v:imagedata r:id="rId734" o:title=""/>
                </v:shape>
                <v:shape id="Picture 387" o:spid="_x0000_s1050" type="#_x0000_t75" style="position:absolute;left:2146;top:10385;width:264;height:97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">
                  <v:imagedata r:id="rId735" o:title=""/>
                </v:shape>
                <v:shape id="Picture 386" o:spid="_x0000_s1051" type="#_x0000_t75" style="position:absolute;left:2146;top:10385;width:264;height:97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">
                  <v:imagedata r:id="rId736" o:title=""/>
                </v:shape>
                <v:group id="Group 384" o:spid="_x0000_s1052" style="position:absolute;left:1250;top:554;width:646;height:6929" coordorigin="1250,554" coordsize="646,6929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">
                  <v:shape id="Freeform 385" o:spid="_x0000_s1053" style="position:absolute;left:1250;top:554;width:646;height:6929;visibility:visible;mso-wrap-style:square;v-text-anchor:top" coordsize="646,6929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" path="m5,0l0,,1,78,1,155,2,231,2,308,3,384,4,461,5,537,5,614,5,692,9,772,12,852,15,933,18,1013,21,1094,24,1174,27,1255,31,1336,34,1418,39,1500,44,1582,47,1662,51,1743,55,1823,59,1903,63,1984,68,2064,72,2145,77,2226,82,2306,87,2387,92,2467,97,2548,103,2628,109,2709,115,2789,121,2870,128,2950,134,3031,141,3111,148,3191,156,3271,164,3351,171,3431,178,3511,185,3591,192,3672,200,3752,208,3832,216,3912,224,3992,232,4072,240,4153,249,4233,258,4313,267,4393,276,4473,286,4554,295,4634,305,4714,315,4794,326,4874,336,4954,347,5035,358,5115,368,5195,379,5275,389,5355,400,5435,412,5515,423,5594,435,5674,446,5754,458,5833,471,5913,483,5992,496,6071,509,6151,522,6230,535,6309,548,6388,562,6467,575,6546,589,6625,603,6704,617,6783,632,6862,637,6880,642,6897,645,6913,646,6929,640,6843,626,6669,620,6584,620,6524,605,6444,591,6366,577,6287,563,6208,550,6129,537,6051,523,5972,511,5894,498,5816,485,5737,473,5659,461,5580,449,5502,438,5423,426,5344,415,5266,405,5187,394,5108,383,5027,372,4947,361,4867,351,4787,341,4708,330,4628,320,4548,310,4468,301,4388,291,4308,282,4228,273,4148,263,4068,254,3988,246,3908,237,3828,228,3747,220,3667,212,3586,204,3506,196,3425,188,3344,180,3264,173,3184,166,3104,158,3024,152,2944,145,2864,138,2784,131,2704,125,2623,119,2543,113,2463,107,2382,101,2302,95,2221,90,2141,84,2060,79,1980,74,1899,69,1818,64,1737,60,1656,56,1575,20,692,17,614,15,537,13,461,11,384,9,308,7,231,6,155,5,78,5,0xe" fillcolor="#756e54" stroked="f">
                    <v:path arrowok="t" o:connecttype="custom" o:connectlocs="1,632;2,862;5,1091;9,1326;18,1567;27,1809;39,2054;51,2297;63,2538;77,2780;92,3021;109,3263;128,3504;148,3745;171,3985;192,4226;216,4466;240,4707;267,4947;295,5188;326,5428;358,5669;389,5909;423,6148;458,6387;496,6625;535,6863;575,7100;617,7337;642,7451;640,7397;620,7078;577,6841;537,6605;498,6370;461,6134;426,5898;394,5662;361,5421;330,5182;301,4942;273,4702;246,4462;220,4221;196,3979;173,3738;152,3498;131,3258;113,3017;95,2775;79,2534;64,2291;20,1246;13,1015;7,785;5,554" o:connectangles="0,0,0,0,0,0,0,0,0,0,0,0,0,0,0,0,0,0,0,0,0,0,0,0,0,0,0,0,0,0,0,0,0,0,0,0,0,0,0,0,0,0,0,0,0,0,0,0,0,0,0,0,0,0,0,0"/>
                  </v:shape>
                </v:group>
                <v:group id="Group 382" o:spid="_x0000_s1054" style="position:absolute;left:1932;top:7351;width:552;height:2489" coordorigin="1932,7351" coordsize="552,2489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">
                  <v:shape id="Freeform 383" o:spid="_x0000_s1055" style="position:absolute;left:1932;top:7351;width:552;height:2489;visibility:visible;mso-wrap-style:square;v-text-anchor:top" coordsize="552,2489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tyRvPxAAA&#10;ANwAAAAPAAAAZHJzL2Rvd25yZXYueG1sRI9Ba8JAFITvhf6H5RW81U2jWImuUkRBvEjTen9mX5PY&#10;7NuQXd3or3cLQo/DzHzDzJe9acSFOldbVvA2TEAQF1bXXCr4/tq8TkE4j6yxsUwKruRguXh+mmOm&#10;beBPuuS+FBHCLkMFlfdtJqUrKjLohrYljt6P7Qz6KLtS6g5DhJtGpkkykQZrjgsVtrSqqPjNz0bB&#10;+lj4PDnYcDrhfnzdpiG97YJSg5f+YwbCU+//w4/2VisYvY/g70w8AnJxBw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rckbz8QAAADcAAAADwAAAAAAAAAAAAAAAACXAgAAZHJzL2Rv&#10;d25yZXYueG1sUEsFBgAAAAAEAAQA9QAAAIgDAAAAAA==&#10;" path="m0,0l6,79,13,159,20,238,28,317,36,396,46,475,62,555,78,633,95,712,112,791,129,870,146,948,164,1026,181,1104,200,1183,218,1261,236,1339,255,1417,274,1495,294,1572,314,1650,334,1728,396,1958,417,2034,438,2110,460,2187,482,2263,505,2338,528,2414,552,2489,552,2292,489,2073,469,1999,448,1925,428,1852,408,1778,389,1704,369,1628,349,1552,329,1476,309,1399,290,1322,271,1245,252,1168,233,1091,215,1014,197,936,179,858,161,781,144,703,127,625,110,547,94,469,77,391,61,313,46,235,30,157,15,78,,0xe" fillcolor="#756e54" stroked="f">
                    <v:path arrowok="t" o:connecttype="custom" o:connectlocs="0,7351;6,7430;13,7510;20,7589;28,7668;36,7747;46,7826;62,7906;78,7984;95,8063;112,8142;129,8221;146,8299;164,8377;181,8455;200,8534;218,8612;236,8690;255,8768;274,8846;294,8923;314,9001;334,9079;396,9309;417,9385;438,9461;460,9538;482,9614;505,9689;528,9765;552,9840;552,9643;489,9424;469,9350;448,9276;428,9203;408,9129;389,9055;369,8979;349,8903;329,8827;309,8750;290,8673;271,8596;252,8519;233,8442;215,8365;197,8287;179,8209;161,8132;144,8054;127,7976;110,7898;94,7820;77,7742;61,7664;46,7586;30,7508;15,7429;0,7351" o:connectangles="0,0,0,0,0,0,0,0,0,0,0,0,0,0,0,0,0,0,0,0,0,0,0,0,0,0,0,0,0,0,0,0,0,0,0,0,0,0,0,0,0,0,0,0,0,0,0,0,0,0,0,0,0,0,0,0,0,0,0,0"/>
                  </v:shape>
                </v:group>
                <v:group id="Group 380" o:spid="_x0000_s1056" style="position:absolute;left:2527;top:9785;width:562;height:1560" coordorigin="2527,9785" coordsize="562,1560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">
                  <v:shape id="Freeform 381" o:spid="_x0000_s1057" style="position:absolute;left:2527;top:9785;width:562;height:1560;visibility:visible;mso-wrap-style:square;v-text-anchor:top" coordsize="562,1560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wlCNpxQAA&#10;ANwAAAAPAAAAZHJzL2Rvd25yZXYueG1sRI9Pa8JAFMTvBb/D8oTe6saWVomuIqWBHlv/gN4e2Wc2&#10;mn2bZNcY/fTdQqHHYWZ+w8yXva1ER60vHSsYjxIQxLnTJRcKtpvsaQrCB2SNlWNScCMPy8XgYY6p&#10;dlf+pm4dChEh7FNUYEKoUyl9bsiiH7maOHpH11oMUbaF1C1eI9xW8jlJ3qTFkuOCwZreDeXn9cUq&#10;OH7sOzJ6V3DSVE32lZ0uh+au1OOwX81ABOrDf/iv/akVvExe4fdMPAJy8QM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LCUI2nFAAAA3AAAAA8AAAAAAAAAAAAAAAAAlwIAAGRycy9k&#10;b3ducmV2LnhtbFBLBQYAAAAABAAEAPUAAACJAwAAAAA=&#10;" path="m0,0l1,107,7,218,56,368,81,443,105,517,130,591,155,665,181,739,207,812,234,885,262,957,291,1034,320,1110,350,1186,380,1262,410,1338,440,1412,470,1486,499,1560,562,1560,530,1484,498,1407,466,1329,435,1251,404,1171,373,1091,343,1010,312,929,286,856,259,783,234,710,208,636,183,561,159,487,134,412,110,337,86,262,62,187,39,113,28,85,18,57,9,29,,0xe" fillcolor="#756e54" stroked="f">
                    <v:path arrowok="t" o:connecttype="custom" o:connectlocs="0,9785;1,9892;7,10003;56,10153;81,10228;105,10302;130,10376;155,10450;181,10524;207,10597;234,10670;262,10742;291,10819;320,10895;350,10971;380,11047;410,11123;440,11197;470,11271;499,11345;562,11345;530,11269;498,11192;466,11114;435,11036;404,10956;373,10876;343,10795;312,10714;286,10641;259,10568;234,10495;208,10421;183,10346;159,10272;134,10197;110,10122;86,10047;62,9972;39,9898;28,9870;18,9842;9,9814;0,9785" o:connectangles="0,0,0,0,0,0,0,0,0,0,0,0,0,0,0,0,0,0,0,0,0,0,0,0,0,0,0,0,0,0,0,0,0,0,0,0,0,0,0,0,0,0,0,0"/>
                  </v:shape>
                </v:group>
                <v:group id="Group 378" o:spid="_x0000_s1058" style="position:absolute;left:1896;top:7426;width:720;height:3521" coordorigin="1896,7426" coordsize="720,3521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">
                  <v:shape id="Freeform 379" o:spid="_x0000_s1059" style="position:absolute;left:1896;top:7426;width:720;height:3521;visibility:visible;mso-wrap-style:square;v-text-anchor:top" coordsize="720,3521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tJlN4xQAA&#10;ANwAAAAPAAAAZHJzL2Rvd25yZXYueG1sRI9Ba8JAFITvBf/D8gRvdWMDVaKriCC19FC04vmZfSbR&#10;7Nu4uybpv+8WCj0OM/MNs1j1phYtOV9ZVjAZJyCIc6srLhQcv7bPMxA+IGusLZOCb/KwWg6eFphp&#10;2/Ge2kMoRISwz1BBGUKTSenzkgz6sW2Io3exzmCI0hVSO+wi3NTyJUlepcGK40KJDW1Kym+Hh1HQ&#10;fX687c/viSladz/f3TU9zXapUqNhv56DCNSH//Bfe6cVpNMp/J6JR0AufwA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K0mU3jFAAAA3AAAAA8AAAAAAAAAAAAAAAAAlwIAAGRycy9k&#10;b3ducmV2LnhtbFBLBQYAAAAABAAEAPUAAACJAwAAAAA=&#10;" path="m0,0l7,82,14,164,22,247,30,329,38,411,47,494,56,576,65,658,75,740,85,822,96,903,107,985,118,1066,130,1147,142,1225,155,1303,168,1382,181,1460,195,1538,209,1615,224,1693,239,1771,254,1848,270,1925,286,2002,303,2079,320,2156,337,2233,355,2310,374,2387,393,2463,412,2539,432,2616,453,2694,474,2773,496,2852,519,2931,542,3010,566,3090,591,3169,617,3247,643,3326,663,3372,682,3421,701,3470,720,3520,715,3504,709,3488,685,3380,670,3306,656,3231,643,3157,631,3084,606,3004,581,2923,556,2842,533,2759,509,2677,487,2594,467,2519,447,2443,427,2368,408,2292,390,2216,372,2140,354,2064,337,1987,321,1911,305,1834,289,1757,274,1680,260,1603,245,1526,231,1449,218,1371,205,1294,192,1217,180,1140,166,1059,153,977,141,895,129,813,118,731,107,648,98,565,88,483,79,400,64,319,48,240,31,160,15,81,,0xe" fillcolor="#756e54" stroked="f">
                    <v:path arrowok="t" o:connecttype="custom" o:connectlocs="7,7508;22,7673;38,7837;56,8002;75,8166;96,8329;118,8492;142,8651;168,8808;195,8964;224,9119;254,9274;286,9428;320,9582;355,9736;393,9889;432,10042;474,10199;519,10357;566,10516;617,10673;663,10798;701,10896;715,10930;685,10806;656,10657;631,10510;581,10349;533,10185;487,10020;447,9869;408,9718;372,9566;337,9413;305,9260;274,9106;245,8952;218,8797;192,8643;166,8485;141,8321;118,8157;98,7991;79,7826;48,7666;15,7507" o:connectangles="0,0,0,0,0,0,0,0,0,0,0,0,0,0,0,0,0,0,0,0,0,0,0,0,0,0,0,0,0,0,0,0,0,0,0,0,0,0,0,0,0,0,0,0,0,0"/>
                  </v:shape>
                </v:group>
                <v:group id="Group 376" o:spid="_x0000_s1060" style="position:absolute;left:1830;top:2582;width:223;height:4769" coordorigin="1830,2582" coordsize="223,4769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">
                  <v:shape id="Freeform 377" o:spid="_x0000_s1061" style="position:absolute;left:1830;top:2582;width:223;height:4769;visibility:visible;mso-wrap-style:square;v-text-anchor:top" coordsize="223,4769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" path="m222,0l217,,205,84,193,167,181,250,170,333,159,416,149,499,140,582,130,664,121,747,113,830,106,913,99,996,92,1079,85,1161,78,1244,72,1327,65,1410,59,1493,53,1573,47,1652,42,1731,37,1811,32,1890,28,1969,24,2048,20,2127,17,2206,14,2285,11,2364,9,2443,7,2522,5,2601,4,2681,3,2760,2,2839,1,2918,1,2998,,3077,,3155,,3316,,3396,1,3475,2,3555,4,3635,6,3715,8,3795,11,3876,14,3956,18,4036,21,4116,25,4197,30,4277,35,4358,40,4438,54,4518,83,4682,97,4762,102,4769,94,4701,87,4633,82,4565,78,4498,73,4418,68,4339,63,4260,59,4180,55,4101,51,4022,48,3943,44,3864,42,3785,39,3706,37,3627,34,3548,33,3469,31,3391,30,3312,29,3234,28,3155,28,3077,28,2918,28,2839,29,2759,30,2680,31,2600,33,2521,34,2441,37,2362,39,2283,42,2203,45,2124,48,2045,51,1966,55,1887,59,1808,63,1729,68,1650,73,1572,78,1493,82,1410,87,1327,92,1244,98,1161,104,1079,111,996,118,913,125,830,133,747,142,664,151,582,159,499,168,416,178,333,188,250,198,167,210,84,222,0xe" fillcolor="#756e54" stroked="f">
                    <v:path arrowok="t" o:connecttype="custom" o:connectlocs="217,2582;193,2749;170,2915;149,3081;130,3246;113,3412;99,3578;85,3743;72,3909;59,4075;47,4234;37,4393;28,4551;20,4709;14,4867;9,5025;5,5183;3,5342;1,5500;0,5659;0,5898;1,6057;4,6217;8,6377;14,6538;21,6698;30,6859;40,7020;83,7264;102,7351;87,7215;78,7080;68,6921;59,6762;51,6604;44,6446;39,6288;34,6130;31,5973;29,5816;28,5659;28,5421;30,5262;33,5103;37,4944;42,4785;48,4627;55,4469;63,4311;73,4154;82,3992;92,3826;104,3661;118,3495;133,3329;151,3164;168,2998;188,2832;210,2666" o:connectangles="0,0,0,0,0,0,0,0,0,0,0,0,0,0,0,0,0,0,0,0,0,0,0,0,0,0,0,0,0,0,0,0,0,0,0,0,0,0,0,0,0,0,0,0,0,0,0,0,0,0,0,0,0,0,0,0,0,0,0"/>
                  </v:shape>
                </v:group>
                <v:group id="Group 374" o:spid="_x0000_s1062" style="position:absolute;left:2664;top:10903;width:176;height:442" coordorigin="2664,10903" coordsize="176,442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">
                  <v:shape id="Freeform 375" o:spid="_x0000_s1063" style="position:absolute;left:2664;top:10903;width:176;height:442;visibility:visible;mso-wrap-style:square;v-text-anchor:top" coordsize="176,44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2uhhkwwAA&#10;ANwAAAAPAAAAZHJzL2Rvd25yZXYueG1sRI9Pi8IwFMTvgt8hvIW9aaqClGpaukJh2cOC/+6P5tmW&#10;Ni+libZ++82C4HGYmd8w+2wynXjQ4BrLClbLCARxaXXDlYLLuVjEIJxH1thZJgVPcpCl89keE21H&#10;PtLj5CsRIOwSVFB73ydSurImg25pe+Lg3exg0Ac5VFIPOAa46eQ6irbSYMNhocaeDjWV7eluFByL&#10;Z/s7Xmwecx618W1TND9fV6U+P6Z8B8LT5N/hV/tbK9jEK/g/E46ATP8A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B2uhhkwwAAANwAAAAPAAAAAAAAAAAAAAAAAJcCAABkcnMvZG93&#10;bnJldi54bWxQSwUGAAAAAAQABAD1AAAAhwMAAAAA&#10;" path="m0,0l20,75,40,149,62,224,86,297,112,370,139,442,175,442,145,370,115,297,86,224,57,149,29,75,,0xe" fillcolor="#756e54" stroked="f">
                    <v:path arrowok="t" o:connecttype="custom" o:connectlocs="0,10903;20,10978;40,11052;62,11127;86,11200;112,11273;139,11345;175,11345;145,11273;115,11200;86,11127;57,11052;29,10978;0,10903" o:connectangles="0,0,0,0,0,0,0,0,0,0,0,0,0,0"/>
                  </v:shape>
                </v:group>
                <v:group id="Group 372" o:spid="_x0000_s1064" style="position:absolute;left:1870;top:7022;width:108;height:804" coordorigin="1870,7022" coordsize="108,804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">
                  <v:shape id="Freeform 373" o:spid="_x0000_s1065" style="position:absolute;left:1870;top:7022;width:108;height:804;visibility:visible;mso-wrap-style:square;v-text-anchor:top" coordsize="108,804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" path="m0,0l0,60,6,146,20,320,26,406,41,487,57,567,91,724,108,804,99,726,90,648,83,569,76,490,69,411,62,332,57,324,43,244,14,81,,0xe" fillcolor="#756e54" stroked="f">
                    <v:path arrowok="t" o:connecttype="custom" o:connectlocs="0,7022;0,7082;6,7168;20,7342;26,7428;41,7509;57,7589;91,7746;108,7826;99,7748;90,7670;83,7591;76,7512;69,7433;62,7354;57,7346;43,7266;14,7103;0,7022" o:connectangles="0,0,0,0,0,0,0,0,0,0,0,0,0,0,0,0,0,0,0"/>
                  </v:shape>
                </v:group>
                <v:group id="Group 370" o:spid="_x0000_s1066" style="position:absolute;left:2484;top:5508;width:1841;height:4277" coordorigin="2484,5508" coordsize="1841,4277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">
                  <v:shape id="Freeform 371" o:spid="_x0000_s1067" style="position:absolute;left:2484;top:5508;width:1841;height:4277;visibility:visible;mso-wrap-style:square;v-text-anchor:top" coordsize="1841,4277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" path="m1841,0l1834,,1787,50,1741,101,1696,151,1654,202,1611,259,1568,314,1526,368,1483,420,1433,485,1385,550,1337,615,1291,681,1246,747,1202,813,1159,881,1114,949,1069,1017,1025,1086,983,1156,940,1226,899,1296,858,1367,818,1438,779,1510,741,1582,703,1654,667,1727,631,1801,595,1874,562,1946,530,2017,498,2089,467,2161,437,2234,408,2307,380,2380,353,2454,326,2528,301,2603,277,2678,253,2754,231,2830,210,2906,190,2983,169,3057,149,3131,130,3206,113,3282,97,3358,82,3435,68,3512,55,3589,44,3666,34,3744,25,3822,17,3900,10,3979,4,4057,,4135,13,4169,25,4203,35,4239,46,4277,46,4249,46,4221,48,4193,50,4164,53,4086,56,4007,61,3929,68,3850,75,3771,84,3692,95,3614,106,3535,119,3457,133,3378,149,3300,165,3222,183,3145,201,3067,221,2990,241,2915,262,2840,285,2765,308,2691,332,2617,357,2543,383,2469,410,2396,438,2324,466,2251,496,2180,525,2109,556,2038,587,1968,619,1898,654,1823,689,1748,725,1673,762,1600,799,1527,838,1454,877,1382,917,1311,958,1241,999,1170,1041,1101,1084,1032,1127,963,1215,827,1259,760,1304,693,1349,627,1395,562,1442,498,1490,437,1532,380,1574,323,1658,211,1702,158,1748,105,1794,52,1841,0xe" fillcolor="#756e54" stroked="f">
                    <v:path arrowok="t" o:connecttype="custom" o:connectlocs="1834,5508;1741,5609;1654,5710;1568,5822;1483,5928;1385,6058;1291,6189;1202,6321;1114,6457;1025,6594;940,6734;858,6875;779,7018;703,7162;631,7309;562,7454;498,7597;437,7742;380,7888;326,8036;277,8186;231,8338;190,8491;149,8639;113,8790;82,8943;55,9097;34,9252;17,9408;4,9565;13,9677;35,9747;46,9757;48,9701;53,9594;61,9437;75,9279;95,9122;119,8965;149,8808;183,8653;221,8498;262,8348;308,8199;357,8051;410,7904;466,7759;525,7617;587,7476;654,7331;725,7181;799,7035;877,6890;958,6749;1041,6609;1127,6471;1259,6268;1349,6135;1442,6006;1532,5888;1658,5719;1748,5613;1841,5508" o:connectangles="0,0,0,0,0,0,0,0,0,0,0,0,0,0,0,0,0,0,0,0,0,0,0,0,0,0,0,0,0,0,0,0,0,0,0,0,0,0,0,0,0,0,0,0,0,0,0,0,0,0,0,0,0,0,0,0,0,0,0,0,0,0,0"/>
                  </v:shape>
                </v:group>
                <v:group id="Group 368" o:spid="_x0000_s1068" style="position:absolute;left:2616;top:10946;width:156;height:399" coordorigin="2616,10946" coordsize="156,399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">
                  <v:shape id="Freeform 369" o:spid="_x0000_s1069" style="position:absolute;left:2616;top:10946;width:156;height:399;visibility:visible;mso-wrap-style:square;v-text-anchor:top" coordsize="156,399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LqMrmxAAA&#10;ANwAAAAPAAAAZHJzL2Rvd25yZXYueG1sRI9Ba8JAFITvgv9heUIvohtbsCG6SisIQkUwVfD4zD6T&#10;YPZtyG5N/PddQfA4zMw3zHzZmUrcqHGlZQWTcQSCOLO65FzB4Xc9ikE4j6yxskwK7uRguej35pho&#10;2/KebqnPRYCwS1BB4X2dSOmyggy6sa2Jg3exjUEfZJNL3WAb4KaS71E0lQZLDgsF1rQqKLumfyZQ&#10;0mN+/bl8D+/tanuOdm5DMZ+Ueht0XzMQnjr/Cj/bG63gI/6Ex5lwBOTiHw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y6jK5sQAAADcAAAADwAAAAAAAAAAAAAAAACXAgAAZHJzL2Rv&#10;d25yZXYueG1sUEsFBgAAAAAEAAQA9QAAAIgDAAAAAA==&#10;" path="m0,0l20,82,42,163,67,243,92,322,118,399,156,399,123,322,92,243,61,163,30,82,,0xe" fillcolor="#756e54" stroked="f">
                    <v:path arrowok="t" o:connecttype="custom" o:connectlocs="0,10946;20,11028;42,11109;67,11189;92,11268;118,11345;156,11345;123,11268;92,11189;61,11109;30,11028;0,10946" o:connectangles="0,0,0,0,0,0,0,0,0,0,0,0"/>
                  </v:shape>
                </v:group>
                <v:group id="Group 366" o:spid="_x0000_s1070" style="position:absolute;left:2484;top:9840;width:180;height:1064" coordorigin="2484,9840" coordsize="180,1064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">
                  <v:shape id="Freeform 367" o:spid="_x0000_s1071" style="position:absolute;left:2484;top:9840;width:180;height:1064;visibility:visible;mso-wrap-style:square;v-text-anchor:top" coordsize="180,1064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DES0qwwAA&#10;ANwAAAAPAAAAZHJzL2Rvd25yZXYueG1sRI9Ba8JAFITvBf/D8gRvdVeFVqOrqCXgtbYI3h7ZZxLN&#10;vg3ZV03/fbdQ6HGYmW+Y1ab3jbpTF+vAFiZjA4q4CK7m0sLnR/48BxUF2WETmCx8U4TNevC0wsyF&#10;B7/T/SilShCOGVqoRNpM61hU5DGOQ0ucvEvoPEqSXaldh48E942eGvOiPdacFipsaV9RcTt+eQs1&#10;vorsT9jnB7O7vm3L/GxCY+1o2G+XoIR6+Q//tQ/Owmy+gN8z6Qjo9Q8A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ADES0qwwAAANwAAAAPAAAAAAAAAAAAAAAAAJcCAABkcnMvZG93&#10;bnJldi54bWxQSwUGAAAAAAQABAD1AAAAhwMAAAAA&#10;" path="m0,0l1,85,3,169,6,253,11,338,17,421,24,505,33,587,43,670,62,723,79,776,96,829,113,881,130,926,146,971,163,1017,180,1063,177,1051,175,1040,172,1028,168,1018,150,941,134,865,119,788,106,711,94,633,83,555,74,478,66,400,60,322,54,244,50,166,44,144,38,124,31,105,26,84,18,61,11,38,5,18,,0xe" fillcolor="#756e54" stroked="f">
                    <v:path arrowok="t" o:connecttype="custom" o:connectlocs="0,9840;1,9925;3,10009;6,10093;11,10178;17,10261;24,10345;33,10427;43,10510;62,10563;79,10616;96,10669;113,10721;130,10766;146,10811;163,10857;180,10903;177,10891;175,10880;172,10868;168,10858;150,10781;134,10705;119,10628;106,10551;94,10473;83,10395;74,10318;66,10240;60,10162;54,10084;50,10006;44,9984;38,9964;31,9945;26,9924;18,9901;11,9878;5,9858;0,9840" o:connectangles="0,0,0,0,0,0,0,0,0,0,0,0,0,0,0,0,0,0,0,0,0,0,0,0,0,0,0,0,0,0,0,0,0,0,0,0,0,0,0,0"/>
                  </v:shape>
                </v:group>
                <v:group id="Group 364" o:spid="_x0000_s1072" style="position:absolute;left:2484;top:9643;width:51;height:360" coordorigin="2484,9643" coordsize="51,360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">
                  <v:shape id="Freeform 365" o:spid="_x0000_s1073" style="position:absolute;left:2484;top:9643;width:51;height:360;visibility:visible;mso-wrap-style:square;v-text-anchor:top" coordsize="51,360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cm2ChwgAA&#10;ANwAAAAPAAAAZHJzL2Rvd25yZXYueG1sRI/disIwEIXvhX2HMAt7p6kuqFtNyyL4hyCo+wBjM9uW&#10;NpPSRK1vbwTBy8P5+TjztDO1uFLrSssKhoMIBHFmdcm5gr/Tsj8F4TyyxtoyKbiTgzT56M0x1vbG&#10;B7oefS7CCLsYFRTeN7GULivIoBvYhjh4/7Y16INsc6lbvIVxU8tRFI2lwZIDocCGFgVl1fFiAuQs&#10;uYqMne4Wo+2mWk9Wet+slPr67H5nIDx1/h1+tTdawffPEJ5nwhGQyQM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JybYKHCAAAA3AAAAA8AAAAAAAAAAAAAAAAAlwIAAGRycy9kb3du&#10;cmV2LnhtbFBLBQYAAAAABAAEAPUAAACGAwAAAAA=&#10;" path="m0,0l0,195,11,234,18,256,26,279,32,299,38,319,45,338,50,360,48,305,46,250,46,196,46,144,35,106,25,70,13,35,,0xe" fillcolor="#756e54" stroked="f">
                    <v:path arrowok="t" o:connecttype="custom" o:connectlocs="0,9643;0,9838;11,9877;18,9899;26,9922;32,9942;38,9962;45,9981;50,10003;48,9948;46,9893;46,9839;46,9787;35,9749;25,9713;13,9678;0,9643" o:connectangles="0,0,0,0,0,0,0,0,0,0,0,0,0,0,0,0,0"/>
                  </v:shape>
                </v:group>
                <v:group id="Group 362" o:spid="_x0000_s1074" style="position:absolute;left:2527;top:10510;width:276;height:836" coordorigin="2527,10510" coordsize="276,836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">
                  <v:shape id="Freeform 363" o:spid="_x0000_s1075" style="position:absolute;left:2527;top:10510;width:276;height:836;visibility:visible;mso-wrap-style:square;v-text-anchor:top" coordsize="276,836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zdMKAxQAA&#10;ANwAAAAPAAAAZHJzL2Rvd25yZXYueG1sRI9Ba8JAFITvgv9heUJvumkDJY1uQhUKEXqpaaHHZ/aZ&#10;BLNvQ3Zror++Wyh4HGbmG2aTT6YTFxpca1nB4yoCQVxZ3XKt4LN8WyYgnEfW2FkmBVdykGfz2QZT&#10;bUf+oMvB1yJA2KWooPG+T6V0VUMG3cr2xME72cGgD3KopR5wDHDTyacoepYGWw4LDfa0a6g6H36M&#10;gqS47aPbaLveuPJre3z/juVUKPWwmF7XIDxN/h7+bxdaQfwSw9+ZcARk9gs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PN0woDFAAAA3AAAAA8AAAAAAAAAAAAAAAAAlwIAAGRycy9k&#10;b3ducmV2LnhtbFBLBQYAAAAABAAEAPUAAACJAwAAAAA=&#10;" path="m0,0l12,73,25,147,39,222,54,296,70,369,89,436,118,518,148,599,179,679,211,758,245,835,276,835,249,763,223,690,199,616,177,542,157,466,137,391,120,346,87,256,70,211,51,159,34,105,17,52,,0xe" fillcolor="#756e54" stroked="f">
                    <v:path arrowok="t" o:connecttype="custom" o:connectlocs="0,10510;12,10583;25,10657;39,10732;54,10806;70,10879;89,10946;118,11028;148,11109;179,11189;211,11268;245,11345;276,11345;249,11273;223,11200;199,11126;177,11052;157,10976;137,10901;120,10856;87,10766;70,10721;51,10669;34,10615;17,10562;0,10510" o:connectangles="0,0,0,0,0,0,0,0,0,0,0,0,0,0,0,0,0,0,0,0,0,0,0,0,0,0"/>
                  </v:shape>
                </v:group>
                <v:group id="Group 360" o:spid="_x0000_s1076" style="position:absolute;left:1217;top:552;width:286;height:10798" coordorigin="1217,552" coordsize="286,10798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">
                  <v:shape id="Freeform 361" o:spid="_x0000_s1077" style="position:absolute;left:1217;top:552;width:286;height:10798;visibility:visible;mso-wrap-style:square;v-text-anchor:top" coordsize="286,10798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7k3pwxAAA&#10;ANwAAAAPAAAAZHJzL2Rvd25yZXYueG1sRI9Pa8JAFMTvBb/D8oTe6sY/VRNdRSwFiyejoMdn9pkE&#10;s29DdhvTb98tFDwOM78ZZrnuTCVaalxpWcFwEIEgzqwuOVdwOn6+zUE4j6yxskwKfsjBetV7WWKi&#10;7YMP1KY+F6GEXYIKCu/rREqXFWTQDWxNHLybbQz6IJtc6gYfodxUchRFU2mw5LBQYE3bgrJ7+m0U&#10;jD+u012cXmajCe2/JrbVZ82xUq/9brMA4anzz/A/vdOBi9/h70w4AnL1Cw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+5N6cMQAAADcAAAADwAAAAAAAAAAAAAAAACXAgAAZHJzL2Rv&#10;d25yZXYueG1sUEsFBgAAAAAEAAQA9QAAAIgDAAAAAA==&#10;" path="m0,10798l285,10798,285,,,,,10798xe" fillcolor="#756e54" stroked="f">
                    <v:path arrowok="t" o:connecttype="custom" o:connectlocs="0,11350;285,11350;285,552;0,552;0,11350" o:connectangles="0,0,0,0,0"/>
                  </v:shape>
                </v:group>
                <v:group id="Group 358" o:spid="_x0000_s1078" style="position:absolute;left:1219;top:1673;width:2150;height:800" coordorigin="1219,1673" coordsize="2150,800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">
                  <v:shape id="Freeform 359" o:spid="_x0000_s1079" style="position:absolute;left:1219;top:1673;width:2150;height:800;visibility:visible;mso-wrap-style:square;v-text-anchor:top" coordsize="2150,800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rDGa1xQAA&#10;ANwAAAAPAAAAZHJzL2Rvd25yZXYueG1sRI9Ba8JAFITvQv/D8oTedKNFbVNXKSkF0VOsCN4e2Wc2&#10;mH0bstuY/ntXEDwOM/MNs1z3thYdtb5yrGAyTkAQF05XXCo4/P6M3kH4gKyxdkwK/snDevUyWGKq&#10;3ZVz6vahFBHCPkUFJoQmldIXhiz6sWuIo3d2rcUQZVtK3eI1wm0tp0kylxYrjgsGG8oMFZf9n1Xg&#10;N1szO+pJnn3vunqany59tj0o9Trsvz5BBOrDM/xob7SCt48F3M/EIyBXNwA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CsMZrXFAAAA3AAAAA8AAAAAAAAAAAAAAAAAlwIAAGRycy9k&#10;b3ducmV2LnhtbFBLBQYAAAAABAAEAPUAAACJAwAAAAA=&#10;" path="m0,0l0,794,1603,799,1762,799,1771,789,1776,787,2139,425,2147,413,2149,402,2147,390,2139,379,1779,19,1769,19,1769,12,1762,12,1755,5,1603,5,,0xe" fillcolor="#a52f0f" stroked="f">
                    <v:path arrowok="t" o:connecttype="custom" o:connectlocs="0,1673;0,2467;1603,2472;1762,2472;1771,2462;1776,2460;2139,2098;2147,2086;2149,2075;2147,2063;2139,2052;1779,1692;1769,1692;1769,1685;1762,1685;1755,1678;1603,1678;0,1673" o:connectangles="0,0,0,0,0,0,0,0,0,0,0,0,0,0,0,0,0,0"/>
                  </v:shape>
                </v:group>
                <v:group id="Group 356" o:spid="_x0000_s1080" style="position:absolute;left:2510;top:4912;width:10594;height:2" coordorigin="2510,4912" coordsize="10594,2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">
                  <v:polyline id="Freeform 357" o:spid="_x0000_s1081" style="position:absolute;visibility:visible;mso-wrap-style:square;v-text-anchor:top" points="2510,4912,13104,4912" coordsize="10594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abvF8xAAA&#10;ANwAAAAPAAAAZHJzL2Rvd25yZXYueG1sRI/NasMwEITvgb6D2EJvsZyWlsSNEkKaQo/5u+S2WFvZ&#10;ibUykmK7ffoqUMhxmJlvmPlysI3oyIfasYJJloMgLp2u2Sg4Hj7HUxAhImtsHJOCHwqwXDyM5lho&#10;1/OOun00IkE4FKigirEtpAxlRRZD5lri5H07bzEm6Y3UHvsEt418zvM3abHmtFBhS+uKysv+ahW0&#10;/fl1oM12J83UfBz970l3k5NST4/D6h1EpCHew//tL63gZTaD25l0BOTiDw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Gm7xfMQAAADcAAAADwAAAAAAAAAAAAAAAACXAgAAZHJzL2Rv&#10;d25yZXYueG1sUEsFBgAAAAAEAAQA9QAAAIgDAAAAAA==&#10;" filled="f" strokecolor="#a52f0f" strokeweight="1.32pt">
                    <v:path arrowok="t" o:connecttype="custom" o:connectlocs="0,0;10594,0" o:connectangles="0,0"/>
                  </v:polyline>
                </v:group>
                <v:group id="Group 354" o:spid="_x0000_s1082" style="position:absolute;left:5388;top:5618;width:7714;height:2" coordorigin="5388,5618" coordsize="7714,2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">
                  <v:polyline id="Freeform 355" o:spid="_x0000_s1083" style="position:absolute;visibility:visible;mso-wrap-style:square;v-text-anchor:top" points="5388,5618,13102,5618" coordsize="7714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PKFrpxQAA&#10;ANwAAAAPAAAAZHJzL2Rvd25yZXYueG1sRI9Ba8JAFITvQv/D8gq96a6lSImuIi2loRRE04rHZ/aZ&#10;BLNvQ3abxH/vFgSPw8x8wyxWg61FR62vHGuYThQI4tyZigsNP9nH+BWED8gGa8ek4UIeVsuH0QIT&#10;43reUrcLhYgQ9glqKENoEil9XpJFP3ENcfROrrUYomwLaVrsI9zW8lmpmbRYcVwosaG3kvLz7s9q&#10;+PrdZ+nmVByaY+jc9nPIvr161/rpcVjPQQQawj18a6dGw4uawv+ZeATk8go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I8oWunFAAAA3AAAAA8AAAAAAAAAAAAAAAAAlwIAAGRycy9k&#10;b3ducmV2LnhtbFBLBQYAAAAABAAEAPUAAACJAwAAAAA=&#10;" filled="f" strokecolor="#d8bdbc" strokeweight="1.2pt">
                    <v:path arrowok="t" o:connecttype="custom" o:connectlocs="0,0;7714,0" o:connectangles="0,0"/>
                  </v:polyline>
                </v:group>
                <v:group id="Group 352" o:spid="_x0000_s1084" style="position:absolute;left:2510;top:7652;width:10594;height:2" coordorigin="2510,7652" coordsize="10594,2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">
                  <v:polyline id="Freeform 353" o:spid="_x0000_s1085" style="position:absolute;visibility:visible;mso-wrap-style:square;v-text-anchor:top" points="2510,7652,13104,7652" coordsize="10594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TJp50xAAA&#10;ANwAAAAPAAAAZHJzL2Rvd25yZXYueG1sRI9Lb8IwEITvlfgP1iL1Vhz6QChgEKIg9VgeF26reHEC&#10;8TqyTRL66+tKlTiOZuYbzXzZ21q05EPlWMF4lIEgLpyu2Cg4HrYvUxAhImusHZOCOwVYLgZPc8y1&#10;63hH7T4akSAcclRQxtjkUoaiJIth5Bri5J2dtxiT9EZqj12C21q+ZtlEWqw4LZTY0Lqk4rq/WQVN&#10;d/noafO9k2ZqPo/+56Tb8Ump52G/moGI1MdH+L/9pRW8Z2/wdyYdAbn4BQ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UyaedMQAAADcAAAADwAAAAAAAAAAAAAAAACXAgAAZHJzL2Rv&#10;d25yZXYueG1sUEsFBgAAAAAEAAQA9QAAAIgDAAAAAA==&#10;" filled="f" strokecolor="#a52f0f" strokeweight="1.32pt">
                    <v:path arrowok="t" o:connecttype="custom" o:connectlocs="0,0;10594,0" o:connectangles="0,0"/>
                  </v:polyline>
                </v:group>
                <v:group id="Group 350" o:spid="_x0000_s1086" style="position:absolute;left:5302;top:8298;width:7803;height:2" coordorigin="5302,8298" coordsize="7803,2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">
                  <v:polyline id="Freeform 351" o:spid="_x0000_s1087" style="position:absolute;visibility:visible;mso-wrap-style:square;v-text-anchor:top" points="5302,8298,13104,8298" coordsize="7803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wBRQHwgAA&#10;ANwAAAAPAAAAZHJzL2Rvd25yZXYueG1sRI9Ba8JAFITvQv/D8gredGPRIKmrSKE09JYo2ONj95lE&#10;s29DdtX037uC4HGYmW+Y1WawrbhS7xvHCmbTBASxdqbhSsF+9z1ZgvAB2WDrmBT8k4fN+m20wsy4&#10;Gxd0LUMlIoR9hgrqELpMSq9rsuinriOO3tH1FkOUfSVNj7cIt638SJJUWmw4LtTY0VdN+lxerILD&#10;X6PPukBjTz9uWHYhveTyV6nx+7D9BBFoCK/ws50bBfNkAY8z8QjI9R0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HAFFAfCAAAA3AAAAA8AAAAAAAAAAAAAAAAAlwIAAGRycy9kb3du&#10;cmV2LnhtbFBLBQYAAAAABAAEAPUAAACGAwAAAAA=&#10;" filled="f" strokecolor="#d8bdbc" strokeweight="1.32pt">
                    <v:path arrowok="t" o:connecttype="custom" o:connectlocs="0,0;7802,0" o:connectangles="0,0"/>
                  </v:polyline>
                </v:group>
                <v:group id="Group 348" o:spid="_x0000_s1088" style="position:absolute;left:5302;top:9178;width:7803;height:2" coordorigin="5302,9178" coordsize="7803,2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">
                  <v:polyline id="Freeform 349" o:spid="_x0000_s1089" style="position:absolute;visibility:visible;mso-wrap-style:square;v-text-anchor:top" points="5302,9178,13104,9178" coordsize="7803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" filled="f" strokecolor="#d8bdbc" strokeweight="1.2pt">
                    <v:path arrowok="t" o:connecttype="custom" o:connectlocs="0,0;7802,0" o:connectangles="0,0"/>
                  </v:polyline>
                </v:group>
                <v:group id="Group 346" o:spid="_x0000_s1090" style="position:absolute;left:5299;top:10097;width:7805;height:2" coordorigin="5299,10097" coordsize="7805,2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">
                  <v:polyline id="Freeform 347" o:spid="_x0000_s1091" style="position:absolute;visibility:visible;mso-wrap-style:square;v-text-anchor:top" points="5299,10097,13104,10097" coordsize="7805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kCsLwwgAA&#10;ANwAAAAPAAAAZHJzL2Rvd25yZXYueG1sRI/NagIxFIX3Bd8hXKG7migidTSKiJUu3FRFXF4m18ng&#10;5GZIUp369I1Q6PJwfj7OfNm5RtwoxNqzhuFAgSAuvam50nA8fLy9g4gJ2WDjmTT8UITlovcyx8L4&#10;O3/RbZ8qkUc4FqjBptQWUsbSksM48C1x9i4+OExZhkqagPc87ho5UmoiHdacCRZbWlsqr/tvlyEd&#10;r7cHZaM9Pzg8dtONPU2uWr/2u9UMRKIu/Yf/2p9Gw1hN4XkmHwG5+AU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GQKwvDCAAAA3AAAAA8AAAAAAAAAAAAAAAAAlwIAAGRycy9kb3du&#10;cmV2LnhtbFBLBQYAAAAABAAEAPUAAACGAwAAAAA=&#10;" filled="f" strokecolor="#d8bdbc" strokeweight="1.2pt">
                    <v:path arrowok="t" o:connecttype="custom" o:connectlocs="0,0;7805,0" o:connectangles="0,0"/>
                  </v:polyline>
                </v:group>
                <w10:wrap anchorx="page" anchory="page"/>
              </v:group>
            </w:pict>
          </mc:Fallback>
        </mc:AlternateContent>
      </w:r>
      <w:proofErr w:type="spellStart"/>
      <w:proofErr w:type="gramStart"/>
      <w:r w:rsidR="00155574">
        <w:rPr>
          <w:rFonts w:ascii="Verdana"/>
          <w:sz w:val="32"/>
        </w:rPr>
        <w:t>Copia</w:t>
      </w:r>
      <w:proofErr w:type="spellEnd"/>
      <w:r w:rsidR="00155574">
        <w:rPr>
          <w:rFonts w:ascii="Verdana"/>
          <w:spacing w:val="-59"/>
          <w:sz w:val="32"/>
        </w:rPr>
        <w:t xml:space="preserve"> </w:t>
      </w:r>
      <w:proofErr w:type="spellStart"/>
      <w:r w:rsidR="00155574">
        <w:rPr>
          <w:rFonts w:ascii="Verdana"/>
          <w:sz w:val="32"/>
        </w:rPr>
        <w:t>certificazione</w:t>
      </w:r>
      <w:proofErr w:type="spellEnd"/>
      <w:r w:rsidR="00155574">
        <w:rPr>
          <w:rFonts w:ascii="Verdana"/>
          <w:spacing w:val="-54"/>
          <w:sz w:val="32"/>
        </w:rPr>
        <w:t xml:space="preserve"> </w:t>
      </w:r>
      <w:proofErr w:type="spellStart"/>
      <w:r w:rsidR="00155574">
        <w:rPr>
          <w:rFonts w:ascii="Verdana"/>
          <w:sz w:val="32"/>
        </w:rPr>
        <w:t>annuale</w:t>
      </w:r>
      <w:proofErr w:type="spellEnd"/>
      <w:r w:rsidR="00155574">
        <w:rPr>
          <w:rFonts w:ascii="Verdana"/>
          <w:spacing w:val="-61"/>
          <w:sz w:val="32"/>
        </w:rPr>
        <w:t xml:space="preserve"> </w:t>
      </w:r>
      <w:proofErr w:type="spellStart"/>
      <w:r w:rsidR="00155574">
        <w:rPr>
          <w:rFonts w:ascii="Verdana"/>
          <w:sz w:val="32"/>
        </w:rPr>
        <w:t>degli</w:t>
      </w:r>
      <w:proofErr w:type="spellEnd"/>
      <w:r w:rsidR="00155574">
        <w:rPr>
          <w:rFonts w:ascii="Verdana"/>
          <w:spacing w:val="-59"/>
          <w:sz w:val="32"/>
        </w:rPr>
        <w:t xml:space="preserve"> </w:t>
      </w:r>
      <w:proofErr w:type="spellStart"/>
      <w:r w:rsidR="00155574">
        <w:rPr>
          <w:rFonts w:ascii="Verdana"/>
          <w:sz w:val="32"/>
        </w:rPr>
        <w:t>interessi</w:t>
      </w:r>
      <w:proofErr w:type="spellEnd"/>
      <w:r w:rsidR="00155574">
        <w:rPr>
          <w:rFonts w:ascii="Verdana"/>
          <w:sz w:val="32"/>
        </w:rPr>
        <w:t>.</w:t>
      </w:r>
      <w:proofErr w:type="gramEnd"/>
    </w:p>
    <w:p w14:paraId="2ED87644" w14:textId="77777777" w:rsidR="00F90CC5" w:rsidRDefault="00F90CC5">
      <w:pPr>
        <w:rPr>
          <w:rFonts w:ascii="Verdana" w:eastAsia="Verdana" w:hAnsi="Verdana" w:cs="Verdana"/>
          <w:sz w:val="32"/>
          <w:szCs w:val="32"/>
        </w:rPr>
        <w:sectPr w:rsidR="00F90CC5">
          <w:type w:val="continuous"/>
          <w:pgSz w:w="16840" w:h="11910" w:orient="landscape"/>
          <w:pgMar w:top="460" w:right="1100" w:bottom="280" w:left="1100" w:header="720" w:footer="720" w:gutter="0"/>
          <w:cols w:space="720"/>
        </w:sectPr>
      </w:pPr>
    </w:p>
    <w:p w14:paraId="413DC7E0" w14:textId="77777777" w:rsidR="00F90CC5" w:rsidRDefault="008B2C7A">
      <w:pPr>
        <w:rPr>
          <w:rFonts w:ascii="Verdana" w:eastAsia="Verdana" w:hAnsi="Verdana" w:cs="Verdana"/>
          <w:sz w:val="20"/>
          <w:szCs w:val="20"/>
        </w:rPr>
      </w:pPr>
      <w:r>
        <w:rPr>
          <w:noProof/>
          <w:lang w:val="it-IT" w:eastAsia="it-IT"/>
        </w:rPr>
        <mc:AlternateContent>
          <mc:Choice Requires="wpg">
            <w:drawing>
              <wp:anchor distT="0" distB="0" distL="114300" distR="114300" simplePos="0" relativeHeight="503270312" behindDoc="1" locked="0" layoutInCell="1" allowOverlap="1" wp14:anchorId="1A357307" wp14:editId="0F8A8706">
                <wp:simplePos x="0" y="0"/>
                <wp:positionH relativeFrom="page">
                  <wp:posOffset>772160</wp:posOffset>
                </wp:positionH>
                <wp:positionV relativeFrom="page">
                  <wp:posOffset>350520</wp:posOffset>
                </wp:positionV>
                <wp:extent cx="9145905" cy="6859905"/>
                <wp:effectExtent l="0" t="0" r="635" b="3175"/>
                <wp:wrapNone/>
                <wp:docPr id="289" name="Group 2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145905" cy="6859905"/>
                          <a:chOff x="1217" y="552"/>
                          <a:chExt cx="14403" cy="10803"/>
                        </a:xfrm>
                      </wpg:grpSpPr>
                      <pic:pic xmlns:pic="http://schemas.openxmlformats.org/drawingml/2006/picture">
                        <pic:nvPicPr>
                          <pic:cNvPr id="290" name="Picture 3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17" y="552"/>
                            <a:ext cx="14402" cy="108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91" name="Picture 3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17" y="4606"/>
                            <a:ext cx="110" cy="9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92" name="Picture 3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17" y="4606"/>
                            <a:ext cx="110" cy="9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93" name="Picture 3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56" y="5522"/>
                            <a:ext cx="710" cy="36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94" name="Picture 3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56" y="5522"/>
                            <a:ext cx="710" cy="36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95" name="Picture 3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98" y="9130"/>
                            <a:ext cx="670" cy="2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96" name="Picture 3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98" y="9130"/>
                            <a:ext cx="670" cy="2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97" name="Picture 3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66" y="10793"/>
                            <a:ext cx="190" cy="5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98" name="Picture 3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66" y="10793"/>
                            <a:ext cx="190" cy="5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99" name="Picture 3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25" y="5592"/>
                            <a:ext cx="902" cy="52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00" name="Picture 3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27" y="5594"/>
                            <a:ext cx="900" cy="52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01" name="Picture 3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41" y="912"/>
                            <a:ext cx="118" cy="46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02" name="Picture 3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47" y="912"/>
                            <a:ext cx="111" cy="46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03" name="Picture 3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41" y="912"/>
                            <a:ext cx="986" cy="99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04" name="Picture 3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01" y="5186"/>
                            <a:ext cx="89" cy="7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05" name="Picture 3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57" y="9178"/>
                            <a:ext cx="211" cy="16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06" name="Picture 3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59" y="9180"/>
                            <a:ext cx="209" cy="16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07" name="Picture 3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64" y="2753"/>
                            <a:ext cx="2275" cy="63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08" name="Picture 3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66" y="2755"/>
                            <a:ext cx="2270" cy="63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09" name="Picture 3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25" y="10834"/>
                            <a:ext cx="180" cy="5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10" name="Picture 3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25" y="10834"/>
                            <a:ext cx="180" cy="5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11" name="Picture 3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57" y="2753"/>
                            <a:ext cx="2282" cy="80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12" name="Picture 3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57" y="8990"/>
                            <a:ext cx="43" cy="3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13" name="Picture 3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46" y="10385"/>
                            <a:ext cx="264" cy="9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14" name="Picture 3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46" y="10385"/>
                            <a:ext cx="264" cy="9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g:grpSp>
                        <wpg:cNvPr id="315" name="Group 318"/>
                        <wpg:cNvGrpSpPr>
                          <a:grpSpLocks/>
                        </wpg:cNvGrpSpPr>
                        <wpg:grpSpPr bwMode="auto">
                          <a:xfrm>
                            <a:off x="1250" y="554"/>
                            <a:ext cx="646" cy="6929"/>
                            <a:chOff x="1250" y="554"/>
                            <a:chExt cx="646" cy="6929"/>
                          </a:xfrm>
                        </wpg:grpSpPr>
                        <wps:wsp>
                          <wps:cNvPr id="316" name="Freeform 319"/>
                          <wps:cNvSpPr>
                            <a:spLocks/>
                          </wps:cNvSpPr>
                          <wps:spPr bwMode="auto">
                            <a:xfrm>
                              <a:off x="1250" y="554"/>
                              <a:ext cx="646" cy="6929"/>
                            </a:xfrm>
                            <a:custGeom>
                              <a:avLst/>
                              <a:gdLst>
                                <a:gd name="T0" fmla="+- 0 1251 1250"/>
                                <a:gd name="T1" fmla="*/ T0 w 646"/>
                                <a:gd name="T2" fmla="+- 0 632 554"/>
                                <a:gd name="T3" fmla="*/ 632 h 6929"/>
                                <a:gd name="T4" fmla="+- 0 1252 1250"/>
                                <a:gd name="T5" fmla="*/ T4 w 646"/>
                                <a:gd name="T6" fmla="+- 0 862 554"/>
                                <a:gd name="T7" fmla="*/ 862 h 6929"/>
                                <a:gd name="T8" fmla="+- 0 1255 1250"/>
                                <a:gd name="T9" fmla="*/ T8 w 646"/>
                                <a:gd name="T10" fmla="+- 0 1091 554"/>
                                <a:gd name="T11" fmla="*/ 1091 h 6929"/>
                                <a:gd name="T12" fmla="+- 0 1259 1250"/>
                                <a:gd name="T13" fmla="*/ T12 w 646"/>
                                <a:gd name="T14" fmla="+- 0 1326 554"/>
                                <a:gd name="T15" fmla="*/ 1326 h 6929"/>
                                <a:gd name="T16" fmla="+- 0 1268 1250"/>
                                <a:gd name="T17" fmla="*/ T16 w 646"/>
                                <a:gd name="T18" fmla="+- 0 1567 554"/>
                                <a:gd name="T19" fmla="*/ 1567 h 6929"/>
                                <a:gd name="T20" fmla="+- 0 1277 1250"/>
                                <a:gd name="T21" fmla="*/ T20 w 646"/>
                                <a:gd name="T22" fmla="+- 0 1809 554"/>
                                <a:gd name="T23" fmla="*/ 1809 h 6929"/>
                                <a:gd name="T24" fmla="+- 0 1289 1250"/>
                                <a:gd name="T25" fmla="*/ T24 w 646"/>
                                <a:gd name="T26" fmla="+- 0 2054 554"/>
                                <a:gd name="T27" fmla="*/ 2054 h 6929"/>
                                <a:gd name="T28" fmla="+- 0 1301 1250"/>
                                <a:gd name="T29" fmla="*/ T28 w 646"/>
                                <a:gd name="T30" fmla="+- 0 2297 554"/>
                                <a:gd name="T31" fmla="*/ 2297 h 6929"/>
                                <a:gd name="T32" fmla="+- 0 1313 1250"/>
                                <a:gd name="T33" fmla="*/ T32 w 646"/>
                                <a:gd name="T34" fmla="+- 0 2538 554"/>
                                <a:gd name="T35" fmla="*/ 2538 h 6929"/>
                                <a:gd name="T36" fmla="+- 0 1327 1250"/>
                                <a:gd name="T37" fmla="*/ T36 w 646"/>
                                <a:gd name="T38" fmla="+- 0 2780 554"/>
                                <a:gd name="T39" fmla="*/ 2780 h 6929"/>
                                <a:gd name="T40" fmla="+- 0 1342 1250"/>
                                <a:gd name="T41" fmla="*/ T40 w 646"/>
                                <a:gd name="T42" fmla="+- 0 3021 554"/>
                                <a:gd name="T43" fmla="*/ 3021 h 6929"/>
                                <a:gd name="T44" fmla="+- 0 1359 1250"/>
                                <a:gd name="T45" fmla="*/ T44 w 646"/>
                                <a:gd name="T46" fmla="+- 0 3263 554"/>
                                <a:gd name="T47" fmla="*/ 3263 h 6929"/>
                                <a:gd name="T48" fmla="+- 0 1378 1250"/>
                                <a:gd name="T49" fmla="*/ T48 w 646"/>
                                <a:gd name="T50" fmla="+- 0 3504 554"/>
                                <a:gd name="T51" fmla="*/ 3504 h 6929"/>
                                <a:gd name="T52" fmla="+- 0 1398 1250"/>
                                <a:gd name="T53" fmla="*/ T52 w 646"/>
                                <a:gd name="T54" fmla="+- 0 3745 554"/>
                                <a:gd name="T55" fmla="*/ 3745 h 6929"/>
                                <a:gd name="T56" fmla="+- 0 1421 1250"/>
                                <a:gd name="T57" fmla="*/ T56 w 646"/>
                                <a:gd name="T58" fmla="+- 0 3985 554"/>
                                <a:gd name="T59" fmla="*/ 3985 h 6929"/>
                                <a:gd name="T60" fmla="+- 0 1442 1250"/>
                                <a:gd name="T61" fmla="*/ T60 w 646"/>
                                <a:gd name="T62" fmla="+- 0 4226 554"/>
                                <a:gd name="T63" fmla="*/ 4226 h 6929"/>
                                <a:gd name="T64" fmla="+- 0 1466 1250"/>
                                <a:gd name="T65" fmla="*/ T64 w 646"/>
                                <a:gd name="T66" fmla="+- 0 4466 554"/>
                                <a:gd name="T67" fmla="*/ 4466 h 6929"/>
                                <a:gd name="T68" fmla="+- 0 1490 1250"/>
                                <a:gd name="T69" fmla="*/ T68 w 646"/>
                                <a:gd name="T70" fmla="+- 0 4707 554"/>
                                <a:gd name="T71" fmla="*/ 4707 h 6929"/>
                                <a:gd name="T72" fmla="+- 0 1517 1250"/>
                                <a:gd name="T73" fmla="*/ T72 w 646"/>
                                <a:gd name="T74" fmla="+- 0 4947 554"/>
                                <a:gd name="T75" fmla="*/ 4947 h 6929"/>
                                <a:gd name="T76" fmla="+- 0 1545 1250"/>
                                <a:gd name="T77" fmla="*/ T76 w 646"/>
                                <a:gd name="T78" fmla="+- 0 5188 554"/>
                                <a:gd name="T79" fmla="*/ 5188 h 6929"/>
                                <a:gd name="T80" fmla="+- 0 1576 1250"/>
                                <a:gd name="T81" fmla="*/ T80 w 646"/>
                                <a:gd name="T82" fmla="+- 0 5428 554"/>
                                <a:gd name="T83" fmla="*/ 5428 h 6929"/>
                                <a:gd name="T84" fmla="+- 0 1608 1250"/>
                                <a:gd name="T85" fmla="*/ T84 w 646"/>
                                <a:gd name="T86" fmla="+- 0 5669 554"/>
                                <a:gd name="T87" fmla="*/ 5669 h 6929"/>
                                <a:gd name="T88" fmla="+- 0 1639 1250"/>
                                <a:gd name="T89" fmla="*/ T88 w 646"/>
                                <a:gd name="T90" fmla="+- 0 5909 554"/>
                                <a:gd name="T91" fmla="*/ 5909 h 6929"/>
                                <a:gd name="T92" fmla="+- 0 1673 1250"/>
                                <a:gd name="T93" fmla="*/ T92 w 646"/>
                                <a:gd name="T94" fmla="+- 0 6148 554"/>
                                <a:gd name="T95" fmla="*/ 6148 h 6929"/>
                                <a:gd name="T96" fmla="+- 0 1708 1250"/>
                                <a:gd name="T97" fmla="*/ T96 w 646"/>
                                <a:gd name="T98" fmla="+- 0 6387 554"/>
                                <a:gd name="T99" fmla="*/ 6387 h 6929"/>
                                <a:gd name="T100" fmla="+- 0 1746 1250"/>
                                <a:gd name="T101" fmla="*/ T100 w 646"/>
                                <a:gd name="T102" fmla="+- 0 6625 554"/>
                                <a:gd name="T103" fmla="*/ 6625 h 6929"/>
                                <a:gd name="T104" fmla="+- 0 1785 1250"/>
                                <a:gd name="T105" fmla="*/ T104 w 646"/>
                                <a:gd name="T106" fmla="+- 0 6863 554"/>
                                <a:gd name="T107" fmla="*/ 6863 h 6929"/>
                                <a:gd name="T108" fmla="+- 0 1825 1250"/>
                                <a:gd name="T109" fmla="*/ T108 w 646"/>
                                <a:gd name="T110" fmla="+- 0 7100 554"/>
                                <a:gd name="T111" fmla="*/ 7100 h 6929"/>
                                <a:gd name="T112" fmla="+- 0 1867 1250"/>
                                <a:gd name="T113" fmla="*/ T112 w 646"/>
                                <a:gd name="T114" fmla="+- 0 7337 554"/>
                                <a:gd name="T115" fmla="*/ 7337 h 6929"/>
                                <a:gd name="T116" fmla="+- 0 1892 1250"/>
                                <a:gd name="T117" fmla="*/ T116 w 646"/>
                                <a:gd name="T118" fmla="+- 0 7451 554"/>
                                <a:gd name="T119" fmla="*/ 7451 h 6929"/>
                                <a:gd name="T120" fmla="+- 0 1890 1250"/>
                                <a:gd name="T121" fmla="*/ T120 w 646"/>
                                <a:gd name="T122" fmla="+- 0 7397 554"/>
                                <a:gd name="T123" fmla="*/ 7397 h 6929"/>
                                <a:gd name="T124" fmla="+- 0 1870 1250"/>
                                <a:gd name="T125" fmla="*/ T124 w 646"/>
                                <a:gd name="T126" fmla="+- 0 7078 554"/>
                                <a:gd name="T127" fmla="*/ 7078 h 6929"/>
                                <a:gd name="T128" fmla="+- 0 1827 1250"/>
                                <a:gd name="T129" fmla="*/ T128 w 646"/>
                                <a:gd name="T130" fmla="+- 0 6841 554"/>
                                <a:gd name="T131" fmla="*/ 6841 h 6929"/>
                                <a:gd name="T132" fmla="+- 0 1787 1250"/>
                                <a:gd name="T133" fmla="*/ T132 w 646"/>
                                <a:gd name="T134" fmla="+- 0 6605 554"/>
                                <a:gd name="T135" fmla="*/ 6605 h 6929"/>
                                <a:gd name="T136" fmla="+- 0 1748 1250"/>
                                <a:gd name="T137" fmla="*/ T136 w 646"/>
                                <a:gd name="T138" fmla="+- 0 6370 554"/>
                                <a:gd name="T139" fmla="*/ 6370 h 6929"/>
                                <a:gd name="T140" fmla="+- 0 1711 1250"/>
                                <a:gd name="T141" fmla="*/ T140 w 646"/>
                                <a:gd name="T142" fmla="+- 0 6134 554"/>
                                <a:gd name="T143" fmla="*/ 6134 h 6929"/>
                                <a:gd name="T144" fmla="+- 0 1676 1250"/>
                                <a:gd name="T145" fmla="*/ T144 w 646"/>
                                <a:gd name="T146" fmla="+- 0 5898 554"/>
                                <a:gd name="T147" fmla="*/ 5898 h 6929"/>
                                <a:gd name="T148" fmla="+- 0 1644 1250"/>
                                <a:gd name="T149" fmla="*/ T148 w 646"/>
                                <a:gd name="T150" fmla="+- 0 5662 554"/>
                                <a:gd name="T151" fmla="*/ 5662 h 6929"/>
                                <a:gd name="T152" fmla="+- 0 1611 1250"/>
                                <a:gd name="T153" fmla="*/ T152 w 646"/>
                                <a:gd name="T154" fmla="+- 0 5421 554"/>
                                <a:gd name="T155" fmla="*/ 5421 h 6929"/>
                                <a:gd name="T156" fmla="+- 0 1580 1250"/>
                                <a:gd name="T157" fmla="*/ T156 w 646"/>
                                <a:gd name="T158" fmla="+- 0 5182 554"/>
                                <a:gd name="T159" fmla="*/ 5182 h 6929"/>
                                <a:gd name="T160" fmla="+- 0 1551 1250"/>
                                <a:gd name="T161" fmla="*/ T160 w 646"/>
                                <a:gd name="T162" fmla="+- 0 4942 554"/>
                                <a:gd name="T163" fmla="*/ 4942 h 6929"/>
                                <a:gd name="T164" fmla="+- 0 1523 1250"/>
                                <a:gd name="T165" fmla="*/ T164 w 646"/>
                                <a:gd name="T166" fmla="+- 0 4702 554"/>
                                <a:gd name="T167" fmla="*/ 4702 h 6929"/>
                                <a:gd name="T168" fmla="+- 0 1496 1250"/>
                                <a:gd name="T169" fmla="*/ T168 w 646"/>
                                <a:gd name="T170" fmla="+- 0 4462 554"/>
                                <a:gd name="T171" fmla="*/ 4462 h 6929"/>
                                <a:gd name="T172" fmla="+- 0 1470 1250"/>
                                <a:gd name="T173" fmla="*/ T172 w 646"/>
                                <a:gd name="T174" fmla="+- 0 4221 554"/>
                                <a:gd name="T175" fmla="*/ 4221 h 6929"/>
                                <a:gd name="T176" fmla="+- 0 1446 1250"/>
                                <a:gd name="T177" fmla="*/ T176 w 646"/>
                                <a:gd name="T178" fmla="+- 0 3979 554"/>
                                <a:gd name="T179" fmla="*/ 3979 h 6929"/>
                                <a:gd name="T180" fmla="+- 0 1423 1250"/>
                                <a:gd name="T181" fmla="*/ T180 w 646"/>
                                <a:gd name="T182" fmla="+- 0 3738 554"/>
                                <a:gd name="T183" fmla="*/ 3738 h 6929"/>
                                <a:gd name="T184" fmla="+- 0 1402 1250"/>
                                <a:gd name="T185" fmla="*/ T184 w 646"/>
                                <a:gd name="T186" fmla="+- 0 3498 554"/>
                                <a:gd name="T187" fmla="*/ 3498 h 6929"/>
                                <a:gd name="T188" fmla="+- 0 1381 1250"/>
                                <a:gd name="T189" fmla="*/ T188 w 646"/>
                                <a:gd name="T190" fmla="+- 0 3258 554"/>
                                <a:gd name="T191" fmla="*/ 3258 h 6929"/>
                                <a:gd name="T192" fmla="+- 0 1363 1250"/>
                                <a:gd name="T193" fmla="*/ T192 w 646"/>
                                <a:gd name="T194" fmla="+- 0 3017 554"/>
                                <a:gd name="T195" fmla="*/ 3017 h 6929"/>
                                <a:gd name="T196" fmla="+- 0 1345 1250"/>
                                <a:gd name="T197" fmla="*/ T196 w 646"/>
                                <a:gd name="T198" fmla="+- 0 2775 554"/>
                                <a:gd name="T199" fmla="*/ 2775 h 6929"/>
                                <a:gd name="T200" fmla="+- 0 1329 1250"/>
                                <a:gd name="T201" fmla="*/ T200 w 646"/>
                                <a:gd name="T202" fmla="+- 0 2534 554"/>
                                <a:gd name="T203" fmla="*/ 2534 h 6929"/>
                                <a:gd name="T204" fmla="+- 0 1314 1250"/>
                                <a:gd name="T205" fmla="*/ T204 w 646"/>
                                <a:gd name="T206" fmla="+- 0 2291 554"/>
                                <a:gd name="T207" fmla="*/ 2291 h 6929"/>
                                <a:gd name="T208" fmla="+- 0 1270 1250"/>
                                <a:gd name="T209" fmla="*/ T208 w 646"/>
                                <a:gd name="T210" fmla="+- 0 1246 554"/>
                                <a:gd name="T211" fmla="*/ 1246 h 6929"/>
                                <a:gd name="T212" fmla="+- 0 1263 1250"/>
                                <a:gd name="T213" fmla="*/ T212 w 646"/>
                                <a:gd name="T214" fmla="+- 0 1015 554"/>
                                <a:gd name="T215" fmla="*/ 1015 h 6929"/>
                                <a:gd name="T216" fmla="+- 0 1257 1250"/>
                                <a:gd name="T217" fmla="*/ T216 w 646"/>
                                <a:gd name="T218" fmla="+- 0 785 554"/>
                                <a:gd name="T219" fmla="*/ 785 h 6929"/>
                                <a:gd name="T220" fmla="+- 0 1255 1250"/>
                                <a:gd name="T221" fmla="*/ T220 w 646"/>
                                <a:gd name="T222" fmla="+- 0 554 554"/>
                                <a:gd name="T223" fmla="*/ 554 h 692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  <a:cxn ang="0">
                                  <a:pos x="T177" y="T179"/>
                                </a:cxn>
                                <a:cxn ang="0">
                                  <a:pos x="T181" y="T183"/>
                                </a:cxn>
                                <a:cxn ang="0">
                                  <a:pos x="T185" y="T187"/>
                                </a:cxn>
                                <a:cxn ang="0">
                                  <a:pos x="T189" y="T191"/>
                                </a:cxn>
                                <a:cxn ang="0">
                                  <a:pos x="T193" y="T195"/>
                                </a:cxn>
                                <a:cxn ang="0">
                                  <a:pos x="T197" y="T199"/>
                                </a:cxn>
                                <a:cxn ang="0">
                                  <a:pos x="T201" y="T203"/>
                                </a:cxn>
                                <a:cxn ang="0">
                                  <a:pos x="T205" y="T207"/>
                                </a:cxn>
                                <a:cxn ang="0">
                                  <a:pos x="T209" y="T211"/>
                                </a:cxn>
                                <a:cxn ang="0">
                                  <a:pos x="T213" y="T215"/>
                                </a:cxn>
                                <a:cxn ang="0">
                                  <a:pos x="T217" y="T219"/>
                                </a:cxn>
                                <a:cxn ang="0">
                                  <a:pos x="T221" y="T223"/>
                                </a:cxn>
                              </a:cxnLst>
                              <a:rect l="0" t="0" r="r" b="b"/>
                              <a:pathLst>
                                <a:path w="646" h="6929">
                                  <a:moveTo>
                                    <a:pt x="5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1" y="78"/>
                                  </a:lnTo>
                                  <a:lnTo>
                                    <a:pt x="1" y="155"/>
                                  </a:lnTo>
                                  <a:lnTo>
                                    <a:pt x="2" y="231"/>
                                  </a:lnTo>
                                  <a:lnTo>
                                    <a:pt x="2" y="308"/>
                                  </a:lnTo>
                                  <a:lnTo>
                                    <a:pt x="3" y="384"/>
                                  </a:lnTo>
                                  <a:lnTo>
                                    <a:pt x="4" y="461"/>
                                  </a:lnTo>
                                  <a:lnTo>
                                    <a:pt x="5" y="537"/>
                                  </a:lnTo>
                                  <a:lnTo>
                                    <a:pt x="5" y="614"/>
                                  </a:lnTo>
                                  <a:lnTo>
                                    <a:pt x="5" y="692"/>
                                  </a:lnTo>
                                  <a:lnTo>
                                    <a:pt x="9" y="772"/>
                                  </a:lnTo>
                                  <a:lnTo>
                                    <a:pt x="12" y="852"/>
                                  </a:lnTo>
                                  <a:lnTo>
                                    <a:pt x="15" y="933"/>
                                  </a:lnTo>
                                  <a:lnTo>
                                    <a:pt x="18" y="1013"/>
                                  </a:lnTo>
                                  <a:lnTo>
                                    <a:pt x="21" y="1094"/>
                                  </a:lnTo>
                                  <a:lnTo>
                                    <a:pt x="24" y="1174"/>
                                  </a:lnTo>
                                  <a:lnTo>
                                    <a:pt x="27" y="1255"/>
                                  </a:lnTo>
                                  <a:lnTo>
                                    <a:pt x="31" y="1336"/>
                                  </a:lnTo>
                                  <a:lnTo>
                                    <a:pt x="34" y="1418"/>
                                  </a:lnTo>
                                  <a:lnTo>
                                    <a:pt x="39" y="1500"/>
                                  </a:lnTo>
                                  <a:lnTo>
                                    <a:pt x="44" y="1582"/>
                                  </a:lnTo>
                                  <a:lnTo>
                                    <a:pt x="47" y="1662"/>
                                  </a:lnTo>
                                  <a:lnTo>
                                    <a:pt x="51" y="1743"/>
                                  </a:lnTo>
                                  <a:lnTo>
                                    <a:pt x="55" y="1823"/>
                                  </a:lnTo>
                                  <a:lnTo>
                                    <a:pt x="59" y="1903"/>
                                  </a:lnTo>
                                  <a:lnTo>
                                    <a:pt x="63" y="1984"/>
                                  </a:lnTo>
                                  <a:lnTo>
                                    <a:pt x="68" y="2064"/>
                                  </a:lnTo>
                                  <a:lnTo>
                                    <a:pt x="72" y="2145"/>
                                  </a:lnTo>
                                  <a:lnTo>
                                    <a:pt x="77" y="2226"/>
                                  </a:lnTo>
                                  <a:lnTo>
                                    <a:pt x="82" y="2306"/>
                                  </a:lnTo>
                                  <a:lnTo>
                                    <a:pt x="87" y="2387"/>
                                  </a:lnTo>
                                  <a:lnTo>
                                    <a:pt x="92" y="2467"/>
                                  </a:lnTo>
                                  <a:lnTo>
                                    <a:pt x="97" y="2548"/>
                                  </a:lnTo>
                                  <a:lnTo>
                                    <a:pt x="103" y="2628"/>
                                  </a:lnTo>
                                  <a:lnTo>
                                    <a:pt x="109" y="2709"/>
                                  </a:lnTo>
                                  <a:lnTo>
                                    <a:pt x="115" y="2789"/>
                                  </a:lnTo>
                                  <a:lnTo>
                                    <a:pt x="121" y="2870"/>
                                  </a:lnTo>
                                  <a:lnTo>
                                    <a:pt x="128" y="2950"/>
                                  </a:lnTo>
                                  <a:lnTo>
                                    <a:pt x="134" y="3031"/>
                                  </a:lnTo>
                                  <a:lnTo>
                                    <a:pt x="141" y="3111"/>
                                  </a:lnTo>
                                  <a:lnTo>
                                    <a:pt x="148" y="3191"/>
                                  </a:lnTo>
                                  <a:lnTo>
                                    <a:pt x="156" y="3271"/>
                                  </a:lnTo>
                                  <a:lnTo>
                                    <a:pt x="164" y="3351"/>
                                  </a:lnTo>
                                  <a:lnTo>
                                    <a:pt x="171" y="3431"/>
                                  </a:lnTo>
                                  <a:lnTo>
                                    <a:pt x="178" y="3511"/>
                                  </a:lnTo>
                                  <a:lnTo>
                                    <a:pt x="185" y="3591"/>
                                  </a:lnTo>
                                  <a:lnTo>
                                    <a:pt x="192" y="3672"/>
                                  </a:lnTo>
                                  <a:lnTo>
                                    <a:pt x="200" y="3752"/>
                                  </a:lnTo>
                                  <a:lnTo>
                                    <a:pt x="208" y="3832"/>
                                  </a:lnTo>
                                  <a:lnTo>
                                    <a:pt x="216" y="3912"/>
                                  </a:lnTo>
                                  <a:lnTo>
                                    <a:pt x="224" y="3992"/>
                                  </a:lnTo>
                                  <a:lnTo>
                                    <a:pt x="232" y="4072"/>
                                  </a:lnTo>
                                  <a:lnTo>
                                    <a:pt x="240" y="4153"/>
                                  </a:lnTo>
                                  <a:lnTo>
                                    <a:pt x="249" y="4233"/>
                                  </a:lnTo>
                                  <a:lnTo>
                                    <a:pt x="258" y="4313"/>
                                  </a:lnTo>
                                  <a:lnTo>
                                    <a:pt x="267" y="4393"/>
                                  </a:lnTo>
                                  <a:lnTo>
                                    <a:pt x="276" y="4473"/>
                                  </a:lnTo>
                                  <a:lnTo>
                                    <a:pt x="286" y="4554"/>
                                  </a:lnTo>
                                  <a:lnTo>
                                    <a:pt x="295" y="4634"/>
                                  </a:lnTo>
                                  <a:lnTo>
                                    <a:pt x="305" y="4714"/>
                                  </a:lnTo>
                                  <a:lnTo>
                                    <a:pt x="315" y="4794"/>
                                  </a:lnTo>
                                  <a:lnTo>
                                    <a:pt x="326" y="4874"/>
                                  </a:lnTo>
                                  <a:lnTo>
                                    <a:pt x="336" y="4954"/>
                                  </a:lnTo>
                                  <a:lnTo>
                                    <a:pt x="347" y="5035"/>
                                  </a:lnTo>
                                  <a:lnTo>
                                    <a:pt x="358" y="5115"/>
                                  </a:lnTo>
                                  <a:lnTo>
                                    <a:pt x="368" y="5195"/>
                                  </a:lnTo>
                                  <a:lnTo>
                                    <a:pt x="379" y="5275"/>
                                  </a:lnTo>
                                  <a:lnTo>
                                    <a:pt x="389" y="5355"/>
                                  </a:lnTo>
                                  <a:lnTo>
                                    <a:pt x="400" y="5435"/>
                                  </a:lnTo>
                                  <a:lnTo>
                                    <a:pt x="412" y="5515"/>
                                  </a:lnTo>
                                  <a:lnTo>
                                    <a:pt x="423" y="5594"/>
                                  </a:lnTo>
                                  <a:lnTo>
                                    <a:pt x="435" y="5674"/>
                                  </a:lnTo>
                                  <a:lnTo>
                                    <a:pt x="446" y="5754"/>
                                  </a:lnTo>
                                  <a:lnTo>
                                    <a:pt x="458" y="5833"/>
                                  </a:lnTo>
                                  <a:lnTo>
                                    <a:pt x="471" y="5913"/>
                                  </a:lnTo>
                                  <a:lnTo>
                                    <a:pt x="483" y="5992"/>
                                  </a:lnTo>
                                  <a:lnTo>
                                    <a:pt x="496" y="6071"/>
                                  </a:lnTo>
                                  <a:lnTo>
                                    <a:pt x="509" y="6151"/>
                                  </a:lnTo>
                                  <a:lnTo>
                                    <a:pt x="522" y="6230"/>
                                  </a:lnTo>
                                  <a:lnTo>
                                    <a:pt x="535" y="6309"/>
                                  </a:lnTo>
                                  <a:lnTo>
                                    <a:pt x="548" y="6388"/>
                                  </a:lnTo>
                                  <a:lnTo>
                                    <a:pt x="562" y="6467"/>
                                  </a:lnTo>
                                  <a:lnTo>
                                    <a:pt x="575" y="6546"/>
                                  </a:lnTo>
                                  <a:lnTo>
                                    <a:pt x="589" y="6625"/>
                                  </a:lnTo>
                                  <a:lnTo>
                                    <a:pt x="603" y="6704"/>
                                  </a:lnTo>
                                  <a:lnTo>
                                    <a:pt x="617" y="6783"/>
                                  </a:lnTo>
                                  <a:lnTo>
                                    <a:pt x="632" y="6862"/>
                                  </a:lnTo>
                                  <a:lnTo>
                                    <a:pt x="637" y="6880"/>
                                  </a:lnTo>
                                  <a:lnTo>
                                    <a:pt x="642" y="6897"/>
                                  </a:lnTo>
                                  <a:lnTo>
                                    <a:pt x="645" y="6913"/>
                                  </a:lnTo>
                                  <a:lnTo>
                                    <a:pt x="646" y="6929"/>
                                  </a:lnTo>
                                  <a:lnTo>
                                    <a:pt x="640" y="6843"/>
                                  </a:lnTo>
                                  <a:lnTo>
                                    <a:pt x="626" y="6669"/>
                                  </a:lnTo>
                                  <a:lnTo>
                                    <a:pt x="620" y="6584"/>
                                  </a:lnTo>
                                  <a:lnTo>
                                    <a:pt x="620" y="6524"/>
                                  </a:lnTo>
                                  <a:lnTo>
                                    <a:pt x="605" y="6444"/>
                                  </a:lnTo>
                                  <a:lnTo>
                                    <a:pt x="591" y="6366"/>
                                  </a:lnTo>
                                  <a:lnTo>
                                    <a:pt x="577" y="6287"/>
                                  </a:lnTo>
                                  <a:lnTo>
                                    <a:pt x="563" y="6208"/>
                                  </a:lnTo>
                                  <a:lnTo>
                                    <a:pt x="550" y="6129"/>
                                  </a:lnTo>
                                  <a:lnTo>
                                    <a:pt x="537" y="6051"/>
                                  </a:lnTo>
                                  <a:lnTo>
                                    <a:pt x="523" y="5972"/>
                                  </a:lnTo>
                                  <a:lnTo>
                                    <a:pt x="511" y="5894"/>
                                  </a:lnTo>
                                  <a:lnTo>
                                    <a:pt x="498" y="5816"/>
                                  </a:lnTo>
                                  <a:lnTo>
                                    <a:pt x="485" y="5737"/>
                                  </a:lnTo>
                                  <a:lnTo>
                                    <a:pt x="473" y="5659"/>
                                  </a:lnTo>
                                  <a:lnTo>
                                    <a:pt x="461" y="5580"/>
                                  </a:lnTo>
                                  <a:lnTo>
                                    <a:pt x="449" y="5502"/>
                                  </a:lnTo>
                                  <a:lnTo>
                                    <a:pt x="438" y="5423"/>
                                  </a:lnTo>
                                  <a:lnTo>
                                    <a:pt x="426" y="5344"/>
                                  </a:lnTo>
                                  <a:lnTo>
                                    <a:pt x="415" y="5266"/>
                                  </a:lnTo>
                                  <a:lnTo>
                                    <a:pt x="405" y="5187"/>
                                  </a:lnTo>
                                  <a:lnTo>
                                    <a:pt x="394" y="5108"/>
                                  </a:lnTo>
                                  <a:lnTo>
                                    <a:pt x="383" y="5027"/>
                                  </a:lnTo>
                                  <a:lnTo>
                                    <a:pt x="372" y="4947"/>
                                  </a:lnTo>
                                  <a:lnTo>
                                    <a:pt x="361" y="4867"/>
                                  </a:lnTo>
                                  <a:lnTo>
                                    <a:pt x="351" y="4787"/>
                                  </a:lnTo>
                                  <a:lnTo>
                                    <a:pt x="341" y="4708"/>
                                  </a:lnTo>
                                  <a:lnTo>
                                    <a:pt x="330" y="4628"/>
                                  </a:lnTo>
                                  <a:lnTo>
                                    <a:pt x="320" y="4548"/>
                                  </a:lnTo>
                                  <a:lnTo>
                                    <a:pt x="310" y="4468"/>
                                  </a:lnTo>
                                  <a:lnTo>
                                    <a:pt x="301" y="4388"/>
                                  </a:lnTo>
                                  <a:lnTo>
                                    <a:pt x="291" y="4308"/>
                                  </a:lnTo>
                                  <a:lnTo>
                                    <a:pt x="282" y="4228"/>
                                  </a:lnTo>
                                  <a:lnTo>
                                    <a:pt x="273" y="4148"/>
                                  </a:lnTo>
                                  <a:lnTo>
                                    <a:pt x="263" y="4068"/>
                                  </a:lnTo>
                                  <a:lnTo>
                                    <a:pt x="254" y="3988"/>
                                  </a:lnTo>
                                  <a:lnTo>
                                    <a:pt x="246" y="3908"/>
                                  </a:lnTo>
                                  <a:lnTo>
                                    <a:pt x="237" y="3828"/>
                                  </a:lnTo>
                                  <a:lnTo>
                                    <a:pt x="228" y="3747"/>
                                  </a:lnTo>
                                  <a:lnTo>
                                    <a:pt x="220" y="3667"/>
                                  </a:lnTo>
                                  <a:lnTo>
                                    <a:pt x="212" y="3586"/>
                                  </a:lnTo>
                                  <a:lnTo>
                                    <a:pt x="204" y="3506"/>
                                  </a:lnTo>
                                  <a:lnTo>
                                    <a:pt x="196" y="3425"/>
                                  </a:lnTo>
                                  <a:lnTo>
                                    <a:pt x="188" y="3344"/>
                                  </a:lnTo>
                                  <a:lnTo>
                                    <a:pt x="180" y="3264"/>
                                  </a:lnTo>
                                  <a:lnTo>
                                    <a:pt x="173" y="3184"/>
                                  </a:lnTo>
                                  <a:lnTo>
                                    <a:pt x="166" y="3104"/>
                                  </a:lnTo>
                                  <a:lnTo>
                                    <a:pt x="158" y="3024"/>
                                  </a:lnTo>
                                  <a:lnTo>
                                    <a:pt x="152" y="2944"/>
                                  </a:lnTo>
                                  <a:lnTo>
                                    <a:pt x="145" y="2864"/>
                                  </a:lnTo>
                                  <a:lnTo>
                                    <a:pt x="138" y="2784"/>
                                  </a:lnTo>
                                  <a:lnTo>
                                    <a:pt x="131" y="2704"/>
                                  </a:lnTo>
                                  <a:lnTo>
                                    <a:pt x="125" y="2623"/>
                                  </a:lnTo>
                                  <a:lnTo>
                                    <a:pt x="119" y="2543"/>
                                  </a:lnTo>
                                  <a:lnTo>
                                    <a:pt x="113" y="2463"/>
                                  </a:lnTo>
                                  <a:lnTo>
                                    <a:pt x="107" y="2382"/>
                                  </a:lnTo>
                                  <a:lnTo>
                                    <a:pt x="101" y="2302"/>
                                  </a:lnTo>
                                  <a:lnTo>
                                    <a:pt x="95" y="2221"/>
                                  </a:lnTo>
                                  <a:lnTo>
                                    <a:pt x="90" y="2141"/>
                                  </a:lnTo>
                                  <a:lnTo>
                                    <a:pt x="84" y="2060"/>
                                  </a:lnTo>
                                  <a:lnTo>
                                    <a:pt x="79" y="1980"/>
                                  </a:lnTo>
                                  <a:lnTo>
                                    <a:pt x="74" y="1899"/>
                                  </a:lnTo>
                                  <a:lnTo>
                                    <a:pt x="69" y="1818"/>
                                  </a:lnTo>
                                  <a:lnTo>
                                    <a:pt x="64" y="1737"/>
                                  </a:lnTo>
                                  <a:lnTo>
                                    <a:pt x="60" y="1656"/>
                                  </a:lnTo>
                                  <a:lnTo>
                                    <a:pt x="56" y="1575"/>
                                  </a:lnTo>
                                  <a:lnTo>
                                    <a:pt x="20" y="692"/>
                                  </a:lnTo>
                                  <a:lnTo>
                                    <a:pt x="17" y="614"/>
                                  </a:lnTo>
                                  <a:lnTo>
                                    <a:pt x="15" y="537"/>
                                  </a:lnTo>
                                  <a:lnTo>
                                    <a:pt x="13" y="461"/>
                                  </a:lnTo>
                                  <a:lnTo>
                                    <a:pt x="11" y="384"/>
                                  </a:lnTo>
                                  <a:lnTo>
                                    <a:pt x="9" y="308"/>
                                  </a:lnTo>
                                  <a:lnTo>
                                    <a:pt x="7" y="231"/>
                                  </a:lnTo>
                                  <a:lnTo>
                                    <a:pt x="6" y="155"/>
                                  </a:lnTo>
                                  <a:lnTo>
                                    <a:pt x="5" y="78"/>
                                  </a:lnTo>
                                  <a:lnTo>
                                    <a:pt x="5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756E5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17" name="Group 316"/>
                        <wpg:cNvGrpSpPr>
                          <a:grpSpLocks/>
                        </wpg:cNvGrpSpPr>
                        <wpg:grpSpPr bwMode="auto">
                          <a:xfrm>
                            <a:off x="1932" y="7351"/>
                            <a:ext cx="552" cy="2489"/>
                            <a:chOff x="1932" y="7351"/>
                            <a:chExt cx="552" cy="2489"/>
                          </a:xfrm>
                        </wpg:grpSpPr>
                        <wps:wsp>
                          <wps:cNvPr id="318" name="Freeform 317"/>
                          <wps:cNvSpPr>
                            <a:spLocks/>
                          </wps:cNvSpPr>
                          <wps:spPr bwMode="auto">
                            <a:xfrm>
                              <a:off x="1932" y="7351"/>
                              <a:ext cx="552" cy="2489"/>
                            </a:xfrm>
                            <a:custGeom>
                              <a:avLst/>
                              <a:gdLst>
                                <a:gd name="T0" fmla="+- 0 1932 1932"/>
                                <a:gd name="T1" fmla="*/ T0 w 552"/>
                                <a:gd name="T2" fmla="+- 0 7351 7351"/>
                                <a:gd name="T3" fmla="*/ 7351 h 2489"/>
                                <a:gd name="T4" fmla="+- 0 1938 1932"/>
                                <a:gd name="T5" fmla="*/ T4 w 552"/>
                                <a:gd name="T6" fmla="+- 0 7430 7351"/>
                                <a:gd name="T7" fmla="*/ 7430 h 2489"/>
                                <a:gd name="T8" fmla="+- 0 1945 1932"/>
                                <a:gd name="T9" fmla="*/ T8 w 552"/>
                                <a:gd name="T10" fmla="+- 0 7510 7351"/>
                                <a:gd name="T11" fmla="*/ 7510 h 2489"/>
                                <a:gd name="T12" fmla="+- 0 1952 1932"/>
                                <a:gd name="T13" fmla="*/ T12 w 552"/>
                                <a:gd name="T14" fmla="+- 0 7589 7351"/>
                                <a:gd name="T15" fmla="*/ 7589 h 2489"/>
                                <a:gd name="T16" fmla="+- 0 1960 1932"/>
                                <a:gd name="T17" fmla="*/ T16 w 552"/>
                                <a:gd name="T18" fmla="+- 0 7668 7351"/>
                                <a:gd name="T19" fmla="*/ 7668 h 2489"/>
                                <a:gd name="T20" fmla="+- 0 1968 1932"/>
                                <a:gd name="T21" fmla="*/ T20 w 552"/>
                                <a:gd name="T22" fmla="+- 0 7747 7351"/>
                                <a:gd name="T23" fmla="*/ 7747 h 2489"/>
                                <a:gd name="T24" fmla="+- 0 1978 1932"/>
                                <a:gd name="T25" fmla="*/ T24 w 552"/>
                                <a:gd name="T26" fmla="+- 0 7826 7351"/>
                                <a:gd name="T27" fmla="*/ 7826 h 2489"/>
                                <a:gd name="T28" fmla="+- 0 1994 1932"/>
                                <a:gd name="T29" fmla="*/ T28 w 552"/>
                                <a:gd name="T30" fmla="+- 0 7906 7351"/>
                                <a:gd name="T31" fmla="*/ 7906 h 2489"/>
                                <a:gd name="T32" fmla="+- 0 2010 1932"/>
                                <a:gd name="T33" fmla="*/ T32 w 552"/>
                                <a:gd name="T34" fmla="+- 0 7984 7351"/>
                                <a:gd name="T35" fmla="*/ 7984 h 2489"/>
                                <a:gd name="T36" fmla="+- 0 2027 1932"/>
                                <a:gd name="T37" fmla="*/ T36 w 552"/>
                                <a:gd name="T38" fmla="+- 0 8063 7351"/>
                                <a:gd name="T39" fmla="*/ 8063 h 2489"/>
                                <a:gd name="T40" fmla="+- 0 2044 1932"/>
                                <a:gd name="T41" fmla="*/ T40 w 552"/>
                                <a:gd name="T42" fmla="+- 0 8142 7351"/>
                                <a:gd name="T43" fmla="*/ 8142 h 2489"/>
                                <a:gd name="T44" fmla="+- 0 2061 1932"/>
                                <a:gd name="T45" fmla="*/ T44 w 552"/>
                                <a:gd name="T46" fmla="+- 0 8221 7351"/>
                                <a:gd name="T47" fmla="*/ 8221 h 2489"/>
                                <a:gd name="T48" fmla="+- 0 2078 1932"/>
                                <a:gd name="T49" fmla="*/ T48 w 552"/>
                                <a:gd name="T50" fmla="+- 0 8299 7351"/>
                                <a:gd name="T51" fmla="*/ 8299 h 2489"/>
                                <a:gd name="T52" fmla="+- 0 2096 1932"/>
                                <a:gd name="T53" fmla="*/ T52 w 552"/>
                                <a:gd name="T54" fmla="+- 0 8377 7351"/>
                                <a:gd name="T55" fmla="*/ 8377 h 2489"/>
                                <a:gd name="T56" fmla="+- 0 2113 1932"/>
                                <a:gd name="T57" fmla="*/ T56 w 552"/>
                                <a:gd name="T58" fmla="+- 0 8455 7351"/>
                                <a:gd name="T59" fmla="*/ 8455 h 2489"/>
                                <a:gd name="T60" fmla="+- 0 2132 1932"/>
                                <a:gd name="T61" fmla="*/ T60 w 552"/>
                                <a:gd name="T62" fmla="+- 0 8534 7351"/>
                                <a:gd name="T63" fmla="*/ 8534 h 2489"/>
                                <a:gd name="T64" fmla="+- 0 2150 1932"/>
                                <a:gd name="T65" fmla="*/ T64 w 552"/>
                                <a:gd name="T66" fmla="+- 0 8612 7351"/>
                                <a:gd name="T67" fmla="*/ 8612 h 2489"/>
                                <a:gd name="T68" fmla="+- 0 2168 1932"/>
                                <a:gd name="T69" fmla="*/ T68 w 552"/>
                                <a:gd name="T70" fmla="+- 0 8690 7351"/>
                                <a:gd name="T71" fmla="*/ 8690 h 2489"/>
                                <a:gd name="T72" fmla="+- 0 2187 1932"/>
                                <a:gd name="T73" fmla="*/ T72 w 552"/>
                                <a:gd name="T74" fmla="+- 0 8768 7351"/>
                                <a:gd name="T75" fmla="*/ 8768 h 2489"/>
                                <a:gd name="T76" fmla="+- 0 2206 1932"/>
                                <a:gd name="T77" fmla="*/ T76 w 552"/>
                                <a:gd name="T78" fmla="+- 0 8846 7351"/>
                                <a:gd name="T79" fmla="*/ 8846 h 2489"/>
                                <a:gd name="T80" fmla="+- 0 2226 1932"/>
                                <a:gd name="T81" fmla="*/ T80 w 552"/>
                                <a:gd name="T82" fmla="+- 0 8923 7351"/>
                                <a:gd name="T83" fmla="*/ 8923 h 2489"/>
                                <a:gd name="T84" fmla="+- 0 2246 1932"/>
                                <a:gd name="T85" fmla="*/ T84 w 552"/>
                                <a:gd name="T86" fmla="+- 0 9001 7351"/>
                                <a:gd name="T87" fmla="*/ 9001 h 2489"/>
                                <a:gd name="T88" fmla="+- 0 2266 1932"/>
                                <a:gd name="T89" fmla="*/ T88 w 552"/>
                                <a:gd name="T90" fmla="+- 0 9079 7351"/>
                                <a:gd name="T91" fmla="*/ 9079 h 2489"/>
                                <a:gd name="T92" fmla="+- 0 2328 1932"/>
                                <a:gd name="T93" fmla="*/ T92 w 552"/>
                                <a:gd name="T94" fmla="+- 0 9309 7351"/>
                                <a:gd name="T95" fmla="*/ 9309 h 2489"/>
                                <a:gd name="T96" fmla="+- 0 2349 1932"/>
                                <a:gd name="T97" fmla="*/ T96 w 552"/>
                                <a:gd name="T98" fmla="+- 0 9385 7351"/>
                                <a:gd name="T99" fmla="*/ 9385 h 2489"/>
                                <a:gd name="T100" fmla="+- 0 2370 1932"/>
                                <a:gd name="T101" fmla="*/ T100 w 552"/>
                                <a:gd name="T102" fmla="+- 0 9461 7351"/>
                                <a:gd name="T103" fmla="*/ 9461 h 2489"/>
                                <a:gd name="T104" fmla="+- 0 2392 1932"/>
                                <a:gd name="T105" fmla="*/ T104 w 552"/>
                                <a:gd name="T106" fmla="+- 0 9538 7351"/>
                                <a:gd name="T107" fmla="*/ 9538 h 2489"/>
                                <a:gd name="T108" fmla="+- 0 2414 1932"/>
                                <a:gd name="T109" fmla="*/ T108 w 552"/>
                                <a:gd name="T110" fmla="+- 0 9614 7351"/>
                                <a:gd name="T111" fmla="*/ 9614 h 2489"/>
                                <a:gd name="T112" fmla="+- 0 2437 1932"/>
                                <a:gd name="T113" fmla="*/ T112 w 552"/>
                                <a:gd name="T114" fmla="+- 0 9689 7351"/>
                                <a:gd name="T115" fmla="*/ 9689 h 2489"/>
                                <a:gd name="T116" fmla="+- 0 2460 1932"/>
                                <a:gd name="T117" fmla="*/ T116 w 552"/>
                                <a:gd name="T118" fmla="+- 0 9765 7351"/>
                                <a:gd name="T119" fmla="*/ 9765 h 2489"/>
                                <a:gd name="T120" fmla="+- 0 2484 1932"/>
                                <a:gd name="T121" fmla="*/ T120 w 552"/>
                                <a:gd name="T122" fmla="+- 0 9840 7351"/>
                                <a:gd name="T123" fmla="*/ 9840 h 2489"/>
                                <a:gd name="T124" fmla="+- 0 2484 1932"/>
                                <a:gd name="T125" fmla="*/ T124 w 552"/>
                                <a:gd name="T126" fmla="+- 0 9643 7351"/>
                                <a:gd name="T127" fmla="*/ 9643 h 2489"/>
                                <a:gd name="T128" fmla="+- 0 2421 1932"/>
                                <a:gd name="T129" fmla="*/ T128 w 552"/>
                                <a:gd name="T130" fmla="+- 0 9424 7351"/>
                                <a:gd name="T131" fmla="*/ 9424 h 2489"/>
                                <a:gd name="T132" fmla="+- 0 2401 1932"/>
                                <a:gd name="T133" fmla="*/ T132 w 552"/>
                                <a:gd name="T134" fmla="+- 0 9350 7351"/>
                                <a:gd name="T135" fmla="*/ 9350 h 2489"/>
                                <a:gd name="T136" fmla="+- 0 2380 1932"/>
                                <a:gd name="T137" fmla="*/ T136 w 552"/>
                                <a:gd name="T138" fmla="+- 0 9276 7351"/>
                                <a:gd name="T139" fmla="*/ 9276 h 2489"/>
                                <a:gd name="T140" fmla="+- 0 2360 1932"/>
                                <a:gd name="T141" fmla="*/ T140 w 552"/>
                                <a:gd name="T142" fmla="+- 0 9203 7351"/>
                                <a:gd name="T143" fmla="*/ 9203 h 2489"/>
                                <a:gd name="T144" fmla="+- 0 2340 1932"/>
                                <a:gd name="T145" fmla="*/ T144 w 552"/>
                                <a:gd name="T146" fmla="+- 0 9129 7351"/>
                                <a:gd name="T147" fmla="*/ 9129 h 2489"/>
                                <a:gd name="T148" fmla="+- 0 2321 1932"/>
                                <a:gd name="T149" fmla="*/ T148 w 552"/>
                                <a:gd name="T150" fmla="+- 0 9055 7351"/>
                                <a:gd name="T151" fmla="*/ 9055 h 2489"/>
                                <a:gd name="T152" fmla="+- 0 2301 1932"/>
                                <a:gd name="T153" fmla="*/ T152 w 552"/>
                                <a:gd name="T154" fmla="+- 0 8979 7351"/>
                                <a:gd name="T155" fmla="*/ 8979 h 2489"/>
                                <a:gd name="T156" fmla="+- 0 2281 1932"/>
                                <a:gd name="T157" fmla="*/ T156 w 552"/>
                                <a:gd name="T158" fmla="+- 0 8903 7351"/>
                                <a:gd name="T159" fmla="*/ 8903 h 2489"/>
                                <a:gd name="T160" fmla="+- 0 2261 1932"/>
                                <a:gd name="T161" fmla="*/ T160 w 552"/>
                                <a:gd name="T162" fmla="+- 0 8827 7351"/>
                                <a:gd name="T163" fmla="*/ 8827 h 2489"/>
                                <a:gd name="T164" fmla="+- 0 2241 1932"/>
                                <a:gd name="T165" fmla="*/ T164 w 552"/>
                                <a:gd name="T166" fmla="+- 0 8750 7351"/>
                                <a:gd name="T167" fmla="*/ 8750 h 2489"/>
                                <a:gd name="T168" fmla="+- 0 2222 1932"/>
                                <a:gd name="T169" fmla="*/ T168 w 552"/>
                                <a:gd name="T170" fmla="+- 0 8673 7351"/>
                                <a:gd name="T171" fmla="*/ 8673 h 2489"/>
                                <a:gd name="T172" fmla="+- 0 2203 1932"/>
                                <a:gd name="T173" fmla="*/ T172 w 552"/>
                                <a:gd name="T174" fmla="+- 0 8596 7351"/>
                                <a:gd name="T175" fmla="*/ 8596 h 2489"/>
                                <a:gd name="T176" fmla="+- 0 2184 1932"/>
                                <a:gd name="T177" fmla="*/ T176 w 552"/>
                                <a:gd name="T178" fmla="+- 0 8519 7351"/>
                                <a:gd name="T179" fmla="*/ 8519 h 2489"/>
                                <a:gd name="T180" fmla="+- 0 2165 1932"/>
                                <a:gd name="T181" fmla="*/ T180 w 552"/>
                                <a:gd name="T182" fmla="+- 0 8442 7351"/>
                                <a:gd name="T183" fmla="*/ 8442 h 2489"/>
                                <a:gd name="T184" fmla="+- 0 2147 1932"/>
                                <a:gd name="T185" fmla="*/ T184 w 552"/>
                                <a:gd name="T186" fmla="+- 0 8365 7351"/>
                                <a:gd name="T187" fmla="*/ 8365 h 2489"/>
                                <a:gd name="T188" fmla="+- 0 2129 1932"/>
                                <a:gd name="T189" fmla="*/ T188 w 552"/>
                                <a:gd name="T190" fmla="+- 0 8287 7351"/>
                                <a:gd name="T191" fmla="*/ 8287 h 2489"/>
                                <a:gd name="T192" fmla="+- 0 2111 1932"/>
                                <a:gd name="T193" fmla="*/ T192 w 552"/>
                                <a:gd name="T194" fmla="+- 0 8209 7351"/>
                                <a:gd name="T195" fmla="*/ 8209 h 2489"/>
                                <a:gd name="T196" fmla="+- 0 2093 1932"/>
                                <a:gd name="T197" fmla="*/ T196 w 552"/>
                                <a:gd name="T198" fmla="+- 0 8132 7351"/>
                                <a:gd name="T199" fmla="*/ 8132 h 2489"/>
                                <a:gd name="T200" fmla="+- 0 2076 1932"/>
                                <a:gd name="T201" fmla="*/ T200 w 552"/>
                                <a:gd name="T202" fmla="+- 0 8054 7351"/>
                                <a:gd name="T203" fmla="*/ 8054 h 2489"/>
                                <a:gd name="T204" fmla="+- 0 2059 1932"/>
                                <a:gd name="T205" fmla="*/ T204 w 552"/>
                                <a:gd name="T206" fmla="+- 0 7976 7351"/>
                                <a:gd name="T207" fmla="*/ 7976 h 2489"/>
                                <a:gd name="T208" fmla="+- 0 2042 1932"/>
                                <a:gd name="T209" fmla="*/ T208 w 552"/>
                                <a:gd name="T210" fmla="+- 0 7898 7351"/>
                                <a:gd name="T211" fmla="*/ 7898 h 2489"/>
                                <a:gd name="T212" fmla="+- 0 2026 1932"/>
                                <a:gd name="T213" fmla="*/ T212 w 552"/>
                                <a:gd name="T214" fmla="+- 0 7820 7351"/>
                                <a:gd name="T215" fmla="*/ 7820 h 2489"/>
                                <a:gd name="T216" fmla="+- 0 2009 1932"/>
                                <a:gd name="T217" fmla="*/ T216 w 552"/>
                                <a:gd name="T218" fmla="+- 0 7742 7351"/>
                                <a:gd name="T219" fmla="*/ 7742 h 2489"/>
                                <a:gd name="T220" fmla="+- 0 1993 1932"/>
                                <a:gd name="T221" fmla="*/ T220 w 552"/>
                                <a:gd name="T222" fmla="+- 0 7664 7351"/>
                                <a:gd name="T223" fmla="*/ 7664 h 2489"/>
                                <a:gd name="T224" fmla="+- 0 1978 1932"/>
                                <a:gd name="T225" fmla="*/ T224 w 552"/>
                                <a:gd name="T226" fmla="+- 0 7586 7351"/>
                                <a:gd name="T227" fmla="*/ 7586 h 2489"/>
                                <a:gd name="T228" fmla="+- 0 1962 1932"/>
                                <a:gd name="T229" fmla="*/ T228 w 552"/>
                                <a:gd name="T230" fmla="+- 0 7508 7351"/>
                                <a:gd name="T231" fmla="*/ 7508 h 2489"/>
                                <a:gd name="T232" fmla="+- 0 1947 1932"/>
                                <a:gd name="T233" fmla="*/ T232 w 552"/>
                                <a:gd name="T234" fmla="+- 0 7429 7351"/>
                                <a:gd name="T235" fmla="*/ 7429 h 2489"/>
                                <a:gd name="T236" fmla="+- 0 1932 1932"/>
                                <a:gd name="T237" fmla="*/ T236 w 552"/>
                                <a:gd name="T238" fmla="+- 0 7351 7351"/>
                                <a:gd name="T239" fmla="*/ 7351 h 248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  <a:cxn ang="0">
                                  <a:pos x="T177" y="T179"/>
                                </a:cxn>
                                <a:cxn ang="0">
                                  <a:pos x="T181" y="T183"/>
                                </a:cxn>
                                <a:cxn ang="0">
                                  <a:pos x="T185" y="T187"/>
                                </a:cxn>
                                <a:cxn ang="0">
                                  <a:pos x="T189" y="T191"/>
                                </a:cxn>
                                <a:cxn ang="0">
                                  <a:pos x="T193" y="T195"/>
                                </a:cxn>
                                <a:cxn ang="0">
                                  <a:pos x="T197" y="T199"/>
                                </a:cxn>
                                <a:cxn ang="0">
                                  <a:pos x="T201" y="T203"/>
                                </a:cxn>
                                <a:cxn ang="0">
                                  <a:pos x="T205" y="T207"/>
                                </a:cxn>
                                <a:cxn ang="0">
                                  <a:pos x="T209" y="T211"/>
                                </a:cxn>
                                <a:cxn ang="0">
                                  <a:pos x="T213" y="T215"/>
                                </a:cxn>
                                <a:cxn ang="0">
                                  <a:pos x="T217" y="T219"/>
                                </a:cxn>
                                <a:cxn ang="0">
                                  <a:pos x="T221" y="T223"/>
                                </a:cxn>
                                <a:cxn ang="0">
                                  <a:pos x="T225" y="T227"/>
                                </a:cxn>
                                <a:cxn ang="0">
                                  <a:pos x="T229" y="T231"/>
                                </a:cxn>
                                <a:cxn ang="0">
                                  <a:pos x="T233" y="T235"/>
                                </a:cxn>
                                <a:cxn ang="0">
                                  <a:pos x="T237" y="T239"/>
                                </a:cxn>
                              </a:cxnLst>
                              <a:rect l="0" t="0" r="r" b="b"/>
                              <a:pathLst>
                                <a:path w="552" h="2489">
                                  <a:moveTo>
                                    <a:pt x="0" y="0"/>
                                  </a:moveTo>
                                  <a:lnTo>
                                    <a:pt x="6" y="79"/>
                                  </a:lnTo>
                                  <a:lnTo>
                                    <a:pt x="13" y="159"/>
                                  </a:lnTo>
                                  <a:lnTo>
                                    <a:pt x="20" y="238"/>
                                  </a:lnTo>
                                  <a:lnTo>
                                    <a:pt x="28" y="317"/>
                                  </a:lnTo>
                                  <a:lnTo>
                                    <a:pt x="36" y="396"/>
                                  </a:lnTo>
                                  <a:lnTo>
                                    <a:pt x="46" y="475"/>
                                  </a:lnTo>
                                  <a:lnTo>
                                    <a:pt x="62" y="555"/>
                                  </a:lnTo>
                                  <a:lnTo>
                                    <a:pt x="78" y="633"/>
                                  </a:lnTo>
                                  <a:lnTo>
                                    <a:pt x="95" y="712"/>
                                  </a:lnTo>
                                  <a:lnTo>
                                    <a:pt x="112" y="791"/>
                                  </a:lnTo>
                                  <a:lnTo>
                                    <a:pt x="129" y="870"/>
                                  </a:lnTo>
                                  <a:lnTo>
                                    <a:pt x="146" y="948"/>
                                  </a:lnTo>
                                  <a:lnTo>
                                    <a:pt x="164" y="1026"/>
                                  </a:lnTo>
                                  <a:lnTo>
                                    <a:pt x="181" y="1104"/>
                                  </a:lnTo>
                                  <a:lnTo>
                                    <a:pt x="200" y="1183"/>
                                  </a:lnTo>
                                  <a:lnTo>
                                    <a:pt x="218" y="1261"/>
                                  </a:lnTo>
                                  <a:lnTo>
                                    <a:pt x="236" y="1339"/>
                                  </a:lnTo>
                                  <a:lnTo>
                                    <a:pt x="255" y="1417"/>
                                  </a:lnTo>
                                  <a:lnTo>
                                    <a:pt x="274" y="1495"/>
                                  </a:lnTo>
                                  <a:lnTo>
                                    <a:pt x="294" y="1572"/>
                                  </a:lnTo>
                                  <a:lnTo>
                                    <a:pt x="314" y="1650"/>
                                  </a:lnTo>
                                  <a:lnTo>
                                    <a:pt x="334" y="1728"/>
                                  </a:lnTo>
                                  <a:lnTo>
                                    <a:pt x="396" y="1958"/>
                                  </a:lnTo>
                                  <a:lnTo>
                                    <a:pt x="417" y="2034"/>
                                  </a:lnTo>
                                  <a:lnTo>
                                    <a:pt x="438" y="2110"/>
                                  </a:lnTo>
                                  <a:lnTo>
                                    <a:pt x="460" y="2187"/>
                                  </a:lnTo>
                                  <a:lnTo>
                                    <a:pt x="482" y="2263"/>
                                  </a:lnTo>
                                  <a:lnTo>
                                    <a:pt x="505" y="2338"/>
                                  </a:lnTo>
                                  <a:lnTo>
                                    <a:pt x="528" y="2414"/>
                                  </a:lnTo>
                                  <a:lnTo>
                                    <a:pt x="552" y="2489"/>
                                  </a:lnTo>
                                  <a:lnTo>
                                    <a:pt x="552" y="2292"/>
                                  </a:lnTo>
                                  <a:lnTo>
                                    <a:pt x="489" y="2073"/>
                                  </a:lnTo>
                                  <a:lnTo>
                                    <a:pt x="469" y="1999"/>
                                  </a:lnTo>
                                  <a:lnTo>
                                    <a:pt x="448" y="1925"/>
                                  </a:lnTo>
                                  <a:lnTo>
                                    <a:pt x="428" y="1852"/>
                                  </a:lnTo>
                                  <a:lnTo>
                                    <a:pt x="408" y="1778"/>
                                  </a:lnTo>
                                  <a:lnTo>
                                    <a:pt x="389" y="1704"/>
                                  </a:lnTo>
                                  <a:lnTo>
                                    <a:pt x="369" y="1628"/>
                                  </a:lnTo>
                                  <a:lnTo>
                                    <a:pt x="349" y="1552"/>
                                  </a:lnTo>
                                  <a:lnTo>
                                    <a:pt x="329" y="1476"/>
                                  </a:lnTo>
                                  <a:lnTo>
                                    <a:pt x="309" y="1399"/>
                                  </a:lnTo>
                                  <a:lnTo>
                                    <a:pt x="290" y="1322"/>
                                  </a:lnTo>
                                  <a:lnTo>
                                    <a:pt x="271" y="1245"/>
                                  </a:lnTo>
                                  <a:lnTo>
                                    <a:pt x="252" y="1168"/>
                                  </a:lnTo>
                                  <a:lnTo>
                                    <a:pt x="233" y="1091"/>
                                  </a:lnTo>
                                  <a:lnTo>
                                    <a:pt x="215" y="1014"/>
                                  </a:lnTo>
                                  <a:lnTo>
                                    <a:pt x="197" y="936"/>
                                  </a:lnTo>
                                  <a:lnTo>
                                    <a:pt x="179" y="858"/>
                                  </a:lnTo>
                                  <a:lnTo>
                                    <a:pt x="161" y="781"/>
                                  </a:lnTo>
                                  <a:lnTo>
                                    <a:pt x="144" y="703"/>
                                  </a:lnTo>
                                  <a:lnTo>
                                    <a:pt x="127" y="625"/>
                                  </a:lnTo>
                                  <a:lnTo>
                                    <a:pt x="110" y="547"/>
                                  </a:lnTo>
                                  <a:lnTo>
                                    <a:pt x="94" y="469"/>
                                  </a:lnTo>
                                  <a:lnTo>
                                    <a:pt x="77" y="391"/>
                                  </a:lnTo>
                                  <a:lnTo>
                                    <a:pt x="61" y="313"/>
                                  </a:lnTo>
                                  <a:lnTo>
                                    <a:pt x="46" y="235"/>
                                  </a:lnTo>
                                  <a:lnTo>
                                    <a:pt x="30" y="157"/>
                                  </a:lnTo>
                                  <a:lnTo>
                                    <a:pt x="15" y="78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756E5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19" name="Group 314"/>
                        <wpg:cNvGrpSpPr>
                          <a:grpSpLocks/>
                        </wpg:cNvGrpSpPr>
                        <wpg:grpSpPr bwMode="auto">
                          <a:xfrm>
                            <a:off x="2527" y="9785"/>
                            <a:ext cx="562" cy="1560"/>
                            <a:chOff x="2527" y="9785"/>
                            <a:chExt cx="562" cy="1560"/>
                          </a:xfrm>
                        </wpg:grpSpPr>
                        <wps:wsp>
                          <wps:cNvPr id="320" name="Freeform 315"/>
                          <wps:cNvSpPr>
                            <a:spLocks/>
                          </wps:cNvSpPr>
                          <wps:spPr bwMode="auto">
                            <a:xfrm>
                              <a:off x="2527" y="9785"/>
                              <a:ext cx="562" cy="1560"/>
                            </a:xfrm>
                            <a:custGeom>
                              <a:avLst/>
                              <a:gdLst>
                                <a:gd name="T0" fmla="+- 0 2527 2527"/>
                                <a:gd name="T1" fmla="*/ T0 w 562"/>
                                <a:gd name="T2" fmla="+- 0 9785 9785"/>
                                <a:gd name="T3" fmla="*/ 9785 h 1560"/>
                                <a:gd name="T4" fmla="+- 0 2528 2527"/>
                                <a:gd name="T5" fmla="*/ T4 w 562"/>
                                <a:gd name="T6" fmla="+- 0 9892 9785"/>
                                <a:gd name="T7" fmla="*/ 9892 h 1560"/>
                                <a:gd name="T8" fmla="+- 0 2534 2527"/>
                                <a:gd name="T9" fmla="*/ T8 w 562"/>
                                <a:gd name="T10" fmla="+- 0 10003 9785"/>
                                <a:gd name="T11" fmla="*/ 10003 h 1560"/>
                                <a:gd name="T12" fmla="+- 0 2583 2527"/>
                                <a:gd name="T13" fmla="*/ T12 w 562"/>
                                <a:gd name="T14" fmla="+- 0 10153 9785"/>
                                <a:gd name="T15" fmla="*/ 10153 h 1560"/>
                                <a:gd name="T16" fmla="+- 0 2608 2527"/>
                                <a:gd name="T17" fmla="*/ T16 w 562"/>
                                <a:gd name="T18" fmla="+- 0 10228 9785"/>
                                <a:gd name="T19" fmla="*/ 10228 h 1560"/>
                                <a:gd name="T20" fmla="+- 0 2632 2527"/>
                                <a:gd name="T21" fmla="*/ T20 w 562"/>
                                <a:gd name="T22" fmla="+- 0 10302 9785"/>
                                <a:gd name="T23" fmla="*/ 10302 h 1560"/>
                                <a:gd name="T24" fmla="+- 0 2657 2527"/>
                                <a:gd name="T25" fmla="*/ T24 w 562"/>
                                <a:gd name="T26" fmla="+- 0 10376 9785"/>
                                <a:gd name="T27" fmla="*/ 10376 h 1560"/>
                                <a:gd name="T28" fmla="+- 0 2682 2527"/>
                                <a:gd name="T29" fmla="*/ T28 w 562"/>
                                <a:gd name="T30" fmla="+- 0 10450 9785"/>
                                <a:gd name="T31" fmla="*/ 10450 h 1560"/>
                                <a:gd name="T32" fmla="+- 0 2708 2527"/>
                                <a:gd name="T33" fmla="*/ T32 w 562"/>
                                <a:gd name="T34" fmla="+- 0 10524 9785"/>
                                <a:gd name="T35" fmla="*/ 10524 h 1560"/>
                                <a:gd name="T36" fmla="+- 0 2734 2527"/>
                                <a:gd name="T37" fmla="*/ T36 w 562"/>
                                <a:gd name="T38" fmla="+- 0 10597 9785"/>
                                <a:gd name="T39" fmla="*/ 10597 h 1560"/>
                                <a:gd name="T40" fmla="+- 0 2761 2527"/>
                                <a:gd name="T41" fmla="*/ T40 w 562"/>
                                <a:gd name="T42" fmla="+- 0 10670 9785"/>
                                <a:gd name="T43" fmla="*/ 10670 h 1560"/>
                                <a:gd name="T44" fmla="+- 0 2789 2527"/>
                                <a:gd name="T45" fmla="*/ T44 w 562"/>
                                <a:gd name="T46" fmla="+- 0 10742 9785"/>
                                <a:gd name="T47" fmla="*/ 10742 h 1560"/>
                                <a:gd name="T48" fmla="+- 0 2818 2527"/>
                                <a:gd name="T49" fmla="*/ T48 w 562"/>
                                <a:gd name="T50" fmla="+- 0 10819 9785"/>
                                <a:gd name="T51" fmla="*/ 10819 h 1560"/>
                                <a:gd name="T52" fmla="+- 0 2847 2527"/>
                                <a:gd name="T53" fmla="*/ T52 w 562"/>
                                <a:gd name="T54" fmla="+- 0 10895 9785"/>
                                <a:gd name="T55" fmla="*/ 10895 h 1560"/>
                                <a:gd name="T56" fmla="+- 0 2877 2527"/>
                                <a:gd name="T57" fmla="*/ T56 w 562"/>
                                <a:gd name="T58" fmla="+- 0 10971 9785"/>
                                <a:gd name="T59" fmla="*/ 10971 h 1560"/>
                                <a:gd name="T60" fmla="+- 0 2907 2527"/>
                                <a:gd name="T61" fmla="*/ T60 w 562"/>
                                <a:gd name="T62" fmla="+- 0 11047 9785"/>
                                <a:gd name="T63" fmla="*/ 11047 h 1560"/>
                                <a:gd name="T64" fmla="+- 0 2937 2527"/>
                                <a:gd name="T65" fmla="*/ T64 w 562"/>
                                <a:gd name="T66" fmla="+- 0 11123 9785"/>
                                <a:gd name="T67" fmla="*/ 11123 h 1560"/>
                                <a:gd name="T68" fmla="+- 0 2967 2527"/>
                                <a:gd name="T69" fmla="*/ T68 w 562"/>
                                <a:gd name="T70" fmla="+- 0 11197 9785"/>
                                <a:gd name="T71" fmla="*/ 11197 h 1560"/>
                                <a:gd name="T72" fmla="+- 0 2997 2527"/>
                                <a:gd name="T73" fmla="*/ T72 w 562"/>
                                <a:gd name="T74" fmla="+- 0 11271 9785"/>
                                <a:gd name="T75" fmla="*/ 11271 h 1560"/>
                                <a:gd name="T76" fmla="+- 0 3026 2527"/>
                                <a:gd name="T77" fmla="*/ T76 w 562"/>
                                <a:gd name="T78" fmla="+- 0 11345 9785"/>
                                <a:gd name="T79" fmla="*/ 11345 h 1560"/>
                                <a:gd name="T80" fmla="+- 0 3089 2527"/>
                                <a:gd name="T81" fmla="*/ T80 w 562"/>
                                <a:gd name="T82" fmla="+- 0 11345 9785"/>
                                <a:gd name="T83" fmla="*/ 11345 h 1560"/>
                                <a:gd name="T84" fmla="+- 0 3057 2527"/>
                                <a:gd name="T85" fmla="*/ T84 w 562"/>
                                <a:gd name="T86" fmla="+- 0 11269 9785"/>
                                <a:gd name="T87" fmla="*/ 11269 h 1560"/>
                                <a:gd name="T88" fmla="+- 0 3025 2527"/>
                                <a:gd name="T89" fmla="*/ T88 w 562"/>
                                <a:gd name="T90" fmla="+- 0 11192 9785"/>
                                <a:gd name="T91" fmla="*/ 11192 h 1560"/>
                                <a:gd name="T92" fmla="+- 0 2993 2527"/>
                                <a:gd name="T93" fmla="*/ T92 w 562"/>
                                <a:gd name="T94" fmla="+- 0 11114 9785"/>
                                <a:gd name="T95" fmla="*/ 11114 h 1560"/>
                                <a:gd name="T96" fmla="+- 0 2962 2527"/>
                                <a:gd name="T97" fmla="*/ T96 w 562"/>
                                <a:gd name="T98" fmla="+- 0 11036 9785"/>
                                <a:gd name="T99" fmla="*/ 11036 h 1560"/>
                                <a:gd name="T100" fmla="+- 0 2931 2527"/>
                                <a:gd name="T101" fmla="*/ T100 w 562"/>
                                <a:gd name="T102" fmla="+- 0 10956 9785"/>
                                <a:gd name="T103" fmla="*/ 10956 h 1560"/>
                                <a:gd name="T104" fmla="+- 0 2900 2527"/>
                                <a:gd name="T105" fmla="*/ T104 w 562"/>
                                <a:gd name="T106" fmla="+- 0 10876 9785"/>
                                <a:gd name="T107" fmla="*/ 10876 h 1560"/>
                                <a:gd name="T108" fmla="+- 0 2870 2527"/>
                                <a:gd name="T109" fmla="*/ T108 w 562"/>
                                <a:gd name="T110" fmla="+- 0 10795 9785"/>
                                <a:gd name="T111" fmla="*/ 10795 h 1560"/>
                                <a:gd name="T112" fmla="+- 0 2839 2527"/>
                                <a:gd name="T113" fmla="*/ T112 w 562"/>
                                <a:gd name="T114" fmla="+- 0 10714 9785"/>
                                <a:gd name="T115" fmla="*/ 10714 h 1560"/>
                                <a:gd name="T116" fmla="+- 0 2813 2527"/>
                                <a:gd name="T117" fmla="*/ T116 w 562"/>
                                <a:gd name="T118" fmla="+- 0 10641 9785"/>
                                <a:gd name="T119" fmla="*/ 10641 h 1560"/>
                                <a:gd name="T120" fmla="+- 0 2786 2527"/>
                                <a:gd name="T121" fmla="*/ T120 w 562"/>
                                <a:gd name="T122" fmla="+- 0 10568 9785"/>
                                <a:gd name="T123" fmla="*/ 10568 h 1560"/>
                                <a:gd name="T124" fmla="+- 0 2761 2527"/>
                                <a:gd name="T125" fmla="*/ T124 w 562"/>
                                <a:gd name="T126" fmla="+- 0 10495 9785"/>
                                <a:gd name="T127" fmla="*/ 10495 h 1560"/>
                                <a:gd name="T128" fmla="+- 0 2735 2527"/>
                                <a:gd name="T129" fmla="*/ T128 w 562"/>
                                <a:gd name="T130" fmla="+- 0 10421 9785"/>
                                <a:gd name="T131" fmla="*/ 10421 h 1560"/>
                                <a:gd name="T132" fmla="+- 0 2710 2527"/>
                                <a:gd name="T133" fmla="*/ T132 w 562"/>
                                <a:gd name="T134" fmla="+- 0 10346 9785"/>
                                <a:gd name="T135" fmla="*/ 10346 h 1560"/>
                                <a:gd name="T136" fmla="+- 0 2686 2527"/>
                                <a:gd name="T137" fmla="*/ T136 w 562"/>
                                <a:gd name="T138" fmla="+- 0 10272 9785"/>
                                <a:gd name="T139" fmla="*/ 10272 h 1560"/>
                                <a:gd name="T140" fmla="+- 0 2661 2527"/>
                                <a:gd name="T141" fmla="*/ T140 w 562"/>
                                <a:gd name="T142" fmla="+- 0 10197 9785"/>
                                <a:gd name="T143" fmla="*/ 10197 h 1560"/>
                                <a:gd name="T144" fmla="+- 0 2637 2527"/>
                                <a:gd name="T145" fmla="*/ T144 w 562"/>
                                <a:gd name="T146" fmla="+- 0 10122 9785"/>
                                <a:gd name="T147" fmla="*/ 10122 h 1560"/>
                                <a:gd name="T148" fmla="+- 0 2613 2527"/>
                                <a:gd name="T149" fmla="*/ T148 w 562"/>
                                <a:gd name="T150" fmla="+- 0 10047 9785"/>
                                <a:gd name="T151" fmla="*/ 10047 h 1560"/>
                                <a:gd name="T152" fmla="+- 0 2589 2527"/>
                                <a:gd name="T153" fmla="*/ T152 w 562"/>
                                <a:gd name="T154" fmla="+- 0 9972 9785"/>
                                <a:gd name="T155" fmla="*/ 9972 h 1560"/>
                                <a:gd name="T156" fmla="+- 0 2566 2527"/>
                                <a:gd name="T157" fmla="*/ T156 w 562"/>
                                <a:gd name="T158" fmla="+- 0 9898 9785"/>
                                <a:gd name="T159" fmla="*/ 9898 h 1560"/>
                                <a:gd name="T160" fmla="+- 0 2555 2527"/>
                                <a:gd name="T161" fmla="*/ T160 w 562"/>
                                <a:gd name="T162" fmla="+- 0 9870 9785"/>
                                <a:gd name="T163" fmla="*/ 9870 h 1560"/>
                                <a:gd name="T164" fmla="+- 0 2545 2527"/>
                                <a:gd name="T165" fmla="*/ T164 w 562"/>
                                <a:gd name="T166" fmla="+- 0 9842 9785"/>
                                <a:gd name="T167" fmla="*/ 9842 h 1560"/>
                                <a:gd name="T168" fmla="+- 0 2536 2527"/>
                                <a:gd name="T169" fmla="*/ T168 w 562"/>
                                <a:gd name="T170" fmla="+- 0 9814 9785"/>
                                <a:gd name="T171" fmla="*/ 9814 h 1560"/>
                                <a:gd name="T172" fmla="+- 0 2527 2527"/>
                                <a:gd name="T173" fmla="*/ T172 w 562"/>
                                <a:gd name="T174" fmla="+- 0 9785 9785"/>
                                <a:gd name="T175" fmla="*/ 9785 h 156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</a:cxnLst>
                              <a:rect l="0" t="0" r="r" b="b"/>
                              <a:pathLst>
                                <a:path w="562" h="1560">
                                  <a:moveTo>
                                    <a:pt x="0" y="0"/>
                                  </a:moveTo>
                                  <a:lnTo>
                                    <a:pt x="1" y="107"/>
                                  </a:lnTo>
                                  <a:lnTo>
                                    <a:pt x="7" y="218"/>
                                  </a:lnTo>
                                  <a:lnTo>
                                    <a:pt x="56" y="368"/>
                                  </a:lnTo>
                                  <a:lnTo>
                                    <a:pt x="81" y="443"/>
                                  </a:lnTo>
                                  <a:lnTo>
                                    <a:pt x="105" y="517"/>
                                  </a:lnTo>
                                  <a:lnTo>
                                    <a:pt x="130" y="591"/>
                                  </a:lnTo>
                                  <a:lnTo>
                                    <a:pt x="155" y="665"/>
                                  </a:lnTo>
                                  <a:lnTo>
                                    <a:pt x="181" y="739"/>
                                  </a:lnTo>
                                  <a:lnTo>
                                    <a:pt x="207" y="812"/>
                                  </a:lnTo>
                                  <a:lnTo>
                                    <a:pt x="234" y="885"/>
                                  </a:lnTo>
                                  <a:lnTo>
                                    <a:pt x="262" y="957"/>
                                  </a:lnTo>
                                  <a:lnTo>
                                    <a:pt x="291" y="1034"/>
                                  </a:lnTo>
                                  <a:lnTo>
                                    <a:pt x="320" y="1110"/>
                                  </a:lnTo>
                                  <a:lnTo>
                                    <a:pt x="350" y="1186"/>
                                  </a:lnTo>
                                  <a:lnTo>
                                    <a:pt x="380" y="1262"/>
                                  </a:lnTo>
                                  <a:lnTo>
                                    <a:pt x="410" y="1338"/>
                                  </a:lnTo>
                                  <a:lnTo>
                                    <a:pt x="440" y="1412"/>
                                  </a:lnTo>
                                  <a:lnTo>
                                    <a:pt x="470" y="1486"/>
                                  </a:lnTo>
                                  <a:lnTo>
                                    <a:pt x="499" y="1560"/>
                                  </a:lnTo>
                                  <a:lnTo>
                                    <a:pt x="562" y="1560"/>
                                  </a:lnTo>
                                  <a:lnTo>
                                    <a:pt x="530" y="1484"/>
                                  </a:lnTo>
                                  <a:lnTo>
                                    <a:pt x="498" y="1407"/>
                                  </a:lnTo>
                                  <a:lnTo>
                                    <a:pt x="466" y="1329"/>
                                  </a:lnTo>
                                  <a:lnTo>
                                    <a:pt x="435" y="1251"/>
                                  </a:lnTo>
                                  <a:lnTo>
                                    <a:pt x="404" y="1171"/>
                                  </a:lnTo>
                                  <a:lnTo>
                                    <a:pt x="373" y="1091"/>
                                  </a:lnTo>
                                  <a:lnTo>
                                    <a:pt x="343" y="1010"/>
                                  </a:lnTo>
                                  <a:lnTo>
                                    <a:pt x="312" y="929"/>
                                  </a:lnTo>
                                  <a:lnTo>
                                    <a:pt x="286" y="856"/>
                                  </a:lnTo>
                                  <a:lnTo>
                                    <a:pt x="259" y="783"/>
                                  </a:lnTo>
                                  <a:lnTo>
                                    <a:pt x="234" y="710"/>
                                  </a:lnTo>
                                  <a:lnTo>
                                    <a:pt x="208" y="636"/>
                                  </a:lnTo>
                                  <a:lnTo>
                                    <a:pt x="183" y="561"/>
                                  </a:lnTo>
                                  <a:lnTo>
                                    <a:pt x="159" y="487"/>
                                  </a:lnTo>
                                  <a:lnTo>
                                    <a:pt x="134" y="412"/>
                                  </a:lnTo>
                                  <a:lnTo>
                                    <a:pt x="110" y="337"/>
                                  </a:lnTo>
                                  <a:lnTo>
                                    <a:pt x="86" y="262"/>
                                  </a:lnTo>
                                  <a:lnTo>
                                    <a:pt x="62" y="187"/>
                                  </a:lnTo>
                                  <a:lnTo>
                                    <a:pt x="39" y="113"/>
                                  </a:lnTo>
                                  <a:lnTo>
                                    <a:pt x="28" y="85"/>
                                  </a:lnTo>
                                  <a:lnTo>
                                    <a:pt x="18" y="57"/>
                                  </a:lnTo>
                                  <a:lnTo>
                                    <a:pt x="9" y="29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756E5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21" name="Group 312"/>
                        <wpg:cNvGrpSpPr>
                          <a:grpSpLocks/>
                        </wpg:cNvGrpSpPr>
                        <wpg:grpSpPr bwMode="auto">
                          <a:xfrm>
                            <a:off x="1896" y="7426"/>
                            <a:ext cx="720" cy="3521"/>
                            <a:chOff x="1896" y="7426"/>
                            <a:chExt cx="720" cy="3521"/>
                          </a:xfrm>
                        </wpg:grpSpPr>
                        <wps:wsp>
                          <wps:cNvPr id="322" name="Freeform 313"/>
                          <wps:cNvSpPr>
                            <a:spLocks/>
                          </wps:cNvSpPr>
                          <wps:spPr bwMode="auto">
                            <a:xfrm>
                              <a:off x="1896" y="7426"/>
                              <a:ext cx="720" cy="3521"/>
                            </a:xfrm>
                            <a:custGeom>
                              <a:avLst/>
                              <a:gdLst>
                                <a:gd name="T0" fmla="+- 0 1903 1896"/>
                                <a:gd name="T1" fmla="*/ T0 w 720"/>
                                <a:gd name="T2" fmla="+- 0 7508 7426"/>
                                <a:gd name="T3" fmla="*/ 7508 h 3521"/>
                                <a:gd name="T4" fmla="+- 0 1918 1896"/>
                                <a:gd name="T5" fmla="*/ T4 w 720"/>
                                <a:gd name="T6" fmla="+- 0 7673 7426"/>
                                <a:gd name="T7" fmla="*/ 7673 h 3521"/>
                                <a:gd name="T8" fmla="+- 0 1934 1896"/>
                                <a:gd name="T9" fmla="*/ T8 w 720"/>
                                <a:gd name="T10" fmla="+- 0 7837 7426"/>
                                <a:gd name="T11" fmla="*/ 7837 h 3521"/>
                                <a:gd name="T12" fmla="+- 0 1952 1896"/>
                                <a:gd name="T13" fmla="*/ T12 w 720"/>
                                <a:gd name="T14" fmla="+- 0 8002 7426"/>
                                <a:gd name="T15" fmla="*/ 8002 h 3521"/>
                                <a:gd name="T16" fmla="+- 0 1971 1896"/>
                                <a:gd name="T17" fmla="*/ T16 w 720"/>
                                <a:gd name="T18" fmla="+- 0 8166 7426"/>
                                <a:gd name="T19" fmla="*/ 8166 h 3521"/>
                                <a:gd name="T20" fmla="+- 0 1992 1896"/>
                                <a:gd name="T21" fmla="*/ T20 w 720"/>
                                <a:gd name="T22" fmla="+- 0 8329 7426"/>
                                <a:gd name="T23" fmla="*/ 8329 h 3521"/>
                                <a:gd name="T24" fmla="+- 0 2014 1896"/>
                                <a:gd name="T25" fmla="*/ T24 w 720"/>
                                <a:gd name="T26" fmla="+- 0 8492 7426"/>
                                <a:gd name="T27" fmla="*/ 8492 h 3521"/>
                                <a:gd name="T28" fmla="+- 0 2038 1896"/>
                                <a:gd name="T29" fmla="*/ T28 w 720"/>
                                <a:gd name="T30" fmla="+- 0 8651 7426"/>
                                <a:gd name="T31" fmla="*/ 8651 h 3521"/>
                                <a:gd name="T32" fmla="+- 0 2064 1896"/>
                                <a:gd name="T33" fmla="*/ T32 w 720"/>
                                <a:gd name="T34" fmla="+- 0 8808 7426"/>
                                <a:gd name="T35" fmla="*/ 8808 h 3521"/>
                                <a:gd name="T36" fmla="+- 0 2091 1896"/>
                                <a:gd name="T37" fmla="*/ T36 w 720"/>
                                <a:gd name="T38" fmla="+- 0 8964 7426"/>
                                <a:gd name="T39" fmla="*/ 8964 h 3521"/>
                                <a:gd name="T40" fmla="+- 0 2120 1896"/>
                                <a:gd name="T41" fmla="*/ T40 w 720"/>
                                <a:gd name="T42" fmla="+- 0 9119 7426"/>
                                <a:gd name="T43" fmla="*/ 9119 h 3521"/>
                                <a:gd name="T44" fmla="+- 0 2150 1896"/>
                                <a:gd name="T45" fmla="*/ T44 w 720"/>
                                <a:gd name="T46" fmla="+- 0 9274 7426"/>
                                <a:gd name="T47" fmla="*/ 9274 h 3521"/>
                                <a:gd name="T48" fmla="+- 0 2182 1896"/>
                                <a:gd name="T49" fmla="*/ T48 w 720"/>
                                <a:gd name="T50" fmla="+- 0 9428 7426"/>
                                <a:gd name="T51" fmla="*/ 9428 h 3521"/>
                                <a:gd name="T52" fmla="+- 0 2216 1896"/>
                                <a:gd name="T53" fmla="*/ T52 w 720"/>
                                <a:gd name="T54" fmla="+- 0 9582 7426"/>
                                <a:gd name="T55" fmla="*/ 9582 h 3521"/>
                                <a:gd name="T56" fmla="+- 0 2251 1896"/>
                                <a:gd name="T57" fmla="*/ T56 w 720"/>
                                <a:gd name="T58" fmla="+- 0 9736 7426"/>
                                <a:gd name="T59" fmla="*/ 9736 h 3521"/>
                                <a:gd name="T60" fmla="+- 0 2289 1896"/>
                                <a:gd name="T61" fmla="*/ T60 w 720"/>
                                <a:gd name="T62" fmla="+- 0 9889 7426"/>
                                <a:gd name="T63" fmla="*/ 9889 h 3521"/>
                                <a:gd name="T64" fmla="+- 0 2328 1896"/>
                                <a:gd name="T65" fmla="*/ T64 w 720"/>
                                <a:gd name="T66" fmla="+- 0 10042 7426"/>
                                <a:gd name="T67" fmla="*/ 10042 h 3521"/>
                                <a:gd name="T68" fmla="+- 0 2370 1896"/>
                                <a:gd name="T69" fmla="*/ T68 w 720"/>
                                <a:gd name="T70" fmla="+- 0 10199 7426"/>
                                <a:gd name="T71" fmla="*/ 10199 h 3521"/>
                                <a:gd name="T72" fmla="+- 0 2415 1896"/>
                                <a:gd name="T73" fmla="*/ T72 w 720"/>
                                <a:gd name="T74" fmla="+- 0 10357 7426"/>
                                <a:gd name="T75" fmla="*/ 10357 h 3521"/>
                                <a:gd name="T76" fmla="+- 0 2462 1896"/>
                                <a:gd name="T77" fmla="*/ T76 w 720"/>
                                <a:gd name="T78" fmla="+- 0 10516 7426"/>
                                <a:gd name="T79" fmla="*/ 10516 h 3521"/>
                                <a:gd name="T80" fmla="+- 0 2513 1896"/>
                                <a:gd name="T81" fmla="*/ T80 w 720"/>
                                <a:gd name="T82" fmla="+- 0 10673 7426"/>
                                <a:gd name="T83" fmla="*/ 10673 h 3521"/>
                                <a:gd name="T84" fmla="+- 0 2559 1896"/>
                                <a:gd name="T85" fmla="*/ T84 w 720"/>
                                <a:gd name="T86" fmla="+- 0 10798 7426"/>
                                <a:gd name="T87" fmla="*/ 10798 h 3521"/>
                                <a:gd name="T88" fmla="+- 0 2597 1896"/>
                                <a:gd name="T89" fmla="*/ T88 w 720"/>
                                <a:gd name="T90" fmla="+- 0 10896 7426"/>
                                <a:gd name="T91" fmla="*/ 10896 h 3521"/>
                                <a:gd name="T92" fmla="+- 0 2611 1896"/>
                                <a:gd name="T93" fmla="*/ T92 w 720"/>
                                <a:gd name="T94" fmla="+- 0 10930 7426"/>
                                <a:gd name="T95" fmla="*/ 10930 h 3521"/>
                                <a:gd name="T96" fmla="+- 0 2581 1896"/>
                                <a:gd name="T97" fmla="*/ T96 w 720"/>
                                <a:gd name="T98" fmla="+- 0 10806 7426"/>
                                <a:gd name="T99" fmla="*/ 10806 h 3521"/>
                                <a:gd name="T100" fmla="+- 0 2552 1896"/>
                                <a:gd name="T101" fmla="*/ T100 w 720"/>
                                <a:gd name="T102" fmla="+- 0 10657 7426"/>
                                <a:gd name="T103" fmla="*/ 10657 h 3521"/>
                                <a:gd name="T104" fmla="+- 0 2527 1896"/>
                                <a:gd name="T105" fmla="*/ T104 w 720"/>
                                <a:gd name="T106" fmla="+- 0 10510 7426"/>
                                <a:gd name="T107" fmla="*/ 10510 h 3521"/>
                                <a:gd name="T108" fmla="+- 0 2477 1896"/>
                                <a:gd name="T109" fmla="*/ T108 w 720"/>
                                <a:gd name="T110" fmla="+- 0 10349 7426"/>
                                <a:gd name="T111" fmla="*/ 10349 h 3521"/>
                                <a:gd name="T112" fmla="+- 0 2429 1896"/>
                                <a:gd name="T113" fmla="*/ T112 w 720"/>
                                <a:gd name="T114" fmla="+- 0 10185 7426"/>
                                <a:gd name="T115" fmla="*/ 10185 h 3521"/>
                                <a:gd name="T116" fmla="+- 0 2383 1896"/>
                                <a:gd name="T117" fmla="*/ T116 w 720"/>
                                <a:gd name="T118" fmla="+- 0 10020 7426"/>
                                <a:gd name="T119" fmla="*/ 10020 h 3521"/>
                                <a:gd name="T120" fmla="+- 0 2343 1896"/>
                                <a:gd name="T121" fmla="*/ T120 w 720"/>
                                <a:gd name="T122" fmla="+- 0 9869 7426"/>
                                <a:gd name="T123" fmla="*/ 9869 h 3521"/>
                                <a:gd name="T124" fmla="+- 0 2304 1896"/>
                                <a:gd name="T125" fmla="*/ T124 w 720"/>
                                <a:gd name="T126" fmla="+- 0 9718 7426"/>
                                <a:gd name="T127" fmla="*/ 9718 h 3521"/>
                                <a:gd name="T128" fmla="+- 0 2268 1896"/>
                                <a:gd name="T129" fmla="*/ T128 w 720"/>
                                <a:gd name="T130" fmla="+- 0 9566 7426"/>
                                <a:gd name="T131" fmla="*/ 9566 h 3521"/>
                                <a:gd name="T132" fmla="+- 0 2233 1896"/>
                                <a:gd name="T133" fmla="*/ T132 w 720"/>
                                <a:gd name="T134" fmla="+- 0 9413 7426"/>
                                <a:gd name="T135" fmla="*/ 9413 h 3521"/>
                                <a:gd name="T136" fmla="+- 0 2201 1896"/>
                                <a:gd name="T137" fmla="*/ T136 w 720"/>
                                <a:gd name="T138" fmla="+- 0 9260 7426"/>
                                <a:gd name="T139" fmla="*/ 9260 h 3521"/>
                                <a:gd name="T140" fmla="+- 0 2170 1896"/>
                                <a:gd name="T141" fmla="*/ T140 w 720"/>
                                <a:gd name="T142" fmla="+- 0 9106 7426"/>
                                <a:gd name="T143" fmla="*/ 9106 h 3521"/>
                                <a:gd name="T144" fmla="+- 0 2141 1896"/>
                                <a:gd name="T145" fmla="*/ T144 w 720"/>
                                <a:gd name="T146" fmla="+- 0 8952 7426"/>
                                <a:gd name="T147" fmla="*/ 8952 h 3521"/>
                                <a:gd name="T148" fmla="+- 0 2114 1896"/>
                                <a:gd name="T149" fmla="*/ T148 w 720"/>
                                <a:gd name="T150" fmla="+- 0 8797 7426"/>
                                <a:gd name="T151" fmla="*/ 8797 h 3521"/>
                                <a:gd name="T152" fmla="+- 0 2088 1896"/>
                                <a:gd name="T153" fmla="*/ T152 w 720"/>
                                <a:gd name="T154" fmla="+- 0 8643 7426"/>
                                <a:gd name="T155" fmla="*/ 8643 h 3521"/>
                                <a:gd name="T156" fmla="+- 0 2062 1896"/>
                                <a:gd name="T157" fmla="*/ T156 w 720"/>
                                <a:gd name="T158" fmla="+- 0 8485 7426"/>
                                <a:gd name="T159" fmla="*/ 8485 h 3521"/>
                                <a:gd name="T160" fmla="+- 0 2037 1896"/>
                                <a:gd name="T161" fmla="*/ T160 w 720"/>
                                <a:gd name="T162" fmla="+- 0 8321 7426"/>
                                <a:gd name="T163" fmla="*/ 8321 h 3521"/>
                                <a:gd name="T164" fmla="+- 0 2014 1896"/>
                                <a:gd name="T165" fmla="*/ T164 w 720"/>
                                <a:gd name="T166" fmla="+- 0 8157 7426"/>
                                <a:gd name="T167" fmla="*/ 8157 h 3521"/>
                                <a:gd name="T168" fmla="+- 0 1994 1896"/>
                                <a:gd name="T169" fmla="*/ T168 w 720"/>
                                <a:gd name="T170" fmla="+- 0 7991 7426"/>
                                <a:gd name="T171" fmla="*/ 7991 h 3521"/>
                                <a:gd name="T172" fmla="+- 0 1975 1896"/>
                                <a:gd name="T173" fmla="*/ T172 w 720"/>
                                <a:gd name="T174" fmla="+- 0 7826 7426"/>
                                <a:gd name="T175" fmla="*/ 7826 h 3521"/>
                                <a:gd name="T176" fmla="+- 0 1944 1896"/>
                                <a:gd name="T177" fmla="*/ T176 w 720"/>
                                <a:gd name="T178" fmla="+- 0 7666 7426"/>
                                <a:gd name="T179" fmla="*/ 7666 h 3521"/>
                                <a:gd name="T180" fmla="+- 0 1911 1896"/>
                                <a:gd name="T181" fmla="*/ T180 w 720"/>
                                <a:gd name="T182" fmla="+- 0 7507 7426"/>
                                <a:gd name="T183" fmla="*/ 7507 h 352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  <a:cxn ang="0">
                                  <a:pos x="T177" y="T179"/>
                                </a:cxn>
                                <a:cxn ang="0">
                                  <a:pos x="T181" y="T183"/>
                                </a:cxn>
                              </a:cxnLst>
                              <a:rect l="0" t="0" r="r" b="b"/>
                              <a:pathLst>
                                <a:path w="720" h="3521">
                                  <a:moveTo>
                                    <a:pt x="0" y="0"/>
                                  </a:moveTo>
                                  <a:lnTo>
                                    <a:pt x="7" y="82"/>
                                  </a:lnTo>
                                  <a:lnTo>
                                    <a:pt x="14" y="164"/>
                                  </a:lnTo>
                                  <a:lnTo>
                                    <a:pt x="22" y="247"/>
                                  </a:lnTo>
                                  <a:lnTo>
                                    <a:pt x="30" y="329"/>
                                  </a:lnTo>
                                  <a:lnTo>
                                    <a:pt x="38" y="411"/>
                                  </a:lnTo>
                                  <a:lnTo>
                                    <a:pt x="47" y="494"/>
                                  </a:lnTo>
                                  <a:lnTo>
                                    <a:pt x="56" y="576"/>
                                  </a:lnTo>
                                  <a:lnTo>
                                    <a:pt x="65" y="658"/>
                                  </a:lnTo>
                                  <a:lnTo>
                                    <a:pt x="75" y="740"/>
                                  </a:lnTo>
                                  <a:lnTo>
                                    <a:pt x="85" y="822"/>
                                  </a:lnTo>
                                  <a:lnTo>
                                    <a:pt x="96" y="903"/>
                                  </a:lnTo>
                                  <a:lnTo>
                                    <a:pt x="107" y="985"/>
                                  </a:lnTo>
                                  <a:lnTo>
                                    <a:pt x="118" y="1066"/>
                                  </a:lnTo>
                                  <a:lnTo>
                                    <a:pt x="130" y="1147"/>
                                  </a:lnTo>
                                  <a:lnTo>
                                    <a:pt x="142" y="1225"/>
                                  </a:lnTo>
                                  <a:lnTo>
                                    <a:pt x="155" y="1303"/>
                                  </a:lnTo>
                                  <a:lnTo>
                                    <a:pt x="168" y="1382"/>
                                  </a:lnTo>
                                  <a:lnTo>
                                    <a:pt x="181" y="1460"/>
                                  </a:lnTo>
                                  <a:lnTo>
                                    <a:pt x="195" y="1538"/>
                                  </a:lnTo>
                                  <a:lnTo>
                                    <a:pt x="209" y="1615"/>
                                  </a:lnTo>
                                  <a:lnTo>
                                    <a:pt x="224" y="1693"/>
                                  </a:lnTo>
                                  <a:lnTo>
                                    <a:pt x="239" y="1771"/>
                                  </a:lnTo>
                                  <a:lnTo>
                                    <a:pt x="254" y="1848"/>
                                  </a:lnTo>
                                  <a:lnTo>
                                    <a:pt x="270" y="1925"/>
                                  </a:lnTo>
                                  <a:lnTo>
                                    <a:pt x="286" y="2002"/>
                                  </a:lnTo>
                                  <a:lnTo>
                                    <a:pt x="303" y="2079"/>
                                  </a:lnTo>
                                  <a:lnTo>
                                    <a:pt x="320" y="2156"/>
                                  </a:lnTo>
                                  <a:lnTo>
                                    <a:pt x="337" y="2233"/>
                                  </a:lnTo>
                                  <a:lnTo>
                                    <a:pt x="355" y="2310"/>
                                  </a:lnTo>
                                  <a:lnTo>
                                    <a:pt x="374" y="2387"/>
                                  </a:lnTo>
                                  <a:lnTo>
                                    <a:pt x="393" y="2463"/>
                                  </a:lnTo>
                                  <a:lnTo>
                                    <a:pt x="412" y="2539"/>
                                  </a:lnTo>
                                  <a:lnTo>
                                    <a:pt x="432" y="2616"/>
                                  </a:lnTo>
                                  <a:lnTo>
                                    <a:pt x="453" y="2694"/>
                                  </a:lnTo>
                                  <a:lnTo>
                                    <a:pt x="474" y="2773"/>
                                  </a:lnTo>
                                  <a:lnTo>
                                    <a:pt x="496" y="2852"/>
                                  </a:lnTo>
                                  <a:lnTo>
                                    <a:pt x="519" y="2931"/>
                                  </a:lnTo>
                                  <a:lnTo>
                                    <a:pt x="542" y="3010"/>
                                  </a:lnTo>
                                  <a:lnTo>
                                    <a:pt x="566" y="3090"/>
                                  </a:lnTo>
                                  <a:lnTo>
                                    <a:pt x="591" y="3169"/>
                                  </a:lnTo>
                                  <a:lnTo>
                                    <a:pt x="617" y="3247"/>
                                  </a:lnTo>
                                  <a:lnTo>
                                    <a:pt x="643" y="3326"/>
                                  </a:lnTo>
                                  <a:lnTo>
                                    <a:pt x="663" y="3372"/>
                                  </a:lnTo>
                                  <a:lnTo>
                                    <a:pt x="682" y="3421"/>
                                  </a:lnTo>
                                  <a:lnTo>
                                    <a:pt x="701" y="3470"/>
                                  </a:lnTo>
                                  <a:lnTo>
                                    <a:pt x="720" y="3520"/>
                                  </a:lnTo>
                                  <a:lnTo>
                                    <a:pt x="715" y="3504"/>
                                  </a:lnTo>
                                  <a:lnTo>
                                    <a:pt x="709" y="3488"/>
                                  </a:lnTo>
                                  <a:lnTo>
                                    <a:pt x="685" y="3380"/>
                                  </a:lnTo>
                                  <a:lnTo>
                                    <a:pt x="670" y="3306"/>
                                  </a:lnTo>
                                  <a:lnTo>
                                    <a:pt x="656" y="3231"/>
                                  </a:lnTo>
                                  <a:lnTo>
                                    <a:pt x="643" y="3157"/>
                                  </a:lnTo>
                                  <a:lnTo>
                                    <a:pt x="631" y="3084"/>
                                  </a:lnTo>
                                  <a:lnTo>
                                    <a:pt x="606" y="3004"/>
                                  </a:lnTo>
                                  <a:lnTo>
                                    <a:pt x="581" y="2923"/>
                                  </a:lnTo>
                                  <a:lnTo>
                                    <a:pt x="556" y="2842"/>
                                  </a:lnTo>
                                  <a:lnTo>
                                    <a:pt x="533" y="2759"/>
                                  </a:lnTo>
                                  <a:lnTo>
                                    <a:pt x="509" y="2677"/>
                                  </a:lnTo>
                                  <a:lnTo>
                                    <a:pt x="487" y="2594"/>
                                  </a:lnTo>
                                  <a:lnTo>
                                    <a:pt x="467" y="2519"/>
                                  </a:lnTo>
                                  <a:lnTo>
                                    <a:pt x="447" y="2443"/>
                                  </a:lnTo>
                                  <a:lnTo>
                                    <a:pt x="427" y="2368"/>
                                  </a:lnTo>
                                  <a:lnTo>
                                    <a:pt x="408" y="2292"/>
                                  </a:lnTo>
                                  <a:lnTo>
                                    <a:pt x="390" y="2216"/>
                                  </a:lnTo>
                                  <a:lnTo>
                                    <a:pt x="372" y="2140"/>
                                  </a:lnTo>
                                  <a:lnTo>
                                    <a:pt x="354" y="2064"/>
                                  </a:lnTo>
                                  <a:lnTo>
                                    <a:pt x="337" y="1987"/>
                                  </a:lnTo>
                                  <a:lnTo>
                                    <a:pt x="321" y="1911"/>
                                  </a:lnTo>
                                  <a:lnTo>
                                    <a:pt x="305" y="1834"/>
                                  </a:lnTo>
                                  <a:lnTo>
                                    <a:pt x="289" y="1757"/>
                                  </a:lnTo>
                                  <a:lnTo>
                                    <a:pt x="274" y="1680"/>
                                  </a:lnTo>
                                  <a:lnTo>
                                    <a:pt x="260" y="1603"/>
                                  </a:lnTo>
                                  <a:lnTo>
                                    <a:pt x="245" y="1526"/>
                                  </a:lnTo>
                                  <a:lnTo>
                                    <a:pt x="231" y="1449"/>
                                  </a:lnTo>
                                  <a:lnTo>
                                    <a:pt x="218" y="1371"/>
                                  </a:lnTo>
                                  <a:lnTo>
                                    <a:pt x="205" y="1294"/>
                                  </a:lnTo>
                                  <a:lnTo>
                                    <a:pt x="192" y="1217"/>
                                  </a:lnTo>
                                  <a:lnTo>
                                    <a:pt x="180" y="1140"/>
                                  </a:lnTo>
                                  <a:lnTo>
                                    <a:pt x="166" y="1059"/>
                                  </a:lnTo>
                                  <a:lnTo>
                                    <a:pt x="153" y="977"/>
                                  </a:lnTo>
                                  <a:lnTo>
                                    <a:pt x="141" y="895"/>
                                  </a:lnTo>
                                  <a:lnTo>
                                    <a:pt x="129" y="813"/>
                                  </a:lnTo>
                                  <a:lnTo>
                                    <a:pt x="118" y="731"/>
                                  </a:lnTo>
                                  <a:lnTo>
                                    <a:pt x="107" y="648"/>
                                  </a:lnTo>
                                  <a:lnTo>
                                    <a:pt x="98" y="565"/>
                                  </a:lnTo>
                                  <a:lnTo>
                                    <a:pt x="88" y="483"/>
                                  </a:lnTo>
                                  <a:lnTo>
                                    <a:pt x="79" y="400"/>
                                  </a:lnTo>
                                  <a:lnTo>
                                    <a:pt x="64" y="319"/>
                                  </a:lnTo>
                                  <a:lnTo>
                                    <a:pt x="48" y="240"/>
                                  </a:lnTo>
                                  <a:lnTo>
                                    <a:pt x="31" y="160"/>
                                  </a:lnTo>
                                  <a:lnTo>
                                    <a:pt x="15" y="81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756E5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23" name="Group 310"/>
                        <wpg:cNvGrpSpPr>
                          <a:grpSpLocks/>
                        </wpg:cNvGrpSpPr>
                        <wpg:grpSpPr bwMode="auto">
                          <a:xfrm>
                            <a:off x="1830" y="2582"/>
                            <a:ext cx="223" cy="4769"/>
                            <a:chOff x="1830" y="2582"/>
                            <a:chExt cx="223" cy="4769"/>
                          </a:xfrm>
                        </wpg:grpSpPr>
                        <wps:wsp>
                          <wps:cNvPr id="324" name="Freeform 311"/>
                          <wps:cNvSpPr>
                            <a:spLocks/>
                          </wps:cNvSpPr>
                          <wps:spPr bwMode="auto">
                            <a:xfrm>
                              <a:off x="1830" y="2582"/>
                              <a:ext cx="223" cy="4769"/>
                            </a:xfrm>
                            <a:custGeom>
                              <a:avLst/>
                              <a:gdLst>
                                <a:gd name="T0" fmla="+- 0 2047 1830"/>
                                <a:gd name="T1" fmla="*/ T0 w 223"/>
                                <a:gd name="T2" fmla="+- 0 2582 2582"/>
                                <a:gd name="T3" fmla="*/ 2582 h 4769"/>
                                <a:gd name="T4" fmla="+- 0 2023 1830"/>
                                <a:gd name="T5" fmla="*/ T4 w 223"/>
                                <a:gd name="T6" fmla="+- 0 2749 2582"/>
                                <a:gd name="T7" fmla="*/ 2749 h 4769"/>
                                <a:gd name="T8" fmla="+- 0 2000 1830"/>
                                <a:gd name="T9" fmla="*/ T8 w 223"/>
                                <a:gd name="T10" fmla="+- 0 2915 2582"/>
                                <a:gd name="T11" fmla="*/ 2915 h 4769"/>
                                <a:gd name="T12" fmla="+- 0 1979 1830"/>
                                <a:gd name="T13" fmla="*/ T12 w 223"/>
                                <a:gd name="T14" fmla="+- 0 3081 2582"/>
                                <a:gd name="T15" fmla="*/ 3081 h 4769"/>
                                <a:gd name="T16" fmla="+- 0 1960 1830"/>
                                <a:gd name="T17" fmla="*/ T16 w 223"/>
                                <a:gd name="T18" fmla="+- 0 3246 2582"/>
                                <a:gd name="T19" fmla="*/ 3246 h 4769"/>
                                <a:gd name="T20" fmla="+- 0 1943 1830"/>
                                <a:gd name="T21" fmla="*/ T20 w 223"/>
                                <a:gd name="T22" fmla="+- 0 3412 2582"/>
                                <a:gd name="T23" fmla="*/ 3412 h 4769"/>
                                <a:gd name="T24" fmla="+- 0 1929 1830"/>
                                <a:gd name="T25" fmla="*/ T24 w 223"/>
                                <a:gd name="T26" fmla="+- 0 3578 2582"/>
                                <a:gd name="T27" fmla="*/ 3578 h 4769"/>
                                <a:gd name="T28" fmla="+- 0 1915 1830"/>
                                <a:gd name="T29" fmla="*/ T28 w 223"/>
                                <a:gd name="T30" fmla="+- 0 3743 2582"/>
                                <a:gd name="T31" fmla="*/ 3743 h 4769"/>
                                <a:gd name="T32" fmla="+- 0 1902 1830"/>
                                <a:gd name="T33" fmla="*/ T32 w 223"/>
                                <a:gd name="T34" fmla="+- 0 3909 2582"/>
                                <a:gd name="T35" fmla="*/ 3909 h 4769"/>
                                <a:gd name="T36" fmla="+- 0 1889 1830"/>
                                <a:gd name="T37" fmla="*/ T36 w 223"/>
                                <a:gd name="T38" fmla="+- 0 4075 2582"/>
                                <a:gd name="T39" fmla="*/ 4075 h 4769"/>
                                <a:gd name="T40" fmla="+- 0 1877 1830"/>
                                <a:gd name="T41" fmla="*/ T40 w 223"/>
                                <a:gd name="T42" fmla="+- 0 4234 2582"/>
                                <a:gd name="T43" fmla="*/ 4234 h 4769"/>
                                <a:gd name="T44" fmla="+- 0 1867 1830"/>
                                <a:gd name="T45" fmla="*/ T44 w 223"/>
                                <a:gd name="T46" fmla="+- 0 4393 2582"/>
                                <a:gd name="T47" fmla="*/ 4393 h 4769"/>
                                <a:gd name="T48" fmla="+- 0 1858 1830"/>
                                <a:gd name="T49" fmla="*/ T48 w 223"/>
                                <a:gd name="T50" fmla="+- 0 4551 2582"/>
                                <a:gd name="T51" fmla="*/ 4551 h 4769"/>
                                <a:gd name="T52" fmla="+- 0 1850 1830"/>
                                <a:gd name="T53" fmla="*/ T52 w 223"/>
                                <a:gd name="T54" fmla="+- 0 4709 2582"/>
                                <a:gd name="T55" fmla="*/ 4709 h 4769"/>
                                <a:gd name="T56" fmla="+- 0 1844 1830"/>
                                <a:gd name="T57" fmla="*/ T56 w 223"/>
                                <a:gd name="T58" fmla="+- 0 4867 2582"/>
                                <a:gd name="T59" fmla="*/ 4867 h 4769"/>
                                <a:gd name="T60" fmla="+- 0 1839 1830"/>
                                <a:gd name="T61" fmla="*/ T60 w 223"/>
                                <a:gd name="T62" fmla="+- 0 5025 2582"/>
                                <a:gd name="T63" fmla="*/ 5025 h 4769"/>
                                <a:gd name="T64" fmla="+- 0 1835 1830"/>
                                <a:gd name="T65" fmla="*/ T64 w 223"/>
                                <a:gd name="T66" fmla="+- 0 5183 2582"/>
                                <a:gd name="T67" fmla="*/ 5183 h 4769"/>
                                <a:gd name="T68" fmla="+- 0 1833 1830"/>
                                <a:gd name="T69" fmla="*/ T68 w 223"/>
                                <a:gd name="T70" fmla="+- 0 5342 2582"/>
                                <a:gd name="T71" fmla="*/ 5342 h 4769"/>
                                <a:gd name="T72" fmla="+- 0 1831 1830"/>
                                <a:gd name="T73" fmla="*/ T72 w 223"/>
                                <a:gd name="T74" fmla="+- 0 5500 2582"/>
                                <a:gd name="T75" fmla="*/ 5500 h 4769"/>
                                <a:gd name="T76" fmla="+- 0 1830 1830"/>
                                <a:gd name="T77" fmla="*/ T76 w 223"/>
                                <a:gd name="T78" fmla="+- 0 5659 2582"/>
                                <a:gd name="T79" fmla="*/ 5659 h 4769"/>
                                <a:gd name="T80" fmla="+- 0 1830 1830"/>
                                <a:gd name="T81" fmla="*/ T80 w 223"/>
                                <a:gd name="T82" fmla="+- 0 5898 2582"/>
                                <a:gd name="T83" fmla="*/ 5898 h 4769"/>
                                <a:gd name="T84" fmla="+- 0 1831 1830"/>
                                <a:gd name="T85" fmla="*/ T84 w 223"/>
                                <a:gd name="T86" fmla="+- 0 6057 2582"/>
                                <a:gd name="T87" fmla="*/ 6057 h 4769"/>
                                <a:gd name="T88" fmla="+- 0 1834 1830"/>
                                <a:gd name="T89" fmla="*/ T88 w 223"/>
                                <a:gd name="T90" fmla="+- 0 6217 2582"/>
                                <a:gd name="T91" fmla="*/ 6217 h 4769"/>
                                <a:gd name="T92" fmla="+- 0 1838 1830"/>
                                <a:gd name="T93" fmla="*/ T92 w 223"/>
                                <a:gd name="T94" fmla="+- 0 6377 2582"/>
                                <a:gd name="T95" fmla="*/ 6377 h 4769"/>
                                <a:gd name="T96" fmla="+- 0 1844 1830"/>
                                <a:gd name="T97" fmla="*/ T96 w 223"/>
                                <a:gd name="T98" fmla="+- 0 6538 2582"/>
                                <a:gd name="T99" fmla="*/ 6538 h 4769"/>
                                <a:gd name="T100" fmla="+- 0 1851 1830"/>
                                <a:gd name="T101" fmla="*/ T100 w 223"/>
                                <a:gd name="T102" fmla="+- 0 6698 2582"/>
                                <a:gd name="T103" fmla="*/ 6698 h 4769"/>
                                <a:gd name="T104" fmla="+- 0 1860 1830"/>
                                <a:gd name="T105" fmla="*/ T104 w 223"/>
                                <a:gd name="T106" fmla="+- 0 6859 2582"/>
                                <a:gd name="T107" fmla="*/ 6859 h 4769"/>
                                <a:gd name="T108" fmla="+- 0 1870 1830"/>
                                <a:gd name="T109" fmla="*/ T108 w 223"/>
                                <a:gd name="T110" fmla="+- 0 7020 2582"/>
                                <a:gd name="T111" fmla="*/ 7020 h 4769"/>
                                <a:gd name="T112" fmla="+- 0 1913 1830"/>
                                <a:gd name="T113" fmla="*/ T112 w 223"/>
                                <a:gd name="T114" fmla="+- 0 7264 2582"/>
                                <a:gd name="T115" fmla="*/ 7264 h 4769"/>
                                <a:gd name="T116" fmla="+- 0 1932 1830"/>
                                <a:gd name="T117" fmla="*/ T116 w 223"/>
                                <a:gd name="T118" fmla="+- 0 7351 2582"/>
                                <a:gd name="T119" fmla="*/ 7351 h 4769"/>
                                <a:gd name="T120" fmla="+- 0 1917 1830"/>
                                <a:gd name="T121" fmla="*/ T120 w 223"/>
                                <a:gd name="T122" fmla="+- 0 7215 2582"/>
                                <a:gd name="T123" fmla="*/ 7215 h 4769"/>
                                <a:gd name="T124" fmla="+- 0 1908 1830"/>
                                <a:gd name="T125" fmla="*/ T124 w 223"/>
                                <a:gd name="T126" fmla="+- 0 7080 2582"/>
                                <a:gd name="T127" fmla="*/ 7080 h 4769"/>
                                <a:gd name="T128" fmla="+- 0 1898 1830"/>
                                <a:gd name="T129" fmla="*/ T128 w 223"/>
                                <a:gd name="T130" fmla="+- 0 6921 2582"/>
                                <a:gd name="T131" fmla="*/ 6921 h 4769"/>
                                <a:gd name="T132" fmla="+- 0 1889 1830"/>
                                <a:gd name="T133" fmla="*/ T132 w 223"/>
                                <a:gd name="T134" fmla="+- 0 6762 2582"/>
                                <a:gd name="T135" fmla="*/ 6762 h 4769"/>
                                <a:gd name="T136" fmla="+- 0 1881 1830"/>
                                <a:gd name="T137" fmla="*/ T136 w 223"/>
                                <a:gd name="T138" fmla="+- 0 6604 2582"/>
                                <a:gd name="T139" fmla="*/ 6604 h 4769"/>
                                <a:gd name="T140" fmla="+- 0 1874 1830"/>
                                <a:gd name="T141" fmla="*/ T140 w 223"/>
                                <a:gd name="T142" fmla="+- 0 6446 2582"/>
                                <a:gd name="T143" fmla="*/ 6446 h 4769"/>
                                <a:gd name="T144" fmla="+- 0 1869 1830"/>
                                <a:gd name="T145" fmla="*/ T144 w 223"/>
                                <a:gd name="T146" fmla="+- 0 6288 2582"/>
                                <a:gd name="T147" fmla="*/ 6288 h 4769"/>
                                <a:gd name="T148" fmla="+- 0 1864 1830"/>
                                <a:gd name="T149" fmla="*/ T148 w 223"/>
                                <a:gd name="T150" fmla="+- 0 6130 2582"/>
                                <a:gd name="T151" fmla="*/ 6130 h 4769"/>
                                <a:gd name="T152" fmla="+- 0 1861 1830"/>
                                <a:gd name="T153" fmla="*/ T152 w 223"/>
                                <a:gd name="T154" fmla="+- 0 5973 2582"/>
                                <a:gd name="T155" fmla="*/ 5973 h 4769"/>
                                <a:gd name="T156" fmla="+- 0 1859 1830"/>
                                <a:gd name="T157" fmla="*/ T156 w 223"/>
                                <a:gd name="T158" fmla="+- 0 5816 2582"/>
                                <a:gd name="T159" fmla="*/ 5816 h 4769"/>
                                <a:gd name="T160" fmla="+- 0 1858 1830"/>
                                <a:gd name="T161" fmla="*/ T160 w 223"/>
                                <a:gd name="T162" fmla="+- 0 5659 2582"/>
                                <a:gd name="T163" fmla="*/ 5659 h 4769"/>
                                <a:gd name="T164" fmla="+- 0 1858 1830"/>
                                <a:gd name="T165" fmla="*/ T164 w 223"/>
                                <a:gd name="T166" fmla="+- 0 5421 2582"/>
                                <a:gd name="T167" fmla="*/ 5421 h 4769"/>
                                <a:gd name="T168" fmla="+- 0 1860 1830"/>
                                <a:gd name="T169" fmla="*/ T168 w 223"/>
                                <a:gd name="T170" fmla="+- 0 5262 2582"/>
                                <a:gd name="T171" fmla="*/ 5262 h 4769"/>
                                <a:gd name="T172" fmla="+- 0 1863 1830"/>
                                <a:gd name="T173" fmla="*/ T172 w 223"/>
                                <a:gd name="T174" fmla="+- 0 5103 2582"/>
                                <a:gd name="T175" fmla="*/ 5103 h 4769"/>
                                <a:gd name="T176" fmla="+- 0 1867 1830"/>
                                <a:gd name="T177" fmla="*/ T176 w 223"/>
                                <a:gd name="T178" fmla="+- 0 4944 2582"/>
                                <a:gd name="T179" fmla="*/ 4944 h 4769"/>
                                <a:gd name="T180" fmla="+- 0 1872 1830"/>
                                <a:gd name="T181" fmla="*/ T180 w 223"/>
                                <a:gd name="T182" fmla="+- 0 4785 2582"/>
                                <a:gd name="T183" fmla="*/ 4785 h 4769"/>
                                <a:gd name="T184" fmla="+- 0 1878 1830"/>
                                <a:gd name="T185" fmla="*/ T184 w 223"/>
                                <a:gd name="T186" fmla="+- 0 4627 2582"/>
                                <a:gd name="T187" fmla="*/ 4627 h 4769"/>
                                <a:gd name="T188" fmla="+- 0 1885 1830"/>
                                <a:gd name="T189" fmla="*/ T188 w 223"/>
                                <a:gd name="T190" fmla="+- 0 4469 2582"/>
                                <a:gd name="T191" fmla="*/ 4469 h 4769"/>
                                <a:gd name="T192" fmla="+- 0 1893 1830"/>
                                <a:gd name="T193" fmla="*/ T192 w 223"/>
                                <a:gd name="T194" fmla="+- 0 4311 2582"/>
                                <a:gd name="T195" fmla="*/ 4311 h 4769"/>
                                <a:gd name="T196" fmla="+- 0 1903 1830"/>
                                <a:gd name="T197" fmla="*/ T196 w 223"/>
                                <a:gd name="T198" fmla="+- 0 4154 2582"/>
                                <a:gd name="T199" fmla="*/ 4154 h 4769"/>
                                <a:gd name="T200" fmla="+- 0 1912 1830"/>
                                <a:gd name="T201" fmla="*/ T200 w 223"/>
                                <a:gd name="T202" fmla="+- 0 3992 2582"/>
                                <a:gd name="T203" fmla="*/ 3992 h 4769"/>
                                <a:gd name="T204" fmla="+- 0 1922 1830"/>
                                <a:gd name="T205" fmla="*/ T204 w 223"/>
                                <a:gd name="T206" fmla="+- 0 3826 2582"/>
                                <a:gd name="T207" fmla="*/ 3826 h 4769"/>
                                <a:gd name="T208" fmla="+- 0 1934 1830"/>
                                <a:gd name="T209" fmla="*/ T208 w 223"/>
                                <a:gd name="T210" fmla="+- 0 3661 2582"/>
                                <a:gd name="T211" fmla="*/ 3661 h 4769"/>
                                <a:gd name="T212" fmla="+- 0 1948 1830"/>
                                <a:gd name="T213" fmla="*/ T212 w 223"/>
                                <a:gd name="T214" fmla="+- 0 3495 2582"/>
                                <a:gd name="T215" fmla="*/ 3495 h 4769"/>
                                <a:gd name="T216" fmla="+- 0 1963 1830"/>
                                <a:gd name="T217" fmla="*/ T216 w 223"/>
                                <a:gd name="T218" fmla="+- 0 3329 2582"/>
                                <a:gd name="T219" fmla="*/ 3329 h 4769"/>
                                <a:gd name="T220" fmla="+- 0 1981 1830"/>
                                <a:gd name="T221" fmla="*/ T220 w 223"/>
                                <a:gd name="T222" fmla="+- 0 3164 2582"/>
                                <a:gd name="T223" fmla="*/ 3164 h 4769"/>
                                <a:gd name="T224" fmla="+- 0 1998 1830"/>
                                <a:gd name="T225" fmla="*/ T224 w 223"/>
                                <a:gd name="T226" fmla="+- 0 2998 2582"/>
                                <a:gd name="T227" fmla="*/ 2998 h 4769"/>
                                <a:gd name="T228" fmla="+- 0 2018 1830"/>
                                <a:gd name="T229" fmla="*/ T228 w 223"/>
                                <a:gd name="T230" fmla="+- 0 2832 2582"/>
                                <a:gd name="T231" fmla="*/ 2832 h 4769"/>
                                <a:gd name="T232" fmla="+- 0 2040 1830"/>
                                <a:gd name="T233" fmla="*/ T232 w 223"/>
                                <a:gd name="T234" fmla="+- 0 2666 2582"/>
                                <a:gd name="T235" fmla="*/ 2666 h 476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  <a:cxn ang="0">
                                  <a:pos x="T177" y="T179"/>
                                </a:cxn>
                                <a:cxn ang="0">
                                  <a:pos x="T181" y="T183"/>
                                </a:cxn>
                                <a:cxn ang="0">
                                  <a:pos x="T185" y="T187"/>
                                </a:cxn>
                                <a:cxn ang="0">
                                  <a:pos x="T189" y="T191"/>
                                </a:cxn>
                                <a:cxn ang="0">
                                  <a:pos x="T193" y="T195"/>
                                </a:cxn>
                                <a:cxn ang="0">
                                  <a:pos x="T197" y="T199"/>
                                </a:cxn>
                                <a:cxn ang="0">
                                  <a:pos x="T201" y="T203"/>
                                </a:cxn>
                                <a:cxn ang="0">
                                  <a:pos x="T205" y="T207"/>
                                </a:cxn>
                                <a:cxn ang="0">
                                  <a:pos x="T209" y="T211"/>
                                </a:cxn>
                                <a:cxn ang="0">
                                  <a:pos x="T213" y="T215"/>
                                </a:cxn>
                                <a:cxn ang="0">
                                  <a:pos x="T217" y="T219"/>
                                </a:cxn>
                                <a:cxn ang="0">
                                  <a:pos x="T221" y="T223"/>
                                </a:cxn>
                                <a:cxn ang="0">
                                  <a:pos x="T225" y="T227"/>
                                </a:cxn>
                                <a:cxn ang="0">
                                  <a:pos x="T229" y="T231"/>
                                </a:cxn>
                                <a:cxn ang="0">
                                  <a:pos x="T233" y="T235"/>
                                </a:cxn>
                              </a:cxnLst>
                              <a:rect l="0" t="0" r="r" b="b"/>
                              <a:pathLst>
                                <a:path w="223" h="4769">
                                  <a:moveTo>
                                    <a:pt x="222" y="0"/>
                                  </a:moveTo>
                                  <a:lnTo>
                                    <a:pt x="217" y="0"/>
                                  </a:lnTo>
                                  <a:lnTo>
                                    <a:pt x="205" y="84"/>
                                  </a:lnTo>
                                  <a:lnTo>
                                    <a:pt x="193" y="167"/>
                                  </a:lnTo>
                                  <a:lnTo>
                                    <a:pt x="181" y="250"/>
                                  </a:lnTo>
                                  <a:lnTo>
                                    <a:pt x="170" y="333"/>
                                  </a:lnTo>
                                  <a:lnTo>
                                    <a:pt x="159" y="416"/>
                                  </a:lnTo>
                                  <a:lnTo>
                                    <a:pt x="149" y="499"/>
                                  </a:lnTo>
                                  <a:lnTo>
                                    <a:pt x="140" y="582"/>
                                  </a:lnTo>
                                  <a:lnTo>
                                    <a:pt x="130" y="664"/>
                                  </a:lnTo>
                                  <a:lnTo>
                                    <a:pt x="121" y="747"/>
                                  </a:lnTo>
                                  <a:lnTo>
                                    <a:pt x="113" y="830"/>
                                  </a:lnTo>
                                  <a:lnTo>
                                    <a:pt x="106" y="913"/>
                                  </a:lnTo>
                                  <a:lnTo>
                                    <a:pt x="99" y="996"/>
                                  </a:lnTo>
                                  <a:lnTo>
                                    <a:pt x="92" y="1079"/>
                                  </a:lnTo>
                                  <a:lnTo>
                                    <a:pt x="85" y="1161"/>
                                  </a:lnTo>
                                  <a:lnTo>
                                    <a:pt x="78" y="1244"/>
                                  </a:lnTo>
                                  <a:lnTo>
                                    <a:pt x="72" y="1327"/>
                                  </a:lnTo>
                                  <a:lnTo>
                                    <a:pt x="65" y="1410"/>
                                  </a:lnTo>
                                  <a:lnTo>
                                    <a:pt x="59" y="1493"/>
                                  </a:lnTo>
                                  <a:lnTo>
                                    <a:pt x="53" y="1573"/>
                                  </a:lnTo>
                                  <a:lnTo>
                                    <a:pt x="47" y="1652"/>
                                  </a:lnTo>
                                  <a:lnTo>
                                    <a:pt x="42" y="1731"/>
                                  </a:lnTo>
                                  <a:lnTo>
                                    <a:pt x="37" y="1811"/>
                                  </a:lnTo>
                                  <a:lnTo>
                                    <a:pt x="32" y="1890"/>
                                  </a:lnTo>
                                  <a:lnTo>
                                    <a:pt x="28" y="1969"/>
                                  </a:lnTo>
                                  <a:lnTo>
                                    <a:pt x="24" y="2048"/>
                                  </a:lnTo>
                                  <a:lnTo>
                                    <a:pt x="20" y="2127"/>
                                  </a:lnTo>
                                  <a:lnTo>
                                    <a:pt x="17" y="2206"/>
                                  </a:lnTo>
                                  <a:lnTo>
                                    <a:pt x="14" y="2285"/>
                                  </a:lnTo>
                                  <a:lnTo>
                                    <a:pt x="11" y="2364"/>
                                  </a:lnTo>
                                  <a:lnTo>
                                    <a:pt x="9" y="2443"/>
                                  </a:lnTo>
                                  <a:lnTo>
                                    <a:pt x="7" y="2522"/>
                                  </a:lnTo>
                                  <a:lnTo>
                                    <a:pt x="5" y="2601"/>
                                  </a:lnTo>
                                  <a:lnTo>
                                    <a:pt x="4" y="2681"/>
                                  </a:lnTo>
                                  <a:lnTo>
                                    <a:pt x="3" y="2760"/>
                                  </a:lnTo>
                                  <a:lnTo>
                                    <a:pt x="2" y="2839"/>
                                  </a:lnTo>
                                  <a:lnTo>
                                    <a:pt x="1" y="2918"/>
                                  </a:lnTo>
                                  <a:lnTo>
                                    <a:pt x="1" y="2998"/>
                                  </a:lnTo>
                                  <a:lnTo>
                                    <a:pt x="0" y="3077"/>
                                  </a:lnTo>
                                  <a:lnTo>
                                    <a:pt x="0" y="3155"/>
                                  </a:lnTo>
                                  <a:lnTo>
                                    <a:pt x="0" y="3316"/>
                                  </a:lnTo>
                                  <a:lnTo>
                                    <a:pt x="0" y="3396"/>
                                  </a:lnTo>
                                  <a:lnTo>
                                    <a:pt x="1" y="3475"/>
                                  </a:lnTo>
                                  <a:lnTo>
                                    <a:pt x="2" y="3555"/>
                                  </a:lnTo>
                                  <a:lnTo>
                                    <a:pt x="4" y="3635"/>
                                  </a:lnTo>
                                  <a:lnTo>
                                    <a:pt x="6" y="3715"/>
                                  </a:lnTo>
                                  <a:lnTo>
                                    <a:pt x="8" y="3795"/>
                                  </a:lnTo>
                                  <a:lnTo>
                                    <a:pt x="11" y="3876"/>
                                  </a:lnTo>
                                  <a:lnTo>
                                    <a:pt x="14" y="3956"/>
                                  </a:lnTo>
                                  <a:lnTo>
                                    <a:pt x="18" y="4036"/>
                                  </a:lnTo>
                                  <a:lnTo>
                                    <a:pt x="21" y="4116"/>
                                  </a:lnTo>
                                  <a:lnTo>
                                    <a:pt x="25" y="4197"/>
                                  </a:lnTo>
                                  <a:lnTo>
                                    <a:pt x="30" y="4277"/>
                                  </a:lnTo>
                                  <a:lnTo>
                                    <a:pt x="35" y="4358"/>
                                  </a:lnTo>
                                  <a:lnTo>
                                    <a:pt x="40" y="4438"/>
                                  </a:lnTo>
                                  <a:lnTo>
                                    <a:pt x="54" y="4518"/>
                                  </a:lnTo>
                                  <a:lnTo>
                                    <a:pt x="83" y="4682"/>
                                  </a:lnTo>
                                  <a:lnTo>
                                    <a:pt x="97" y="4762"/>
                                  </a:lnTo>
                                  <a:lnTo>
                                    <a:pt x="102" y="4769"/>
                                  </a:lnTo>
                                  <a:lnTo>
                                    <a:pt x="94" y="4701"/>
                                  </a:lnTo>
                                  <a:lnTo>
                                    <a:pt x="87" y="4633"/>
                                  </a:lnTo>
                                  <a:lnTo>
                                    <a:pt x="82" y="4565"/>
                                  </a:lnTo>
                                  <a:lnTo>
                                    <a:pt x="78" y="4498"/>
                                  </a:lnTo>
                                  <a:lnTo>
                                    <a:pt x="73" y="4418"/>
                                  </a:lnTo>
                                  <a:lnTo>
                                    <a:pt x="68" y="4339"/>
                                  </a:lnTo>
                                  <a:lnTo>
                                    <a:pt x="63" y="4260"/>
                                  </a:lnTo>
                                  <a:lnTo>
                                    <a:pt x="59" y="4180"/>
                                  </a:lnTo>
                                  <a:lnTo>
                                    <a:pt x="55" y="4101"/>
                                  </a:lnTo>
                                  <a:lnTo>
                                    <a:pt x="51" y="4022"/>
                                  </a:lnTo>
                                  <a:lnTo>
                                    <a:pt x="48" y="3943"/>
                                  </a:lnTo>
                                  <a:lnTo>
                                    <a:pt x="44" y="3864"/>
                                  </a:lnTo>
                                  <a:lnTo>
                                    <a:pt x="42" y="3785"/>
                                  </a:lnTo>
                                  <a:lnTo>
                                    <a:pt x="39" y="3706"/>
                                  </a:lnTo>
                                  <a:lnTo>
                                    <a:pt x="37" y="3627"/>
                                  </a:lnTo>
                                  <a:lnTo>
                                    <a:pt x="34" y="3548"/>
                                  </a:lnTo>
                                  <a:lnTo>
                                    <a:pt x="33" y="3469"/>
                                  </a:lnTo>
                                  <a:lnTo>
                                    <a:pt x="31" y="3391"/>
                                  </a:lnTo>
                                  <a:lnTo>
                                    <a:pt x="30" y="3312"/>
                                  </a:lnTo>
                                  <a:lnTo>
                                    <a:pt x="29" y="3234"/>
                                  </a:lnTo>
                                  <a:lnTo>
                                    <a:pt x="28" y="3155"/>
                                  </a:lnTo>
                                  <a:lnTo>
                                    <a:pt x="28" y="3077"/>
                                  </a:lnTo>
                                  <a:lnTo>
                                    <a:pt x="28" y="2918"/>
                                  </a:lnTo>
                                  <a:lnTo>
                                    <a:pt x="28" y="2839"/>
                                  </a:lnTo>
                                  <a:lnTo>
                                    <a:pt x="29" y="2759"/>
                                  </a:lnTo>
                                  <a:lnTo>
                                    <a:pt x="30" y="2680"/>
                                  </a:lnTo>
                                  <a:lnTo>
                                    <a:pt x="31" y="2600"/>
                                  </a:lnTo>
                                  <a:lnTo>
                                    <a:pt x="33" y="2521"/>
                                  </a:lnTo>
                                  <a:lnTo>
                                    <a:pt x="34" y="2441"/>
                                  </a:lnTo>
                                  <a:lnTo>
                                    <a:pt x="37" y="2362"/>
                                  </a:lnTo>
                                  <a:lnTo>
                                    <a:pt x="39" y="2283"/>
                                  </a:lnTo>
                                  <a:lnTo>
                                    <a:pt x="42" y="2203"/>
                                  </a:lnTo>
                                  <a:lnTo>
                                    <a:pt x="45" y="2124"/>
                                  </a:lnTo>
                                  <a:lnTo>
                                    <a:pt x="48" y="2045"/>
                                  </a:lnTo>
                                  <a:lnTo>
                                    <a:pt x="51" y="1966"/>
                                  </a:lnTo>
                                  <a:lnTo>
                                    <a:pt x="55" y="1887"/>
                                  </a:lnTo>
                                  <a:lnTo>
                                    <a:pt x="59" y="1808"/>
                                  </a:lnTo>
                                  <a:lnTo>
                                    <a:pt x="63" y="1729"/>
                                  </a:lnTo>
                                  <a:lnTo>
                                    <a:pt x="68" y="1650"/>
                                  </a:lnTo>
                                  <a:lnTo>
                                    <a:pt x="73" y="1572"/>
                                  </a:lnTo>
                                  <a:lnTo>
                                    <a:pt x="78" y="1493"/>
                                  </a:lnTo>
                                  <a:lnTo>
                                    <a:pt x="82" y="1410"/>
                                  </a:lnTo>
                                  <a:lnTo>
                                    <a:pt x="87" y="1327"/>
                                  </a:lnTo>
                                  <a:lnTo>
                                    <a:pt x="92" y="1244"/>
                                  </a:lnTo>
                                  <a:lnTo>
                                    <a:pt x="98" y="1161"/>
                                  </a:lnTo>
                                  <a:lnTo>
                                    <a:pt x="104" y="1079"/>
                                  </a:lnTo>
                                  <a:lnTo>
                                    <a:pt x="111" y="996"/>
                                  </a:lnTo>
                                  <a:lnTo>
                                    <a:pt x="118" y="913"/>
                                  </a:lnTo>
                                  <a:lnTo>
                                    <a:pt x="125" y="830"/>
                                  </a:lnTo>
                                  <a:lnTo>
                                    <a:pt x="133" y="747"/>
                                  </a:lnTo>
                                  <a:lnTo>
                                    <a:pt x="142" y="664"/>
                                  </a:lnTo>
                                  <a:lnTo>
                                    <a:pt x="151" y="582"/>
                                  </a:lnTo>
                                  <a:lnTo>
                                    <a:pt x="159" y="499"/>
                                  </a:lnTo>
                                  <a:lnTo>
                                    <a:pt x="168" y="416"/>
                                  </a:lnTo>
                                  <a:lnTo>
                                    <a:pt x="178" y="333"/>
                                  </a:lnTo>
                                  <a:lnTo>
                                    <a:pt x="188" y="250"/>
                                  </a:lnTo>
                                  <a:lnTo>
                                    <a:pt x="198" y="167"/>
                                  </a:lnTo>
                                  <a:lnTo>
                                    <a:pt x="210" y="84"/>
                                  </a:lnTo>
                                  <a:lnTo>
                                    <a:pt x="222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756E5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25" name="Group 308"/>
                        <wpg:cNvGrpSpPr>
                          <a:grpSpLocks/>
                        </wpg:cNvGrpSpPr>
                        <wpg:grpSpPr bwMode="auto">
                          <a:xfrm>
                            <a:off x="2664" y="10903"/>
                            <a:ext cx="176" cy="442"/>
                            <a:chOff x="2664" y="10903"/>
                            <a:chExt cx="176" cy="442"/>
                          </a:xfrm>
                        </wpg:grpSpPr>
                        <wps:wsp>
                          <wps:cNvPr id="326" name="Freeform 309"/>
                          <wps:cNvSpPr>
                            <a:spLocks/>
                          </wps:cNvSpPr>
                          <wps:spPr bwMode="auto">
                            <a:xfrm>
                              <a:off x="2664" y="10903"/>
                              <a:ext cx="176" cy="442"/>
                            </a:xfrm>
                            <a:custGeom>
                              <a:avLst/>
                              <a:gdLst>
                                <a:gd name="T0" fmla="+- 0 2664 2664"/>
                                <a:gd name="T1" fmla="*/ T0 w 176"/>
                                <a:gd name="T2" fmla="+- 0 10903 10903"/>
                                <a:gd name="T3" fmla="*/ 10903 h 442"/>
                                <a:gd name="T4" fmla="+- 0 2684 2664"/>
                                <a:gd name="T5" fmla="*/ T4 w 176"/>
                                <a:gd name="T6" fmla="+- 0 10978 10903"/>
                                <a:gd name="T7" fmla="*/ 10978 h 442"/>
                                <a:gd name="T8" fmla="+- 0 2704 2664"/>
                                <a:gd name="T9" fmla="*/ T8 w 176"/>
                                <a:gd name="T10" fmla="+- 0 11052 10903"/>
                                <a:gd name="T11" fmla="*/ 11052 h 442"/>
                                <a:gd name="T12" fmla="+- 0 2726 2664"/>
                                <a:gd name="T13" fmla="*/ T12 w 176"/>
                                <a:gd name="T14" fmla="+- 0 11127 10903"/>
                                <a:gd name="T15" fmla="*/ 11127 h 442"/>
                                <a:gd name="T16" fmla="+- 0 2750 2664"/>
                                <a:gd name="T17" fmla="*/ T16 w 176"/>
                                <a:gd name="T18" fmla="+- 0 11200 10903"/>
                                <a:gd name="T19" fmla="*/ 11200 h 442"/>
                                <a:gd name="T20" fmla="+- 0 2776 2664"/>
                                <a:gd name="T21" fmla="*/ T20 w 176"/>
                                <a:gd name="T22" fmla="+- 0 11273 10903"/>
                                <a:gd name="T23" fmla="*/ 11273 h 442"/>
                                <a:gd name="T24" fmla="+- 0 2803 2664"/>
                                <a:gd name="T25" fmla="*/ T24 w 176"/>
                                <a:gd name="T26" fmla="+- 0 11345 10903"/>
                                <a:gd name="T27" fmla="*/ 11345 h 442"/>
                                <a:gd name="T28" fmla="+- 0 2839 2664"/>
                                <a:gd name="T29" fmla="*/ T28 w 176"/>
                                <a:gd name="T30" fmla="+- 0 11345 10903"/>
                                <a:gd name="T31" fmla="*/ 11345 h 442"/>
                                <a:gd name="T32" fmla="+- 0 2809 2664"/>
                                <a:gd name="T33" fmla="*/ T32 w 176"/>
                                <a:gd name="T34" fmla="+- 0 11273 10903"/>
                                <a:gd name="T35" fmla="*/ 11273 h 442"/>
                                <a:gd name="T36" fmla="+- 0 2779 2664"/>
                                <a:gd name="T37" fmla="*/ T36 w 176"/>
                                <a:gd name="T38" fmla="+- 0 11200 10903"/>
                                <a:gd name="T39" fmla="*/ 11200 h 442"/>
                                <a:gd name="T40" fmla="+- 0 2750 2664"/>
                                <a:gd name="T41" fmla="*/ T40 w 176"/>
                                <a:gd name="T42" fmla="+- 0 11127 10903"/>
                                <a:gd name="T43" fmla="*/ 11127 h 442"/>
                                <a:gd name="T44" fmla="+- 0 2721 2664"/>
                                <a:gd name="T45" fmla="*/ T44 w 176"/>
                                <a:gd name="T46" fmla="+- 0 11052 10903"/>
                                <a:gd name="T47" fmla="*/ 11052 h 442"/>
                                <a:gd name="T48" fmla="+- 0 2693 2664"/>
                                <a:gd name="T49" fmla="*/ T48 w 176"/>
                                <a:gd name="T50" fmla="+- 0 10978 10903"/>
                                <a:gd name="T51" fmla="*/ 10978 h 442"/>
                                <a:gd name="T52" fmla="+- 0 2664 2664"/>
                                <a:gd name="T53" fmla="*/ T52 w 176"/>
                                <a:gd name="T54" fmla="+- 0 10903 10903"/>
                                <a:gd name="T55" fmla="*/ 10903 h 44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</a:cxnLst>
                              <a:rect l="0" t="0" r="r" b="b"/>
                              <a:pathLst>
                                <a:path w="176" h="442">
                                  <a:moveTo>
                                    <a:pt x="0" y="0"/>
                                  </a:moveTo>
                                  <a:lnTo>
                                    <a:pt x="20" y="75"/>
                                  </a:lnTo>
                                  <a:lnTo>
                                    <a:pt x="40" y="149"/>
                                  </a:lnTo>
                                  <a:lnTo>
                                    <a:pt x="62" y="224"/>
                                  </a:lnTo>
                                  <a:lnTo>
                                    <a:pt x="86" y="297"/>
                                  </a:lnTo>
                                  <a:lnTo>
                                    <a:pt x="112" y="370"/>
                                  </a:lnTo>
                                  <a:lnTo>
                                    <a:pt x="139" y="442"/>
                                  </a:lnTo>
                                  <a:lnTo>
                                    <a:pt x="175" y="442"/>
                                  </a:lnTo>
                                  <a:lnTo>
                                    <a:pt x="145" y="370"/>
                                  </a:lnTo>
                                  <a:lnTo>
                                    <a:pt x="115" y="297"/>
                                  </a:lnTo>
                                  <a:lnTo>
                                    <a:pt x="86" y="224"/>
                                  </a:lnTo>
                                  <a:lnTo>
                                    <a:pt x="57" y="149"/>
                                  </a:lnTo>
                                  <a:lnTo>
                                    <a:pt x="29" y="75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756E5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27" name="Group 306"/>
                        <wpg:cNvGrpSpPr>
                          <a:grpSpLocks/>
                        </wpg:cNvGrpSpPr>
                        <wpg:grpSpPr bwMode="auto">
                          <a:xfrm>
                            <a:off x="1870" y="7022"/>
                            <a:ext cx="108" cy="804"/>
                            <a:chOff x="1870" y="7022"/>
                            <a:chExt cx="108" cy="804"/>
                          </a:xfrm>
                        </wpg:grpSpPr>
                        <wps:wsp>
                          <wps:cNvPr id="328" name="Freeform 307"/>
                          <wps:cNvSpPr>
                            <a:spLocks/>
                          </wps:cNvSpPr>
                          <wps:spPr bwMode="auto">
                            <a:xfrm>
                              <a:off x="1870" y="7022"/>
                              <a:ext cx="108" cy="804"/>
                            </a:xfrm>
                            <a:custGeom>
                              <a:avLst/>
                              <a:gdLst>
                                <a:gd name="T0" fmla="+- 0 1870 1870"/>
                                <a:gd name="T1" fmla="*/ T0 w 108"/>
                                <a:gd name="T2" fmla="+- 0 7022 7022"/>
                                <a:gd name="T3" fmla="*/ 7022 h 804"/>
                                <a:gd name="T4" fmla="+- 0 1870 1870"/>
                                <a:gd name="T5" fmla="*/ T4 w 108"/>
                                <a:gd name="T6" fmla="+- 0 7082 7022"/>
                                <a:gd name="T7" fmla="*/ 7082 h 804"/>
                                <a:gd name="T8" fmla="+- 0 1876 1870"/>
                                <a:gd name="T9" fmla="*/ T8 w 108"/>
                                <a:gd name="T10" fmla="+- 0 7168 7022"/>
                                <a:gd name="T11" fmla="*/ 7168 h 804"/>
                                <a:gd name="T12" fmla="+- 0 1890 1870"/>
                                <a:gd name="T13" fmla="*/ T12 w 108"/>
                                <a:gd name="T14" fmla="+- 0 7342 7022"/>
                                <a:gd name="T15" fmla="*/ 7342 h 804"/>
                                <a:gd name="T16" fmla="+- 0 1896 1870"/>
                                <a:gd name="T17" fmla="*/ T16 w 108"/>
                                <a:gd name="T18" fmla="+- 0 7428 7022"/>
                                <a:gd name="T19" fmla="*/ 7428 h 804"/>
                                <a:gd name="T20" fmla="+- 0 1911 1870"/>
                                <a:gd name="T21" fmla="*/ T20 w 108"/>
                                <a:gd name="T22" fmla="+- 0 7509 7022"/>
                                <a:gd name="T23" fmla="*/ 7509 h 804"/>
                                <a:gd name="T24" fmla="+- 0 1927 1870"/>
                                <a:gd name="T25" fmla="*/ T24 w 108"/>
                                <a:gd name="T26" fmla="+- 0 7589 7022"/>
                                <a:gd name="T27" fmla="*/ 7589 h 804"/>
                                <a:gd name="T28" fmla="+- 0 1961 1870"/>
                                <a:gd name="T29" fmla="*/ T28 w 108"/>
                                <a:gd name="T30" fmla="+- 0 7746 7022"/>
                                <a:gd name="T31" fmla="*/ 7746 h 804"/>
                                <a:gd name="T32" fmla="+- 0 1978 1870"/>
                                <a:gd name="T33" fmla="*/ T32 w 108"/>
                                <a:gd name="T34" fmla="+- 0 7826 7022"/>
                                <a:gd name="T35" fmla="*/ 7826 h 804"/>
                                <a:gd name="T36" fmla="+- 0 1969 1870"/>
                                <a:gd name="T37" fmla="*/ T36 w 108"/>
                                <a:gd name="T38" fmla="+- 0 7748 7022"/>
                                <a:gd name="T39" fmla="*/ 7748 h 804"/>
                                <a:gd name="T40" fmla="+- 0 1960 1870"/>
                                <a:gd name="T41" fmla="*/ T40 w 108"/>
                                <a:gd name="T42" fmla="+- 0 7670 7022"/>
                                <a:gd name="T43" fmla="*/ 7670 h 804"/>
                                <a:gd name="T44" fmla="+- 0 1953 1870"/>
                                <a:gd name="T45" fmla="*/ T44 w 108"/>
                                <a:gd name="T46" fmla="+- 0 7591 7022"/>
                                <a:gd name="T47" fmla="*/ 7591 h 804"/>
                                <a:gd name="T48" fmla="+- 0 1946 1870"/>
                                <a:gd name="T49" fmla="*/ T48 w 108"/>
                                <a:gd name="T50" fmla="+- 0 7512 7022"/>
                                <a:gd name="T51" fmla="*/ 7512 h 804"/>
                                <a:gd name="T52" fmla="+- 0 1939 1870"/>
                                <a:gd name="T53" fmla="*/ T52 w 108"/>
                                <a:gd name="T54" fmla="+- 0 7433 7022"/>
                                <a:gd name="T55" fmla="*/ 7433 h 804"/>
                                <a:gd name="T56" fmla="+- 0 1932 1870"/>
                                <a:gd name="T57" fmla="*/ T56 w 108"/>
                                <a:gd name="T58" fmla="+- 0 7354 7022"/>
                                <a:gd name="T59" fmla="*/ 7354 h 804"/>
                                <a:gd name="T60" fmla="+- 0 1927 1870"/>
                                <a:gd name="T61" fmla="*/ T60 w 108"/>
                                <a:gd name="T62" fmla="+- 0 7346 7022"/>
                                <a:gd name="T63" fmla="*/ 7346 h 804"/>
                                <a:gd name="T64" fmla="+- 0 1913 1870"/>
                                <a:gd name="T65" fmla="*/ T64 w 108"/>
                                <a:gd name="T66" fmla="+- 0 7266 7022"/>
                                <a:gd name="T67" fmla="*/ 7266 h 804"/>
                                <a:gd name="T68" fmla="+- 0 1884 1870"/>
                                <a:gd name="T69" fmla="*/ T68 w 108"/>
                                <a:gd name="T70" fmla="+- 0 7103 7022"/>
                                <a:gd name="T71" fmla="*/ 7103 h 804"/>
                                <a:gd name="T72" fmla="+- 0 1870 1870"/>
                                <a:gd name="T73" fmla="*/ T72 w 108"/>
                                <a:gd name="T74" fmla="+- 0 7022 7022"/>
                                <a:gd name="T75" fmla="*/ 7022 h 80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</a:cxnLst>
                              <a:rect l="0" t="0" r="r" b="b"/>
                              <a:pathLst>
                                <a:path w="108" h="804">
                                  <a:moveTo>
                                    <a:pt x="0" y="0"/>
                                  </a:moveTo>
                                  <a:lnTo>
                                    <a:pt x="0" y="60"/>
                                  </a:lnTo>
                                  <a:lnTo>
                                    <a:pt x="6" y="146"/>
                                  </a:lnTo>
                                  <a:lnTo>
                                    <a:pt x="20" y="320"/>
                                  </a:lnTo>
                                  <a:lnTo>
                                    <a:pt x="26" y="406"/>
                                  </a:lnTo>
                                  <a:lnTo>
                                    <a:pt x="41" y="487"/>
                                  </a:lnTo>
                                  <a:lnTo>
                                    <a:pt x="57" y="567"/>
                                  </a:lnTo>
                                  <a:lnTo>
                                    <a:pt x="91" y="724"/>
                                  </a:lnTo>
                                  <a:lnTo>
                                    <a:pt x="108" y="804"/>
                                  </a:lnTo>
                                  <a:lnTo>
                                    <a:pt x="99" y="726"/>
                                  </a:lnTo>
                                  <a:lnTo>
                                    <a:pt x="90" y="648"/>
                                  </a:lnTo>
                                  <a:lnTo>
                                    <a:pt x="83" y="569"/>
                                  </a:lnTo>
                                  <a:lnTo>
                                    <a:pt x="76" y="490"/>
                                  </a:lnTo>
                                  <a:lnTo>
                                    <a:pt x="69" y="411"/>
                                  </a:lnTo>
                                  <a:lnTo>
                                    <a:pt x="62" y="332"/>
                                  </a:lnTo>
                                  <a:lnTo>
                                    <a:pt x="57" y="324"/>
                                  </a:lnTo>
                                  <a:lnTo>
                                    <a:pt x="43" y="244"/>
                                  </a:lnTo>
                                  <a:lnTo>
                                    <a:pt x="14" y="81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756E5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29" name="Group 304"/>
                        <wpg:cNvGrpSpPr>
                          <a:grpSpLocks/>
                        </wpg:cNvGrpSpPr>
                        <wpg:grpSpPr bwMode="auto">
                          <a:xfrm>
                            <a:off x="2484" y="5508"/>
                            <a:ext cx="1841" cy="4277"/>
                            <a:chOff x="2484" y="5508"/>
                            <a:chExt cx="1841" cy="4277"/>
                          </a:xfrm>
                        </wpg:grpSpPr>
                        <wps:wsp>
                          <wps:cNvPr id="330" name="Freeform 305"/>
                          <wps:cNvSpPr>
                            <a:spLocks/>
                          </wps:cNvSpPr>
                          <wps:spPr bwMode="auto">
                            <a:xfrm>
                              <a:off x="2484" y="5508"/>
                              <a:ext cx="1841" cy="4277"/>
                            </a:xfrm>
                            <a:custGeom>
                              <a:avLst/>
                              <a:gdLst>
                                <a:gd name="T0" fmla="+- 0 4318 2484"/>
                                <a:gd name="T1" fmla="*/ T0 w 1841"/>
                                <a:gd name="T2" fmla="+- 0 5508 5508"/>
                                <a:gd name="T3" fmla="*/ 5508 h 4277"/>
                                <a:gd name="T4" fmla="+- 0 4225 2484"/>
                                <a:gd name="T5" fmla="*/ T4 w 1841"/>
                                <a:gd name="T6" fmla="+- 0 5609 5508"/>
                                <a:gd name="T7" fmla="*/ 5609 h 4277"/>
                                <a:gd name="T8" fmla="+- 0 4138 2484"/>
                                <a:gd name="T9" fmla="*/ T8 w 1841"/>
                                <a:gd name="T10" fmla="+- 0 5710 5508"/>
                                <a:gd name="T11" fmla="*/ 5710 h 4277"/>
                                <a:gd name="T12" fmla="+- 0 4052 2484"/>
                                <a:gd name="T13" fmla="*/ T12 w 1841"/>
                                <a:gd name="T14" fmla="+- 0 5822 5508"/>
                                <a:gd name="T15" fmla="*/ 5822 h 4277"/>
                                <a:gd name="T16" fmla="+- 0 3967 2484"/>
                                <a:gd name="T17" fmla="*/ T16 w 1841"/>
                                <a:gd name="T18" fmla="+- 0 5928 5508"/>
                                <a:gd name="T19" fmla="*/ 5928 h 4277"/>
                                <a:gd name="T20" fmla="+- 0 3869 2484"/>
                                <a:gd name="T21" fmla="*/ T20 w 1841"/>
                                <a:gd name="T22" fmla="+- 0 6058 5508"/>
                                <a:gd name="T23" fmla="*/ 6058 h 4277"/>
                                <a:gd name="T24" fmla="+- 0 3775 2484"/>
                                <a:gd name="T25" fmla="*/ T24 w 1841"/>
                                <a:gd name="T26" fmla="+- 0 6189 5508"/>
                                <a:gd name="T27" fmla="*/ 6189 h 4277"/>
                                <a:gd name="T28" fmla="+- 0 3686 2484"/>
                                <a:gd name="T29" fmla="*/ T28 w 1841"/>
                                <a:gd name="T30" fmla="+- 0 6321 5508"/>
                                <a:gd name="T31" fmla="*/ 6321 h 4277"/>
                                <a:gd name="T32" fmla="+- 0 3598 2484"/>
                                <a:gd name="T33" fmla="*/ T32 w 1841"/>
                                <a:gd name="T34" fmla="+- 0 6457 5508"/>
                                <a:gd name="T35" fmla="*/ 6457 h 4277"/>
                                <a:gd name="T36" fmla="+- 0 3509 2484"/>
                                <a:gd name="T37" fmla="*/ T36 w 1841"/>
                                <a:gd name="T38" fmla="+- 0 6594 5508"/>
                                <a:gd name="T39" fmla="*/ 6594 h 4277"/>
                                <a:gd name="T40" fmla="+- 0 3424 2484"/>
                                <a:gd name="T41" fmla="*/ T40 w 1841"/>
                                <a:gd name="T42" fmla="+- 0 6734 5508"/>
                                <a:gd name="T43" fmla="*/ 6734 h 4277"/>
                                <a:gd name="T44" fmla="+- 0 3342 2484"/>
                                <a:gd name="T45" fmla="*/ T44 w 1841"/>
                                <a:gd name="T46" fmla="+- 0 6875 5508"/>
                                <a:gd name="T47" fmla="*/ 6875 h 4277"/>
                                <a:gd name="T48" fmla="+- 0 3263 2484"/>
                                <a:gd name="T49" fmla="*/ T48 w 1841"/>
                                <a:gd name="T50" fmla="+- 0 7018 5508"/>
                                <a:gd name="T51" fmla="*/ 7018 h 4277"/>
                                <a:gd name="T52" fmla="+- 0 3187 2484"/>
                                <a:gd name="T53" fmla="*/ T52 w 1841"/>
                                <a:gd name="T54" fmla="+- 0 7162 5508"/>
                                <a:gd name="T55" fmla="*/ 7162 h 4277"/>
                                <a:gd name="T56" fmla="+- 0 3115 2484"/>
                                <a:gd name="T57" fmla="*/ T56 w 1841"/>
                                <a:gd name="T58" fmla="+- 0 7309 5508"/>
                                <a:gd name="T59" fmla="*/ 7309 h 4277"/>
                                <a:gd name="T60" fmla="+- 0 3046 2484"/>
                                <a:gd name="T61" fmla="*/ T60 w 1841"/>
                                <a:gd name="T62" fmla="+- 0 7454 5508"/>
                                <a:gd name="T63" fmla="*/ 7454 h 4277"/>
                                <a:gd name="T64" fmla="+- 0 2982 2484"/>
                                <a:gd name="T65" fmla="*/ T64 w 1841"/>
                                <a:gd name="T66" fmla="+- 0 7597 5508"/>
                                <a:gd name="T67" fmla="*/ 7597 h 4277"/>
                                <a:gd name="T68" fmla="+- 0 2921 2484"/>
                                <a:gd name="T69" fmla="*/ T68 w 1841"/>
                                <a:gd name="T70" fmla="+- 0 7742 5508"/>
                                <a:gd name="T71" fmla="*/ 7742 h 4277"/>
                                <a:gd name="T72" fmla="+- 0 2864 2484"/>
                                <a:gd name="T73" fmla="*/ T72 w 1841"/>
                                <a:gd name="T74" fmla="+- 0 7888 5508"/>
                                <a:gd name="T75" fmla="*/ 7888 h 4277"/>
                                <a:gd name="T76" fmla="+- 0 2810 2484"/>
                                <a:gd name="T77" fmla="*/ T76 w 1841"/>
                                <a:gd name="T78" fmla="+- 0 8036 5508"/>
                                <a:gd name="T79" fmla="*/ 8036 h 4277"/>
                                <a:gd name="T80" fmla="+- 0 2761 2484"/>
                                <a:gd name="T81" fmla="*/ T80 w 1841"/>
                                <a:gd name="T82" fmla="+- 0 8186 5508"/>
                                <a:gd name="T83" fmla="*/ 8186 h 4277"/>
                                <a:gd name="T84" fmla="+- 0 2715 2484"/>
                                <a:gd name="T85" fmla="*/ T84 w 1841"/>
                                <a:gd name="T86" fmla="+- 0 8338 5508"/>
                                <a:gd name="T87" fmla="*/ 8338 h 4277"/>
                                <a:gd name="T88" fmla="+- 0 2674 2484"/>
                                <a:gd name="T89" fmla="*/ T88 w 1841"/>
                                <a:gd name="T90" fmla="+- 0 8491 5508"/>
                                <a:gd name="T91" fmla="*/ 8491 h 4277"/>
                                <a:gd name="T92" fmla="+- 0 2633 2484"/>
                                <a:gd name="T93" fmla="*/ T92 w 1841"/>
                                <a:gd name="T94" fmla="+- 0 8639 5508"/>
                                <a:gd name="T95" fmla="*/ 8639 h 4277"/>
                                <a:gd name="T96" fmla="+- 0 2597 2484"/>
                                <a:gd name="T97" fmla="*/ T96 w 1841"/>
                                <a:gd name="T98" fmla="+- 0 8790 5508"/>
                                <a:gd name="T99" fmla="*/ 8790 h 4277"/>
                                <a:gd name="T100" fmla="+- 0 2566 2484"/>
                                <a:gd name="T101" fmla="*/ T100 w 1841"/>
                                <a:gd name="T102" fmla="+- 0 8943 5508"/>
                                <a:gd name="T103" fmla="*/ 8943 h 4277"/>
                                <a:gd name="T104" fmla="+- 0 2539 2484"/>
                                <a:gd name="T105" fmla="*/ T104 w 1841"/>
                                <a:gd name="T106" fmla="+- 0 9097 5508"/>
                                <a:gd name="T107" fmla="*/ 9097 h 4277"/>
                                <a:gd name="T108" fmla="+- 0 2518 2484"/>
                                <a:gd name="T109" fmla="*/ T108 w 1841"/>
                                <a:gd name="T110" fmla="+- 0 9252 5508"/>
                                <a:gd name="T111" fmla="*/ 9252 h 4277"/>
                                <a:gd name="T112" fmla="+- 0 2501 2484"/>
                                <a:gd name="T113" fmla="*/ T112 w 1841"/>
                                <a:gd name="T114" fmla="+- 0 9408 5508"/>
                                <a:gd name="T115" fmla="*/ 9408 h 4277"/>
                                <a:gd name="T116" fmla="+- 0 2488 2484"/>
                                <a:gd name="T117" fmla="*/ T116 w 1841"/>
                                <a:gd name="T118" fmla="+- 0 9565 5508"/>
                                <a:gd name="T119" fmla="*/ 9565 h 4277"/>
                                <a:gd name="T120" fmla="+- 0 2497 2484"/>
                                <a:gd name="T121" fmla="*/ T120 w 1841"/>
                                <a:gd name="T122" fmla="+- 0 9677 5508"/>
                                <a:gd name="T123" fmla="*/ 9677 h 4277"/>
                                <a:gd name="T124" fmla="+- 0 2519 2484"/>
                                <a:gd name="T125" fmla="*/ T124 w 1841"/>
                                <a:gd name="T126" fmla="+- 0 9747 5508"/>
                                <a:gd name="T127" fmla="*/ 9747 h 4277"/>
                                <a:gd name="T128" fmla="+- 0 2530 2484"/>
                                <a:gd name="T129" fmla="*/ T128 w 1841"/>
                                <a:gd name="T130" fmla="+- 0 9757 5508"/>
                                <a:gd name="T131" fmla="*/ 9757 h 4277"/>
                                <a:gd name="T132" fmla="+- 0 2532 2484"/>
                                <a:gd name="T133" fmla="*/ T132 w 1841"/>
                                <a:gd name="T134" fmla="+- 0 9701 5508"/>
                                <a:gd name="T135" fmla="*/ 9701 h 4277"/>
                                <a:gd name="T136" fmla="+- 0 2537 2484"/>
                                <a:gd name="T137" fmla="*/ T136 w 1841"/>
                                <a:gd name="T138" fmla="+- 0 9594 5508"/>
                                <a:gd name="T139" fmla="*/ 9594 h 4277"/>
                                <a:gd name="T140" fmla="+- 0 2545 2484"/>
                                <a:gd name="T141" fmla="*/ T140 w 1841"/>
                                <a:gd name="T142" fmla="+- 0 9437 5508"/>
                                <a:gd name="T143" fmla="*/ 9437 h 4277"/>
                                <a:gd name="T144" fmla="+- 0 2559 2484"/>
                                <a:gd name="T145" fmla="*/ T144 w 1841"/>
                                <a:gd name="T146" fmla="+- 0 9279 5508"/>
                                <a:gd name="T147" fmla="*/ 9279 h 4277"/>
                                <a:gd name="T148" fmla="+- 0 2579 2484"/>
                                <a:gd name="T149" fmla="*/ T148 w 1841"/>
                                <a:gd name="T150" fmla="+- 0 9122 5508"/>
                                <a:gd name="T151" fmla="*/ 9122 h 4277"/>
                                <a:gd name="T152" fmla="+- 0 2603 2484"/>
                                <a:gd name="T153" fmla="*/ T152 w 1841"/>
                                <a:gd name="T154" fmla="+- 0 8965 5508"/>
                                <a:gd name="T155" fmla="*/ 8965 h 4277"/>
                                <a:gd name="T156" fmla="+- 0 2633 2484"/>
                                <a:gd name="T157" fmla="*/ T156 w 1841"/>
                                <a:gd name="T158" fmla="+- 0 8808 5508"/>
                                <a:gd name="T159" fmla="*/ 8808 h 4277"/>
                                <a:gd name="T160" fmla="+- 0 2667 2484"/>
                                <a:gd name="T161" fmla="*/ T160 w 1841"/>
                                <a:gd name="T162" fmla="+- 0 8653 5508"/>
                                <a:gd name="T163" fmla="*/ 8653 h 4277"/>
                                <a:gd name="T164" fmla="+- 0 2705 2484"/>
                                <a:gd name="T165" fmla="*/ T164 w 1841"/>
                                <a:gd name="T166" fmla="+- 0 8498 5508"/>
                                <a:gd name="T167" fmla="*/ 8498 h 4277"/>
                                <a:gd name="T168" fmla="+- 0 2746 2484"/>
                                <a:gd name="T169" fmla="*/ T168 w 1841"/>
                                <a:gd name="T170" fmla="+- 0 8348 5508"/>
                                <a:gd name="T171" fmla="*/ 8348 h 4277"/>
                                <a:gd name="T172" fmla="+- 0 2792 2484"/>
                                <a:gd name="T173" fmla="*/ T172 w 1841"/>
                                <a:gd name="T174" fmla="+- 0 8199 5508"/>
                                <a:gd name="T175" fmla="*/ 8199 h 4277"/>
                                <a:gd name="T176" fmla="+- 0 2841 2484"/>
                                <a:gd name="T177" fmla="*/ T176 w 1841"/>
                                <a:gd name="T178" fmla="+- 0 8051 5508"/>
                                <a:gd name="T179" fmla="*/ 8051 h 4277"/>
                                <a:gd name="T180" fmla="+- 0 2894 2484"/>
                                <a:gd name="T181" fmla="*/ T180 w 1841"/>
                                <a:gd name="T182" fmla="+- 0 7904 5508"/>
                                <a:gd name="T183" fmla="*/ 7904 h 4277"/>
                                <a:gd name="T184" fmla="+- 0 2950 2484"/>
                                <a:gd name="T185" fmla="*/ T184 w 1841"/>
                                <a:gd name="T186" fmla="+- 0 7759 5508"/>
                                <a:gd name="T187" fmla="*/ 7759 h 4277"/>
                                <a:gd name="T188" fmla="+- 0 3009 2484"/>
                                <a:gd name="T189" fmla="*/ T188 w 1841"/>
                                <a:gd name="T190" fmla="+- 0 7617 5508"/>
                                <a:gd name="T191" fmla="*/ 7617 h 4277"/>
                                <a:gd name="T192" fmla="+- 0 3071 2484"/>
                                <a:gd name="T193" fmla="*/ T192 w 1841"/>
                                <a:gd name="T194" fmla="+- 0 7476 5508"/>
                                <a:gd name="T195" fmla="*/ 7476 h 4277"/>
                                <a:gd name="T196" fmla="+- 0 3138 2484"/>
                                <a:gd name="T197" fmla="*/ T196 w 1841"/>
                                <a:gd name="T198" fmla="+- 0 7331 5508"/>
                                <a:gd name="T199" fmla="*/ 7331 h 4277"/>
                                <a:gd name="T200" fmla="+- 0 3209 2484"/>
                                <a:gd name="T201" fmla="*/ T200 w 1841"/>
                                <a:gd name="T202" fmla="+- 0 7181 5508"/>
                                <a:gd name="T203" fmla="*/ 7181 h 4277"/>
                                <a:gd name="T204" fmla="+- 0 3283 2484"/>
                                <a:gd name="T205" fmla="*/ T204 w 1841"/>
                                <a:gd name="T206" fmla="+- 0 7035 5508"/>
                                <a:gd name="T207" fmla="*/ 7035 h 4277"/>
                                <a:gd name="T208" fmla="+- 0 3361 2484"/>
                                <a:gd name="T209" fmla="*/ T208 w 1841"/>
                                <a:gd name="T210" fmla="+- 0 6890 5508"/>
                                <a:gd name="T211" fmla="*/ 6890 h 4277"/>
                                <a:gd name="T212" fmla="+- 0 3442 2484"/>
                                <a:gd name="T213" fmla="*/ T212 w 1841"/>
                                <a:gd name="T214" fmla="+- 0 6749 5508"/>
                                <a:gd name="T215" fmla="*/ 6749 h 4277"/>
                                <a:gd name="T216" fmla="+- 0 3525 2484"/>
                                <a:gd name="T217" fmla="*/ T216 w 1841"/>
                                <a:gd name="T218" fmla="+- 0 6609 5508"/>
                                <a:gd name="T219" fmla="*/ 6609 h 4277"/>
                                <a:gd name="T220" fmla="+- 0 3611 2484"/>
                                <a:gd name="T221" fmla="*/ T220 w 1841"/>
                                <a:gd name="T222" fmla="+- 0 6471 5508"/>
                                <a:gd name="T223" fmla="*/ 6471 h 4277"/>
                                <a:gd name="T224" fmla="+- 0 3743 2484"/>
                                <a:gd name="T225" fmla="*/ T224 w 1841"/>
                                <a:gd name="T226" fmla="+- 0 6268 5508"/>
                                <a:gd name="T227" fmla="*/ 6268 h 4277"/>
                                <a:gd name="T228" fmla="+- 0 3833 2484"/>
                                <a:gd name="T229" fmla="*/ T228 w 1841"/>
                                <a:gd name="T230" fmla="+- 0 6135 5508"/>
                                <a:gd name="T231" fmla="*/ 6135 h 4277"/>
                                <a:gd name="T232" fmla="+- 0 3926 2484"/>
                                <a:gd name="T233" fmla="*/ T232 w 1841"/>
                                <a:gd name="T234" fmla="+- 0 6006 5508"/>
                                <a:gd name="T235" fmla="*/ 6006 h 4277"/>
                                <a:gd name="T236" fmla="+- 0 4016 2484"/>
                                <a:gd name="T237" fmla="*/ T236 w 1841"/>
                                <a:gd name="T238" fmla="+- 0 5888 5508"/>
                                <a:gd name="T239" fmla="*/ 5888 h 4277"/>
                                <a:gd name="T240" fmla="+- 0 4142 2484"/>
                                <a:gd name="T241" fmla="*/ T240 w 1841"/>
                                <a:gd name="T242" fmla="+- 0 5719 5508"/>
                                <a:gd name="T243" fmla="*/ 5719 h 4277"/>
                                <a:gd name="T244" fmla="+- 0 4232 2484"/>
                                <a:gd name="T245" fmla="*/ T244 w 1841"/>
                                <a:gd name="T246" fmla="+- 0 5613 5508"/>
                                <a:gd name="T247" fmla="*/ 5613 h 4277"/>
                                <a:gd name="T248" fmla="+- 0 4325 2484"/>
                                <a:gd name="T249" fmla="*/ T248 w 1841"/>
                                <a:gd name="T250" fmla="+- 0 5508 5508"/>
                                <a:gd name="T251" fmla="*/ 5508 h 427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  <a:cxn ang="0">
                                  <a:pos x="T177" y="T179"/>
                                </a:cxn>
                                <a:cxn ang="0">
                                  <a:pos x="T181" y="T183"/>
                                </a:cxn>
                                <a:cxn ang="0">
                                  <a:pos x="T185" y="T187"/>
                                </a:cxn>
                                <a:cxn ang="0">
                                  <a:pos x="T189" y="T191"/>
                                </a:cxn>
                                <a:cxn ang="0">
                                  <a:pos x="T193" y="T195"/>
                                </a:cxn>
                                <a:cxn ang="0">
                                  <a:pos x="T197" y="T199"/>
                                </a:cxn>
                                <a:cxn ang="0">
                                  <a:pos x="T201" y="T203"/>
                                </a:cxn>
                                <a:cxn ang="0">
                                  <a:pos x="T205" y="T207"/>
                                </a:cxn>
                                <a:cxn ang="0">
                                  <a:pos x="T209" y="T211"/>
                                </a:cxn>
                                <a:cxn ang="0">
                                  <a:pos x="T213" y="T215"/>
                                </a:cxn>
                                <a:cxn ang="0">
                                  <a:pos x="T217" y="T219"/>
                                </a:cxn>
                                <a:cxn ang="0">
                                  <a:pos x="T221" y="T223"/>
                                </a:cxn>
                                <a:cxn ang="0">
                                  <a:pos x="T225" y="T227"/>
                                </a:cxn>
                                <a:cxn ang="0">
                                  <a:pos x="T229" y="T231"/>
                                </a:cxn>
                                <a:cxn ang="0">
                                  <a:pos x="T233" y="T235"/>
                                </a:cxn>
                                <a:cxn ang="0">
                                  <a:pos x="T237" y="T239"/>
                                </a:cxn>
                                <a:cxn ang="0">
                                  <a:pos x="T241" y="T243"/>
                                </a:cxn>
                                <a:cxn ang="0">
                                  <a:pos x="T245" y="T247"/>
                                </a:cxn>
                                <a:cxn ang="0">
                                  <a:pos x="T249" y="T251"/>
                                </a:cxn>
                              </a:cxnLst>
                              <a:rect l="0" t="0" r="r" b="b"/>
                              <a:pathLst>
                                <a:path w="1841" h="4277">
                                  <a:moveTo>
                                    <a:pt x="1841" y="0"/>
                                  </a:moveTo>
                                  <a:lnTo>
                                    <a:pt x="1834" y="0"/>
                                  </a:lnTo>
                                  <a:lnTo>
                                    <a:pt x="1787" y="50"/>
                                  </a:lnTo>
                                  <a:lnTo>
                                    <a:pt x="1741" y="101"/>
                                  </a:lnTo>
                                  <a:lnTo>
                                    <a:pt x="1696" y="151"/>
                                  </a:lnTo>
                                  <a:lnTo>
                                    <a:pt x="1654" y="202"/>
                                  </a:lnTo>
                                  <a:lnTo>
                                    <a:pt x="1611" y="259"/>
                                  </a:lnTo>
                                  <a:lnTo>
                                    <a:pt x="1568" y="314"/>
                                  </a:lnTo>
                                  <a:lnTo>
                                    <a:pt x="1526" y="368"/>
                                  </a:lnTo>
                                  <a:lnTo>
                                    <a:pt x="1483" y="420"/>
                                  </a:lnTo>
                                  <a:lnTo>
                                    <a:pt x="1433" y="485"/>
                                  </a:lnTo>
                                  <a:lnTo>
                                    <a:pt x="1385" y="550"/>
                                  </a:lnTo>
                                  <a:lnTo>
                                    <a:pt x="1337" y="615"/>
                                  </a:lnTo>
                                  <a:lnTo>
                                    <a:pt x="1291" y="681"/>
                                  </a:lnTo>
                                  <a:lnTo>
                                    <a:pt x="1246" y="747"/>
                                  </a:lnTo>
                                  <a:lnTo>
                                    <a:pt x="1202" y="813"/>
                                  </a:lnTo>
                                  <a:lnTo>
                                    <a:pt x="1159" y="881"/>
                                  </a:lnTo>
                                  <a:lnTo>
                                    <a:pt x="1114" y="949"/>
                                  </a:lnTo>
                                  <a:lnTo>
                                    <a:pt x="1069" y="1017"/>
                                  </a:lnTo>
                                  <a:lnTo>
                                    <a:pt x="1025" y="1086"/>
                                  </a:lnTo>
                                  <a:lnTo>
                                    <a:pt x="983" y="1156"/>
                                  </a:lnTo>
                                  <a:lnTo>
                                    <a:pt x="940" y="1226"/>
                                  </a:lnTo>
                                  <a:lnTo>
                                    <a:pt x="899" y="1296"/>
                                  </a:lnTo>
                                  <a:lnTo>
                                    <a:pt x="858" y="1367"/>
                                  </a:lnTo>
                                  <a:lnTo>
                                    <a:pt x="818" y="1438"/>
                                  </a:lnTo>
                                  <a:lnTo>
                                    <a:pt x="779" y="1510"/>
                                  </a:lnTo>
                                  <a:lnTo>
                                    <a:pt x="741" y="1582"/>
                                  </a:lnTo>
                                  <a:lnTo>
                                    <a:pt x="703" y="1654"/>
                                  </a:lnTo>
                                  <a:lnTo>
                                    <a:pt x="667" y="1727"/>
                                  </a:lnTo>
                                  <a:lnTo>
                                    <a:pt x="631" y="1801"/>
                                  </a:lnTo>
                                  <a:lnTo>
                                    <a:pt x="595" y="1874"/>
                                  </a:lnTo>
                                  <a:lnTo>
                                    <a:pt x="562" y="1946"/>
                                  </a:lnTo>
                                  <a:lnTo>
                                    <a:pt x="530" y="2017"/>
                                  </a:lnTo>
                                  <a:lnTo>
                                    <a:pt x="498" y="2089"/>
                                  </a:lnTo>
                                  <a:lnTo>
                                    <a:pt x="467" y="2161"/>
                                  </a:lnTo>
                                  <a:lnTo>
                                    <a:pt x="437" y="2234"/>
                                  </a:lnTo>
                                  <a:lnTo>
                                    <a:pt x="408" y="2307"/>
                                  </a:lnTo>
                                  <a:lnTo>
                                    <a:pt x="380" y="2380"/>
                                  </a:lnTo>
                                  <a:lnTo>
                                    <a:pt x="353" y="2454"/>
                                  </a:lnTo>
                                  <a:lnTo>
                                    <a:pt x="326" y="2528"/>
                                  </a:lnTo>
                                  <a:lnTo>
                                    <a:pt x="301" y="2603"/>
                                  </a:lnTo>
                                  <a:lnTo>
                                    <a:pt x="277" y="2678"/>
                                  </a:lnTo>
                                  <a:lnTo>
                                    <a:pt x="253" y="2754"/>
                                  </a:lnTo>
                                  <a:lnTo>
                                    <a:pt x="231" y="2830"/>
                                  </a:lnTo>
                                  <a:lnTo>
                                    <a:pt x="210" y="2906"/>
                                  </a:lnTo>
                                  <a:lnTo>
                                    <a:pt x="190" y="2983"/>
                                  </a:lnTo>
                                  <a:lnTo>
                                    <a:pt x="169" y="3057"/>
                                  </a:lnTo>
                                  <a:lnTo>
                                    <a:pt x="149" y="3131"/>
                                  </a:lnTo>
                                  <a:lnTo>
                                    <a:pt x="130" y="3206"/>
                                  </a:lnTo>
                                  <a:lnTo>
                                    <a:pt x="113" y="3282"/>
                                  </a:lnTo>
                                  <a:lnTo>
                                    <a:pt x="97" y="3358"/>
                                  </a:lnTo>
                                  <a:lnTo>
                                    <a:pt x="82" y="3435"/>
                                  </a:lnTo>
                                  <a:lnTo>
                                    <a:pt x="68" y="3512"/>
                                  </a:lnTo>
                                  <a:lnTo>
                                    <a:pt x="55" y="3589"/>
                                  </a:lnTo>
                                  <a:lnTo>
                                    <a:pt x="44" y="3666"/>
                                  </a:lnTo>
                                  <a:lnTo>
                                    <a:pt x="34" y="3744"/>
                                  </a:lnTo>
                                  <a:lnTo>
                                    <a:pt x="25" y="3822"/>
                                  </a:lnTo>
                                  <a:lnTo>
                                    <a:pt x="17" y="3900"/>
                                  </a:lnTo>
                                  <a:lnTo>
                                    <a:pt x="10" y="3979"/>
                                  </a:lnTo>
                                  <a:lnTo>
                                    <a:pt x="4" y="4057"/>
                                  </a:lnTo>
                                  <a:lnTo>
                                    <a:pt x="0" y="4135"/>
                                  </a:lnTo>
                                  <a:lnTo>
                                    <a:pt x="13" y="4169"/>
                                  </a:lnTo>
                                  <a:lnTo>
                                    <a:pt x="25" y="4203"/>
                                  </a:lnTo>
                                  <a:lnTo>
                                    <a:pt x="35" y="4239"/>
                                  </a:lnTo>
                                  <a:lnTo>
                                    <a:pt x="46" y="4277"/>
                                  </a:lnTo>
                                  <a:lnTo>
                                    <a:pt x="46" y="4249"/>
                                  </a:lnTo>
                                  <a:lnTo>
                                    <a:pt x="46" y="4221"/>
                                  </a:lnTo>
                                  <a:lnTo>
                                    <a:pt x="48" y="4193"/>
                                  </a:lnTo>
                                  <a:lnTo>
                                    <a:pt x="50" y="4164"/>
                                  </a:lnTo>
                                  <a:lnTo>
                                    <a:pt x="53" y="4086"/>
                                  </a:lnTo>
                                  <a:lnTo>
                                    <a:pt x="56" y="4007"/>
                                  </a:lnTo>
                                  <a:lnTo>
                                    <a:pt x="61" y="3929"/>
                                  </a:lnTo>
                                  <a:lnTo>
                                    <a:pt x="68" y="3850"/>
                                  </a:lnTo>
                                  <a:lnTo>
                                    <a:pt x="75" y="3771"/>
                                  </a:lnTo>
                                  <a:lnTo>
                                    <a:pt x="84" y="3692"/>
                                  </a:lnTo>
                                  <a:lnTo>
                                    <a:pt x="95" y="3614"/>
                                  </a:lnTo>
                                  <a:lnTo>
                                    <a:pt x="106" y="3535"/>
                                  </a:lnTo>
                                  <a:lnTo>
                                    <a:pt x="119" y="3457"/>
                                  </a:lnTo>
                                  <a:lnTo>
                                    <a:pt x="133" y="3378"/>
                                  </a:lnTo>
                                  <a:lnTo>
                                    <a:pt x="149" y="3300"/>
                                  </a:lnTo>
                                  <a:lnTo>
                                    <a:pt x="165" y="3222"/>
                                  </a:lnTo>
                                  <a:lnTo>
                                    <a:pt x="183" y="3145"/>
                                  </a:lnTo>
                                  <a:lnTo>
                                    <a:pt x="201" y="3067"/>
                                  </a:lnTo>
                                  <a:lnTo>
                                    <a:pt x="221" y="2990"/>
                                  </a:lnTo>
                                  <a:lnTo>
                                    <a:pt x="241" y="2915"/>
                                  </a:lnTo>
                                  <a:lnTo>
                                    <a:pt x="262" y="2840"/>
                                  </a:lnTo>
                                  <a:lnTo>
                                    <a:pt x="285" y="2765"/>
                                  </a:lnTo>
                                  <a:lnTo>
                                    <a:pt x="308" y="2691"/>
                                  </a:lnTo>
                                  <a:lnTo>
                                    <a:pt x="332" y="2617"/>
                                  </a:lnTo>
                                  <a:lnTo>
                                    <a:pt x="357" y="2543"/>
                                  </a:lnTo>
                                  <a:lnTo>
                                    <a:pt x="383" y="2469"/>
                                  </a:lnTo>
                                  <a:lnTo>
                                    <a:pt x="410" y="2396"/>
                                  </a:lnTo>
                                  <a:lnTo>
                                    <a:pt x="438" y="2324"/>
                                  </a:lnTo>
                                  <a:lnTo>
                                    <a:pt x="466" y="2251"/>
                                  </a:lnTo>
                                  <a:lnTo>
                                    <a:pt x="496" y="2180"/>
                                  </a:lnTo>
                                  <a:lnTo>
                                    <a:pt x="525" y="2109"/>
                                  </a:lnTo>
                                  <a:lnTo>
                                    <a:pt x="556" y="2038"/>
                                  </a:lnTo>
                                  <a:lnTo>
                                    <a:pt x="587" y="1968"/>
                                  </a:lnTo>
                                  <a:lnTo>
                                    <a:pt x="619" y="1898"/>
                                  </a:lnTo>
                                  <a:lnTo>
                                    <a:pt x="654" y="1823"/>
                                  </a:lnTo>
                                  <a:lnTo>
                                    <a:pt x="689" y="1748"/>
                                  </a:lnTo>
                                  <a:lnTo>
                                    <a:pt x="725" y="1673"/>
                                  </a:lnTo>
                                  <a:lnTo>
                                    <a:pt x="762" y="1600"/>
                                  </a:lnTo>
                                  <a:lnTo>
                                    <a:pt x="799" y="1527"/>
                                  </a:lnTo>
                                  <a:lnTo>
                                    <a:pt x="838" y="1454"/>
                                  </a:lnTo>
                                  <a:lnTo>
                                    <a:pt x="877" y="1382"/>
                                  </a:lnTo>
                                  <a:lnTo>
                                    <a:pt x="917" y="1311"/>
                                  </a:lnTo>
                                  <a:lnTo>
                                    <a:pt x="958" y="1241"/>
                                  </a:lnTo>
                                  <a:lnTo>
                                    <a:pt x="999" y="1170"/>
                                  </a:lnTo>
                                  <a:lnTo>
                                    <a:pt x="1041" y="1101"/>
                                  </a:lnTo>
                                  <a:lnTo>
                                    <a:pt x="1084" y="1032"/>
                                  </a:lnTo>
                                  <a:lnTo>
                                    <a:pt x="1127" y="963"/>
                                  </a:lnTo>
                                  <a:lnTo>
                                    <a:pt x="1215" y="827"/>
                                  </a:lnTo>
                                  <a:lnTo>
                                    <a:pt x="1259" y="760"/>
                                  </a:lnTo>
                                  <a:lnTo>
                                    <a:pt x="1304" y="693"/>
                                  </a:lnTo>
                                  <a:lnTo>
                                    <a:pt x="1349" y="627"/>
                                  </a:lnTo>
                                  <a:lnTo>
                                    <a:pt x="1395" y="562"/>
                                  </a:lnTo>
                                  <a:lnTo>
                                    <a:pt x="1442" y="498"/>
                                  </a:lnTo>
                                  <a:lnTo>
                                    <a:pt x="1490" y="437"/>
                                  </a:lnTo>
                                  <a:lnTo>
                                    <a:pt x="1532" y="380"/>
                                  </a:lnTo>
                                  <a:lnTo>
                                    <a:pt x="1574" y="323"/>
                                  </a:lnTo>
                                  <a:lnTo>
                                    <a:pt x="1658" y="211"/>
                                  </a:lnTo>
                                  <a:lnTo>
                                    <a:pt x="1702" y="158"/>
                                  </a:lnTo>
                                  <a:lnTo>
                                    <a:pt x="1748" y="105"/>
                                  </a:lnTo>
                                  <a:lnTo>
                                    <a:pt x="1794" y="52"/>
                                  </a:lnTo>
                                  <a:lnTo>
                                    <a:pt x="1841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756E5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31" name="Group 302"/>
                        <wpg:cNvGrpSpPr>
                          <a:grpSpLocks/>
                        </wpg:cNvGrpSpPr>
                        <wpg:grpSpPr bwMode="auto">
                          <a:xfrm>
                            <a:off x="2616" y="10946"/>
                            <a:ext cx="156" cy="399"/>
                            <a:chOff x="2616" y="10946"/>
                            <a:chExt cx="156" cy="399"/>
                          </a:xfrm>
                        </wpg:grpSpPr>
                        <wps:wsp>
                          <wps:cNvPr id="332" name="Freeform 303"/>
                          <wps:cNvSpPr>
                            <a:spLocks/>
                          </wps:cNvSpPr>
                          <wps:spPr bwMode="auto">
                            <a:xfrm>
                              <a:off x="2616" y="10946"/>
                              <a:ext cx="156" cy="399"/>
                            </a:xfrm>
                            <a:custGeom>
                              <a:avLst/>
                              <a:gdLst>
                                <a:gd name="T0" fmla="+- 0 2616 2616"/>
                                <a:gd name="T1" fmla="*/ T0 w 156"/>
                                <a:gd name="T2" fmla="+- 0 10946 10946"/>
                                <a:gd name="T3" fmla="*/ 10946 h 399"/>
                                <a:gd name="T4" fmla="+- 0 2636 2616"/>
                                <a:gd name="T5" fmla="*/ T4 w 156"/>
                                <a:gd name="T6" fmla="+- 0 11028 10946"/>
                                <a:gd name="T7" fmla="*/ 11028 h 399"/>
                                <a:gd name="T8" fmla="+- 0 2658 2616"/>
                                <a:gd name="T9" fmla="*/ T8 w 156"/>
                                <a:gd name="T10" fmla="+- 0 11109 10946"/>
                                <a:gd name="T11" fmla="*/ 11109 h 399"/>
                                <a:gd name="T12" fmla="+- 0 2683 2616"/>
                                <a:gd name="T13" fmla="*/ T12 w 156"/>
                                <a:gd name="T14" fmla="+- 0 11189 10946"/>
                                <a:gd name="T15" fmla="*/ 11189 h 399"/>
                                <a:gd name="T16" fmla="+- 0 2708 2616"/>
                                <a:gd name="T17" fmla="*/ T16 w 156"/>
                                <a:gd name="T18" fmla="+- 0 11268 10946"/>
                                <a:gd name="T19" fmla="*/ 11268 h 399"/>
                                <a:gd name="T20" fmla="+- 0 2734 2616"/>
                                <a:gd name="T21" fmla="*/ T20 w 156"/>
                                <a:gd name="T22" fmla="+- 0 11345 10946"/>
                                <a:gd name="T23" fmla="*/ 11345 h 399"/>
                                <a:gd name="T24" fmla="+- 0 2772 2616"/>
                                <a:gd name="T25" fmla="*/ T24 w 156"/>
                                <a:gd name="T26" fmla="+- 0 11345 10946"/>
                                <a:gd name="T27" fmla="*/ 11345 h 399"/>
                                <a:gd name="T28" fmla="+- 0 2739 2616"/>
                                <a:gd name="T29" fmla="*/ T28 w 156"/>
                                <a:gd name="T30" fmla="+- 0 11268 10946"/>
                                <a:gd name="T31" fmla="*/ 11268 h 399"/>
                                <a:gd name="T32" fmla="+- 0 2708 2616"/>
                                <a:gd name="T33" fmla="*/ T32 w 156"/>
                                <a:gd name="T34" fmla="+- 0 11189 10946"/>
                                <a:gd name="T35" fmla="*/ 11189 h 399"/>
                                <a:gd name="T36" fmla="+- 0 2677 2616"/>
                                <a:gd name="T37" fmla="*/ T36 w 156"/>
                                <a:gd name="T38" fmla="+- 0 11109 10946"/>
                                <a:gd name="T39" fmla="*/ 11109 h 399"/>
                                <a:gd name="T40" fmla="+- 0 2646 2616"/>
                                <a:gd name="T41" fmla="*/ T40 w 156"/>
                                <a:gd name="T42" fmla="+- 0 11028 10946"/>
                                <a:gd name="T43" fmla="*/ 11028 h 399"/>
                                <a:gd name="T44" fmla="+- 0 2616 2616"/>
                                <a:gd name="T45" fmla="*/ T44 w 156"/>
                                <a:gd name="T46" fmla="+- 0 10946 10946"/>
                                <a:gd name="T47" fmla="*/ 10946 h 39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</a:cxnLst>
                              <a:rect l="0" t="0" r="r" b="b"/>
                              <a:pathLst>
                                <a:path w="156" h="399">
                                  <a:moveTo>
                                    <a:pt x="0" y="0"/>
                                  </a:moveTo>
                                  <a:lnTo>
                                    <a:pt x="20" y="82"/>
                                  </a:lnTo>
                                  <a:lnTo>
                                    <a:pt x="42" y="163"/>
                                  </a:lnTo>
                                  <a:lnTo>
                                    <a:pt x="67" y="243"/>
                                  </a:lnTo>
                                  <a:lnTo>
                                    <a:pt x="92" y="322"/>
                                  </a:lnTo>
                                  <a:lnTo>
                                    <a:pt x="118" y="399"/>
                                  </a:lnTo>
                                  <a:lnTo>
                                    <a:pt x="156" y="399"/>
                                  </a:lnTo>
                                  <a:lnTo>
                                    <a:pt x="123" y="322"/>
                                  </a:lnTo>
                                  <a:lnTo>
                                    <a:pt x="92" y="243"/>
                                  </a:lnTo>
                                  <a:lnTo>
                                    <a:pt x="61" y="163"/>
                                  </a:lnTo>
                                  <a:lnTo>
                                    <a:pt x="30" y="82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756E5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33" name="Group 300"/>
                        <wpg:cNvGrpSpPr>
                          <a:grpSpLocks/>
                        </wpg:cNvGrpSpPr>
                        <wpg:grpSpPr bwMode="auto">
                          <a:xfrm>
                            <a:off x="2484" y="9840"/>
                            <a:ext cx="180" cy="1064"/>
                            <a:chOff x="2484" y="9840"/>
                            <a:chExt cx="180" cy="1064"/>
                          </a:xfrm>
                        </wpg:grpSpPr>
                        <wps:wsp>
                          <wps:cNvPr id="334" name="Freeform 301"/>
                          <wps:cNvSpPr>
                            <a:spLocks/>
                          </wps:cNvSpPr>
                          <wps:spPr bwMode="auto">
                            <a:xfrm>
                              <a:off x="2484" y="9840"/>
                              <a:ext cx="180" cy="1064"/>
                            </a:xfrm>
                            <a:custGeom>
                              <a:avLst/>
                              <a:gdLst>
                                <a:gd name="T0" fmla="+- 0 2484 2484"/>
                                <a:gd name="T1" fmla="*/ T0 w 180"/>
                                <a:gd name="T2" fmla="+- 0 9840 9840"/>
                                <a:gd name="T3" fmla="*/ 9840 h 1064"/>
                                <a:gd name="T4" fmla="+- 0 2485 2484"/>
                                <a:gd name="T5" fmla="*/ T4 w 180"/>
                                <a:gd name="T6" fmla="+- 0 9925 9840"/>
                                <a:gd name="T7" fmla="*/ 9925 h 1064"/>
                                <a:gd name="T8" fmla="+- 0 2487 2484"/>
                                <a:gd name="T9" fmla="*/ T8 w 180"/>
                                <a:gd name="T10" fmla="+- 0 10009 9840"/>
                                <a:gd name="T11" fmla="*/ 10009 h 1064"/>
                                <a:gd name="T12" fmla="+- 0 2490 2484"/>
                                <a:gd name="T13" fmla="*/ T12 w 180"/>
                                <a:gd name="T14" fmla="+- 0 10093 9840"/>
                                <a:gd name="T15" fmla="*/ 10093 h 1064"/>
                                <a:gd name="T16" fmla="+- 0 2495 2484"/>
                                <a:gd name="T17" fmla="*/ T16 w 180"/>
                                <a:gd name="T18" fmla="+- 0 10178 9840"/>
                                <a:gd name="T19" fmla="*/ 10178 h 1064"/>
                                <a:gd name="T20" fmla="+- 0 2501 2484"/>
                                <a:gd name="T21" fmla="*/ T20 w 180"/>
                                <a:gd name="T22" fmla="+- 0 10261 9840"/>
                                <a:gd name="T23" fmla="*/ 10261 h 1064"/>
                                <a:gd name="T24" fmla="+- 0 2508 2484"/>
                                <a:gd name="T25" fmla="*/ T24 w 180"/>
                                <a:gd name="T26" fmla="+- 0 10345 9840"/>
                                <a:gd name="T27" fmla="*/ 10345 h 1064"/>
                                <a:gd name="T28" fmla="+- 0 2517 2484"/>
                                <a:gd name="T29" fmla="*/ T28 w 180"/>
                                <a:gd name="T30" fmla="+- 0 10427 9840"/>
                                <a:gd name="T31" fmla="*/ 10427 h 1064"/>
                                <a:gd name="T32" fmla="+- 0 2527 2484"/>
                                <a:gd name="T33" fmla="*/ T32 w 180"/>
                                <a:gd name="T34" fmla="+- 0 10510 9840"/>
                                <a:gd name="T35" fmla="*/ 10510 h 1064"/>
                                <a:gd name="T36" fmla="+- 0 2546 2484"/>
                                <a:gd name="T37" fmla="*/ T36 w 180"/>
                                <a:gd name="T38" fmla="+- 0 10563 9840"/>
                                <a:gd name="T39" fmla="*/ 10563 h 1064"/>
                                <a:gd name="T40" fmla="+- 0 2563 2484"/>
                                <a:gd name="T41" fmla="*/ T40 w 180"/>
                                <a:gd name="T42" fmla="+- 0 10616 9840"/>
                                <a:gd name="T43" fmla="*/ 10616 h 1064"/>
                                <a:gd name="T44" fmla="+- 0 2580 2484"/>
                                <a:gd name="T45" fmla="*/ T44 w 180"/>
                                <a:gd name="T46" fmla="+- 0 10669 9840"/>
                                <a:gd name="T47" fmla="*/ 10669 h 1064"/>
                                <a:gd name="T48" fmla="+- 0 2597 2484"/>
                                <a:gd name="T49" fmla="*/ T48 w 180"/>
                                <a:gd name="T50" fmla="+- 0 10721 9840"/>
                                <a:gd name="T51" fmla="*/ 10721 h 1064"/>
                                <a:gd name="T52" fmla="+- 0 2614 2484"/>
                                <a:gd name="T53" fmla="*/ T52 w 180"/>
                                <a:gd name="T54" fmla="+- 0 10766 9840"/>
                                <a:gd name="T55" fmla="*/ 10766 h 1064"/>
                                <a:gd name="T56" fmla="+- 0 2630 2484"/>
                                <a:gd name="T57" fmla="*/ T56 w 180"/>
                                <a:gd name="T58" fmla="+- 0 10811 9840"/>
                                <a:gd name="T59" fmla="*/ 10811 h 1064"/>
                                <a:gd name="T60" fmla="+- 0 2647 2484"/>
                                <a:gd name="T61" fmla="*/ T60 w 180"/>
                                <a:gd name="T62" fmla="+- 0 10857 9840"/>
                                <a:gd name="T63" fmla="*/ 10857 h 1064"/>
                                <a:gd name="T64" fmla="+- 0 2664 2484"/>
                                <a:gd name="T65" fmla="*/ T64 w 180"/>
                                <a:gd name="T66" fmla="+- 0 10903 9840"/>
                                <a:gd name="T67" fmla="*/ 10903 h 1064"/>
                                <a:gd name="T68" fmla="+- 0 2661 2484"/>
                                <a:gd name="T69" fmla="*/ T68 w 180"/>
                                <a:gd name="T70" fmla="+- 0 10891 9840"/>
                                <a:gd name="T71" fmla="*/ 10891 h 1064"/>
                                <a:gd name="T72" fmla="+- 0 2659 2484"/>
                                <a:gd name="T73" fmla="*/ T72 w 180"/>
                                <a:gd name="T74" fmla="+- 0 10880 9840"/>
                                <a:gd name="T75" fmla="*/ 10880 h 1064"/>
                                <a:gd name="T76" fmla="+- 0 2656 2484"/>
                                <a:gd name="T77" fmla="*/ T76 w 180"/>
                                <a:gd name="T78" fmla="+- 0 10868 9840"/>
                                <a:gd name="T79" fmla="*/ 10868 h 1064"/>
                                <a:gd name="T80" fmla="+- 0 2652 2484"/>
                                <a:gd name="T81" fmla="*/ T80 w 180"/>
                                <a:gd name="T82" fmla="+- 0 10858 9840"/>
                                <a:gd name="T83" fmla="*/ 10858 h 1064"/>
                                <a:gd name="T84" fmla="+- 0 2634 2484"/>
                                <a:gd name="T85" fmla="*/ T84 w 180"/>
                                <a:gd name="T86" fmla="+- 0 10781 9840"/>
                                <a:gd name="T87" fmla="*/ 10781 h 1064"/>
                                <a:gd name="T88" fmla="+- 0 2618 2484"/>
                                <a:gd name="T89" fmla="*/ T88 w 180"/>
                                <a:gd name="T90" fmla="+- 0 10705 9840"/>
                                <a:gd name="T91" fmla="*/ 10705 h 1064"/>
                                <a:gd name="T92" fmla="+- 0 2603 2484"/>
                                <a:gd name="T93" fmla="*/ T92 w 180"/>
                                <a:gd name="T94" fmla="+- 0 10628 9840"/>
                                <a:gd name="T95" fmla="*/ 10628 h 1064"/>
                                <a:gd name="T96" fmla="+- 0 2590 2484"/>
                                <a:gd name="T97" fmla="*/ T96 w 180"/>
                                <a:gd name="T98" fmla="+- 0 10551 9840"/>
                                <a:gd name="T99" fmla="*/ 10551 h 1064"/>
                                <a:gd name="T100" fmla="+- 0 2578 2484"/>
                                <a:gd name="T101" fmla="*/ T100 w 180"/>
                                <a:gd name="T102" fmla="+- 0 10473 9840"/>
                                <a:gd name="T103" fmla="*/ 10473 h 1064"/>
                                <a:gd name="T104" fmla="+- 0 2567 2484"/>
                                <a:gd name="T105" fmla="*/ T104 w 180"/>
                                <a:gd name="T106" fmla="+- 0 10395 9840"/>
                                <a:gd name="T107" fmla="*/ 10395 h 1064"/>
                                <a:gd name="T108" fmla="+- 0 2558 2484"/>
                                <a:gd name="T109" fmla="*/ T108 w 180"/>
                                <a:gd name="T110" fmla="+- 0 10318 9840"/>
                                <a:gd name="T111" fmla="*/ 10318 h 1064"/>
                                <a:gd name="T112" fmla="+- 0 2550 2484"/>
                                <a:gd name="T113" fmla="*/ T112 w 180"/>
                                <a:gd name="T114" fmla="+- 0 10240 9840"/>
                                <a:gd name="T115" fmla="*/ 10240 h 1064"/>
                                <a:gd name="T116" fmla="+- 0 2544 2484"/>
                                <a:gd name="T117" fmla="*/ T116 w 180"/>
                                <a:gd name="T118" fmla="+- 0 10162 9840"/>
                                <a:gd name="T119" fmla="*/ 10162 h 1064"/>
                                <a:gd name="T120" fmla="+- 0 2538 2484"/>
                                <a:gd name="T121" fmla="*/ T120 w 180"/>
                                <a:gd name="T122" fmla="+- 0 10084 9840"/>
                                <a:gd name="T123" fmla="*/ 10084 h 1064"/>
                                <a:gd name="T124" fmla="+- 0 2534 2484"/>
                                <a:gd name="T125" fmla="*/ T124 w 180"/>
                                <a:gd name="T126" fmla="+- 0 10006 9840"/>
                                <a:gd name="T127" fmla="*/ 10006 h 1064"/>
                                <a:gd name="T128" fmla="+- 0 2528 2484"/>
                                <a:gd name="T129" fmla="*/ T128 w 180"/>
                                <a:gd name="T130" fmla="+- 0 9984 9840"/>
                                <a:gd name="T131" fmla="*/ 9984 h 1064"/>
                                <a:gd name="T132" fmla="+- 0 2522 2484"/>
                                <a:gd name="T133" fmla="*/ T132 w 180"/>
                                <a:gd name="T134" fmla="+- 0 9964 9840"/>
                                <a:gd name="T135" fmla="*/ 9964 h 1064"/>
                                <a:gd name="T136" fmla="+- 0 2515 2484"/>
                                <a:gd name="T137" fmla="*/ T136 w 180"/>
                                <a:gd name="T138" fmla="+- 0 9945 9840"/>
                                <a:gd name="T139" fmla="*/ 9945 h 1064"/>
                                <a:gd name="T140" fmla="+- 0 2510 2484"/>
                                <a:gd name="T141" fmla="*/ T140 w 180"/>
                                <a:gd name="T142" fmla="+- 0 9924 9840"/>
                                <a:gd name="T143" fmla="*/ 9924 h 1064"/>
                                <a:gd name="T144" fmla="+- 0 2502 2484"/>
                                <a:gd name="T145" fmla="*/ T144 w 180"/>
                                <a:gd name="T146" fmla="+- 0 9901 9840"/>
                                <a:gd name="T147" fmla="*/ 9901 h 1064"/>
                                <a:gd name="T148" fmla="+- 0 2495 2484"/>
                                <a:gd name="T149" fmla="*/ T148 w 180"/>
                                <a:gd name="T150" fmla="+- 0 9878 9840"/>
                                <a:gd name="T151" fmla="*/ 9878 h 1064"/>
                                <a:gd name="T152" fmla="+- 0 2489 2484"/>
                                <a:gd name="T153" fmla="*/ T152 w 180"/>
                                <a:gd name="T154" fmla="+- 0 9858 9840"/>
                                <a:gd name="T155" fmla="*/ 9858 h 1064"/>
                                <a:gd name="T156" fmla="+- 0 2484 2484"/>
                                <a:gd name="T157" fmla="*/ T156 w 180"/>
                                <a:gd name="T158" fmla="+- 0 9840 9840"/>
                                <a:gd name="T159" fmla="*/ 9840 h 106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</a:cxnLst>
                              <a:rect l="0" t="0" r="r" b="b"/>
                              <a:pathLst>
                                <a:path w="180" h="1064">
                                  <a:moveTo>
                                    <a:pt x="0" y="0"/>
                                  </a:moveTo>
                                  <a:lnTo>
                                    <a:pt x="1" y="85"/>
                                  </a:lnTo>
                                  <a:lnTo>
                                    <a:pt x="3" y="169"/>
                                  </a:lnTo>
                                  <a:lnTo>
                                    <a:pt x="6" y="253"/>
                                  </a:lnTo>
                                  <a:lnTo>
                                    <a:pt x="11" y="338"/>
                                  </a:lnTo>
                                  <a:lnTo>
                                    <a:pt x="17" y="421"/>
                                  </a:lnTo>
                                  <a:lnTo>
                                    <a:pt x="24" y="505"/>
                                  </a:lnTo>
                                  <a:lnTo>
                                    <a:pt x="33" y="587"/>
                                  </a:lnTo>
                                  <a:lnTo>
                                    <a:pt x="43" y="670"/>
                                  </a:lnTo>
                                  <a:lnTo>
                                    <a:pt x="62" y="723"/>
                                  </a:lnTo>
                                  <a:lnTo>
                                    <a:pt x="79" y="776"/>
                                  </a:lnTo>
                                  <a:lnTo>
                                    <a:pt x="96" y="829"/>
                                  </a:lnTo>
                                  <a:lnTo>
                                    <a:pt x="113" y="881"/>
                                  </a:lnTo>
                                  <a:lnTo>
                                    <a:pt x="130" y="926"/>
                                  </a:lnTo>
                                  <a:lnTo>
                                    <a:pt x="146" y="971"/>
                                  </a:lnTo>
                                  <a:lnTo>
                                    <a:pt x="163" y="1017"/>
                                  </a:lnTo>
                                  <a:lnTo>
                                    <a:pt x="180" y="1063"/>
                                  </a:lnTo>
                                  <a:lnTo>
                                    <a:pt x="177" y="1051"/>
                                  </a:lnTo>
                                  <a:lnTo>
                                    <a:pt x="175" y="1040"/>
                                  </a:lnTo>
                                  <a:lnTo>
                                    <a:pt x="172" y="1028"/>
                                  </a:lnTo>
                                  <a:lnTo>
                                    <a:pt x="168" y="1018"/>
                                  </a:lnTo>
                                  <a:lnTo>
                                    <a:pt x="150" y="941"/>
                                  </a:lnTo>
                                  <a:lnTo>
                                    <a:pt x="134" y="865"/>
                                  </a:lnTo>
                                  <a:lnTo>
                                    <a:pt x="119" y="788"/>
                                  </a:lnTo>
                                  <a:lnTo>
                                    <a:pt x="106" y="711"/>
                                  </a:lnTo>
                                  <a:lnTo>
                                    <a:pt x="94" y="633"/>
                                  </a:lnTo>
                                  <a:lnTo>
                                    <a:pt x="83" y="555"/>
                                  </a:lnTo>
                                  <a:lnTo>
                                    <a:pt x="74" y="478"/>
                                  </a:lnTo>
                                  <a:lnTo>
                                    <a:pt x="66" y="400"/>
                                  </a:lnTo>
                                  <a:lnTo>
                                    <a:pt x="60" y="322"/>
                                  </a:lnTo>
                                  <a:lnTo>
                                    <a:pt x="54" y="244"/>
                                  </a:lnTo>
                                  <a:lnTo>
                                    <a:pt x="50" y="166"/>
                                  </a:lnTo>
                                  <a:lnTo>
                                    <a:pt x="44" y="144"/>
                                  </a:lnTo>
                                  <a:lnTo>
                                    <a:pt x="38" y="124"/>
                                  </a:lnTo>
                                  <a:lnTo>
                                    <a:pt x="31" y="105"/>
                                  </a:lnTo>
                                  <a:lnTo>
                                    <a:pt x="26" y="84"/>
                                  </a:lnTo>
                                  <a:lnTo>
                                    <a:pt x="18" y="61"/>
                                  </a:lnTo>
                                  <a:lnTo>
                                    <a:pt x="11" y="38"/>
                                  </a:lnTo>
                                  <a:lnTo>
                                    <a:pt x="5" y="18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756E5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35" name="Group 298"/>
                        <wpg:cNvGrpSpPr>
                          <a:grpSpLocks/>
                        </wpg:cNvGrpSpPr>
                        <wpg:grpSpPr bwMode="auto">
                          <a:xfrm>
                            <a:off x="2484" y="9643"/>
                            <a:ext cx="51" cy="360"/>
                            <a:chOff x="2484" y="9643"/>
                            <a:chExt cx="51" cy="360"/>
                          </a:xfrm>
                        </wpg:grpSpPr>
                        <wps:wsp>
                          <wps:cNvPr id="336" name="Freeform 299"/>
                          <wps:cNvSpPr>
                            <a:spLocks/>
                          </wps:cNvSpPr>
                          <wps:spPr bwMode="auto">
                            <a:xfrm>
                              <a:off x="2484" y="9643"/>
                              <a:ext cx="51" cy="360"/>
                            </a:xfrm>
                            <a:custGeom>
                              <a:avLst/>
                              <a:gdLst>
                                <a:gd name="T0" fmla="+- 0 2484 2484"/>
                                <a:gd name="T1" fmla="*/ T0 w 51"/>
                                <a:gd name="T2" fmla="+- 0 9643 9643"/>
                                <a:gd name="T3" fmla="*/ 9643 h 360"/>
                                <a:gd name="T4" fmla="+- 0 2484 2484"/>
                                <a:gd name="T5" fmla="*/ T4 w 51"/>
                                <a:gd name="T6" fmla="+- 0 9838 9643"/>
                                <a:gd name="T7" fmla="*/ 9838 h 360"/>
                                <a:gd name="T8" fmla="+- 0 2495 2484"/>
                                <a:gd name="T9" fmla="*/ T8 w 51"/>
                                <a:gd name="T10" fmla="+- 0 9877 9643"/>
                                <a:gd name="T11" fmla="*/ 9877 h 360"/>
                                <a:gd name="T12" fmla="+- 0 2502 2484"/>
                                <a:gd name="T13" fmla="*/ T12 w 51"/>
                                <a:gd name="T14" fmla="+- 0 9899 9643"/>
                                <a:gd name="T15" fmla="*/ 9899 h 360"/>
                                <a:gd name="T16" fmla="+- 0 2510 2484"/>
                                <a:gd name="T17" fmla="*/ T16 w 51"/>
                                <a:gd name="T18" fmla="+- 0 9922 9643"/>
                                <a:gd name="T19" fmla="*/ 9922 h 360"/>
                                <a:gd name="T20" fmla="+- 0 2516 2484"/>
                                <a:gd name="T21" fmla="*/ T20 w 51"/>
                                <a:gd name="T22" fmla="+- 0 9942 9643"/>
                                <a:gd name="T23" fmla="*/ 9942 h 360"/>
                                <a:gd name="T24" fmla="+- 0 2522 2484"/>
                                <a:gd name="T25" fmla="*/ T24 w 51"/>
                                <a:gd name="T26" fmla="+- 0 9962 9643"/>
                                <a:gd name="T27" fmla="*/ 9962 h 360"/>
                                <a:gd name="T28" fmla="+- 0 2529 2484"/>
                                <a:gd name="T29" fmla="*/ T28 w 51"/>
                                <a:gd name="T30" fmla="+- 0 9981 9643"/>
                                <a:gd name="T31" fmla="*/ 9981 h 360"/>
                                <a:gd name="T32" fmla="+- 0 2534 2484"/>
                                <a:gd name="T33" fmla="*/ T32 w 51"/>
                                <a:gd name="T34" fmla="+- 0 10003 9643"/>
                                <a:gd name="T35" fmla="*/ 10003 h 360"/>
                                <a:gd name="T36" fmla="+- 0 2532 2484"/>
                                <a:gd name="T37" fmla="*/ T36 w 51"/>
                                <a:gd name="T38" fmla="+- 0 9948 9643"/>
                                <a:gd name="T39" fmla="*/ 9948 h 360"/>
                                <a:gd name="T40" fmla="+- 0 2530 2484"/>
                                <a:gd name="T41" fmla="*/ T40 w 51"/>
                                <a:gd name="T42" fmla="+- 0 9893 9643"/>
                                <a:gd name="T43" fmla="*/ 9893 h 360"/>
                                <a:gd name="T44" fmla="+- 0 2530 2484"/>
                                <a:gd name="T45" fmla="*/ T44 w 51"/>
                                <a:gd name="T46" fmla="+- 0 9839 9643"/>
                                <a:gd name="T47" fmla="*/ 9839 h 360"/>
                                <a:gd name="T48" fmla="+- 0 2530 2484"/>
                                <a:gd name="T49" fmla="*/ T48 w 51"/>
                                <a:gd name="T50" fmla="+- 0 9787 9643"/>
                                <a:gd name="T51" fmla="*/ 9787 h 360"/>
                                <a:gd name="T52" fmla="+- 0 2519 2484"/>
                                <a:gd name="T53" fmla="*/ T52 w 51"/>
                                <a:gd name="T54" fmla="+- 0 9749 9643"/>
                                <a:gd name="T55" fmla="*/ 9749 h 360"/>
                                <a:gd name="T56" fmla="+- 0 2509 2484"/>
                                <a:gd name="T57" fmla="*/ T56 w 51"/>
                                <a:gd name="T58" fmla="+- 0 9713 9643"/>
                                <a:gd name="T59" fmla="*/ 9713 h 360"/>
                                <a:gd name="T60" fmla="+- 0 2497 2484"/>
                                <a:gd name="T61" fmla="*/ T60 w 51"/>
                                <a:gd name="T62" fmla="+- 0 9678 9643"/>
                                <a:gd name="T63" fmla="*/ 9678 h 360"/>
                                <a:gd name="T64" fmla="+- 0 2484 2484"/>
                                <a:gd name="T65" fmla="*/ T64 w 51"/>
                                <a:gd name="T66" fmla="+- 0 9643 9643"/>
                                <a:gd name="T67" fmla="*/ 9643 h 36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</a:cxnLst>
                              <a:rect l="0" t="0" r="r" b="b"/>
                              <a:pathLst>
                                <a:path w="51" h="360">
                                  <a:moveTo>
                                    <a:pt x="0" y="0"/>
                                  </a:moveTo>
                                  <a:lnTo>
                                    <a:pt x="0" y="195"/>
                                  </a:lnTo>
                                  <a:lnTo>
                                    <a:pt x="11" y="234"/>
                                  </a:lnTo>
                                  <a:lnTo>
                                    <a:pt x="18" y="256"/>
                                  </a:lnTo>
                                  <a:lnTo>
                                    <a:pt x="26" y="279"/>
                                  </a:lnTo>
                                  <a:lnTo>
                                    <a:pt x="32" y="299"/>
                                  </a:lnTo>
                                  <a:lnTo>
                                    <a:pt x="38" y="319"/>
                                  </a:lnTo>
                                  <a:lnTo>
                                    <a:pt x="45" y="338"/>
                                  </a:lnTo>
                                  <a:lnTo>
                                    <a:pt x="50" y="360"/>
                                  </a:lnTo>
                                  <a:lnTo>
                                    <a:pt x="48" y="305"/>
                                  </a:lnTo>
                                  <a:lnTo>
                                    <a:pt x="46" y="250"/>
                                  </a:lnTo>
                                  <a:lnTo>
                                    <a:pt x="46" y="196"/>
                                  </a:lnTo>
                                  <a:lnTo>
                                    <a:pt x="46" y="144"/>
                                  </a:lnTo>
                                  <a:lnTo>
                                    <a:pt x="35" y="106"/>
                                  </a:lnTo>
                                  <a:lnTo>
                                    <a:pt x="25" y="70"/>
                                  </a:lnTo>
                                  <a:lnTo>
                                    <a:pt x="13" y="35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756E5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37" name="Group 296"/>
                        <wpg:cNvGrpSpPr>
                          <a:grpSpLocks/>
                        </wpg:cNvGrpSpPr>
                        <wpg:grpSpPr bwMode="auto">
                          <a:xfrm>
                            <a:off x="2527" y="10510"/>
                            <a:ext cx="276" cy="836"/>
                            <a:chOff x="2527" y="10510"/>
                            <a:chExt cx="276" cy="836"/>
                          </a:xfrm>
                        </wpg:grpSpPr>
                        <wps:wsp>
                          <wps:cNvPr id="338" name="Freeform 297"/>
                          <wps:cNvSpPr>
                            <a:spLocks/>
                          </wps:cNvSpPr>
                          <wps:spPr bwMode="auto">
                            <a:xfrm>
                              <a:off x="2527" y="10510"/>
                              <a:ext cx="276" cy="836"/>
                            </a:xfrm>
                            <a:custGeom>
                              <a:avLst/>
                              <a:gdLst>
                                <a:gd name="T0" fmla="+- 0 2527 2527"/>
                                <a:gd name="T1" fmla="*/ T0 w 276"/>
                                <a:gd name="T2" fmla="+- 0 10510 10510"/>
                                <a:gd name="T3" fmla="*/ 10510 h 836"/>
                                <a:gd name="T4" fmla="+- 0 2539 2527"/>
                                <a:gd name="T5" fmla="*/ T4 w 276"/>
                                <a:gd name="T6" fmla="+- 0 10583 10510"/>
                                <a:gd name="T7" fmla="*/ 10583 h 836"/>
                                <a:gd name="T8" fmla="+- 0 2552 2527"/>
                                <a:gd name="T9" fmla="*/ T8 w 276"/>
                                <a:gd name="T10" fmla="+- 0 10657 10510"/>
                                <a:gd name="T11" fmla="*/ 10657 h 836"/>
                                <a:gd name="T12" fmla="+- 0 2566 2527"/>
                                <a:gd name="T13" fmla="*/ T12 w 276"/>
                                <a:gd name="T14" fmla="+- 0 10732 10510"/>
                                <a:gd name="T15" fmla="*/ 10732 h 836"/>
                                <a:gd name="T16" fmla="+- 0 2581 2527"/>
                                <a:gd name="T17" fmla="*/ T16 w 276"/>
                                <a:gd name="T18" fmla="+- 0 10806 10510"/>
                                <a:gd name="T19" fmla="*/ 10806 h 836"/>
                                <a:gd name="T20" fmla="+- 0 2597 2527"/>
                                <a:gd name="T21" fmla="*/ T20 w 276"/>
                                <a:gd name="T22" fmla="+- 0 10879 10510"/>
                                <a:gd name="T23" fmla="*/ 10879 h 836"/>
                                <a:gd name="T24" fmla="+- 0 2616 2527"/>
                                <a:gd name="T25" fmla="*/ T24 w 276"/>
                                <a:gd name="T26" fmla="+- 0 10946 10510"/>
                                <a:gd name="T27" fmla="*/ 10946 h 836"/>
                                <a:gd name="T28" fmla="+- 0 2645 2527"/>
                                <a:gd name="T29" fmla="*/ T28 w 276"/>
                                <a:gd name="T30" fmla="+- 0 11028 10510"/>
                                <a:gd name="T31" fmla="*/ 11028 h 836"/>
                                <a:gd name="T32" fmla="+- 0 2675 2527"/>
                                <a:gd name="T33" fmla="*/ T32 w 276"/>
                                <a:gd name="T34" fmla="+- 0 11109 10510"/>
                                <a:gd name="T35" fmla="*/ 11109 h 836"/>
                                <a:gd name="T36" fmla="+- 0 2706 2527"/>
                                <a:gd name="T37" fmla="*/ T36 w 276"/>
                                <a:gd name="T38" fmla="+- 0 11189 10510"/>
                                <a:gd name="T39" fmla="*/ 11189 h 836"/>
                                <a:gd name="T40" fmla="+- 0 2738 2527"/>
                                <a:gd name="T41" fmla="*/ T40 w 276"/>
                                <a:gd name="T42" fmla="+- 0 11268 10510"/>
                                <a:gd name="T43" fmla="*/ 11268 h 836"/>
                                <a:gd name="T44" fmla="+- 0 2772 2527"/>
                                <a:gd name="T45" fmla="*/ T44 w 276"/>
                                <a:gd name="T46" fmla="+- 0 11345 10510"/>
                                <a:gd name="T47" fmla="*/ 11345 h 836"/>
                                <a:gd name="T48" fmla="+- 0 2803 2527"/>
                                <a:gd name="T49" fmla="*/ T48 w 276"/>
                                <a:gd name="T50" fmla="+- 0 11345 10510"/>
                                <a:gd name="T51" fmla="*/ 11345 h 836"/>
                                <a:gd name="T52" fmla="+- 0 2776 2527"/>
                                <a:gd name="T53" fmla="*/ T52 w 276"/>
                                <a:gd name="T54" fmla="+- 0 11273 10510"/>
                                <a:gd name="T55" fmla="*/ 11273 h 836"/>
                                <a:gd name="T56" fmla="+- 0 2750 2527"/>
                                <a:gd name="T57" fmla="*/ T56 w 276"/>
                                <a:gd name="T58" fmla="+- 0 11200 10510"/>
                                <a:gd name="T59" fmla="*/ 11200 h 836"/>
                                <a:gd name="T60" fmla="+- 0 2726 2527"/>
                                <a:gd name="T61" fmla="*/ T60 w 276"/>
                                <a:gd name="T62" fmla="+- 0 11126 10510"/>
                                <a:gd name="T63" fmla="*/ 11126 h 836"/>
                                <a:gd name="T64" fmla="+- 0 2704 2527"/>
                                <a:gd name="T65" fmla="*/ T64 w 276"/>
                                <a:gd name="T66" fmla="+- 0 11052 10510"/>
                                <a:gd name="T67" fmla="*/ 11052 h 836"/>
                                <a:gd name="T68" fmla="+- 0 2684 2527"/>
                                <a:gd name="T69" fmla="*/ T68 w 276"/>
                                <a:gd name="T70" fmla="+- 0 10976 10510"/>
                                <a:gd name="T71" fmla="*/ 10976 h 836"/>
                                <a:gd name="T72" fmla="+- 0 2664 2527"/>
                                <a:gd name="T73" fmla="*/ T72 w 276"/>
                                <a:gd name="T74" fmla="+- 0 10901 10510"/>
                                <a:gd name="T75" fmla="*/ 10901 h 836"/>
                                <a:gd name="T76" fmla="+- 0 2647 2527"/>
                                <a:gd name="T77" fmla="*/ T76 w 276"/>
                                <a:gd name="T78" fmla="+- 0 10856 10510"/>
                                <a:gd name="T79" fmla="*/ 10856 h 836"/>
                                <a:gd name="T80" fmla="+- 0 2614 2527"/>
                                <a:gd name="T81" fmla="*/ T80 w 276"/>
                                <a:gd name="T82" fmla="+- 0 10766 10510"/>
                                <a:gd name="T83" fmla="*/ 10766 h 836"/>
                                <a:gd name="T84" fmla="+- 0 2597 2527"/>
                                <a:gd name="T85" fmla="*/ T84 w 276"/>
                                <a:gd name="T86" fmla="+- 0 10721 10510"/>
                                <a:gd name="T87" fmla="*/ 10721 h 836"/>
                                <a:gd name="T88" fmla="+- 0 2578 2527"/>
                                <a:gd name="T89" fmla="*/ T88 w 276"/>
                                <a:gd name="T90" fmla="+- 0 10669 10510"/>
                                <a:gd name="T91" fmla="*/ 10669 h 836"/>
                                <a:gd name="T92" fmla="+- 0 2561 2527"/>
                                <a:gd name="T93" fmla="*/ T92 w 276"/>
                                <a:gd name="T94" fmla="+- 0 10615 10510"/>
                                <a:gd name="T95" fmla="*/ 10615 h 836"/>
                                <a:gd name="T96" fmla="+- 0 2544 2527"/>
                                <a:gd name="T97" fmla="*/ T96 w 276"/>
                                <a:gd name="T98" fmla="+- 0 10562 10510"/>
                                <a:gd name="T99" fmla="*/ 10562 h 836"/>
                                <a:gd name="T100" fmla="+- 0 2527 2527"/>
                                <a:gd name="T101" fmla="*/ T100 w 276"/>
                                <a:gd name="T102" fmla="+- 0 10510 10510"/>
                                <a:gd name="T103" fmla="*/ 10510 h 83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</a:cxnLst>
                              <a:rect l="0" t="0" r="r" b="b"/>
                              <a:pathLst>
                                <a:path w="276" h="836">
                                  <a:moveTo>
                                    <a:pt x="0" y="0"/>
                                  </a:moveTo>
                                  <a:lnTo>
                                    <a:pt x="12" y="73"/>
                                  </a:lnTo>
                                  <a:lnTo>
                                    <a:pt x="25" y="147"/>
                                  </a:lnTo>
                                  <a:lnTo>
                                    <a:pt x="39" y="222"/>
                                  </a:lnTo>
                                  <a:lnTo>
                                    <a:pt x="54" y="296"/>
                                  </a:lnTo>
                                  <a:lnTo>
                                    <a:pt x="70" y="369"/>
                                  </a:lnTo>
                                  <a:lnTo>
                                    <a:pt x="89" y="436"/>
                                  </a:lnTo>
                                  <a:lnTo>
                                    <a:pt x="118" y="518"/>
                                  </a:lnTo>
                                  <a:lnTo>
                                    <a:pt x="148" y="599"/>
                                  </a:lnTo>
                                  <a:lnTo>
                                    <a:pt x="179" y="679"/>
                                  </a:lnTo>
                                  <a:lnTo>
                                    <a:pt x="211" y="758"/>
                                  </a:lnTo>
                                  <a:lnTo>
                                    <a:pt x="245" y="835"/>
                                  </a:lnTo>
                                  <a:lnTo>
                                    <a:pt x="276" y="835"/>
                                  </a:lnTo>
                                  <a:lnTo>
                                    <a:pt x="249" y="763"/>
                                  </a:lnTo>
                                  <a:lnTo>
                                    <a:pt x="223" y="690"/>
                                  </a:lnTo>
                                  <a:lnTo>
                                    <a:pt x="199" y="616"/>
                                  </a:lnTo>
                                  <a:lnTo>
                                    <a:pt x="177" y="542"/>
                                  </a:lnTo>
                                  <a:lnTo>
                                    <a:pt x="157" y="466"/>
                                  </a:lnTo>
                                  <a:lnTo>
                                    <a:pt x="137" y="391"/>
                                  </a:lnTo>
                                  <a:lnTo>
                                    <a:pt x="120" y="346"/>
                                  </a:lnTo>
                                  <a:lnTo>
                                    <a:pt x="87" y="256"/>
                                  </a:lnTo>
                                  <a:lnTo>
                                    <a:pt x="70" y="211"/>
                                  </a:lnTo>
                                  <a:lnTo>
                                    <a:pt x="51" y="159"/>
                                  </a:lnTo>
                                  <a:lnTo>
                                    <a:pt x="34" y="105"/>
                                  </a:lnTo>
                                  <a:lnTo>
                                    <a:pt x="17" y="52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756E5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39" name="Group 294"/>
                        <wpg:cNvGrpSpPr>
                          <a:grpSpLocks/>
                        </wpg:cNvGrpSpPr>
                        <wpg:grpSpPr bwMode="auto">
                          <a:xfrm>
                            <a:off x="1217" y="552"/>
                            <a:ext cx="286" cy="10798"/>
                            <a:chOff x="1217" y="552"/>
                            <a:chExt cx="286" cy="10798"/>
                          </a:xfrm>
                        </wpg:grpSpPr>
                        <wps:wsp>
                          <wps:cNvPr id="340" name="Freeform 295"/>
                          <wps:cNvSpPr>
                            <a:spLocks/>
                          </wps:cNvSpPr>
                          <wps:spPr bwMode="auto">
                            <a:xfrm>
                              <a:off x="1217" y="552"/>
                              <a:ext cx="286" cy="10798"/>
                            </a:xfrm>
                            <a:custGeom>
                              <a:avLst/>
                              <a:gdLst>
                                <a:gd name="T0" fmla="+- 0 1217 1217"/>
                                <a:gd name="T1" fmla="*/ T0 w 286"/>
                                <a:gd name="T2" fmla="+- 0 11350 552"/>
                                <a:gd name="T3" fmla="*/ 11350 h 10798"/>
                                <a:gd name="T4" fmla="+- 0 1502 1217"/>
                                <a:gd name="T5" fmla="*/ T4 w 286"/>
                                <a:gd name="T6" fmla="+- 0 11350 552"/>
                                <a:gd name="T7" fmla="*/ 11350 h 10798"/>
                                <a:gd name="T8" fmla="+- 0 1502 1217"/>
                                <a:gd name="T9" fmla="*/ T8 w 286"/>
                                <a:gd name="T10" fmla="+- 0 552 552"/>
                                <a:gd name="T11" fmla="*/ 552 h 10798"/>
                                <a:gd name="T12" fmla="+- 0 1217 1217"/>
                                <a:gd name="T13" fmla="*/ T12 w 286"/>
                                <a:gd name="T14" fmla="+- 0 552 552"/>
                                <a:gd name="T15" fmla="*/ 552 h 10798"/>
                                <a:gd name="T16" fmla="+- 0 1217 1217"/>
                                <a:gd name="T17" fmla="*/ T16 w 286"/>
                                <a:gd name="T18" fmla="+- 0 11350 552"/>
                                <a:gd name="T19" fmla="*/ 11350 h 1079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6" h="10798">
                                  <a:moveTo>
                                    <a:pt x="0" y="10798"/>
                                  </a:moveTo>
                                  <a:lnTo>
                                    <a:pt x="285" y="10798"/>
                                  </a:lnTo>
                                  <a:lnTo>
                                    <a:pt x="285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079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756E5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41" name="Group 291"/>
                        <wpg:cNvGrpSpPr>
                          <a:grpSpLocks/>
                        </wpg:cNvGrpSpPr>
                        <wpg:grpSpPr bwMode="auto">
                          <a:xfrm>
                            <a:off x="1219" y="1673"/>
                            <a:ext cx="2150" cy="800"/>
                            <a:chOff x="1219" y="1673"/>
                            <a:chExt cx="2150" cy="800"/>
                          </a:xfrm>
                        </wpg:grpSpPr>
                        <wps:wsp>
                          <wps:cNvPr id="342" name="Freeform 293"/>
                          <wps:cNvSpPr>
                            <a:spLocks/>
                          </wps:cNvSpPr>
                          <wps:spPr bwMode="auto">
                            <a:xfrm>
                              <a:off x="1219" y="1673"/>
                              <a:ext cx="2150" cy="800"/>
                            </a:xfrm>
                            <a:custGeom>
                              <a:avLst/>
                              <a:gdLst>
                                <a:gd name="T0" fmla="+- 0 1219 1219"/>
                                <a:gd name="T1" fmla="*/ T0 w 2150"/>
                                <a:gd name="T2" fmla="+- 0 1673 1673"/>
                                <a:gd name="T3" fmla="*/ 1673 h 800"/>
                                <a:gd name="T4" fmla="+- 0 1219 1219"/>
                                <a:gd name="T5" fmla="*/ T4 w 2150"/>
                                <a:gd name="T6" fmla="+- 0 2467 1673"/>
                                <a:gd name="T7" fmla="*/ 2467 h 800"/>
                                <a:gd name="T8" fmla="+- 0 2822 1219"/>
                                <a:gd name="T9" fmla="*/ T8 w 2150"/>
                                <a:gd name="T10" fmla="+- 0 2472 1673"/>
                                <a:gd name="T11" fmla="*/ 2472 h 800"/>
                                <a:gd name="T12" fmla="+- 0 2981 1219"/>
                                <a:gd name="T13" fmla="*/ T12 w 2150"/>
                                <a:gd name="T14" fmla="+- 0 2472 1673"/>
                                <a:gd name="T15" fmla="*/ 2472 h 800"/>
                                <a:gd name="T16" fmla="+- 0 2990 1219"/>
                                <a:gd name="T17" fmla="*/ T16 w 2150"/>
                                <a:gd name="T18" fmla="+- 0 2462 1673"/>
                                <a:gd name="T19" fmla="*/ 2462 h 800"/>
                                <a:gd name="T20" fmla="+- 0 2995 1219"/>
                                <a:gd name="T21" fmla="*/ T20 w 2150"/>
                                <a:gd name="T22" fmla="+- 0 2460 1673"/>
                                <a:gd name="T23" fmla="*/ 2460 h 800"/>
                                <a:gd name="T24" fmla="+- 0 3358 1219"/>
                                <a:gd name="T25" fmla="*/ T24 w 2150"/>
                                <a:gd name="T26" fmla="+- 0 2098 1673"/>
                                <a:gd name="T27" fmla="*/ 2098 h 800"/>
                                <a:gd name="T28" fmla="+- 0 3366 1219"/>
                                <a:gd name="T29" fmla="*/ T28 w 2150"/>
                                <a:gd name="T30" fmla="+- 0 2086 1673"/>
                                <a:gd name="T31" fmla="*/ 2086 h 800"/>
                                <a:gd name="T32" fmla="+- 0 3368 1219"/>
                                <a:gd name="T33" fmla="*/ T32 w 2150"/>
                                <a:gd name="T34" fmla="+- 0 2075 1673"/>
                                <a:gd name="T35" fmla="*/ 2075 h 800"/>
                                <a:gd name="T36" fmla="+- 0 3366 1219"/>
                                <a:gd name="T37" fmla="*/ T36 w 2150"/>
                                <a:gd name="T38" fmla="+- 0 2063 1673"/>
                                <a:gd name="T39" fmla="*/ 2063 h 800"/>
                                <a:gd name="T40" fmla="+- 0 3358 1219"/>
                                <a:gd name="T41" fmla="*/ T40 w 2150"/>
                                <a:gd name="T42" fmla="+- 0 2052 1673"/>
                                <a:gd name="T43" fmla="*/ 2052 h 800"/>
                                <a:gd name="T44" fmla="+- 0 2998 1219"/>
                                <a:gd name="T45" fmla="*/ T44 w 2150"/>
                                <a:gd name="T46" fmla="+- 0 1692 1673"/>
                                <a:gd name="T47" fmla="*/ 1692 h 800"/>
                                <a:gd name="T48" fmla="+- 0 2988 1219"/>
                                <a:gd name="T49" fmla="*/ T48 w 2150"/>
                                <a:gd name="T50" fmla="+- 0 1692 1673"/>
                                <a:gd name="T51" fmla="*/ 1692 h 800"/>
                                <a:gd name="T52" fmla="+- 0 2988 1219"/>
                                <a:gd name="T53" fmla="*/ T52 w 2150"/>
                                <a:gd name="T54" fmla="+- 0 1685 1673"/>
                                <a:gd name="T55" fmla="*/ 1685 h 800"/>
                                <a:gd name="T56" fmla="+- 0 2981 1219"/>
                                <a:gd name="T57" fmla="*/ T56 w 2150"/>
                                <a:gd name="T58" fmla="+- 0 1685 1673"/>
                                <a:gd name="T59" fmla="*/ 1685 h 800"/>
                                <a:gd name="T60" fmla="+- 0 2974 1219"/>
                                <a:gd name="T61" fmla="*/ T60 w 2150"/>
                                <a:gd name="T62" fmla="+- 0 1678 1673"/>
                                <a:gd name="T63" fmla="*/ 1678 h 800"/>
                                <a:gd name="T64" fmla="+- 0 2822 1219"/>
                                <a:gd name="T65" fmla="*/ T64 w 2150"/>
                                <a:gd name="T66" fmla="+- 0 1678 1673"/>
                                <a:gd name="T67" fmla="*/ 1678 h 800"/>
                                <a:gd name="T68" fmla="+- 0 1219 1219"/>
                                <a:gd name="T69" fmla="*/ T68 w 2150"/>
                                <a:gd name="T70" fmla="+- 0 1673 1673"/>
                                <a:gd name="T71" fmla="*/ 1673 h 80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</a:cxnLst>
                              <a:rect l="0" t="0" r="r" b="b"/>
                              <a:pathLst>
                                <a:path w="2150" h="800">
                                  <a:moveTo>
                                    <a:pt x="0" y="0"/>
                                  </a:moveTo>
                                  <a:lnTo>
                                    <a:pt x="0" y="794"/>
                                  </a:lnTo>
                                  <a:lnTo>
                                    <a:pt x="1603" y="799"/>
                                  </a:lnTo>
                                  <a:lnTo>
                                    <a:pt x="1762" y="799"/>
                                  </a:lnTo>
                                  <a:lnTo>
                                    <a:pt x="1771" y="789"/>
                                  </a:lnTo>
                                  <a:lnTo>
                                    <a:pt x="1776" y="787"/>
                                  </a:lnTo>
                                  <a:lnTo>
                                    <a:pt x="2139" y="425"/>
                                  </a:lnTo>
                                  <a:lnTo>
                                    <a:pt x="2147" y="413"/>
                                  </a:lnTo>
                                  <a:lnTo>
                                    <a:pt x="2149" y="402"/>
                                  </a:lnTo>
                                  <a:lnTo>
                                    <a:pt x="2147" y="390"/>
                                  </a:lnTo>
                                  <a:lnTo>
                                    <a:pt x="2139" y="379"/>
                                  </a:lnTo>
                                  <a:lnTo>
                                    <a:pt x="1779" y="19"/>
                                  </a:lnTo>
                                  <a:lnTo>
                                    <a:pt x="1769" y="19"/>
                                  </a:lnTo>
                                  <a:lnTo>
                                    <a:pt x="1769" y="12"/>
                                  </a:lnTo>
                                  <a:lnTo>
                                    <a:pt x="1762" y="12"/>
                                  </a:lnTo>
                                  <a:lnTo>
                                    <a:pt x="1755" y="5"/>
                                  </a:lnTo>
                                  <a:lnTo>
                                    <a:pt x="1603" y="5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A52F0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343" name="Picture 292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756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6199" y="3295"/>
                              <a:ext cx="4250" cy="2832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90" o:spid="_x0000_s1026" style="position:absolute;margin-left:60.8pt;margin-top:27.6pt;width:720.15pt;height:540.15pt;z-index:-46168;mso-position-horizontal-relative:page;mso-position-vertical-relative:page" coordorigin="1217,552" coordsize="14403,10803" o:gfxdata="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">
                <v:shape id="Picture 344" o:spid="_x0000_s1027" type="#_x0000_t75" style="position:absolute;left:1217;top:552;width:14402;height:10802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">
                  <v:imagedata r:id="rId757" o:title=""/>
                </v:shape>
                <v:shape id="Picture 343" o:spid="_x0000_s1028" type="#_x0000_t75" style="position:absolute;left:1217;top:4606;width:110;height:989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">
                  <v:imagedata r:id="rId758" o:title=""/>
                </v:shape>
                <v:shape id="Picture 342" o:spid="_x0000_s1029" type="#_x0000_t75" style="position:absolute;left:1217;top:4606;width:110;height:989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">
                  <v:imagedata r:id="rId759" o:title=""/>
                </v:shape>
                <v:shape id="Picture 341" o:spid="_x0000_s1030" type="#_x0000_t75" style="position:absolute;left:1356;top:5522;width:710;height:3658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">
                  <v:imagedata r:id="rId760" o:title=""/>
                </v:shape>
                <v:shape id="Picture 340" o:spid="_x0000_s1031" type="#_x0000_t75" style="position:absolute;left:1356;top:5522;width:710;height:3658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">
                  <v:imagedata r:id="rId761" o:title=""/>
                </v:shape>
                <v:shape id="Picture 339" o:spid="_x0000_s1032" type="#_x0000_t75" style="position:absolute;left:2098;top:9130;width:670;height:2225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">
                  <v:imagedata r:id="rId762" o:title=""/>
                </v:shape>
                <v:shape id="Picture 338" o:spid="_x0000_s1033" type="#_x0000_t75" style="position:absolute;left:2098;top:9130;width:670;height:2225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">
                  <v:imagedata r:id="rId763" o:title=""/>
                </v:shape>
                <v:shape id="Picture 337" o:spid="_x0000_s1034" type="#_x0000_t75" style="position:absolute;left:2266;top:10793;width:190;height:562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">
                  <v:imagedata r:id="rId764" o:title=""/>
                </v:shape>
                <v:shape id="Picture 336" o:spid="_x0000_s1035" type="#_x0000_t75" style="position:absolute;left:2266;top:10793;width:190;height:562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">
                  <v:imagedata r:id="rId765" o:title=""/>
                </v:shape>
                <v:shape id="Picture 335" o:spid="_x0000_s1036" type="#_x0000_t75" style="position:absolute;left:1325;top:5592;width:902;height:5244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">
                  <v:imagedata r:id="rId766" o:title=""/>
                </v:shape>
                <v:shape id="Picture 334" o:spid="_x0000_s1037" type="#_x0000_t75" style="position:absolute;left:1327;top:5594;width:900;height:5242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">
                  <v:imagedata r:id="rId767" o:title=""/>
                </v:shape>
                <v:shape id="Picture 333" o:spid="_x0000_s1038" type="#_x0000_t75" style="position:absolute;left:1241;top:912;width:118;height:4613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">
                  <v:imagedata r:id="rId768" o:title=""/>
                </v:shape>
                <v:shape id="Picture 332" o:spid="_x0000_s1039" type="#_x0000_t75" style="position:absolute;left:1247;top:912;width:111;height:4613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">
                  <v:imagedata r:id="rId769" o:title=""/>
                </v:shape>
                <v:shape id="Picture 331" o:spid="_x0000_s1040" type="#_x0000_t75" style="position:absolute;left:1241;top:912;width:986;height:9924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">
                  <v:imagedata r:id="rId770" o:title=""/>
                </v:shape>
                <v:shape id="Picture 330" o:spid="_x0000_s1041" type="#_x0000_t75" style="position:absolute;left:1301;top:5186;width:89;height:78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">
                  <v:imagedata r:id="rId771" o:title=""/>
                </v:shape>
                <v:shape id="Picture 329" o:spid="_x0000_s1042" type="#_x0000_t75" style="position:absolute;left:2057;top:9178;width:211;height:1618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BH6&#10;fZTEAAAA3AAAAA8AAABkcnMvZG93bnJldi54bWxEj9FqAjEURN8L/kO4gm81a6Uiq1HEohRaKK5+&#10;wGVz3V3d3KxJXNO/bwqFPg4zc4ZZrqNpRU/ON5YVTMYZCOLS6oYrBafj7nkOwgdkja1lUvBNHtar&#10;wdMSc20ffKC+CJVIEPY5KqhD6HIpfVmTQT+2HXHyztYZDEm6SmqHjwQ3rXzJspk02HBaqLGjbU3l&#10;tbgbBVdzavdv8fNSbPEWZ+6j7+T0S6nRMG4WIALF8B/+a79rBdPsFX7PpCMgVz8A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BH6fZTEAAAA3AAAAA8AAAAAAAAAAAAAAAAAnAIA&#10;AGRycy9kb3ducmV2LnhtbFBLBQYAAAAABAAEAPcAAACNAwAAAAA=&#10;">
                  <v:imagedata r:id="rId772" o:title=""/>
                </v:shape>
                <v:shape id="Picture 328" o:spid="_x0000_s1043" type="#_x0000_t75" style="position:absolute;left:2059;top:9180;width:209;height:1615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">
                  <v:imagedata r:id="rId773" o:title=""/>
                </v:shape>
                <v:shape id="Picture 327" o:spid="_x0000_s1044" type="#_x0000_t75" style="position:absolute;left:2064;top:2753;width:2275;height:6379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">
                  <v:imagedata r:id="rId774" o:title=""/>
                </v:shape>
                <v:shape id="Picture 326" o:spid="_x0000_s1045" type="#_x0000_t75" style="position:absolute;left:2066;top:2755;width:2270;height:6377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">
                  <v:imagedata r:id="rId775" o:title=""/>
                </v:shape>
                <v:shape id="Picture 325" o:spid="_x0000_s1046" type="#_x0000_t75" style="position:absolute;left:2225;top:10834;width:180;height:521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Bu2&#10;XYHEAAAA3AAAAA8AAABkcnMvZG93bnJldi54bWxEj0FrwkAUhO+F/oflFbzVjRbERlcpRamIPWjq&#10;wdsj+8wGs29DdjXJv3cFocdhZr5h5svOVuJGjS8dKxgNExDEudMlFwr+svX7FIQPyBorx6SgJw/L&#10;xevLHFPtWt7T7RAKESHsU1RgQqhTKX1uyKIfupo4emfXWAxRNoXUDbYRbis5TpKJtFhyXDBY07eh&#10;/HK4WgW87eU0O65G2annc9WZ359dq5UavHVfMxCBuvAffrY3WsFH8gmPM/EIyMUd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Bu2XYHEAAAA3AAAAA8AAAAAAAAAAAAAAAAAnAIA&#10;AGRycy9kb3ducmV2LnhtbFBLBQYAAAAABAAEAPcAAACNAwAAAAA=&#10;">
                  <v:imagedata r:id="rId776" o:title=""/>
                </v:shape>
                <v:shape id="Picture 324" o:spid="_x0000_s1047" type="#_x0000_t75" style="position:absolute;left:2225;top:10834;width:180;height:521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">
                  <v:imagedata r:id="rId777" o:title=""/>
                </v:shape>
                <v:shape id="Picture 323" o:spid="_x0000_s1048" type="#_x0000_t75" style="position:absolute;left:2057;top:2753;width:2282;height:8042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KQh&#10;RDDEAAAA3AAAAA8AAABkcnMvZG93bnJldi54bWxEj81qwzAQhO+BvoPYQG+J7BQa40Y2oSGkFErJ&#10;T++LtZFMrJWxlMR9+6pQ6HGYmW+YVT26TtxoCK1nBfk8A0HceN2yUXA6bmcFiBCRNXaeScE3Bair&#10;h8kKS+3vvKfbIRqRIBxKVGBj7EspQ2PJYZj7njh5Zz84jEkORuoB7wnuOrnIsmfpsOW0YLGnV0vN&#10;5XB1Csz78rz8WFuXmeJrpzeuKz4XuVKP03H9AiLSGP/Df+03reApz+H3TDoCsvoB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KQhRDDEAAAA3AAAAA8AAAAAAAAAAAAAAAAAnAIA&#10;AGRycy9kb3ducmV2LnhtbFBLBQYAAAAABAAEAPcAAACNAwAAAAA=&#10;">
                  <v:imagedata r:id="rId778" o:title=""/>
                </v:shape>
                <v:shape id="Picture 322" o:spid="_x0000_s1049" type="#_x0000_t75" style="position:absolute;left:2057;top:8990;width:43;height:353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">
                  <v:imagedata r:id="rId779" o:title=""/>
                </v:shape>
                <v:shape id="Picture 321" o:spid="_x0000_s1050" type="#_x0000_t75" style="position:absolute;left:2146;top:10385;width:264;height:97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">
                  <v:imagedata r:id="rId780" o:title=""/>
                </v:shape>
                <v:shape id="Picture 320" o:spid="_x0000_s1051" type="#_x0000_t75" style="position:absolute;left:2146;top:10385;width:264;height:97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">
                  <v:imagedata r:id="rId781" o:title=""/>
                </v:shape>
                <v:group id="Group 318" o:spid="_x0000_s1052" style="position:absolute;left:1250;top:554;width:646;height:6929" coordorigin="1250,554" coordsize="646,6929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">
                  <v:shape id="Freeform 319" o:spid="_x0000_s1053" style="position:absolute;left:1250;top:554;width:646;height:6929;visibility:visible;mso-wrap-style:square;v-text-anchor:top" coordsize="646,6929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II3xrxQAA&#10;ANwAAAAPAAAAZHJzL2Rvd25yZXYueG1sRI9bi8IwFITfhf0P4Qi+LGvqFe0aZSkIvq2XVfDt0Jxt&#10;i81JSaLWf28WFnwcZuYbZrFqTS1u5HxlWcGgn4Agzq2uuFDwc1h/zED4gKyxtkwKHuRhtXzrLDDV&#10;9s47uu1DISKEfYoKyhCaVEqfl2TQ921DHL1f6wyGKF0htcN7hJtaDpNkKg1WHBdKbCgrKb/sr0bB&#10;8Txav387nW3nM3syjzqbjIeZUr1u+/UJIlAbXuH/9kYrGA2m8HcmHgG5fAI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AgjfGvFAAAA3AAAAA8AAAAAAAAAAAAAAAAAlwIAAGRycy9k&#10;b3ducmV2LnhtbFBLBQYAAAAABAAEAPUAAACJAwAAAAA=&#10;" path="m5,0l0,,1,78,1,155,2,231,2,308,3,384,4,461,5,537,5,614,5,692,9,772,12,852,15,933,18,1013,21,1094,24,1174,27,1255,31,1336,34,1418,39,1500,44,1582,47,1662,51,1743,55,1823,59,1903,63,1984,68,2064,72,2145,77,2226,82,2306,87,2387,92,2467,97,2548,103,2628,109,2709,115,2789,121,2870,128,2950,134,3031,141,3111,148,3191,156,3271,164,3351,171,3431,178,3511,185,3591,192,3672,200,3752,208,3832,216,3912,224,3992,232,4072,240,4153,249,4233,258,4313,267,4393,276,4473,286,4554,295,4634,305,4714,315,4794,326,4874,336,4954,347,5035,358,5115,368,5195,379,5275,389,5355,400,5435,412,5515,423,5594,435,5674,446,5754,458,5833,471,5913,483,5992,496,6071,509,6151,522,6230,535,6309,548,6388,562,6467,575,6546,589,6625,603,6704,617,6783,632,6862,637,6880,642,6897,645,6913,646,6929,640,6843,626,6669,620,6584,620,6524,605,6444,591,6366,577,6287,563,6208,550,6129,537,6051,523,5972,511,5894,498,5816,485,5737,473,5659,461,5580,449,5502,438,5423,426,5344,415,5266,405,5187,394,5108,383,5027,372,4947,361,4867,351,4787,341,4708,330,4628,320,4548,310,4468,301,4388,291,4308,282,4228,273,4148,263,4068,254,3988,246,3908,237,3828,228,3747,220,3667,212,3586,204,3506,196,3425,188,3344,180,3264,173,3184,166,3104,158,3024,152,2944,145,2864,138,2784,131,2704,125,2623,119,2543,113,2463,107,2382,101,2302,95,2221,90,2141,84,2060,79,1980,74,1899,69,1818,64,1737,60,1656,56,1575,20,692,17,614,15,537,13,461,11,384,9,308,7,231,6,155,5,78,5,0xe" fillcolor="#756e54" stroked="f">
                    <v:path arrowok="t" o:connecttype="custom" o:connectlocs="1,632;2,862;5,1091;9,1326;18,1567;27,1809;39,2054;51,2297;63,2538;77,2780;92,3021;109,3263;128,3504;148,3745;171,3985;192,4226;216,4466;240,4707;267,4947;295,5188;326,5428;358,5669;389,5909;423,6148;458,6387;496,6625;535,6863;575,7100;617,7337;642,7451;640,7397;620,7078;577,6841;537,6605;498,6370;461,6134;426,5898;394,5662;361,5421;330,5182;301,4942;273,4702;246,4462;220,4221;196,3979;173,3738;152,3498;131,3258;113,3017;95,2775;79,2534;64,2291;20,1246;13,1015;7,785;5,554" o:connectangles="0,0,0,0,0,0,0,0,0,0,0,0,0,0,0,0,0,0,0,0,0,0,0,0,0,0,0,0,0,0,0,0,0,0,0,0,0,0,0,0,0,0,0,0,0,0,0,0,0,0,0,0,0,0,0,0"/>
                  </v:shape>
                </v:group>
                <v:group id="Group 316" o:spid="_x0000_s1054" style="position:absolute;left:1932;top:7351;width:552;height:2489" coordorigin="1932,7351" coordsize="552,2489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">
                  <v:shape id="Freeform 317" o:spid="_x0000_s1055" style="position:absolute;left:1932;top:7351;width:552;height:2489;visibility:visible;mso-wrap-style:square;v-text-anchor:top" coordsize="552,2489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" path="m0,0l6,79,13,159,20,238,28,317,36,396,46,475,62,555,78,633,95,712,112,791,129,870,146,948,164,1026,181,1104,200,1183,218,1261,236,1339,255,1417,274,1495,294,1572,314,1650,334,1728,396,1958,417,2034,438,2110,460,2187,482,2263,505,2338,528,2414,552,2489,552,2292,489,2073,469,1999,448,1925,428,1852,408,1778,389,1704,369,1628,349,1552,329,1476,309,1399,290,1322,271,1245,252,1168,233,1091,215,1014,197,936,179,858,161,781,144,703,127,625,110,547,94,469,77,391,61,313,46,235,30,157,15,78,,0xe" fillcolor="#756e54" stroked="f">
                    <v:path arrowok="t" o:connecttype="custom" o:connectlocs="0,7351;6,7430;13,7510;20,7589;28,7668;36,7747;46,7826;62,7906;78,7984;95,8063;112,8142;129,8221;146,8299;164,8377;181,8455;200,8534;218,8612;236,8690;255,8768;274,8846;294,8923;314,9001;334,9079;396,9309;417,9385;438,9461;460,9538;482,9614;505,9689;528,9765;552,9840;552,9643;489,9424;469,9350;448,9276;428,9203;408,9129;389,9055;369,8979;349,8903;329,8827;309,8750;290,8673;271,8596;252,8519;233,8442;215,8365;197,8287;179,8209;161,8132;144,8054;127,7976;110,7898;94,7820;77,7742;61,7664;46,7586;30,7508;15,7429;0,7351" o:connectangles="0,0,0,0,0,0,0,0,0,0,0,0,0,0,0,0,0,0,0,0,0,0,0,0,0,0,0,0,0,0,0,0,0,0,0,0,0,0,0,0,0,0,0,0,0,0,0,0,0,0,0,0,0,0,0,0,0,0,0,0"/>
                  </v:shape>
                </v:group>
                <v:group id="Group 314" o:spid="_x0000_s1056" style="position:absolute;left:2527;top:9785;width:562;height:1560" coordorigin="2527,9785" coordsize="562,1560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">
                  <v:shape id="Freeform 315" o:spid="_x0000_s1057" style="position:absolute;left:2527;top:9785;width:562;height:1560;visibility:visible;mso-wrap-style:square;v-text-anchor:top" coordsize="562,1560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zUK/swgAA&#10;ANwAAAAPAAAAZHJzL2Rvd25yZXYueG1sRE/LasJAFN0L/YfhFtzppAoiqZNQSgNd1keh3V0y10w0&#10;cyfJjDH69c6i0OXhvDf5aBsxUO9rxwpe5gkI4tLpmisFh30xW4PwAVlj45gU3MhDnj1NNphqd+Ut&#10;DbtQiRjCPkUFJoQ2ldKXhiz6uWuJI3d0vcUQYV9J3eM1httGLpJkJS3WHBsMtvRuqDzvLlbB8eNn&#10;IKO/K066piu+itPlt7srNX0e315BBBrDv/jP/akVLBdxfjwTj4DMHgA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LNQr+zCAAAA3AAAAA8AAAAAAAAAAAAAAAAAlwIAAGRycy9kb3du&#10;cmV2LnhtbFBLBQYAAAAABAAEAPUAAACGAwAAAAA=&#10;" path="m0,0l1,107,7,218,56,368,81,443,105,517,130,591,155,665,181,739,207,812,234,885,262,957,291,1034,320,1110,350,1186,380,1262,410,1338,440,1412,470,1486,499,1560,562,1560,530,1484,498,1407,466,1329,435,1251,404,1171,373,1091,343,1010,312,929,286,856,259,783,234,710,208,636,183,561,159,487,134,412,110,337,86,262,62,187,39,113,28,85,18,57,9,29,,0xe" fillcolor="#756e54" stroked="f">
                    <v:path arrowok="t" o:connecttype="custom" o:connectlocs="0,9785;1,9892;7,10003;56,10153;81,10228;105,10302;130,10376;155,10450;181,10524;207,10597;234,10670;262,10742;291,10819;320,10895;350,10971;380,11047;410,11123;440,11197;470,11271;499,11345;562,11345;530,11269;498,11192;466,11114;435,11036;404,10956;373,10876;343,10795;312,10714;286,10641;259,10568;234,10495;208,10421;183,10346;159,10272;134,10197;110,10122;86,10047;62,9972;39,9898;28,9870;18,9842;9,9814;0,9785" o:connectangles="0,0,0,0,0,0,0,0,0,0,0,0,0,0,0,0,0,0,0,0,0,0,0,0,0,0,0,0,0,0,0,0,0,0,0,0,0,0,0,0,0,0,0,0"/>
                  </v:shape>
                </v:group>
                <v:group id="Group 312" o:spid="_x0000_s1058" style="position:absolute;left:1896;top:7426;width:720;height:3521" coordorigin="1896,7426" coordsize="720,3521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">
                  <v:shape id="Freeform 313" o:spid="_x0000_s1059" style="position:absolute;left:1896;top:7426;width:720;height:3521;visibility:visible;mso-wrap-style:square;v-text-anchor:top" coordsize="720,3521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u4t/9xQAA&#10;ANwAAAAPAAAAZHJzL2Rvd25yZXYueG1sRI/NasMwEITvhb6D2EJvtVwbQnCihBAoTekh5IecN9bG&#10;dmKtHEm13bevCoUeh5n5hpkvR9OKnpxvLCt4TVIQxKXVDVcKjoe3lykIH5A1tpZJwTd5WC4eH+ZY&#10;aDvwjvp9qESEsC9QQR1CV0jpy5oM+sR2xNG7WGcwROkqqR0OEW5amaXpRBpsOC7U2NG6pvK2/zIK&#10;hu3n++78kZqqd/fz3V3z03STK/X8NK5mIAKN4T/8195oBXmWwe+ZeATk4gc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K7i3/3FAAAA3AAAAA8AAAAAAAAAAAAAAAAAlwIAAGRycy9k&#10;b3ducmV2LnhtbFBLBQYAAAAABAAEAPUAAACJAwAAAAA=&#10;" path="m0,0l7,82,14,164,22,247,30,329,38,411,47,494,56,576,65,658,75,740,85,822,96,903,107,985,118,1066,130,1147,142,1225,155,1303,168,1382,181,1460,195,1538,209,1615,224,1693,239,1771,254,1848,270,1925,286,2002,303,2079,320,2156,337,2233,355,2310,374,2387,393,2463,412,2539,432,2616,453,2694,474,2773,496,2852,519,2931,542,3010,566,3090,591,3169,617,3247,643,3326,663,3372,682,3421,701,3470,720,3520,715,3504,709,3488,685,3380,670,3306,656,3231,643,3157,631,3084,606,3004,581,2923,556,2842,533,2759,509,2677,487,2594,467,2519,447,2443,427,2368,408,2292,390,2216,372,2140,354,2064,337,1987,321,1911,305,1834,289,1757,274,1680,260,1603,245,1526,231,1449,218,1371,205,1294,192,1217,180,1140,166,1059,153,977,141,895,129,813,118,731,107,648,98,565,88,483,79,400,64,319,48,240,31,160,15,81,,0xe" fillcolor="#756e54" stroked="f">
                    <v:path arrowok="t" o:connecttype="custom" o:connectlocs="7,7508;22,7673;38,7837;56,8002;75,8166;96,8329;118,8492;142,8651;168,8808;195,8964;224,9119;254,9274;286,9428;320,9582;355,9736;393,9889;432,10042;474,10199;519,10357;566,10516;617,10673;663,10798;701,10896;715,10930;685,10806;656,10657;631,10510;581,10349;533,10185;487,10020;447,9869;408,9718;372,9566;337,9413;305,9260;274,9106;245,8952;218,8797;192,8643;166,8485;141,8321;118,8157;98,7991;79,7826;48,7666;15,7507" o:connectangles="0,0,0,0,0,0,0,0,0,0,0,0,0,0,0,0,0,0,0,0,0,0,0,0,0,0,0,0,0,0,0,0,0,0,0,0,0,0,0,0,0,0,0,0,0,0"/>
                  </v:shape>
                </v:group>
                <v:group id="Group 310" o:spid="_x0000_s1060" style="position:absolute;left:1830;top:2582;width:223;height:4769" coordorigin="1830,2582" coordsize="223,4769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">
                  <v:shape id="Freeform 311" o:spid="_x0000_s1061" style="position:absolute;left:1830;top:2582;width:223;height:4769;visibility:visible;mso-wrap-style:square;v-text-anchor:top" coordsize="223,4769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JRO9dwwAA&#10;ANwAAAAPAAAAZHJzL2Rvd25yZXYueG1sRI/BasMwEETvhfyD2EBvjZy0hNSNbEIhpNfahea4WGvZ&#10;rbUylhrbf18FAjkOM/OG2eeT7cSFBt86VrBeJSCIK6dbNgq+yuPTDoQPyBo7x6RgJg95tnjYY6rd&#10;yJ90KYIREcI+RQVNCH0qpa8asuhXrieOXu0GiyHKwUg94BjhtpObJNlKiy3HhQZ7em+o+i3+rAJj&#10;zVyd6iLBcix+6tfehen7rNTjcjq8gQg0hXv41v7QCp43L3A9E4+AzP4B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AJRO9dwwAAANwAAAAPAAAAAAAAAAAAAAAAAJcCAABkcnMvZG93&#10;bnJldi54bWxQSwUGAAAAAAQABAD1AAAAhwMAAAAA&#10;" path="m222,0l217,,205,84,193,167,181,250,170,333,159,416,149,499,140,582,130,664,121,747,113,830,106,913,99,996,92,1079,85,1161,78,1244,72,1327,65,1410,59,1493,53,1573,47,1652,42,1731,37,1811,32,1890,28,1969,24,2048,20,2127,17,2206,14,2285,11,2364,9,2443,7,2522,5,2601,4,2681,3,2760,2,2839,1,2918,1,2998,,3077,,3155,,3316,,3396,1,3475,2,3555,4,3635,6,3715,8,3795,11,3876,14,3956,18,4036,21,4116,25,4197,30,4277,35,4358,40,4438,54,4518,83,4682,97,4762,102,4769,94,4701,87,4633,82,4565,78,4498,73,4418,68,4339,63,4260,59,4180,55,4101,51,4022,48,3943,44,3864,42,3785,39,3706,37,3627,34,3548,33,3469,31,3391,30,3312,29,3234,28,3155,28,3077,28,2918,28,2839,29,2759,30,2680,31,2600,33,2521,34,2441,37,2362,39,2283,42,2203,45,2124,48,2045,51,1966,55,1887,59,1808,63,1729,68,1650,73,1572,78,1493,82,1410,87,1327,92,1244,98,1161,104,1079,111,996,118,913,125,830,133,747,142,664,151,582,159,499,168,416,178,333,188,250,198,167,210,84,222,0xe" fillcolor="#756e54" stroked="f">
                    <v:path arrowok="t" o:connecttype="custom" o:connectlocs="217,2582;193,2749;170,2915;149,3081;130,3246;113,3412;99,3578;85,3743;72,3909;59,4075;47,4234;37,4393;28,4551;20,4709;14,4867;9,5025;5,5183;3,5342;1,5500;0,5659;0,5898;1,6057;4,6217;8,6377;14,6538;21,6698;30,6859;40,7020;83,7264;102,7351;87,7215;78,7080;68,6921;59,6762;51,6604;44,6446;39,6288;34,6130;31,5973;29,5816;28,5659;28,5421;30,5262;33,5103;37,4944;42,4785;48,4627;55,4469;63,4311;73,4154;82,3992;92,3826;104,3661;118,3495;133,3329;151,3164;168,2998;188,2832;210,2666" o:connectangles="0,0,0,0,0,0,0,0,0,0,0,0,0,0,0,0,0,0,0,0,0,0,0,0,0,0,0,0,0,0,0,0,0,0,0,0,0,0,0,0,0,0,0,0,0,0,0,0,0,0,0,0,0,0,0,0,0,0,0"/>
                  </v:shape>
                </v:group>
                <v:group id="Group 308" o:spid="_x0000_s1062" style="position:absolute;left:2664;top:10903;width:176;height:442" coordorigin="2664,10903" coordsize="176,442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">
                  <v:shape id="Freeform 309" o:spid="_x0000_s1063" style="position:absolute;left:2664;top:10903;width:176;height:442;visibility:visible;mso-wrap-style:square;v-text-anchor:top" coordsize="176,44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fNd8qwgAA&#10;ANwAAAAPAAAAZHJzL2Rvd25yZXYueG1sRI9Bi8IwFITvgv8hPMGbpipIqUapQkE8LOjq/dE829Lm&#10;pTTR1n+/EYQ9DjPzDbPdD6YRL+pcZVnBYh6BIM6trrhQcPvNZjEI55E1NpZJwZsc7Hfj0RYTbXu+&#10;0OvqCxEg7BJUUHrfJlK6vCSDbm5b4uA9bGfQB9kVUnfYB7hp5DKK1tJgxWGhxJaOJeX19WkUXLJ3&#10;/dPfbBpzGtXxY5VV58NdqelkSDcgPA3+P/xtn7SC1XINnzPhCMjdHwA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N813yrCAAAA3AAAAA8AAAAAAAAAAAAAAAAAlwIAAGRycy9kb3du&#10;cmV2LnhtbFBLBQYAAAAABAAEAPUAAACGAwAAAAA=&#10;" path="m0,0l20,75,40,149,62,224,86,297,112,370,139,442,175,442,145,370,115,297,86,224,57,149,29,75,,0xe" fillcolor="#756e54" stroked="f">
                    <v:path arrowok="t" o:connecttype="custom" o:connectlocs="0,10903;20,10978;40,11052;62,11127;86,11200;112,11273;139,11345;175,11345;145,11273;115,11200;86,11127;57,11052;29,10978;0,10903" o:connectangles="0,0,0,0,0,0,0,0,0,0,0,0,0,0"/>
                  </v:shape>
                </v:group>
                <v:group id="Group 306" o:spid="_x0000_s1064" style="position:absolute;left:1870;top:7022;width:108;height:804" coordorigin="1870,7022" coordsize="108,804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">
                  <v:shape id="Freeform 307" o:spid="_x0000_s1065" style="position:absolute;left:1870;top:7022;width:108;height:804;visibility:visible;mso-wrap-style:square;v-text-anchor:top" coordsize="108,804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kPNmuwwAA&#10;ANwAAAAPAAAAZHJzL2Rvd25yZXYueG1sRE9La8JAEL4X/A/LCF6KTnyX1FVELLS0h6ottLchOybB&#10;7GzIbjX+e/cg9PjxvRer1lbqzI0vnWgYDhJQLJkzpeQavg4v/SdQPpAYqpywhit7WC07DwtKjbvI&#10;js/7kKsYIj4lDUUIdYros4It+YGrWSJ3dI2lEGGTo2noEsNthaMkmaGlUmJDQTVvCs5O+z+rYfM9&#10;z98Rr4Lzj7ftz+Sznj7+TrXuddv1M6jAbfgX392vRsN4FNfGM/EI4PIG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BkPNmuwwAAANwAAAAPAAAAAAAAAAAAAAAAAJcCAABkcnMvZG93&#10;bnJldi54bWxQSwUGAAAAAAQABAD1AAAAhwMAAAAA&#10;" path="m0,0l0,60,6,146,20,320,26,406,41,487,57,567,91,724,108,804,99,726,90,648,83,569,76,490,69,411,62,332,57,324,43,244,14,81,,0xe" fillcolor="#756e54" stroked="f">
                    <v:path arrowok="t" o:connecttype="custom" o:connectlocs="0,7022;0,7082;6,7168;20,7342;26,7428;41,7509;57,7589;91,7746;108,7826;99,7748;90,7670;83,7591;76,7512;69,7433;62,7354;57,7346;43,7266;14,7103;0,7022" o:connectangles="0,0,0,0,0,0,0,0,0,0,0,0,0,0,0,0,0,0,0"/>
                  </v:shape>
                </v:group>
                <v:group id="Group 304" o:spid="_x0000_s1066" style="position:absolute;left:2484;top:5508;width:1841;height:4277" coordorigin="2484,5508" coordsize="1841,4277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">
                  <v:shape id="Freeform 305" o:spid="_x0000_s1067" style="position:absolute;left:2484;top:5508;width:1841;height:4277;visibility:visible;mso-wrap-style:square;v-text-anchor:top" coordsize="1841,4277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MN1dxxAAA&#10;ANwAAAAPAAAAZHJzL2Rvd25yZXYueG1sRE/LasJAFN0X+g/DLXRTdGJ9YNNMxBYKxYVgDHZ7yVyT&#10;1MydkJmY+PfOotDl4byTzWgacaXO1ZYVzKYRCOLC6ppLBfnxa7IG4TyyxsYyKbiRg036+JBgrO3A&#10;B7pmvhQhhF2MCirv21hKV1Rk0E1tSxy4s+0M+gC7UuoOhxBuGvkaRStpsObQUGFLnxUVl6w3Cn7s&#10;7Zz/Hj/0bvvytvT5qd8Vi71Sz0/j9h2Ep9H/i//c31rBfB7mhzPhCMj0Dg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TDdXccQAAADcAAAADwAAAAAAAAAAAAAAAACXAgAAZHJzL2Rv&#10;d25yZXYueG1sUEsFBgAAAAAEAAQA9QAAAIgDAAAAAA==&#10;" path="m1841,0l1834,,1787,50,1741,101,1696,151,1654,202,1611,259,1568,314,1526,368,1483,420,1433,485,1385,550,1337,615,1291,681,1246,747,1202,813,1159,881,1114,949,1069,1017,1025,1086,983,1156,940,1226,899,1296,858,1367,818,1438,779,1510,741,1582,703,1654,667,1727,631,1801,595,1874,562,1946,530,2017,498,2089,467,2161,437,2234,408,2307,380,2380,353,2454,326,2528,301,2603,277,2678,253,2754,231,2830,210,2906,190,2983,169,3057,149,3131,130,3206,113,3282,97,3358,82,3435,68,3512,55,3589,44,3666,34,3744,25,3822,17,3900,10,3979,4,4057,,4135,13,4169,25,4203,35,4239,46,4277,46,4249,46,4221,48,4193,50,4164,53,4086,56,4007,61,3929,68,3850,75,3771,84,3692,95,3614,106,3535,119,3457,133,3378,149,3300,165,3222,183,3145,201,3067,221,2990,241,2915,262,2840,285,2765,308,2691,332,2617,357,2543,383,2469,410,2396,438,2324,466,2251,496,2180,525,2109,556,2038,587,1968,619,1898,654,1823,689,1748,725,1673,762,1600,799,1527,838,1454,877,1382,917,1311,958,1241,999,1170,1041,1101,1084,1032,1127,963,1215,827,1259,760,1304,693,1349,627,1395,562,1442,498,1490,437,1532,380,1574,323,1658,211,1702,158,1748,105,1794,52,1841,0xe" fillcolor="#756e54" stroked="f">
                    <v:path arrowok="t" o:connecttype="custom" o:connectlocs="1834,5508;1741,5609;1654,5710;1568,5822;1483,5928;1385,6058;1291,6189;1202,6321;1114,6457;1025,6594;940,6734;858,6875;779,7018;703,7162;631,7309;562,7454;498,7597;437,7742;380,7888;326,8036;277,8186;231,8338;190,8491;149,8639;113,8790;82,8943;55,9097;34,9252;17,9408;4,9565;13,9677;35,9747;46,9757;48,9701;53,9594;61,9437;75,9279;95,9122;119,8965;149,8808;183,8653;221,8498;262,8348;308,8199;357,8051;410,7904;466,7759;525,7617;587,7476;654,7331;725,7181;799,7035;877,6890;958,6749;1041,6609;1127,6471;1259,6268;1349,6135;1442,6006;1532,5888;1658,5719;1748,5613;1841,5508" o:connectangles="0,0,0,0,0,0,0,0,0,0,0,0,0,0,0,0,0,0,0,0,0,0,0,0,0,0,0,0,0,0,0,0,0,0,0,0,0,0,0,0,0,0,0,0,0,0,0,0,0,0,0,0,0,0,0,0,0,0,0,0,0,0,0"/>
                  </v:shape>
                </v:group>
                <v:group id="Group 302" o:spid="_x0000_s1068" style="position:absolute;left:2616;top:10946;width:156;height:399" coordorigin="2616,10946" coordsize="156,399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">
                  <v:shape id="Freeform 303" o:spid="_x0000_s1069" style="position:absolute;left:2616;top:10946;width:156;height:399;visibility:visible;mso-wrap-style:square;v-text-anchor:top" coordsize="156,399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4YKCZwwAA&#10;ANwAAAAPAAAAZHJzL2Rvd25yZXYueG1sRI9Bi8IwFITvC/6H8AQvy5qqINI1igqCoAhWhT2+bZ5t&#10;sXkpTbT13xtB8DjMzDfMdN6aUtypdoVlBYN+BII4tbrgTMHpuP6ZgHAeWWNpmRQ8yMF81vmaYqxt&#10;wwe6Jz4TAcIuRgW591UspUtzMuj6tiIO3sXWBn2QdSZ1jU2Am1IOo2gsDRYcFnKsaJVTek1uJlCS&#10;c3bdXpbfj2a1+4/2bkMT/lOq120XvyA8tf4Tfrc3WsFoNITXmXAE5OwJ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B4YKCZwwAAANwAAAAPAAAAAAAAAAAAAAAAAJcCAABkcnMvZG93&#10;bnJldi54bWxQSwUGAAAAAAQABAD1AAAAhwMAAAAA&#10;" path="m0,0l20,82,42,163,67,243,92,322,118,399,156,399,123,322,92,243,61,163,30,82,,0xe" fillcolor="#756e54" stroked="f">
                    <v:path arrowok="t" o:connecttype="custom" o:connectlocs="0,10946;20,11028;42,11109;67,11189;92,11268;118,11345;156,11345;123,11268;92,11189;61,11109;30,11028;0,10946" o:connectangles="0,0,0,0,0,0,0,0,0,0,0,0"/>
                  </v:shape>
                </v:group>
                <v:group id="Group 300" o:spid="_x0000_s1070" style="position:absolute;left:2484;top:9840;width:180;height:1064" coordorigin="2484,9840" coordsize="180,1064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">
                  <v:shape id="Freeform 301" o:spid="_x0000_s1071" style="position:absolute;left:2484;top:9840;width:180;height:1064;visibility:visible;mso-wrap-style:square;v-text-anchor:top" coordsize="180,1064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Or0tTwwAA&#10;ANwAAAAPAAAAZHJzL2Rvd25yZXYueG1sRI9La8MwEITvhfwHsYXcGqlJaYsTJeSBIdc8KPS2WBvb&#10;rbUy1iZx/n1UCPQ4zMw3zGzR+0ZdqIt1YAuvIwOKuAiu5tLC8ZC/fIKKguywCUwWbhRhMR88zTBz&#10;4co7uuylVAnCMUMLlUibaR2LijzGUWiJk3cKnUdJsiu16/Ca4L7RY2Petcea00KFLa0rKn73Z2+h&#10;xg+R9Rf2+dasfjbLMv82obF2+Nwvp6CEevkPP9pbZ2EyeYO/M+kI6Pkd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BOr0tTwwAAANwAAAAPAAAAAAAAAAAAAAAAAJcCAABkcnMvZG93&#10;bnJldi54bWxQSwUGAAAAAAQABAD1AAAAhwMAAAAA&#10;" path="m0,0l1,85,3,169,6,253,11,338,17,421,24,505,33,587,43,670,62,723,79,776,96,829,113,881,130,926,146,971,163,1017,180,1063,177,1051,175,1040,172,1028,168,1018,150,941,134,865,119,788,106,711,94,633,83,555,74,478,66,400,60,322,54,244,50,166,44,144,38,124,31,105,26,84,18,61,11,38,5,18,,0xe" fillcolor="#756e54" stroked="f">
                    <v:path arrowok="t" o:connecttype="custom" o:connectlocs="0,9840;1,9925;3,10009;6,10093;11,10178;17,10261;24,10345;33,10427;43,10510;62,10563;79,10616;96,10669;113,10721;130,10766;146,10811;163,10857;180,10903;177,10891;175,10880;172,10868;168,10858;150,10781;134,10705;119,10628;106,10551;94,10473;83,10395;74,10318;66,10240;60,10162;54,10084;50,10006;44,9984;38,9964;31,9945;26,9924;18,9901;11,9878;5,9858;0,9840" o:connectangles="0,0,0,0,0,0,0,0,0,0,0,0,0,0,0,0,0,0,0,0,0,0,0,0,0,0,0,0,0,0,0,0,0,0,0,0,0,0,0,0"/>
                  </v:shape>
                </v:group>
                <v:group id="Group 298" o:spid="_x0000_s1072" style="position:absolute;left:2484;top:9643;width:51;height:360" coordorigin="2484,9643" coordsize="51,360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">
                  <v:shape id="Freeform 299" o:spid="_x0000_s1073" style="position:absolute;left:2484;top:9643;width:51;height:360;visibility:visible;mso-wrap-style:square;v-text-anchor:top" coordsize="51,360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1FKfvwwAA&#10;ANwAAAAPAAAAZHJzL2Rvd25yZXYueG1sRI/dasJAEIXvBd9hmULvdFMDGlJXEUGbIgj+PMA0OyYh&#10;2dmQ3Sbp23eFQi8P5+fjrLejaURPnassK3ibRyCIc6srLhTcb4dZAsJ5ZI2NZVLwQw62m+lkjam2&#10;A1+ov/pChBF2KSoovW9TKV1ekkE3ty1x8B62M+iD7AqpOxzCuGnkIoqW0mDFgVBiS/uS8vr6bQLk&#10;S3IdGZuc9ovPrP5YHfW5PSr1+jLu3kF4Gv1/+K+daQVxvITnmXAE5OYX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A1FKfvwwAAANwAAAAPAAAAAAAAAAAAAAAAAJcCAABkcnMvZG93&#10;bnJldi54bWxQSwUGAAAAAAQABAD1AAAAhwMAAAAA&#10;" path="m0,0l0,195,11,234,18,256,26,279,32,299,38,319,45,338,50,360,48,305,46,250,46,196,46,144,35,106,25,70,13,35,,0xe" fillcolor="#756e54" stroked="f">
                    <v:path arrowok="t" o:connecttype="custom" o:connectlocs="0,9643;0,9838;11,9877;18,9899;26,9922;32,9942;38,9962;45,9981;50,10003;48,9948;46,9893;46,9839;46,9787;35,9749;25,9713;13,9678;0,9643" o:connectangles="0,0,0,0,0,0,0,0,0,0,0,0,0,0,0,0,0"/>
                  </v:shape>
                </v:group>
                <v:group id="Group 296" o:spid="_x0000_s1074" style="position:absolute;left:2527;top:10510;width:276;height:836" coordorigin="2527,10510" coordsize="276,836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">
                  <v:shape id="Freeform 297" o:spid="_x0000_s1075" style="position:absolute;left:2527;top:10510;width:276;height:836;visibility:visible;mso-wrap-style:square;v-text-anchor:top" coordsize="276,836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btg/LwgAA&#10;ANwAAAAPAAAAZHJzL2Rvd25yZXYueG1sRE/JasMwEL0H8g9iCr0lcmMowY1s2kDAhV6aBXKcWhPb&#10;xBoZSbVdf311KPT4ePuumEwnBnK+tazgaZ2AIK6sbrlWcD4dVlsQPiBr7CyTgh/yUOTLxQ4zbUf+&#10;pOEYahFD2GeooAmhz6T0VUMG/dr2xJG7WWcwROhqqR2OMdx0cpMkz9Jgy7GhwZ72DVX347dRsC3n&#10;92Qebdcbf7q8fX1cUzmVSj0+TK8vIAJN4V/85y61gjSNa+OZeARk/gs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Nu2D8vCAAAA3AAAAA8AAAAAAAAAAAAAAAAAlwIAAGRycy9kb3du&#10;cmV2LnhtbFBLBQYAAAAABAAEAPUAAACGAwAAAAA=&#10;" path="m0,0l12,73,25,147,39,222,54,296,70,369,89,436,118,518,148,599,179,679,211,758,245,835,276,835,249,763,223,690,199,616,177,542,157,466,137,391,120,346,87,256,70,211,51,159,34,105,17,52,,0xe" fillcolor="#756e54" stroked="f">
                    <v:path arrowok="t" o:connecttype="custom" o:connectlocs="0,10510;12,10583;25,10657;39,10732;54,10806;70,10879;89,10946;118,11028;148,11109;179,11189;211,11268;245,11345;276,11345;249,11273;223,11200;199,11126;177,11052;157,10976;137,10901;120,10856;87,10766;70,10721;51,10669;34,10615;17,10562;0,10510" o:connectangles="0,0,0,0,0,0,0,0,0,0,0,0,0,0,0,0,0,0,0,0,0,0,0,0,0,0"/>
                  </v:shape>
                </v:group>
                <v:group id="Group 294" o:spid="_x0000_s1076" style="position:absolute;left:1217;top:552;width:286;height:10798" coordorigin="1217,552" coordsize="286,10798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">
                  <v:shape id="Freeform 295" o:spid="_x0000_s1077" style="position:absolute;left:1217;top:552;width:286;height:10798;visibility:visible;mso-wrap-style:square;v-text-anchor:top" coordsize="286,10798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" path="m0,10798l285,10798,285,,,,,10798xe" fillcolor="#756e54" stroked="f">
                    <v:path arrowok="t" o:connecttype="custom" o:connectlocs="0,11350;285,11350;285,552;0,552;0,11350" o:connectangles="0,0,0,0,0"/>
                  </v:shape>
                </v:group>
                <v:group id="Group 291" o:spid="_x0000_s1078" style="position:absolute;left:1219;top:1673;width:2150;height:800" coordorigin="1219,1673" coordsize="2150,800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">
                  <v:shape id="Freeform 293" o:spid="_x0000_s1079" style="position:absolute;left:1219;top:1673;width:2150;height:800;visibility:visible;mso-wrap-style:square;v-text-anchor:top" coordsize="2150,800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FG+lqxAAA&#10;ANwAAAAPAAAAZHJzL2Rvd25yZXYueG1sRI9Ba8JAFITvBf/D8oTe6sa0FYmuIpGC2FNUBG+P7DMb&#10;zL4N2W2M/94tFHocZuYbZrkebCN66nztWMF0koAgLp2uuVJwOn69zUH4gKyxcUwKHuRhvRq9LDHT&#10;7s4F9YdQiQhhn6ECE0KbSelLQxb9xLXE0bu6zmKIsquk7vAe4baRaZLMpMWa44LBlnJD5e3wYxX4&#10;3d58nvW0yLfffZMWl9uQ709KvY6HzQJEoCH8h//aO63g/SOF3zPxCMjVEw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RRvpasQAAADcAAAADwAAAAAAAAAAAAAAAACXAgAAZHJzL2Rv&#10;d25yZXYueG1sUEsFBgAAAAAEAAQA9QAAAIgDAAAAAA==&#10;" path="m0,0l0,794,1603,799,1762,799,1771,789,1776,787,2139,425,2147,413,2149,402,2147,390,2139,379,1779,19,1769,19,1769,12,1762,12,1755,5,1603,5,,0xe" fillcolor="#a52f0f" stroked="f">
                    <v:path arrowok="t" o:connecttype="custom" o:connectlocs="0,1673;0,2467;1603,2472;1762,2472;1771,2462;1776,2460;2139,2098;2147,2086;2149,2075;2147,2063;2139,2052;1779,1692;1769,1692;1769,1685;1762,1685;1755,1678;1603,1678;0,1673" o:connectangles="0,0,0,0,0,0,0,0,0,0,0,0,0,0,0,0,0,0"/>
                  </v:shape>
                  <v:shape id="Picture 292" o:spid="_x0000_s1080" type="#_x0000_t75" style="position:absolute;left:6199;top:3295;width:4250;height:2832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">
                    <v:imagedata r:id="rId782" o:title=""/>
                  </v:shape>
                </v:group>
                <w10:wrap anchorx="page" anchory="page"/>
              </v:group>
            </w:pict>
          </mc:Fallback>
        </mc:AlternateContent>
      </w:r>
    </w:p>
    <w:p w14:paraId="7A29A68D" w14:textId="77777777" w:rsidR="00F90CC5" w:rsidRDefault="00F90CC5">
      <w:pPr>
        <w:rPr>
          <w:rFonts w:ascii="Verdana" w:eastAsia="Verdana" w:hAnsi="Verdana" w:cs="Verdana"/>
          <w:sz w:val="20"/>
          <w:szCs w:val="20"/>
        </w:rPr>
      </w:pPr>
    </w:p>
    <w:p w14:paraId="2AE768AF" w14:textId="77777777" w:rsidR="00F90CC5" w:rsidRDefault="00F90CC5">
      <w:pPr>
        <w:rPr>
          <w:rFonts w:ascii="Verdana" w:eastAsia="Verdana" w:hAnsi="Verdana" w:cs="Verdana"/>
          <w:sz w:val="20"/>
          <w:szCs w:val="20"/>
        </w:rPr>
      </w:pPr>
    </w:p>
    <w:p w14:paraId="0AA7C5FD" w14:textId="77777777" w:rsidR="00F90CC5" w:rsidRDefault="00F90CC5">
      <w:pPr>
        <w:spacing w:before="2"/>
        <w:rPr>
          <w:rFonts w:ascii="Verdana" w:eastAsia="Verdana" w:hAnsi="Verdana" w:cs="Verdana"/>
          <w:sz w:val="29"/>
          <w:szCs w:val="29"/>
        </w:rPr>
      </w:pPr>
    </w:p>
    <w:p w14:paraId="6163282A" w14:textId="77777777" w:rsidR="00F90CC5" w:rsidRDefault="00155574">
      <w:pPr>
        <w:spacing w:before="49" w:line="332" w:lineRule="exact"/>
        <w:ind w:left="3324" w:right="603"/>
        <w:rPr>
          <w:rFonts w:ascii="Verdana" w:eastAsia="Verdana" w:hAnsi="Verdana" w:cs="Verdana"/>
          <w:sz w:val="28"/>
          <w:szCs w:val="28"/>
        </w:rPr>
      </w:pPr>
      <w:r>
        <w:rPr>
          <w:rFonts w:ascii="Verdana"/>
          <w:color w:val="262626"/>
          <w:w w:val="95"/>
          <w:sz w:val="28"/>
        </w:rPr>
        <w:t>(</w:t>
      </w:r>
      <w:proofErr w:type="spellStart"/>
      <w:r>
        <w:rPr>
          <w:rFonts w:ascii="Verdana"/>
          <w:color w:val="262626"/>
          <w:w w:val="95"/>
          <w:sz w:val="28"/>
        </w:rPr>
        <w:t>Ambiti</w:t>
      </w:r>
      <w:proofErr w:type="spellEnd"/>
      <w:r>
        <w:rPr>
          <w:rFonts w:ascii="Verdana"/>
          <w:color w:val="262626"/>
          <w:w w:val="95"/>
          <w:sz w:val="28"/>
        </w:rPr>
        <w:t xml:space="preserve"> di</w:t>
      </w:r>
      <w:r>
        <w:rPr>
          <w:rFonts w:ascii="Verdana"/>
          <w:color w:val="262626"/>
          <w:spacing w:val="-48"/>
          <w:w w:val="95"/>
          <w:sz w:val="28"/>
        </w:rPr>
        <w:t xml:space="preserve"> </w:t>
      </w:r>
      <w:proofErr w:type="spellStart"/>
      <w:r>
        <w:rPr>
          <w:rFonts w:ascii="Verdana"/>
          <w:color w:val="262626"/>
          <w:w w:val="95"/>
          <w:sz w:val="28"/>
        </w:rPr>
        <w:t>intervento</w:t>
      </w:r>
      <w:proofErr w:type="spellEnd"/>
      <w:r>
        <w:rPr>
          <w:rFonts w:ascii="Verdana"/>
          <w:color w:val="262626"/>
          <w:w w:val="95"/>
          <w:sz w:val="28"/>
        </w:rPr>
        <w:t>)</w:t>
      </w:r>
    </w:p>
    <w:p w14:paraId="3408C85F" w14:textId="77777777" w:rsidR="00F90CC5" w:rsidRDefault="00155574">
      <w:pPr>
        <w:pStyle w:val="Heading1"/>
        <w:spacing w:line="915" w:lineRule="exact"/>
        <w:ind w:right="603"/>
      </w:pPr>
      <w:r>
        <w:rPr>
          <w:color w:val="262626"/>
        </w:rPr>
        <w:t>Leasing</w:t>
      </w:r>
    </w:p>
    <w:p w14:paraId="4FFBBAAE" w14:textId="77777777" w:rsidR="00F90CC5" w:rsidRDefault="00F90CC5">
      <w:pPr>
        <w:rPr>
          <w:rFonts w:ascii="Verdana" w:eastAsia="Verdana" w:hAnsi="Verdana" w:cs="Verdana"/>
          <w:sz w:val="76"/>
          <w:szCs w:val="76"/>
        </w:rPr>
      </w:pPr>
    </w:p>
    <w:p w14:paraId="07357AB5" w14:textId="77777777" w:rsidR="00F90CC5" w:rsidRDefault="00F90CC5">
      <w:pPr>
        <w:rPr>
          <w:rFonts w:ascii="Verdana" w:eastAsia="Verdana" w:hAnsi="Verdana" w:cs="Verdana"/>
          <w:sz w:val="76"/>
          <w:szCs w:val="76"/>
        </w:rPr>
      </w:pPr>
    </w:p>
    <w:p w14:paraId="29B12EE6" w14:textId="77777777" w:rsidR="00F90CC5" w:rsidRDefault="00F90CC5">
      <w:pPr>
        <w:rPr>
          <w:rFonts w:ascii="Verdana" w:eastAsia="Verdana" w:hAnsi="Verdana" w:cs="Verdana"/>
          <w:sz w:val="76"/>
          <w:szCs w:val="76"/>
        </w:rPr>
      </w:pPr>
    </w:p>
    <w:p w14:paraId="0D60E96D" w14:textId="77777777" w:rsidR="00F90CC5" w:rsidRDefault="00F90CC5">
      <w:pPr>
        <w:spacing w:before="9"/>
        <w:rPr>
          <w:rFonts w:ascii="Verdana" w:eastAsia="Verdana" w:hAnsi="Verdana" w:cs="Verdana"/>
          <w:sz w:val="98"/>
          <w:szCs w:val="98"/>
        </w:rPr>
      </w:pPr>
    </w:p>
    <w:p w14:paraId="59E7B318" w14:textId="77777777" w:rsidR="00F90CC5" w:rsidRDefault="00155574">
      <w:pPr>
        <w:pStyle w:val="Corpodeltesto"/>
        <w:spacing w:line="432" w:lineRule="exact"/>
        <w:ind w:left="3100" w:right="2939" w:firstLine="0"/>
      </w:pPr>
      <w:proofErr w:type="spellStart"/>
      <w:r>
        <w:rPr>
          <w:color w:val="3F3F3F"/>
        </w:rPr>
        <w:t>L’analisi</w:t>
      </w:r>
      <w:proofErr w:type="spellEnd"/>
      <w:r>
        <w:rPr>
          <w:color w:val="3F3F3F"/>
          <w:spacing w:val="-24"/>
        </w:rPr>
        <w:t xml:space="preserve"> </w:t>
      </w:r>
      <w:proofErr w:type="spellStart"/>
      <w:r>
        <w:rPr>
          <w:color w:val="3F3F3F"/>
        </w:rPr>
        <w:t>dei</w:t>
      </w:r>
      <w:proofErr w:type="spellEnd"/>
      <w:r>
        <w:rPr>
          <w:color w:val="3F3F3F"/>
          <w:spacing w:val="-19"/>
        </w:rPr>
        <w:t xml:space="preserve"> </w:t>
      </w:r>
      <w:r>
        <w:rPr>
          <w:color w:val="3F3F3F"/>
        </w:rPr>
        <w:t>leasing,</w:t>
      </w:r>
      <w:r>
        <w:rPr>
          <w:color w:val="3F3F3F"/>
          <w:spacing w:val="-23"/>
        </w:rPr>
        <w:t xml:space="preserve"> </w:t>
      </w:r>
      <w:proofErr w:type="spellStart"/>
      <w:r>
        <w:rPr>
          <w:color w:val="3F3F3F"/>
        </w:rPr>
        <w:t>sempre</w:t>
      </w:r>
      <w:proofErr w:type="spellEnd"/>
      <w:r>
        <w:rPr>
          <w:color w:val="3F3F3F"/>
          <w:spacing w:val="-21"/>
        </w:rPr>
        <w:t xml:space="preserve"> </w:t>
      </w:r>
      <w:proofErr w:type="spellStart"/>
      <w:r>
        <w:rPr>
          <w:color w:val="3F3F3F"/>
        </w:rPr>
        <w:t>accompagnata</w:t>
      </w:r>
      <w:proofErr w:type="spellEnd"/>
      <w:r>
        <w:rPr>
          <w:color w:val="3F3F3F"/>
          <w:spacing w:val="-18"/>
        </w:rPr>
        <w:t xml:space="preserve"> </w:t>
      </w:r>
      <w:proofErr w:type="spellStart"/>
      <w:proofErr w:type="gramStart"/>
      <w:r>
        <w:rPr>
          <w:color w:val="3F3F3F"/>
        </w:rPr>
        <w:t>dai</w:t>
      </w:r>
      <w:proofErr w:type="spellEnd"/>
      <w:proofErr w:type="gramEnd"/>
      <w:r>
        <w:rPr>
          <w:color w:val="3F3F3F"/>
          <w:spacing w:val="-119"/>
        </w:rPr>
        <w:t xml:space="preserve"> </w:t>
      </w:r>
      <w:proofErr w:type="spellStart"/>
      <w:r>
        <w:rPr>
          <w:color w:val="3F3F3F"/>
        </w:rPr>
        <w:t>riferimenti</w:t>
      </w:r>
      <w:proofErr w:type="spellEnd"/>
      <w:r>
        <w:rPr>
          <w:color w:val="3F3F3F"/>
          <w:spacing w:val="-90"/>
        </w:rPr>
        <w:t xml:space="preserve"> </w:t>
      </w:r>
      <w:r>
        <w:rPr>
          <w:color w:val="3F3F3F"/>
        </w:rPr>
        <w:t>di</w:t>
      </w:r>
      <w:r>
        <w:rPr>
          <w:color w:val="3F3F3F"/>
          <w:spacing w:val="-90"/>
        </w:rPr>
        <w:t xml:space="preserve"> </w:t>
      </w:r>
      <w:proofErr w:type="spellStart"/>
      <w:r>
        <w:rPr>
          <w:color w:val="3F3F3F"/>
        </w:rPr>
        <w:t>dottrina</w:t>
      </w:r>
      <w:proofErr w:type="spellEnd"/>
      <w:r>
        <w:rPr>
          <w:color w:val="3F3F3F"/>
          <w:spacing w:val="-90"/>
        </w:rPr>
        <w:t xml:space="preserve"> </w:t>
      </w:r>
      <w:r>
        <w:rPr>
          <w:color w:val="3F3F3F"/>
        </w:rPr>
        <w:t>e</w:t>
      </w:r>
      <w:r>
        <w:rPr>
          <w:color w:val="3F3F3F"/>
          <w:spacing w:val="-89"/>
        </w:rPr>
        <w:t xml:space="preserve"> </w:t>
      </w:r>
      <w:proofErr w:type="spellStart"/>
      <w:r>
        <w:rPr>
          <w:color w:val="3F3F3F"/>
        </w:rPr>
        <w:t>giurisprudenza</w:t>
      </w:r>
      <w:proofErr w:type="spellEnd"/>
      <w:r>
        <w:rPr>
          <w:color w:val="3F3F3F"/>
        </w:rPr>
        <w:t>,</w:t>
      </w:r>
      <w:r>
        <w:rPr>
          <w:color w:val="3F3F3F"/>
          <w:spacing w:val="-90"/>
        </w:rPr>
        <w:t xml:space="preserve"> </w:t>
      </w:r>
      <w:proofErr w:type="spellStart"/>
      <w:r>
        <w:rPr>
          <w:color w:val="3F3F3F"/>
        </w:rPr>
        <w:t>consta</w:t>
      </w:r>
      <w:proofErr w:type="spellEnd"/>
      <w:r>
        <w:rPr>
          <w:color w:val="3F3F3F"/>
          <w:spacing w:val="-89"/>
        </w:rPr>
        <w:t xml:space="preserve"> </w:t>
      </w:r>
      <w:proofErr w:type="spellStart"/>
      <w:r>
        <w:rPr>
          <w:color w:val="3F3F3F"/>
        </w:rPr>
        <w:t>dei</w:t>
      </w:r>
      <w:proofErr w:type="spellEnd"/>
      <w:r>
        <w:rPr>
          <w:color w:val="3F3F3F"/>
          <w:w w:val="72"/>
        </w:rPr>
        <w:t xml:space="preserve"> </w:t>
      </w:r>
      <w:proofErr w:type="spellStart"/>
      <w:r>
        <w:rPr>
          <w:color w:val="3F3F3F"/>
          <w:w w:val="95"/>
        </w:rPr>
        <w:t>seguenti</w:t>
      </w:r>
      <w:proofErr w:type="spellEnd"/>
      <w:r>
        <w:rPr>
          <w:color w:val="3F3F3F"/>
          <w:spacing w:val="24"/>
          <w:w w:val="95"/>
        </w:rPr>
        <w:t xml:space="preserve"> </w:t>
      </w:r>
      <w:proofErr w:type="spellStart"/>
      <w:r>
        <w:rPr>
          <w:color w:val="3F3F3F"/>
          <w:w w:val="95"/>
        </w:rPr>
        <w:t>capitoli</w:t>
      </w:r>
      <w:proofErr w:type="spellEnd"/>
      <w:r>
        <w:rPr>
          <w:color w:val="3F3F3F"/>
          <w:w w:val="95"/>
        </w:rPr>
        <w:t>:</w:t>
      </w:r>
    </w:p>
    <w:p w14:paraId="28CE77E9" w14:textId="77777777" w:rsidR="00F90CC5" w:rsidRDefault="00155574">
      <w:pPr>
        <w:tabs>
          <w:tab w:val="left" w:pos="3640"/>
        </w:tabs>
        <w:spacing w:before="199" w:line="432" w:lineRule="exact"/>
        <w:ind w:left="3640" w:right="2970" w:hanging="540"/>
        <w:rPr>
          <w:rFonts w:ascii="Verdana" w:eastAsia="Verdana" w:hAnsi="Verdana" w:cs="Verdana"/>
          <w:sz w:val="36"/>
          <w:szCs w:val="36"/>
        </w:rPr>
      </w:pPr>
      <w:r>
        <w:rPr>
          <w:rFonts w:ascii="Microsoft Sans Serif" w:eastAsia="Microsoft Sans Serif" w:hAnsi="Microsoft Sans Serif" w:cs="Microsoft Sans Serif"/>
          <w:color w:val="A52F0F"/>
          <w:w w:val="85"/>
          <w:sz w:val="36"/>
          <w:szCs w:val="36"/>
        </w:rPr>
        <w:t></w:t>
      </w:r>
      <w:r>
        <w:rPr>
          <w:rFonts w:ascii="Microsoft Sans Serif" w:eastAsia="Microsoft Sans Serif" w:hAnsi="Microsoft Sans Serif" w:cs="Microsoft Sans Serif"/>
          <w:color w:val="A52F0F"/>
          <w:w w:val="85"/>
          <w:sz w:val="36"/>
          <w:szCs w:val="36"/>
        </w:rPr>
        <w:tab/>
      </w:r>
      <w:proofErr w:type="spellStart"/>
      <w:r>
        <w:rPr>
          <w:rFonts w:ascii="Verdana" w:eastAsia="Verdana" w:hAnsi="Verdana" w:cs="Verdana"/>
          <w:b/>
          <w:bCs/>
          <w:color w:val="3F3F3F"/>
          <w:w w:val="95"/>
          <w:sz w:val="36"/>
          <w:szCs w:val="36"/>
          <w:u w:val="thick" w:color="3F3F3F"/>
        </w:rPr>
        <w:t>Esame</w:t>
      </w:r>
      <w:proofErr w:type="spellEnd"/>
      <w:r>
        <w:rPr>
          <w:rFonts w:ascii="Verdana" w:eastAsia="Verdana" w:hAnsi="Verdana" w:cs="Verdana"/>
          <w:b/>
          <w:bCs/>
          <w:color w:val="3F3F3F"/>
          <w:spacing w:val="-73"/>
          <w:w w:val="95"/>
          <w:sz w:val="36"/>
          <w:szCs w:val="36"/>
          <w:u w:val="thick" w:color="3F3F3F"/>
        </w:rPr>
        <w:t xml:space="preserve"> </w:t>
      </w:r>
      <w:proofErr w:type="spellStart"/>
      <w:r>
        <w:rPr>
          <w:rFonts w:ascii="Verdana" w:eastAsia="Verdana" w:hAnsi="Verdana" w:cs="Verdana"/>
          <w:b/>
          <w:bCs/>
          <w:color w:val="3F3F3F"/>
          <w:w w:val="95"/>
          <w:sz w:val="36"/>
          <w:szCs w:val="36"/>
          <w:u w:val="thick" w:color="3F3F3F"/>
        </w:rPr>
        <w:t>contrattuale</w:t>
      </w:r>
      <w:proofErr w:type="spellEnd"/>
      <w:r>
        <w:rPr>
          <w:rFonts w:ascii="Verdana" w:eastAsia="Verdana" w:hAnsi="Verdana" w:cs="Verdana"/>
          <w:b/>
          <w:bCs/>
          <w:color w:val="3F3F3F"/>
          <w:spacing w:val="-72"/>
          <w:w w:val="95"/>
          <w:sz w:val="36"/>
          <w:szCs w:val="36"/>
          <w:u w:val="thick" w:color="3F3F3F"/>
        </w:rPr>
        <w:t xml:space="preserve"> </w:t>
      </w:r>
      <w:r>
        <w:rPr>
          <w:rFonts w:ascii="Verdana" w:eastAsia="Verdana" w:hAnsi="Verdana" w:cs="Verdana"/>
          <w:color w:val="3F3F3F"/>
          <w:w w:val="95"/>
          <w:sz w:val="36"/>
          <w:szCs w:val="36"/>
        </w:rPr>
        <w:t>al</w:t>
      </w:r>
      <w:r>
        <w:rPr>
          <w:rFonts w:ascii="Verdana" w:eastAsia="Verdana" w:hAnsi="Verdana" w:cs="Verdana"/>
          <w:color w:val="3F3F3F"/>
          <w:spacing w:val="-75"/>
          <w:w w:val="95"/>
          <w:sz w:val="36"/>
          <w:szCs w:val="36"/>
        </w:rPr>
        <w:t xml:space="preserve"> </w:t>
      </w:r>
      <w:r>
        <w:rPr>
          <w:rFonts w:ascii="Verdana" w:eastAsia="Verdana" w:hAnsi="Verdana" w:cs="Verdana"/>
          <w:color w:val="3F3F3F"/>
          <w:w w:val="95"/>
          <w:sz w:val="36"/>
          <w:szCs w:val="36"/>
        </w:rPr>
        <w:t>fine</w:t>
      </w:r>
      <w:r>
        <w:rPr>
          <w:rFonts w:ascii="Verdana" w:eastAsia="Verdana" w:hAnsi="Verdana" w:cs="Verdana"/>
          <w:color w:val="3F3F3F"/>
          <w:spacing w:val="-77"/>
          <w:w w:val="95"/>
          <w:sz w:val="36"/>
          <w:szCs w:val="36"/>
        </w:rPr>
        <w:t xml:space="preserve"> </w:t>
      </w:r>
      <w:r>
        <w:rPr>
          <w:rFonts w:ascii="Verdana" w:eastAsia="Verdana" w:hAnsi="Verdana" w:cs="Verdana"/>
          <w:color w:val="3F3F3F"/>
          <w:w w:val="95"/>
          <w:sz w:val="36"/>
          <w:szCs w:val="36"/>
        </w:rPr>
        <w:t>di</w:t>
      </w:r>
      <w:r>
        <w:rPr>
          <w:rFonts w:ascii="Verdana" w:eastAsia="Verdana" w:hAnsi="Verdana" w:cs="Verdana"/>
          <w:color w:val="3F3F3F"/>
          <w:spacing w:val="-75"/>
          <w:w w:val="95"/>
          <w:sz w:val="36"/>
          <w:szCs w:val="36"/>
        </w:rPr>
        <w:t xml:space="preserve"> </w:t>
      </w:r>
      <w:proofErr w:type="spellStart"/>
      <w:r>
        <w:rPr>
          <w:rFonts w:ascii="Verdana" w:eastAsia="Verdana" w:hAnsi="Verdana" w:cs="Verdana"/>
          <w:color w:val="3F3F3F"/>
          <w:w w:val="95"/>
          <w:sz w:val="36"/>
          <w:szCs w:val="36"/>
        </w:rPr>
        <w:t>individuare</w:t>
      </w:r>
      <w:proofErr w:type="spellEnd"/>
      <w:r>
        <w:rPr>
          <w:rFonts w:ascii="Verdana" w:eastAsia="Verdana" w:hAnsi="Verdana" w:cs="Verdana"/>
          <w:color w:val="3F3F3F"/>
          <w:w w:val="92"/>
          <w:sz w:val="36"/>
          <w:szCs w:val="36"/>
        </w:rPr>
        <w:t xml:space="preserve"> </w:t>
      </w:r>
      <w:proofErr w:type="spellStart"/>
      <w:r>
        <w:rPr>
          <w:rFonts w:ascii="Verdana" w:eastAsia="Verdana" w:hAnsi="Verdana" w:cs="Verdana"/>
          <w:color w:val="3F3F3F"/>
          <w:sz w:val="36"/>
          <w:szCs w:val="36"/>
        </w:rPr>
        <w:t>l’eventuale</w:t>
      </w:r>
      <w:proofErr w:type="spellEnd"/>
      <w:r>
        <w:rPr>
          <w:rFonts w:ascii="Verdana" w:eastAsia="Verdana" w:hAnsi="Verdana" w:cs="Verdana"/>
          <w:color w:val="3F3F3F"/>
          <w:spacing w:val="-88"/>
          <w:sz w:val="36"/>
          <w:szCs w:val="36"/>
        </w:rPr>
        <w:t xml:space="preserve"> </w:t>
      </w:r>
      <w:proofErr w:type="spellStart"/>
      <w:r>
        <w:rPr>
          <w:rFonts w:ascii="Verdana" w:eastAsia="Verdana" w:hAnsi="Verdana" w:cs="Verdana"/>
          <w:color w:val="3F3F3F"/>
          <w:sz w:val="36"/>
          <w:szCs w:val="36"/>
        </w:rPr>
        <w:t>indeterminatezza</w:t>
      </w:r>
      <w:proofErr w:type="spellEnd"/>
      <w:r>
        <w:rPr>
          <w:rFonts w:ascii="Verdana" w:eastAsia="Verdana" w:hAnsi="Verdana" w:cs="Verdana"/>
          <w:color w:val="3F3F3F"/>
          <w:spacing w:val="-89"/>
          <w:sz w:val="36"/>
          <w:szCs w:val="36"/>
        </w:rPr>
        <w:t xml:space="preserve"> </w:t>
      </w:r>
      <w:proofErr w:type="spellStart"/>
      <w:r>
        <w:rPr>
          <w:rFonts w:ascii="Verdana" w:eastAsia="Verdana" w:hAnsi="Verdana" w:cs="Verdana"/>
          <w:color w:val="3F3F3F"/>
          <w:sz w:val="36"/>
          <w:szCs w:val="36"/>
        </w:rPr>
        <w:t>delle</w:t>
      </w:r>
      <w:proofErr w:type="spellEnd"/>
      <w:r>
        <w:rPr>
          <w:rFonts w:ascii="Verdana" w:eastAsia="Verdana" w:hAnsi="Verdana" w:cs="Verdana"/>
          <w:color w:val="3F3F3F"/>
          <w:spacing w:val="-90"/>
          <w:sz w:val="36"/>
          <w:szCs w:val="36"/>
        </w:rPr>
        <w:t xml:space="preserve"> </w:t>
      </w:r>
      <w:proofErr w:type="spellStart"/>
      <w:r>
        <w:rPr>
          <w:rFonts w:ascii="Verdana" w:eastAsia="Verdana" w:hAnsi="Verdana" w:cs="Verdana"/>
          <w:color w:val="3F3F3F"/>
          <w:sz w:val="36"/>
          <w:szCs w:val="36"/>
        </w:rPr>
        <w:t>condizioni</w:t>
      </w:r>
      <w:proofErr w:type="spellEnd"/>
      <w:r>
        <w:rPr>
          <w:rFonts w:ascii="Verdana" w:eastAsia="Verdana" w:hAnsi="Verdana" w:cs="Verdana"/>
          <w:color w:val="3F3F3F"/>
          <w:sz w:val="36"/>
          <w:szCs w:val="36"/>
        </w:rPr>
        <w:t>;</w:t>
      </w:r>
    </w:p>
    <w:p w14:paraId="13DAF778" w14:textId="77777777" w:rsidR="00F90CC5" w:rsidRDefault="00155574">
      <w:pPr>
        <w:pStyle w:val="Corpodeltesto"/>
        <w:tabs>
          <w:tab w:val="left" w:pos="3640"/>
        </w:tabs>
        <w:spacing w:before="189" w:line="237" w:lineRule="auto"/>
        <w:ind w:left="3640" w:right="2835"/>
      </w:pPr>
      <w:r>
        <w:rPr>
          <w:rFonts w:ascii="Microsoft Sans Serif" w:eastAsia="Microsoft Sans Serif" w:hAnsi="Microsoft Sans Serif" w:cs="Microsoft Sans Serif"/>
          <w:color w:val="A52F0F"/>
          <w:w w:val="85"/>
        </w:rPr>
        <w:t></w:t>
      </w:r>
      <w:r>
        <w:rPr>
          <w:rFonts w:ascii="Microsoft Sans Serif" w:eastAsia="Microsoft Sans Serif" w:hAnsi="Microsoft Sans Serif" w:cs="Microsoft Sans Serif"/>
          <w:color w:val="A52F0F"/>
          <w:w w:val="85"/>
        </w:rPr>
        <w:tab/>
      </w:r>
      <w:proofErr w:type="spellStart"/>
      <w:r>
        <w:rPr>
          <w:rFonts w:cs="Verdana"/>
          <w:b/>
          <w:bCs/>
          <w:color w:val="3F3F3F"/>
          <w:w w:val="90"/>
          <w:u w:val="thick" w:color="3F3F3F"/>
        </w:rPr>
        <w:t>Esame</w:t>
      </w:r>
      <w:proofErr w:type="spellEnd"/>
      <w:r>
        <w:rPr>
          <w:rFonts w:cs="Verdana"/>
          <w:b/>
          <w:bCs/>
          <w:color w:val="3F3F3F"/>
          <w:spacing w:val="-14"/>
          <w:w w:val="90"/>
          <w:u w:val="thick" w:color="3F3F3F"/>
        </w:rPr>
        <w:t xml:space="preserve"> </w:t>
      </w:r>
      <w:r>
        <w:rPr>
          <w:rFonts w:cs="Verdana"/>
          <w:b/>
          <w:bCs/>
          <w:color w:val="3F3F3F"/>
          <w:w w:val="90"/>
          <w:u w:val="thick" w:color="3F3F3F"/>
        </w:rPr>
        <w:t>piano</w:t>
      </w:r>
      <w:r>
        <w:rPr>
          <w:rFonts w:cs="Verdana"/>
          <w:b/>
          <w:bCs/>
          <w:color w:val="3F3F3F"/>
          <w:spacing w:val="-14"/>
          <w:w w:val="90"/>
          <w:u w:val="thick" w:color="3F3F3F"/>
        </w:rPr>
        <w:t xml:space="preserve"> </w:t>
      </w:r>
      <w:r>
        <w:rPr>
          <w:rFonts w:cs="Verdana"/>
          <w:b/>
          <w:bCs/>
          <w:color w:val="3F3F3F"/>
          <w:w w:val="90"/>
          <w:u w:val="thick" w:color="3F3F3F"/>
        </w:rPr>
        <w:t>di</w:t>
      </w:r>
      <w:r>
        <w:rPr>
          <w:rFonts w:cs="Verdana"/>
          <w:b/>
          <w:bCs/>
          <w:color w:val="3F3F3F"/>
          <w:spacing w:val="-12"/>
          <w:w w:val="90"/>
          <w:u w:val="thick" w:color="3F3F3F"/>
        </w:rPr>
        <w:t xml:space="preserve"> </w:t>
      </w:r>
      <w:proofErr w:type="spellStart"/>
      <w:r>
        <w:rPr>
          <w:rFonts w:cs="Verdana"/>
          <w:b/>
          <w:bCs/>
          <w:color w:val="3F3F3F"/>
          <w:w w:val="90"/>
          <w:u w:val="thick" w:color="3F3F3F"/>
        </w:rPr>
        <w:t>ammortamento</w:t>
      </w:r>
      <w:proofErr w:type="spellEnd"/>
      <w:r>
        <w:rPr>
          <w:rFonts w:cs="Verdana"/>
          <w:b/>
          <w:bCs/>
          <w:color w:val="3F3F3F"/>
          <w:spacing w:val="-13"/>
          <w:w w:val="90"/>
          <w:u w:val="thick" w:color="3F3F3F"/>
        </w:rPr>
        <w:t xml:space="preserve"> </w:t>
      </w:r>
      <w:r>
        <w:rPr>
          <w:color w:val="3F3F3F"/>
          <w:w w:val="90"/>
        </w:rPr>
        <w:t>per</w:t>
      </w:r>
      <w:r>
        <w:rPr>
          <w:color w:val="3F3F3F"/>
          <w:spacing w:val="-13"/>
          <w:w w:val="90"/>
        </w:rPr>
        <w:t xml:space="preserve"> </w:t>
      </w:r>
      <w:proofErr w:type="spellStart"/>
      <w:r>
        <w:rPr>
          <w:color w:val="3F3F3F"/>
          <w:w w:val="90"/>
        </w:rPr>
        <w:t>verificare</w:t>
      </w:r>
      <w:proofErr w:type="spellEnd"/>
      <w:r>
        <w:rPr>
          <w:color w:val="3F3F3F"/>
          <w:spacing w:val="-21"/>
          <w:w w:val="90"/>
        </w:rPr>
        <w:t xml:space="preserve"> </w:t>
      </w:r>
      <w:proofErr w:type="spellStart"/>
      <w:proofErr w:type="gramStart"/>
      <w:r>
        <w:rPr>
          <w:color w:val="3F3F3F"/>
          <w:spacing w:val="2"/>
          <w:w w:val="90"/>
        </w:rPr>
        <w:t>il</w:t>
      </w:r>
      <w:proofErr w:type="spellEnd"/>
      <w:proofErr w:type="gramEnd"/>
      <w:r>
        <w:rPr>
          <w:color w:val="3F3F3F"/>
          <w:w w:val="72"/>
        </w:rPr>
        <w:t xml:space="preserve"> </w:t>
      </w:r>
      <w:proofErr w:type="spellStart"/>
      <w:r>
        <w:rPr>
          <w:color w:val="3F3F3F"/>
        </w:rPr>
        <w:t>ricorso</w:t>
      </w:r>
      <w:proofErr w:type="spellEnd"/>
      <w:r>
        <w:rPr>
          <w:color w:val="3F3F3F"/>
          <w:spacing w:val="-49"/>
        </w:rPr>
        <w:t xml:space="preserve"> </w:t>
      </w:r>
      <w:r>
        <w:rPr>
          <w:color w:val="3F3F3F"/>
        </w:rPr>
        <w:t>al</w:t>
      </w:r>
      <w:r>
        <w:rPr>
          <w:color w:val="3F3F3F"/>
          <w:spacing w:val="-43"/>
        </w:rPr>
        <w:t xml:space="preserve"> </w:t>
      </w:r>
      <w:r>
        <w:rPr>
          <w:color w:val="3F3F3F"/>
        </w:rPr>
        <w:t>c.d.</w:t>
      </w:r>
      <w:r>
        <w:rPr>
          <w:color w:val="3F3F3F"/>
          <w:spacing w:val="-39"/>
        </w:rPr>
        <w:t xml:space="preserve"> </w:t>
      </w:r>
      <w:proofErr w:type="spellStart"/>
      <w:r>
        <w:rPr>
          <w:color w:val="3F3F3F"/>
        </w:rPr>
        <w:t>ammortamento</w:t>
      </w:r>
      <w:proofErr w:type="spellEnd"/>
      <w:r>
        <w:rPr>
          <w:color w:val="3F3F3F"/>
          <w:spacing w:val="-38"/>
        </w:rPr>
        <w:t xml:space="preserve"> </w:t>
      </w:r>
      <w:proofErr w:type="spellStart"/>
      <w:r>
        <w:rPr>
          <w:color w:val="3F3F3F"/>
        </w:rPr>
        <w:t>alla</w:t>
      </w:r>
      <w:proofErr w:type="spellEnd"/>
      <w:r>
        <w:rPr>
          <w:color w:val="3F3F3F"/>
          <w:spacing w:val="-45"/>
        </w:rPr>
        <w:t xml:space="preserve"> </w:t>
      </w:r>
      <w:proofErr w:type="spellStart"/>
      <w:r>
        <w:rPr>
          <w:color w:val="3F3F3F"/>
        </w:rPr>
        <w:t>francese</w:t>
      </w:r>
      <w:proofErr w:type="spellEnd"/>
      <w:r>
        <w:rPr>
          <w:color w:val="3F3F3F"/>
        </w:rPr>
        <w:t>,</w:t>
      </w:r>
      <w:r>
        <w:rPr>
          <w:color w:val="3F3F3F"/>
          <w:w w:val="75"/>
        </w:rPr>
        <w:t xml:space="preserve"> </w:t>
      </w:r>
      <w:proofErr w:type="spellStart"/>
      <w:r>
        <w:rPr>
          <w:color w:val="3F3F3F"/>
        </w:rPr>
        <w:t>che</w:t>
      </w:r>
      <w:proofErr w:type="spellEnd"/>
      <w:r>
        <w:rPr>
          <w:color w:val="3F3F3F"/>
        </w:rPr>
        <w:t xml:space="preserve"> </w:t>
      </w:r>
      <w:proofErr w:type="spellStart"/>
      <w:r>
        <w:rPr>
          <w:color w:val="3F3F3F"/>
        </w:rPr>
        <w:t>comporta</w:t>
      </w:r>
      <w:proofErr w:type="spellEnd"/>
      <w:r>
        <w:rPr>
          <w:color w:val="3F3F3F"/>
        </w:rPr>
        <w:t xml:space="preserve"> </w:t>
      </w:r>
      <w:proofErr w:type="spellStart"/>
      <w:r>
        <w:rPr>
          <w:color w:val="3F3F3F"/>
        </w:rPr>
        <w:t>l’applicazione</w:t>
      </w:r>
      <w:proofErr w:type="spellEnd"/>
      <w:r>
        <w:rPr>
          <w:color w:val="3F3F3F"/>
          <w:spacing w:val="-78"/>
        </w:rPr>
        <w:t xml:space="preserve"> </w:t>
      </w:r>
      <w:proofErr w:type="spellStart"/>
      <w:r>
        <w:rPr>
          <w:color w:val="3F3F3F"/>
        </w:rPr>
        <w:t>dell’interesse</w:t>
      </w:r>
      <w:proofErr w:type="spellEnd"/>
      <w:r>
        <w:rPr>
          <w:color w:val="3F3F3F"/>
          <w:w w:val="108"/>
        </w:rPr>
        <w:t xml:space="preserve"> </w:t>
      </w:r>
      <w:proofErr w:type="spellStart"/>
      <w:r>
        <w:rPr>
          <w:color w:val="3F3F3F"/>
          <w:w w:val="95"/>
        </w:rPr>
        <w:t>composto</w:t>
      </w:r>
      <w:proofErr w:type="spellEnd"/>
      <w:r>
        <w:rPr>
          <w:color w:val="3F3F3F"/>
          <w:spacing w:val="115"/>
          <w:w w:val="95"/>
        </w:rPr>
        <w:t xml:space="preserve"> </w:t>
      </w:r>
      <w:r>
        <w:rPr>
          <w:color w:val="3F3F3F"/>
          <w:w w:val="95"/>
        </w:rPr>
        <w:t>(</w:t>
      </w:r>
      <w:proofErr w:type="spellStart"/>
      <w:r>
        <w:rPr>
          <w:color w:val="3F3F3F"/>
          <w:w w:val="95"/>
        </w:rPr>
        <w:t>anatocismo</w:t>
      </w:r>
      <w:proofErr w:type="spellEnd"/>
      <w:r>
        <w:rPr>
          <w:color w:val="3F3F3F"/>
          <w:w w:val="95"/>
        </w:rPr>
        <w:t>);</w:t>
      </w:r>
    </w:p>
    <w:p w14:paraId="5254778E" w14:textId="77777777" w:rsidR="00F90CC5" w:rsidRDefault="00F90CC5">
      <w:pPr>
        <w:spacing w:line="237" w:lineRule="auto"/>
        <w:sectPr w:rsidR="00F90CC5">
          <w:pgSz w:w="16840" w:h="11910" w:orient="landscape"/>
          <w:pgMar w:top="460" w:right="1100" w:bottom="280" w:left="1100" w:header="720" w:footer="720" w:gutter="0"/>
          <w:cols w:space="720"/>
        </w:sectPr>
      </w:pPr>
    </w:p>
    <w:p w14:paraId="0D7B6EF0" w14:textId="77777777" w:rsidR="00F90CC5" w:rsidRDefault="008B2C7A">
      <w:pPr>
        <w:rPr>
          <w:rFonts w:ascii="Verdana" w:eastAsia="Verdana" w:hAnsi="Verdana" w:cs="Verdana"/>
          <w:sz w:val="20"/>
          <w:szCs w:val="20"/>
        </w:rPr>
      </w:pPr>
      <w:r>
        <w:rPr>
          <w:noProof/>
          <w:lang w:val="it-IT" w:eastAsia="it-IT"/>
        </w:rPr>
        <mc:AlternateContent>
          <mc:Choice Requires="wpg">
            <w:drawing>
              <wp:anchor distT="0" distB="0" distL="114300" distR="114300" simplePos="0" relativeHeight="503270336" behindDoc="1" locked="0" layoutInCell="1" allowOverlap="1" wp14:anchorId="506A9C7D" wp14:editId="250240CD">
                <wp:simplePos x="0" y="0"/>
                <wp:positionH relativeFrom="page">
                  <wp:posOffset>772160</wp:posOffset>
                </wp:positionH>
                <wp:positionV relativeFrom="page">
                  <wp:posOffset>350520</wp:posOffset>
                </wp:positionV>
                <wp:extent cx="9145905" cy="6859905"/>
                <wp:effectExtent l="0" t="0" r="635" b="3175"/>
                <wp:wrapNone/>
                <wp:docPr id="234" name="Group 2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145905" cy="6859905"/>
                          <a:chOff x="1217" y="552"/>
                          <a:chExt cx="14403" cy="10803"/>
                        </a:xfrm>
                      </wpg:grpSpPr>
                      <pic:pic xmlns:pic="http://schemas.openxmlformats.org/drawingml/2006/picture">
                        <pic:nvPicPr>
                          <pic:cNvPr id="235" name="Picture 2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17" y="552"/>
                            <a:ext cx="14402" cy="108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6" name="Picture 2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17" y="4606"/>
                            <a:ext cx="110" cy="9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7" name="Picture 2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17" y="4606"/>
                            <a:ext cx="110" cy="9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8" name="Picture 2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56" y="5522"/>
                            <a:ext cx="710" cy="36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9" name="Picture 2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56" y="5522"/>
                            <a:ext cx="710" cy="36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0" name="Picture 2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98" y="9130"/>
                            <a:ext cx="670" cy="2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1" name="Picture 2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98" y="9130"/>
                            <a:ext cx="670" cy="2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2" name="Picture 2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66" y="10793"/>
                            <a:ext cx="190" cy="5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3" name="Picture 2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66" y="10793"/>
                            <a:ext cx="190" cy="5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4" name="Picture 2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25" y="5592"/>
                            <a:ext cx="902" cy="52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5" name="Picture 2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27" y="5594"/>
                            <a:ext cx="900" cy="52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6" name="Picture 2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41" y="912"/>
                            <a:ext cx="118" cy="46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7" name="Picture 2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47" y="912"/>
                            <a:ext cx="111" cy="46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8" name="Picture 2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41" y="912"/>
                            <a:ext cx="986" cy="99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9" name="Picture 2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01" y="5186"/>
                            <a:ext cx="89" cy="7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50" name="Picture 2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57" y="9178"/>
                            <a:ext cx="211" cy="16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51" name="Picture 2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59" y="9180"/>
                            <a:ext cx="209" cy="16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52" name="Picture 2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64" y="2753"/>
                            <a:ext cx="2275" cy="63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53" name="Picture 2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66" y="2755"/>
                            <a:ext cx="2270" cy="63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54" name="Picture 2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25" y="10834"/>
                            <a:ext cx="180" cy="5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55" name="Picture 2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25" y="10834"/>
                            <a:ext cx="180" cy="5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56" name="Picture 2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57" y="2753"/>
                            <a:ext cx="2282" cy="80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57" name="Picture 2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57" y="8990"/>
                            <a:ext cx="43" cy="3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58" name="Picture 2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46" y="10385"/>
                            <a:ext cx="264" cy="9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59" name="Picture 2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46" y="10385"/>
                            <a:ext cx="264" cy="9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g:grpSp>
                        <wpg:cNvPr id="260" name="Group 263"/>
                        <wpg:cNvGrpSpPr>
                          <a:grpSpLocks/>
                        </wpg:cNvGrpSpPr>
                        <wpg:grpSpPr bwMode="auto">
                          <a:xfrm>
                            <a:off x="1250" y="554"/>
                            <a:ext cx="646" cy="6929"/>
                            <a:chOff x="1250" y="554"/>
                            <a:chExt cx="646" cy="6929"/>
                          </a:xfrm>
                        </wpg:grpSpPr>
                        <wps:wsp>
                          <wps:cNvPr id="261" name="Freeform 264"/>
                          <wps:cNvSpPr>
                            <a:spLocks/>
                          </wps:cNvSpPr>
                          <wps:spPr bwMode="auto">
                            <a:xfrm>
                              <a:off x="1250" y="554"/>
                              <a:ext cx="646" cy="6929"/>
                            </a:xfrm>
                            <a:custGeom>
                              <a:avLst/>
                              <a:gdLst>
                                <a:gd name="T0" fmla="+- 0 1251 1250"/>
                                <a:gd name="T1" fmla="*/ T0 w 646"/>
                                <a:gd name="T2" fmla="+- 0 632 554"/>
                                <a:gd name="T3" fmla="*/ 632 h 6929"/>
                                <a:gd name="T4" fmla="+- 0 1252 1250"/>
                                <a:gd name="T5" fmla="*/ T4 w 646"/>
                                <a:gd name="T6" fmla="+- 0 862 554"/>
                                <a:gd name="T7" fmla="*/ 862 h 6929"/>
                                <a:gd name="T8" fmla="+- 0 1255 1250"/>
                                <a:gd name="T9" fmla="*/ T8 w 646"/>
                                <a:gd name="T10" fmla="+- 0 1091 554"/>
                                <a:gd name="T11" fmla="*/ 1091 h 6929"/>
                                <a:gd name="T12" fmla="+- 0 1259 1250"/>
                                <a:gd name="T13" fmla="*/ T12 w 646"/>
                                <a:gd name="T14" fmla="+- 0 1326 554"/>
                                <a:gd name="T15" fmla="*/ 1326 h 6929"/>
                                <a:gd name="T16" fmla="+- 0 1268 1250"/>
                                <a:gd name="T17" fmla="*/ T16 w 646"/>
                                <a:gd name="T18" fmla="+- 0 1567 554"/>
                                <a:gd name="T19" fmla="*/ 1567 h 6929"/>
                                <a:gd name="T20" fmla="+- 0 1277 1250"/>
                                <a:gd name="T21" fmla="*/ T20 w 646"/>
                                <a:gd name="T22" fmla="+- 0 1809 554"/>
                                <a:gd name="T23" fmla="*/ 1809 h 6929"/>
                                <a:gd name="T24" fmla="+- 0 1289 1250"/>
                                <a:gd name="T25" fmla="*/ T24 w 646"/>
                                <a:gd name="T26" fmla="+- 0 2054 554"/>
                                <a:gd name="T27" fmla="*/ 2054 h 6929"/>
                                <a:gd name="T28" fmla="+- 0 1301 1250"/>
                                <a:gd name="T29" fmla="*/ T28 w 646"/>
                                <a:gd name="T30" fmla="+- 0 2297 554"/>
                                <a:gd name="T31" fmla="*/ 2297 h 6929"/>
                                <a:gd name="T32" fmla="+- 0 1313 1250"/>
                                <a:gd name="T33" fmla="*/ T32 w 646"/>
                                <a:gd name="T34" fmla="+- 0 2538 554"/>
                                <a:gd name="T35" fmla="*/ 2538 h 6929"/>
                                <a:gd name="T36" fmla="+- 0 1327 1250"/>
                                <a:gd name="T37" fmla="*/ T36 w 646"/>
                                <a:gd name="T38" fmla="+- 0 2780 554"/>
                                <a:gd name="T39" fmla="*/ 2780 h 6929"/>
                                <a:gd name="T40" fmla="+- 0 1342 1250"/>
                                <a:gd name="T41" fmla="*/ T40 w 646"/>
                                <a:gd name="T42" fmla="+- 0 3021 554"/>
                                <a:gd name="T43" fmla="*/ 3021 h 6929"/>
                                <a:gd name="T44" fmla="+- 0 1359 1250"/>
                                <a:gd name="T45" fmla="*/ T44 w 646"/>
                                <a:gd name="T46" fmla="+- 0 3263 554"/>
                                <a:gd name="T47" fmla="*/ 3263 h 6929"/>
                                <a:gd name="T48" fmla="+- 0 1378 1250"/>
                                <a:gd name="T49" fmla="*/ T48 w 646"/>
                                <a:gd name="T50" fmla="+- 0 3504 554"/>
                                <a:gd name="T51" fmla="*/ 3504 h 6929"/>
                                <a:gd name="T52" fmla="+- 0 1398 1250"/>
                                <a:gd name="T53" fmla="*/ T52 w 646"/>
                                <a:gd name="T54" fmla="+- 0 3745 554"/>
                                <a:gd name="T55" fmla="*/ 3745 h 6929"/>
                                <a:gd name="T56" fmla="+- 0 1421 1250"/>
                                <a:gd name="T57" fmla="*/ T56 w 646"/>
                                <a:gd name="T58" fmla="+- 0 3985 554"/>
                                <a:gd name="T59" fmla="*/ 3985 h 6929"/>
                                <a:gd name="T60" fmla="+- 0 1442 1250"/>
                                <a:gd name="T61" fmla="*/ T60 w 646"/>
                                <a:gd name="T62" fmla="+- 0 4226 554"/>
                                <a:gd name="T63" fmla="*/ 4226 h 6929"/>
                                <a:gd name="T64" fmla="+- 0 1466 1250"/>
                                <a:gd name="T65" fmla="*/ T64 w 646"/>
                                <a:gd name="T66" fmla="+- 0 4466 554"/>
                                <a:gd name="T67" fmla="*/ 4466 h 6929"/>
                                <a:gd name="T68" fmla="+- 0 1490 1250"/>
                                <a:gd name="T69" fmla="*/ T68 w 646"/>
                                <a:gd name="T70" fmla="+- 0 4707 554"/>
                                <a:gd name="T71" fmla="*/ 4707 h 6929"/>
                                <a:gd name="T72" fmla="+- 0 1517 1250"/>
                                <a:gd name="T73" fmla="*/ T72 w 646"/>
                                <a:gd name="T74" fmla="+- 0 4947 554"/>
                                <a:gd name="T75" fmla="*/ 4947 h 6929"/>
                                <a:gd name="T76" fmla="+- 0 1545 1250"/>
                                <a:gd name="T77" fmla="*/ T76 w 646"/>
                                <a:gd name="T78" fmla="+- 0 5188 554"/>
                                <a:gd name="T79" fmla="*/ 5188 h 6929"/>
                                <a:gd name="T80" fmla="+- 0 1576 1250"/>
                                <a:gd name="T81" fmla="*/ T80 w 646"/>
                                <a:gd name="T82" fmla="+- 0 5428 554"/>
                                <a:gd name="T83" fmla="*/ 5428 h 6929"/>
                                <a:gd name="T84" fmla="+- 0 1608 1250"/>
                                <a:gd name="T85" fmla="*/ T84 w 646"/>
                                <a:gd name="T86" fmla="+- 0 5669 554"/>
                                <a:gd name="T87" fmla="*/ 5669 h 6929"/>
                                <a:gd name="T88" fmla="+- 0 1639 1250"/>
                                <a:gd name="T89" fmla="*/ T88 w 646"/>
                                <a:gd name="T90" fmla="+- 0 5909 554"/>
                                <a:gd name="T91" fmla="*/ 5909 h 6929"/>
                                <a:gd name="T92" fmla="+- 0 1673 1250"/>
                                <a:gd name="T93" fmla="*/ T92 w 646"/>
                                <a:gd name="T94" fmla="+- 0 6148 554"/>
                                <a:gd name="T95" fmla="*/ 6148 h 6929"/>
                                <a:gd name="T96" fmla="+- 0 1708 1250"/>
                                <a:gd name="T97" fmla="*/ T96 w 646"/>
                                <a:gd name="T98" fmla="+- 0 6387 554"/>
                                <a:gd name="T99" fmla="*/ 6387 h 6929"/>
                                <a:gd name="T100" fmla="+- 0 1746 1250"/>
                                <a:gd name="T101" fmla="*/ T100 w 646"/>
                                <a:gd name="T102" fmla="+- 0 6625 554"/>
                                <a:gd name="T103" fmla="*/ 6625 h 6929"/>
                                <a:gd name="T104" fmla="+- 0 1785 1250"/>
                                <a:gd name="T105" fmla="*/ T104 w 646"/>
                                <a:gd name="T106" fmla="+- 0 6863 554"/>
                                <a:gd name="T107" fmla="*/ 6863 h 6929"/>
                                <a:gd name="T108" fmla="+- 0 1825 1250"/>
                                <a:gd name="T109" fmla="*/ T108 w 646"/>
                                <a:gd name="T110" fmla="+- 0 7100 554"/>
                                <a:gd name="T111" fmla="*/ 7100 h 6929"/>
                                <a:gd name="T112" fmla="+- 0 1867 1250"/>
                                <a:gd name="T113" fmla="*/ T112 w 646"/>
                                <a:gd name="T114" fmla="+- 0 7337 554"/>
                                <a:gd name="T115" fmla="*/ 7337 h 6929"/>
                                <a:gd name="T116" fmla="+- 0 1892 1250"/>
                                <a:gd name="T117" fmla="*/ T116 w 646"/>
                                <a:gd name="T118" fmla="+- 0 7451 554"/>
                                <a:gd name="T119" fmla="*/ 7451 h 6929"/>
                                <a:gd name="T120" fmla="+- 0 1890 1250"/>
                                <a:gd name="T121" fmla="*/ T120 w 646"/>
                                <a:gd name="T122" fmla="+- 0 7397 554"/>
                                <a:gd name="T123" fmla="*/ 7397 h 6929"/>
                                <a:gd name="T124" fmla="+- 0 1870 1250"/>
                                <a:gd name="T125" fmla="*/ T124 w 646"/>
                                <a:gd name="T126" fmla="+- 0 7078 554"/>
                                <a:gd name="T127" fmla="*/ 7078 h 6929"/>
                                <a:gd name="T128" fmla="+- 0 1827 1250"/>
                                <a:gd name="T129" fmla="*/ T128 w 646"/>
                                <a:gd name="T130" fmla="+- 0 6841 554"/>
                                <a:gd name="T131" fmla="*/ 6841 h 6929"/>
                                <a:gd name="T132" fmla="+- 0 1787 1250"/>
                                <a:gd name="T133" fmla="*/ T132 w 646"/>
                                <a:gd name="T134" fmla="+- 0 6605 554"/>
                                <a:gd name="T135" fmla="*/ 6605 h 6929"/>
                                <a:gd name="T136" fmla="+- 0 1748 1250"/>
                                <a:gd name="T137" fmla="*/ T136 w 646"/>
                                <a:gd name="T138" fmla="+- 0 6370 554"/>
                                <a:gd name="T139" fmla="*/ 6370 h 6929"/>
                                <a:gd name="T140" fmla="+- 0 1711 1250"/>
                                <a:gd name="T141" fmla="*/ T140 w 646"/>
                                <a:gd name="T142" fmla="+- 0 6134 554"/>
                                <a:gd name="T143" fmla="*/ 6134 h 6929"/>
                                <a:gd name="T144" fmla="+- 0 1676 1250"/>
                                <a:gd name="T145" fmla="*/ T144 w 646"/>
                                <a:gd name="T146" fmla="+- 0 5898 554"/>
                                <a:gd name="T147" fmla="*/ 5898 h 6929"/>
                                <a:gd name="T148" fmla="+- 0 1644 1250"/>
                                <a:gd name="T149" fmla="*/ T148 w 646"/>
                                <a:gd name="T150" fmla="+- 0 5662 554"/>
                                <a:gd name="T151" fmla="*/ 5662 h 6929"/>
                                <a:gd name="T152" fmla="+- 0 1611 1250"/>
                                <a:gd name="T153" fmla="*/ T152 w 646"/>
                                <a:gd name="T154" fmla="+- 0 5421 554"/>
                                <a:gd name="T155" fmla="*/ 5421 h 6929"/>
                                <a:gd name="T156" fmla="+- 0 1580 1250"/>
                                <a:gd name="T157" fmla="*/ T156 w 646"/>
                                <a:gd name="T158" fmla="+- 0 5182 554"/>
                                <a:gd name="T159" fmla="*/ 5182 h 6929"/>
                                <a:gd name="T160" fmla="+- 0 1551 1250"/>
                                <a:gd name="T161" fmla="*/ T160 w 646"/>
                                <a:gd name="T162" fmla="+- 0 4942 554"/>
                                <a:gd name="T163" fmla="*/ 4942 h 6929"/>
                                <a:gd name="T164" fmla="+- 0 1523 1250"/>
                                <a:gd name="T165" fmla="*/ T164 w 646"/>
                                <a:gd name="T166" fmla="+- 0 4702 554"/>
                                <a:gd name="T167" fmla="*/ 4702 h 6929"/>
                                <a:gd name="T168" fmla="+- 0 1496 1250"/>
                                <a:gd name="T169" fmla="*/ T168 w 646"/>
                                <a:gd name="T170" fmla="+- 0 4462 554"/>
                                <a:gd name="T171" fmla="*/ 4462 h 6929"/>
                                <a:gd name="T172" fmla="+- 0 1470 1250"/>
                                <a:gd name="T173" fmla="*/ T172 w 646"/>
                                <a:gd name="T174" fmla="+- 0 4221 554"/>
                                <a:gd name="T175" fmla="*/ 4221 h 6929"/>
                                <a:gd name="T176" fmla="+- 0 1446 1250"/>
                                <a:gd name="T177" fmla="*/ T176 w 646"/>
                                <a:gd name="T178" fmla="+- 0 3979 554"/>
                                <a:gd name="T179" fmla="*/ 3979 h 6929"/>
                                <a:gd name="T180" fmla="+- 0 1423 1250"/>
                                <a:gd name="T181" fmla="*/ T180 w 646"/>
                                <a:gd name="T182" fmla="+- 0 3738 554"/>
                                <a:gd name="T183" fmla="*/ 3738 h 6929"/>
                                <a:gd name="T184" fmla="+- 0 1402 1250"/>
                                <a:gd name="T185" fmla="*/ T184 w 646"/>
                                <a:gd name="T186" fmla="+- 0 3498 554"/>
                                <a:gd name="T187" fmla="*/ 3498 h 6929"/>
                                <a:gd name="T188" fmla="+- 0 1381 1250"/>
                                <a:gd name="T189" fmla="*/ T188 w 646"/>
                                <a:gd name="T190" fmla="+- 0 3258 554"/>
                                <a:gd name="T191" fmla="*/ 3258 h 6929"/>
                                <a:gd name="T192" fmla="+- 0 1363 1250"/>
                                <a:gd name="T193" fmla="*/ T192 w 646"/>
                                <a:gd name="T194" fmla="+- 0 3017 554"/>
                                <a:gd name="T195" fmla="*/ 3017 h 6929"/>
                                <a:gd name="T196" fmla="+- 0 1345 1250"/>
                                <a:gd name="T197" fmla="*/ T196 w 646"/>
                                <a:gd name="T198" fmla="+- 0 2775 554"/>
                                <a:gd name="T199" fmla="*/ 2775 h 6929"/>
                                <a:gd name="T200" fmla="+- 0 1329 1250"/>
                                <a:gd name="T201" fmla="*/ T200 w 646"/>
                                <a:gd name="T202" fmla="+- 0 2534 554"/>
                                <a:gd name="T203" fmla="*/ 2534 h 6929"/>
                                <a:gd name="T204" fmla="+- 0 1314 1250"/>
                                <a:gd name="T205" fmla="*/ T204 w 646"/>
                                <a:gd name="T206" fmla="+- 0 2291 554"/>
                                <a:gd name="T207" fmla="*/ 2291 h 6929"/>
                                <a:gd name="T208" fmla="+- 0 1270 1250"/>
                                <a:gd name="T209" fmla="*/ T208 w 646"/>
                                <a:gd name="T210" fmla="+- 0 1246 554"/>
                                <a:gd name="T211" fmla="*/ 1246 h 6929"/>
                                <a:gd name="T212" fmla="+- 0 1263 1250"/>
                                <a:gd name="T213" fmla="*/ T212 w 646"/>
                                <a:gd name="T214" fmla="+- 0 1015 554"/>
                                <a:gd name="T215" fmla="*/ 1015 h 6929"/>
                                <a:gd name="T216" fmla="+- 0 1257 1250"/>
                                <a:gd name="T217" fmla="*/ T216 w 646"/>
                                <a:gd name="T218" fmla="+- 0 785 554"/>
                                <a:gd name="T219" fmla="*/ 785 h 6929"/>
                                <a:gd name="T220" fmla="+- 0 1255 1250"/>
                                <a:gd name="T221" fmla="*/ T220 w 646"/>
                                <a:gd name="T222" fmla="+- 0 554 554"/>
                                <a:gd name="T223" fmla="*/ 554 h 692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  <a:cxn ang="0">
                                  <a:pos x="T177" y="T179"/>
                                </a:cxn>
                                <a:cxn ang="0">
                                  <a:pos x="T181" y="T183"/>
                                </a:cxn>
                                <a:cxn ang="0">
                                  <a:pos x="T185" y="T187"/>
                                </a:cxn>
                                <a:cxn ang="0">
                                  <a:pos x="T189" y="T191"/>
                                </a:cxn>
                                <a:cxn ang="0">
                                  <a:pos x="T193" y="T195"/>
                                </a:cxn>
                                <a:cxn ang="0">
                                  <a:pos x="T197" y="T199"/>
                                </a:cxn>
                                <a:cxn ang="0">
                                  <a:pos x="T201" y="T203"/>
                                </a:cxn>
                                <a:cxn ang="0">
                                  <a:pos x="T205" y="T207"/>
                                </a:cxn>
                                <a:cxn ang="0">
                                  <a:pos x="T209" y="T211"/>
                                </a:cxn>
                                <a:cxn ang="0">
                                  <a:pos x="T213" y="T215"/>
                                </a:cxn>
                                <a:cxn ang="0">
                                  <a:pos x="T217" y="T219"/>
                                </a:cxn>
                                <a:cxn ang="0">
                                  <a:pos x="T221" y="T223"/>
                                </a:cxn>
                              </a:cxnLst>
                              <a:rect l="0" t="0" r="r" b="b"/>
                              <a:pathLst>
                                <a:path w="646" h="6929">
                                  <a:moveTo>
                                    <a:pt x="5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1" y="78"/>
                                  </a:lnTo>
                                  <a:lnTo>
                                    <a:pt x="1" y="155"/>
                                  </a:lnTo>
                                  <a:lnTo>
                                    <a:pt x="2" y="231"/>
                                  </a:lnTo>
                                  <a:lnTo>
                                    <a:pt x="2" y="308"/>
                                  </a:lnTo>
                                  <a:lnTo>
                                    <a:pt x="3" y="384"/>
                                  </a:lnTo>
                                  <a:lnTo>
                                    <a:pt x="4" y="461"/>
                                  </a:lnTo>
                                  <a:lnTo>
                                    <a:pt x="5" y="537"/>
                                  </a:lnTo>
                                  <a:lnTo>
                                    <a:pt x="5" y="614"/>
                                  </a:lnTo>
                                  <a:lnTo>
                                    <a:pt x="5" y="692"/>
                                  </a:lnTo>
                                  <a:lnTo>
                                    <a:pt x="9" y="772"/>
                                  </a:lnTo>
                                  <a:lnTo>
                                    <a:pt x="12" y="852"/>
                                  </a:lnTo>
                                  <a:lnTo>
                                    <a:pt x="15" y="933"/>
                                  </a:lnTo>
                                  <a:lnTo>
                                    <a:pt x="18" y="1013"/>
                                  </a:lnTo>
                                  <a:lnTo>
                                    <a:pt x="21" y="1094"/>
                                  </a:lnTo>
                                  <a:lnTo>
                                    <a:pt x="24" y="1174"/>
                                  </a:lnTo>
                                  <a:lnTo>
                                    <a:pt x="27" y="1255"/>
                                  </a:lnTo>
                                  <a:lnTo>
                                    <a:pt x="31" y="1336"/>
                                  </a:lnTo>
                                  <a:lnTo>
                                    <a:pt x="34" y="1418"/>
                                  </a:lnTo>
                                  <a:lnTo>
                                    <a:pt x="39" y="1500"/>
                                  </a:lnTo>
                                  <a:lnTo>
                                    <a:pt x="44" y="1582"/>
                                  </a:lnTo>
                                  <a:lnTo>
                                    <a:pt x="47" y="1662"/>
                                  </a:lnTo>
                                  <a:lnTo>
                                    <a:pt x="51" y="1743"/>
                                  </a:lnTo>
                                  <a:lnTo>
                                    <a:pt x="55" y="1823"/>
                                  </a:lnTo>
                                  <a:lnTo>
                                    <a:pt x="59" y="1903"/>
                                  </a:lnTo>
                                  <a:lnTo>
                                    <a:pt x="63" y="1984"/>
                                  </a:lnTo>
                                  <a:lnTo>
                                    <a:pt x="68" y="2064"/>
                                  </a:lnTo>
                                  <a:lnTo>
                                    <a:pt x="72" y="2145"/>
                                  </a:lnTo>
                                  <a:lnTo>
                                    <a:pt x="77" y="2226"/>
                                  </a:lnTo>
                                  <a:lnTo>
                                    <a:pt x="82" y="2306"/>
                                  </a:lnTo>
                                  <a:lnTo>
                                    <a:pt x="87" y="2387"/>
                                  </a:lnTo>
                                  <a:lnTo>
                                    <a:pt x="92" y="2467"/>
                                  </a:lnTo>
                                  <a:lnTo>
                                    <a:pt x="97" y="2548"/>
                                  </a:lnTo>
                                  <a:lnTo>
                                    <a:pt x="103" y="2628"/>
                                  </a:lnTo>
                                  <a:lnTo>
                                    <a:pt x="109" y="2709"/>
                                  </a:lnTo>
                                  <a:lnTo>
                                    <a:pt x="115" y="2789"/>
                                  </a:lnTo>
                                  <a:lnTo>
                                    <a:pt x="121" y="2870"/>
                                  </a:lnTo>
                                  <a:lnTo>
                                    <a:pt x="128" y="2950"/>
                                  </a:lnTo>
                                  <a:lnTo>
                                    <a:pt x="134" y="3031"/>
                                  </a:lnTo>
                                  <a:lnTo>
                                    <a:pt x="141" y="3111"/>
                                  </a:lnTo>
                                  <a:lnTo>
                                    <a:pt x="148" y="3191"/>
                                  </a:lnTo>
                                  <a:lnTo>
                                    <a:pt x="156" y="3271"/>
                                  </a:lnTo>
                                  <a:lnTo>
                                    <a:pt x="164" y="3351"/>
                                  </a:lnTo>
                                  <a:lnTo>
                                    <a:pt x="171" y="3431"/>
                                  </a:lnTo>
                                  <a:lnTo>
                                    <a:pt x="178" y="3511"/>
                                  </a:lnTo>
                                  <a:lnTo>
                                    <a:pt x="185" y="3591"/>
                                  </a:lnTo>
                                  <a:lnTo>
                                    <a:pt x="192" y="3672"/>
                                  </a:lnTo>
                                  <a:lnTo>
                                    <a:pt x="200" y="3752"/>
                                  </a:lnTo>
                                  <a:lnTo>
                                    <a:pt x="208" y="3832"/>
                                  </a:lnTo>
                                  <a:lnTo>
                                    <a:pt x="216" y="3912"/>
                                  </a:lnTo>
                                  <a:lnTo>
                                    <a:pt x="224" y="3992"/>
                                  </a:lnTo>
                                  <a:lnTo>
                                    <a:pt x="232" y="4072"/>
                                  </a:lnTo>
                                  <a:lnTo>
                                    <a:pt x="240" y="4153"/>
                                  </a:lnTo>
                                  <a:lnTo>
                                    <a:pt x="249" y="4233"/>
                                  </a:lnTo>
                                  <a:lnTo>
                                    <a:pt x="258" y="4313"/>
                                  </a:lnTo>
                                  <a:lnTo>
                                    <a:pt x="267" y="4393"/>
                                  </a:lnTo>
                                  <a:lnTo>
                                    <a:pt x="276" y="4473"/>
                                  </a:lnTo>
                                  <a:lnTo>
                                    <a:pt x="286" y="4554"/>
                                  </a:lnTo>
                                  <a:lnTo>
                                    <a:pt x="295" y="4634"/>
                                  </a:lnTo>
                                  <a:lnTo>
                                    <a:pt x="305" y="4714"/>
                                  </a:lnTo>
                                  <a:lnTo>
                                    <a:pt x="315" y="4794"/>
                                  </a:lnTo>
                                  <a:lnTo>
                                    <a:pt x="326" y="4874"/>
                                  </a:lnTo>
                                  <a:lnTo>
                                    <a:pt x="336" y="4954"/>
                                  </a:lnTo>
                                  <a:lnTo>
                                    <a:pt x="347" y="5035"/>
                                  </a:lnTo>
                                  <a:lnTo>
                                    <a:pt x="358" y="5115"/>
                                  </a:lnTo>
                                  <a:lnTo>
                                    <a:pt x="368" y="5195"/>
                                  </a:lnTo>
                                  <a:lnTo>
                                    <a:pt x="379" y="5275"/>
                                  </a:lnTo>
                                  <a:lnTo>
                                    <a:pt x="389" y="5355"/>
                                  </a:lnTo>
                                  <a:lnTo>
                                    <a:pt x="400" y="5435"/>
                                  </a:lnTo>
                                  <a:lnTo>
                                    <a:pt x="412" y="5515"/>
                                  </a:lnTo>
                                  <a:lnTo>
                                    <a:pt x="423" y="5594"/>
                                  </a:lnTo>
                                  <a:lnTo>
                                    <a:pt x="435" y="5674"/>
                                  </a:lnTo>
                                  <a:lnTo>
                                    <a:pt x="446" y="5754"/>
                                  </a:lnTo>
                                  <a:lnTo>
                                    <a:pt x="458" y="5833"/>
                                  </a:lnTo>
                                  <a:lnTo>
                                    <a:pt x="471" y="5913"/>
                                  </a:lnTo>
                                  <a:lnTo>
                                    <a:pt x="483" y="5992"/>
                                  </a:lnTo>
                                  <a:lnTo>
                                    <a:pt x="496" y="6071"/>
                                  </a:lnTo>
                                  <a:lnTo>
                                    <a:pt x="509" y="6151"/>
                                  </a:lnTo>
                                  <a:lnTo>
                                    <a:pt x="522" y="6230"/>
                                  </a:lnTo>
                                  <a:lnTo>
                                    <a:pt x="535" y="6309"/>
                                  </a:lnTo>
                                  <a:lnTo>
                                    <a:pt x="548" y="6388"/>
                                  </a:lnTo>
                                  <a:lnTo>
                                    <a:pt x="562" y="6467"/>
                                  </a:lnTo>
                                  <a:lnTo>
                                    <a:pt x="575" y="6546"/>
                                  </a:lnTo>
                                  <a:lnTo>
                                    <a:pt x="589" y="6625"/>
                                  </a:lnTo>
                                  <a:lnTo>
                                    <a:pt x="603" y="6704"/>
                                  </a:lnTo>
                                  <a:lnTo>
                                    <a:pt x="617" y="6783"/>
                                  </a:lnTo>
                                  <a:lnTo>
                                    <a:pt x="632" y="6862"/>
                                  </a:lnTo>
                                  <a:lnTo>
                                    <a:pt x="637" y="6880"/>
                                  </a:lnTo>
                                  <a:lnTo>
                                    <a:pt x="642" y="6897"/>
                                  </a:lnTo>
                                  <a:lnTo>
                                    <a:pt x="645" y="6913"/>
                                  </a:lnTo>
                                  <a:lnTo>
                                    <a:pt x="646" y="6929"/>
                                  </a:lnTo>
                                  <a:lnTo>
                                    <a:pt x="640" y="6843"/>
                                  </a:lnTo>
                                  <a:lnTo>
                                    <a:pt x="626" y="6669"/>
                                  </a:lnTo>
                                  <a:lnTo>
                                    <a:pt x="620" y="6584"/>
                                  </a:lnTo>
                                  <a:lnTo>
                                    <a:pt x="620" y="6524"/>
                                  </a:lnTo>
                                  <a:lnTo>
                                    <a:pt x="605" y="6444"/>
                                  </a:lnTo>
                                  <a:lnTo>
                                    <a:pt x="591" y="6366"/>
                                  </a:lnTo>
                                  <a:lnTo>
                                    <a:pt x="577" y="6287"/>
                                  </a:lnTo>
                                  <a:lnTo>
                                    <a:pt x="563" y="6208"/>
                                  </a:lnTo>
                                  <a:lnTo>
                                    <a:pt x="550" y="6129"/>
                                  </a:lnTo>
                                  <a:lnTo>
                                    <a:pt x="537" y="6051"/>
                                  </a:lnTo>
                                  <a:lnTo>
                                    <a:pt x="523" y="5972"/>
                                  </a:lnTo>
                                  <a:lnTo>
                                    <a:pt x="511" y="5894"/>
                                  </a:lnTo>
                                  <a:lnTo>
                                    <a:pt x="498" y="5816"/>
                                  </a:lnTo>
                                  <a:lnTo>
                                    <a:pt x="485" y="5737"/>
                                  </a:lnTo>
                                  <a:lnTo>
                                    <a:pt x="473" y="5659"/>
                                  </a:lnTo>
                                  <a:lnTo>
                                    <a:pt x="461" y="5580"/>
                                  </a:lnTo>
                                  <a:lnTo>
                                    <a:pt x="449" y="5502"/>
                                  </a:lnTo>
                                  <a:lnTo>
                                    <a:pt x="438" y="5423"/>
                                  </a:lnTo>
                                  <a:lnTo>
                                    <a:pt x="426" y="5344"/>
                                  </a:lnTo>
                                  <a:lnTo>
                                    <a:pt x="415" y="5266"/>
                                  </a:lnTo>
                                  <a:lnTo>
                                    <a:pt x="405" y="5187"/>
                                  </a:lnTo>
                                  <a:lnTo>
                                    <a:pt x="394" y="5108"/>
                                  </a:lnTo>
                                  <a:lnTo>
                                    <a:pt x="383" y="5027"/>
                                  </a:lnTo>
                                  <a:lnTo>
                                    <a:pt x="372" y="4947"/>
                                  </a:lnTo>
                                  <a:lnTo>
                                    <a:pt x="361" y="4867"/>
                                  </a:lnTo>
                                  <a:lnTo>
                                    <a:pt x="351" y="4787"/>
                                  </a:lnTo>
                                  <a:lnTo>
                                    <a:pt x="341" y="4708"/>
                                  </a:lnTo>
                                  <a:lnTo>
                                    <a:pt x="330" y="4628"/>
                                  </a:lnTo>
                                  <a:lnTo>
                                    <a:pt x="320" y="4548"/>
                                  </a:lnTo>
                                  <a:lnTo>
                                    <a:pt x="310" y="4468"/>
                                  </a:lnTo>
                                  <a:lnTo>
                                    <a:pt x="301" y="4388"/>
                                  </a:lnTo>
                                  <a:lnTo>
                                    <a:pt x="291" y="4308"/>
                                  </a:lnTo>
                                  <a:lnTo>
                                    <a:pt x="282" y="4228"/>
                                  </a:lnTo>
                                  <a:lnTo>
                                    <a:pt x="273" y="4148"/>
                                  </a:lnTo>
                                  <a:lnTo>
                                    <a:pt x="263" y="4068"/>
                                  </a:lnTo>
                                  <a:lnTo>
                                    <a:pt x="254" y="3988"/>
                                  </a:lnTo>
                                  <a:lnTo>
                                    <a:pt x="246" y="3908"/>
                                  </a:lnTo>
                                  <a:lnTo>
                                    <a:pt x="237" y="3828"/>
                                  </a:lnTo>
                                  <a:lnTo>
                                    <a:pt x="228" y="3747"/>
                                  </a:lnTo>
                                  <a:lnTo>
                                    <a:pt x="220" y="3667"/>
                                  </a:lnTo>
                                  <a:lnTo>
                                    <a:pt x="212" y="3586"/>
                                  </a:lnTo>
                                  <a:lnTo>
                                    <a:pt x="204" y="3506"/>
                                  </a:lnTo>
                                  <a:lnTo>
                                    <a:pt x="196" y="3425"/>
                                  </a:lnTo>
                                  <a:lnTo>
                                    <a:pt x="188" y="3344"/>
                                  </a:lnTo>
                                  <a:lnTo>
                                    <a:pt x="180" y="3264"/>
                                  </a:lnTo>
                                  <a:lnTo>
                                    <a:pt x="173" y="3184"/>
                                  </a:lnTo>
                                  <a:lnTo>
                                    <a:pt x="166" y="3104"/>
                                  </a:lnTo>
                                  <a:lnTo>
                                    <a:pt x="158" y="3024"/>
                                  </a:lnTo>
                                  <a:lnTo>
                                    <a:pt x="152" y="2944"/>
                                  </a:lnTo>
                                  <a:lnTo>
                                    <a:pt x="145" y="2864"/>
                                  </a:lnTo>
                                  <a:lnTo>
                                    <a:pt x="138" y="2784"/>
                                  </a:lnTo>
                                  <a:lnTo>
                                    <a:pt x="131" y="2704"/>
                                  </a:lnTo>
                                  <a:lnTo>
                                    <a:pt x="125" y="2623"/>
                                  </a:lnTo>
                                  <a:lnTo>
                                    <a:pt x="119" y="2543"/>
                                  </a:lnTo>
                                  <a:lnTo>
                                    <a:pt x="113" y="2463"/>
                                  </a:lnTo>
                                  <a:lnTo>
                                    <a:pt x="107" y="2382"/>
                                  </a:lnTo>
                                  <a:lnTo>
                                    <a:pt x="101" y="2302"/>
                                  </a:lnTo>
                                  <a:lnTo>
                                    <a:pt x="95" y="2221"/>
                                  </a:lnTo>
                                  <a:lnTo>
                                    <a:pt x="90" y="2141"/>
                                  </a:lnTo>
                                  <a:lnTo>
                                    <a:pt x="84" y="2060"/>
                                  </a:lnTo>
                                  <a:lnTo>
                                    <a:pt x="79" y="1980"/>
                                  </a:lnTo>
                                  <a:lnTo>
                                    <a:pt x="74" y="1899"/>
                                  </a:lnTo>
                                  <a:lnTo>
                                    <a:pt x="69" y="1818"/>
                                  </a:lnTo>
                                  <a:lnTo>
                                    <a:pt x="64" y="1737"/>
                                  </a:lnTo>
                                  <a:lnTo>
                                    <a:pt x="60" y="1656"/>
                                  </a:lnTo>
                                  <a:lnTo>
                                    <a:pt x="56" y="1575"/>
                                  </a:lnTo>
                                  <a:lnTo>
                                    <a:pt x="20" y="692"/>
                                  </a:lnTo>
                                  <a:lnTo>
                                    <a:pt x="17" y="614"/>
                                  </a:lnTo>
                                  <a:lnTo>
                                    <a:pt x="15" y="537"/>
                                  </a:lnTo>
                                  <a:lnTo>
                                    <a:pt x="13" y="461"/>
                                  </a:lnTo>
                                  <a:lnTo>
                                    <a:pt x="11" y="384"/>
                                  </a:lnTo>
                                  <a:lnTo>
                                    <a:pt x="9" y="308"/>
                                  </a:lnTo>
                                  <a:lnTo>
                                    <a:pt x="7" y="231"/>
                                  </a:lnTo>
                                  <a:lnTo>
                                    <a:pt x="6" y="155"/>
                                  </a:lnTo>
                                  <a:lnTo>
                                    <a:pt x="5" y="78"/>
                                  </a:lnTo>
                                  <a:lnTo>
                                    <a:pt x="5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756E5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62" name="Group 261"/>
                        <wpg:cNvGrpSpPr>
                          <a:grpSpLocks/>
                        </wpg:cNvGrpSpPr>
                        <wpg:grpSpPr bwMode="auto">
                          <a:xfrm>
                            <a:off x="1932" y="7351"/>
                            <a:ext cx="552" cy="2489"/>
                            <a:chOff x="1932" y="7351"/>
                            <a:chExt cx="552" cy="2489"/>
                          </a:xfrm>
                        </wpg:grpSpPr>
                        <wps:wsp>
                          <wps:cNvPr id="263" name="Freeform 262"/>
                          <wps:cNvSpPr>
                            <a:spLocks/>
                          </wps:cNvSpPr>
                          <wps:spPr bwMode="auto">
                            <a:xfrm>
                              <a:off x="1932" y="7351"/>
                              <a:ext cx="552" cy="2489"/>
                            </a:xfrm>
                            <a:custGeom>
                              <a:avLst/>
                              <a:gdLst>
                                <a:gd name="T0" fmla="+- 0 1932 1932"/>
                                <a:gd name="T1" fmla="*/ T0 w 552"/>
                                <a:gd name="T2" fmla="+- 0 7351 7351"/>
                                <a:gd name="T3" fmla="*/ 7351 h 2489"/>
                                <a:gd name="T4" fmla="+- 0 1938 1932"/>
                                <a:gd name="T5" fmla="*/ T4 w 552"/>
                                <a:gd name="T6" fmla="+- 0 7430 7351"/>
                                <a:gd name="T7" fmla="*/ 7430 h 2489"/>
                                <a:gd name="T8" fmla="+- 0 1945 1932"/>
                                <a:gd name="T9" fmla="*/ T8 w 552"/>
                                <a:gd name="T10" fmla="+- 0 7510 7351"/>
                                <a:gd name="T11" fmla="*/ 7510 h 2489"/>
                                <a:gd name="T12" fmla="+- 0 1952 1932"/>
                                <a:gd name="T13" fmla="*/ T12 w 552"/>
                                <a:gd name="T14" fmla="+- 0 7589 7351"/>
                                <a:gd name="T15" fmla="*/ 7589 h 2489"/>
                                <a:gd name="T16" fmla="+- 0 1960 1932"/>
                                <a:gd name="T17" fmla="*/ T16 w 552"/>
                                <a:gd name="T18" fmla="+- 0 7668 7351"/>
                                <a:gd name="T19" fmla="*/ 7668 h 2489"/>
                                <a:gd name="T20" fmla="+- 0 1968 1932"/>
                                <a:gd name="T21" fmla="*/ T20 w 552"/>
                                <a:gd name="T22" fmla="+- 0 7747 7351"/>
                                <a:gd name="T23" fmla="*/ 7747 h 2489"/>
                                <a:gd name="T24" fmla="+- 0 1978 1932"/>
                                <a:gd name="T25" fmla="*/ T24 w 552"/>
                                <a:gd name="T26" fmla="+- 0 7826 7351"/>
                                <a:gd name="T27" fmla="*/ 7826 h 2489"/>
                                <a:gd name="T28" fmla="+- 0 1994 1932"/>
                                <a:gd name="T29" fmla="*/ T28 w 552"/>
                                <a:gd name="T30" fmla="+- 0 7906 7351"/>
                                <a:gd name="T31" fmla="*/ 7906 h 2489"/>
                                <a:gd name="T32" fmla="+- 0 2010 1932"/>
                                <a:gd name="T33" fmla="*/ T32 w 552"/>
                                <a:gd name="T34" fmla="+- 0 7984 7351"/>
                                <a:gd name="T35" fmla="*/ 7984 h 2489"/>
                                <a:gd name="T36" fmla="+- 0 2027 1932"/>
                                <a:gd name="T37" fmla="*/ T36 w 552"/>
                                <a:gd name="T38" fmla="+- 0 8063 7351"/>
                                <a:gd name="T39" fmla="*/ 8063 h 2489"/>
                                <a:gd name="T40" fmla="+- 0 2044 1932"/>
                                <a:gd name="T41" fmla="*/ T40 w 552"/>
                                <a:gd name="T42" fmla="+- 0 8142 7351"/>
                                <a:gd name="T43" fmla="*/ 8142 h 2489"/>
                                <a:gd name="T44" fmla="+- 0 2061 1932"/>
                                <a:gd name="T45" fmla="*/ T44 w 552"/>
                                <a:gd name="T46" fmla="+- 0 8221 7351"/>
                                <a:gd name="T47" fmla="*/ 8221 h 2489"/>
                                <a:gd name="T48" fmla="+- 0 2078 1932"/>
                                <a:gd name="T49" fmla="*/ T48 w 552"/>
                                <a:gd name="T50" fmla="+- 0 8299 7351"/>
                                <a:gd name="T51" fmla="*/ 8299 h 2489"/>
                                <a:gd name="T52" fmla="+- 0 2096 1932"/>
                                <a:gd name="T53" fmla="*/ T52 w 552"/>
                                <a:gd name="T54" fmla="+- 0 8377 7351"/>
                                <a:gd name="T55" fmla="*/ 8377 h 2489"/>
                                <a:gd name="T56" fmla="+- 0 2113 1932"/>
                                <a:gd name="T57" fmla="*/ T56 w 552"/>
                                <a:gd name="T58" fmla="+- 0 8455 7351"/>
                                <a:gd name="T59" fmla="*/ 8455 h 2489"/>
                                <a:gd name="T60" fmla="+- 0 2132 1932"/>
                                <a:gd name="T61" fmla="*/ T60 w 552"/>
                                <a:gd name="T62" fmla="+- 0 8534 7351"/>
                                <a:gd name="T63" fmla="*/ 8534 h 2489"/>
                                <a:gd name="T64" fmla="+- 0 2150 1932"/>
                                <a:gd name="T65" fmla="*/ T64 w 552"/>
                                <a:gd name="T66" fmla="+- 0 8612 7351"/>
                                <a:gd name="T67" fmla="*/ 8612 h 2489"/>
                                <a:gd name="T68" fmla="+- 0 2168 1932"/>
                                <a:gd name="T69" fmla="*/ T68 w 552"/>
                                <a:gd name="T70" fmla="+- 0 8690 7351"/>
                                <a:gd name="T71" fmla="*/ 8690 h 2489"/>
                                <a:gd name="T72" fmla="+- 0 2187 1932"/>
                                <a:gd name="T73" fmla="*/ T72 w 552"/>
                                <a:gd name="T74" fmla="+- 0 8768 7351"/>
                                <a:gd name="T75" fmla="*/ 8768 h 2489"/>
                                <a:gd name="T76" fmla="+- 0 2206 1932"/>
                                <a:gd name="T77" fmla="*/ T76 w 552"/>
                                <a:gd name="T78" fmla="+- 0 8846 7351"/>
                                <a:gd name="T79" fmla="*/ 8846 h 2489"/>
                                <a:gd name="T80" fmla="+- 0 2226 1932"/>
                                <a:gd name="T81" fmla="*/ T80 w 552"/>
                                <a:gd name="T82" fmla="+- 0 8923 7351"/>
                                <a:gd name="T83" fmla="*/ 8923 h 2489"/>
                                <a:gd name="T84" fmla="+- 0 2246 1932"/>
                                <a:gd name="T85" fmla="*/ T84 w 552"/>
                                <a:gd name="T86" fmla="+- 0 9001 7351"/>
                                <a:gd name="T87" fmla="*/ 9001 h 2489"/>
                                <a:gd name="T88" fmla="+- 0 2266 1932"/>
                                <a:gd name="T89" fmla="*/ T88 w 552"/>
                                <a:gd name="T90" fmla="+- 0 9079 7351"/>
                                <a:gd name="T91" fmla="*/ 9079 h 2489"/>
                                <a:gd name="T92" fmla="+- 0 2328 1932"/>
                                <a:gd name="T93" fmla="*/ T92 w 552"/>
                                <a:gd name="T94" fmla="+- 0 9309 7351"/>
                                <a:gd name="T95" fmla="*/ 9309 h 2489"/>
                                <a:gd name="T96" fmla="+- 0 2349 1932"/>
                                <a:gd name="T97" fmla="*/ T96 w 552"/>
                                <a:gd name="T98" fmla="+- 0 9385 7351"/>
                                <a:gd name="T99" fmla="*/ 9385 h 2489"/>
                                <a:gd name="T100" fmla="+- 0 2370 1932"/>
                                <a:gd name="T101" fmla="*/ T100 w 552"/>
                                <a:gd name="T102" fmla="+- 0 9461 7351"/>
                                <a:gd name="T103" fmla="*/ 9461 h 2489"/>
                                <a:gd name="T104" fmla="+- 0 2392 1932"/>
                                <a:gd name="T105" fmla="*/ T104 w 552"/>
                                <a:gd name="T106" fmla="+- 0 9538 7351"/>
                                <a:gd name="T107" fmla="*/ 9538 h 2489"/>
                                <a:gd name="T108" fmla="+- 0 2414 1932"/>
                                <a:gd name="T109" fmla="*/ T108 w 552"/>
                                <a:gd name="T110" fmla="+- 0 9614 7351"/>
                                <a:gd name="T111" fmla="*/ 9614 h 2489"/>
                                <a:gd name="T112" fmla="+- 0 2437 1932"/>
                                <a:gd name="T113" fmla="*/ T112 w 552"/>
                                <a:gd name="T114" fmla="+- 0 9689 7351"/>
                                <a:gd name="T115" fmla="*/ 9689 h 2489"/>
                                <a:gd name="T116" fmla="+- 0 2460 1932"/>
                                <a:gd name="T117" fmla="*/ T116 w 552"/>
                                <a:gd name="T118" fmla="+- 0 9765 7351"/>
                                <a:gd name="T119" fmla="*/ 9765 h 2489"/>
                                <a:gd name="T120" fmla="+- 0 2484 1932"/>
                                <a:gd name="T121" fmla="*/ T120 w 552"/>
                                <a:gd name="T122" fmla="+- 0 9840 7351"/>
                                <a:gd name="T123" fmla="*/ 9840 h 2489"/>
                                <a:gd name="T124" fmla="+- 0 2484 1932"/>
                                <a:gd name="T125" fmla="*/ T124 w 552"/>
                                <a:gd name="T126" fmla="+- 0 9643 7351"/>
                                <a:gd name="T127" fmla="*/ 9643 h 2489"/>
                                <a:gd name="T128" fmla="+- 0 2421 1932"/>
                                <a:gd name="T129" fmla="*/ T128 w 552"/>
                                <a:gd name="T130" fmla="+- 0 9424 7351"/>
                                <a:gd name="T131" fmla="*/ 9424 h 2489"/>
                                <a:gd name="T132" fmla="+- 0 2401 1932"/>
                                <a:gd name="T133" fmla="*/ T132 w 552"/>
                                <a:gd name="T134" fmla="+- 0 9350 7351"/>
                                <a:gd name="T135" fmla="*/ 9350 h 2489"/>
                                <a:gd name="T136" fmla="+- 0 2380 1932"/>
                                <a:gd name="T137" fmla="*/ T136 w 552"/>
                                <a:gd name="T138" fmla="+- 0 9276 7351"/>
                                <a:gd name="T139" fmla="*/ 9276 h 2489"/>
                                <a:gd name="T140" fmla="+- 0 2360 1932"/>
                                <a:gd name="T141" fmla="*/ T140 w 552"/>
                                <a:gd name="T142" fmla="+- 0 9203 7351"/>
                                <a:gd name="T143" fmla="*/ 9203 h 2489"/>
                                <a:gd name="T144" fmla="+- 0 2340 1932"/>
                                <a:gd name="T145" fmla="*/ T144 w 552"/>
                                <a:gd name="T146" fmla="+- 0 9129 7351"/>
                                <a:gd name="T147" fmla="*/ 9129 h 2489"/>
                                <a:gd name="T148" fmla="+- 0 2321 1932"/>
                                <a:gd name="T149" fmla="*/ T148 w 552"/>
                                <a:gd name="T150" fmla="+- 0 9055 7351"/>
                                <a:gd name="T151" fmla="*/ 9055 h 2489"/>
                                <a:gd name="T152" fmla="+- 0 2301 1932"/>
                                <a:gd name="T153" fmla="*/ T152 w 552"/>
                                <a:gd name="T154" fmla="+- 0 8979 7351"/>
                                <a:gd name="T155" fmla="*/ 8979 h 2489"/>
                                <a:gd name="T156" fmla="+- 0 2281 1932"/>
                                <a:gd name="T157" fmla="*/ T156 w 552"/>
                                <a:gd name="T158" fmla="+- 0 8903 7351"/>
                                <a:gd name="T159" fmla="*/ 8903 h 2489"/>
                                <a:gd name="T160" fmla="+- 0 2261 1932"/>
                                <a:gd name="T161" fmla="*/ T160 w 552"/>
                                <a:gd name="T162" fmla="+- 0 8827 7351"/>
                                <a:gd name="T163" fmla="*/ 8827 h 2489"/>
                                <a:gd name="T164" fmla="+- 0 2241 1932"/>
                                <a:gd name="T165" fmla="*/ T164 w 552"/>
                                <a:gd name="T166" fmla="+- 0 8750 7351"/>
                                <a:gd name="T167" fmla="*/ 8750 h 2489"/>
                                <a:gd name="T168" fmla="+- 0 2222 1932"/>
                                <a:gd name="T169" fmla="*/ T168 w 552"/>
                                <a:gd name="T170" fmla="+- 0 8673 7351"/>
                                <a:gd name="T171" fmla="*/ 8673 h 2489"/>
                                <a:gd name="T172" fmla="+- 0 2203 1932"/>
                                <a:gd name="T173" fmla="*/ T172 w 552"/>
                                <a:gd name="T174" fmla="+- 0 8596 7351"/>
                                <a:gd name="T175" fmla="*/ 8596 h 2489"/>
                                <a:gd name="T176" fmla="+- 0 2184 1932"/>
                                <a:gd name="T177" fmla="*/ T176 w 552"/>
                                <a:gd name="T178" fmla="+- 0 8519 7351"/>
                                <a:gd name="T179" fmla="*/ 8519 h 2489"/>
                                <a:gd name="T180" fmla="+- 0 2165 1932"/>
                                <a:gd name="T181" fmla="*/ T180 w 552"/>
                                <a:gd name="T182" fmla="+- 0 8442 7351"/>
                                <a:gd name="T183" fmla="*/ 8442 h 2489"/>
                                <a:gd name="T184" fmla="+- 0 2147 1932"/>
                                <a:gd name="T185" fmla="*/ T184 w 552"/>
                                <a:gd name="T186" fmla="+- 0 8365 7351"/>
                                <a:gd name="T187" fmla="*/ 8365 h 2489"/>
                                <a:gd name="T188" fmla="+- 0 2129 1932"/>
                                <a:gd name="T189" fmla="*/ T188 w 552"/>
                                <a:gd name="T190" fmla="+- 0 8287 7351"/>
                                <a:gd name="T191" fmla="*/ 8287 h 2489"/>
                                <a:gd name="T192" fmla="+- 0 2111 1932"/>
                                <a:gd name="T193" fmla="*/ T192 w 552"/>
                                <a:gd name="T194" fmla="+- 0 8209 7351"/>
                                <a:gd name="T195" fmla="*/ 8209 h 2489"/>
                                <a:gd name="T196" fmla="+- 0 2093 1932"/>
                                <a:gd name="T197" fmla="*/ T196 w 552"/>
                                <a:gd name="T198" fmla="+- 0 8132 7351"/>
                                <a:gd name="T199" fmla="*/ 8132 h 2489"/>
                                <a:gd name="T200" fmla="+- 0 2076 1932"/>
                                <a:gd name="T201" fmla="*/ T200 w 552"/>
                                <a:gd name="T202" fmla="+- 0 8054 7351"/>
                                <a:gd name="T203" fmla="*/ 8054 h 2489"/>
                                <a:gd name="T204" fmla="+- 0 2059 1932"/>
                                <a:gd name="T205" fmla="*/ T204 w 552"/>
                                <a:gd name="T206" fmla="+- 0 7976 7351"/>
                                <a:gd name="T207" fmla="*/ 7976 h 2489"/>
                                <a:gd name="T208" fmla="+- 0 2042 1932"/>
                                <a:gd name="T209" fmla="*/ T208 w 552"/>
                                <a:gd name="T210" fmla="+- 0 7898 7351"/>
                                <a:gd name="T211" fmla="*/ 7898 h 2489"/>
                                <a:gd name="T212" fmla="+- 0 2026 1932"/>
                                <a:gd name="T213" fmla="*/ T212 w 552"/>
                                <a:gd name="T214" fmla="+- 0 7820 7351"/>
                                <a:gd name="T215" fmla="*/ 7820 h 2489"/>
                                <a:gd name="T216" fmla="+- 0 2009 1932"/>
                                <a:gd name="T217" fmla="*/ T216 w 552"/>
                                <a:gd name="T218" fmla="+- 0 7742 7351"/>
                                <a:gd name="T219" fmla="*/ 7742 h 2489"/>
                                <a:gd name="T220" fmla="+- 0 1993 1932"/>
                                <a:gd name="T221" fmla="*/ T220 w 552"/>
                                <a:gd name="T222" fmla="+- 0 7664 7351"/>
                                <a:gd name="T223" fmla="*/ 7664 h 2489"/>
                                <a:gd name="T224" fmla="+- 0 1978 1932"/>
                                <a:gd name="T225" fmla="*/ T224 w 552"/>
                                <a:gd name="T226" fmla="+- 0 7586 7351"/>
                                <a:gd name="T227" fmla="*/ 7586 h 2489"/>
                                <a:gd name="T228" fmla="+- 0 1962 1932"/>
                                <a:gd name="T229" fmla="*/ T228 w 552"/>
                                <a:gd name="T230" fmla="+- 0 7508 7351"/>
                                <a:gd name="T231" fmla="*/ 7508 h 2489"/>
                                <a:gd name="T232" fmla="+- 0 1947 1932"/>
                                <a:gd name="T233" fmla="*/ T232 w 552"/>
                                <a:gd name="T234" fmla="+- 0 7429 7351"/>
                                <a:gd name="T235" fmla="*/ 7429 h 2489"/>
                                <a:gd name="T236" fmla="+- 0 1932 1932"/>
                                <a:gd name="T237" fmla="*/ T236 w 552"/>
                                <a:gd name="T238" fmla="+- 0 7351 7351"/>
                                <a:gd name="T239" fmla="*/ 7351 h 248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  <a:cxn ang="0">
                                  <a:pos x="T177" y="T179"/>
                                </a:cxn>
                                <a:cxn ang="0">
                                  <a:pos x="T181" y="T183"/>
                                </a:cxn>
                                <a:cxn ang="0">
                                  <a:pos x="T185" y="T187"/>
                                </a:cxn>
                                <a:cxn ang="0">
                                  <a:pos x="T189" y="T191"/>
                                </a:cxn>
                                <a:cxn ang="0">
                                  <a:pos x="T193" y="T195"/>
                                </a:cxn>
                                <a:cxn ang="0">
                                  <a:pos x="T197" y="T199"/>
                                </a:cxn>
                                <a:cxn ang="0">
                                  <a:pos x="T201" y="T203"/>
                                </a:cxn>
                                <a:cxn ang="0">
                                  <a:pos x="T205" y="T207"/>
                                </a:cxn>
                                <a:cxn ang="0">
                                  <a:pos x="T209" y="T211"/>
                                </a:cxn>
                                <a:cxn ang="0">
                                  <a:pos x="T213" y="T215"/>
                                </a:cxn>
                                <a:cxn ang="0">
                                  <a:pos x="T217" y="T219"/>
                                </a:cxn>
                                <a:cxn ang="0">
                                  <a:pos x="T221" y="T223"/>
                                </a:cxn>
                                <a:cxn ang="0">
                                  <a:pos x="T225" y="T227"/>
                                </a:cxn>
                                <a:cxn ang="0">
                                  <a:pos x="T229" y="T231"/>
                                </a:cxn>
                                <a:cxn ang="0">
                                  <a:pos x="T233" y="T235"/>
                                </a:cxn>
                                <a:cxn ang="0">
                                  <a:pos x="T237" y="T239"/>
                                </a:cxn>
                              </a:cxnLst>
                              <a:rect l="0" t="0" r="r" b="b"/>
                              <a:pathLst>
                                <a:path w="552" h="2489">
                                  <a:moveTo>
                                    <a:pt x="0" y="0"/>
                                  </a:moveTo>
                                  <a:lnTo>
                                    <a:pt x="6" y="79"/>
                                  </a:lnTo>
                                  <a:lnTo>
                                    <a:pt x="13" y="159"/>
                                  </a:lnTo>
                                  <a:lnTo>
                                    <a:pt x="20" y="238"/>
                                  </a:lnTo>
                                  <a:lnTo>
                                    <a:pt x="28" y="317"/>
                                  </a:lnTo>
                                  <a:lnTo>
                                    <a:pt x="36" y="396"/>
                                  </a:lnTo>
                                  <a:lnTo>
                                    <a:pt x="46" y="475"/>
                                  </a:lnTo>
                                  <a:lnTo>
                                    <a:pt x="62" y="555"/>
                                  </a:lnTo>
                                  <a:lnTo>
                                    <a:pt x="78" y="633"/>
                                  </a:lnTo>
                                  <a:lnTo>
                                    <a:pt x="95" y="712"/>
                                  </a:lnTo>
                                  <a:lnTo>
                                    <a:pt x="112" y="791"/>
                                  </a:lnTo>
                                  <a:lnTo>
                                    <a:pt x="129" y="870"/>
                                  </a:lnTo>
                                  <a:lnTo>
                                    <a:pt x="146" y="948"/>
                                  </a:lnTo>
                                  <a:lnTo>
                                    <a:pt x="164" y="1026"/>
                                  </a:lnTo>
                                  <a:lnTo>
                                    <a:pt x="181" y="1104"/>
                                  </a:lnTo>
                                  <a:lnTo>
                                    <a:pt x="200" y="1183"/>
                                  </a:lnTo>
                                  <a:lnTo>
                                    <a:pt x="218" y="1261"/>
                                  </a:lnTo>
                                  <a:lnTo>
                                    <a:pt x="236" y="1339"/>
                                  </a:lnTo>
                                  <a:lnTo>
                                    <a:pt x="255" y="1417"/>
                                  </a:lnTo>
                                  <a:lnTo>
                                    <a:pt x="274" y="1495"/>
                                  </a:lnTo>
                                  <a:lnTo>
                                    <a:pt x="294" y="1572"/>
                                  </a:lnTo>
                                  <a:lnTo>
                                    <a:pt x="314" y="1650"/>
                                  </a:lnTo>
                                  <a:lnTo>
                                    <a:pt x="334" y="1728"/>
                                  </a:lnTo>
                                  <a:lnTo>
                                    <a:pt x="396" y="1958"/>
                                  </a:lnTo>
                                  <a:lnTo>
                                    <a:pt x="417" y="2034"/>
                                  </a:lnTo>
                                  <a:lnTo>
                                    <a:pt x="438" y="2110"/>
                                  </a:lnTo>
                                  <a:lnTo>
                                    <a:pt x="460" y="2187"/>
                                  </a:lnTo>
                                  <a:lnTo>
                                    <a:pt x="482" y="2263"/>
                                  </a:lnTo>
                                  <a:lnTo>
                                    <a:pt x="505" y="2338"/>
                                  </a:lnTo>
                                  <a:lnTo>
                                    <a:pt x="528" y="2414"/>
                                  </a:lnTo>
                                  <a:lnTo>
                                    <a:pt x="552" y="2489"/>
                                  </a:lnTo>
                                  <a:lnTo>
                                    <a:pt x="552" y="2292"/>
                                  </a:lnTo>
                                  <a:lnTo>
                                    <a:pt x="489" y="2073"/>
                                  </a:lnTo>
                                  <a:lnTo>
                                    <a:pt x="469" y="1999"/>
                                  </a:lnTo>
                                  <a:lnTo>
                                    <a:pt x="448" y="1925"/>
                                  </a:lnTo>
                                  <a:lnTo>
                                    <a:pt x="428" y="1852"/>
                                  </a:lnTo>
                                  <a:lnTo>
                                    <a:pt x="408" y="1778"/>
                                  </a:lnTo>
                                  <a:lnTo>
                                    <a:pt x="389" y="1704"/>
                                  </a:lnTo>
                                  <a:lnTo>
                                    <a:pt x="369" y="1628"/>
                                  </a:lnTo>
                                  <a:lnTo>
                                    <a:pt x="349" y="1552"/>
                                  </a:lnTo>
                                  <a:lnTo>
                                    <a:pt x="329" y="1476"/>
                                  </a:lnTo>
                                  <a:lnTo>
                                    <a:pt x="309" y="1399"/>
                                  </a:lnTo>
                                  <a:lnTo>
                                    <a:pt x="290" y="1322"/>
                                  </a:lnTo>
                                  <a:lnTo>
                                    <a:pt x="271" y="1245"/>
                                  </a:lnTo>
                                  <a:lnTo>
                                    <a:pt x="252" y="1168"/>
                                  </a:lnTo>
                                  <a:lnTo>
                                    <a:pt x="233" y="1091"/>
                                  </a:lnTo>
                                  <a:lnTo>
                                    <a:pt x="215" y="1014"/>
                                  </a:lnTo>
                                  <a:lnTo>
                                    <a:pt x="197" y="936"/>
                                  </a:lnTo>
                                  <a:lnTo>
                                    <a:pt x="179" y="858"/>
                                  </a:lnTo>
                                  <a:lnTo>
                                    <a:pt x="161" y="781"/>
                                  </a:lnTo>
                                  <a:lnTo>
                                    <a:pt x="144" y="703"/>
                                  </a:lnTo>
                                  <a:lnTo>
                                    <a:pt x="127" y="625"/>
                                  </a:lnTo>
                                  <a:lnTo>
                                    <a:pt x="110" y="547"/>
                                  </a:lnTo>
                                  <a:lnTo>
                                    <a:pt x="94" y="469"/>
                                  </a:lnTo>
                                  <a:lnTo>
                                    <a:pt x="77" y="391"/>
                                  </a:lnTo>
                                  <a:lnTo>
                                    <a:pt x="61" y="313"/>
                                  </a:lnTo>
                                  <a:lnTo>
                                    <a:pt x="46" y="235"/>
                                  </a:lnTo>
                                  <a:lnTo>
                                    <a:pt x="30" y="157"/>
                                  </a:lnTo>
                                  <a:lnTo>
                                    <a:pt x="15" y="78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756E5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64" name="Group 259"/>
                        <wpg:cNvGrpSpPr>
                          <a:grpSpLocks/>
                        </wpg:cNvGrpSpPr>
                        <wpg:grpSpPr bwMode="auto">
                          <a:xfrm>
                            <a:off x="2527" y="9785"/>
                            <a:ext cx="562" cy="1560"/>
                            <a:chOff x="2527" y="9785"/>
                            <a:chExt cx="562" cy="1560"/>
                          </a:xfrm>
                        </wpg:grpSpPr>
                        <wps:wsp>
                          <wps:cNvPr id="265" name="Freeform 260"/>
                          <wps:cNvSpPr>
                            <a:spLocks/>
                          </wps:cNvSpPr>
                          <wps:spPr bwMode="auto">
                            <a:xfrm>
                              <a:off x="2527" y="9785"/>
                              <a:ext cx="562" cy="1560"/>
                            </a:xfrm>
                            <a:custGeom>
                              <a:avLst/>
                              <a:gdLst>
                                <a:gd name="T0" fmla="+- 0 2527 2527"/>
                                <a:gd name="T1" fmla="*/ T0 w 562"/>
                                <a:gd name="T2" fmla="+- 0 9785 9785"/>
                                <a:gd name="T3" fmla="*/ 9785 h 1560"/>
                                <a:gd name="T4" fmla="+- 0 2528 2527"/>
                                <a:gd name="T5" fmla="*/ T4 w 562"/>
                                <a:gd name="T6" fmla="+- 0 9892 9785"/>
                                <a:gd name="T7" fmla="*/ 9892 h 1560"/>
                                <a:gd name="T8" fmla="+- 0 2534 2527"/>
                                <a:gd name="T9" fmla="*/ T8 w 562"/>
                                <a:gd name="T10" fmla="+- 0 10003 9785"/>
                                <a:gd name="T11" fmla="*/ 10003 h 1560"/>
                                <a:gd name="T12" fmla="+- 0 2583 2527"/>
                                <a:gd name="T13" fmla="*/ T12 w 562"/>
                                <a:gd name="T14" fmla="+- 0 10153 9785"/>
                                <a:gd name="T15" fmla="*/ 10153 h 1560"/>
                                <a:gd name="T16" fmla="+- 0 2608 2527"/>
                                <a:gd name="T17" fmla="*/ T16 w 562"/>
                                <a:gd name="T18" fmla="+- 0 10228 9785"/>
                                <a:gd name="T19" fmla="*/ 10228 h 1560"/>
                                <a:gd name="T20" fmla="+- 0 2632 2527"/>
                                <a:gd name="T21" fmla="*/ T20 w 562"/>
                                <a:gd name="T22" fmla="+- 0 10302 9785"/>
                                <a:gd name="T23" fmla="*/ 10302 h 1560"/>
                                <a:gd name="T24" fmla="+- 0 2657 2527"/>
                                <a:gd name="T25" fmla="*/ T24 w 562"/>
                                <a:gd name="T26" fmla="+- 0 10376 9785"/>
                                <a:gd name="T27" fmla="*/ 10376 h 1560"/>
                                <a:gd name="T28" fmla="+- 0 2682 2527"/>
                                <a:gd name="T29" fmla="*/ T28 w 562"/>
                                <a:gd name="T30" fmla="+- 0 10450 9785"/>
                                <a:gd name="T31" fmla="*/ 10450 h 1560"/>
                                <a:gd name="T32" fmla="+- 0 2708 2527"/>
                                <a:gd name="T33" fmla="*/ T32 w 562"/>
                                <a:gd name="T34" fmla="+- 0 10524 9785"/>
                                <a:gd name="T35" fmla="*/ 10524 h 1560"/>
                                <a:gd name="T36" fmla="+- 0 2734 2527"/>
                                <a:gd name="T37" fmla="*/ T36 w 562"/>
                                <a:gd name="T38" fmla="+- 0 10597 9785"/>
                                <a:gd name="T39" fmla="*/ 10597 h 1560"/>
                                <a:gd name="T40" fmla="+- 0 2761 2527"/>
                                <a:gd name="T41" fmla="*/ T40 w 562"/>
                                <a:gd name="T42" fmla="+- 0 10670 9785"/>
                                <a:gd name="T43" fmla="*/ 10670 h 1560"/>
                                <a:gd name="T44" fmla="+- 0 2789 2527"/>
                                <a:gd name="T45" fmla="*/ T44 w 562"/>
                                <a:gd name="T46" fmla="+- 0 10742 9785"/>
                                <a:gd name="T47" fmla="*/ 10742 h 1560"/>
                                <a:gd name="T48" fmla="+- 0 2818 2527"/>
                                <a:gd name="T49" fmla="*/ T48 w 562"/>
                                <a:gd name="T50" fmla="+- 0 10819 9785"/>
                                <a:gd name="T51" fmla="*/ 10819 h 1560"/>
                                <a:gd name="T52" fmla="+- 0 2847 2527"/>
                                <a:gd name="T53" fmla="*/ T52 w 562"/>
                                <a:gd name="T54" fmla="+- 0 10895 9785"/>
                                <a:gd name="T55" fmla="*/ 10895 h 1560"/>
                                <a:gd name="T56" fmla="+- 0 2877 2527"/>
                                <a:gd name="T57" fmla="*/ T56 w 562"/>
                                <a:gd name="T58" fmla="+- 0 10971 9785"/>
                                <a:gd name="T59" fmla="*/ 10971 h 1560"/>
                                <a:gd name="T60" fmla="+- 0 2907 2527"/>
                                <a:gd name="T61" fmla="*/ T60 w 562"/>
                                <a:gd name="T62" fmla="+- 0 11047 9785"/>
                                <a:gd name="T63" fmla="*/ 11047 h 1560"/>
                                <a:gd name="T64" fmla="+- 0 2937 2527"/>
                                <a:gd name="T65" fmla="*/ T64 w 562"/>
                                <a:gd name="T66" fmla="+- 0 11123 9785"/>
                                <a:gd name="T67" fmla="*/ 11123 h 1560"/>
                                <a:gd name="T68" fmla="+- 0 2967 2527"/>
                                <a:gd name="T69" fmla="*/ T68 w 562"/>
                                <a:gd name="T70" fmla="+- 0 11197 9785"/>
                                <a:gd name="T71" fmla="*/ 11197 h 1560"/>
                                <a:gd name="T72" fmla="+- 0 2997 2527"/>
                                <a:gd name="T73" fmla="*/ T72 w 562"/>
                                <a:gd name="T74" fmla="+- 0 11271 9785"/>
                                <a:gd name="T75" fmla="*/ 11271 h 1560"/>
                                <a:gd name="T76" fmla="+- 0 3026 2527"/>
                                <a:gd name="T77" fmla="*/ T76 w 562"/>
                                <a:gd name="T78" fmla="+- 0 11345 9785"/>
                                <a:gd name="T79" fmla="*/ 11345 h 1560"/>
                                <a:gd name="T80" fmla="+- 0 3089 2527"/>
                                <a:gd name="T81" fmla="*/ T80 w 562"/>
                                <a:gd name="T82" fmla="+- 0 11345 9785"/>
                                <a:gd name="T83" fmla="*/ 11345 h 1560"/>
                                <a:gd name="T84" fmla="+- 0 3057 2527"/>
                                <a:gd name="T85" fmla="*/ T84 w 562"/>
                                <a:gd name="T86" fmla="+- 0 11269 9785"/>
                                <a:gd name="T87" fmla="*/ 11269 h 1560"/>
                                <a:gd name="T88" fmla="+- 0 3025 2527"/>
                                <a:gd name="T89" fmla="*/ T88 w 562"/>
                                <a:gd name="T90" fmla="+- 0 11192 9785"/>
                                <a:gd name="T91" fmla="*/ 11192 h 1560"/>
                                <a:gd name="T92" fmla="+- 0 2993 2527"/>
                                <a:gd name="T93" fmla="*/ T92 w 562"/>
                                <a:gd name="T94" fmla="+- 0 11114 9785"/>
                                <a:gd name="T95" fmla="*/ 11114 h 1560"/>
                                <a:gd name="T96" fmla="+- 0 2962 2527"/>
                                <a:gd name="T97" fmla="*/ T96 w 562"/>
                                <a:gd name="T98" fmla="+- 0 11036 9785"/>
                                <a:gd name="T99" fmla="*/ 11036 h 1560"/>
                                <a:gd name="T100" fmla="+- 0 2931 2527"/>
                                <a:gd name="T101" fmla="*/ T100 w 562"/>
                                <a:gd name="T102" fmla="+- 0 10956 9785"/>
                                <a:gd name="T103" fmla="*/ 10956 h 1560"/>
                                <a:gd name="T104" fmla="+- 0 2900 2527"/>
                                <a:gd name="T105" fmla="*/ T104 w 562"/>
                                <a:gd name="T106" fmla="+- 0 10876 9785"/>
                                <a:gd name="T107" fmla="*/ 10876 h 1560"/>
                                <a:gd name="T108" fmla="+- 0 2870 2527"/>
                                <a:gd name="T109" fmla="*/ T108 w 562"/>
                                <a:gd name="T110" fmla="+- 0 10795 9785"/>
                                <a:gd name="T111" fmla="*/ 10795 h 1560"/>
                                <a:gd name="T112" fmla="+- 0 2839 2527"/>
                                <a:gd name="T113" fmla="*/ T112 w 562"/>
                                <a:gd name="T114" fmla="+- 0 10714 9785"/>
                                <a:gd name="T115" fmla="*/ 10714 h 1560"/>
                                <a:gd name="T116" fmla="+- 0 2813 2527"/>
                                <a:gd name="T117" fmla="*/ T116 w 562"/>
                                <a:gd name="T118" fmla="+- 0 10641 9785"/>
                                <a:gd name="T119" fmla="*/ 10641 h 1560"/>
                                <a:gd name="T120" fmla="+- 0 2786 2527"/>
                                <a:gd name="T121" fmla="*/ T120 w 562"/>
                                <a:gd name="T122" fmla="+- 0 10568 9785"/>
                                <a:gd name="T123" fmla="*/ 10568 h 1560"/>
                                <a:gd name="T124" fmla="+- 0 2761 2527"/>
                                <a:gd name="T125" fmla="*/ T124 w 562"/>
                                <a:gd name="T126" fmla="+- 0 10495 9785"/>
                                <a:gd name="T127" fmla="*/ 10495 h 1560"/>
                                <a:gd name="T128" fmla="+- 0 2735 2527"/>
                                <a:gd name="T129" fmla="*/ T128 w 562"/>
                                <a:gd name="T130" fmla="+- 0 10421 9785"/>
                                <a:gd name="T131" fmla="*/ 10421 h 1560"/>
                                <a:gd name="T132" fmla="+- 0 2710 2527"/>
                                <a:gd name="T133" fmla="*/ T132 w 562"/>
                                <a:gd name="T134" fmla="+- 0 10346 9785"/>
                                <a:gd name="T135" fmla="*/ 10346 h 1560"/>
                                <a:gd name="T136" fmla="+- 0 2686 2527"/>
                                <a:gd name="T137" fmla="*/ T136 w 562"/>
                                <a:gd name="T138" fmla="+- 0 10272 9785"/>
                                <a:gd name="T139" fmla="*/ 10272 h 1560"/>
                                <a:gd name="T140" fmla="+- 0 2661 2527"/>
                                <a:gd name="T141" fmla="*/ T140 w 562"/>
                                <a:gd name="T142" fmla="+- 0 10197 9785"/>
                                <a:gd name="T143" fmla="*/ 10197 h 1560"/>
                                <a:gd name="T144" fmla="+- 0 2637 2527"/>
                                <a:gd name="T145" fmla="*/ T144 w 562"/>
                                <a:gd name="T146" fmla="+- 0 10122 9785"/>
                                <a:gd name="T147" fmla="*/ 10122 h 1560"/>
                                <a:gd name="T148" fmla="+- 0 2613 2527"/>
                                <a:gd name="T149" fmla="*/ T148 w 562"/>
                                <a:gd name="T150" fmla="+- 0 10047 9785"/>
                                <a:gd name="T151" fmla="*/ 10047 h 1560"/>
                                <a:gd name="T152" fmla="+- 0 2589 2527"/>
                                <a:gd name="T153" fmla="*/ T152 w 562"/>
                                <a:gd name="T154" fmla="+- 0 9972 9785"/>
                                <a:gd name="T155" fmla="*/ 9972 h 1560"/>
                                <a:gd name="T156" fmla="+- 0 2566 2527"/>
                                <a:gd name="T157" fmla="*/ T156 w 562"/>
                                <a:gd name="T158" fmla="+- 0 9898 9785"/>
                                <a:gd name="T159" fmla="*/ 9898 h 1560"/>
                                <a:gd name="T160" fmla="+- 0 2555 2527"/>
                                <a:gd name="T161" fmla="*/ T160 w 562"/>
                                <a:gd name="T162" fmla="+- 0 9870 9785"/>
                                <a:gd name="T163" fmla="*/ 9870 h 1560"/>
                                <a:gd name="T164" fmla="+- 0 2545 2527"/>
                                <a:gd name="T165" fmla="*/ T164 w 562"/>
                                <a:gd name="T166" fmla="+- 0 9842 9785"/>
                                <a:gd name="T167" fmla="*/ 9842 h 1560"/>
                                <a:gd name="T168" fmla="+- 0 2536 2527"/>
                                <a:gd name="T169" fmla="*/ T168 w 562"/>
                                <a:gd name="T170" fmla="+- 0 9814 9785"/>
                                <a:gd name="T171" fmla="*/ 9814 h 1560"/>
                                <a:gd name="T172" fmla="+- 0 2527 2527"/>
                                <a:gd name="T173" fmla="*/ T172 w 562"/>
                                <a:gd name="T174" fmla="+- 0 9785 9785"/>
                                <a:gd name="T175" fmla="*/ 9785 h 156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</a:cxnLst>
                              <a:rect l="0" t="0" r="r" b="b"/>
                              <a:pathLst>
                                <a:path w="562" h="1560">
                                  <a:moveTo>
                                    <a:pt x="0" y="0"/>
                                  </a:moveTo>
                                  <a:lnTo>
                                    <a:pt x="1" y="107"/>
                                  </a:lnTo>
                                  <a:lnTo>
                                    <a:pt x="7" y="218"/>
                                  </a:lnTo>
                                  <a:lnTo>
                                    <a:pt x="56" y="368"/>
                                  </a:lnTo>
                                  <a:lnTo>
                                    <a:pt x="81" y="443"/>
                                  </a:lnTo>
                                  <a:lnTo>
                                    <a:pt x="105" y="517"/>
                                  </a:lnTo>
                                  <a:lnTo>
                                    <a:pt x="130" y="591"/>
                                  </a:lnTo>
                                  <a:lnTo>
                                    <a:pt x="155" y="665"/>
                                  </a:lnTo>
                                  <a:lnTo>
                                    <a:pt x="181" y="739"/>
                                  </a:lnTo>
                                  <a:lnTo>
                                    <a:pt x="207" y="812"/>
                                  </a:lnTo>
                                  <a:lnTo>
                                    <a:pt x="234" y="885"/>
                                  </a:lnTo>
                                  <a:lnTo>
                                    <a:pt x="262" y="957"/>
                                  </a:lnTo>
                                  <a:lnTo>
                                    <a:pt x="291" y="1034"/>
                                  </a:lnTo>
                                  <a:lnTo>
                                    <a:pt x="320" y="1110"/>
                                  </a:lnTo>
                                  <a:lnTo>
                                    <a:pt x="350" y="1186"/>
                                  </a:lnTo>
                                  <a:lnTo>
                                    <a:pt x="380" y="1262"/>
                                  </a:lnTo>
                                  <a:lnTo>
                                    <a:pt x="410" y="1338"/>
                                  </a:lnTo>
                                  <a:lnTo>
                                    <a:pt x="440" y="1412"/>
                                  </a:lnTo>
                                  <a:lnTo>
                                    <a:pt x="470" y="1486"/>
                                  </a:lnTo>
                                  <a:lnTo>
                                    <a:pt x="499" y="1560"/>
                                  </a:lnTo>
                                  <a:lnTo>
                                    <a:pt x="562" y="1560"/>
                                  </a:lnTo>
                                  <a:lnTo>
                                    <a:pt x="530" y="1484"/>
                                  </a:lnTo>
                                  <a:lnTo>
                                    <a:pt x="498" y="1407"/>
                                  </a:lnTo>
                                  <a:lnTo>
                                    <a:pt x="466" y="1329"/>
                                  </a:lnTo>
                                  <a:lnTo>
                                    <a:pt x="435" y="1251"/>
                                  </a:lnTo>
                                  <a:lnTo>
                                    <a:pt x="404" y="1171"/>
                                  </a:lnTo>
                                  <a:lnTo>
                                    <a:pt x="373" y="1091"/>
                                  </a:lnTo>
                                  <a:lnTo>
                                    <a:pt x="343" y="1010"/>
                                  </a:lnTo>
                                  <a:lnTo>
                                    <a:pt x="312" y="929"/>
                                  </a:lnTo>
                                  <a:lnTo>
                                    <a:pt x="286" y="856"/>
                                  </a:lnTo>
                                  <a:lnTo>
                                    <a:pt x="259" y="783"/>
                                  </a:lnTo>
                                  <a:lnTo>
                                    <a:pt x="234" y="710"/>
                                  </a:lnTo>
                                  <a:lnTo>
                                    <a:pt x="208" y="636"/>
                                  </a:lnTo>
                                  <a:lnTo>
                                    <a:pt x="183" y="561"/>
                                  </a:lnTo>
                                  <a:lnTo>
                                    <a:pt x="159" y="487"/>
                                  </a:lnTo>
                                  <a:lnTo>
                                    <a:pt x="134" y="412"/>
                                  </a:lnTo>
                                  <a:lnTo>
                                    <a:pt x="110" y="337"/>
                                  </a:lnTo>
                                  <a:lnTo>
                                    <a:pt x="86" y="262"/>
                                  </a:lnTo>
                                  <a:lnTo>
                                    <a:pt x="62" y="187"/>
                                  </a:lnTo>
                                  <a:lnTo>
                                    <a:pt x="39" y="113"/>
                                  </a:lnTo>
                                  <a:lnTo>
                                    <a:pt x="28" y="85"/>
                                  </a:lnTo>
                                  <a:lnTo>
                                    <a:pt x="18" y="57"/>
                                  </a:lnTo>
                                  <a:lnTo>
                                    <a:pt x="9" y="29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756E5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66" name="Group 257"/>
                        <wpg:cNvGrpSpPr>
                          <a:grpSpLocks/>
                        </wpg:cNvGrpSpPr>
                        <wpg:grpSpPr bwMode="auto">
                          <a:xfrm>
                            <a:off x="1896" y="7426"/>
                            <a:ext cx="720" cy="3521"/>
                            <a:chOff x="1896" y="7426"/>
                            <a:chExt cx="720" cy="3521"/>
                          </a:xfrm>
                        </wpg:grpSpPr>
                        <wps:wsp>
                          <wps:cNvPr id="267" name="Freeform 258"/>
                          <wps:cNvSpPr>
                            <a:spLocks/>
                          </wps:cNvSpPr>
                          <wps:spPr bwMode="auto">
                            <a:xfrm>
                              <a:off x="1896" y="7426"/>
                              <a:ext cx="720" cy="3521"/>
                            </a:xfrm>
                            <a:custGeom>
                              <a:avLst/>
                              <a:gdLst>
                                <a:gd name="T0" fmla="+- 0 1903 1896"/>
                                <a:gd name="T1" fmla="*/ T0 w 720"/>
                                <a:gd name="T2" fmla="+- 0 7508 7426"/>
                                <a:gd name="T3" fmla="*/ 7508 h 3521"/>
                                <a:gd name="T4" fmla="+- 0 1918 1896"/>
                                <a:gd name="T5" fmla="*/ T4 w 720"/>
                                <a:gd name="T6" fmla="+- 0 7673 7426"/>
                                <a:gd name="T7" fmla="*/ 7673 h 3521"/>
                                <a:gd name="T8" fmla="+- 0 1934 1896"/>
                                <a:gd name="T9" fmla="*/ T8 w 720"/>
                                <a:gd name="T10" fmla="+- 0 7837 7426"/>
                                <a:gd name="T11" fmla="*/ 7837 h 3521"/>
                                <a:gd name="T12" fmla="+- 0 1952 1896"/>
                                <a:gd name="T13" fmla="*/ T12 w 720"/>
                                <a:gd name="T14" fmla="+- 0 8002 7426"/>
                                <a:gd name="T15" fmla="*/ 8002 h 3521"/>
                                <a:gd name="T16" fmla="+- 0 1971 1896"/>
                                <a:gd name="T17" fmla="*/ T16 w 720"/>
                                <a:gd name="T18" fmla="+- 0 8166 7426"/>
                                <a:gd name="T19" fmla="*/ 8166 h 3521"/>
                                <a:gd name="T20" fmla="+- 0 1992 1896"/>
                                <a:gd name="T21" fmla="*/ T20 w 720"/>
                                <a:gd name="T22" fmla="+- 0 8329 7426"/>
                                <a:gd name="T23" fmla="*/ 8329 h 3521"/>
                                <a:gd name="T24" fmla="+- 0 2014 1896"/>
                                <a:gd name="T25" fmla="*/ T24 w 720"/>
                                <a:gd name="T26" fmla="+- 0 8492 7426"/>
                                <a:gd name="T27" fmla="*/ 8492 h 3521"/>
                                <a:gd name="T28" fmla="+- 0 2038 1896"/>
                                <a:gd name="T29" fmla="*/ T28 w 720"/>
                                <a:gd name="T30" fmla="+- 0 8651 7426"/>
                                <a:gd name="T31" fmla="*/ 8651 h 3521"/>
                                <a:gd name="T32" fmla="+- 0 2064 1896"/>
                                <a:gd name="T33" fmla="*/ T32 w 720"/>
                                <a:gd name="T34" fmla="+- 0 8808 7426"/>
                                <a:gd name="T35" fmla="*/ 8808 h 3521"/>
                                <a:gd name="T36" fmla="+- 0 2091 1896"/>
                                <a:gd name="T37" fmla="*/ T36 w 720"/>
                                <a:gd name="T38" fmla="+- 0 8964 7426"/>
                                <a:gd name="T39" fmla="*/ 8964 h 3521"/>
                                <a:gd name="T40" fmla="+- 0 2120 1896"/>
                                <a:gd name="T41" fmla="*/ T40 w 720"/>
                                <a:gd name="T42" fmla="+- 0 9119 7426"/>
                                <a:gd name="T43" fmla="*/ 9119 h 3521"/>
                                <a:gd name="T44" fmla="+- 0 2150 1896"/>
                                <a:gd name="T45" fmla="*/ T44 w 720"/>
                                <a:gd name="T46" fmla="+- 0 9274 7426"/>
                                <a:gd name="T47" fmla="*/ 9274 h 3521"/>
                                <a:gd name="T48" fmla="+- 0 2182 1896"/>
                                <a:gd name="T49" fmla="*/ T48 w 720"/>
                                <a:gd name="T50" fmla="+- 0 9428 7426"/>
                                <a:gd name="T51" fmla="*/ 9428 h 3521"/>
                                <a:gd name="T52" fmla="+- 0 2216 1896"/>
                                <a:gd name="T53" fmla="*/ T52 w 720"/>
                                <a:gd name="T54" fmla="+- 0 9582 7426"/>
                                <a:gd name="T55" fmla="*/ 9582 h 3521"/>
                                <a:gd name="T56" fmla="+- 0 2251 1896"/>
                                <a:gd name="T57" fmla="*/ T56 w 720"/>
                                <a:gd name="T58" fmla="+- 0 9736 7426"/>
                                <a:gd name="T59" fmla="*/ 9736 h 3521"/>
                                <a:gd name="T60" fmla="+- 0 2289 1896"/>
                                <a:gd name="T61" fmla="*/ T60 w 720"/>
                                <a:gd name="T62" fmla="+- 0 9889 7426"/>
                                <a:gd name="T63" fmla="*/ 9889 h 3521"/>
                                <a:gd name="T64" fmla="+- 0 2328 1896"/>
                                <a:gd name="T65" fmla="*/ T64 w 720"/>
                                <a:gd name="T66" fmla="+- 0 10042 7426"/>
                                <a:gd name="T67" fmla="*/ 10042 h 3521"/>
                                <a:gd name="T68" fmla="+- 0 2370 1896"/>
                                <a:gd name="T69" fmla="*/ T68 w 720"/>
                                <a:gd name="T70" fmla="+- 0 10199 7426"/>
                                <a:gd name="T71" fmla="*/ 10199 h 3521"/>
                                <a:gd name="T72" fmla="+- 0 2415 1896"/>
                                <a:gd name="T73" fmla="*/ T72 w 720"/>
                                <a:gd name="T74" fmla="+- 0 10357 7426"/>
                                <a:gd name="T75" fmla="*/ 10357 h 3521"/>
                                <a:gd name="T76" fmla="+- 0 2462 1896"/>
                                <a:gd name="T77" fmla="*/ T76 w 720"/>
                                <a:gd name="T78" fmla="+- 0 10516 7426"/>
                                <a:gd name="T79" fmla="*/ 10516 h 3521"/>
                                <a:gd name="T80" fmla="+- 0 2513 1896"/>
                                <a:gd name="T81" fmla="*/ T80 w 720"/>
                                <a:gd name="T82" fmla="+- 0 10673 7426"/>
                                <a:gd name="T83" fmla="*/ 10673 h 3521"/>
                                <a:gd name="T84" fmla="+- 0 2559 1896"/>
                                <a:gd name="T85" fmla="*/ T84 w 720"/>
                                <a:gd name="T86" fmla="+- 0 10798 7426"/>
                                <a:gd name="T87" fmla="*/ 10798 h 3521"/>
                                <a:gd name="T88" fmla="+- 0 2597 1896"/>
                                <a:gd name="T89" fmla="*/ T88 w 720"/>
                                <a:gd name="T90" fmla="+- 0 10896 7426"/>
                                <a:gd name="T91" fmla="*/ 10896 h 3521"/>
                                <a:gd name="T92" fmla="+- 0 2611 1896"/>
                                <a:gd name="T93" fmla="*/ T92 w 720"/>
                                <a:gd name="T94" fmla="+- 0 10930 7426"/>
                                <a:gd name="T95" fmla="*/ 10930 h 3521"/>
                                <a:gd name="T96" fmla="+- 0 2581 1896"/>
                                <a:gd name="T97" fmla="*/ T96 w 720"/>
                                <a:gd name="T98" fmla="+- 0 10806 7426"/>
                                <a:gd name="T99" fmla="*/ 10806 h 3521"/>
                                <a:gd name="T100" fmla="+- 0 2552 1896"/>
                                <a:gd name="T101" fmla="*/ T100 w 720"/>
                                <a:gd name="T102" fmla="+- 0 10657 7426"/>
                                <a:gd name="T103" fmla="*/ 10657 h 3521"/>
                                <a:gd name="T104" fmla="+- 0 2527 1896"/>
                                <a:gd name="T105" fmla="*/ T104 w 720"/>
                                <a:gd name="T106" fmla="+- 0 10510 7426"/>
                                <a:gd name="T107" fmla="*/ 10510 h 3521"/>
                                <a:gd name="T108" fmla="+- 0 2477 1896"/>
                                <a:gd name="T109" fmla="*/ T108 w 720"/>
                                <a:gd name="T110" fmla="+- 0 10349 7426"/>
                                <a:gd name="T111" fmla="*/ 10349 h 3521"/>
                                <a:gd name="T112" fmla="+- 0 2429 1896"/>
                                <a:gd name="T113" fmla="*/ T112 w 720"/>
                                <a:gd name="T114" fmla="+- 0 10185 7426"/>
                                <a:gd name="T115" fmla="*/ 10185 h 3521"/>
                                <a:gd name="T116" fmla="+- 0 2383 1896"/>
                                <a:gd name="T117" fmla="*/ T116 w 720"/>
                                <a:gd name="T118" fmla="+- 0 10020 7426"/>
                                <a:gd name="T119" fmla="*/ 10020 h 3521"/>
                                <a:gd name="T120" fmla="+- 0 2343 1896"/>
                                <a:gd name="T121" fmla="*/ T120 w 720"/>
                                <a:gd name="T122" fmla="+- 0 9869 7426"/>
                                <a:gd name="T123" fmla="*/ 9869 h 3521"/>
                                <a:gd name="T124" fmla="+- 0 2304 1896"/>
                                <a:gd name="T125" fmla="*/ T124 w 720"/>
                                <a:gd name="T126" fmla="+- 0 9718 7426"/>
                                <a:gd name="T127" fmla="*/ 9718 h 3521"/>
                                <a:gd name="T128" fmla="+- 0 2268 1896"/>
                                <a:gd name="T129" fmla="*/ T128 w 720"/>
                                <a:gd name="T130" fmla="+- 0 9566 7426"/>
                                <a:gd name="T131" fmla="*/ 9566 h 3521"/>
                                <a:gd name="T132" fmla="+- 0 2233 1896"/>
                                <a:gd name="T133" fmla="*/ T132 w 720"/>
                                <a:gd name="T134" fmla="+- 0 9413 7426"/>
                                <a:gd name="T135" fmla="*/ 9413 h 3521"/>
                                <a:gd name="T136" fmla="+- 0 2201 1896"/>
                                <a:gd name="T137" fmla="*/ T136 w 720"/>
                                <a:gd name="T138" fmla="+- 0 9260 7426"/>
                                <a:gd name="T139" fmla="*/ 9260 h 3521"/>
                                <a:gd name="T140" fmla="+- 0 2170 1896"/>
                                <a:gd name="T141" fmla="*/ T140 w 720"/>
                                <a:gd name="T142" fmla="+- 0 9106 7426"/>
                                <a:gd name="T143" fmla="*/ 9106 h 3521"/>
                                <a:gd name="T144" fmla="+- 0 2141 1896"/>
                                <a:gd name="T145" fmla="*/ T144 w 720"/>
                                <a:gd name="T146" fmla="+- 0 8952 7426"/>
                                <a:gd name="T147" fmla="*/ 8952 h 3521"/>
                                <a:gd name="T148" fmla="+- 0 2114 1896"/>
                                <a:gd name="T149" fmla="*/ T148 w 720"/>
                                <a:gd name="T150" fmla="+- 0 8797 7426"/>
                                <a:gd name="T151" fmla="*/ 8797 h 3521"/>
                                <a:gd name="T152" fmla="+- 0 2088 1896"/>
                                <a:gd name="T153" fmla="*/ T152 w 720"/>
                                <a:gd name="T154" fmla="+- 0 8643 7426"/>
                                <a:gd name="T155" fmla="*/ 8643 h 3521"/>
                                <a:gd name="T156" fmla="+- 0 2062 1896"/>
                                <a:gd name="T157" fmla="*/ T156 w 720"/>
                                <a:gd name="T158" fmla="+- 0 8485 7426"/>
                                <a:gd name="T159" fmla="*/ 8485 h 3521"/>
                                <a:gd name="T160" fmla="+- 0 2037 1896"/>
                                <a:gd name="T161" fmla="*/ T160 w 720"/>
                                <a:gd name="T162" fmla="+- 0 8321 7426"/>
                                <a:gd name="T163" fmla="*/ 8321 h 3521"/>
                                <a:gd name="T164" fmla="+- 0 2014 1896"/>
                                <a:gd name="T165" fmla="*/ T164 w 720"/>
                                <a:gd name="T166" fmla="+- 0 8157 7426"/>
                                <a:gd name="T167" fmla="*/ 8157 h 3521"/>
                                <a:gd name="T168" fmla="+- 0 1994 1896"/>
                                <a:gd name="T169" fmla="*/ T168 w 720"/>
                                <a:gd name="T170" fmla="+- 0 7991 7426"/>
                                <a:gd name="T171" fmla="*/ 7991 h 3521"/>
                                <a:gd name="T172" fmla="+- 0 1975 1896"/>
                                <a:gd name="T173" fmla="*/ T172 w 720"/>
                                <a:gd name="T174" fmla="+- 0 7826 7426"/>
                                <a:gd name="T175" fmla="*/ 7826 h 3521"/>
                                <a:gd name="T176" fmla="+- 0 1944 1896"/>
                                <a:gd name="T177" fmla="*/ T176 w 720"/>
                                <a:gd name="T178" fmla="+- 0 7666 7426"/>
                                <a:gd name="T179" fmla="*/ 7666 h 3521"/>
                                <a:gd name="T180" fmla="+- 0 1911 1896"/>
                                <a:gd name="T181" fmla="*/ T180 w 720"/>
                                <a:gd name="T182" fmla="+- 0 7507 7426"/>
                                <a:gd name="T183" fmla="*/ 7507 h 352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  <a:cxn ang="0">
                                  <a:pos x="T177" y="T179"/>
                                </a:cxn>
                                <a:cxn ang="0">
                                  <a:pos x="T181" y="T183"/>
                                </a:cxn>
                              </a:cxnLst>
                              <a:rect l="0" t="0" r="r" b="b"/>
                              <a:pathLst>
                                <a:path w="720" h="3521">
                                  <a:moveTo>
                                    <a:pt x="0" y="0"/>
                                  </a:moveTo>
                                  <a:lnTo>
                                    <a:pt x="7" y="82"/>
                                  </a:lnTo>
                                  <a:lnTo>
                                    <a:pt x="14" y="164"/>
                                  </a:lnTo>
                                  <a:lnTo>
                                    <a:pt x="22" y="247"/>
                                  </a:lnTo>
                                  <a:lnTo>
                                    <a:pt x="30" y="329"/>
                                  </a:lnTo>
                                  <a:lnTo>
                                    <a:pt x="38" y="411"/>
                                  </a:lnTo>
                                  <a:lnTo>
                                    <a:pt x="47" y="494"/>
                                  </a:lnTo>
                                  <a:lnTo>
                                    <a:pt x="56" y="576"/>
                                  </a:lnTo>
                                  <a:lnTo>
                                    <a:pt x="65" y="658"/>
                                  </a:lnTo>
                                  <a:lnTo>
                                    <a:pt x="75" y="740"/>
                                  </a:lnTo>
                                  <a:lnTo>
                                    <a:pt x="85" y="822"/>
                                  </a:lnTo>
                                  <a:lnTo>
                                    <a:pt x="96" y="903"/>
                                  </a:lnTo>
                                  <a:lnTo>
                                    <a:pt x="107" y="985"/>
                                  </a:lnTo>
                                  <a:lnTo>
                                    <a:pt x="118" y="1066"/>
                                  </a:lnTo>
                                  <a:lnTo>
                                    <a:pt x="130" y="1147"/>
                                  </a:lnTo>
                                  <a:lnTo>
                                    <a:pt x="142" y="1225"/>
                                  </a:lnTo>
                                  <a:lnTo>
                                    <a:pt x="155" y="1303"/>
                                  </a:lnTo>
                                  <a:lnTo>
                                    <a:pt x="168" y="1382"/>
                                  </a:lnTo>
                                  <a:lnTo>
                                    <a:pt x="181" y="1460"/>
                                  </a:lnTo>
                                  <a:lnTo>
                                    <a:pt x="195" y="1538"/>
                                  </a:lnTo>
                                  <a:lnTo>
                                    <a:pt x="209" y="1615"/>
                                  </a:lnTo>
                                  <a:lnTo>
                                    <a:pt x="224" y="1693"/>
                                  </a:lnTo>
                                  <a:lnTo>
                                    <a:pt x="239" y="1771"/>
                                  </a:lnTo>
                                  <a:lnTo>
                                    <a:pt x="254" y="1848"/>
                                  </a:lnTo>
                                  <a:lnTo>
                                    <a:pt x="270" y="1925"/>
                                  </a:lnTo>
                                  <a:lnTo>
                                    <a:pt x="286" y="2002"/>
                                  </a:lnTo>
                                  <a:lnTo>
                                    <a:pt x="303" y="2079"/>
                                  </a:lnTo>
                                  <a:lnTo>
                                    <a:pt x="320" y="2156"/>
                                  </a:lnTo>
                                  <a:lnTo>
                                    <a:pt x="337" y="2233"/>
                                  </a:lnTo>
                                  <a:lnTo>
                                    <a:pt x="355" y="2310"/>
                                  </a:lnTo>
                                  <a:lnTo>
                                    <a:pt x="374" y="2387"/>
                                  </a:lnTo>
                                  <a:lnTo>
                                    <a:pt x="393" y="2463"/>
                                  </a:lnTo>
                                  <a:lnTo>
                                    <a:pt x="412" y="2539"/>
                                  </a:lnTo>
                                  <a:lnTo>
                                    <a:pt x="432" y="2616"/>
                                  </a:lnTo>
                                  <a:lnTo>
                                    <a:pt x="453" y="2694"/>
                                  </a:lnTo>
                                  <a:lnTo>
                                    <a:pt x="474" y="2773"/>
                                  </a:lnTo>
                                  <a:lnTo>
                                    <a:pt x="496" y="2852"/>
                                  </a:lnTo>
                                  <a:lnTo>
                                    <a:pt x="519" y="2931"/>
                                  </a:lnTo>
                                  <a:lnTo>
                                    <a:pt x="542" y="3010"/>
                                  </a:lnTo>
                                  <a:lnTo>
                                    <a:pt x="566" y="3090"/>
                                  </a:lnTo>
                                  <a:lnTo>
                                    <a:pt x="591" y="3169"/>
                                  </a:lnTo>
                                  <a:lnTo>
                                    <a:pt x="617" y="3247"/>
                                  </a:lnTo>
                                  <a:lnTo>
                                    <a:pt x="643" y="3326"/>
                                  </a:lnTo>
                                  <a:lnTo>
                                    <a:pt x="663" y="3372"/>
                                  </a:lnTo>
                                  <a:lnTo>
                                    <a:pt x="682" y="3421"/>
                                  </a:lnTo>
                                  <a:lnTo>
                                    <a:pt x="701" y="3470"/>
                                  </a:lnTo>
                                  <a:lnTo>
                                    <a:pt x="720" y="3520"/>
                                  </a:lnTo>
                                  <a:lnTo>
                                    <a:pt x="715" y="3504"/>
                                  </a:lnTo>
                                  <a:lnTo>
                                    <a:pt x="709" y="3488"/>
                                  </a:lnTo>
                                  <a:lnTo>
                                    <a:pt x="685" y="3380"/>
                                  </a:lnTo>
                                  <a:lnTo>
                                    <a:pt x="670" y="3306"/>
                                  </a:lnTo>
                                  <a:lnTo>
                                    <a:pt x="656" y="3231"/>
                                  </a:lnTo>
                                  <a:lnTo>
                                    <a:pt x="643" y="3157"/>
                                  </a:lnTo>
                                  <a:lnTo>
                                    <a:pt x="631" y="3084"/>
                                  </a:lnTo>
                                  <a:lnTo>
                                    <a:pt x="606" y="3004"/>
                                  </a:lnTo>
                                  <a:lnTo>
                                    <a:pt x="581" y="2923"/>
                                  </a:lnTo>
                                  <a:lnTo>
                                    <a:pt x="556" y="2842"/>
                                  </a:lnTo>
                                  <a:lnTo>
                                    <a:pt x="533" y="2759"/>
                                  </a:lnTo>
                                  <a:lnTo>
                                    <a:pt x="509" y="2677"/>
                                  </a:lnTo>
                                  <a:lnTo>
                                    <a:pt x="487" y="2594"/>
                                  </a:lnTo>
                                  <a:lnTo>
                                    <a:pt x="467" y="2519"/>
                                  </a:lnTo>
                                  <a:lnTo>
                                    <a:pt x="447" y="2443"/>
                                  </a:lnTo>
                                  <a:lnTo>
                                    <a:pt x="427" y="2368"/>
                                  </a:lnTo>
                                  <a:lnTo>
                                    <a:pt x="408" y="2292"/>
                                  </a:lnTo>
                                  <a:lnTo>
                                    <a:pt x="390" y="2216"/>
                                  </a:lnTo>
                                  <a:lnTo>
                                    <a:pt x="372" y="2140"/>
                                  </a:lnTo>
                                  <a:lnTo>
                                    <a:pt x="354" y="2064"/>
                                  </a:lnTo>
                                  <a:lnTo>
                                    <a:pt x="337" y="1987"/>
                                  </a:lnTo>
                                  <a:lnTo>
                                    <a:pt x="321" y="1911"/>
                                  </a:lnTo>
                                  <a:lnTo>
                                    <a:pt x="305" y="1834"/>
                                  </a:lnTo>
                                  <a:lnTo>
                                    <a:pt x="289" y="1757"/>
                                  </a:lnTo>
                                  <a:lnTo>
                                    <a:pt x="274" y="1680"/>
                                  </a:lnTo>
                                  <a:lnTo>
                                    <a:pt x="260" y="1603"/>
                                  </a:lnTo>
                                  <a:lnTo>
                                    <a:pt x="245" y="1526"/>
                                  </a:lnTo>
                                  <a:lnTo>
                                    <a:pt x="231" y="1449"/>
                                  </a:lnTo>
                                  <a:lnTo>
                                    <a:pt x="218" y="1371"/>
                                  </a:lnTo>
                                  <a:lnTo>
                                    <a:pt x="205" y="1294"/>
                                  </a:lnTo>
                                  <a:lnTo>
                                    <a:pt x="192" y="1217"/>
                                  </a:lnTo>
                                  <a:lnTo>
                                    <a:pt x="180" y="1140"/>
                                  </a:lnTo>
                                  <a:lnTo>
                                    <a:pt x="166" y="1059"/>
                                  </a:lnTo>
                                  <a:lnTo>
                                    <a:pt x="153" y="977"/>
                                  </a:lnTo>
                                  <a:lnTo>
                                    <a:pt x="141" y="895"/>
                                  </a:lnTo>
                                  <a:lnTo>
                                    <a:pt x="129" y="813"/>
                                  </a:lnTo>
                                  <a:lnTo>
                                    <a:pt x="118" y="731"/>
                                  </a:lnTo>
                                  <a:lnTo>
                                    <a:pt x="107" y="648"/>
                                  </a:lnTo>
                                  <a:lnTo>
                                    <a:pt x="98" y="565"/>
                                  </a:lnTo>
                                  <a:lnTo>
                                    <a:pt x="88" y="483"/>
                                  </a:lnTo>
                                  <a:lnTo>
                                    <a:pt x="79" y="400"/>
                                  </a:lnTo>
                                  <a:lnTo>
                                    <a:pt x="64" y="319"/>
                                  </a:lnTo>
                                  <a:lnTo>
                                    <a:pt x="48" y="240"/>
                                  </a:lnTo>
                                  <a:lnTo>
                                    <a:pt x="31" y="160"/>
                                  </a:lnTo>
                                  <a:lnTo>
                                    <a:pt x="15" y="81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756E5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68" name="Group 255"/>
                        <wpg:cNvGrpSpPr>
                          <a:grpSpLocks/>
                        </wpg:cNvGrpSpPr>
                        <wpg:grpSpPr bwMode="auto">
                          <a:xfrm>
                            <a:off x="1830" y="2582"/>
                            <a:ext cx="223" cy="4769"/>
                            <a:chOff x="1830" y="2582"/>
                            <a:chExt cx="223" cy="4769"/>
                          </a:xfrm>
                        </wpg:grpSpPr>
                        <wps:wsp>
                          <wps:cNvPr id="269" name="Freeform 256"/>
                          <wps:cNvSpPr>
                            <a:spLocks/>
                          </wps:cNvSpPr>
                          <wps:spPr bwMode="auto">
                            <a:xfrm>
                              <a:off x="1830" y="2582"/>
                              <a:ext cx="223" cy="4769"/>
                            </a:xfrm>
                            <a:custGeom>
                              <a:avLst/>
                              <a:gdLst>
                                <a:gd name="T0" fmla="+- 0 2047 1830"/>
                                <a:gd name="T1" fmla="*/ T0 w 223"/>
                                <a:gd name="T2" fmla="+- 0 2582 2582"/>
                                <a:gd name="T3" fmla="*/ 2582 h 4769"/>
                                <a:gd name="T4" fmla="+- 0 2023 1830"/>
                                <a:gd name="T5" fmla="*/ T4 w 223"/>
                                <a:gd name="T6" fmla="+- 0 2749 2582"/>
                                <a:gd name="T7" fmla="*/ 2749 h 4769"/>
                                <a:gd name="T8" fmla="+- 0 2000 1830"/>
                                <a:gd name="T9" fmla="*/ T8 w 223"/>
                                <a:gd name="T10" fmla="+- 0 2915 2582"/>
                                <a:gd name="T11" fmla="*/ 2915 h 4769"/>
                                <a:gd name="T12" fmla="+- 0 1979 1830"/>
                                <a:gd name="T13" fmla="*/ T12 w 223"/>
                                <a:gd name="T14" fmla="+- 0 3081 2582"/>
                                <a:gd name="T15" fmla="*/ 3081 h 4769"/>
                                <a:gd name="T16" fmla="+- 0 1960 1830"/>
                                <a:gd name="T17" fmla="*/ T16 w 223"/>
                                <a:gd name="T18" fmla="+- 0 3246 2582"/>
                                <a:gd name="T19" fmla="*/ 3246 h 4769"/>
                                <a:gd name="T20" fmla="+- 0 1943 1830"/>
                                <a:gd name="T21" fmla="*/ T20 w 223"/>
                                <a:gd name="T22" fmla="+- 0 3412 2582"/>
                                <a:gd name="T23" fmla="*/ 3412 h 4769"/>
                                <a:gd name="T24" fmla="+- 0 1929 1830"/>
                                <a:gd name="T25" fmla="*/ T24 w 223"/>
                                <a:gd name="T26" fmla="+- 0 3578 2582"/>
                                <a:gd name="T27" fmla="*/ 3578 h 4769"/>
                                <a:gd name="T28" fmla="+- 0 1915 1830"/>
                                <a:gd name="T29" fmla="*/ T28 w 223"/>
                                <a:gd name="T30" fmla="+- 0 3743 2582"/>
                                <a:gd name="T31" fmla="*/ 3743 h 4769"/>
                                <a:gd name="T32" fmla="+- 0 1902 1830"/>
                                <a:gd name="T33" fmla="*/ T32 w 223"/>
                                <a:gd name="T34" fmla="+- 0 3909 2582"/>
                                <a:gd name="T35" fmla="*/ 3909 h 4769"/>
                                <a:gd name="T36" fmla="+- 0 1889 1830"/>
                                <a:gd name="T37" fmla="*/ T36 w 223"/>
                                <a:gd name="T38" fmla="+- 0 4075 2582"/>
                                <a:gd name="T39" fmla="*/ 4075 h 4769"/>
                                <a:gd name="T40" fmla="+- 0 1877 1830"/>
                                <a:gd name="T41" fmla="*/ T40 w 223"/>
                                <a:gd name="T42" fmla="+- 0 4234 2582"/>
                                <a:gd name="T43" fmla="*/ 4234 h 4769"/>
                                <a:gd name="T44" fmla="+- 0 1867 1830"/>
                                <a:gd name="T45" fmla="*/ T44 w 223"/>
                                <a:gd name="T46" fmla="+- 0 4393 2582"/>
                                <a:gd name="T47" fmla="*/ 4393 h 4769"/>
                                <a:gd name="T48" fmla="+- 0 1858 1830"/>
                                <a:gd name="T49" fmla="*/ T48 w 223"/>
                                <a:gd name="T50" fmla="+- 0 4551 2582"/>
                                <a:gd name="T51" fmla="*/ 4551 h 4769"/>
                                <a:gd name="T52" fmla="+- 0 1850 1830"/>
                                <a:gd name="T53" fmla="*/ T52 w 223"/>
                                <a:gd name="T54" fmla="+- 0 4709 2582"/>
                                <a:gd name="T55" fmla="*/ 4709 h 4769"/>
                                <a:gd name="T56" fmla="+- 0 1844 1830"/>
                                <a:gd name="T57" fmla="*/ T56 w 223"/>
                                <a:gd name="T58" fmla="+- 0 4867 2582"/>
                                <a:gd name="T59" fmla="*/ 4867 h 4769"/>
                                <a:gd name="T60" fmla="+- 0 1839 1830"/>
                                <a:gd name="T61" fmla="*/ T60 w 223"/>
                                <a:gd name="T62" fmla="+- 0 5025 2582"/>
                                <a:gd name="T63" fmla="*/ 5025 h 4769"/>
                                <a:gd name="T64" fmla="+- 0 1835 1830"/>
                                <a:gd name="T65" fmla="*/ T64 w 223"/>
                                <a:gd name="T66" fmla="+- 0 5183 2582"/>
                                <a:gd name="T67" fmla="*/ 5183 h 4769"/>
                                <a:gd name="T68" fmla="+- 0 1833 1830"/>
                                <a:gd name="T69" fmla="*/ T68 w 223"/>
                                <a:gd name="T70" fmla="+- 0 5342 2582"/>
                                <a:gd name="T71" fmla="*/ 5342 h 4769"/>
                                <a:gd name="T72" fmla="+- 0 1831 1830"/>
                                <a:gd name="T73" fmla="*/ T72 w 223"/>
                                <a:gd name="T74" fmla="+- 0 5500 2582"/>
                                <a:gd name="T75" fmla="*/ 5500 h 4769"/>
                                <a:gd name="T76" fmla="+- 0 1830 1830"/>
                                <a:gd name="T77" fmla="*/ T76 w 223"/>
                                <a:gd name="T78" fmla="+- 0 5659 2582"/>
                                <a:gd name="T79" fmla="*/ 5659 h 4769"/>
                                <a:gd name="T80" fmla="+- 0 1830 1830"/>
                                <a:gd name="T81" fmla="*/ T80 w 223"/>
                                <a:gd name="T82" fmla="+- 0 5898 2582"/>
                                <a:gd name="T83" fmla="*/ 5898 h 4769"/>
                                <a:gd name="T84" fmla="+- 0 1831 1830"/>
                                <a:gd name="T85" fmla="*/ T84 w 223"/>
                                <a:gd name="T86" fmla="+- 0 6057 2582"/>
                                <a:gd name="T87" fmla="*/ 6057 h 4769"/>
                                <a:gd name="T88" fmla="+- 0 1834 1830"/>
                                <a:gd name="T89" fmla="*/ T88 w 223"/>
                                <a:gd name="T90" fmla="+- 0 6217 2582"/>
                                <a:gd name="T91" fmla="*/ 6217 h 4769"/>
                                <a:gd name="T92" fmla="+- 0 1838 1830"/>
                                <a:gd name="T93" fmla="*/ T92 w 223"/>
                                <a:gd name="T94" fmla="+- 0 6377 2582"/>
                                <a:gd name="T95" fmla="*/ 6377 h 4769"/>
                                <a:gd name="T96" fmla="+- 0 1844 1830"/>
                                <a:gd name="T97" fmla="*/ T96 w 223"/>
                                <a:gd name="T98" fmla="+- 0 6538 2582"/>
                                <a:gd name="T99" fmla="*/ 6538 h 4769"/>
                                <a:gd name="T100" fmla="+- 0 1851 1830"/>
                                <a:gd name="T101" fmla="*/ T100 w 223"/>
                                <a:gd name="T102" fmla="+- 0 6698 2582"/>
                                <a:gd name="T103" fmla="*/ 6698 h 4769"/>
                                <a:gd name="T104" fmla="+- 0 1860 1830"/>
                                <a:gd name="T105" fmla="*/ T104 w 223"/>
                                <a:gd name="T106" fmla="+- 0 6859 2582"/>
                                <a:gd name="T107" fmla="*/ 6859 h 4769"/>
                                <a:gd name="T108" fmla="+- 0 1870 1830"/>
                                <a:gd name="T109" fmla="*/ T108 w 223"/>
                                <a:gd name="T110" fmla="+- 0 7020 2582"/>
                                <a:gd name="T111" fmla="*/ 7020 h 4769"/>
                                <a:gd name="T112" fmla="+- 0 1913 1830"/>
                                <a:gd name="T113" fmla="*/ T112 w 223"/>
                                <a:gd name="T114" fmla="+- 0 7264 2582"/>
                                <a:gd name="T115" fmla="*/ 7264 h 4769"/>
                                <a:gd name="T116" fmla="+- 0 1932 1830"/>
                                <a:gd name="T117" fmla="*/ T116 w 223"/>
                                <a:gd name="T118" fmla="+- 0 7351 2582"/>
                                <a:gd name="T119" fmla="*/ 7351 h 4769"/>
                                <a:gd name="T120" fmla="+- 0 1917 1830"/>
                                <a:gd name="T121" fmla="*/ T120 w 223"/>
                                <a:gd name="T122" fmla="+- 0 7215 2582"/>
                                <a:gd name="T123" fmla="*/ 7215 h 4769"/>
                                <a:gd name="T124" fmla="+- 0 1908 1830"/>
                                <a:gd name="T125" fmla="*/ T124 w 223"/>
                                <a:gd name="T126" fmla="+- 0 7080 2582"/>
                                <a:gd name="T127" fmla="*/ 7080 h 4769"/>
                                <a:gd name="T128" fmla="+- 0 1898 1830"/>
                                <a:gd name="T129" fmla="*/ T128 w 223"/>
                                <a:gd name="T130" fmla="+- 0 6921 2582"/>
                                <a:gd name="T131" fmla="*/ 6921 h 4769"/>
                                <a:gd name="T132" fmla="+- 0 1889 1830"/>
                                <a:gd name="T133" fmla="*/ T132 w 223"/>
                                <a:gd name="T134" fmla="+- 0 6762 2582"/>
                                <a:gd name="T135" fmla="*/ 6762 h 4769"/>
                                <a:gd name="T136" fmla="+- 0 1881 1830"/>
                                <a:gd name="T137" fmla="*/ T136 w 223"/>
                                <a:gd name="T138" fmla="+- 0 6604 2582"/>
                                <a:gd name="T139" fmla="*/ 6604 h 4769"/>
                                <a:gd name="T140" fmla="+- 0 1874 1830"/>
                                <a:gd name="T141" fmla="*/ T140 w 223"/>
                                <a:gd name="T142" fmla="+- 0 6446 2582"/>
                                <a:gd name="T143" fmla="*/ 6446 h 4769"/>
                                <a:gd name="T144" fmla="+- 0 1869 1830"/>
                                <a:gd name="T145" fmla="*/ T144 w 223"/>
                                <a:gd name="T146" fmla="+- 0 6288 2582"/>
                                <a:gd name="T147" fmla="*/ 6288 h 4769"/>
                                <a:gd name="T148" fmla="+- 0 1864 1830"/>
                                <a:gd name="T149" fmla="*/ T148 w 223"/>
                                <a:gd name="T150" fmla="+- 0 6130 2582"/>
                                <a:gd name="T151" fmla="*/ 6130 h 4769"/>
                                <a:gd name="T152" fmla="+- 0 1861 1830"/>
                                <a:gd name="T153" fmla="*/ T152 w 223"/>
                                <a:gd name="T154" fmla="+- 0 5973 2582"/>
                                <a:gd name="T155" fmla="*/ 5973 h 4769"/>
                                <a:gd name="T156" fmla="+- 0 1859 1830"/>
                                <a:gd name="T157" fmla="*/ T156 w 223"/>
                                <a:gd name="T158" fmla="+- 0 5816 2582"/>
                                <a:gd name="T159" fmla="*/ 5816 h 4769"/>
                                <a:gd name="T160" fmla="+- 0 1858 1830"/>
                                <a:gd name="T161" fmla="*/ T160 w 223"/>
                                <a:gd name="T162" fmla="+- 0 5659 2582"/>
                                <a:gd name="T163" fmla="*/ 5659 h 4769"/>
                                <a:gd name="T164" fmla="+- 0 1858 1830"/>
                                <a:gd name="T165" fmla="*/ T164 w 223"/>
                                <a:gd name="T166" fmla="+- 0 5421 2582"/>
                                <a:gd name="T167" fmla="*/ 5421 h 4769"/>
                                <a:gd name="T168" fmla="+- 0 1860 1830"/>
                                <a:gd name="T169" fmla="*/ T168 w 223"/>
                                <a:gd name="T170" fmla="+- 0 5262 2582"/>
                                <a:gd name="T171" fmla="*/ 5262 h 4769"/>
                                <a:gd name="T172" fmla="+- 0 1863 1830"/>
                                <a:gd name="T173" fmla="*/ T172 w 223"/>
                                <a:gd name="T174" fmla="+- 0 5103 2582"/>
                                <a:gd name="T175" fmla="*/ 5103 h 4769"/>
                                <a:gd name="T176" fmla="+- 0 1867 1830"/>
                                <a:gd name="T177" fmla="*/ T176 w 223"/>
                                <a:gd name="T178" fmla="+- 0 4944 2582"/>
                                <a:gd name="T179" fmla="*/ 4944 h 4769"/>
                                <a:gd name="T180" fmla="+- 0 1872 1830"/>
                                <a:gd name="T181" fmla="*/ T180 w 223"/>
                                <a:gd name="T182" fmla="+- 0 4785 2582"/>
                                <a:gd name="T183" fmla="*/ 4785 h 4769"/>
                                <a:gd name="T184" fmla="+- 0 1878 1830"/>
                                <a:gd name="T185" fmla="*/ T184 w 223"/>
                                <a:gd name="T186" fmla="+- 0 4627 2582"/>
                                <a:gd name="T187" fmla="*/ 4627 h 4769"/>
                                <a:gd name="T188" fmla="+- 0 1885 1830"/>
                                <a:gd name="T189" fmla="*/ T188 w 223"/>
                                <a:gd name="T190" fmla="+- 0 4469 2582"/>
                                <a:gd name="T191" fmla="*/ 4469 h 4769"/>
                                <a:gd name="T192" fmla="+- 0 1893 1830"/>
                                <a:gd name="T193" fmla="*/ T192 w 223"/>
                                <a:gd name="T194" fmla="+- 0 4311 2582"/>
                                <a:gd name="T195" fmla="*/ 4311 h 4769"/>
                                <a:gd name="T196" fmla="+- 0 1903 1830"/>
                                <a:gd name="T197" fmla="*/ T196 w 223"/>
                                <a:gd name="T198" fmla="+- 0 4154 2582"/>
                                <a:gd name="T199" fmla="*/ 4154 h 4769"/>
                                <a:gd name="T200" fmla="+- 0 1912 1830"/>
                                <a:gd name="T201" fmla="*/ T200 w 223"/>
                                <a:gd name="T202" fmla="+- 0 3992 2582"/>
                                <a:gd name="T203" fmla="*/ 3992 h 4769"/>
                                <a:gd name="T204" fmla="+- 0 1922 1830"/>
                                <a:gd name="T205" fmla="*/ T204 w 223"/>
                                <a:gd name="T206" fmla="+- 0 3826 2582"/>
                                <a:gd name="T207" fmla="*/ 3826 h 4769"/>
                                <a:gd name="T208" fmla="+- 0 1934 1830"/>
                                <a:gd name="T209" fmla="*/ T208 w 223"/>
                                <a:gd name="T210" fmla="+- 0 3661 2582"/>
                                <a:gd name="T211" fmla="*/ 3661 h 4769"/>
                                <a:gd name="T212" fmla="+- 0 1948 1830"/>
                                <a:gd name="T213" fmla="*/ T212 w 223"/>
                                <a:gd name="T214" fmla="+- 0 3495 2582"/>
                                <a:gd name="T215" fmla="*/ 3495 h 4769"/>
                                <a:gd name="T216" fmla="+- 0 1963 1830"/>
                                <a:gd name="T217" fmla="*/ T216 w 223"/>
                                <a:gd name="T218" fmla="+- 0 3329 2582"/>
                                <a:gd name="T219" fmla="*/ 3329 h 4769"/>
                                <a:gd name="T220" fmla="+- 0 1981 1830"/>
                                <a:gd name="T221" fmla="*/ T220 w 223"/>
                                <a:gd name="T222" fmla="+- 0 3164 2582"/>
                                <a:gd name="T223" fmla="*/ 3164 h 4769"/>
                                <a:gd name="T224" fmla="+- 0 1998 1830"/>
                                <a:gd name="T225" fmla="*/ T224 w 223"/>
                                <a:gd name="T226" fmla="+- 0 2998 2582"/>
                                <a:gd name="T227" fmla="*/ 2998 h 4769"/>
                                <a:gd name="T228" fmla="+- 0 2018 1830"/>
                                <a:gd name="T229" fmla="*/ T228 w 223"/>
                                <a:gd name="T230" fmla="+- 0 2832 2582"/>
                                <a:gd name="T231" fmla="*/ 2832 h 4769"/>
                                <a:gd name="T232" fmla="+- 0 2040 1830"/>
                                <a:gd name="T233" fmla="*/ T232 w 223"/>
                                <a:gd name="T234" fmla="+- 0 2666 2582"/>
                                <a:gd name="T235" fmla="*/ 2666 h 476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  <a:cxn ang="0">
                                  <a:pos x="T177" y="T179"/>
                                </a:cxn>
                                <a:cxn ang="0">
                                  <a:pos x="T181" y="T183"/>
                                </a:cxn>
                                <a:cxn ang="0">
                                  <a:pos x="T185" y="T187"/>
                                </a:cxn>
                                <a:cxn ang="0">
                                  <a:pos x="T189" y="T191"/>
                                </a:cxn>
                                <a:cxn ang="0">
                                  <a:pos x="T193" y="T195"/>
                                </a:cxn>
                                <a:cxn ang="0">
                                  <a:pos x="T197" y="T199"/>
                                </a:cxn>
                                <a:cxn ang="0">
                                  <a:pos x="T201" y="T203"/>
                                </a:cxn>
                                <a:cxn ang="0">
                                  <a:pos x="T205" y="T207"/>
                                </a:cxn>
                                <a:cxn ang="0">
                                  <a:pos x="T209" y="T211"/>
                                </a:cxn>
                                <a:cxn ang="0">
                                  <a:pos x="T213" y="T215"/>
                                </a:cxn>
                                <a:cxn ang="0">
                                  <a:pos x="T217" y="T219"/>
                                </a:cxn>
                                <a:cxn ang="0">
                                  <a:pos x="T221" y="T223"/>
                                </a:cxn>
                                <a:cxn ang="0">
                                  <a:pos x="T225" y="T227"/>
                                </a:cxn>
                                <a:cxn ang="0">
                                  <a:pos x="T229" y="T231"/>
                                </a:cxn>
                                <a:cxn ang="0">
                                  <a:pos x="T233" y="T235"/>
                                </a:cxn>
                              </a:cxnLst>
                              <a:rect l="0" t="0" r="r" b="b"/>
                              <a:pathLst>
                                <a:path w="223" h="4769">
                                  <a:moveTo>
                                    <a:pt x="222" y="0"/>
                                  </a:moveTo>
                                  <a:lnTo>
                                    <a:pt x="217" y="0"/>
                                  </a:lnTo>
                                  <a:lnTo>
                                    <a:pt x="205" y="84"/>
                                  </a:lnTo>
                                  <a:lnTo>
                                    <a:pt x="193" y="167"/>
                                  </a:lnTo>
                                  <a:lnTo>
                                    <a:pt x="181" y="250"/>
                                  </a:lnTo>
                                  <a:lnTo>
                                    <a:pt x="170" y="333"/>
                                  </a:lnTo>
                                  <a:lnTo>
                                    <a:pt x="159" y="416"/>
                                  </a:lnTo>
                                  <a:lnTo>
                                    <a:pt x="149" y="499"/>
                                  </a:lnTo>
                                  <a:lnTo>
                                    <a:pt x="140" y="582"/>
                                  </a:lnTo>
                                  <a:lnTo>
                                    <a:pt x="130" y="664"/>
                                  </a:lnTo>
                                  <a:lnTo>
                                    <a:pt x="121" y="747"/>
                                  </a:lnTo>
                                  <a:lnTo>
                                    <a:pt x="113" y="830"/>
                                  </a:lnTo>
                                  <a:lnTo>
                                    <a:pt x="106" y="913"/>
                                  </a:lnTo>
                                  <a:lnTo>
                                    <a:pt x="99" y="996"/>
                                  </a:lnTo>
                                  <a:lnTo>
                                    <a:pt x="92" y="1079"/>
                                  </a:lnTo>
                                  <a:lnTo>
                                    <a:pt x="85" y="1161"/>
                                  </a:lnTo>
                                  <a:lnTo>
                                    <a:pt x="78" y="1244"/>
                                  </a:lnTo>
                                  <a:lnTo>
                                    <a:pt x="72" y="1327"/>
                                  </a:lnTo>
                                  <a:lnTo>
                                    <a:pt x="65" y="1410"/>
                                  </a:lnTo>
                                  <a:lnTo>
                                    <a:pt x="59" y="1493"/>
                                  </a:lnTo>
                                  <a:lnTo>
                                    <a:pt x="53" y="1573"/>
                                  </a:lnTo>
                                  <a:lnTo>
                                    <a:pt x="47" y="1652"/>
                                  </a:lnTo>
                                  <a:lnTo>
                                    <a:pt x="42" y="1731"/>
                                  </a:lnTo>
                                  <a:lnTo>
                                    <a:pt x="37" y="1811"/>
                                  </a:lnTo>
                                  <a:lnTo>
                                    <a:pt x="32" y="1890"/>
                                  </a:lnTo>
                                  <a:lnTo>
                                    <a:pt x="28" y="1969"/>
                                  </a:lnTo>
                                  <a:lnTo>
                                    <a:pt x="24" y="2048"/>
                                  </a:lnTo>
                                  <a:lnTo>
                                    <a:pt x="20" y="2127"/>
                                  </a:lnTo>
                                  <a:lnTo>
                                    <a:pt x="17" y="2206"/>
                                  </a:lnTo>
                                  <a:lnTo>
                                    <a:pt x="14" y="2285"/>
                                  </a:lnTo>
                                  <a:lnTo>
                                    <a:pt x="11" y="2364"/>
                                  </a:lnTo>
                                  <a:lnTo>
                                    <a:pt x="9" y="2443"/>
                                  </a:lnTo>
                                  <a:lnTo>
                                    <a:pt x="7" y="2522"/>
                                  </a:lnTo>
                                  <a:lnTo>
                                    <a:pt x="5" y="2601"/>
                                  </a:lnTo>
                                  <a:lnTo>
                                    <a:pt x="4" y="2681"/>
                                  </a:lnTo>
                                  <a:lnTo>
                                    <a:pt x="3" y="2760"/>
                                  </a:lnTo>
                                  <a:lnTo>
                                    <a:pt x="2" y="2839"/>
                                  </a:lnTo>
                                  <a:lnTo>
                                    <a:pt x="1" y="2918"/>
                                  </a:lnTo>
                                  <a:lnTo>
                                    <a:pt x="1" y="2998"/>
                                  </a:lnTo>
                                  <a:lnTo>
                                    <a:pt x="0" y="3077"/>
                                  </a:lnTo>
                                  <a:lnTo>
                                    <a:pt x="0" y="3155"/>
                                  </a:lnTo>
                                  <a:lnTo>
                                    <a:pt x="0" y="3316"/>
                                  </a:lnTo>
                                  <a:lnTo>
                                    <a:pt x="0" y="3396"/>
                                  </a:lnTo>
                                  <a:lnTo>
                                    <a:pt x="1" y="3475"/>
                                  </a:lnTo>
                                  <a:lnTo>
                                    <a:pt x="2" y="3555"/>
                                  </a:lnTo>
                                  <a:lnTo>
                                    <a:pt x="4" y="3635"/>
                                  </a:lnTo>
                                  <a:lnTo>
                                    <a:pt x="6" y="3715"/>
                                  </a:lnTo>
                                  <a:lnTo>
                                    <a:pt x="8" y="3795"/>
                                  </a:lnTo>
                                  <a:lnTo>
                                    <a:pt x="11" y="3876"/>
                                  </a:lnTo>
                                  <a:lnTo>
                                    <a:pt x="14" y="3956"/>
                                  </a:lnTo>
                                  <a:lnTo>
                                    <a:pt x="18" y="4036"/>
                                  </a:lnTo>
                                  <a:lnTo>
                                    <a:pt x="21" y="4116"/>
                                  </a:lnTo>
                                  <a:lnTo>
                                    <a:pt x="25" y="4197"/>
                                  </a:lnTo>
                                  <a:lnTo>
                                    <a:pt x="30" y="4277"/>
                                  </a:lnTo>
                                  <a:lnTo>
                                    <a:pt x="35" y="4358"/>
                                  </a:lnTo>
                                  <a:lnTo>
                                    <a:pt x="40" y="4438"/>
                                  </a:lnTo>
                                  <a:lnTo>
                                    <a:pt x="54" y="4518"/>
                                  </a:lnTo>
                                  <a:lnTo>
                                    <a:pt x="83" y="4682"/>
                                  </a:lnTo>
                                  <a:lnTo>
                                    <a:pt x="97" y="4762"/>
                                  </a:lnTo>
                                  <a:lnTo>
                                    <a:pt x="102" y="4769"/>
                                  </a:lnTo>
                                  <a:lnTo>
                                    <a:pt x="94" y="4701"/>
                                  </a:lnTo>
                                  <a:lnTo>
                                    <a:pt x="87" y="4633"/>
                                  </a:lnTo>
                                  <a:lnTo>
                                    <a:pt x="82" y="4565"/>
                                  </a:lnTo>
                                  <a:lnTo>
                                    <a:pt x="78" y="4498"/>
                                  </a:lnTo>
                                  <a:lnTo>
                                    <a:pt x="73" y="4418"/>
                                  </a:lnTo>
                                  <a:lnTo>
                                    <a:pt x="68" y="4339"/>
                                  </a:lnTo>
                                  <a:lnTo>
                                    <a:pt x="63" y="4260"/>
                                  </a:lnTo>
                                  <a:lnTo>
                                    <a:pt x="59" y="4180"/>
                                  </a:lnTo>
                                  <a:lnTo>
                                    <a:pt x="55" y="4101"/>
                                  </a:lnTo>
                                  <a:lnTo>
                                    <a:pt x="51" y="4022"/>
                                  </a:lnTo>
                                  <a:lnTo>
                                    <a:pt x="48" y="3943"/>
                                  </a:lnTo>
                                  <a:lnTo>
                                    <a:pt x="44" y="3864"/>
                                  </a:lnTo>
                                  <a:lnTo>
                                    <a:pt x="42" y="3785"/>
                                  </a:lnTo>
                                  <a:lnTo>
                                    <a:pt x="39" y="3706"/>
                                  </a:lnTo>
                                  <a:lnTo>
                                    <a:pt x="37" y="3627"/>
                                  </a:lnTo>
                                  <a:lnTo>
                                    <a:pt x="34" y="3548"/>
                                  </a:lnTo>
                                  <a:lnTo>
                                    <a:pt x="33" y="3469"/>
                                  </a:lnTo>
                                  <a:lnTo>
                                    <a:pt x="31" y="3391"/>
                                  </a:lnTo>
                                  <a:lnTo>
                                    <a:pt x="30" y="3312"/>
                                  </a:lnTo>
                                  <a:lnTo>
                                    <a:pt x="29" y="3234"/>
                                  </a:lnTo>
                                  <a:lnTo>
                                    <a:pt x="28" y="3155"/>
                                  </a:lnTo>
                                  <a:lnTo>
                                    <a:pt x="28" y="3077"/>
                                  </a:lnTo>
                                  <a:lnTo>
                                    <a:pt x="28" y="2918"/>
                                  </a:lnTo>
                                  <a:lnTo>
                                    <a:pt x="28" y="2839"/>
                                  </a:lnTo>
                                  <a:lnTo>
                                    <a:pt x="29" y="2759"/>
                                  </a:lnTo>
                                  <a:lnTo>
                                    <a:pt x="30" y="2680"/>
                                  </a:lnTo>
                                  <a:lnTo>
                                    <a:pt x="31" y="2600"/>
                                  </a:lnTo>
                                  <a:lnTo>
                                    <a:pt x="33" y="2521"/>
                                  </a:lnTo>
                                  <a:lnTo>
                                    <a:pt x="34" y="2441"/>
                                  </a:lnTo>
                                  <a:lnTo>
                                    <a:pt x="37" y="2362"/>
                                  </a:lnTo>
                                  <a:lnTo>
                                    <a:pt x="39" y="2283"/>
                                  </a:lnTo>
                                  <a:lnTo>
                                    <a:pt x="42" y="2203"/>
                                  </a:lnTo>
                                  <a:lnTo>
                                    <a:pt x="45" y="2124"/>
                                  </a:lnTo>
                                  <a:lnTo>
                                    <a:pt x="48" y="2045"/>
                                  </a:lnTo>
                                  <a:lnTo>
                                    <a:pt x="51" y="1966"/>
                                  </a:lnTo>
                                  <a:lnTo>
                                    <a:pt x="55" y="1887"/>
                                  </a:lnTo>
                                  <a:lnTo>
                                    <a:pt x="59" y="1808"/>
                                  </a:lnTo>
                                  <a:lnTo>
                                    <a:pt x="63" y="1729"/>
                                  </a:lnTo>
                                  <a:lnTo>
                                    <a:pt x="68" y="1650"/>
                                  </a:lnTo>
                                  <a:lnTo>
                                    <a:pt x="73" y="1572"/>
                                  </a:lnTo>
                                  <a:lnTo>
                                    <a:pt x="78" y="1493"/>
                                  </a:lnTo>
                                  <a:lnTo>
                                    <a:pt x="82" y="1410"/>
                                  </a:lnTo>
                                  <a:lnTo>
                                    <a:pt x="87" y="1327"/>
                                  </a:lnTo>
                                  <a:lnTo>
                                    <a:pt x="92" y="1244"/>
                                  </a:lnTo>
                                  <a:lnTo>
                                    <a:pt x="98" y="1161"/>
                                  </a:lnTo>
                                  <a:lnTo>
                                    <a:pt x="104" y="1079"/>
                                  </a:lnTo>
                                  <a:lnTo>
                                    <a:pt x="111" y="996"/>
                                  </a:lnTo>
                                  <a:lnTo>
                                    <a:pt x="118" y="913"/>
                                  </a:lnTo>
                                  <a:lnTo>
                                    <a:pt x="125" y="830"/>
                                  </a:lnTo>
                                  <a:lnTo>
                                    <a:pt x="133" y="747"/>
                                  </a:lnTo>
                                  <a:lnTo>
                                    <a:pt x="142" y="664"/>
                                  </a:lnTo>
                                  <a:lnTo>
                                    <a:pt x="151" y="582"/>
                                  </a:lnTo>
                                  <a:lnTo>
                                    <a:pt x="159" y="499"/>
                                  </a:lnTo>
                                  <a:lnTo>
                                    <a:pt x="168" y="416"/>
                                  </a:lnTo>
                                  <a:lnTo>
                                    <a:pt x="178" y="333"/>
                                  </a:lnTo>
                                  <a:lnTo>
                                    <a:pt x="188" y="250"/>
                                  </a:lnTo>
                                  <a:lnTo>
                                    <a:pt x="198" y="167"/>
                                  </a:lnTo>
                                  <a:lnTo>
                                    <a:pt x="210" y="84"/>
                                  </a:lnTo>
                                  <a:lnTo>
                                    <a:pt x="222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756E5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70" name="Group 253"/>
                        <wpg:cNvGrpSpPr>
                          <a:grpSpLocks/>
                        </wpg:cNvGrpSpPr>
                        <wpg:grpSpPr bwMode="auto">
                          <a:xfrm>
                            <a:off x="2664" y="10903"/>
                            <a:ext cx="176" cy="442"/>
                            <a:chOff x="2664" y="10903"/>
                            <a:chExt cx="176" cy="442"/>
                          </a:xfrm>
                        </wpg:grpSpPr>
                        <wps:wsp>
                          <wps:cNvPr id="271" name="Freeform 254"/>
                          <wps:cNvSpPr>
                            <a:spLocks/>
                          </wps:cNvSpPr>
                          <wps:spPr bwMode="auto">
                            <a:xfrm>
                              <a:off x="2664" y="10903"/>
                              <a:ext cx="176" cy="442"/>
                            </a:xfrm>
                            <a:custGeom>
                              <a:avLst/>
                              <a:gdLst>
                                <a:gd name="T0" fmla="+- 0 2664 2664"/>
                                <a:gd name="T1" fmla="*/ T0 w 176"/>
                                <a:gd name="T2" fmla="+- 0 10903 10903"/>
                                <a:gd name="T3" fmla="*/ 10903 h 442"/>
                                <a:gd name="T4" fmla="+- 0 2684 2664"/>
                                <a:gd name="T5" fmla="*/ T4 w 176"/>
                                <a:gd name="T6" fmla="+- 0 10978 10903"/>
                                <a:gd name="T7" fmla="*/ 10978 h 442"/>
                                <a:gd name="T8" fmla="+- 0 2704 2664"/>
                                <a:gd name="T9" fmla="*/ T8 w 176"/>
                                <a:gd name="T10" fmla="+- 0 11052 10903"/>
                                <a:gd name="T11" fmla="*/ 11052 h 442"/>
                                <a:gd name="T12" fmla="+- 0 2726 2664"/>
                                <a:gd name="T13" fmla="*/ T12 w 176"/>
                                <a:gd name="T14" fmla="+- 0 11127 10903"/>
                                <a:gd name="T15" fmla="*/ 11127 h 442"/>
                                <a:gd name="T16" fmla="+- 0 2750 2664"/>
                                <a:gd name="T17" fmla="*/ T16 w 176"/>
                                <a:gd name="T18" fmla="+- 0 11200 10903"/>
                                <a:gd name="T19" fmla="*/ 11200 h 442"/>
                                <a:gd name="T20" fmla="+- 0 2776 2664"/>
                                <a:gd name="T21" fmla="*/ T20 w 176"/>
                                <a:gd name="T22" fmla="+- 0 11273 10903"/>
                                <a:gd name="T23" fmla="*/ 11273 h 442"/>
                                <a:gd name="T24" fmla="+- 0 2803 2664"/>
                                <a:gd name="T25" fmla="*/ T24 w 176"/>
                                <a:gd name="T26" fmla="+- 0 11345 10903"/>
                                <a:gd name="T27" fmla="*/ 11345 h 442"/>
                                <a:gd name="T28" fmla="+- 0 2839 2664"/>
                                <a:gd name="T29" fmla="*/ T28 w 176"/>
                                <a:gd name="T30" fmla="+- 0 11345 10903"/>
                                <a:gd name="T31" fmla="*/ 11345 h 442"/>
                                <a:gd name="T32" fmla="+- 0 2809 2664"/>
                                <a:gd name="T33" fmla="*/ T32 w 176"/>
                                <a:gd name="T34" fmla="+- 0 11273 10903"/>
                                <a:gd name="T35" fmla="*/ 11273 h 442"/>
                                <a:gd name="T36" fmla="+- 0 2779 2664"/>
                                <a:gd name="T37" fmla="*/ T36 w 176"/>
                                <a:gd name="T38" fmla="+- 0 11200 10903"/>
                                <a:gd name="T39" fmla="*/ 11200 h 442"/>
                                <a:gd name="T40" fmla="+- 0 2750 2664"/>
                                <a:gd name="T41" fmla="*/ T40 w 176"/>
                                <a:gd name="T42" fmla="+- 0 11127 10903"/>
                                <a:gd name="T43" fmla="*/ 11127 h 442"/>
                                <a:gd name="T44" fmla="+- 0 2721 2664"/>
                                <a:gd name="T45" fmla="*/ T44 w 176"/>
                                <a:gd name="T46" fmla="+- 0 11052 10903"/>
                                <a:gd name="T47" fmla="*/ 11052 h 442"/>
                                <a:gd name="T48" fmla="+- 0 2693 2664"/>
                                <a:gd name="T49" fmla="*/ T48 w 176"/>
                                <a:gd name="T50" fmla="+- 0 10978 10903"/>
                                <a:gd name="T51" fmla="*/ 10978 h 442"/>
                                <a:gd name="T52" fmla="+- 0 2664 2664"/>
                                <a:gd name="T53" fmla="*/ T52 w 176"/>
                                <a:gd name="T54" fmla="+- 0 10903 10903"/>
                                <a:gd name="T55" fmla="*/ 10903 h 44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</a:cxnLst>
                              <a:rect l="0" t="0" r="r" b="b"/>
                              <a:pathLst>
                                <a:path w="176" h="442">
                                  <a:moveTo>
                                    <a:pt x="0" y="0"/>
                                  </a:moveTo>
                                  <a:lnTo>
                                    <a:pt x="20" y="75"/>
                                  </a:lnTo>
                                  <a:lnTo>
                                    <a:pt x="40" y="149"/>
                                  </a:lnTo>
                                  <a:lnTo>
                                    <a:pt x="62" y="224"/>
                                  </a:lnTo>
                                  <a:lnTo>
                                    <a:pt x="86" y="297"/>
                                  </a:lnTo>
                                  <a:lnTo>
                                    <a:pt x="112" y="370"/>
                                  </a:lnTo>
                                  <a:lnTo>
                                    <a:pt x="139" y="442"/>
                                  </a:lnTo>
                                  <a:lnTo>
                                    <a:pt x="175" y="442"/>
                                  </a:lnTo>
                                  <a:lnTo>
                                    <a:pt x="145" y="370"/>
                                  </a:lnTo>
                                  <a:lnTo>
                                    <a:pt x="115" y="297"/>
                                  </a:lnTo>
                                  <a:lnTo>
                                    <a:pt x="86" y="224"/>
                                  </a:lnTo>
                                  <a:lnTo>
                                    <a:pt x="57" y="149"/>
                                  </a:lnTo>
                                  <a:lnTo>
                                    <a:pt x="29" y="75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756E5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72" name="Group 251"/>
                        <wpg:cNvGrpSpPr>
                          <a:grpSpLocks/>
                        </wpg:cNvGrpSpPr>
                        <wpg:grpSpPr bwMode="auto">
                          <a:xfrm>
                            <a:off x="1870" y="7022"/>
                            <a:ext cx="108" cy="804"/>
                            <a:chOff x="1870" y="7022"/>
                            <a:chExt cx="108" cy="804"/>
                          </a:xfrm>
                        </wpg:grpSpPr>
                        <wps:wsp>
                          <wps:cNvPr id="273" name="Freeform 252"/>
                          <wps:cNvSpPr>
                            <a:spLocks/>
                          </wps:cNvSpPr>
                          <wps:spPr bwMode="auto">
                            <a:xfrm>
                              <a:off x="1870" y="7022"/>
                              <a:ext cx="108" cy="804"/>
                            </a:xfrm>
                            <a:custGeom>
                              <a:avLst/>
                              <a:gdLst>
                                <a:gd name="T0" fmla="+- 0 1870 1870"/>
                                <a:gd name="T1" fmla="*/ T0 w 108"/>
                                <a:gd name="T2" fmla="+- 0 7022 7022"/>
                                <a:gd name="T3" fmla="*/ 7022 h 804"/>
                                <a:gd name="T4" fmla="+- 0 1870 1870"/>
                                <a:gd name="T5" fmla="*/ T4 w 108"/>
                                <a:gd name="T6" fmla="+- 0 7082 7022"/>
                                <a:gd name="T7" fmla="*/ 7082 h 804"/>
                                <a:gd name="T8" fmla="+- 0 1876 1870"/>
                                <a:gd name="T9" fmla="*/ T8 w 108"/>
                                <a:gd name="T10" fmla="+- 0 7168 7022"/>
                                <a:gd name="T11" fmla="*/ 7168 h 804"/>
                                <a:gd name="T12" fmla="+- 0 1890 1870"/>
                                <a:gd name="T13" fmla="*/ T12 w 108"/>
                                <a:gd name="T14" fmla="+- 0 7342 7022"/>
                                <a:gd name="T15" fmla="*/ 7342 h 804"/>
                                <a:gd name="T16" fmla="+- 0 1896 1870"/>
                                <a:gd name="T17" fmla="*/ T16 w 108"/>
                                <a:gd name="T18" fmla="+- 0 7428 7022"/>
                                <a:gd name="T19" fmla="*/ 7428 h 804"/>
                                <a:gd name="T20" fmla="+- 0 1911 1870"/>
                                <a:gd name="T21" fmla="*/ T20 w 108"/>
                                <a:gd name="T22" fmla="+- 0 7509 7022"/>
                                <a:gd name="T23" fmla="*/ 7509 h 804"/>
                                <a:gd name="T24" fmla="+- 0 1927 1870"/>
                                <a:gd name="T25" fmla="*/ T24 w 108"/>
                                <a:gd name="T26" fmla="+- 0 7589 7022"/>
                                <a:gd name="T27" fmla="*/ 7589 h 804"/>
                                <a:gd name="T28" fmla="+- 0 1961 1870"/>
                                <a:gd name="T29" fmla="*/ T28 w 108"/>
                                <a:gd name="T30" fmla="+- 0 7746 7022"/>
                                <a:gd name="T31" fmla="*/ 7746 h 804"/>
                                <a:gd name="T32" fmla="+- 0 1978 1870"/>
                                <a:gd name="T33" fmla="*/ T32 w 108"/>
                                <a:gd name="T34" fmla="+- 0 7826 7022"/>
                                <a:gd name="T35" fmla="*/ 7826 h 804"/>
                                <a:gd name="T36" fmla="+- 0 1969 1870"/>
                                <a:gd name="T37" fmla="*/ T36 w 108"/>
                                <a:gd name="T38" fmla="+- 0 7748 7022"/>
                                <a:gd name="T39" fmla="*/ 7748 h 804"/>
                                <a:gd name="T40" fmla="+- 0 1960 1870"/>
                                <a:gd name="T41" fmla="*/ T40 w 108"/>
                                <a:gd name="T42" fmla="+- 0 7670 7022"/>
                                <a:gd name="T43" fmla="*/ 7670 h 804"/>
                                <a:gd name="T44" fmla="+- 0 1953 1870"/>
                                <a:gd name="T45" fmla="*/ T44 w 108"/>
                                <a:gd name="T46" fmla="+- 0 7591 7022"/>
                                <a:gd name="T47" fmla="*/ 7591 h 804"/>
                                <a:gd name="T48" fmla="+- 0 1946 1870"/>
                                <a:gd name="T49" fmla="*/ T48 w 108"/>
                                <a:gd name="T50" fmla="+- 0 7512 7022"/>
                                <a:gd name="T51" fmla="*/ 7512 h 804"/>
                                <a:gd name="T52" fmla="+- 0 1939 1870"/>
                                <a:gd name="T53" fmla="*/ T52 w 108"/>
                                <a:gd name="T54" fmla="+- 0 7433 7022"/>
                                <a:gd name="T55" fmla="*/ 7433 h 804"/>
                                <a:gd name="T56" fmla="+- 0 1932 1870"/>
                                <a:gd name="T57" fmla="*/ T56 w 108"/>
                                <a:gd name="T58" fmla="+- 0 7354 7022"/>
                                <a:gd name="T59" fmla="*/ 7354 h 804"/>
                                <a:gd name="T60" fmla="+- 0 1927 1870"/>
                                <a:gd name="T61" fmla="*/ T60 w 108"/>
                                <a:gd name="T62" fmla="+- 0 7346 7022"/>
                                <a:gd name="T63" fmla="*/ 7346 h 804"/>
                                <a:gd name="T64" fmla="+- 0 1913 1870"/>
                                <a:gd name="T65" fmla="*/ T64 w 108"/>
                                <a:gd name="T66" fmla="+- 0 7266 7022"/>
                                <a:gd name="T67" fmla="*/ 7266 h 804"/>
                                <a:gd name="T68" fmla="+- 0 1884 1870"/>
                                <a:gd name="T69" fmla="*/ T68 w 108"/>
                                <a:gd name="T70" fmla="+- 0 7103 7022"/>
                                <a:gd name="T71" fmla="*/ 7103 h 804"/>
                                <a:gd name="T72" fmla="+- 0 1870 1870"/>
                                <a:gd name="T73" fmla="*/ T72 w 108"/>
                                <a:gd name="T74" fmla="+- 0 7022 7022"/>
                                <a:gd name="T75" fmla="*/ 7022 h 80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</a:cxnLst>
                              <a:rect l="0" t="0" r="r" b="b"/>
                              <a:pathLst>
                                <a:path w="108" h="804">
                                  <a:moveTo>
                                    <a:pt x="0" y="0"/>
                                  </a:moveTo>
                                  <a:lnTo>
                                    <a:pt x="0" y="60"/>
                                  </a:lnTo>
                                  <a:lnTo>
                                    <a:pt x="6" y="146"/>
                                  </a:lnTo>
                                  <a:lnTo>
                                    <a:pt x="20" y="320"/>
                                  </a:lnTo>
                                  <a:lnTo>
                                    <a:pt x="26" y="406"/>
                                  </a:lnTo>
                                  <a:lnTo>
                                    <a:pt x="41" y="487"/>
                                  </a:lnTo>
                                  <a:lnTo>
                                    <a:pt x="57" y="567"/>
                                  </a:lnTo>
                                  <a:lnTo>
                                    <a:pt x="91" y="724"/>
                                  </a:lnTo>
                                  <a:lnTo>
                                    <a:pt x="108" y="804"/>
                                  </a:lnTo>
                                  <a:lnTo>
                                    <a:pt x="99" y="726"/>
                                  </a:lnTo>
                                  <a:lnTo>
                                    <a:pt x="90" y="648"/>
                                  </a:lnTo>
                                  <a:lnTo>
                                    <a:pt x="83" y="569"/>
                                  </a:lnTo>
                                  <a:lnTo>
                                    <a:pt x="76" y="490"/>
                                  </a:lnTo>
                                  <a:lnTo>
                                    <a:pt x="69" y="411"/>
                                  </a:lnTo>
                                  <a:lnTo>
                                    <a:pt x="62" y="332"/>
                                  </a:lnTo>
                                  <a:lnTo>
                                    <a:pt x="57" y="324"/>
                                  </a:lnTo>
                                  <a:lnTo>
                                    <a:pt x="43" y="244"/>
                                  </a:lnTo>
                                  <a:lnTo>
                                    <a:pt x="14" y="81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756E5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74" name="Group 249"/>
                        <wpg:cNvGrpSpPr>
                          <a:grpSpLocks/>
                        </wpg:cNvGrpSpPr>
                        <wpg:grpSpPr bwMode="auto">
                          <a:xfrm>
                            <a:off x="2484" y="5508"/>
                            <a:ext cx="1841" cy="4277"/>
                            <a:chOff x="2484" y="5508"/>
                            <a:chExt cx="1841" cy="4277"/>
                          </a:xfrm>
                        </wpg:grpSpPr>
                        <wps:wsp>
                          <wps:cNvPr id="275" name="Freeform 250"/>
                          <wps:cNvSpPr>
                            <a:spLocks/>
                          </wps:cNvSpPr>
                          <wps:spPr bwMode="auto">
                            <a:xfrm>
                              <a:off x="2484" y="5508"/>
                              <a:ext cx="1841" cy="4277"/>
                            </a:xfrm>
                            <a:custGeom>
                              <a:avLst/>
                              <a:gdLst>
                                <a:gd name="T0" fmla="+- 0 4318 2484"/>
                                <a:gd name="T1" fmla="*/ T0 w 1841"/>
                                <a:gd name="T2" fmla="+- 0 5508 5508"/>
                                <a:gd name="T3" fmla="*/ 5508 h 4277"/>
                                <a:gd name="T4" fmla="+- 0 4225 2484"/>
                                <a:gd name="T5" fmla="*/ T4 w 1841"/>
                                <a:gd name="T6" fmla="+- 0 5609 5508"/>
                                <a:gd name="T7" fmla="*/ 5609 h 4277"/>
                                <a:gd name="T8" fmla="+- 0 4138 2484"/>
                                <a:gd name="T9" fmla="*/ T8 w 1841"/>
                                <a:gd name="T10" fmla="+- 0 5710 5508"/>
                                <a:gd name="T11" fmla="*/ 5710 h 4277"/>
                                <a:gd name="T12" fmla="+- 0 4052 2484"/>
                                <a:gd name="T13" fmla="*/ T12 w 1841"/>
                                <a:gd name="T14" fmla="+- 0 5822 5508"/>
                                <a:gd name="T15" fmla="*/ 5822 h 4277"/>
                                <a:gd name="T16" fmla="+- 0 3967 2484"/>
                                <a:gd name="T17" fmla="*/ T16 w 1841"/>
                                <a:gd name="T18" fmla="+- 0 5928 5508"/>
                                <a:gd name="T19" fmla="*/ 5928 h 4277"/>
                                <a:gd name="T20" fmla="+- 0 3869 2484"/>
                                <a:gd name="T21" fmla="*/ T20 w 1841"/>
                                <a:gd name="T22" fmla="+- 0 6058 5508"/>
                                <a:gd name="T23" fmla="*/ 6058 h 4277"/>
                                <a:gd name="T24" fmla="+- 0 3775 2484"/>
                                <a:gd name="T25" fmla="*/ T24 w 1841"/>
                                <a:gd name="T26" fmla="+- 0 6189 5508"/>
                                <a:gd name="T27" fmla="*/ 6189 h 4277"/>
                                <a:gd name="T28" fmla="+- 0 3686 2484"/>
                                <a:gd name="T29" fmla="*/ T28 w 1841"/>
                                <a:gd name="T30" fmla="+- 0 6321 5508"/>
                                <a:gd name="T31" fmla="*/ 6321 h 4277"/>
                                <a:gd name="T32" fmla="+- 0 3598 2484"/>
                                <a:gd name="T33" fmla="*/ T32 w 1841"/>
                                <a:gd name="T34" fmla="+- 0 6457 5508"/>
                                <a:gd name="T35" fmla="*/ 6457 h 4277"/>
                                <a:gd name="T36" fmla="+- 0 3509 2484"/>
                                <a:gd name="T37" fmla="*/ T36 w 1841"/>
                                <a:gd name="T38" fmla="+- 0 6594 5508"/>
                                <a:gd name="T39" fmla="*/ 6594 h 4277"/>
                                <a:gd name="T40" fmla="+- 0 3424 2484"/>
                                <a:gd name="T41" fmla="*/ T40 w 1841"/>
                                <a:gd name="T42" fmla="+- 0 6734 5508"/>
                                <a:gd name="T43" fmla="*/ 6734 h 4277"/>
                                <a:gd name="T44" fmla="+- 0 3342 2484"/>
                                <a:gd name="T45" fmla="*/ T44 w 1841"/>
                                <a:gd name="T46" fmla="+- 0 6875 5508"/>
                                <a:gd name="T47" fmla="*/ 6875 h 4277"/>
                                <a:gd name="T48" fmla="+- 0 3263 2484"/>
                                <a:gd name="T49" fmla="*/ T48 w 1841"/>
                                <a:gd name="T50" fmla="+- 0 7018 5508"/>
                                <a:gd name="T51" fmla="*/ 7018 h 4277"/>
                                <a:gd name="T52" fmla="+- 0 3187 2484"/>
                                <a:gd name="T53" fmla="*/ T52 w 1841"/>
                                <a:gd name="T54" fmla="+- 0 7162 5508"/>
                                <a:gd name="T55" fmla="*/ 7162 h 4277"/>
                                <a:gd name="T56" fmla="+- 0 3115 2484"/>
                                <a:gd name="T57" fmla="*/ T56 w 1841"/>
                                <a:gd name="T58" fmla="+- 0 7309 5508"/>
                                <a:gd name="T59" fmla="*/ 7309 h 4277"/>
                                <a:gd name="T60" fmla="+- 0 3046 2484"/>
                                <a:gd name="T61" fmla="*/ T60 w 1841"/>
                                <a:gd name="T62" fmla="+- 0 7454 5508"/>
                                <a:gd name="T63" fmla="*/ 7454 h 4277"/>
                                <a:gd name="T64" fmla="+- 0 2982 2484"/>
                                <a:gd name="T65" fmla="*/ T64 w 1841"/>
                                <a:gd name="T66" fmla="+- 0 7597 5508"/>
                                <a:gd name="T67" fmla="*/ 7597 h 4277"/>
                                <a:gd name="T68" fmla="+- 0 2921 2484"/>
                                <a:gd name="T69" fmla="*/ T68 w 1841"/>
                                <a:gd name="T70" fmla="+- 0 7742 5508"/>
                                <a:gd name="T71" fmla="*/ 7742 h 4277"/>
                                <a:gd name="T72" fmla="+- 0 2864 2484"/>
                                <a:gd name="T73" fmla="*/ T72 w 1841"/>
                                <a:gd name="T74" fmla="+- 0 7888 5508"/>
                                <a:gd name="T75" fmla="*/ 7888 h 4277"/>
                                <a:gd name="T76" fmla="+- 0 2810 2484"/>
                                <a:gd name="T77" fmla="*/ T76 w 1841"/>
                                <a:gd name="T78" fmla="+- 0 8036 5508"/>
                                <a:gd name="T79" fmla="*/ 8036 h 4277"/>
                                <a:gd name="T80" fmla="+- 0 2761 2484"/>
                                <a:gd name="T81" fmla="*/ T80 w 1841"/>
                                <a:gd name="T82" fmla="+- 0 8186 5508"/>
                                <a:gd name="T83" fmla="*/ 8186 h 4277"/>
                                <a:gd name="T84" fmla="+- 0 2715 2484"/>
                                <a:gd name="T85" fmla="*/ T84 w 1841"/>
                                <a:gd name="T86" fmla="+- 0 8338 5508"/>
                                <a:gd name="T87" fmla="*/ 8338 h 4277"/>
                                <a:gd name="T88" fmla="+- 0 2674 2484"/>
                                <a:gd name="T89" fmla="*/ T88 w 1841"/>
                                <a:gd name="T90" fmla="+- 0 8491 5508"/>
                                <a:gd name="T91" fmla="*/ 8491 h 4277"/>
                                <a:gd name="T92" fmla="+- 0 2633 2484"/>
                                <a:gd name="T93" fmla="*/ T92 w 1841"/>
                                <a:gd name="T94" fmla="+- 0 8639 5508"/>
                                <a:gd name="T95" fmla="*/ 8639 h 4277"/>
                                <a:gd name="T96" fmla="+- 0 2597 2484"/>
                                <a:gd name="T97" fmla="*/ T96 w 1841"/>
                                <a:gd name="T98" fmla="+- 0 8790 5508"/>
                                <a:gd name="T99" fmla="*/ 8790 h 4277"/>
                                <a:gd name="T100" fmla="+- 0 2566 2484"/>
                                <a:gd name="T101" fmla="*/ T100 w 1841"/>
                                <a:gd name="T102" fmla="+- 0 8943 5508"/>
                                <a:gd name="T103" fmla="*/ 8943 h 4277"/>
                                <a:gd name="T104" fmla="+- 0 2539 2484"/>
                                <a:gd name="T105" fmla="*/ T104 w 1841"/>
                                <a:gd name="T106" fmla="+- 0 9097 5508"/>
                                <a:gd name="T107" fmla="*/ 9097 h 4277"/>
                                <a:gd name="T108" fmla="+- 0 2518 2484"/>
                                <a:gd name="T109" fmla="*/ T108 w 1841"/>
                                <a:gd name="T110" fmla="+- 0 9252 5508"/>
                                <a:gd name="T111" fmla="*/ 9252 h 4277"/>
                                <a:gd name="T112" fmla="+- 0 2501 2484"/>
                                <a:gd name="T113" fmla="*/ T112 w 1841"/>
                                <a:gd name="T114" fmla="+- 0 9408 5508"/>
                                <a:gd name="T115" fmla="*/ 9408 h 4277"/>
                                <a:gd name="T116" fmla="+- 0 2488 2484"/>
                                <a:gd name="T117" fmla="*/ T116 w 1841"/>
                                <a:gd name="T118" fmla="+- 0 9565 5508"/>
                                <a:gd name="T119" fmla="*/ 9565 h 4277"/>
                                <a:gd name="T120" fmla="+- 0 2497 2484"/>
                                <a:gd name="T121" fmla="*/ T120 w 1841"/>
                                <a:gd name="T122" fmla="+- 0 9677 5508"/>
                                <a:gd name="T123" fmla="*/ 9677 h 4277"/>
                                <a:gd name="T124" fmla="+- 0 2519 2484"/>
                                <a:gd name="T125" fmla="*/ T124 w 1841"/>
                                <a:gd name="T126" fmla="+- 0 9747 5508"/>
                                <a:gd name="T127" fmla="*/ 9747 h 4277"/>
                                <a:gd name="T128" fmla="+- 0 2530 2484"/>
                                <a:gd name="T129" fmla="*/ T128 w 1841"/>
                                <a:gd name="T130" fmla="+- 0 9757 5508"/>
                                <a:gd name="T131" fmla="*/ 9757 h 4277"/>
                                <a:gd name="T132" fmla="+- 0 2532 2484"/>
                                <a:gd name="T133" fmla="*/ T132 w 1841"/>
                                <a:gd name="T134" fmla="+- 0 9701 5508"/>
                                <a:gd name="T135" fmla="*/ 9701 h 4277"/>
                                <a:gd name="T136" fmla="+- 0 2537 2484"/>
                                <a:gd name="T137" fmla="*/ T136 w 1841"/>
                                <a:gd name="T138" fmla="+- 0 9594 5508"/>
                                <a:gd name="T139" fmla="*/ 9594 h 4277"/>
                                <a:gd name="T140" fmla="+- 0 2545 2484"/>
                                <a:gd name="T141" fmla="*/ T140 w 1841"/>
                                <a:gd name="T142" fmla="+- 0 9437 5508"/>
                                <a:gd name="T143" fmla="*/ 9437 h 4277"/>
                                <a:gd name="T144" fmla="+- 0 2559 2484"/>
                                <a:gd name="T145" fmla="*/ T144 w 1841"/>
                                <a:gd name="T146" fmla="+- 0 9279 5508"/>
                                <a:gd name="T147" fmla="*/ 9279 h 4277"/>
                                <a:gd name="T148" fmla="+- 0 2579 2484"/>
                                <a:gd name="T149" fmla="*/ T148 w 1841"/>
                                <a:gd name="T150" fmla="+- 0 9122 5508"/>
                                <a:gd name="T151" fmla="*/ 9122 h 4277"/>
                                <a:gd name="T152" fmla="+- 0 2603 2484"/>
                                <a:gd name="T153" fmla="*/ T152 w 1841"/>
                                <a:gd name="T154" fmla="+- 0 8965 5508"/>
                                <a:gd name="T155" fmla="*/ 8965 h 4277"/>
                                <a:gd name="T156" fmla="+- 0 2633 2484"/>
                                <a:gd name="T157" fmla="*/ T156 w 1841"/>
                                <a:gd name="T158" fmla="+- 0 8808 5508"/>
                                <a:gd name="T159" fmla="*/ 8808 h 4277"/>
                                <a:gd name="T160" fmla="+- 0 2667 2484"/>
                                <a:gd name="T161" fmla="*/ T160 w 1841"/>
                                <a:gd name="T162" fmla="+- 0 8653 5508"/>
                                <a:gd name="T163" fmla="*/ 8653 h 4277"/>
                                <a:gd name="T164" fmla="+- 0 2705 2484"/>
                                <a:gd name="T165" fmla="*/ T164 w 1841"/>
                                <a:gd name="T166" fmla="+- 0 8498 5508"/>
                                <a:gd name="T167" fmla="*/ 8498 h 4277"/>
                                <a:gd name="T168" fmla="+- 0 2746 2484"/>
                                <a:gd name="T169" fmla="*/ T168 w 1841"/>
                                <a:gd name="T170" fmla="+- 0 8348 5508"/>
                                <a:gd name="T171" fmla="*/ 8348 h 4277"/>
                                <a:gd name="T172" fmla="+- 0 2792 2484"/>
                                <a:gd name="T173" fmla="*/ T172 w 1841"/>
                                <a:gd name="T174" fmla="+- 0 8199 5508"/>
                                <a:gd name="T175" fmla="*/ 8199 h 4277"/>
                                <a:gd name="T176" fmla="+- 0 2841 2484"/>
                                <a:gd name="T177" fmla="*/ T176 w 1841"/>
                                <a:gd name="T178" fmla="+- 0 8051 5508"/>
                                <a:gd name="T179" fmla="*/ 8051 h 4277"/>
                                <a:gd name="T180" fmla="+- 0 2894 2484"/>
                                <a:gd name="T181" fmla="*/ T180 w 1841"/>
                                <a:gd name="T182" fmla="+- 0 7904 5508"/>
                                <a:gd name="T183" fmla="*/ 7904 h 4277"/>
                                <a:gd name="T184" fmla="+- 0 2950 2484"/>
                                <a:gd name="T185" fmla="*/ T184 w 1841"/>
                                <a:gd name="T186" fmla="+- 0 7759 5508"/>
                                <a:gd name="T187" fmla="*/ 7759 h 4277"/>
                                <a:gd name="T188" fmla="+- 0 3009 2484"/>
                                <a:gd name="T189" fmla="*/ T188 w 1841"/>
                                <a:gd name="T190" fmla="+- 0 7617 5508"/>
                                <a:gd name="T191" fmla="*/ 7617 h 4277"/>
                                <a:gd name="T192" fmla="+- 0 3071 2484"/>
                                <a:gd name="T193" fmla="*/ T192 w 1841"/>
                                <a:gd name="T194" fmla="+- 0 7476 5508"/>
                                <a:gd name="T195" fmla="*/ 7476 h 4277"/>
                                <a:gd name="T196" fmla="+- 0 3138 2484"/>
                                <a:gd name="T197" fmla="*/ T196 w 1841"/>
                                <a:gd name="T198" fmla="+- 0 7331 5508"/>
                                <a:gd name="T199" fmla="*/ 7331 h 4277"/>
                                <a:gd name="T200" fmla="+- 0 3209 2484"/>
                                <a:gd name="T201" fmla="*/ T200 w 1841"/>
                                <a:gd name="T202" fmla="+- 0 7181 5508"/>
                                <a:gd name="T203" fmla="*/ 7181 h 4277"/>
                                <a:gd name="T204" fmla="+- 0 3283 2484"/>
                                <a:gd name="T205" fmla="*/ T204 w 1841"/>
                                <a:gd name="T206" fmla="+- 0 7035 5508"/>
                                <a:gd name="T207" fmla="*/ 7035 h 4277"/>
                                <a:gd name="T208" fmla="+- 0 3361 2484"/>
                                <a:gd name="T209" fmla="*/ T208 w 1841"/>
                                <a:gd name="T210" fmla="+- 0 6890 5508"/>
                                <a:gd name="T211" fmla="*/ 6890 h 4277"/>
                                <a:gd name="T212" fmla="+- 0 3442 2484"/>
                                <a:gd name="T213" fmla="*/ T212 w 1841"/>
                                <a:gd name="T214" fmla="+- 0 6749 5508"/>
                                <a:gd name="T215" fmla="*/ 6749 h 4277"/>
                                <a:gd name="T216" fmla="+- 0 3525 2484"/>
                                <a:gd name="T217" fmla="*/ T216 w 1841"/>
                                <a:gd name="T218" fmla="+- 0 6609 5508"/>
                                <a:gd name="T219" fmla="*/ 6609 h 4277"/>
                                <a:gd name="T220" fmla="+- 0 3611 2484"/>
                                <a:gd name="T221" fmla="*/ T220 w 1841"/>
                                <a:gd name="T222" fmla="+- 0 6471 5508"/>
                                <a:gd name="T223" fmla="*/ 6471 h 4277"/>
                                <a:gd name="T224" fmla="+- 0 3743 2484"/>
                                <a:gd name="T225" fmla="*/ T224 w 1841"/>
                                <a:gd name="T226" fmla="+- 0 6268 5508"/>
                                <a:gd name="T227" fmla="*/ 6268 h 4277"/>
                                <a:gd name="T228" fmla="+- 0 3833 2484"/>
                                <a:gd name="T229" fmla="*/ T228 w 1841"/>
                                <a:gd name="T230" fmla="+- 0 6135 5508"/>
                                <a:gd name="T231" fmla="*/ 6135 h 4277"/>
                                <a:gd name="T232" fmla="+- 0 3926 2484"/>
                                <a:gd name="T233" fmla="*/ T232 w 1841"/>
                                <a:gd name="T234" fmla="+- 0 6006 5508"/>
                                <a:gd name="T235" fmla="*/ 6006 h 4277"/>
                                <a:gd name="T236" fmla="+- 0 4016 2484"/>
                                <a:gd name="T237" fmla="*/ T236 w 1841"/>
                                <a:gd name="T238" fmla="+- 0 5888 5508"/>
                                <a:gd name="T239" fmla="*/ 5888 h 4277"/>
                                <a:gd name="T240" fmla="+- 0 4142 2484"/>
                                <a:gd name="T241" fmla="*/ T240 w 1841"/>
                                <a:gd name="T242" fmla="+- 0 5719 5508"/>
                                <a:gd name="T243" fmla="*/ 5719 h 4277"/>
                                <a:gd name="T244" fmla="+- 0 4232 2484"/>
                                <a:gd name="T245" fmla="*/ T244 w 1841"/>
                                <a:gd name="T246" fmla="+- 0 5613 5508"/>
                                <a:gd name="T247" fmla="*/ 5613 h 4277"/>
                                <a:gd name="T248" fmla="+- 0 4325 2484"/>
                                <a:gd name="T249" fmla="*/ T248 w 1841"/>
                                <a:gd name="T250" fmla="+- 0 5508 5508"/>
                                <a:gd name="T251" fmla="*/ 5508 h 427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  <a:cxn ang="0">
                                  <a:pos x="T177" y="T179"/>
                                </a:cxn>
                                <a:cxn ang="0">
                                  <a:pos x="T181" y="T183"/>
                                </a:cxn>
                                <a:cxn ang="0">
                                  <a:pos x="T185" y="T187"/>
                                </a:cxn>
                                <a:cxn ang="0">
                                  <a:pos x="T189" y="T191"/>
                                </a:cxn>
                                <a:cxn ang="0">
                                  <a:pos x="T193" y="T195"/>
                                </a:cxn>
                                <a:cxn ang="0">
                                  <a:pos x="T197" y="T199"/>
                                </a:cxn>
                                <a:cxn ang="0">
                                  <a:pos x="T201" y="T203"/>
                                </a:cxn>
                                <a:cxn ang="0">
                                  <a:pos x="T205" y="T207"/>
                                </a:cxn>
                                <a:cxn ang="0">
                                  <a:pos x="T209" y="T211"/>
                                </a:cxn>
                                <a:cxn ang="0">
                                  <a:pos x="T213" y="T215"/>
                                </a:cxn>
                                <a:cxn ang="0">
                                  <a:pos x="T217" y="T219"/>
                                </a:cxn>
                                <a:cxn ang="0">
                                  <a:pos x="T221" y="T223"/>
                                </a:cxn>
                                <a:cxn ang="0">
                                  <a:pos x="T225" y="T227"/>
                                </a:cxn>
                                <a:cxn ang="0">
                                  <a:pos x="T229" y="T231"/>
                                </a:cxn>
                                <a:cxn ang="0">
                                  <a:pos x="T233" y="T235"/>
                                </a:cxn>
                                <a:cxn ang="0">
                                  <a:pos x="T237" y="T239"/>
                                </a:cxn>
                                <a:cxn ang="0">
                                  <a:pos x="T241" y="T243"/>
                                </a:cxn>
                                <a:cxn ang="0">
                                  <a:pos x="T245" y="T247"/>
                                </a:cxn>
                                <a:cxn ang="0">
                                  <a:pos x="T249" y="T251"/>
                                </a:cxn>
                              </a:cxnLst>
                              <a:rect l="0" t="0" r="r" b="b"/>
                              <a:pathLst>
                                <a:path w="1841" h="4277">
                                  <a:moveTo>
                                    <a:pt x="1841" y="0"/>
                                  </a:moveTo>
                                  <a:lnTo>
                                    <a:pt x="1834" y="0"/>
                                  </a:lnTo>
                                  <a:lnTo>
                                    <a:pt x="1787" y="50"/>
                                  </a:lnTo>
                                  <a:lnTo>
                                    <a:pt x="1741" y="101"/>
                                  </a:lnTo>
                                  <a:lnTo>
                                    <a:pt x="1696" y="151"/>
                                  </a:lnTo>
                                  <a:lnTo>
                                    <a:pt x="1654" y="202"/>
                                  </a:lnTo>
                                  <a:lnTo>
                                    <a:pt x="1611" y="259"/>
                                  </a:lnTo>
                                  <a:lnTo>
                                    <a:pt x="1568" y="314"/>
                                  </a:lnTo>
                                  <a:lnTo>
                                    <a:pt x="1526" y="368"/>
                                  </a:lnTo>
                                  <a:lnTo>
                                    <a:pt x="1483" y="420"/>
                                  </a:lnTo>
                                  <a:lnTo>
                                    <a:pt x="1433" y="485"/>
                                  </a:lnTo>
                                  <a:lnTo>
                                    <a:pt x="1385" y="550"/>
                                  </a:lnTo>
                                  <a:lnTo>
                                    <a:pt x="1337" y="615"/>
                                  </a:lnTo>
                                  <a:lnTo>
                                    <a:pt x="1291" y="681"/>
                                  </a:lnTo>
                                  <a:lnTo>
                                    <a:pt x="1246" y="747"/>
                                  </a:lnTo>
                                  <a:lnTo>
                                    <a:pt x="1202" y="813"/>
                                  </a:lnTo>
                                  <a:lnTo>
                                    <a:pt x="1159" y="881"/>
                                  </a:lnTo>
                                  <a:lnTo>
                                    <a:pt x="1114" y="949"/>
                                  </a:lnTo>
                                  <a:lnTo>
                                    <a:pt x="1069" y="1017"/>
                                  </a:lnTo>
                                  <a:lnTo>
                                    <a:pt x="1025" y="1086"/>
                                  </a:lnTo>
                                  <a:lnTo>
                                    <a:pt x="983" y="1156"/>
                                  </a:lnTo>
                                  <a:lnTo>
                                    <a:pt x="940" y="1226"/>
                                  </a:lnTo>
                                  <a:lnTo>
                                    <a:pt x="899" y="1296"/>
                                  </a:lnTo>
                                  <a:lnTo>
                                    <a:pt x="858" y="1367"/>
                                  </a:lnTo>
                                  <a:lnTo>
                                    <a:pt x="818" y="1438"/>
                                  </a:lnTo>
                                  <a:lnTo>
                                    <a:pt x="779" y="1510"/>
                                  </a:lnTo>
                                  <a:lnTo>
                                    <a:pt x="741" y="1582"/>
                                  </a:lnTo>
                                  <a:lnTo>
                                    <a:pt x="703" y="1654"/>
                                  </a:lnTo>
                                  <a:lnTo>
                                    <a:pt x="667" y="1727"/>
                                  </a:lnTo>
                                  <a:lnTo>
                                    <a:pt x="631" y="1801"/>
                                  </a:lnTo>
                                  <a:lnTo>
                                    <a:pt x="595" y="1874"/>
                                  </a:lnTo>
                                  <a:lnTo>
                                    <a:pt x="562" y="1946"/>
                                  </a:lnTo>
                                  <a:lnTo>
                                    <a:pt x="530" y="2017"/>
                                  </a:lnTo>
                                  <a:lnTo>
                                    <a:pt x="498" y="2089"/>
                                  </a:lnTo>
                                  <a:lnTo>
                                    <a:pt x="467" y="2161"/>
                                  </a:lnTo>
                                  <a:lnTo>
                                    <a:pt x="437" y="2234"/>
                                  </a:lnTo>
                                  <a:lnTo>
                                    <a:pt x="408" y="2307"/>
                                  </a:lnTo>
                                  <a:lnTo>
                                    <a:pt x="380" y="2380"/>
                                  </a:lnTo>
                                  <a:lnTo>
                                    <a:pt x="353" y="2454"/>
                                  </a:lnTo>
                                  <a:lnTo>
                                    <a:pt x="326" y="2528"/>
                                  </a:lnTo>
                                  <a:lnTo>
                                    <a:pt x="301" y="2603"/>
                                  </a:lnTo>
                                  <a:lnTo>
                                    <a:pt x="277" y="2678"/>
                                  </a:lnTo>
                                  <a:lnTo>
                                    <a:pt x="253" y="2754"/>
                                  </a:lnTo>
                                  <a:lnTo>
                                    <a:pt x="231" y="2830"/>
                                  </a:lnTo>
                                  <a:lnTo>
                                    <a:pt x="210" y="2906"/>
                                  </a:lnTo>
                                  <a:lnTo>
                                    <a:pt x="190" y="2983"/>
                                  </a:lnTo>
                                  <a:lnTo>
                                    <a:pt x="169" y="3057"/>
                                  </a:lnTo>
                                  <a:lnTo>
                                    <a:pt x="149" y="3131"/>
                                  </a:lnTo>
                                  <a:lnTo>
                                    <a:pt x="130" y="3206"/>
                                  </a:lnTo>
                                  <a:lnTo>
                                    <a:pt x="113" y="3282"/>
                                  </a:lnTo>
                                  <a:lnTo>
                                    <a:pt x="97" y="3358"/>
                                  </a:lnTo>
                                  <a:lnTo>
                                    <a:pt x="82" y="3435"/>
                                  </a:lnTo>
                                  <a:lnTo>
                                    <a:pt x="68" y="3512"/>
                                  </a:lnTo>
                                  <a:lnTo>
                                    <a:pt x="55" y="3589"/>
                                  </a:lnTo>
                                  <a:lnTo>
                                    <a:pt x="44" y="3666"/>
                                  </a:lnTo>
                                  <a:lnTo>
                                    <a:pt x="34" y="3744"/>
                                  </a:lnTo>
                                  <a:lnTo>
                                    <a:pt x="25" y="3822"/>
                                  </a:lnTo>
                                  <a:lnTo>
                                    <a:pt x="17" y="3900"/>
                                  </a:lnTo>
                                  <a:lnTo>
                                    <a:pt x="10" y="3979"/>
                                  </a:lnTo>
                                  <a:lnTo>
                                    <a:pt x="4" y="4057"/>
                                  </a:lnTo>
                                  <a:lnTo>
                                    <a:pt x="0" y="4135"/>
                                  </a:lnTo>
                                  <a:lnTo>
                                    <a:pt x="13" y="4169"/>
                                  </a:lnTo>
                                  <a:lnTo>
                                    <a:pt x="25" y="4203"/>
                                  </a:lnTo>
                                  <a:lnTo>
                                    <a:pt x="35" y="4239"/>
                                  </a:lnTo>
                                  <a:lnTo>
                                    <a:pt x="46" y="4277"/>
                                  </a:lnTo>
                                  <a:lnTo>
                                    <a:pt x="46" y="4249"/>
                                  </a:lnTo>
                                  <a:lnTo>
                                    <a:pt x="46" y="4221"/>
                                  </a:lnTo>
                                  <a:lnTo>
                                    <a:pt x="48" y="4193"/>
                                  </a:lnTo>
                                  <a:lnTo>
                                    <a:pt x="50" y="4164"/>
                                  </a:lnTo>
                                  <a:lnTo>
                                    <a:pt x="53" y="4086"/>
                                  </a:lnTo>
                                  <a:lnTo>
                                    <a:pt x="56" y="4007"/>
                                  </a:lnTo>
                                  <a:lnTo>
                                    <a:pt x="61" y="3929"/>
                                  </a:lnTo>
                                  <a:lnTo>
                                    <a:pt x="68" y="3850"/>
                                  </a:lnTo>
                                  <a:lnTo>
                                    <a:pt x="75" y="3771"/>
                                  </a:lnTo>
                                  <a:lnTo>
                                    <a:pt x="84" y="3692"/>
                                  </a:lnTo>
                                  <a:lnTo>
                                    <a:pt x="95" y="3614"/>
                                  </a:lnTo>
                                  <a:lnTo>
                                    <a:pt x="106" y="3535"/>
                                  </a:lnTo>
                                  <a:lnTo>
                                    <a:pt x="119" y="3457"/>
                                  </a:lnTo>
                                  <a:lnTo>
                                    <a:pt x="133" y="3378"/>
                                  </a:lnTo>
                                  <a:lnTo>
                                    <a:pt x="149" y="3300"/>
                                  </a:lnTo>
                                  <a:lnTo>
                                    <a:pt x="165" y="3222"/>
                                  </a:lnTo>
                                  <a:lnTo>
                                    <a:pt x="183" y="3145"/>
                                  </a:lnTo>
                                  <a:lnTo>
                                    <a:pt x="201" y="3067"/>
                                  </a:lnTo>
                                  <a:lnTo>
                                    <a:pt x="221" y="2990"/>
                                  </a:lnTo>
                                  <a:lnTo>
                                    <a:pt x="241" y="2915"/>
                                  </a:lnTo>
                                  <a:lnTo>
                                    <a:pt x="262" y="2840"/>
                                  </a:lnTo>
                                  <a:lnTo>
                                    <a:pt x="285" y="2765"/>
                                  </a:lnTo>
                                  <a:lnTo>
                                    <a:pt x="308" y="2691"/>
                                  </a:lnTo>
                                  <a:lnTo>
                                    <a:pt x="332" y="2617"/>
                                  </a:lnTo>
                                  <a:lnTo>
                                    <a:pt x="357" y="2543"/>
                                  </a:lnTo>
                                  <a:lnTo>
                                    <a:pt x="383" y="2469"/>
                                  </a:lnTo>
                                  <a:lnTo>
                                    <a:pt x="410" y="2396"/>
                                  </a:lnTo>
                                  <a:lnTo>
                                    <a:pt x="438" y="2324"/>
                                  </a:lnTo>
                                  <a:lnTo>
                                    <a:pt x="466" y="2251"/>
                                  </a:lnTo>
                                  <a:lnTo>
                                    <a:pt x="496" y="2180"/>
                                  </a:lnTo>
                                  <a:lnTo>
                                    <a:pt x="525" y="2109"/>
                                  </a:lnTo>
                                  <a:lnTo>
                                    <a:pt x="556" y="2038"/>
                                  </a:lnTo>
                                  <a:lnTo>
                                    <a:pt x="587" y="1968"/>
                                  </a:lnTo>
                                  <a:lnTo>
                                    <a:pt x="619" y="1898"/>
                                  </a:lnTo>
                                  <a:lnTo>
                                    <a:pt x="654" y="1823"/>
                                  </a:lnTo>
                                  <a:lnTo>
                                    <a:pt x="689" y="1748"/>
                                  </a:lnTo>
                                  <a:lnTo>
                                    <a:pt x="725" y="1673"/>
                                  </a:lnTo>
                                  <a:lnTo>
                                    <a:pt x="762" y="1600"/>
                                  </a:lnTo>
                                  <a:lnTo>
                                    <a:pt x="799" y="1527"/>
                                  </a:lnTo>
                                  <a:lnTo>
                                    <a:pt x="838" y="1454"/>
                                  </a:lnTo>
                                  <a:lnTo>
                                    <a:pt x="877" y="1382"/>
                                  </a:lnTo>
                                  <a:lnTo>
                                    <a:pt x="917" y="1311"/>
                                  </a:lnTo>
                                  <a:lnTo>
                                    <a:pt x="958" y="1241"/>
                                  </a:lnTo>
                                  <a:lnTo>
                                    <a:pt x="999" y="1170"/>
                                  </a:lnTo>
                                  <a:lnTo>
                                    <a:pt x="1041" y="1101"/>
                                  </a:lnTo>
                                  <a:lnTo>
                                    <a:pt x="1084" y="1032"/>
                                  </a:lnTo>
                                  <a:lnTo>
                                    <a:pt x="1127" y="963"/>
                                  </a:lnTo>
                                  <a:lnTo>
                                    <a:pt x="1215" y="827"/>
                                  </a:lnTo>
                                  <a:lnTo>
                                    <a:pt x="1259" y="760"/>
                                  </a:lnTo>
                                  <a:lnTo>
                                    <a:pt x="1304" y="693"/>
                                  </a:lnTo>
                                  <a:lnTo>
                                    <a:pt x="1349" y="627"/>
                                  </a:lnTo>
                                  <a:lnTo>
                                    <a:pt x="1395" y="562"/>
                                  </a:lnTo>
                                  <a:lnTo>
                                    <a:pt x="1442" y="498"/>
                                  </a:lnTo>
                                  <a:lnTo>
                                    <a:pt x="1490" y="437"/>
                                  </a:lnTo>
                                  <a:lnTo>
                                    <a:pt x="1532" y="380"/>
                                  </a:lnTo>
                                  <a:lnTo>
                                    <a:pt x="1574" y="323"/>
                                  </a:lnTo>
                                  <a:lnTo>
                                    <a:pt x="1658" y="211"/>
                                  </a:lnTo>
                                  <a:lnTo>
                                    <a:pt x="1702" y="158"/>
                                  </a:lnTo>
                                  <a:lnTo>
                                    <a:pt x="1748" y="105"/>
                                  </a:lnTo>
                                  <a:lnTo>
                                    <a:pt x="1794" y="52"/>
                                  </a:lnTo>
                                  <a:lnTo>
                                    <a:pt x="1841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756E5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76" name="Group 247"/>
                        <wpg:cNvGrpSpPr>
                          <a:grpSpLocks/>
                        </wpg:cNvGrpSpPr>
                        <wpg:grpSpPr bwMode="auto">
                          <a:xfrm>
                            <a:off x="2616" y="10946"/>
                            <a:ext cx="156" cy="399"/>
                            <a:chOff x="2616" y="10946"/>
                            <a:chExt cx="156" cy="399"/>
                          </a:xfrm>
                        </wpg:grpSpPr>
                        <wps:wsp>
                          <wps:cNvPr id="277" name="Freeform 248"/>
                          <wps:cNvSpPr>
                            <a:spLocks/>
                          </wps:cNvSpPr>
                          <wps:spPr bwMode="auto">
                            <a:xfrm>
                              <a:off x="2616" y="10946"/>
                              <a:ext cx="156" cy="399"/>
                            </a:xfrm>
                            <a:custGeom>
                              <a:avLst/>
                              <a:gdLst>
                                <a:gd name="T0" fmla="+- 0 2616 2616"/>
                                <a:gd name="T1" fmla="*/ T0 w 156"/>
                                <a:gd name="T2" fmla="+- 0 10946 10946"/>
                                <a:gd name="T3" fmla="*/ 10946 h 399"/>
                                <a:gd name="T4" fmla="+- 0 2636 2616"/>
                                <a:gd name="T5" fmla="*/ T4 w 156"/>
                                <a:gd name="T6" fmla="+- 0 11028 10946"/>
                                <a:gd name="T7" fmla="*/ 11028 h 399"/>
                                <a:gd name="T8" fmla="+- 0 2658 2616"/>
                                <a:gd name="T9" fmla="*/ T8 w 156"/>
                                <a:gd name="T10" fmla="+- 0 11109 10946"/>
                                <a:gd name="T11" fmla="*/ 11109 h 399"/>
                                <a:gd name="T12" fmla="+- 0 2683 2616"/>
                                <a:gd name="T13" fmla="*/ T12 w 156"/>
                                <a:gd name="T14" fmla="+- 0 11189 10946"/>
                                <a:gd name="T15" fmla="*/ 11189 h 399"/>
                                <a:gd name="T16" fmla="+- 0 2708 2616"/>
                                <a:gd name="T17" fmla="*/ T16 w 156"/>
                                <a:gd name="T18" fmla="+- 0 11268 10946"/>
                                <a:gd name="T19" fmla="*/ 11268 h 399"/>
                                <a:gd name="T20" fmla="+- 0 2734 2616"/>
                                <a:gd name="T21" fmla="*/ T20 w 156"/>
                                <a:gd name="T22" fmla="+- 0 11345 10946"/>
                                <a:gd name="T23" fmla="*/ 11345 h 399"/>
                                <a:gd name="T24" fmla="+- 0 2772 2616"/>
                                <a:gd name="T25" fmla="*/ T24 w 156"/>
                                <a:gd name="T26" fmla="+- 0 11345 10946"/>
                                <a:gd name="T27" fmla="*/ 11345 h 399"/>
                                <a:gd name="T28" fmla="+- 0 2739 2616"/>
                                <a:gd name="T29" fmla="*/ T28 w 156"/>
                                <a:gd name="T30" fmla="+- 0 11268 10946"/>
                                <a:gd name="T31" fmla="*/ 11268 h 399"/>
                                <a:gd name="T32" fmla="+- 0 2708 2616"/>
                                <a:gd name="T33" fmla="*/ T32 w 156"/>
                                <a:gd name="T34" fmla="+- 0 11189 10946"/>
                                <a:gd name="T35" fmla="*/ 11189 h 399"/>
                                <a:gd name="T36" fmla="+- 0 2677 2616"/>
                                <a:gd name="T37" fmla="*/ T36 w 156"/>
                                <a:gd name="T38" fmla="+- 0 11109 10946"/>
                                <a:gd name="T39" fmla="*/ 11109 h 399"/>
                                <a:gd name="T40" fmla="+- 0 2646 2616"/>
                                <a:gd name="T41" fmla="*/ T40 w 156"/>
                                <a:gd name="T42" fmla="+- 0 11028 10946"/>
                                <a:gd name="T43" fmla="*/ 11028 h 399"/>
                                <a:gd name="T44" fmla="+- 0 2616 2616"/>
                                <a:gd name="T45" fmla="*/ T44 w 156"/>
                                <a:gd name="T46" fmla="+- 0 10946 10946"/>
                                <a:gd name="T47" fmla="*/ 10946 h 39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</a:cxnLst>
                              <a:rect l="0" t="0" r="r" b="b"/>
                              <a:pathLst>
                                <a:path w="156" h="399">
                                  <a:moveTo>
                                    <a:pt x="0" y="0"/>
                                  </a:moveTo>
                                  <a:lnTo>
                                    <a:pt x="20" y="82"/>
                                  </a:lnTo>
                                  <a:lnTo>
                                    <a:pt x="42" y="163"/>
                                  </a:lnTo>
                                  <a:lnTo>
                                    <a:pt x="67" y="243"/>
                                  </a:lnTo>
                                  <a:lnTo>
                                    <a:pt x="92" y="322"/>
                                  </a:lnTo>
                                  <a:lnTo>
                                    <a:pt x="118" y="399"/>
                                  </a:lnTo>
                                  <a:lnTo>
                                    <a:pt x="156" y="399"/>
                                  </a:lnTo>
                                  <a:lnTo>
                                    <a:pt x="123" y="322"/>
                                  </a:lnTo>
                                  <a:lnTo>
                                    <a:pt x="92" y="243"/>
                                  </a:lnTo>
                                  <a:lnTo>
                                    <a:pt x="61" y="163"/>
                                  </a:lnTo>
                                  <a:lnTo>
                                    <a:pt x="30" y="82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756E5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78" name="Group 245"/>
                        <wpg:cNvGrpSpPr>
                          <a:grpSpLocks/>
                        </wpg:cNvGrpSpPr>
                        <wpg:grpSpPr bwMode="auto">
                          <a:xfrm>
                            <a:off x="2484" y="9840"/>
                            <a:ext cx="180" cy="1064"/>
                            <a:chOff x="2484" y="9840"/>
                            <a:chExt cx="180" cy="1064"/>
                          </a:xfrm>
                        </wpg:grpSpPr>
                        <wps:wsp>
                          <wps:cNvPr id="279" name="Freeform 246"/>
                          <wps:cNvSpPr>
                            <a:spLocks/>
                          </wps:cNvSpPr>
                          <wps:spPr bwMode="auto">
                            <a:xfrm>
                              <a:off x="2484" y="9840"/>
                              <a:ext cx="180" cy="1064"/>
                            </a:xfrm>
                            <a:custGeom>
                              <a:avLst/>
                              <a:gdLst>
                                <a:gd name="T0" fmla="+- 0 2484 2484"/>
                                <a:gd name="T1" fmla="*/ T0 w 180"/>
                                <a:gd name="T2" fmla="+- 0 9840 9840"/>
                                <a:gd name="T3" fmla="*/ 9840 h 1064"/>
                                <a:gd name="T4" fmla="+- 0 2485 2484"/>
                                <a:gd name="T5" fmla="*/ T4 w 180"/>
                                <a:gd name="T6" fmla="+- 0 9925 9840"/>
                                <a:gd name="T7" fmla="*/ 9925 h 1064"/>
                                <a:gd name="T8" fmla="+- 0 2487 2484"/>
                                <a:gd name="T9" fmla="*/ T8 w 180"/>
                                <a:gd name="T10" fmla="+- 0 10009 9840"/>
                                <a:gd name="T11" fmla="*/ 10009 h 1064"/>
                                <a:gd name="T12" fmla="+- 0 2490 2484"/>
                                <a:gd name="T13" fmla="*/ T12 w 180"/>
                                <a:gd name="T14" fmla="+- 0 10093 9840"/>
                                <a:gd name="T15" fmla="*/ 10093 h 1064"/>
                                <a:gd name="T16" fmla="+- 0 2495 2484"/>
                                <a:gd name="T17" fmla="*/ T16 w 180"/>
                                <a:gd name="T18" fmla="+- 0 10178 9840"/>
                                <a:gd name="T19" fmla="*/ 10178 h 1064"/>
                                <a:gd name="T20" fmla="+- 0 2501 2484"/>
                                <a:gd name="T21" fmla="*/ T20 w 180"/>
                                <a:gd name="T22" fmla="+- 0 10261 9840"/>
                                <a:gd name="T23" fmla="*/ 10261 h 1064"/>
                                <a:gd name="T24" fmla="+- 0 2508 2484"/>
                                <a:gd name="T25" fmla="*/ T24 w 180"/>
                                <a:gd name="T26" fmla="+- 0 10345 9840"/>
                                <a:gd name="T27" fmla="*/ 10345 h 1064"/>
                                <a:gd name="T28" fmla="+- 0 2517 2484"/>
                                <a:gd name="T29" fmla="*/ T28 w 180"/>
                                <a:gd name="T30" fmla="+- 0 10427 9840"/>
                                <a:gd name="T31" fmla="*/ 10427 h 1064"/>
                                <a:gd name="T32" fmla="+- 0 2527 2484"/>
                                <a:gd name="T33" fmla="*/ T32 w 180"/>
                                <a:gd name="T34" fmla="+- 0 10510 9840"/>
                                <a:gd name="T35" fmla="*/ 10510 h 1064"/>
                                <a:gd name="T36" fmla="+- 0 2546 2484"/>
                                <a:gd name="T37" fmla="*/ T36 w 180"/>
                                <a:gd name="T38" fmla="+- 0 10563 9840"/>
                                <a:gd name="T39" fmla="*/ 10563 h 1064"/>
                                <a:gd name="T40" fmla="+- 0 2563 2484"/>
                                <a:gd name="T41" fmla="*/ T40 w 180"/>
                                <a:gd name="T42" fmla="+- 0 10616 9840"/>
                                <a:gd name="T43" fmla="*/ 10616 h 1064"/>
                                <a:gd name="T44" fmla="+- 0 2580 2484"/>
                                <a:gd name="T45" fmla="*/ T44 w 180"/>
                                <a:gd name="T46" fmla="+- 0 10669 9840"/>
                                <a:gd name="T47" fmla="*/ 10669 h 1064"/>
                                <a:gd name="T48" fmla="+- 0 2597 2484"/>
                                <a:gd name="T49" fmla="*/ T48 w 180"/>
                                <a:gd name="T50" fmla="+- 0 10721 9840"/>
                                <a:gd name="T51" fmla="*/ 10721 h 1064"/>
                                <a:gd name="T52" fmla="+- 0 2614 2484"/>
                                <a:gd name="T53" fmla="*/ T52 w 180"/>
                                <a:gd name="T54" fmla="+- 0 10766 9840"/>
                                <a:gd name="T55" fmla="*/ 10766 h 1064"/>
                                <a:gd name="T56" fmla="+- 0 2630 2484"/>
                                <a:gd name="T57" fmla="*/ T56 w 180"/>
                                <a:gd name="T58" fmla="+- 0 10811 9840"/>
                                <a:gd name="T59" fmla="*/ 10811 h 1064"/>
                                <a:gd name="T60" fmla="+- 0 2647 2484"/>
                                <a:gd name="T61" fmla="*/ T60 w 180"/>
                                <a:gd name="T62" fmla="+- 0 10857 9840"/>
                                <a:gd name="T63" fmla="*/ 10857 h 1064"/>
                                <a:gd name="T64" fmla="+- 0 2664 2484"/>
                                <a:gd name="T65" fmla="*/ T64 w 180"/>
                                <a:gd name="T66" fmla="+- 0 10903 9840"/>
                                <a:gd name="T67" fmla="*/ 10903 h 1064"/>
                                <a:gd name="T68" fmla="+- 0 2661 2484"/>
                                <a:gd name="T69" fmla="*/ T68 w 180"/>
                                <a:gd name="T70" fmla="+- 0 10891 9840"/>
                                <a:gd name="T71" fmla="*/ 10891 h 1064"/>
                                <a:gd name="T72" fmla="+- 0 2659 2484"/>
                                <a:gd name="T73" fmla="*/ T72 w 180"/>
                                <a:gd name="T74" fmla="+- 0 10880 9840"/>
                                <a:gd name="T75" fmla="*/ 10880 h 1064"/>
                                <a:gd name="T76" fmla="+- 0 2656 2484"/>
                                <a:gd name="T77" fmla="*/ T76 w 180"/>
                                <a:gd name="T78" fmla="+- 0 10868 9840"/>
                                <a:gd name="T79" fmla="*/ 10868 h 1064"/>
                                <a:gd name="T80" fmla="+- 0 2652 2484"/>
                                <a:gd name="T81" fmla="*/ T80 w 180"/>
                                <a:gd name="T82" fmla="+- 0 10858 9840"/>
                                <a:gd name="T83" fmla="*/ 10858 h 1064"/>
                                <a:gd name="T84" fmla="+- 0 2634 2484"/>
                                <a:gd name="T85" fmla="*/ T84 w 180"/>
                                <a:gd name="T86" fmla="+- 0 10781 9840"/>
                                <a:gd name="T87" fmla="*/ 10781 h 1064"/>
                                <a:gd name="T88" fmla="+- 0 2618 2484"/>
                                <a:gd name="T89" fmla="*/ T88 w 180"/>
                                <a:gd name="T90" fmla="+- 0 10705 9840"/>
                                <a:gd name="T91" fmla="*/ 10705 h 1064"/>
                                <a:gd name="T92" fmla="+- 0 2603 2484"/>
                                <a:gd name="T93" fmla="*/ T92 w 180"/>
                                <a:gd name="T94" fmla="+- 0 10628 9840"/>
                                <a:gd name="T95" fmla="*/ 10628 h 1064"/>
                                <a:gd name="T96" fmla="+- 0 2590 2484"/>
                                <a:gd name="T97" fmla="*/ T96 w 180"/>
                                <a:gd name="T98" fmla="+- 0 10551 9840"/>
                                <a:gd name="T99" fmla="*/ 10551 h 1064"/>
                                <a:gd name="T100" fmla="+- 0 2578 2484"/>
                                <a:gd name="T101" fmla="*/ T100 w 180"/>
                                <a:gd name="T102" fmla="+- 0 10473 9840"/>
                                <a:gd name="T103" fmla="*/ 10473 h 1064"/>
                                <a:gd name="T104" fmla="+- 0 2567 2484"/>
                                <a:gd name="T105" fmla="*/ T104 w 180"/>
                                <a:gd name="T106" fmla="+- 0 10395 9840"/>
                                <a:gd name="T107" fmla="*/ 10395 h 1064"/>
                                <a:gd name="T108" fmla="+- 0 2558 2484"/>
                                <a:gd name="T109" fmla="*/ T108 w 180"/>
                                <a:gd name="T110" fmla="+- 0 10318 9840"/>
                                <a:gd name="T111" fmla="*/ 10318 h 1064"/>
                                <a:gd name="T112" fmla="+- 0 2550 2484"/>
                                <a:gd name="T113" fmla="*/ T112 w 180"/>
                                <a:gd name="T114" fmla="+- 0 10240 9840"/>
                                <a:gd name="T115" fmla="*/ 10240 h 1064"/>
                                <a:gd name="T116" fmla="+- 0 2544 2484"/>
                                <a:gd name="T117" fmla="*/ T116 w 180"/>
                                <a:gd name="T118" fmla="+- 0 10162 9840"/>
                                <a:gd name="T119" fmla="*/ 10162 h 1064"/>
                                <a:gd name="T120" fmla="+- 0 2538 2484"/>
                                <a:gd name="T121" fmla="*/ T120 w 180"/>
                                <a:gd name="T122" fmla="+- 0 10084 9840"/>
                                <a:gd name="T123" fmla="*/ 10084 h 1064"/>
                                <a:gd name="T124" fmla="+- 0 2534 2484"/>
                                <a:gd name="T125" fmla="*/ T124 w 180"/>
                                <a:gd name="T126" fmla="+- 0 10006 9840"/>
                                <a:gd name="T127" fmla="*/ 10006 h 1064"/>
                                <a:gd name="T128" fmla="+- 0 2528 2484"/>
                                <a:gd name="T129" fmla="*/ T128 w 180"/>
                                <a:gd name="T130" fmla="+- 0 9984 9840"/>
                                <a:gd name="T131" fmla="*/ 9984 h 1064"/>
                                <a:gd name="T132" fmla="+- 0 2522 2484"/>
                                <a:gd name="T133" fmla="*/ T132 w 180"/>
                                <a:gd name="T134" fmla="+- 0 9964 9840"/>
                                <a:gd name="T135" fmla="*/ 9964 h 1064"/>
                                <a:gd name="T136" fmla="+- 0 2515 2484"/>
                                <a:gd name="T137" fmla="*/ T136 w 180"/>
                                <a:gd name="T138" fmla="+- 0 9945 9840"/>
                                <a:gd name="T139" fmla="*/ 9945 h 1064"/>
                                <a:gd name="T140" fmla="+- 0 2510 2484"/>
                                <a:gd name="T141" fmla="*/ T140 w 180"/>
                                <a:gd name="T142" fmla="+- 0 9924 9840"/>
                                <a:gd name="T143" fmla="*/ 9924 h 1064"/>
                                <a:gd name="T144" fmla="+- 0 2502 2484"/>
                                <a:gd name="T145" fmla="*/ T144 w 180"/>
                                <a:gd name="T146" fmla="+- 0 9901 9840"/>
                                <a:gd name="T147" fmla="*/ 9901 h 1064"/>
                                <a:gd name="T148" fmla="+- 0 2495 2484"/>
                                <a:gd name="T149" fmla="*/ T148 w 180"/>
                                <a:gd name="T150" fmla="+- 0 9878 9840"/>
                                <a:gd name="T151" fmla="*/ 9878 h 1064"/>
                                <a:gd name="T152" fmla="+- 0 2489 2484"/>
                                <a:gd name="T153" fmla="*/ T152 w 180"/>
                                <a:gd name="T154" fmla="+- 0 9858 9840"/>
                                <a:gd name="T155" fmla="*/ 9858 h 1064"/>
                                <a:gd name="T156" fmla="+- 0 2484 2484"/>
                                <a:gd name="T157" fmla="*/ T156 w 180"/>
                                <a:gd name="T158" fmla="+- 0 9840 9840"/>
                                <a:gd name="T159" fmla="*/ 9840 h 106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</a:cxnLst>
                              <a:rect l="0" t="0" r="r" b="b"/>
                              <a:pathLst>
                                <a:path w="180" h="1064">
                                  <a:moveTo>
                                    <a:pt x="0" y="0"/>
                                  </a:moveTo>
                                  <a:lnTo>
                                    <a:pt x="1" y="85"/>
                                  </a:lnTo>
                                  <a:lnTo>
                                    <a:pt x="3" y="169"/>
                                  </a:lnTo>
                                  <a:lnTo>
                                    <a:pt x="6" y="253"/>
                                  </a:lnTo>
                                  <a:lnTo>
                                    <a:pt x="11" y="338"/>
                                  </a:lnTo>
                                  <a:lnTo>
                                    <a:pt x="17" y="421"/>
                                  </a:lnTo>
                                  <a:lnTo>
                                    <a:pt x="24" y="505"/>
                                  </a:lnTo>
                                  <a:lnTo>
                                    <a:pt x="33" y="587"/>
                                  </a:lnTo>
                                  <a:lnTo>
                                    <a:pt x="43" y="670"/>
                                  </a:lnTo>
                                  <a:lnTo>
                                    <a:pt x="62" y="723"/>
                                  </a:lnTo>
                                  <a:lnTo>
                                    <a:pt x="79" y="776"/>
                                  </a:lnTo>
                                  <a:lnTo>
                                    <a:pt x="96" y="829"/>
                                  </a:lnTo>
                                  <a:lnTo>
                                    <a:pt x="113" y="881"/>
                                  </a:lnTo>
                                  <a:lnTo>
                                    <a:pt x="130" y="926"/>
                                  </a:lnTo>
                                  <a:lnTo>
                                    <a:pt x="146" y="971"/>
                                  </a:lnTo>
                                  <a:lnTo>
                                    <a:pt x="163" y="1017"/>
                                  </a:lnTo>
                                  <a:lnTo>
                                    <a:pt x="180" y="1063"/>
                                  </a:lnTo>
                                  <a:lnTo>
                                    <a:pt x="177" y="1051"/>
                                  </a:lnTo>
                                  <a:lnTo>
                                    <a:pt x="175" y="1040"/>
                                  </a:lnTo>
                                  <a:lnTo>
                                    <a:pt x="172" y="1028"/>
                                  </a:lnTo>
                                  <a:lnTo>
                                    <a:pt x="168" y="1018"/>
                                  </a:lnTo>
                                  <a:lnTo>
                                    <a:pt x="150" y="941"/>
                                  </a:lnTo>
                                  <a:lnTo>
                                    <a:pt x="134" y="865"/>
                                  </a:lnTo>
                                  <a:lnTo>
                                    <a:pt x="119" y="788"/>
                                  </a:lnTo>
                                  <a:lnTo>
                                    <a:pt x="106" y="711"/>
                                  </a:lnTo>
                                  <a:lnTo>
                                    <a:pt x="94" y="633"/>
                                  </a:lnTo>
                                  <a:lnTo>
                                    <a:pt x="83" y="555"/>
                                  </a:lnTo>
                                  <a:lnTo>
                                    <a:pt x="74" y="478"/>
                                  </a:lnTo>
                                  <a:lnTo>
                                    <a:pt x="66" y="400"/>
                                  </a:lnTo>
                                  <a:lnTo>
                                    <a:pt x="60" y="322"/>
                                  </a:lnTo>
                                  <a:lnTo>
                                    <a:pt x="54" y="244"/>
                                  </a:lnTo>
                                  <a:lnTo>
                                    <a:pt x="50" y="166"/>
                                  </a:lnTo>
                                  <a:lnTo>
                                    <a:pt x="44" y="144"/>
                                  </a:lnTo>
                                  <a:lnTo>
                                    <a:pt x="38" y="124"/>
                                  </a:lnTo>
                                  <a:lnTo>
                                    <a:pt x="31" y="105"/>
                                  </a:lnTo>
                                  <a:lnTo>
                                    <a:pt x="26" y="84"/>
                                  </a:lnTo>
                                  <a:lnTo>
                                    <a:pt x="18" y="61"/>
                                  </a:lnTo>
                                  <a:lnTo>
                                    <a:pt x="11" y="38"/>
                                  </a:lnTo>
                                  <a:lnTo>
                                    <a:pt x="5" y="18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756E5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80" name="Group 243"/>
                        <wpg:cNvGrpSpPr>
                          <a:grpSpLocks/>
                        </wpg:cNvGrpSpPr>
                        <wpg:grpSpPr bwMode="auto">
                          <a:xfrm>
                            <a:off x="2484" y="9643"/>
                            <a:ext cx="51" cy="360"/>
                            <a:chOff x="2484" y="9643"/>
                            <a:chExt cx="51" cy="360"/>
                          </a:xfrm>
                        </wpg:grpSpPr>
                        <wps:wsp>
                          <wps:cNvPr id="281" name="Freeform 244"/>
                          <wps:cNvSpPr>
                            <a:spLocks/>
                          </wps:cNvSpPr>
                          <wps:spPr bwMode="auto">
                            <a:xfrm>
                              <a:off x="2484" y="9643"/>
                              <a:ext cx="51" cy="360"/>
                            </a:xfrm>
                            <a:custGeom>
                              <a:avLst/>
                              <a:gdLst>
                                <a:gd name="T0" fmla="+- 0 2484 2484"/>
                                <a:gd name="T1" fmla="*/ T0 w 51"/>
                                <a:gd name="T2" fmla="+- 0 9643 9643"/>
                                <a:gd name="T3" fmla="*/ 9643 h 360"/>
                                <a:gd name="T4" fmla="+- 0 2484 2484"/>
                                <a:gd name="T5" fmla="*/ T4 w 51"/>
                                <a:gd name="T6" fmla="+- 0 9838 9643"/>
                                <a:gd name="T7" fmla="*/ 9838 h 360"/>
                                <a:gd name="T8" fmla="+- 0 2495 2484"/>
                                <a:gd name="T9" fmla="*/ T8 w 51"/>
                                <a:gd name="T10" fmla="+- 0 9877 9643"/>
                                <a:gd name="T11" fmla="*/ 9877 h 360"/>
                                <a:gd name="T12" fmla="+- 0 2502 2484"/>
                                <a:gd name="T13" fmla="*/ T12 w 51"/>
                                <a:gd name="T14" fmla="+- 0 9899 9643"/>
                                <a:gd name="T15" fmla="*/ 9899 h 360"/>
                                <a:gd name="T16" fmla="+- 0 2510 2484"/>
                                <a:gd name="T17" fmla="*/ T16 w 51"/>
                                <a:gd name="T18" fmla="+- 0 9922 9643"/>
                                <a:gd name="T19" fmla="*/ 9922 h 360"/>
                                <a:gd name="T20" fmla="+- 0 2516 2484"/>
                                <a:gd name="T21" fmla="*/ T20 w 51"/>
                                <a:gd name="T22" fmla="+- 0 9942 9643"/>
                                <a:gd name="T23" fmla="*/ 9942 h 360"/>
                                <a:gd name="T24" fmla="+- 0 2522 2484"/>
                                <a:gd name="T25" fmla="*/ T24 w 51"/>
                                <a:gd name="T26" fmla="+- 0 9962 9643"/>
                                <a:gd name="T27" fmla="*/ 9962 h 360"/>
                                <a:gd name="T28" fmla="+- 0 2529 2484"/>
                                <a:gd name="T29" fmla="*/ T28 w 51"/>
                                <a:gd name="T30" fmla="+- 0 9981 9643"/>
                                <a:gd name="T31" fmla="*/ 9981 h 360"/>
                                <a:gd name="T32" fmla="+- 0 2534 2484"/>
                                <a:gd name="T33" fmla="*/ T32 w 51"/>
                                <a:gd name="T34" fmla="+- 0 10003 9643"/>
                                <a:gd name="T35" fmla="*/ 10003 h 360"/>
                                <a:gd name="T36" fmla="+- 0 2532 2484"/>
                                <a:gd name="T37" fmla="*/ T36 w 51"/>
                                <a:gd name="T38" fmla="+- 0 9948 9643"/>
                                <a:gd name="T39" fmla="*/ 9948 h 360"/>
                                <a:gd name="T40" fmla="+- 0 2530 2484"/>
                                <a:gd name="T41" fmla="*/ T40 w 51"/>
                                <a:gd name="T42" fmla="+- 0 9893 9643"/>
                                <a:gd name="T43" fmla="*/ 9893 h 360"/>
                                <a:gd name="T44" fmla="+- 0 2530 2484"/>
                                <a:gd name="T45" fmla="*/ T44 w 51"/>
                                <a:gd name="T46" fmla="+- 0 9839 9643"/>
                                <a:gd name="T47" fmla="*/ 9839 h 360"/>
                                <a:gd name="T48" fmla="+- 0 2530 2484"/>
                                <a:gd name="T49" fmla="*/ T48 w 51"/>
                                <a:gd name="T50" fmla="+- 0 9787 9643"/>
                                <a:gd name="T51" fmla="*/ 9787 h 360"/>
                                <a:gd name="T52" fmla="+- 0 2519 2484"/>
                                <a:gd name="T53" fmla="*/ T52 w 51"/>
                                <a:gd name="T54" fmla="+- 0 9749 9643"/>
                                <a:gd name="T55" fmla="*/ 9749 h 360"/>
                                <a:gd name="T56" fmla="+- 0 2509 2484"/>
                                <a:gd name="T57" fmla="*/ T56 w 51"/>
                                <a:gd name="T58" fmla="+- 0 9713 9643"/>
                                <a:gd name="T59" fmla="*/ 9713 h 360"/>
                                <a:gd name="T60" fmla="+- 0 2497 2484"/>
                                <a:gd name="T61" fmla="*/ T60 w 51"/>
                                <a:gd name="T62" fmla="+- 0 9678 9643"/>
                                <a:gd name="T63" fmla="*/ 9678 h 360"/>
                                <a:gd name="T64" fmla="+- 0 2484 2484"/>
                                <a:gd name="T65" fmla="*/ T64 w 51"/>
                                <a:gd name="T66" fmla="+- 0 9643 9643"/>
                                <a:gd name="T67" fmla="*/ 9643 h 36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</a:cxnLst>
                              <a:rect l="0" t="0" r="r" b="b"/>
                              <a:pathLst>
                                <a:path w="51" h="360">
                                  <a:moveTo>
                                    <a:pt x="0" y="0"/>
                                  </a:moveTo>
                                  <a:lnTo>
                                    <a:pt x="0" y="195"/>
                                  </a:lnTo>
                                  <a:lnTo>
                                    <a:pt x="11" y="234"/>
                                  </a:lnTo>
                                  <a:lnTo>
                                    <a:pt x="18" y="256"/>
                                  </a:lnTo>
                                  <a:lnTo>
                                    <a:pt x="26" y="279"/>
                                  </a:lnTo>
                                  <a:lnTo>
                                    <a:pt x="32" y="299"/>
                                  </a:lnTo>
                                  <a:lnTo>
                                    <a:pt x="38" y="319"/>
                                  </a:lnTo>
                                  <a:lnTo>
                                    <a:pt x="45" y="338"/>
                                  </a:lnTo>
                                  <a:lnTo>
                                    <a:pt x="50" y="360"/>
                                  </a:lnTo>
                                  <a:lnTo>
                                    <a:pt x="48" y="305"/>
                                  </a:lnTo>
                                  <a:lnTo>
                                    <a:pt x="46" y="250"/>
                                  </a:lnTo>
                                  <a:lnTo>
                                    <a:pt x="46" y="196"/>
                                  </a:lnTo>
                                  <a:lnTo>
                                    <a:pt x="46" y="144"/>
                                  </a:lnTo>
                                  <a:lnTo>
                                    <a:pt x="35" y="106"/>
                                  </a:lnTo>
                                  <a:lnTo>
                                    <a:pt x="25" y="70"/>
                                  </a:lnTo>
                                  <a:lnTo>
                                    <a:pt x="13" y="35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756E5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82" name="Group 241"/>
                        <wpg:cNvGrpSpPr>
                          <a:grpSpLocks/>
                        </wpg:cNvGrpSpPr>
                        <wpg:grpSpPr bwMode="auto">
                          <a:xfrm>
                            <a:off x="2527" y="10510"/>
                            <a:ext cx="276" cy="836"/>
                            <a:chOff x="2527" y="10510"/>
                            <a:chExt cx="276" cy="836"/>
                          </a:xfrm>
                        </wpg:grpSpPr>
                        <wps:wsp>
                          <wps:cNvPr id="283" name="Freeform 242"/>
                          <wps:cNvSpPr>
                            <a:spLocks/>
                          </wps:cNvSpPr>
                          <wps:spPr bwMode="auto">
                            <a:xfrm>
                              <a:off x="2527" y="10510"/>
                              <a:ext cx="276" cy="836"/>
                            </a:xfrm>
                            <a:custGeom>
                              <a:avLst/>
                              <a:gdLst>
                                <a:gd name="T0" fmla="+- 0 2527 2527"/>
                                <a:gd name="T1" fmla="*/ T0 w 276"/>
                                <a:gd name="T2" fmla="+- 0 10510 10510"/>
                                <a:gd name="T3" fmla="*/ 10510 h 836"/>
                                <a:gd name="T4" fmla="+- 0 2539 2527"/>
                                <a:gd name="T5" fmla="*/ T4 w 276"/>
                                <a:gd name="T6" fmla="+- 0 10583 10510"/>
                                <a:gd name="T7" fmla="*/ 10583 h 836"/>
                                <a:gd name="T8" fmla="+- 0 2552 2527"/>
                                <a:gd name="T9" fmla="*/ T8 w 276"/>
                                <a:gd name="T10" fmla="+- 0 10657 10510"/>
                                <a:gd name="T11" fmla="*/ 10657 h 836"/>
                                <a:gd name="T12" fmla="+- 0 2566 2527"/>
                                <a:gd name="T13" fmla="*/ T12 w 276"/>
                                <a:gd name="T14" fmla="+- 0 10732 10510"/>
                                <a:gd name="T15" fmla="*/ 10732 h 836"/>
                                <a:gd name="T16" fmla="+- 0 2581 2527"/>
                                <a:gd name="T17" fmla="*/ T16 w 276"/>
                                <a:gd name="T18" fmla="+- 0 10806 10510"/>
                                <a:gd name="T19" fmla="*/ 10806 h 836"/>
                                <a:gd name="T20" fmla="+- 0 2597 2527"/>
                                <a:gd name="T21" fmla="*/ T20 w 276"/>
                                <a:gd name="T22" fmla="+- 0 10879 10510"/>
                                <a:gd name="T23" fmla="*/ 10879 h 836"/>
                                <a:gd name="T24" fmla="+- 0 2616 2527"/>
                                <a:gd name="T25" fmla="*/ T24 w 276"/>
                                <a:gd name="T26" fmla="+- 0 10946 10510"/>
                                <a:gd name="T27" fmla="*/ 10946 h 836"/>
                                <a:gd name="T28" fmla="+- 0 2645 2527"/>
                                <a:gd name="T29" fmla="*/ T28 w 276"/>
                                <a:gd name="T30" fmla="+- 0 11028 10510"/>
                                <a:gd name="T31" fmla="*/ 11028 h 836"/>
                                <a:gd name="T32" fmla="+- 0 2675 2527"/>
                                <a:gd name="T33" fmla="*/ T32 w 276"/>
                                <a:gd name="T34" fmla="+- 0 11109 10510"/>
                                <a:gd name="T35" fmla="*/ 11109 h 836"/>
                                <a:gd name="T36" fmla="+- 0 2706 2527"/>
                                <a:gd name="T37" fmla="*/ T36 w 276"/>
                                <a:gd name="T38" fmla="+- 0 11189 10510"/>
                                <a:gd name="T39" fmla="*/ 11189 h 836"/>
                                <a:gd name="T40" fmla="+- 0 2738 2527"/>
                                <a:gd name="T41" fmla="*/ T40 w 276"/>
                                <a:gd name="T42" fmla="+- 0 11268 10510"/>
                                <a:gd name="T43" fmla="*/ 11268 h 836"/>
                                <a:gd name="T44" fmla="+- 0 2772 2527"/>
                                <a:gd name="T45" fmla="*/ T44 w 276"/>
                                <a:gd name="T46" fmla="+- 0 11345 10510"/>
                                <a:gd name="T47" fmla="*/ 11345 h 836"/>
                                <a:gd name="T48" fmla="+- 0 2803 2527"/>
                                <a:gd name="T49" fmla="*/ T48 w 276"/>
                                <a:gd name="T50" fmla="+- 0 11345 10510"/>
                                <a:gd name="T51" fmla="*/ 11345 h 836"/>
                                <a:gd name="T52" fmla="+- 0 2776 2527"/>
                                <a:gd name="T53" fmla="*/ T52 w 276"/>
                                <a:gd name="T54" fmla="+- 0 11273 10510"/>
                                <a:gd name="T55" fmla="*/ 11273 h 836"/>
                                <a:gd name="T56" fmla="+- 0 2750 2527"/>
                                <a:gd name="T57" fmla="*/ T56 w 276"/>
                                <a:gd name="T58" fmla="+- 0 11200 10510"/>
                                <a:gd name="T59" fmla="*/ 11200 h 836"/>
                                <a:gd name="T60" fmla="+- 0 2726 2527"/>
                                <a:gd name="T61" fmla="*/ T60 w 276"/>
                                <a:gd name="T62" fmla="+- 0 11126 10510"/>
                                <a:gd name="T63" fmla="*/ 11126 h 836"/>
                                <a:gd name="T64" fmla="+- 0 2704 2527"/>
                                <a:gd name="T65" fmla="*/ T64 w 276"/>
                                <a:gd name="T66" fmla="+- 0 11052 10510"/>
                                <a:gd name="T67" fmla="*/ 11052 h 836"/>
                                <a:gd name="T68" fmla="+- 0 2684 2527"/>
                                <a:gd name="T69" fmla="*/ T68 w 276"/>
                                <a:gd name="T70" fmla="+- 0 10976 10510"/>
                                <a:gd name="T71" fmla="*/ 10976 h 836"/>
                                <a:gd name="T72" fmla="+- 0 2664 2527"/>
                                <a:gd name="T73" fmla="*/ T72 w 276"/>
                                <a:gd name="T74" fmla="+- 0 10901 10510"/>
                                <a:gd name="T75" fmla="*/ 10901 h 836"/>
                                <a:gd name="T76" fmla="+- 0 2647 2527"/>
                                <a:gd name="T77" fmla="*/ T76 w 276"/>
                                <a:gd name="T78" fmla="+- 0 10856 10510"/>
                                <a:gd name="T79" fmla="*/ 10856 h 836"/>
                                <a:gd name="T80" fmla="+- 0 2614 2527"/>
                                <a:gd name="T81" fmla="*/ T80 w 276"/>
                                <a:gd name="T82" fmla="+- 0 10766 10510"/>
                                <a:gd name="T83" fmla="*/ 10766 h 836"/>
                                <a:gd name="T84" fmla="+- 0 2597 2527"/>
                                <a:gd name="T85" fmla="*/ T84 w 276"/>
                                <a:gd name="T86" fmla="+- 0 10721 10510"/>
                                <a:gd name="T87" fmla="*/ 10721 h 836"/>
                                <a:gd name="T88" fmla="+- 0 2578 2527"/>
                                <a:gd name="T89" fmla="*/ T88 w 276"/>
                                <a:gd name="T90" fmla="+- 0 10669 10510"/>
                                <a:gd name="T91" fmla="*/ 10669 h 836"/>
                                <a:gd name="T92" fmla="+- 0 2561 2527"/>
                                <a:gd name="T93" fmla="*/ T92 w 276"/>
                                <a:gd name="T94" fmla="+- 0 10615 10510"/>
                                <a:gd name="T95" fmla="*/ 10615 h 836"/>
                                <a:gd name="T96" fmla="+- 0 2544 2527"/>
                                <a:gd name="T97" fmla="*/ T96 w 276"/>
                                <a:gd name="T98" fmla="+- 0 10562 10510"/>
                                <a:gd name="T99" fmla="*/ 10562 h 836"/>
                                <a:gd name="T100" fmla="+- 0 2527 2527"/>
                                <a:gd name="T101" fmla="*/ T100 w 276"/>
                                <a:gd name="T102" fmla="+- 0 10510 10510"/>
                                <a:gd name="T103" fmla="*/ 10510 h 83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</a:cxnLst>
                              <a:rect l="0" t="0" r="r" b="b"/>
                              <a:pathLst>
                                <a:path w="276" h="836">
                                  <a:moveTo>
                                    <a:pt x="0" y="0"/>
                                  </a:moveTo>
                                  <a:lnTo>
                                    <a:pt x="12" y="73"/>
                                  </a:lnTo>
                                  <a:lnTo>
                                    <a:pt x="25" y="147"/>
                                  </a:lnTo>
                                  <a:lnTo>
                                    <a:pt x="39" y="222"/>
                                  </a:lnTo>
                                  <a:lnTo>
                                    <a:pt x="54" y="296"/>
                                  </a:lnTo>
                                  <a:lnTo>
                                    <a:pt x="70" y="369"/>
                                  </a:lnTo>
                                  <a:lnTo>
                                    <a:pt x="89" y="436"/>
                                  </a:lnTo>
                                  <a:lnTo>
                                    <a:pt x="118" y="518"/>
                                  </a:lnTo>
                                  <a:lnTo>
                                    <a:pt x="148" y="599"/>
                                  </a:lnTo>
                                  <a:lnTo>
                                    <a:pt x="179" y="679"/>
                                  </a:lnTo>
                                  <a:lnTo>
                                    <a:pt x="211" y="758"/>
                                  </a:lnTo>
                                  <a:lnTo>
                                    <a:pt x="245" y="835"/>
                                  </a:lnTo>
                                  <a:lnTo>
                                    <a:pt x="276" y="835"/>
                                  </a:lnTo>
                                  <a:lnTo>
                                    <a:pt x="249" y="763"/>
                                  </a:lnTo>
                                  <a:lnTo>
                                    <a:pt x="223" y="690"/>
                                  </a:lnTo>
                                  <a:lnTo>
                                    <a:pt x="199" y="616"/>
                                  </a:lnTo>
                                  <a:lnTo>
                                    <a:pt x="177" y="542"/>
                                  </a:lnTo>
                                  <a:lnTo>
                                    <a:pt x="157" y="466"/>
                                  </a:lnTo>
                                  <a:lnTo>
                                    <a:pt x="137" y="391"/>
                                  </a:lnTo>
                                  <a:lnTo>
                                    <a:pt x="120" y="346"/>
                                  </a:lnTo>
                                  <a:lnTo>
                                    <a:pt x="87" y="256"/>
                                  </a:lnTo>
                                  <a:lnTo>
                                    <a:pt x="70" y="211"/>
                                  </a:lnTo>
                                  <a:lnTo>
                                    <a:pt x="51" y="159"/>
                                  </a:lnTo>
                                  <a:lnTo>
                                    <a:pt x="34" y="105"/>
                                  </a:lnTo>
                                  <a:lnTo>
                                    <a:pt x="17" y="52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756E5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84" name="Group 239"/>
                        <wpg:cNvGrpSpPr>
                          <a:grpSpLocks/>
                        </wpg:cNvGrpSpPr>
                        <wpg:grpSpPr bwMode="auto">
                          <a:xfrm>
                            <a:off x="1217" y="552"/>
                            <a:ext cx="286" cy="10798"/>
                            <a:chOff x="1217" y="552"/>
                            <a:chExt cx="286" cy="10798"/>
                          </a:xfrm>
                        </wpg:grpSpPr>
                        <wps:wsp>
                          <wps:cNvPr id="285" name="Freeform 240"/>
                          <wps:cNvSpPr>
                            <a:spLocks/>
                          </wps:cNvSpPr>
                          <wps:spPr bwMode="auto">
                            <a:xfrm>
                              <a:off x="1217" y="552"/>
                              <a:ext cx="286" cy="10798"/>
                            </a:xfrm>
                            <a:custGeom>
                              <a:avLst/>
                              <a:gdLst>
                                <a:gd name="T0" fmla="+- 0 1217 1217"/>
                                <a:gd name="T1" fmla="*/ T0 w 286"/>
                                <a:gd name="T2" fmla="+- 0 11350 552"/>
                                <a:gd name="T3" fmla="*/ 11350 h 10798"/>
                                <a:gd name="T4" fmla="+- 0 1502 1217"/>
                                <a:gd name="T5" fmla="*/ T4 w 286"/>
                                <a:gd name="T6" fmla="+- 0 11350 552"/>
                                <a:gd name="T7" fmla="*/ 11350 h 10798"/>
                                <a:gd name="T8" fmla="+- 0 1502 1217"/>
                                <a:gd name="T9" fmla="*/ T8 w 286"/>
                                <a:gd name="T10" fmla="+- 0 552 552"/>
                                <a:gd name="T11" fmla="*/ 552 h 10798"/>
                                <a:gd name="T12" fmla="+- 0 1217 1217"/>
                                <a:gd name="T13" fmla="*/ T12 w 286"/>
                                <a:gd name="T14" fmla="+- 0 552 552"/>
                                <a:gd name="T15" fmla="*/ 552 h 10798"/>
                                <a:gd name="T16" fmla="+- 0 1217 1217"/>
                                <a:gd name="T17" fmla="*/ T16 w 286"/>
                                <a:gd name="T18" fmla="+- 0 11350 552"/>
                                <a:gd name="T19" fmla="*/ 11350 h 1079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6" h="10798">
                                  <a:moveTo>
                                    <a:pt x="0" y="10798"/>
                                  </a:moveTo>
                                  <a:lnTo>
                                    <a:pt x="285" y="10798"/>
                                  </a:lnTo>
                                  <a:lnTo>
                                    <a:pt x="285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079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756E5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86" name="Group 236"/>
                        <wpg:cNvGrpSpPr>
                          <a:grpSpLocks/>
                        </wpg:cNvGrpSpPr>
                        <wpg:grpSpPr bwMode="auto">
                          <a:xfrm>
                            <a:off x="1219" y="1673"/>
                            <a:ext cx="2150" cy="800"/>
                            <a:chOff x="1219" y="1673"/>
                            <a:chExt cx="2150" cy="800"/>
                          </a:xfrm>
                        </wpg:grpSpPr>
                        <wps:wsp>
                          <wps:cNvPr id="287" name="Freeform 238"/>
                          <wps:cNvSpPr>
                            <a:spLocks/>
                          </wps:cNvSpPr>
                          <wps:spPr bwMode="auto">
                            <a:xfrm>
                              <a:off x="1219" y="1673"/>
                              <a:ext cx="2150" cy="800"/>
                            </a:xfrm>
                            <a:custGeom>
                              <a:avLst/>
                              <a:gdLst>
                                <a:gd name="T0" fmla="+- 0 1219 1219"/>
                                <a:gd name="T1" fmla="*/ T0 w 2150"/>
                                <a:gd name="T2" fmla="+- 0 1673 1673"/>
                                <a:gd name="T3" fmla="*/ 1673 h 800"/>
                                <a:gd name="T4" fmla="+- 0 1219 1219"/>
                                <a:gd name="T5" fmla="*/ T4 w 2150"/>
                                <a:gd name="T6" fmla="+- 0 2467 1673"/>
                                <a:gd name="T7" fmla="*/ 2467 h 800"/>
                                <a:gd name="T8" fmla="+- 0 2822 1219"/>
                                <a:gd name="T9" fmla="*/ T8 w 2150"/>
                                <a:gd name="T10" fmla="+- 0 2472 1673"/>
                                <a:gd name="T11" fmla="*/ 2472 h 800"/>
                                <a:gd name="T12" fmla="+- 0 2981 1219"/>
                                <a:gd name="T13" fmla="*/ T12 w 2150"/>
                                <a:gd name="T14" fmla="+- 0 2472 1673"/>
                                <a:gd name="T15" fmla="*/ 2472 h 800"/>
                                <a:gd name="T16" fmla="+- 0 2990 1219"/>
                                <a:gd name="T17" fmla="*/ T16 w 2150"/>
                                <a:gd name="T18" fmla="+- 0 2462 1673"/>
                                <a:gd name="T19" fmla="*/ 2462 h 800"/>
                                <a:gd name="T20" fmla="+- 0 2995 1219"/>
                                <a:gd name="T21" fmla="*/ T20 w 2150"/>
                                <a:gd name="T22" fmla="+- 0 2460 1673"/>
                                <a:gd name="T23" fmla="*/ 2460 h 800"/>
                                <a:gd name="T24" fmla="+- 0 3358 1219"/>
                                <a:gd name="T25" fmla="*/ T24 w 2150"/>
                                <a:gd name="T26" fmla="+- 0 2098 1673"/>
                                <a:gd name="T27" fmla="*/ 2098 h 800"/>
                                <a:gd name="T28" fmla="+- 0 3366 1219"/>
                                <a:gd name="T29" fmla="*/ T28 w 2150"/>
                                <a:gd name="T30" fmla="+- 0 2086 1673"/>
                                <a:gd name="T31" fmla="*/ 2086 h 800"/>
                                <a:gd name="T32" fmla="+- 0 3368 1219"/>
                                <a:gd name="T33" fmla="*/ T32 w 2150"/>
                                <a:gd name="T34" fmla="+- 0 2075 1673"/>
                                <a:gd name="T35" fmla="*/ 2075 h 800"/>
                                <a:gd name="T36" fmla="+- 0 3366 1219"/>
                                <a:gd name="T37" fmla="*/ T36 w 2150"/>
                                <a:gd name="T38" fmla="+- 0 2063 1673"/>
                                <a:gd name="T39" fmla="*/ 2063 h 800"/>
                                <a:gd name="T40" fmla="+- 0 3358 1219"/>
                                <a:gd name="T41" fmla="*/ T40 w 2150"/>
                                <a:gd name="T42" fmla="+- 0 2052 1673"/>
                                <a:gd name="T43" fmla="*/ 2052 h 800"/>
                                <a:gd name="T44" fmla="+- 0 2998 1219"/>
                                <a:gd name="T45" fmla="*/ T44 w 2150"/>
                                <a:gd name="T46" fmla="+- 0 1692 1673"/>
                                <a:gd name="T47" fmla="*/ 1692 h 800"/>
                                <a:gd name="T48" fmla="+- 0 2988 1219"/>
                                <a:gd name="T49" fmla="*/ T48 w 2150"/>
                                <a:gd name="T50" fmla="+- 0 1692 1673"/>
                                <a:gd name="T51" fmla="*/ 1692 h 800"/>
                                <a:gd name="T52" fmla="+- 0 2988 1219"/>
                                <a:gd name="T53" fmla="*/ T52 w 2150"/>
                                <a:gd name="T54" fmla="+- 0 1685 1673"/>
                                <a:gd name="T55" fmla="*/ 1685 h 800"/>
                                <a:gd name="T56" fmla="+- 0 2981 1219"/>
                                <a:gd name="T57" fmla="*/ T56 w 2150"/>
                                <a:gd name="T58" fmla="+- 0 1685 1673"/>
                                <a:gd name="T59" fmla="*/ 1685 h 800"/>
                                <a:gd name="T60" fmla="+- 0 2974 1219"/>
                                <a:gd name="T61" fmla="*/ T60 w 2150"/>
                                <a:gd name="T62" fmla="+- 0 1678 1673"/>
                                <a:gd name="T63" fmla="*/ 1678 h 800"/>
                                <a:gd name="T64" fmla="+- 0 2822 1219"/>
                                <a:gd name="T65" fmla="*/ T64 w 2150"/>
                                <a:gd name="T66" fmla="+- 0 1678 1673"/>
                                <a:gd name="T67" fmla="*/ 1678 h 800"/>
                                <a:gd name="T68" fmla="+- 0 1219 1219"/>
                                <a:gd name="T69" fmla="*/ T68 w 2150"/>
                                <a:gd name="T70" fmla="+- 0 1673 1673"/>
                                <a:gd name="T71" fmla="*/ 1673 h 80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</a:cxnLst>
                              <a:rect l="0" t="0" r="r" b="b"/>
                              <a:pathLst>
                                <a:path w="2150" h="800">
                                  <a:moveTo>
                                    <a:pt x="0" y="0"/>
                                  </a:moveTo>
                                  <a:lnTo>
                                    <a:pt x="0" y="794"/>
                                  </a:lnTo>
                                  <a:lnTo>
                                    <a:pt x="1603" y="799"/>
                                  </a:lnTo>
                                  <a:lnTo>
                                    <a:pt x="1762" y="799"/>
                                  </a:lnTo>
                                  <a:lnTo>
                                    <a:pt x="1771" y="789"/>
                                  </a:lnTo>
                                  <a:lnTo>
                                    <a:pt x="1776" y="787"/>
                                  </a:lnTo>
                                  <a:lnTo>
                                    <a:pt x="2139" y="425"/>
                                  </a:lnTo>
                                  <a:lnTo>
                                    <a:pt x="2147" y="413"/>
                                  </a:lnTo>
                                  <a:lnTo>
                                    <a:pt x="2149" y="402"/>
                                  </a:lnTo>
                                  <a:lnTo>
                                    <a:pt x="2147" y="390"/>
                                  </a:lnTo>
                                  <a:lnTo>
                                    <a:pt x="2139" y="379"/>
                                  </a:lnTo>
                                  <a:lnTo>
                                    <a:pt x="1779" y="19"/>
                                  </a:lnTo>
                                  <a:lnTo>
                                    <a:pt x="1769" y="19"/>
                                  </a:lnTo>
                                  <a:lnTo>
                                    <a:pt x="1769" y="12"/>
                                  </a:lnTo>
                                  <a:lnTo>
                                    <a:pt x="1762" y="12"/>
                                  </a:lnTo>
                                  <a:lnTo>
                                    <a:pt x="1755" y="5"/>
                                  </a:lnTo>
                                  <a:lnTo>
                                    <a:pt x="1603" y="5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A52F0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288" name="Picture 237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802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5911" y="3156"/>
                              <a:ext cx="3881" cy="258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35" o:spid="_x0000_s1026" style="position:absolute;margin-left:60.8pt;margin-top:27.6pt;width:720.15pt;height:540.15pt;z-index:-46144;mso-position-horizontal-relative:page;mso-position-vertical-relative:page" coordorigin="1217,552" coordsize="14403,10803" o:gfxdata="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">
                <v:shape id="Picture 289" o:spid="_x0000_s1027" type="#_x0000_t75" style="position:absolute;left:1217;top:552;width:14402;height:10802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">
                  <v:imagedata r:id="rId803" o:title=""/>
                </v:shape>
                <v:shape id="Picture 288" o:spid="_x0000_s1028" type="#_x0000_t75" style="position:absolute;left:1217;top:4606;width:110;height:989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">
                  <v:imagedata r:id="rId804" o:title=""/>
                </v:shape>
                <v:shape id="Picture 287" o:spid="_x0000_s1029" type="#_x0000_t75" style="position:absolute;left:1217;top:4606;width:110;height:989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">
                  <v:imagedata r:id="rId805" o:title=""/>
                </v:shape>
                <v:shape id="Picture 286" o:spid="_x0000_s1030" type="#_x0000_t75" style="position:absolute;left:1356;top:5522;width:710;height:3658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">
                  <v:imagedata r:id="rId806" o:title=""/>
                </v:shape>
                <v:shape id="Picture 285" o:spid="_x0000_s1031" type="#_x0000_t75" style="position:absolute;left:1356;top:5522;width:710;height:3658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">
                  <v:imagedata r:id="rId807" o:title=""/>
                </v:shape>
                <v:shape id="Picture 284" o:spid="_x0000_s1032" type="#_x0000_t75" style="position:absolute;left:2098;top:9130;width:670;height:2225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">
                  <v:imagedata r:id="rId808" o:title=""/>
                </v:shape>
                <v:shape id="Picture 283" o:spid="_x0000_s1033" type="#_x0000_t75" style="position:absolute;left:2098;top:9130;width:670;height:2225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IkW&#10;56TEAAAA3AAAAA8AAABkcnMvZG93bnJldi54bWxEj0+LwjAUxO/CfofwFvZmU0VEqlFEWPAi6z/E&#10;47N5tsXmpZtErX56s7DgcZiZ3zCTWWtqcSPnK8sKekkKgji3uuJCwX733R2B8AFZY22ZFDzIw2z6&#10;0Zlgpu2dN3TbhkJECPsMFZQhNJmUPi/JoE9sQxy9s3UGQ5SukNrhPcJNLftpOpQGK44LJTa0KCm/&#10;bK9GwWnlnmb+O8gfB642p+PyZ8Trs1Jfn+18DCJQG97h//ZSK+gPevB3Jh4BOX0B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IkW56TEAAAA3AAAAA8AAAAAAAAAAAAAAAAAnAIA&#10;AGRycy9kb3ducmV2LnhtbFBLBQYAAAAABAAEAPcAAACNAwAAAAA=&#10;">
                  <v:imagedata r:id="rId809" o:title=""/>
                </v:shape>
                <v:shape id="Picture 282" o:spid="_x0000_s1034" type="#_x0000_t75" style="position:absolute;left:2266;top:10793;width:190;height:562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">
                  <v:imagedata r:id="rId810" o:title=""/>
                </v:shape>
                <v:shape id="Picture 281" o:spid="_x0000_s1035" type="#_x0000_t75" style="position:absolute;left:2266;top:10793;width:190;height:562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">
                  <v:imagedata r:id="rId811" o:title=""/>
                </v:shape>
                <v:shape id="Picture 280" o:spid="_x0000_s1036" type="#_x0000_t75" style="position:absolute;left:1325;top:5592;width:902;height:5244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">
                  <v:imagedata r:id="rId812" o:title=""/>
                </v:shape>
                <v:shape id="Picture 279" o:spid="_x0000_s1037" type="#_x0000_t75" style="position:absolute;left:1327;top:5594;width:900;height:5242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DA9&#10;81TEAAAA3AAAAA8AAABkcnMvZG93bnJldi54bWxEj09rwkAUxO+FfoflFXoR3VT8m7pKLRW8Gr14&#10;e2afSeju25BdY+qndwWhx2FmfsMsVp01oqXGV44VfAwSEMS50xUXCg77TX8GwgdkjcYxKfgjD6vl&#10;68sCU+2uvKM2C4WIEPYpKihDqFMpfV6SRT9wNXH0zq6xGKJsCqkbvEa4NXKYJBNpseK4UGJN3yXl&#10;v9nFKjj5Irm1az/vjaZHnrmx+dmcjFLvb93XJ4hAXfgPP9tbrWA4GsPjTDwCcnkH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DA981TEAAAA3AAAAA8AAAAAAAAAAAAAAAAAnAIA&#10;AGRycy9kb3ducmV2LnhtbFBLBQYAAAAABAAEAPcAAACNAwAAAAA=&#10;">
                  <v:imagedata r:id="rId813" o:title=""/>
                </v:shape>
                <v:shape id="Picture 278" o:spid="_x0000_s1038" type="#_x0000_t75" style="position:absolute;left:1241;top:912;width:118;height:4613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Nh6&#10;zRfEAAAA3AAAAA8AAABkcnMvZG93bnJldi54bWxEj81qg0AUhfeBvsNwC9nFMVLSYjNKCZQ2qxDt&#10;Jrsb50alzh3rjIl9+44Q6PJwfj7ONp9MJ640uNaygnUUgyCurG65VvBVvq9eQDiPrLGzTAp+yUGe&#10;PSy2mGp74yNdC1+LMMIuRQWN930qpasaMugi2xMH72IHgz7IoZZ6wFsYN51M4ngjDbYcCA32tGuo&#10;+i5GM0N2djwc7Iduy+f1+fJzmkrcK7V8nN5eQXia/H/43v7UCpKnDcxnwhGQ2R8A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Nh6zRfEAAAA3AAAAA8AAAAAAAAAAAAAAAAAnAIA&#10;AGRycy9kb3ducmV2LnhtbFBLBQYAAAAABAAEAPcAAACNAwAAAAA=&#10;">
                  <v:imagedata r:id="rId814" o:title=""/>
                </v:shape>
                <v:shape id="Picture 277" o:spid="_x0000_s1039" type="#_x0000_t75" style="position:absolute;left:1247;top:912;width:111;height:4613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">
                  <v:imagedata r:id="rId815" o:title=""/>
                </v:shape>
                <v:shape id="Picture 276" o:spid="_x0000_s1040" type="#_x0000_t75" style="position:absolute;left:1241;top:912;width:986;height:9924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">
                  <v:imagedata r:id="rId816" o:title=""/>
                </v:shape>
                <v:shape id="Picture 275" o:spid="_x0000_s1041" type="#_x0000_t75" style="position:absolute;left:1301;top:5186;width:89;height:78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">
                  <v:imagedata r:id="rId817" o:title=""/>
                </v:shape>
                <v:shape id="Picture 274" o:spid="_x0000_s1042" type="#_x0000_t75" style="position:absolute;left:2057;top:9178;width:211;height:1618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">
                  <v:imagedata r:id="rId818" o:title=""/>
                </v:shape>
                <v:shape id="Picture 273" o:spid="_x0000_s1043" type="#_x0000_t75" style="position:absolute;left:2059;top:9180;width:209;height:1615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">
                  <v:imagedata r:id="rId819" o:title=""/>
                </v:shape>
                <v:shape id="Picture 272" o:spid="_x0000_s1044" type="#_x0000_t75" style="position:absolute;left:2064;top:2753;width:2275;height:6379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">
                  <v:imagedata r:id="rId820" o:title=""/>
                </v:shape>
                <v:shape id="Picture 271" o:spid="_x0000_s1045" type="#_x0000_t75" style="position:absolute;left:2066;top:2755;width:2270;height:6377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JT5&#10;sKzEAAAA3AAAAA8AAABkcnMvZG93bnJldi54bWxEj0FrwkAUhO9C/8PyCr3pRoutRFdphBbBU9Og&#10;10f2mSzNvg3ZNcZ/7wqCx2FmvmFWm8E2oqfOG8cKppMEBHHptOFKQfH3PV6A8AFZY+OYFFzJw2b9&#10;Mlphqt2Ff6nPQyUihH2KCuoQ2lRKX9Zk0U9cSxy9k+sshii7SuoOLxFuGzlLkg9p0XBcqLGlbU3l&#10;f362CvKj6S1lRbb72R8WdprNm0/TKvX2OnwtQQQawjP8aO+0gtn8He5n4hGQ6xsA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JT5sKzEAAAA3AAAAA8AAAAAAAAAAAAAAAAAnAIA&#10;AGRycy9kb3ducmV2LnhtbFBLBQYAAAAABAAEAPcAAACNAwAAAAA=&#10;">
                  <v:imagedata r:id="rId821" o:title=""/>
                </v:shape>
                <v:shape id="Picture 270" o:spid="_x0000_s1046" type="#_x0000_t75" style="position:absolute;left:2225;top:10834;width:180;height:521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">
                  <v:imagedata r:id="rId822" o:title=""/>
                </v:shape>
                <v:shape id="Picture 269" o:spid="_x0000_s1047" type="#_x0000_t75" style="position:absolute;left:2225;top:10834;width:180;height:521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N//&#10;Ch/EAAAA3AAAAA8AAABkcnMvZG93bnJldi54bWxEj9FqwkAURN8L/sNyBd/qRiGlRFdpg1Z9qKDx&#10;Ay7Z22xo9m7IbmP8e7cg+DjMzBlmuR5sI3rqfO1YwWyagCAuna65UnAptq/vIHxA1tg4JgU38rBe&#10;jV6WmGl35RP151CJCGGfoQITQptJ6UtDFv3UtcTR+3GdxRBlV0nd4TXCbSPnSfImLdYcFwy2lBsq&#10;f89/VkHRHHubm2L7fcDPr02e0mF3Oyo1GQ8fCxCBhvAMP9p7rWCepvB/Jh4BuboD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N//Ch/EAAAA3AAAAA8AAAAAAAAAAAAAAAAAnAIA&#10;AGRycy9kb3ducmV2LnhtbFBLBQYAAAAABAAEAPcAAACNAwAAAAA=&#10;">
                  <v:imagedata r:id="rId823" o:title=""/>
                </v:shape>
                <v:shape id="Picture 268" o:spid="_x0000_s1048" type="#_x0000_t75" style="position:absolute;left:2057;top:2753;width:2282;height:8042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">
                  <v:imagedata r:id="rId824" o:title=""/>
                </v:shape>
                <v:shape id="Picture 267" o:spid="_x0000_s1049" type="#_x0000_t75" style="position:absolute;left:2057;top:8990;width:43;height:353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">
                  <v:imagedata r:id="rId825" o:title=""/>
                </v:shape>
                <v:shape id="Picture 266" o:spid="_x0000_s1050" type="#_x0000_t75" style="position:absolute;left:2146;top:10385;width:264;height:97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">
                  <v:imagedata r:id="rId826" o:title=""/>
                </v:shape>
                <v:shape id="Picture 265" o:spid="_x0000_s1051" type="#_x0000_t75" style="position:absolute;left:2146;top:10385;width:264;height:97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">
                  <v:imagedata r:id="rId827" o:title=""/>
                </v:shape>
                <v:group id="Group 263" o:spid="_x0000_s1052" style="position:absolute;left:1250;top:554;width:646;height:6929" coordorigin="1250,554" coordsize="646,6929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">
                  <v:shape id="Freeform 264" o:spid="_x0000_s1053" style="position:absolute;left:1250;top:554;width:646;height:6929;visibility:visible;mso-wrap-style:square;v-text-anchor:top" coordsize="646,6929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pLZj/xQAA&#10;ANwAAAAPAAAAZHJzL2Rvd25yZXYueG1sRI9Pa8JAFMTvhX6H5RW8iG5MrdjoKhIQetP6D7w9sq9J&#10;MPs27G41fvuuIPQ4zMxvmPmyM424kvO1ZQWjYQKCuLC65lLBYb8eTEH4gKyxsUwK7uRhuXh9mWOm&#10;7Y2/6boLpYgQ9hkqqEJoMyl9UZFBP7QtcfR+rDMYonSl1A5vEW4amSbJRBqsOS5U2FJeUXHZ/RoF&#10;x/P7ur9xOt9+Tu3J3Jv8Y5zmSvXeutUMRKAu/Ief7S+tIJ2M4HEmHgG5+AM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KktmP/FAAAA3AAAAA8AAAAAAAAAAAAAAAAAlwIAAGRycy9k&#10;b3ducmV2LnhtbFBLBQYAAAAABAAEAPUAAACJAwAAAAA=&#10;" path="m5,0l0,,1,78,1,155,2,231,2,308,3,384,4,461,5,537,5,614,5,692,9,772,12,852,15,933,18,1013,21,1094,24,1174,27,1255,31,1336,34,1418,39,1500,44,1582,47,1662,51,1743,55,1823,59,1903,63,1984,68,2064,72,2145,77,2226,82,2306,87,2387,92,2467,97,2548,103,2628,109,2709,115,2789,121,2870,128,2950,134,3031,141,3111,148,3191,156,3271,164,3351,171,3431,178,3511,185,3591,192,3672,200,3752,208,3832,216,3912,224,3992,232,4072,240,4153,249,4233,258,4313,267,4393,276,4473,286,4554,295,4634,305,4714,315,4794,326,4874,336,4954,347,5035,358,5115,368,5195,379,5275,389,5355,400,5435,412,5515,423,5594,435,5674,446,5754,458,5833,471,5913,483,5992,496,6071,509,6151,522,6230,535,6309,548,6388,562,6467,575,6546,589,6625,603,6704,617,6783,632,6862,637,6880,642,6897,645,6913,646,6929,640,6843,626,6669,620,6584,620,6524,605,6444,591,6366,577,6287,563,6208,550,6129,537,6051,523,5972,511,5894,498,5816,485,5737,473,5659,461,5580,449,5502,438,5423,426,5344,415,5266,405,5187,394,5108,383,5027,372,4947,361,4867,351,4787,341,4708,330,4628,320,4548,310,4468,301,4388,291,4308,282,4228,273,4148,263,4068,254,3988,246,3908,237,3828,228,3747,220,3667,212,3586,204,3506,196,3425,188,3344,180,3264,173,3184,166,3104,158,3024,152,2944,145,2864,138,2784,131,2704,125,2623,119,2543,113,2463,107,2382,101,2302,95,2221,90,2141,84,2060,79,1980,74,1899,69,1818,64,1737,60,1656,56,1575,20,692,17,614,15,537,13,461,11,384,9,308,7,231,6,155,5,78,5,0xe" fillcolor="#756e54" stroked="f">
                    <v:path arrowok="t" o:connecttype="custom" o:connectlocs="1,632;2,862;5,1091;9,1326;18,1567;27,1809;39,2054;51,2297;63,2538;77,2780;92,3021;109,3263;128,3504;148,3745;171,3985;192,4226;216,4466;240,4707;267,4947;295,5188;326,5428;358,5669;389,5909;423,6148;458,6387;496,6625;535,6863;575,7100;617,7337;642,7451;640,7397;620,7078;577,6841;537,6605;498,6370;461,6134;426,5898;394,5662;361,5421;330,5182;301,4942;273,4702;246,4462;220,4221;196,3979;173,3738;152,3498;131,3258;113,3017;95,2775;79,2534;64,2291;20,1246;13,1015;7,785;5,554" o:connectangles="0,0,0,0,0,0,0,0,0,0,0,0,0,0,0,0,0,0,0,0,0,0,0,0,0,0,0,0,0,0,0,0,0,0,0,0,0,0,0,0,0,0,0,0,0,0,0,0,0,0,0,0,0,0,0,0"/>
                  </v:shape>
                </v:group>
                <v:group id="Group 261" o:spid="_x0000_s1054" style="position:absolute;left:1932;top:7351;width:552;height:2489" coordorigin="1932,7351" coordsize="552,2489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">
                  <v:shape id="Freeform 262" o:spid="_x0000_s1055" style="position:absolute;left:1932;top:7351;width:552;height:2489;visibility:visible;mso-wrap-style:square;v-text-anchor:top" coordsize="552,2489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e8YKPxAAA&#10;ANwAAAAPAAAAZHJzL2Rvd25yZXYueG1sRI9Ba8JAFITvgv9heYI33RiLlNRVRFoQL9LY3l+zr0k0&#10;+zZkVzf667sFweMwM98wy3VvGnGlztWWFcymCQjiwuqaSwVfx4/JKwjnkTU2lknBjRysV8PBEjNt&#10;A3/SNfeliBB2GSqovG8zKV1RkUE3tS1x9H5tZ9BH2ZVSdxgi3DQyTZKFNFhzXKiwpW1FxTm/GAXv&#10;P4XPk28bTic8vNx2aUjv+6DUeNRv3kB46v0z/GjvtIJ0MYf/M/EIyNUfAA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XvGCj8QAAADcAAAADwAAAAAAAAAAAAAAAACXAgAAZHJzL2Rv&#10;d25yZXYueG1sUEsFBgAAAAAEAAQA9QAAAIgDAAAAAA==&#10;" path="m0,0l6,79,13,159,20,238,28,317,36,396,46,475,62,555,78,633,95,712,112,791,129,870,146,948,164,1026,181,1104,200,1183,218,1261,236,1339,255,1417,274,1495,294,1572,314,1650,334,1728,396,1958,417,2034,438,2110,460,2187,482,2263,505,2338,528,2414,552,2489,552,2292,489,2073,469,1999,448,1925,428,1852,408,1778,389,1704,369,1628,349,1552,329,1476,309,1399,290,1322,271,1245,252,1168,233,1091,215,1014,197,936,179,858,161,781,144,703,127,625,110,547,94,469,77,391,61,313,46,235,30,157,15,78,,0xe" fillcolor="#756e54" stroked="f">
                    <v:path arrowok="t" o:connecttype="custom" o:connectlocs="0,7351;6,7430;13,7510;20,7589;28,7668;36,7747;46,7826;62,7906;78,7984;95,8063;112,8142;129,8221;146,8299;164,8377;181,8455;200,8534;218,8612;236,8690;255,8768;274,8846;294,8923;314,9001;334,9079;396,9309;417,9385;438,9461;460,9538;482,9614;505,9689;528,9765;552,9840;552,9643;489,9424;469,9350;448,9276;428,9203;408,9129;389,9055;369,8979;349,8903;329,8827;309,8750;290,8673;271,8596;252,8519;233,8442;215,8365;197,8287;179,8209;161,8132;144,8054;127,7976;110,7898;94,7820;77,7742;61,7664;46,7586;30,7508;15,7429;0,7351" o:connectangles="0,0,0,0,0,0,0,0,0,0,0,0,0,0,0,0,0,0,0,0,0,0,0,0,0,0,0,0,0,0,0,0,0,0,0,0,0,0,0,0,0,0,0,0,0,0,0,0,0,0,0,0,0,0,0,0,0,0,0,0"/>
                  </v:shape>
                </v:group>
                <v:group id="Group 259" o:spid="_x0000_s1056" style="position:absolute;left:2527;top:9785;width:562;height:1560" coordorigin="2527,9785" coordsize="562,1560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">
                  <v:shape id="Freeform 260" o:spid="_x0000_s1057" style="position:absolute;left:2527;top:9785;width:562;height:1560;visibility:visible;mso-wrap-style:square;v-text-anchor:top" coordsize="562,1560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DrLopxQAA&#10;ANwAAAAPAAAAZHJzL2Rvd25yZXYueG1sRI9Ba8JAFITvhf6H5RW86aYBRVLXUEoDHtVWsLdH9plN&#10;m32bZNcY/fVuodDjMDPfMKt8tI0YqPe1YwXPswQEcel0zZWCz49iugThA7LGxjEpuJKHfP34sMJM&#10;uwvvaNiHSkQI+wwVmBDaTEpfGrLoZ64ljt7J9RZDlH0ldY+XCLeNTJNkIS3WHBcMtvRmqPzZn62C&#10;0/txIKMPFSdd0xXb4vv81d2UmjyNry8gAo3hP/zX3mgF6WIOv2fiEZDrOwA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EOsuinFAAAA3AAAAA8AAAAAAAAAAAAAAAAAlwIAAGRycy9k&#10;b3ducmV2LnhtbFBLBQYAAAAABAAEAPUAAACJAwAAAAA=&#10;" path="m0,0l1,107,7,218,56,368,81,443,105,517,130,591,155,665,181,739,207,812,234,885,262,957,291,1034,320,1110,350,1186,380,1262,410,1338,440,1412,470,1486,499,1560,562,1560,530,1484,498,1407,466,1329,435,1251,404,1171,373,1091,343,1010,312,929,286,856,259,783,234,710,208,636,183,561,159,487,134,412,110,337,86,262,62,187,39,113,28,85,18,57,9,29,,0xe" fillcolor="#756e54" stroked="f">
                    <v:path arrowok="t" o:connecttype="custom" o:connectlocs="0,9785;1,9892;7,10003;56,10153;81,10228;105,10302;130,10376;155,10450;181,10524;207,10597;234,10670;262,10742;291,10819;320,10895;350,10971;380,11047;410,11123;440,11197;470,11271;499,11345;562,11345;530,11269;498,11192;466,11114;435,11036;404,10956;373,10876;343,10795;312,10714;286,10641;259,10568;234,10495;208,10421;183,10346;159,10272;134,10197;110,10122;86,10047;62,9972;39,9898;28,9870;18,9842;9,9814;0,9785" o:connectangles="0,0,0,0,0,0,0,0,0,0,0,0,0,0,0,0,0,0,0,0,0,0,0,0,0,0,0,0,0,0,0,0,0,0,0,0,0,0,0,0,0,0,0,0"/>
                  </v:shape>
                </v:group>
                <v:group id="Group 257" o:spid="_x0000_s1058" style="position:absolute;left:1896;top:7426;width:720;height:3521" coordorigin="1896,7426" coordsize="720,3521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">
                  <v:shape id="Freeform 258" o:spid="_x0000_s1059" style="position:absolute;left:1896;top:7426;width:720;height:3521;visibility:visible;mso-wrap-style:square;v-text-anchor:top" coordsize="720,3521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eHso4xQAA&#10;ANwAAAAPAAAAZHJzL2Rvd25yZXYueG1sRI9Pa8JAFMTvgt9heUJvulHBSnQVEUotPRT/4PmZfSbR&#10;7Nu4u03Sb98tFDwOM/MbZrnuTCUacr60rGA8SkAQZ1aXnCs4Hd+GcxA+IGusLJOCH/KwXvV7S0y1&#10;bXlPzSHkIkLYp6igCKFOpfRZQQb9yNbE0btaZzBE6XKpHbYRbio5SZKZNFhyXCiwpm1B2f3wbRS0&#10;X5/v+8tHYvLGPS4Pd5ue57upUi+DbrMAEagLz/B/e6cVTGav8HcmHgG5+gU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F4eyjjFAAAA3AAAAA8AAAAAAAAAAAAAAAAAlwIAAGRycy9k&#10;b3ducmV2LnhtbFBLBQYAAAAABAAEAPUAAACJAwAAAAA=&#10;" path="m0,0l7,82,14,164,22,247,30,329,38,411,47,494,56,576,65,658,75,740,85,822,96,903,107,985,118,1066,130,1147,142,1225,155,1303,168,1382,181,1460,195,1538,209,1615,224,1693,239,1771,254,1848,270,1925,286,2002,303,2079,320,2156,337,2233,355,2310,374,2387,393,2463,412,2539,432,2616,453,2694,474,2773,496,2852,519,2931,542,3010,566,3090,591,3169,617,3247,643,3326,663,3372,682,3421,701,3470,720,3520,715,3504,709,3488,685,3380,670,3306,656,3231,643,3157,631,3084,606,3004,581,2923,556,2842,533,2759,509,2677,487,2594,467,2519,447,2443,427,2368,408,2292,390,2216,372,2140,354,2064,337,1987,321,1911,305,1834,289,1757,274,1680,260,1603,245,1526,231,1449,218,1371,205,1294,192,1217,180,1140,166,1059,153,977,141,895,129,813,118,731,107,648,98,565,88,483,79,400,64,319,48,240,31,160,15,81,,0xe" fillcolor="#756e54" stroked="f">
                    <v:path arrowok="t" o:connecttype="custom" o:connectlocs="7,7508;22,7673;38,7837;56,8002;75,8166;96,8329;118,8492;142,8651;168,8808;195,8964;224,9119;254,9274;286,9428;320,9582;355,9736;393,9889;432,10042;474,10199;519,10357;566,10516;617,10673;663,10798;701,10896;715,10930;685,10806;656,10657;631,10510;581,10349;533,10185;487,10020;447,9869;408,9718;372,9566;337,9413;305,9260;274,9106;245,8952;218,8797;192,8643;166,8485;141,8321;118,8157;98,7991;79,7826;48,7666;15,7507" o:connectangles="0,0,0,0,0,0,0,0,0,0,0,0,0,0,0,0,0,0,0,0,0,0,0,0,0,0,0,0,0,0,0,0,0,0,0,0,0,0,0,0,0,0,0,0,0,0"/>
                  </v:shape>
                </v:group>
                <v:group id="Group 255" o:spid="_x0000_s1060" style="position:absolute;left:1830;top:2582;width:223;height:4769" coordorigin="1830,2582" coordsize="223,4769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">
                  <v:shape id="Freeform 256" o:spid="_x0000_s1061" style="position:absolute;left:1830;top:2582;width:223;height:4769;visibility:visible;mso-wrap-style:square;v-text-anchor:top" coordsize="223,4769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" path="m222,0l217,,205,84,193,167,181,250,170,333,159,416,149,499,140,582,130,664,121,747,113,830,106,913,99,996,92,1079,85,1161,78,1244,72,1327,65,1410,59,1493,53,1573,47,1652,42,1731,37,1811,32,1890,28,1969,24,2048,20,2127,17,2206,14,2285,11,2364,9,2443,7,2522,5,2601,4,2681,3,2760,2,2839,1,2918,1,2998,,3077,,3155,,3316,,3396,1,3475,2,3555,4,3635,6,3715,8,3795,11,3876,14,3956,18,4036,21,4116,25,4197,30,4277,35,4358,40,4438,54,4518,83,4682,97,4762,102,4769,94,4701,87,4633,82,4565,78,4498,73,4418,68,4339,63,4260,59,4180,55,4101,51,4022,48,3943,44,3864,42,3785,39,3706,37,3627,34,3548,33,3469,31,3391,30,3312,29,3234,28,3155,28,3077,28,2918,28,2839,29,2759,30,2680,31,2600,33,2521,34,2441,37,2362,39,2283,42,2203,45,2124,48,2045,51,1966,55,1887,59,1808,63,1729,68,1650,73,1572,78,1493,82,1410,87,1327,92,1244,98,1161,104,1079,111,996,118,913,125,830,133,747,142,664,151,582,159,499,168,416,178,333,188,250,198,167,210,84,222,0xe" fillcolor="#756e54" stroked="f">
                    <v:path arrowok="t" o:connecttype="custom" o:connectlocs="217,2582;193,2749;170,2915;149,3081;130,3246;113,3412;99,3578;85,3743;72,3909;59,4075;47,4234;37,4393;28,4551;20,4709;14,4867;9,5025;5,5183;3,5342;1,5500;0,5659;0,5898;1,6057;4,6217;8,6377;14,6538;21,6698;30,6859;40,7020;83,7264;102,7351;87,7215;78,7080;68,6921;59,6762;51,6604;44,6446;39,6288;34,6130;31,5973;29,5816;28,5659;28,5421;30,5262;33,5103;37,4944;42,4785;48,4627;55,4469;63,4311;73,4154;82,3992;92,3826;104,3661;118,3495;133,3329;151,3164;168,2998;188,2832;210,2666" o:connectangles="0,0,0,0,0,0,0,0,0,0,0,0,0,0,0,0,0,0,0,0,0,0,0,0,0,0,0,0,0,0,0,0,0,0,0,0,0,0,0,0,0,0,0,0,0,0,0,0,0,0,0,0,0,0,0,0,0,0,0"/>
                  </v:shape>
                </v:group>
                <v:group id="Group 253" o:spid="_x0000_s1062" style="position:absolute;left:2664;top:10903;width:176;height:442" coordorigin="2664,10903" coordsize="176,442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">
                  <v:shape id="Freeform 254" o:spid="_x0000_s1063" style="position:absolute;left:2664;top:10903;width:176;height:442;visibility:visible;mso-wrap-style:square;v-text-anchor:top" coordsize="176,44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1jmfewwAA&#10;ANwAAAAPAAAAZHJzL2Rvd25yZXYueG1sRI9Pi8IwFMTvC36H8ARva6qCW6pRqlAQDwv+uz+aZ1va&#10;vJQm2vrtzYKwx2FmfsOst4NpxJM6V1lWMJtGIIhzqysuFFwv2XcMwnlkjY1lUvAiB9vN6GuNibY9&#10;n+h59oUIEHYJKii9bxMpXV6SQTe1LXHw7rYz6IPsCqk77APcNHIeRUtpsOKwUGJL+5Ly+vwwCk7Z&#10;q/7trzaNOY3q+L7IquPuptRkPKQrEJ4G/x/+tA9awfxnBn9nwhGQmzcA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A1jmfewwAAANwAAAAPAAAAAAAAAAAAAAAAAJcCAABkcnMvZG93&#10;bnJldi54bWxQSwUGAAAAAAQABAD1AAAAhwMAAAAA&#10;" path="m0,0l20,75,40,149,62,224,86,297,112,370,139,442,175,442,145,370,115,297,86,224,57,149,29,75,,0xe" fillcolor="#756e54" stroked="f">
                    <v:path arrowok="t" o:connecttype="custom" o:connectlocs="0,10903;20,10978;40,11052;62,11127;86,11200;112,11273;139,11345;175,11345;145,11273;115,11200;86,11127;57,11052;29,10978;0,10903" o:connectangles="0,0,0,0,0,0,0,0,0,0,0,0,0,0"/>
                  </v:shape>
                </v:group>
                <v:group id="Group 251" o:spid="_x0000_s1064" style="position:absolute;left:1870;top:7022;width:108;height:804" coordorigin="1870,7022" coordsize="108,804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">
                  <v:shape id="Freeform 252" o:spid="_x0000_s1065" style="position:absolute;left:1870;top:7022;width:108;height:804;visibility:visible;mso-wrap-style:square;v-text-anchor:top" coordsize="108,804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" path="m0,0l0,60,6,146,20,320,26,406,41,487,57,567,91,724,108,804,99,726,90,648,83,569,76,490,69,411,62,332,57,324,43,244,14,81,,0xe" fillcolor="#756e54" stroked="f">
                    <v:path arrowok="t" o:connecttype="custom" o:connectlocs="0,7022;0,7082;6,7168;20,7342;26,7428;41,7509;57,7589;91,7746;108,7826;99,7748;90,7670;83,7591;76,7512;69,7433;62,7354;57,7346;43,7266;14,7103;0,7022" o:connectangles="0,0,0,0,0,0,0,0,0,0,0,0,0,0,0,0,0,0,0"/>
                  </v:shape>
                </v:group>
                <v:group id="Group 249" o:spid="_x0000_s1066" style="position:absolute;left:2484;top:5508;width:1841;height:4277" coordorigin="2484,5508" coordsize="1841,4277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">
                  <v:shape id="Freeform 250" o:spid="_x0000_s1067" style="position:absolute;left:2484;top:5508;width:1841;height:4277;visibility:visible;mso-wrap-style:square;v-text-anchor:top" coordsize="1841,4277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" path="m1841,0l1834,,1787,50,1741,101,1696,151,1654,202,1611,259,1568,314,1526,368,1483,420,1433,485,1385,550,1337,615,1291,681,1246,747,1202,813,1159,881,1114,949,1069,1017,1025,1086,983,1156,940,1226,899,1296,858,1367,818,1438,779,1510,741,1582,703,1654,667,1727,631,1801,595,1874,562,1946,530,2017,498,2089,467,2161,437,2234,408,2307,380,2380,353,2454,326,2528,301,2603,277,2678,253,2754,231,2830,210,2906,190,2983,169,3057,149,3131,130,3206,113,3282,97,3358,82,3435,68,3512,55,3589,44,3666,34,3744,25,3822,17,3900,10,3979,4,4057,,4135,13,4169,25,4203,35,4239,46,4277,46,4249,46,4221,48,4193,50,4164,53,4086,56,4007,61,3929,68,3850,75,3771,84,3692,95,3614,106,3535,119,3457,133,3378,149,3300,165,3222,183,3145,201,3067,221,2990,241,2915,262,2840,285,2765,308,2691,332,2617,357,2543,383,2469,410,2396,438,2324,466,2251,496,2180,525,2109,556,2038,587,1968,619,1898,654,1823,689,1748,725,1673,762,1600,799,1527,838,1454,877,1382,917,1311,958,1241,999,1170,1041,1101,1084,1032,1127,963,1215,827,1259,760,1304,693,1349,627,1395,562,1442,498,1490,437,1532,380,1574,323,1658,211,1702,158,1748,105,1794,52,1841,0xe" fillcolor="#756e54" stroked="f">
                    <v:path arrowok="t" o:connecttype="custom" o:connectlocs="1834,5508;1741,5609;1654,5710;1568,5822;1483,5928;1385,6058;1291,6189;1202,6321;1114,6457;1025,6594;940,6734;858,6875;779,7018;703,7162;631,7309;562,7454;498,7597;437,7742;380,7888;326,8036;277,8186;231,8338;190,8491;149,8639;113,8790;82,8943;55,9097;34,9252;17,9408;4,9565;13,9677;35,9747;46,9757;48,9701;53,9594;61,9437;75,9279;95,9122;119,8965;149,8808;183,8653;221,8498;262,8348;308,8199;357,8051;410,7904;466,7759;525,7617;587,7476;654,7331;725,7181;799,7035;877,6890;958,6749;1041,6609;1127,6471;1259,6268;1349,6135;1442,6006;1532,5888;1658,5719;1748,5613;1841,5508" o:connectangles="0,0,0,0,0,0,0,0,0,0,0,0,0,0,0,0,0,0,0,0,0,0,0,0,0,0,0,0,0,0,0,0,0,0,0,0,0,0,0,0,0,0,0,0,0,0,0,0,0,0,0,0,0,0,0,0,0,0,0,0,0,0,0"/>
                  </v:shape>
                </v:group>
                <v:group id="Group 247" o:spid="_x0000_s1068" style="position:absolute;left:2616;top:10946;width:156;height:399" coordorigin="2616,10946" coordsize="156,399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">
                  <v:shape id="Freeform 248" o:spid="_x0000_s1069" style="position:absolute;left:2616;top:10946;width:156;height:399;visibility:visible;mso-wrap-style:square;v-text-anchor:top" coordsize="156,399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InLVcwwAA&#10;ANwAAAAPAAAAZHJzL2Rvd25yZXYueG1sRI9Bi8IwFITvgv8hPMGLaLoeVqlGUWFBUAS7Ch6fzbMt&#10;Ni+libb++40g7HGYmW+Y+bI1pXhS7QrLCr5GEQji1OqCMwWn35/hFITzyBpLy6TgRQ6Wi25njrG2&#10;DR/pmfhMBAi7GBXk3lexlC7NyaAb2Yo4eDdbG/RB1pnUNTYBbko5jqJvabDgsJBjRZuc0nvyMIGS&#10;nLP77rYevJrN/hod3JamfFGq32tXMxCeWv8f/rS3WsF4MoH3mXAE5OIP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CInLVcwwAAANwAAAAPAAAAAAAAAAAAAAAAAJcCAABkcnMvZG93&#10;bnJldi54bWxQSwUGAAAAAAQABAD1AAAAhwMAAAAA&#10;" path="m0,0l20,82,42,163,67,243,92,322,118,399,156,399,123,322,92,243,61,163,30,82,,0xe" fillcolor="#756e54" stroked="f">
                    <v:path arrowok="t" o:connecttype="custom" o:connectlocs="0,10946;20,11028;42,11109;67,11189;92,11268;118,11345;156,11345;123,11268;92,11189;61,11109;30,11028;0,10946" o:connectangles="0,0,0,0,0,0,0,0,0,0,0,0"/>
                  </v:shape>
                </v:group>
                <v:group id="Group 245" o:spid="_x0000_s1070" style="position:absolute;left:2484;top:9840;width:180;height:1064" coordorigin="2484,9840" coordsize="180,1064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">
                  <v:shape id="Freeform 246" o:spid="_x0000_s1071" style="position:absolute;left:2484;top:9840;width:180;height:1064;visibility:visible;mso-wrap-style:square;v-text-anchor:top" coordsize="180,1064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AJVKQwgAA&#10;ANwAAAAPAAAAZHJzL2Rvd25yZXYueG1sRI9Ba8JAFITvBf/D8gRvdVcPWqOrqCXgtbYUvD2yzySa&#10;fRuyrxr/vVso9DjMzDfMatP7Rt2oi3VgC5OxAUVcBFdzaeHrM399AxUF2WETmCw8KMJmPXhZYebC&#10;nT/odpRSJQjHDC1UIm2mdSwq8hjHoSVO3jl0HiXJrtSuw3uC+0ZPjZlpjzWnhQpb2ldUXI8/3kKN&#10;c5H9N/b5wewu79syP5nQWDsa9tslKKFe/sN/7YOzMJ0v4PdMOgJ6/QQ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EAlUpDCAAAA3AAAAA8AAAAAAAAAAAAAAAAAlwIAAGRycy9kb3du&#10;cmV2LnhtbFBLBQYAAAAABAAEAPUAAACGAwAAAAA=&#10;" path="m0,0l1,85,3,169,6,253,11,338,17,421,24,505,33,587,43,670,62,723,79,776,96,829,113,881,130,926,146,971,163,1017,180,1063,177,1051,175,1040,172,1028,168,1018,150,941,134,865,119,788,106,711,94,633,83,555,74,478,66,400,60,322,54,244,50,166,44,144,38,124,31,105,26,84,18,61,11,38,5,18,,0xe" fillcolor="#756e54" stroked="f">
                    <v:path arrowok="t" o:connecttype="custom" o:connectlocs="0,9840;1,9925;3,10009;6,10093;11,10178;17,10261;24,10345;33,10427;43,10510;62,10563;79,10616;96,10669;113,10721;130,10766;146,10811;163,10857;180,10903;177,10891;175,10880;172,10868;168,10858;150,10781;134,10705;119,10628;106,10551;94,10473;83,10395;74,10318;66,10240;60,10162;54,10084;50,10006;44,9984;38,9964;31,9945;26,9924;18,9901;11,9878;5,9858;0,9840" o:connectangles="0,0,0,0,0,0,0,0,0,0,0,0,0,0,0,0,0,0,0,0,0,0,0,0,0,0,0,0,0,0,0,0,0,0,0,0,0,0,0,0"/>
                  </v:shape>
                </v:group>
                <v:group id="Group 243" o:spid="_x0000_s1072" style="position:absolute;left:2484;top:9643;width:51;height:360" coordorigin="2484,9643" coordsize="51,360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">
                  <v:shape id="Freeform 244" o:spid="_x0000_s1073" style="position:absolute;left:2484;top:9643;width:51;height:360;visibility:visible;mso-wrap-style:square;v-text-anchor:top" coordsize="51,360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vo/nhwwAA&#10;ANwAAAAPAAAAZHJzL2Rvd25yZXYueG1sRI/daoNAEIXvA3mHZQq9S9Z40YpxDSWQNCUQyM8DTN2p&#10;iu6suFu1b58tBHJ5OD8fJ9tMphUD9a62rGC1jEAQF1bXXCq4XXeLBITzyBpby6Tgjxxs8vksw1Tb&#10;kc80XHwpwgi7FBVU3neplK6oyKBb2o44eD+2N+iD7EupexzDuGllHEVv0mDNgVBhR9uKiubyawLk&#10;W3ITGZsct/HXofl83+tTt1fq9WX6WIPwNPln+NE+aAVxsoL/M+EIyPwO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Bvo/nhwwAAANwAAAAPAAAAAAAAAAAAAAAAAJcCAABkcnMvZG93&#10;bnJldi54bWxQSwUGAAAAAAQABAD1AAAAhwMAAAAA&#10;" path="m0,0l0,195,11,234,18,256,26,279,32,299,38,319,45,338,50,360,48,305,46,250,46,196,46,144,35,106,25,70,13,35,,0xe" fillcolor="#756e54" stroked="f">
                    <v:path arrowok="t" o:connecttype="custom" o:connectlocs="0,9643;0,9838;11,9877;18,9899;26,9922;32,9942;38,9962;45,9981;50,10003;48,9948;46,9893;46,9839;46,9787;35,9749;25,9713;13,9678;0,9643" o:connectangles="0,0,0,0,0,0,0,0,0,0,0,0,0,0,0,0,0"/>
                  </v:shape>
                </v:group>
                <v:group id="Group 241" o:spid="_x0000_s1074" style="position:absolute;left:2527;top:10510;width:276;height:836" coordorigin="2527,10510" coordsize="276,836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">
                  <v:shape id="Freeform 242" o:spid="_x0000_s1075" style="position:absolute;left:2527;top:10510;width:276;height:836;visibility:visible;mso-wrap-style:square;v-text-anchor:top" coordsize="276,836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ATFvAxQAA&#10;ANwAAAAPAAAAZHJzL2Rvd25yZXYueG1sRI/NasMwEITvgb6D2EJvidwYinEsh6RQcKGX/EGOG2tj&#10;m1grY6m2m6ePCoUeh5n5hsnWk2nFQL1rLCt4XUQgiEurG64UHA8f8wSE88gaW8uk4IccrPOnWYap&#10;tiPvaNj7SgQIuxQV1N53qZSurMmgW9iOOHhX2xv0QfaV1D2OAW5auYyiN2mw4bBQY0fvNZW3/bdR&#10;kBT3z+g+2rYz7nDaXr7OsZwKpV6ep80KhKfJ/4f/2oVWsExi+D0TjoDMHwA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ABMW8DFAAAA3AAAAA8AAAAAAAAAAAAAAAAAlwIAAGRycy9k&#10;b3ducmV2LnhtbFBLBQYAAAAABAAEAPUAAACJAwAAAAA=&#10;" path="m0,0l12,73,25,147,39,222,54,296,70,369,89,436,118,518,148,599,179,679,211,758,245,835,276,835,249,763,223,690,199,616,177,542,157,466,137,391,120,346,87,256,70,211,51,159,34,105,17,52,,0xe" fillcolor="#756e54" stroked="f">
                    <v:path arrowok="t" o:connecttype="custom" o:connectlocs="0,10510;12,10583;25,10657;39,10732;54,10806;70,10879;89,10946;118,11028;148,11109;179,11189;211,11268;245,11345;276,11345;249,11273;223,11200;199,11126;177,11052;157,10976;137,10901;120,10856;87,10766;70,10721;51,10669;34,10615;17,10562;0,10510" o:connectangles="0,0,0,0,0,0,0,0,0,0,0,0,0,0,0,0,0,0,0,0,0,0,0,0,0,0"/>
                  </v:shape>
                </v:group>
                <v:group id="Group 239" o:spid="_x0000_s1076" style="position:absolute;left:1217;top:552;width:286;height:10798" coordorigin="1217,552" coordsize="286,10798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">
                  <v:shape id="Freeform 240" o:spid="_x0000_s1077" style="position:absolute;left:1217;top:552;width:286;height:10798;visibility:visible;mso-wrap-style:square;v-text-anchor:top" coordsize="286,10798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Iq+MwxQAA&#10;ANwAAAAPAAAAZHJzL2Rvd25yZXYueG1sRI9Pa8JAFMTvBb/D8oTe6sZo/RNdRRTB0pNR0OMz+0yC&#10;2bchu43pt+8WCj0OM/MbZrnuTCVaalxpWcFwEIEgzqwuOVdwPu3fZiCcR9ZYWSYF3+Rgveq9LDHR&#10;9slHalOfiwBhl6CCwvs6kdJlBRl0A1sTB+9uG4M+yCaXusFngJtKxlE0kQZLDgsF1rQtKHukX0bB&#10;aHebHObpdRqP6fNjbFt90TxX6rXfbRYgPHX+P/zXPmgF8ewdfs+EIyBXPwA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Air4zDFAAAA3AAAAA8AAAAAAAAAAAAAAAAAlwIAAGRycy9k&#10;b3ducmV2LnhtbFBLBQYAAAAABAAEAPUAAACJAwAAAAA=&#10;" path="m0,10798l285,10798,285,,,,,10798xe" fillcolor="#756e54" stroked="f">
                    <v:path arrowok="t" o:connecttype="custom" o:connectlocs="0,11350;285,11350;285,552;0,552;0,11350" o:connectangles="0,0,0,0,0"/>
                  </v:shape>
                </v:group>
                <v:group id="Group 236" o:spid="_x0000_s1078" style="position:absolute;left:1219;top:1673;width:2150;height:800" coordorigin="1219,1673" coordsize="2150,800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">
                  <v:shape id="Freeform 238" o:spid="_x0000_s1079" style="position:absolute;left:1219;top:1673;width:2150;height:800;visibility:visible;mso-wrap-style:square;v-text-anchor:top" coordsize="2150,800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YNP/1xAAA&#10;ANwAAAAPAAAAZHJzL2Rvd25yZXYueG1sRI9Ba8JAFITvBf/D8gRvdWPAVqKrSKQg9hQVwdsj+8wG&#10;s29Ddhvjv3cLhR6HmfmGWW0G24ieOl87VjCbJiCIS6drrhScT1/vCxA+IGtsHJOCJ3nYrEdvK8y0&#10;e3BB/TFUIkLYZ6jAhNBmUvrSkEU/dS1x9G6usxii7CqpO3xEuG1kmiQf0mLNccFgS7mh8n78sQr8&#10;/mDmFz0r8t1336TF9T7kh7NSk/GwXYIINIT/8F97rxWki0/4PROPgFy/AA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2DT/9cQAAADcAAAADwAAAAAAAAAAAAAAAACXAgAAZHJzL2Rv&#10;d25yZXYueG1sUEsFBgAAAAAEAAQA9QAAAIgDAAAAAA==&#10;" path="m0,0l0,794,1603,799,1762,799,1771,789,1776,787,2139,425,2147,413,2149,402,2147,390,2139,379,1779,19,1769,19,1769,12,1762,12,1755,5,1603,5,,0xe" fillcolor="#a52f0f" stroked="f">
                    <v:path arrowok="t" o:connecttype="custom" o:connectlocs="0,1673;0,2467;1603,2472;1762,2472;1771,2462;1776,2460;2139,2098;2147,2086;2149,2075;2147,2063;2139,2052;1779,1692;1769,1692;1769,1685;1762,1685;1755,1678;1603,1678;0,1673" o:connectangles="0,0,0,0,0,0,0,0,0,0,0,0,0,0,0,0,0,0"/>
                  </v:shape>
                  <v:shape id="Picture 237" o:spid="_x0000_s1080" type="#_x0000_t75" style="position:absolute;left:5911;top:3156;width:3881;height:2585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">
                    <v:imagedata r:id="rId828" o:title=""/>
                  </v:shape>
                </v:group>
                <w10:wrap anchorx="page" anchory="page"/>
              </v:group>
            </w:pict>
          </mc:Fallback>
        </mc:AlternateContent>
      </w:r>
    </w:p>
    <w:p w14:paraId="535B9353" w14:textId="77777777" w:rsidR="00F90CC5" w:rsidRDefault="00F90CC5">
      <w:pPr>
        <w:rPr>
          <w:rFonts w:ascii="Verdana" w:eastAsia="Verdana" w:hAnsi="Verdana" w:cs="Verdana"/>
          <w:sz w:val="20"/>
          <w:szCs w:val="20"/>
        </w:rPr>
      </w:pPr>
    </w:p>
    <w:p w14:paraId="7B2FC272" w14:textId="77777777" w:rsidR="00F90CC5" w:rsidRDefault="00F90CC5">
      <w:pPr>
        <w:rPr>
          <w:rFonts w:ascii="Verdana" w:eastAsia="Verdana" w:hAnsi="Verdana" w:cs="Verdana"/>
          <w:sz w:val="20"/>
          <w:szCs w:val="20"/>
        </w:rPr>
      </w:pPr>
    </w:p>
    <w:p w14:paraId="724393CF" w14:textId="77777777" w:rsidR="00F90CC5" w:rsidRDefault="00F90CC5">
      <w:pPr>
        <w:spacing w:before="2"/>
        <w:rPr>
          <w:rFonts w:ascii="Verdana" w:eastAsia="Verdana" w:hAnsi="Verdana" w:cs="Verdana"/>
          <w:sz w:val="29"/>
          <w:szCs w:val="29"/>
        </w:rPr>
      </w:pPr>
    </w:p>
    <w:p w14:paraId="258A6AE8" w14:textId="77777777" w:rsidR="00F90CC5" w:rsidRDefault="00155574">
      <w:pPr>
        <w:spacing w:before="49" w:line="332" w:lineRule="exact"/>
        <w:ind w:left="3324" w:right="603"/>
        <w:rPr>
          <w:rFonts w:ascii="Verdana" w:eastAsia="Verdana" w:hAnsi="Verdana" w:cs="Verdana"/>
          <w:sz w:val="28"/>
          <w:szCs w:val="28"/>
        </w:rPr>
      </w:pPr>
      <w:r>
        <w:rPr>
          <w:rFonts w:ascii="Verdana"/>
          <w:color w:val="262626"/>
          <w:w w:val="95"/>
          <w:sz w:val="28"/>
        </w:rPr>
        <w:t>(</w:t>
      </w:r>
      <w:proofErr w:type="spellStart"/>
      <w:r>
        <w:rPr>
          <w:rFonts w:ascii="Verdana"/>
          <w:color w:val="262626"/>
          <w:w w:val="95"/>
          <w:sz w:val="28"/>
        </w:rPr>
        <w:t>Ambiti</w:t>
      </w:r>
      <w:proofErr w:type="spellEnd"/>
      <w:r>
        <w:rPr>
          <w:rFonts w:ascii="Verdana"/>
          <w:color w:val="262626"/>
          <w:w w:val="95"/>
          <w:sz w:val="28"/>
        </w:rPr>
        <w:t xml:space="preserve"> di</w:t>
      </w:r>
      <w:r>
        <w:rPr>
          <w:rFonts w:ascii="Verdana"/>
          <w:color w:val="262626"/>
          <w:spacing w:val="-48"/>
          <w:w w:val="95"/>
          <w:sz w:val="28"/>
        </w:rPr>
        <w:t xml:space="preserve"> </w:t>
      </w:r>
      <w:proofErr w:type="spellStart"/>
      <w:r>
        <w:rPr>
          <w:rFonts w:ascii="Verdana"/>
          <w:color w:val="262626"/>
          <w:w w:val="95"/>
          <w:sz w:val="28"/>
        </w:rPr>
        <w:t>intervento</w:t>
      </w:r>
      <w:proofErr w:type="spellEnd"/>
      <w:r>
        <w:rPr>
          <w:rFonts w:ascii="Verdana"/>
          <w:color w:val="262626"/>
          <w:w w:val="95"/>
          <w:sz w:val="28"/>
        </w:rPr>
        <w:t>)</w:t>
      </w:r>
    </w:p>
    <w:p w14:paraId="4A33FFC0" w14:textId="77777777" w:rsidR="00F90CC5" w:rsidRDefault="00155574">
      <w:pPr>
        <w:pStyle w:val="Heading1"/>
        <w:spacing w:line="915" w:lineRule="exact"/>
        <w:ind w:right="603"/>
      </w:pPr>
      <w:r>
        <w:rPr>
          <w:color w:val="262626"/>
        </w:rPr>
        <w:t>Leasing</w:t>
      </w:r>
    </w:p>
    <w:p w14:paraId="47E74ECD" w14:textId="77777777" w:rsidR="00F90CC5" w:rsidRDefault="00F90CC5">
      <w:pPr>
        <w:rPr>
          <w:rFonts w:ascii="Verdana" w:eastAsia="Verdana" w:hAnsi="Verdana" w:cs="Verdana"/>
          <w:sz w:val="76"/>
          <w:szCs w:val="76"/>
        </w:rPr>
      </w:pPr>
    </w:p>
    <w:p w14:paraId="0FC6F773" w14:textId="77777777" w:rsidR="00F90CC5" w:rsidRDefault="00F90CC5">
      <w:pPr>
        <w:rPr>
          <w:rFonts w:ascii="Verdana" w:eastAsia="Verdana" w:hAnsi="Verdana" w:cs="Verdana"/>
          <w:sz w:val="76"/>
          <w:szCs w:val="76"/>
        </w:rPr>
      </w:pPr>
    </w:p>
    <w:p w14:paraId="5F0FBC9C" w14:textId="77777777" w:rsidR="00F90CC5" w:rsidRDefault="00F90CC5">
      <w:pPr>
        <w:spacing w:before="10"/>
        <w:rPr>
          <w:rFonts w:ascii="Verdana" w:eastAsia="Verdana" w:hAnsi="Verdana" w:cs="Verdana"/>
          <w:sz w:val="105"/>
          <w:szCs w:val="105"/>
        </w:rPr>
      </w:pPr>
    </w:p>
    <w:p w14:paraId="79C39199" w14:textId="77777777" w:rsidR="00F90CC5" w:rsidRDefault="00155574">
      <w:pPr>
        <w:tabs>
          <w:tab w:val="left" w:pos="3640"/>
        </w:tabs>
        <w:spacing w:line="237" w:lineRule="auto"/>
        <w:ind w:left="3640" w:right="3048" w:hanging="540"/>
        <w:rPr>
          <w:rFonts w:ascii="Verdana" w:eastAsia="Verdana" w:hAnsi="Verdana" w:cs="Verdana"/>
          <w:sz w:val="32"/>
          <w:szCs w:val="32"/>
        </w:rPr>
      </w:pPr>
      <w:r>
        <w:rPr>
          <w:rFonts w:ascii="Microsoft Sans Serif" w:eastAsia="Microsoft Sans Serif" w:hAnsi="Microsoft Sans Serif" w:cs="Microsoft Sans Serif"/>
          <w:color w:val="A52F0F"/>
          <w:w w:val="85"/>
          <w:sz w:val="32"/>
          <w:szCs w:val="32"/>
        </w:rPr>
        <w:t></w:t>
      </w:r>
      <w:r>
        <w:rPr>
          <w:rFonts w:ascii="Microsoft Sans Serif" w:eastAsia="Microsoft Sans Serif" w:hAnsi="Microsoft Sans Serif" w:cs="Microsoft Sans Serif"/>
          <w:color w:val="A52F0F"/>
          <w:w w:val="85"/>
          <w:sz w:val="32"/>
          <w:szCs w:val="32"/>
        </w:rPr>
        <w:tab/>
      </w:r>
      <w:proofErr w:type="spellStart"/>
      <w:r>
        <w:rPr>
          <w:rFonts w:ascii="Verdana" w:eastAsia="Verdana" w:hAnsi="Verdana" w:cs="Verdana"/>
          <w:b/>
          <w:bCs/>
          <w:color w:val="3F3F3F"/>
          <w:w w:val="90"/>
          <w:sz w:val="32"/>
          <w:szCs w:val="32"/>
          <w:u w:val="thick" w:color="3F3F3F"/>
        </w:rPr>
        <w:t>Verifica</w:t>
      </w:r>
      <w:proofErr w:type="spellEnd"/>
      <w:r>
        <w:rPr>
          <w:rFonts w:ascii="Verdana" w:eastAsia="Verdana" w:hAnsi="Verdana" w:cs="Verdana"/>
          <w:b/>
          <w:bCs/>
          <w:color w:val="3F3F3F"/>
          <w:spacing w:val="-35"/>
          <w:w w:val="90"/>
          <w:sz w:val="32"/>
          <w:szCs w:val="32"/>
          <w:u w:val="thick" w:color="3F3F3F"/>
        </w:rPr>
        <w:t xml:space="preserve"> </w:t>
      </w:r>
      <w:r>
        <w:rPr>
          <w:rFonts w:ascii="Verdana" w:eastAsia="Verdana" w:hAnsi="Verdana" w:cs="Verdana"/>
          <w:b/>
          <w:bCs/>
          <w:color w:val="3F3F3F"/>
          <w:w w:val="90"/>
          <w:sz w:val="32"/>
          <w:szCs w:val="32"/>
          <w:u w:val="thick" w:color="3F3F3F"/>
        </w:rPr>
        <w:t>del</w:t>
      </w:r>
      <w:r>
        <w:rPr>
          <w:rFonts w:ascii="Verdana" w:eastAsia="Verdana" w:hAnsi="Verdana" w:cs="Verdana"/>
          <w:b/>
          <w:bCs/>
          <w:color w:val="3F3F3F"/>
          <w:spacing w:val="-37"/>
          <w:w w:val="90"/>
          <w:sz w:val="32"/>
          <w:szCs w:val="32"/>
          <w:u w:val="thick" w:color="3F3F3F"/>
        </w:rPr>
        <w:t xml:space="preserve"> </w:t>
      </w:r>
      <w:proofErr w:type="spellStart"/>
      <w:proofErr w:type="gramStart"/>
      <w:r>
        <w:rPr>
          <w:rFonts w:ascii="Verdana" w:eastAsia="Verdana" w:hAnsi="Verdana" w:cs="Verdana"/>
          <w:b/>
          <w:bCs/>
          <w:color w:val="3F3F3F"/>
          <w:w w:val="90"/>
          <w:sz w:val="32"/>
          <w:szCs w:val="32"/>
          <w:u w:val="thick" w:color="3F3F3F"/>
        </w:rPr>
        <w:t>tasso</w:t>
      </w:r>
      <w:proofErr w:type="spellEnd"/>
      <w:proofErr w:type="gramEnd"/>
      <w:r>
        <w:rPr>
          <w:rFonts w:ascii="Verdana" w:eastAsia="Verdana" w:hAnsi="Verdana" w:cs="Verdana"/>
          <w:b/>
          <w:bCs/>
          <w:color w:val="3F3F3F"/>
          <w:spacing w:val="-40"/>
          <w:w w:val="90"/>
          <w:sz w:val="32"/>
          <w:szCs w:val="32"/>
          <w:u w:val="thick" w:color="3F3F3F"/>
        </w:rPr>
        <w:t xml:space="preserve"> </w:t>
      </w:r>
      <w:r>
        <w:rPr>
          <w:rFonts w:ascii="Verdana" w:eastAsia="Verdana" w:hAnsi="Verdana" w:cs="Verdana"/>
          <w:b/>
          <w:bCs/>
          <w:color w:val="3F3F3F"/>
          <w:w w:val="90"/>
          <w:sz w:val="32"/>
          <w:szCs w:val="32"/>
          <w:u w:val="thick" w:color="3F3F3F"/>
        </w:rPr>
        <w:t>di</w:t>
      </w:r>
      <w:r>
        <w:rPr>
          <w:rFonts w:ascii="Verdana" w:eastAsia="Verdana" w:hAnsi="Verdana" w:cs="Verdana"/>
          <w:b/>
          <w:bCs/>
          <w:color w:val="3F3F3F"/>
          <w:spacing w:val="-38"/>
          <w:w w:val="90"/>
          <w:sz w:val="32"/>
          <w:szCs w:val="32"/>
          <w:u w:val="thick" w:color="3F3F3F"/>
        </w:rPr>
        <w:t xml:space="preserve"> </w:t>
      </w:r>
      <w:proofErr w:type="spellStart"/>
      <w:r>
        <w:rPr>
          <w:rFonts w:ascii="Verdana" w:eastAsia="Verdana" w:hAnsi="Verdana" w:cs="Verdana"/>
          <w:b/>
          <w:bCs/>
          <w:color w:val="3F3F3F"/>
          <w:w w:val="90"/>
          <w:sz w:val="32"/>
          <w:szCs w:val="32"/>
          <w:u w:val="thick" w:color="3F3F3F"/>
        </w:rPr>
        <w:t>indicizzazione</w:t>
      </w:r>
      <w:proofErr w:type="spellEnd"/>
      <w:r>
        <w:rPr>
          <w:rFonts w:ascii="Verdana" w:eastAsia="Verdana" w:hAnsi="Verdana" w:cs="Verdana"/>
          <w:b/>
          <w:bCs/>
          <w:color w:val="3F3F3F"/>
          <w:spacing w:val="-24"/>
          <w:w w:val="90"/>
          <w:sz w:val="32"/>
          <w:szCs w:val="32"/>
          <w:u w:val="thick" w:color="3F3F3F"/>
        </w:rPr>
        <w:t xml:space="preserve"> </w:t>
      </w:r>
      <w:r>
        <w:rPr>
          <w:rFonts w:ascii="Verdana" w:eastAsia="Verdana" w:hAnsi="Verdana" w:cs="Verdana"/>
          <w:color w:val="3F3F3F"/>
          <w:w w:val="90"/>
          <w:sz w:val="32"/>
          <w:szCs w:val="32"/>
        </w:rPr>
        <w:t>e</w:t>
      </w:r>
      <w:r>
        <w:rPr>
          <w:rFonts w:ascii="Verdana" w:eastAsia="Verdana" w:hAnsi="Verdana" w:cs="Verdana"/>
          <w:color w:val="3F3F3F"/>
          <w:spacing w:val="-44"/>
          <w:w w:val="90"/>
          <w:sz w:val="32"/>
          <w:szCs w:val="32"/>
        </w:rPr>
        <w:t xml:space="preserve"> </w:t>
      </w:r>
      <w:proofErr w:type="spellStart"/>
      <w:r>
        <w:rPr>
          <w:rFonts w:ascii="Verdana" w:eastAsia="Verdana" w:hAnsi="Verdana" w:cs="Verdana"/>
          <w:color w:val="3F3F3F"/>
          <w:w w:val="90"/>
          <w:sz w:val="32"/>
          <w:szCs w:val="32"/>
        </w:rPr>
        <w:t>sua</w:t>
      </w:r>
      <w:proofErr w:type="spellEnd"/>
      <w:r>
        <w:rPr>
          <w:rFonts w:ascii="Verdana" w:eastAsia="Verdana" w:hAnsi="Verdana" w:cs="Verdana"/>
          <w:color w:val="3F3F3F"/>
          <w:w w:val="113"/>
          <w:sz w:val="32"/>
          <w:szCs w:val="32"/>
        </w:rPr>
        <w:t xml:space="preserve"> </w:t>
      </w:r>
      <w:proofErr w:type="spellStart"/>
      <w:r>
        <w:rPr>
          <w:rFonts w:ascii="Verdana" w:eastAsia="Verdana" w:hAnsi="Verdana" w:cs="Verdana"/>
          <w:color w:val="3F3F3F"/>
          <w:sz w:val="32"/>
          <w:szCs w:val="32"/>
        </w:rPr>
        <w:t>corrispondenza</w:t>
      </w:r>
      <w:proofErr w:type="spellEnd"/>
      <w:r>
        <w:rPr>
          <w:rFonts w:ascii="Verdana" w:eastAsia="Verdana" w:hAnsi="Verdana" w:cs="Verdana"/>
          <w:color w:val="3F3F3F"/>
          <w:spacing w:val="-24"/>
          <w:sz w:val="32"/>
          <w:szCs w:val="32"/>
        </w:rPr>
        <w:t xml:space="preserve"> </w:t>
      </w:r>
      <w:proofErr w:type="spellStart"/>
      <w:r>
        <w:rPr>
          <w:rFonts w:ascii="Verdana" w:eastAsia="Verdana" w:hAnsi="Verdana" w:cs="Verdana"/>
          <w:color w:val="3F3F3F"/>
          <w:sz w:val="32"/>
          <w:szCs w:val="32"/>
        </w:rPr>
        <w:t>effettiva</w:t>
      </w:r>
      <w:proofErr w:type="spellEnd"/>
      <w:r>
        <w:rPr>
          <w:rFonts w:ascii="Verdana" w:eastAsia="Verdana" w:hAnsi="Verdana" w:cs="Verdana"/>
          <w:color w:val="3F3F3F"/>
          <w:spacing w:val="-34"/>
          <w:sz w:val="32"/>
          <w:szCs w:val="32"/>
        </w:rPr>
        <w:t xml:space="preserve"> </w:t>
      </w:r>
      <w:r>
        <w:rPr>
          <w:rFonts w:ascii="Verdana" w:eastAsia="Verdana" w:hAnsi="Verdana" w:cs="Verdana"/>
          <w:color w:val="3F3F3F"/>
          <w:sz w:val="32"/>
          <w:szCs w:val="32"/>
        </w:rPr>
        <w:t>con</w:t>
      </w:r>
      <w:r>
        <w:rPr>
          <w:rFonts w:ascii="Verdana" w:eastAsia="Verdana" w:hAnsi="Verdana" w:cs="Verdana"/>
          <w:color w:val="3F3F3F"/>
          <w:spacing w:val="-29"/>
          <w:sz w:val="32"/>
          <w:szCs w:val="32"/>
        </w:rPr>
        <w:t xml:space="preserve"> </w:t>
      </w:r>
      <w:proofErr w:type="spellStart"/>
      <w:r>
        <w:rPr>
          <w:rFonts w:ascii="Verdana" w:eastAsia="Verdana" w:hAnsi="Verdana" w:cs="Verdana"/>
          <w:color w:val="3F3F3F"/>
          <w:sz w:val="32"/>
          <w:szCs w:val="32"/>
        </w:rPr>
        <w:t>il</w:t>
      </w:r>
      <w:proofErr w:type="spellEnd"/>
      <w:r>
        <w:rPr>
          <w:rFonts w:ascii="Verdana" w:eastAsia="Verdana" w:hAnsi="Verdana" w:cs="Verdana"/>
          <w:color w:val="3F3F3F"/>
          <w:spacing w:val="-31"/>
          <w:sz w:val="32"/>
          <w:szCs w:val="32"/>
        </w:rPr>
        <w:t xml:space="preserve"> </w:t>
      </w:r>
      <w:proofErr w:type="spellStart"/>
      <w:r>
        <w:rPr>
          <w:rFonts w:ascii="Verdana" w:eastAsia="Verdana" w:hAnsi="Verdana" w:cs="Verdana"/>
          <w:color w:val="3F3F3F"/>
          <w:sz w:val="32"/>
          <w:szCs w:val="32"/>
        </w:rPr>
        <w:t>parametro</w:t>
      </w:r>
      <w:proofErr w:type="spellEnd"/>
      <w:r>
        <w:rPr>
          <w:rFonts w:ascii="Verdana" w:eastAsia="Verdana" w:hAnsi="Verdana" w:cs="Verdana"/>
          <w:color w:val="3F3F3F"/>
          <w:spacing w:val="-29"/>
          <w:sz w:val="32"/>
          <w:szCs w:val="32"/>
        </w:rPr>
        <w:t xml:space="preserve"> </w:t>
      </w:r>
      <w:r>
        <w:rPr>
          <w:rFonts w:ascii="Verdana" w:eastAsia="Verdana" w:hAnsi="Verdana" w:cs="Verdana"/>
          <w:color w:val="3F3F3F"/>
          <w:sz w:val="32"/>
          <w:szCs w:val="32"/>
        </w:rPr>
        <w:t>di</w:t>
      </w:r>
      <w:r>
        <w:rPr>
          <w:rFonts w:ascii="Verdana" w:eastAsia="Verdana" w:hAnsi="Verdana" w:cs="Verdana"/>
          <w:color w:val="3F3F3F"/>
          <w:w w:val="98"/>
          <w:sz w:val="32"/>
          <w:szCs w:val="32"/>
        </w:rPr>
        <w:t xml:space="preserve"> </w:t>
      </w:r>
      <w:proofErr w:type="spellStart"/>
      <w:r>
        <w:rPr>
          <w:rFonts w:ascii="Verdana" w:eastAsia="Verdana" w:hAnsi="Verdana" w:cs="Verdana"/>
          <w:color w:val="3F3F3F"/>
          <w:sz w:val="32"/>
          <w:szCs w:val="32"/>
        </w:rPr>
        <w:t>riferimento</w:t>
      </w:r>
      <w:proofErr w:type="spellEnd"/>
      <w:r>
        <w:rPr>
          <w:rFonts w:ascii="Verdana" w:eastAsia="Verdana" w:hAnsi="Verdana" w:cs="Verdana"/>
          <w:color w:val="3F3F3F"/>
          <w:spacing w:val="-38"/>
          <w:sz w:val="32"/>
          <w:szCs w:val="32"/>
        </w:rPr>
        <w:t xml:space="preserve"> </w:t>
      </w:r>
      <w:proofErr w:type="spellStart"/>
      <w:r>
        <w:rPr>
          <w:rFonts w:ascii="Verdana" w:eastAsia="Verdana" w:hAnsi="Verdana" w:cs="Verdana"/>
          <w:color w:val="3F3F3F"/>
          <w:sz w:val="32"/>
          <w:szCs w:val="32"/>
        </w:rPr>
        <w:t>contrattualmente</w:t>
      </w:r>
      <w:proofErr w:type="spellEnd"/>
      <w:r>
        <w:rPr>
          <w:rFonts w:ascii="Verdana" w:eastAsia="Verdana" w:hAnsi="Verdana" w:cs="Verdana"/>
          <w:color w:val="3F3F3F"/>
          <w:spacing w:val="-36"/>
          <w:sz w:val="32"/>
          <w:szCs w:val="32"/>
        </w:rPr>
        <w:t xml:space="preserve"> </w:t>
      </w:r>
      <w:proofErr w:type="spellStart"/>
      <w:r>
        <w:rPr>
          <w:rFonts w:ascii="Verdana" w:eastAsia="Verdana" w:hAnsi="Verdana" w:cs="Verdana"/>
          <w:color w:val="3F3F3F"/>
          <w:sz w:val="32"/>
          <w:szCs w:val="32"/>
        </w:rPr>
        <w:t>indicato</w:t>
      </w:r>
      <w:proofErr w:type="spellEnd"/>
      <w:r>
        <w:rPr>
          <w:rFonts w:ascii="Verdana" w:eastAsia="Verdana" w:hAnsi="Verdana" w:cs="Verdana"/>
          <w:color w:val="3F3F3F"/>
          <w:sz w:val="32"/>
          <w:szCs w:val="32"/>
        </w:rPr>
        <w:t>,</w:t>
      </w:r>
      <w:r>
        <w:rPr>
          <w:rFonts w:ascii="Verdana" w:eastAsia="Verdana" w:hAnsi="Verdana" w:cs="Verdana"/>
          <w:color w:val="3F3F3F"/>
          <w:spacing w:val="-39"/>
          <w:sz w:val="32"/>
          <w:szCs w:val="32"/>
        </w:rPr>
        <w:t xml:space="preserve"> </w:t>
      </w:r>
      <w:r>
        <w:rPr>
          <w:rFonts w:ascii="Verdana" w:eastAsia="Verdana" w:hAnsi="Verdana" w:cs="Verdana"/>
          <w:color w:val="3F3F3F"/>
          <w:sz w:val="32"/>
          <w:szCs w:val="32"/>
        </w:rPr>
        <w:t>al</w:t>
      </w:r>
      <w:r>
        <w:rPr>
          <w:rFonts w:ascii="Verdana" w:eastAsia="Verdana" w:hAnsi="Verdana" w:cs="Verdana"/>
          <w:color w:val="3F3F3F"/>
          <w:spacing w:val="-44"/>
          <w:sz w:val="32"/>
          <w:szCs w:val="32"/>
        </w:rPr>
        <w:t xml:space="preserve"> </w:t>
      </w:r>
      <w:r>
        <w:rPr>
          <w:rFonts w:ascii="Verdana" w:eastAsia="Verdana" w:hAnsi="Verdana" w:cs="Verdana"/>
          <w:color w:val="3F3F3F"/>
          <w:sz w:val="32"/>
          <w:szCs w:val="32"/>
        </w:rPr>
        <w:t>fine</w:t>
      </w:r>
      <w:r>
        <w:rPr>
          <w:rFonts w:ascii="Verdana" w:eastAsia="Verdana" w:hAnsi="Verdana" w:cs="Verdana"/>
          <w:color w:val="3F3F3F"/>
          <w:spacing w:val="-44"/>
          <w:sz w:val="32"/>
          <w:szCs w:val="32"/>
        </w:rPr>
        <w:t xml:space="preserve"> </w:t>
      </w:r>
      <w:r>
        <w:rPr>
          <w:rFonts w:ascii="Verdana" w:eastAsia="Verdana" w:hAnsi="Verdana" w:cs="Verdana"/>
          <w:color w:val="3F3F3F"/>
          <w:sz w:val="32"/>
          <w:szCs w:val="32"/>
        </w:rPr>
        <w:t>di</w:t>
      </w:r>
      <w:r>
        <w:rPr>
          <w:rFonts w:ascii="Verdana" w:eastAsia="Verdana" w:hAnsi="Verdana" w:cs="Verdana"/>
          <w:color w:val="3F3F3F"/>
          <w:w w:val="98"/>
          <w:sz w:val="32"/>
          <w:szCs w:val="32"/>
        </w:rPr>
        <w:t xml:space="preserve"> </w:t>
      </w:r>
      <w:proofErr w:type="spellStart"/>
      <w:r>
        <w:rPr>
          <w:rFonts w:ascii="Verdana" w:eastAsia="Verdana" w:hAnsi="Verdana" w:cs="Verdana"/>
          <w:color w:val="3F3F3F"/>
          <w:w w:val="95"/>
          <w:sz w:val="32"/>
          <w:szCs w:val="32"/>
        </w:rPr>
        <w:t>evidenziare</w:t>
      </w:r>
      <w:proofErr w:type="spellEnd"/>
      <w:r>
        <w:rPr>
          <w:rFonts w:ascii="Verdana" w:eastAsia="Verdana" w:hAnsi="Verdana" w:cs="Verdana"/>
          <w:color w:val="3F3F3F"/>
          <w:spacing w:val="-28"/>
          <w:w w:val="95"/>
          <w:sz w:val="32"/>
          <w:szCs w:val="32"/>
        </w:rPr>
        <w:t xml:space="preserve"> </w:t>
      </w:r>
      <w:r>
        <w:rPr>
          <w:rFonts w:ascii="Verdana" w:eastAsia="Verdana" w:hAnsi="Verdana" w:cs="Verdana"/>
          <w:color w:val="3F3F3F"/>
          <w:w w:val="95"/>
          <w:sz w:val="32"/>
          <w:szCs w:val="32"/>
        </w:rPr>
        <w:t>la</w:t>
      </w:r>
      <w:r>
        <w:rPr>
          <w:rFonts w:ascii="Verdana" w:eastAsia="Verdana" w:hAnsi="Verdana" w:cs="Verdana"/>
          <w:color w:val="3F3F3F"/>
          <w:spacing w:val="-28"/>
          <w:w w:val="95"/>
          <w:sz w:val="32"/>
          <w:szCs w:val="32"/>
        </w:rPr>
        <w:t xml:space="preserve"> </w:t>
      </w:r>
      <w:proofErr w:type="spellStart"/>
      <w:r>
        <w:rPr>
          <w:rFonts w:ascii="Verdana" w:eastAsia="Verdana" w:hAnsi="Verdana" w:cs="Verdana"/>
          <w:color w:val="3F3F3F"/>
          <w:w w:val="95"/>
          <w:sz w:val="32"/>
          <w:szCs w:val="32"/>
        </w:rPr>
        <w:t>presenza</w:t>
      </w:r>
      <w:proofErr w:type="spellEnd"/>
      <w:r>
        <w:rPr>
          <w:rFonts w:ascii="Verdana" w:eastAsia="Verdana" w:hAnsi="Verdana" w:cs="Verdana"/>
          <w:color w:val="3F3F3F"/>
          <w:spacing w:val="-26"/>
          <w:w w:val="95"/>
          <w:sz w:val="32"/>
          <w:szCs w:val="32"/>
        </w:rPr>
        <w:t xml:space="preserve"> </w:t>
      </w:r>
      <w:r>
        <w:rPr>
          <w:rFonts w:ascii="Verdana" w:eastAsia="Verdana" w:hAnsi="Verdana" w:cs="Verdana"/>
          <w:color w:val="3F3F3F"/>
          <w:w w:val="95"/>
          <w:sz w:val="32"/>
          <w:szCs w:val="32"/>
        </w:rPr>
        <w:t>di</w:t>
      </w:r>
      <w:r>
        <w:rPr>
          <w:rFonts w:ascii="Verdana" w:eastAsia="Verdana" w:hAnsi="Verdana" w:cs="Verdana"/>
          <w:color w:val="3F3F3F"/>
          <w:spacing w:val="-24"/>
          <w:w w:val="95"/>
          <w:sz w:val="32"/>
          <w:szCs w:val="32"/>
        </w:rPr>
        <w:t xml:space="preserve"> </w:t>
      </w:r>
      <w:proofErr w:type="spellStart"/>
      <w:r>
        <w:rPr>
          <w:rFonts w:ascii="Verdana" w:eastAsia="Verdana" w:hAnsi="Verdana" w:cs="Verdana"/>
          <w:color w:val="3F3F3F"/>
          <w:w w:val="95"/>
          <w:sz w:val="32"/>
          <w:szCs w:val="32"/>
        </w:rPr>
        <w:t>possibili</w:t>
      </w:r>
      <w:proofErr w:type="spellEnd"/>
      <w:r>
        <w:rPr>
          <w:rFonts w:ascii="Verdana" w:eastAsia="Verdana" w:hAnsi="Verdana" w:cs="Verdana"/>
          <w:color w:val="3F3F3F"/>
          <w:spacing w:val="-30"/>
          <w:w w:val="95"/>
          <w:sz w:val="32"/>
          <w:szCs w:val="32"/>
        </w:rPr>
        <w:t xml:space="preserve"> </w:t>
      </w:r>
      <w:proofErr w:type="spellStart"/>
      <w:r>
        <w:rPr>
          <w:rFonts w:ascii="Verdana" w:eastAsia="Verdana" w:hAnsi="Verdana" w:cs="Verdana"/>
          <w:color w:val="3F3F3F"/>
          <w:w w:val="95"/>
          <w:sz w:val="32"/>
          <w:szCs w:val="32"/>
        </w:rPr>
        <w:t>costi</w:t>
      </w:r>
      <w:proofErr w:type="spellEnd"/>
      <w:r>
        <w:rPr>
          <w:rFonts w:ascii="Verdana" w:eastAsia="Verdana" w:hAnsi="Verdana" w:cs="Verdana"/>
          <w:color w:val="3F3F3F"/>
          <w:spacing w:val="-21"/>
          <w:w w:val="95"/>
          <w:sz w:val="32"/>
          <w:szCs w:val="32"/>
        </w:rPr>
        <w:t xml:space="preserve"> </w:t>
      </w:r>
      <w:r>
        <w:rPr>
          <w:rFonts w:ascii="Verdana" w:eastAsia="Verdana" w:hAnsi="Verdana" w:cs="Verdana"/>
          <w:color w:val="3F3F3F"/>
          <w:w w:val="95"/>
          <w:sz w:val="32"/>
          <w:szCs w:val="32"/>
        </w:rPr>
        <w:t>per</w:t>
      </w:r>
      <w:r>
        <w:rPr>
          <w:rFonts w:ascii="Verdana" w:eastAsia="Verdana" w:hAnsi="Verdana" w:cs="Verdana"/>
          <w:color w:val="3F3F3F"/>
          <w:spacing w:val="-27"/>
          <w:w w:val="95"/>
          <w:sz w:val="32"/>
          <w:szCs w:val="32"/>
        </w:rPr>
        <w:t xml:space="preserve"> </w:t>
      </w:r>
      <w:proofErr w:type="spellStart"/>
      <w:r>
        <w:rPr>
          <w:rFonts w:ascii="Verdana" w:eastAsia="Verdana" w:hAnsi="Verdana" w:cs="Verdana"/>
          <w:color w:val="3F3F3F"/>
          <w:w w:val="95"/>
          <w:sz w:val="32"/>
          <w:szCs w:val="32"/>
        </w:rPr>
        <w:t>interessi</w:t>
      </w:r>
      <w:proofErr w:type="spellEnd"/>
      <w:r>
        <w:rPr>
          <w:rFonts w:ascii="Verdana" w:eastAsia="Verdana" w:hAnsi="Verdana" w:cs="Verdana"/>
          <w:color w:val="3F3F3F"/>
          <w:w w:val="72"/>
          <w:sz w:val="32"/>
          <w:szCs w:val="32"/>
        </w:rPr>
        <w:t xml:space="preserve"> </w:t>
      </w:r>
      <w:proofErr w:type="spellStart"/>
      <w:r>
        <w:rPr>
          <w:rFonts w:ascii="Verdana" w:eastAsia="Verdana" w:hAnsi="Verdana" w:cs="Verdana"/>
          <w:color w:val="3F3F3F"/>
          <w:w w:val="95"/>
          <w:sz w:val="32"/>
          <w:szCs w:val="32"/>
        </w:rPr>
        <w:t>occulti</w:t>
      </w:r>
      <w:proofErr w:type="spellEnd"/>
      <w:r>
        <w:rPr>
          <w:rFonts w:ascii="Verdana" w:eastAsia="Verdana" w:hAnsi="Verdana" w:cs="Verdana"/>
          <w:color w:val="3F3F3F"/>
          <w:w w:val="95"/>
          <w:sz w:val="32"/>
          <w:szCs w:val="32"/>
        </w:rPr>
        <w:t xml:space="preserve"> e </w:t>
      </w:r>
      <w:proofErr w:type="spellStart"/>
      <w:r>
        <w:rPr>
          <w:rFonts w:ascii="Verdana" w:eastAsia="Verdana" w:hAnsi="Verdana" w:cs="Verdana"/>
          <w:color w:val="3F3F3F"/>
          <w:w w:val="95"/>
          <w:sz w:val="32"/>
          <w:szCs w:val="32"/>
        </w:rPr>
        <w:t>contrattualmente</w:t>
      </w:r>
      <w:proofErr w:type="spellEnd"/>
      <w:r>
        <w:rPr>
          <w:rFonts w:ascii="Verdana" w:eastAsia="Verdana" w:hAnsi="Verdana" w:cs="Verdana"/>
          <w:color w:val="3F3F3F"/>
          <w:spacing w:val="33"/>
          <w:w w:val="95"/>
          <w:sz w:val="32"/>
          <w:szCs w:val="32"/>
        </w:rPr>
        <w:t xml:space="preserve"> </w:t>
      </w:r>
      <w:proofErr w:type="spellStart"/>
      <w:r>
        <w:rPr>
          <w:rFonts w:ascii="Verdana" w:eastAsia="Verdana" w:hAnsi="Verdana" w:cs="Verdana"/>
          <w:color w:val="3F3F3F"/>
          <w:w w:val="95"/>
          <w:sz w:val="32"/>
          <w:szCs w:val="32"/>
        </w:rPr>
        <w:t>ingiustificati</w:t>
      </w:r>
      <w:proofErr w:type="spellEnd"/>
      <w:r>
        <w:rPr>
          <w:rFonts w:ascii="Verdana" w:eastAsia="Verdana" w:hAnsi="Verdana" w:cs="Verdana"/>
          <w:color w:val="3F3F3F"/>
          <w:w w:val="95"/>
          <w:sz w:val="32"/>
          <w:szCs w:val="32"/>
        </w:rPr>
        <w:t>;</w:t>
      </w:r>
    </w:p>
    <w:p w14:paraId="5EB58E1F" w14:textId="77777777" w:rsidR="00F90CC5" w:rsidRDefault="00155574">
      <w:pPr>
        <w:tabs>
          <w:tab w:val="left" w:pos="3640"/>
        </w:tabs>
        <w:spacing w:before="212" w:line="384" w:lineRule="exact"/>
        <w:ind w:left="3640" w:right="3696" w:hanging="540"/>
        <w:rPr>
          <w:rFonts w:ascii="Verdana" w:eastAsia="Verdana" w:hAnsi="Verdana" w:cs="Verdana"/>
          <w:sz w:val="32"/>
          <w:szCs w:val="32"/>
        </w:rPr>
      </w:pPr>
      <w:r>
        <w:rPr>
          <w:rFonts w:ascii="Microsoft Sans Serif" w:eastAsia="Microsoft Sans Serif" w:hAnsi="Microsoft Sans Serif" w:cs="Microsoft Sans Serif"/>
          <w:color w:val="A52F0F"/>
          <w:w w:val="85"/>
          <w:sz w:val="32"/>
          <w:szCs w:val="32"/>
        </w:rPr>
        <w:t></w:t>
      </w:r>
      <w:r>
        <w:rPr>
          <w:rFonts w:ascii="Microsoft Sans Serif" w:eastAsia="Microsoft Sans Serif" w:hAnsi="Microsoft Sans Serif" w:cs="Microsoft Sans Serif"/>
          <w:color w:val="A52F0F"/>
          <w:w w:val="85"/>
          <w:sz w:val="32"/>
          <w:szCs w:val="32"/>
        </w:rPr>
        <w:tab/>
      </w:r>
      <w:proofErr w:type="spellStart"/>
      <w:r>
        <w:rPr>
          <w:rFonts w:ascii="Verdana" w:eastAsia="Verdana" w:hAnsi="Verdana" w:cs="Verdana"/>
          <w:b/>
          <w:bCs/>
          <w:color w:val="3F3F3F"/>
          <w:w w:val="90"/>
          <w:sz w:val="32"/>
          <w:szCs w:val="32"/>
          <w:u w:val="thick" w:color="3F3F3F"/>
        </w:rPr>
        <w:t>Verifica</w:t>
      </w:r>
      <w:proofErr w:type="spellEnd"/>
      <w:r>
        <w:rPr>
          <w:rFonts w:ascii="Verdana" w:eastAsia="Verdana" w:hAnsi="Verdana" w:cs="Verdana"/>
          <w:b/>
          <w:bCs/>
          <w:color w:val="3F3F3F"/>
          <w:spacing w:val="-34"/>
          <w:w w:val="90"/>
          <w:sz w:val="32"/>
          <w:szCs w:val="32"/>
          <w:u w:val="thick" w:color="3F3F3F"/>
        </w:rPr>
        <w:t xml:space="preserve"> </w:t>
      </w:r>
      <w:r>
        <w:rPr>
          <w:rFonts w:ascii="Verdana" w:eastAsia="Verdana" w:hAnsi="Verdana" w:cs="Verdana"/>
          <w:b/>
          <w:bCs/>
          <w:color w:val="3F3F3F"/>
          <w:w w:val="90"/>
          <w:sz w:val="32"/>
          <w:szCs w:val="32"/>
          <w:u w:val="thick" w:color="3F3F3F"/>
        </w:rPr>
        <w:t>del</w:t>
      </w:r>
      <w:r>
        <w:rPr>
          <w:rFonts w:ascii="Verdana" w:eastAsia="Verdana" w:hAnsi="Verdana" w:cs="Verdana"/>
          <w:b/>
          <w:bCs/>
          <w:color w:val="3F3F3F"/>
          <w:spacing w:val="-36"/>
          <w:w w:val="90"/>
          <w:sz w:val="32"/>
          <w:szCs w:val="32"/>
          <w:u w:val="thick" w:color="3F3F3F"/>
        </w:rPr>
        <w:t xml:space="preserve"> </w:t>
      </w:r>
      <w:proofErr w:type="spellStart"/>
      <w:proofErr w:type="gramStart"/>
      <w:r>
        <w:rPr>
          <w:rFonts w:ascii="Verdana" w:eastAsia="Verdana" w:hAnsi="Verdana" w:cs="Verdana"/>
          <w:b/>
          <w:bCs/>
          <w:color w:val="3F3F3F"/>
          <w:w w:val="90"/>
          <w:sz w:val="32"/>
          <w:szCs w:val="32"/>
          <w:u w:val="thick" w:color="3F3F3F"/>
        </w:rPr>
        <w:t>tasso</w:t>
      </w:r>
      <w:proofErr w:type="spellEnd"/>
      <w:proofErr w:type="gramEnd"/>
      <w:r>
        <w:rPr>
          <w:rFonts w:ascii="Verdana" w:eastAsia="Verdana" w:hAnsi="Verdana" w:cs="Verdana"/>
          <w:b/>
          <w:bCs/>
          <w:color w:val="3F3F3F"/>
          <w:spacing w:val="-39"/>
          <w:w w:val="90"/>
          <w:sz w:val="32"/>
          <w:szCs w:val="32"/>
          <w:u w:val="thick" w:color="3F3F3F"/>
        </w:rPr>
        <w:t xml:space="preserve"> </w:t>
      </w:r>
      <w:r>
        <w:rPr>
          <w:rFonts w:ascii="Verdana" w:eastAsia="Verdana" w:hAnsi="Verdana" w:cs="Verdana"/>
          <w:b/>
          <w:bCs/>
          <w:color w:val="3F3F3F"/>
          <w:w w:val="90"/>
          <w:sz w:val="32"/>
          <w:szCs w:val="32"/>
          <w:u w:val="thick" w:color="3F3F3F"/>
        </w:rPr>
        <w:t>di</w:t>
      </w:r>
      <w:r>
        <w:rPr>
          <w:rFonts w:ascii="Verdana" w:eastAsia="Verdana" w:hAnsi="Verdana" w:cs="Verdana"/>
          <w:b/>
          <w:bCs/>
          <w:color w:val="3F3F3F"/>
          <w:spacing w:val="-37"/>
          <w:w w:val="90"/>
          <w:sz w:val="32"/>
          <w:szCs w:val="32"/>
          <w:u w:val="thick" w:color="3F3F3F"/>
        </w:rPr>
        <w:t xml:space="preserve"> </w:t>
      </w:r>
      <w:proofErr w:type="spellStart"/>
      <w:r>
        <w:rPr>
          <w:rFonts w:ascii="Verdana" w:eastAsia="Verdana" w:hAnsi="Verdana" w:cs="Verdana"/>
          <w:b/>
          <w:bCs/>
          <w:color w:val="3F3F3F"/>
          <w:w w:val="90"/>
          <w:sz w:val="32"/>
          <w:szCs w:val="32"/>
          <w:u w:val="thick" w:color="3F3F3F"/>
        </w:rPr>
        <w:t>mora</w:t>
      </w:r>
      <w:proofErr w:type="spellEnd"/>
      <w:r>
        <w:rPr>
          <w:rFonts w:ascii="Verdana" w:eastAsia="Verdana" w:hAnsi="Verdana" w:cs="Verdana"/>
          <w:b/>
          <w:bCs/>
          <w:color w:val="3F3F3F"/>
          <w:spacing w:val="-37"/>
          <w:w w:val="90"/>
          <w:sz w:val="32"/>
          <w:szCs w:val="32"/>
          <w:u w:val="thick" w:color="3F3F3F"/>
        </w:rPr>
        <w:t xml:space="preserve"> </w:t>
      </w:r>
      <w:proofErr w:type="spellStart"/>
      <w:r>
        <w:rPr>
          <w:rFonts w:ascii="Verdana" w:eastAsia="Verdana" w:hAnsi="Verdana" w:cs="Verdana"/>
          <w:b/>
          <w:bCs/>
          <w:color w:val="3F3F3F"/>
          <w:w w:val="90"/>
          <w:sz w:val="32"/>
          <w:szCs w:val="32"/>
          <w:u w:val="thick" w:color="3F3F3F"/>
        </w:rPr>
        <w:t>contrattuale</w:t>
      </w:r>
      <w:proofErr w:type="spellEnd"/>
      <w:r>
        <w:rPr>
          <w:rFonts w:ascii="Verdana" w:eastAsia="Verdana" w:hAnsi="Verdana" w:cs="Verdana"/>
          <w:b/>
          <w:bCs/>
          <w:color w:val="3F3F3F"/>
          <w:spacing w:val="-27"/>
          <w:w w:val="90"/>
          <w:sz w:val="32"/>
          <w:szCs w:val="32"/>
          <w:u w:val="thick" w:color="3F3F3F"/>
        </w:rPr>
        <w:t xml:space="preserve"> </w:t>
      </w:r>
      <w:r>
        <w:rPr>
          <w:rFonts w:ascii="Verdana" w:eastAsia="Verdana" w:hAnsi="Verdana" w:cs="Verdana"/>
          <w:color w:val="3F3F3F"/>
          <w:w w:val="90"/>
          <w:sz w:val="32"/>
          <w:szCs w:val="32"/>
        </w:rPr>
        <w:t>e</w:t>
      </w:r>
      <w:r>
        <w:rPr>
          <w:rFonts w:ascii="Verdana" w:eastAsia="Verdana" w:hAnsi="Verdana" w:cs="Verdana"/>
          <w:color w:val="3F3F3F"/>
          <w:spacing w:val="-42"/>
          <w:w w:val="90"/>
          <w:sz w:val="32"/>
          <w:szCs w:val="32"/>
        </w:rPr>
        <w:t xml:space="preserve"> </w:t>
      </w:r>
      <w:proofErr w:type="spellStart"/>
      <w:r>
        <w:rPr>
          <w:rFonts w:ascii="Verdana" w:eastAsia="Verdana" w:hAnsi="Verdana" w:cs="Verdana"/>
          <w:color w:val="3F3F3F"/>
          <w:w w:val="90"/>
          <w:sz w:val="32"/>
          <w:szCs w:val="32"/>
        </w:rPr>
        <w:t>sua</w:t>
      </w:r>
      <w:proofErr w:type="spellEnd"/>
      <w:r>
        <w:rPr>
          <w:rFonts w:ascii="Verdana" w:eastAsia="Verdana" w:hAnsi="Verdana" w:cs="Verdana"/>
          <w:color w:val="3F3F3F"/>
          <w:w w:val="113"/>
          <w:sz w:val="32"/>
          <w:szCs w:val="32"/>
        </w:rPr>
        <w:t xml:space="preserve"> </w:t>
      </w:r>
      <w:proofErr w:type="spellStart"/>
      <w:r>
        <w:rPr>
          <w:rFonts w:ascii="Verdana" w:eastAsia="Verdana" w:hAnsi="Verdana" w:cs="Verdana"/>
          <w:color w:val="3F3F3F"/>
          <w:sz w:val="32"/>
          <w:szCs w:val="32"/>
        </w:rPr>
        <w:t>congruità</w:t>
      </w:r>
      <w:proofErr w:type="spellEnd"/>
      <w:r>
        <w:rPr>
          <w:rFonts w:ascii="Verdana" w:eastAsia="Verdana" w:hAnsi="Verdana" w:cs="Verdana"/>
          <w:color w:val="3F3F3F"/>
          <w:spacing w:val="-64"/>
          <w:sz w:val="32"/>
          <w:szCs w:val="32"/>
        </w:rPr>
        <w:t xml:space="preserve"> </w:t>
      </w:r>
      <w:proofErr w:type="spellStart"/>
      <w:r>
        <w:rPr>
          <w:rFonts w:ascii="Verdana" w:eastAsia="Verdana" w:hAnsi="Verdana" w:cs="Verdana"/>
          <w:color w:val="3F3F3F"/>
          <w:sz w:val="32"/>
          <w:szCs w:val="32"/>
        </w:rPr>
        <w:t>rispetto</w:t>
      </w:r>
      <w:proofErr w:type="spellEnd"/>
      <w:r>
        <w:rPr>
          <w:rFonts w:ascii="Verdana" w:eastAsia="Verdana" w:hAnsi="Verdana" w:cs="Verdana"/>
          <w:color w:val="3F3F3F"/>
          <w:spacing w:val="-65"/>
          <w:sz w:val="32"/>
          <w:szCs w:val="32"/>
        </w:rPr>
        <w:t xml:space="preserve"> </w:t>
      </w:r>
      <w:proofErr w:type="spellStart"/>
      <w:r>
        <w:rPr>
          <w:rFonts w:ascii="Verdana" w:eastAsia="Verdana" w:hAnsi="Verdana" w:cs="Verdana"/>
          <w:color w:val="3F3F3F"/>
          <w:sz w:val="32"/>
          <w:szCs w:val="32"/>
        </w:rPr>
        <w:t>alle</w:t>
      </w:r>
      <w:proofErr w:type="spellEnd"/>
      <w:r>
        <w:rPr>
          <w:rFonts w:ascii="Verdana" w:eastAsia="Verdana" w:hAnsi="Verdana" w:cs="Verdana"/>
          <w:color w:val="3F3F3F"/>
          <w:spacing w:val="-70"/>
          <w:sz w:val="32"/>
          <w:szCs w:val="32"/>
        </w:rPr>
        <w:t xml:space="preserve"> </w:t>
      </w:r>
      <w:proofErr w:type="spellStart"/>
      <w:r>
        <w:rPr>
          <w:rFonts w:ascii="Verdana" w:eastAsia="Verdana" w:hAnsi="Verdana" w:cs="Verdana"/>
          <w:color w:val="3F3F3F"/>
          <w:sz w:val="32"/>
          <w:szCs w:val="32"/>
        </w:rPr>
        <w:t>soglie</w:t>
      </w:r>
      <w:proofErr w:type="spellEnd"/>
      <w:r>
        <w:rPr>
          <w:rFonts w:ascii="Verdana" w:eastAsia="Verdana" w:hAnsi="Verdana" w:cs="Verdana"/>
          <w:color w:val="3F3F3F"/>
          <w:spacing w:val="-68"/>
          <w:sz w:val="32"/>
          <w:szCs w:val="32"/>
        </w:rPr>
        <w:t xml:space="preserve"> </w:t>
      </w:r>
      <w:proofErr w:type="spellStart"/>
      <w:r>
        <w:rPr>
          <w:rFonts w:ascii="Verdana" w:eastAsia="Verdana" w:hAnsi="Verdana" w:cs="Verdana"/>
          <w:color w:val="3F3F3F"/>
          <w:sz w:val="32"/>
          <w:szCs w:val="32"/>
        </w:rPr>
        <w:t>usura</w:t>
      </w:r>
      <w:proofErr w:type="spellEnd"/>
      <w:r>
        <w:rPr>
          <w:rFonts w:ascii="Verdana" w:eastAsia="Verdana" w:hAnsi="Verdana" w:cs="Verdana"/>
          <w:color w:val="3F3F3F"/>
          <w:spacing w:val="-67"/>
          <w:sz w:val="32"/>
          <w:szCs w:val="32"/>
        </w:rPr>
        <w:t xml:space="preserve"> </w:t>
      </w:r>
      <w:proofErr w:type="spellStart"/>
      <w:r>
        <w:rPr>
          <w:rFonts w:ascii="Verdana" w:eastAsia="Verdana" w:hAnsi="Verdana" w:cs="Verdana"/>
          <w:color w:val="3F3F3F"/>
          <w:sz w:val="32"/>
          <w:szCs w:val="32"/>
        </w:rPr>
        <w:t>ai</w:t>
      </w:r>
      <w:proofErr w:type="spellEnd"/>
      <w:r>
        <w:rPr>
          <w:rFonts w:ascii="Verdana" w:eastAsia="Verdana" w:hAnsi="Verdana" w:cs="Verdana"/>
          <w:color w:val="3F3F3F"/>
          <w:spacing w:val="-68"/>
          <w:sz w:val="32"/>
          <w:szCs w:val="32"/>
        </w:rPr>
        <w:t xml:space="preserve"> </w:t>
      </w:r>
      <w:proofErr w:type="spellStart"/>
      <w:r>
        <w:rPr>
          <w:rFonts w:ascii="Verdana" w:eastAsia="Verdana" w:hAnsi="Verdana" w:cs="Verdana"/>
          <w:color w:val="3F3F3F"/>
          <w:sz w:val="32"/>
          <w:szCs w:val="32"/>
        </w:rPr>
        <w:t>sensi</w:t>
      </w:r>
      <w:proofErr w:type="spellEnd"/>
      <w:r>
        <w:rPr>
          <w:rFonts w:ascii="Verdana" w:eastAsia="Verdana" w:hAnsi="Verdana" w:cs="Verdana"/>
          <w:color w:val="3F3F3F"/>
          <w:spacing w:val="-66"/>
          <w:sz w:val="32"/>
          <w:szCs w:val="32"/>
        </w:rPr>
        <w:t xml:space="preserve"> </w:t>
      </w:r>
      <w:proofErr w:type="spellStart"/>
      <w:r>
        <w:rPr>
          <w:rFonts w:ascii="Verdana" w:eastAsia="Verdana" w:hAnsi="Verdana" w:cs="Verdana"/>
          <w:color w:val="3F3F3F"/>
          <w:sz w:val="32"/>
          <w:szCs w:val="32"/>
        </w:rPr>
        <w:t>della</w:t>
      </w:r>
      <w:proofErr w:type="spellEnd"/>
      <w:r>
        <w:rPr>
          <w:rFonts w:ascii="Verdana" w:eastAsia="Verdana" w:hAnsi="Verdana" w:cs="Verdana"/>
          <w:color w:val="3F3F3F"/>
          <w:w w:val="113"/>
          <w:sz w:val="32"/>
          <w:szCs w:val="32"/>
        </w:rPr>
        <w:t xml:space="preserve"> </w:t>
      </w:r>
      <w:proofErr w:type="spellStart"/>
      <w:r>
        <w:rPr>
          <w:rFonts w:ascii="Verdana" w:eastAsia="Verdana" w:hAnsi="Verdana" w:cs="Verdana"/>
          <w:color w:val="3F3F3F"/>
          <w:w w:val="95"/>
          <w:sz w:val="32"/>
          <w:szCs w:val="32"/>
        </w:rPr>
        <w:t>legge</w:t>
      </w:r>
      <w:proofErr w:type="spellEnd"/>
      <w:r>
        <w:rPr>
          <w:rFonts w:ascii="Verdana" w:eastAsia="Verdana" w:hAnsi="Verdana" w:cs="Verdana"/>
          <w:color w:val="3F3F3F"/>
          <w:spacing w:val="-66"/>
          <w:w w:val="95"/>
          <w:sz w:val="32"/>
          <w:szCs w:val="32"/>
        </w:rPr>
        <w:t xml:space="preserve"> </w:t>
      </w:r>
      <w:r>
        <w:rPr>
          <w:rFonts w:ascii="Verdana" w:eastAsia="Verdana" w:hAnsi="Verdana" w:cs="Verdana"/>
          <w:color w:val="3F3F3F"/>
          <w:w w:val="95"/>
          <w:sz w:val="32"/>
          <w:szCs w:val="32"/>
        </w:rPr>
        <w:t>108/96;</w:t>
      </w:r>
    </w:p>
    <w:p w14:paraId="761A18B2" w14:textId="77777777" w:rsidR="00F90CC5" w:rsidRDefault="00155574">
      <w:pPr>
        <w:tabs>
          <w:tab w:val="left" w:pos="3640"/>
        </w:tabs>
        <w:spacing w:before="199" w:line="384" w:lineRule="exact"/>
        <w:ind w:left="3640" w:right="3060" w:hanging="540"/>
        <w:rPr>
          <w:rFonts w:ascii="Verdana" w:eastAsia="Verdana" w:hAnsi="Verdana" w:cs="Verdana"/>
          <w:sz w:val="32"/>
          <w:szCs w:val="32"/>
        </w:rPr>
      </w:pPr>
      <w:r>
        <w:rPr>
          <w:rFonts w:ascii="Microsoft Sans Serif" w:eastAsia="Microsoft Sans Serif" w:hAnsi="Microsoft Sans Serif" w:cs="Microsoft Sans Serif"/>
          <w:color w:val="A52F0F"/>
          <w:w w:val="85"/>
          <w:sz w:val="32"/>
          <w:szCs w:val="32"/>
        </w:rPr>
        <w:t></w:t>
      </w:r>
      <w:r>
        <w:rPr>
          <w:rFonts w:ascii="Microsoft Sans Serif" w:eastAsia="Microsoft Sans Serif" w:hAnsi="Microsoft Sans Serif" w:cs="Microsoft Sans Serif"/>
          <w:color w:val="A52F0F"/>
          <w:w w:val="85"/>
          <w:sz w:val="32"/>
          <w:szCs w:val="32"/>
        </w:rPr>
        <w:tab/>
      </w:r>
      <w:proofErr w:type="spellStart"/>
      <w:r>
        <w:rPr>
          <w:rFonts w:ascii="Verdana" w:eastAsia="Verdana" w:hAnsi="Verdana" w:cs="Verdana"/>
          <w:b/>
          <w:bCs/>
          <w:color w:val="3F3F3F"/>
          <w:w w:val="95"/>
          <w:sz w:val="32"/>
          <w:szCs w:val="32"/>
          <w:u w:val="thick" w:color="3F3F3F"/>
        </w:rPr>
        <w:t>Riformulazione</w:t>
      </w:r>
      <w:proofErr w:type="spellEnd"/>
      <w:r>
        <w:rPr>
          <w:rFonts w:ascii="Verdana" w:eastAsia="Verdana" w:hAnsi="Verdana" w:cs="Verdana"/>
          <w:b/>
          <w:bCs/>
          <w:color w:val="3F3F3F"/>
          <w:spacing w:val="-69"/>
          <w:w w:val="95"/>
          <w:sz w:val="32"/>
          <w:szCs w:val="32"/>
          <w:u w:val="thick" w:color="3F3F3F"/>
        </w:rPr>
        <w:t xml:space="preserve"> </w:t>
      </w:r>
      <w:proofErr w:type="spellStart"/>
      <w:r>
        <w:rPr>
          <w:rFonts w:ascii="Verdana" w:eastAsia="Verdana" w:hAnsi="Verdana" w:cs="Verdana"/>
          <w:b/>
          <w:bCs/>
          <w:color w:val="3F3F3F"/>
          <w:w w:val="95"/>
          <w:sz w:val="32"/>
          <w:szCs w:val="32"/>
          <w:u w:val="thick" w:color="3F3F3F"/>
        </w:rPr>
        <w:t>dei</w:t>
      </w:r>
      <w:proofErr w:type="spellEnd"/>
      <w:r>
        <w:rPr>
          <w:rFonts w:ascii="Verdana" w:eastAsia="Verdana" w:hAnsi="Verdana" w:cs="Verdana"/>
          <w:b/>
          <w:bCs/>
          <w:color w:val="3F3F3F"/>
          <w:spacing w:val="-71"/>
          <w:w w:val="95"/>
          <w:sz w:val="32"/>
          <w:szCs w:val="32"/>
          <w:u w:val="thick" w:color="3F3F3F"/>
        </w:rPr>
        <w:t xml:space="preserve"> </w:t>
      </w:r>
      <w:proofErr w:type="spellStart"/>
      <w:r>
        <w:rPr>
          <w:rFonts w:ascii="Verdana" w:eastAsia="Verdana" w:hAnsi="Verdana" w:cs="Verdana"/>
          <w:b/>
          <w:bCs/>
          <w:color w:val="3F3F3F"/>
          <w:w w:val="95"/>
          <w:sz w:val="32"/>
          <w:szCs w:val="32"/>
          <w:u w:val="thick" w:color="3F3F3F"/>
        </w:rPr>
        <w:t>conteggi</w:t>
      </w:r>
      <w:proofErr w:type="spellEnd"/>
      <w:r>
        <w:rPr>
          <w:rFonts w:ascii="Verdana" w:eastAsia="Verdana" w:hAnsi="Verdana" w:cs="Verdana"/>
          <w:b/>
          <w:bCs/>
          <w:color w:val="3F3F3F"/>
          <w:spacing w:val="-67"/>
          <w:w w:val="95"/>
          <w:sz w:val="32"/>
          <w:szCs w:val="32"/>
          <w:u w:val="thick" w:color="3F3F3F"/>
        </w:rPr>
        <w:t xml:space="preserve"> </w:t>
      </w:r>
      <w:r>
        <w:rPr>
          <w:rFonts w:ascii="Verdana" w:eastAsia="Verdana" w:hAnsi="Verdana" w:cs="Verdana"/>
          <w:color w:val="3F3F3F"/>
          <w:w w:val="95"/>
          <w:sz w:val="32"/>
          <w:szCs w:val="32"/>
        </w:rPr>
        <w:t>di</w:t>
      </w:r>
      <w:r>
        <w:rPr>
          <w:rFonts w:ascii="Verdana" w:eastAsia="Verdana" w:hAnsi="Verdana" w:cs="Verdana"/>
          <w:color w:val="3F3F3F"/>
          <w:spacing w:val="-76"/>
          <w:w w:val="95"/>
          <w:sz w:val="32"/>
          <w:szCs w:val="32"/>
        </w:rPr>
        <w:t xml:space="preserve"> </w:t>
      </w:r>
      <w:proofErr w:type="spellStart"/>
      <w:r>
        <w:rPr>
          <w:rFonts w:ascii="Verdana" w:eastAsia="Verdana" w:hAnsi="Verdana" w:cs="Verdana"/>
          <w:color w:val="3F3F3F"/>
          <w:w w:val="95"/>
          <w:sz w:val="32"/>
          <w:szCs w:val="32"/>
        </w:rPr>
        <w:t>ammortamento</w:t>
      </w:r>
      <w:proofErr w:type="spellEnd"/>
      <w:r>
        <w:rPr>
          <w:rFonts w:ascii="Verdana" w:eastAsia="Verdana" w:hAnsi="Verdana" w:cs="Verdana"/>
          <w:color w:val="3F3F3F"/>
          <w:spacing w:val="-73"/>
          <w:w w:val="95"/>
          <w:sz w:val="32"/>
          <w:szCs w:val="32"/>
        </w:rPr>
        <w:t xml:space="preserve"> </w:t>
      </w:r>
      <w:r>
        <w:rPr>
          <w:rFonts w:ascii="Verdana" w:eastAsia="Verdana" w:hAnsi="Verdana" w:cs="Verdana"/>
          <w:color w:val="3F3F3F"/>
          <w:w w:val="95"/>
          <w:sz w:val="32"/>
          <w:szCs w:val="32"/>
        </w:rPr>
        <w:t>del</w:t>
      </w:r>
      <w:r>
        <w:rPr>
          <w:rFonts w:ascii="Verdana" w:eastAsia="Verdana" w:hAnsi="Verdana" w:cs="Verdana"/>
          <w:color w:val="3F3F3F"/>
          <w:w w:val="72"/>
          <w:sz w:val="32"/>
          <w:szCs w:val="32"/>
        </w:rPr>
        <w:t xml:space="preserve"> </w:t>
      </w:r>
      <w:r>
        <w:rPr>
          <w:rFonts w:ascii="Verdana" w:eastAsia="Verdana" w:hAnsi="Verdana" w:cs="Verdana"/>
          <w:color w:val="3F3F3F"/>
          <w:sz w:val="32"/>
          <w:szCs w:val="32"/>
        </w:rPr>
        <w:t>leasing</w:t>
      </w:r>
      <w:r>
        <w:rPr>
          <w:rFonts w:ascii="Verdana" w:eastAsia="Verdana" w:hAnsi="Verdana" w:cs="Verdana"/>
          <w:color w:val="3F3F3F"/>
          <w:spacing w:val="-35"/>
          <w:sz w:val="32"/>
          <w:szCs w:val="32"/>
        </w:rPr>
        <w:t xml:space="preserve"> </w:t>
      </w:r>
      <w:r>
        <w:rPr>
          <w:rFonts w:ascii="Verdana" w:eastAsia="Verdana" w:hAnsi="Verdana" w:cs="Verdana"/>
          <w:color w:val="3F3F3F"/>
          <w:sz w:val="32"/>
          <w:szCs w:val="32"/>
        </w:rPr>
        <w:t>al</w:t>
      </w:r>
      <w:r>
        <w:rPr>
          <w:rFonts w:ascii="Verdana" w:eastAsia="Verdana" w:hAnsi="Verdana" w:cs="Verdana"/>
          <w:color w:val="3F3F3F"/>
          <w:spacing w:val="-35"/>
          <w:sz w:val="32"/>
          <w:szCs w:val="32"/>
        </w:rPr>
        <w:t xml:space="preserve"> </w:t>
      </w:r>
      <w:proofErr w:type="spellStart"/>
      <w:proofErr w:type="gramStart"/>
      <w:r>
        <w:rPr>
          <w:rFonts w:ascii="Verdana" w:eastAsia="Verdana" w:hAnsi="Verdana" w:cs="Verdana"/>
          <w:color w:val="3F3F3F"/>
          <w:sz w:val="32"/>
          <w:szCs w:val="32"/>
        </w:rPr>
        <w:t>tasso</w:t>
      </w:r>
      <w:proofErr w:type="spellEnd"/>
      <w:proofErr w:type="gramEnd"/>
      <w:r>
        <w:rPr>
          <w:rFonts w:ascii="Verdana" w:eastAsia="Verdana" w:hAnsi="Verdana" w:cs="Verdana"/>
          <w:color w:val="3F3F3F"/>
          <w:spacing w:val="-34"/>
          <w:sz w:val="32"/>
          <w:szCs w:val="32"/>
        </w:rPr>
        <w:t xml:space="preserve"> </w:t>
      </w:r>
      <w:proofErr w:type="spellStart"/>
      <w:r>
        <w:rPr>
          <w:rFonts w:ascii="Verdana" w:eastAsia="Verdana" w:hAnsi="Verdana" w:cs="Verdana"/>
          <w:color w:val="3F3F3F"/>
          <w:sz w:val="32"/>
          <w:szCs w:val="32"/>
        </w:rPr>
        <w:t>legale</w:t>
      </w:r>
      <w:proofErr w:type="spellEnd"/>
      <w:r>
        <w:rPr>
          <w:rFonts w:ascii="Verdana" w:eastAsia="Verdana" w:hAnsi="Verdana" w:cs="Verdana"/>
          <w:color w:val="3F3F3F"/>
          <w:spacing w:val="-37"/>
          <w:sz w:val="32"/>
          <w:szCs w:val="32"/>
        </w:rPr>
        <w:t xml:space="preserve"> </w:t>
      </w:r>
      <w:r>
        <w:rPr>
          <w:rFonts w:ascii="Verdana" w:eastAsia="Verdana" w:hAnsi="Verdana" w:cs="Verdana"/>
          <w:color w:val="3F3F3F"/>
          <w:sz w:val="32"/>
          <w:szCs w:val="32"/>
        </w:rPr>
        <w:t>e/o</w:t>
      </w:r>
      <w:r>
        <w:rPr>
          <w:rFonts w:ascii="Verdana" w:eastAsia="Verdana" w:hAnsi="Verdana" w:cs="Verdana"/>
          <w:color w:val="3F3F3F"/>
          <w:spacing w:val="-31"/>
          <w:sz w:val="32"/>
          <w:szCs w:val="32"/>
        </w:rPr>
        <w:t xml:space="preserve"> </w:t>
      </w:r>
      <w:r>
        <w:rPr>
          <w:rFonts w:ascii="Verdana" w:eastAsia="Verdana" w:hAnsi="Verdana" w:cs="Verdana"/>
          <w:color w:val="3F3F3F"/>
          <w:sz w:val="32"/>
          <w:szCs w:val="32"/>
        </w:rPr>
        <w:t>a</w:t>
      </w:r>
      <w:r>
        <w:rPr>
          <w:rFonts w:ascii="Verdana" w:eastAsia="Verdana" w:hAnsi="Verdana" w:cs="Verdana"/>
          <w:color w:val="3F3F3F"/>
          <w:spacing w:val="-36"/>
          <w:sz w:val="32"/>
          <w:szCs w:val="32"/>
        </w:rPr>
        <w:t xml:space="preserve"> </w:t>
      </w:r>
      <w:proofErr w:type="spellStart"/>
      <w:r>
        <w:rPr>
          <w:rFonts w:ascii="Verdana" w:eastAsia="Verdana" w:hAnsi="Verdana" w:cs="Verdana"/>
          <w:color w:val="3F3F3F"/>
          <w:sz w:val="32"/>
          <w:szCs w:val="32"/>
        </w:rPr>
        <w:t>titolo</w:t>
      </w:r>
      <w:proofErr w:type="spellEnd"/>
      <w:r>
        <w:rPr>
          <w:rFonts w:ascii="Verdana" w:eastAsia="Verdana" w:hAnsi="Verdana" w:cs="Verdana"/>
          <w:color w:val="3F3F3F"/>
          <w:spacing w:val="-31"/>
          <w:sz w:val="32"/>
          <w:szCs w:val="32"/>
        </w:rPr>
        <w:t xml:space="preserve"> </w:t>
      </w:r>
      <w:proofErr w:type="spellStart"/>
      <w:r>
        <w:rPr>
          <w:rFonts w:ascii="Verdana" w:eastAsia="Verdana" w:hAnsi="Verdana" w:cs="Verdana"/>
          <w:color w:val="3F3F3F"/>
          <w:sz w:val="32"/>
          <w:szCs w:val="32"/>
        </w:rPr>
        <w:t>gratuito</w:t>
      </w:r>
      <w:proofErr w:type="spellEnd"/>
      <w:r>
        <w:rPr>
          <w:rFonts w:ascii="Verdana" w:eastAsia="Verdana" w:hAnsi="Verdana" w:cs="Verdana"/>
          <w:color w:val="3F3F3F"/>
          <w:spacing w:val="-28"/>
          <w:sz w:val="32"/>
          <w:szCs w:val="32"/>
        </w:rPr>
        <w:t xml:space="preserve"> </w:t>
      </w:r>
      <w:r>
        <w:rPr>
          <w:rFonts w:ascii="Verdana" w:eastAsia="Verdana" w:hAnsi="Verdana" w:cs="Verdana"/>
          <w:color w:val="3F3F3F"/>
          <w:sz w:val="32"/>
          <w:szCs w:val="32"/>
        </w:rPr>
        <w:t>per</w:t>
      </w:r>
      <w:r>
        <w:rPr>
          <w:rFonts w:ascii="Verdana" w:eastAsia="Verdana" w:hAnsi="Verdana" w:cs="Verdana"/>
          <w:color w:val="3F3F3F"/>
          <w:w w:val="70"/>
          <w:sz w:val="32"/>
          <w:szCs w:val="32"/>
        </w:rPr>
        <w:t xml:space="preserve"> </w:t>
      </w:r>
      <w:proofErr w:type="spellStart"/>
      <w:r>
        <w:rPr>
          <w:rFonts w:ascii="Verdana" w:eastAsia="Verdana" w:hAnsi="Verdana" w:cs="Verdana"/>
          <w:color w:val="3F3F3F"/>
          <w:sz w:val="32"/>
          <w:szCs w:val="32"/>
        </w:rPr>
        <w:t>individuare</w:t>
      </w:r>
      <w:proofErr w:type="spellEnd"/>
      <w:r>
        <w:rPr>
          <w:rFonts w:ascii="Verdana" w:eastAsia="Verdana" w:hAnsi="Verdana" w:cs="Verdana"/>
          <w:color w:val="3F3F3F"/>
          <w:spacing w:val="-50"/>
          <w:sz w:val="32"/>
          <w:szCs w:val="32"/>
        </w:rPr>
        <w:t xml:space="preserve"> </w:t>
      </w:r>
      <w:proofErr w:type="spellStart"/>
      <w:r>
        <w:rPr>
          <w:rFonts w:ascii="Verdana" w:eastAsia="Verdana" w:hAnsi="Verdana" w:cs="Verdana"/>
          <w:color w:val="3F3F3F"/>
          <w:sz w:val="32"/>
          <w:szCs w:val="32"/>
        </w:rPr>
        <w:t>l’indebito</w:t>
      </w:r>
      <w:proofErr w:type="spellEnd"/>
      <w:r>
        <w:rPr>
          <w:rFonts w:ascii="Verdana" w:eastAsia="Verdana" w:hAnsi="Verdana" w:cs="Verdana"/>
          <w:color w:val="3F3F3F"/>
          <w:spacing w:val="-47"/>
          <w:sz w:val="32"/>
          <w:szCs w:val="32"/>
        </w:rPr>
        <w:t xml:space="preserve"> </w:t>
      </w:r>
      <w:proofErr w:type="spellStart"/>
      <w:r>
        <w:rPr>
          <w:rFonts w:ascii="Verdana" w:eastAsia="Verdana" w:hAnsi="Verdana" w:cs="Verdana"/>
          <w:color w:val="3F3F3F"/>
          <w:sz w:val="32"/>
          <w:szCs w:val="32"/>
        </w:rPr>
        <w:t>conseguente</w:t>
      </w:r>
      <w:proofErr w:type="spellEnd"/>
      <w:r>
        <w:rPr>
          <w:rFonts w:ascii="Verdana" w:eastAsia="Verdana" w:hAnsi="Verdana" w:cs="Verdana"/>
          <w:color w:val="3F3F3F"/>
          <w:spacing w:val="-43"/>
          <w:sz w:val="32"/>
          <w:szCs w:val="32"/>
        </w:rPr>
        <w:t xml:space="preserve"> </w:t>
      </w:r>
      <w:proofErr w:type="spellStart"/>
      <w:r>
        <w:rPr>
          <w:rFonts w:ascii="Verdana" w:eastAsia="Verdana" w:hAnsi="Verdana" w:cs="Verdana"/>
          <w:color w:val="3F3F3F"/>
          <w:sz w:val="32"/>
          <w:szCs w:val="32"/>
        </w:rPr>
        <w:t>alle</w:t>
      </w:r>
      <w:proofErr w:type="spellEnd"/>
      <w:r>
        <w:rPr>
          <w:rFonts w:ascii="Verdana" w:eastAsia="Verdana" w:hAnsi="Verdana" w:cs="Verdana"/>
          <w:color w:val="3F3F3F"/>
          <w:spacing w:val="-53"/>
          <w:sz w:val="32"/>
          <w:szCs w:val="32"/>
        </w:rPr>
        <w:t xml:space="preserve"> </w:t>
      </w:r>
      <w:proofErr w:type="spellStart"/>
      <w:r>
        <w:rPr>
          <w:rFonts w:ascii="Verdana" w:eastAsia="Verdana" w:hAnsi="Verdana" w:cs="Verdana"/>
          <w:color w:val="3F3F3F"/>
          <w:sz w:val="32"/>
          <w:szCs w:val="32"/>
        </w:rPr>
        <w:t>violazioni</w:t>
      </w:r>
      <w:proofErr w:type="spellEnd"/>
      <w:r>
        <w:rPr>
          <w:rFonts w:ascii="Verdana" w:eastAsia="Verdana" w:hAnsi="Verdana" w:cs="Verdana"/>
          <w:color w:val="3F3F3F"/>
          <w:spacing w:val="-52"/>
          <w:sz w:val="32"/>
          <w:szCs w:val="32"/>
        </w:rPr>
        <w:t xml:space="preserve"> </w:t>
      </w:r>
      <w:r>
        <w:rPr>
          <w:rFonts w:ascii="Verdana" w:eastAsia="Verdana" w:hAnsi="Verdana" w:cs="Verdana"/>
          <w:color w:val="3F3F3F"/>
          <w:sz w:val="32"/>
          <w:szCs w:val="32"/>
        </w:rPr>
        <w:t>di</w:t>
      </w:r>
      <w:r>
        <w:rPr>
          <w:rFonts w:ascii="Verdana" w:eastAsia="Verdana" w:hAnsi="Verdana" w:cs="Verdana"/>
          <w:color w:val="3F3F3F"/>
          <w:w w:val="98"/>
          <w:sz w:val="32"/>
          <w:szCs w:val="32"/>
        </w:rPr>
        <w:t xml:space="preserve"> </w:t>
      </w:r>
      <w:proofErr w:type="spellStart"/>
      <w:r>
        <w:rPr>
          <w:rFonts w:ascii="Verdana" w:eastAsia="Verdana" w:hAnsi="Verdana" w:cs="Verdana"/>
          <w:color w:val="3F3F3F"/>
          <w:sz w:val="32"/>
          <w:szCs w:val="32"/>
        </w:rPr>
        <w:t>legge</w:t>
      </w:r>
      <w:proofErr w:type="spellEnd"/>
      <w:r>
        <w:rPr>
          <w:rFonts w:ascii="Verdana" w:eastAsia="Verdana" w:hAnsi="Verdana" w:cs="Verdana"/>
          <w:color w:val="3F3F3F"/>
          <w:spacing w:val="-23"/>
          <w:sz w:val="32"/>
          <w:szCs w:val="32"/>
        </w:rPr>
        <w:t xml:space="preserve"> </w:t>
      </w:r>
      <w:r>
        <w:rPr>
          <w:rFonts w:ascii="Verdana" w:eastAsia="Verdana" w:hAnsi="Verdana" w:cs="Verdana"/>
          <w:color w:val="3F3F3F"/>
          <w:sz w:val="32"/>
          <w:szCs w:val="32"/>
        </w:rPr>
        <w:t>di</w:t>
      </w:r>
      <w:r>
        <w:rPr>
          <w:rFonts w:ascii="Verdana" w:eastAsia="Verdana" w:hAnsi="Verdana" w:cs="Verdana"/>
          <w:color w:val="3F3F3F"/>
          <w:spacing w:val="-24"/>
          <w:sz w:val="32"/>
          <w:szCs w:val="32"/>
        </w:rPr>
        <w:t xml:space="preserve"> </w:t>
      </w:r>
      <w:r>
        <w:rPr>
          <w:rFonts w:ascii="Verdana" w:eastAsia="Verdana" w:hAnsi="Verdana" w:cs="Verdana"/>
          <w:color w:val="3F3F3F"/>
          <w:sz w:val="32"/>
          <w:szCs w:val="32"/>
        </w:rPr>
        <w:t>cui</w:t>
      </w:r>
      <w:r>
        <w:rPr>
          <w:rFonts w:ascii="Verdana" w:eastAsia="Verdana" w:hAnsi="Verdana" w:cs="Verdana"/>
          <w:color w:val="3F3F3F"/>
          <w:spacing w:val="-24"/>
          <w:sz w:val="32"/>
          <w:szCs w:val="32"/>
        </w:rPr>
        <w:t xml:space="preserve"> </w:t>
      </w:r>
      <w:proofErr w:type="spellStart"/>
      <w:r>
        <w:rPr>
          <w:rFonts w:ascii="Verdana" w:eastAsia="Verdana" w:hAnsi="Verdana" w:cs="Verdana"/>
          <w:color w:val="3F3F3F"/>
          <w:sz w:val="32"/>
          <w:szCs w:val="32"/>
        </w:rPr>
        <w:t>ai</w:t>
      </w:r>
      <w:proofErr w:type="spellEnd"/>
      <w:r>
        <w:rPr>
          <w:rFonts w:ascii="Verdana" w:eastAsia="Verdana" w:hAnsi="Verdana" w:cs="Verdana"/>
          <w:color w:val="3F3F3F"/>
          <w:spacing w:val="-26"/>
          <w:sz w:val="32"/>
          <w:szCs w:val="32"/>
        </w:rPr>
        <w:t xml:space="preserve"> </w:t>
      </w:r>
      <w:proofErr w:type="spellStart"/>
      <w:r>
        <w:rPr>
          <w:rFonts w:ascii="Verdana" w:eastAsia="Verdana" w:hAnsi="Verdana" w:cs="Verdana"/>
          <w:color w:val="3F3F3F"/>
          <w:sz w:val="32"/>
          <w:szCs w:val="32"/>
        </w:rPr>
        <w:t>punti</w:t>
      </w:r>
      <w:proofErr w:type="spellEnd"/>
      <w:r>
        <w:rPr>
          <w:rFonts w:ascii="Verdana" w:eastAsia="Verdana" w:hAnsi="Verdana" w:cs="Verdana"/>
          <w:color w:val="3F3F3F"/>
          <w:spacing w:val="-22"/>
          <w:sz w:val="32"/>
          <w:szCs w:val="32"/>
        </w:rPr>
        <w:t xml:space="preserve"> </w:t>
      </w:r>
      <w:proofErr w:type="spellStart"/>
      <w:r>
        <w:rPr>
          <w:rFonts w:ascii="Verdana" w:eastAsia="Verdana" w:hAnsi="Verdana" w:cs="Verdana"/>
          <w:color w:val="3F3F3F"/>
          <w:sz w:val="32"/>
          <w:szCs w:val="32"/>
        </w:rPr>
        <w:t>precedenti</w:t>
      </w:r>
      <w:proofErr w:type="spellEnd"/>
      <w:r>
        <w:rPr>
          <w:rFonts w:ascii="Verdana" w:eastAsia="Verdana" w:hAnsi="Verdana" w:cs="Verdana"/>
          <w:color w:val="3F3F3F"/>
          <w:sz w:val="32"/>
          <w:szCs w:val="32"/>
        </w:rPr>
        <w:t>.</w:t>
      </w:r>
    </w:p>
    <w:p w14:paraId="623251E8" w14:textId="77777777" w:rsidR="00F90CC5" w:rsidRDefault="00F90CC5">
      <w:pPr>
        <w:spacing w:line="384" w:lineRule="exact"/>
        <w:rPr>
          <w:rFonts w:ascii="Verdana" w:eastAsia="Verdana" w:hAnsi="Verdana" w:cs="Verdana"/>
          <w:sz w:val="32"/>
          <w:szCs w:val="32"/>
        </w:rPr>
        <w:sectPr w:rsidR="00F90CC5">
          <w:pgSz w:w="16840" w:h="11910" w:orient="landscape"/>
          <w:pgMar w:top="460" w:right="1100" w:bottom="280" w:left="1100" w:header="720" w:footer="720" w:gutter="0"/>
          <w:cols w:space="720"/>
        </w:sectPr>
      </w:pPr>
    </w:p>
    <w:p w14:paraId="3F7D2B31" w14:textId="77777777" w:rsidR="00F90CC5" w:rsidRDefault="00F90CC5">
      <w:pPr>
        <w:rPr>
          <w:rFonts w:ascii="Verdana" w:eastAsia="Verdana" w:hAnsi="Verdana" w:cs="Verdana"/>
          <w:sz w:val="20"/>
          <w:szCs w:val="20"/>
        </w:rPr>
      </w:pPr>
    </w:p>
    <w:p w14:paraId="3FEEBE95" w14:textId="77777777" w:rsidR="00F90CC5" w:rsidRDefault="00F90CC5">
      <w:pPr>
        <w:rPr>
          <w:rFonts w:ascii="Verdana" w:eastAsia="Verdana" w:hAnsi="Verdana" w:cs="Verdana"/>
          <w:sz w:val="20"/>
          <w:szCs w:val="20"/>
        </w:rPr>
      </w:pPr>
    </w:p>
    <w:p w14:paraId="4512346B" w14:textId="77777777" w:rsidR="00F90CC5" w:rsidRDefault="00F90CC5">
      <w:pPr>
        <w:rPr>
          <w:rFonts w:ascii="Verdana" w:eastAsia="Verdana" w:hAnsi="Verdana" w:cs="Verdana"/>
          <w:sz w:val="20"/>
          <w:szCs w:val="20"/>
        </w:rPr>
      </w:pPr>
    </w:p>
    <w:p w14:paraId="6671C1FD" w14:textId="77777777" w:rsidR="00F90CC5" w:rsidRDefault="00F90CC5">
      <w:pPr>
        <w:spacing w:before="2"/>
        <w:rPr>
          <w:rFonts w:ascii="Verdana" w:eastAsia="Verdana" w:hAnsi="Verdana" w:cs="Verdana"/>
          <w:sz w:val="29"/>
          <w:szCs w:val="29"/>
        </w:rPr>
      </w:pPr>
    </w:p>
    <w:p w14:paraId="352BEDF0" w14:textId="77777777" w:rsidR="00F90CC5" w:rsidRDefault="00155574">
      <w:pPr>
        <w:spacing w:before="49" w:line="332" w:lineRule="exact"/>
        <w:ind w:left="3324" w:right="603"/>
        <w:rPr>
          <w:rFonts w:ascii="Verdana" w:eastAsia="Verdana" w:hAnsi="Verdana" w:cs="Verdana"/>
          <w:sz w:val="28"/>
          <w:szCs w:val="28"/>
        </w:rPr>
      </w:pPr>
      <w:r>
        <w:rPr>
          <w:rFonts w:ascii="Verdana"/>
          <w:color w:val="262626"/>
          <w:w w:val="95"/>
          <w:sz w:val="28"/>
        </w:rPr>
        <w:t>(</w:t>
      </w:r>
      <w:proofErr w:type="spellStart"/>
      <w:r>
        <w:rPr>
          <w:rFonts w:ascii="Verdana"/>
          <w:color w:val="262626"/>
          <w:w w:val="95"/>
          <w:sz w:val="28"/>
        </w:rPr>
        <w:t>Ambiti</w:t>
      </w:r>
      <w:proofErr w:type="spellEnd"/>
      <w:r>
        <w:rPr>
          <w:rFonts w:ascii="Verdana"/>
          <w:color w:val="262626"/>
          <w:w w:val="95"/>
          <w:sz w:val="28"/>
        </w:rPr>
        <w:t xml:space="preserve"> di</w:t>
      </w:r>
      <w:r>
        <w:rPr>
          <w:rFonts w:ascii="Verdana"/>
          <w:color w:val="262626"/>
          <w:spacing w:val="-48"/>
          <w:w w:val="95"/>
          <w:sz w:val="28"/>
        </w:rPr>
        <w:t xml:space="preserve"> </w:t>
      </w:r>
      <w:proofErr w:type="spellStart"/>
      <w:r>
        <w:rPr>
          <w:rFonts w:ascii="Verdana"/>
          <w:color w:val="262626"/>
          <w:w w:val="95"/>
          <w:sz w:val="28"/>
        </w:rPr>
        <w:t>intervento</w:t>
      </w:r>
      <w:proofErr w:type="spellEnd"/>
      <w:r>
        <w:rPr>
          <w:rFonts w:ascii="Verdana"/>
          <w:color w:val="262626"/>
          <w:w w:val="95"/>
          <w:sz w:val="28"/>
        </w:rPr>
        <w:t>)</w:t>
      </w:r>
    </w:p>
    <w:p w14:paraId="7153E0A8" w14:textId="77777777" w:rsidR="00F90CC5" w:rsidRDefault="00155574">
      <w:pPr>
        <w:pStyle w:val="Heading1"/>
        <w:spacing w:line="915" w:lineRule="exact"/>
        <w:ind w:right="603"/>
      </w:pPr>
      <w:r>
        <w:rPr>
          <w:color w:val="262626"/>
        </w:rPr>
        <w:t>Leasing</w:t>
      </w:r>
    </w:p>
    <w:p w14:paraId="39DE9062" w14:textId="77777777" w:rsidR="00F90CC5" w:rsidRDefault="00F90CC5">
      <w:pPr>
        <w:rPr>
          <w:rFonts w:ascii="Verdana" w:eastAsia="Verdana" w:hAnsi="Verdana" w:cs="Verdana"/>
          <w:sz w:val="20"/>
          <w:szCs w:val="20"/>
        </w:rPr>
      </w:pPr>
    </w:p>
    <w:p w14:paraId="2A55C31D" w14:textId="77777777" w:rsidR="00F90CC5" w:rsidRDefault="00F90CC5">
      <w:pPr>
        <w:rPr>
          <w:rFonts w:ascii="Verdana" w:eastAsia="Verdana" w:hAnsi="Verdana" w:cs="Verdana"/>
          <w:sz w:val="20"/>
          <w:szCs w:val="20"/>
        </w:rPr>
      </w:pPr>
    </w:p>
    <w:p w14:paraId="372AFC43" w14:textId="77777777" w:rsidR="00F90CC5" w:rsidRDefault="00F90CC5">
      <w:pPr>
        <w:rPr>
          <w:rFonts w:ascii="Verdana" w:eastAsia="Verdana" w:hAnsi="Verdana" w:cs="Verdana"/>
          <w:sz w:val="20"/>
          <w:szCs w:val="20"/>
        </w:rPr>
      </w:pPr>
    </w:p>
    <w:p w14:paraId="071C702F" w14:textId="77777777" w:rsidR="00F90CC5" w:rsidRDefault="00F90CC5">
      <w:pPr>
        <w:spacing w:before="10"/>
        <w:rPr>
          <w:rFonts w:ascii="Verdana" w:eastAsia="Verdana" w:hAnsi="Verdana" w:cs="Verdana"/>
          <w:sz w:val="19"/>
          <w:szCs w:val="19"/>
        </w:rPr>
      </w:pPr>
    </w:p>
    <w:p w14:paraId="69086661" w14:textId="77777777" w:rsidR="00F90CC5" w:rsidRDefault="00155574">
      <w:pPr>
        <w:pStyle w:val="Heading5"/>
        <w:spacing w:before="26"/>
        <w:ind w:left="1564" w:right="603" w:firstLine="0"/>
      </w:pPr>
      <w:proofErr w:type="spellStart"/>
      <w:r>
        <w:rPr>
          <w:w w:val="95"/>
          <w:u w:val="thick" w:color="000000"/>
        </w:rPr>
        <w:t>Documentazione</w:t>
      </w:r>
      <w:proofErr w:type="spellEnd"/>
      <w:r>
        <w:rPr>
          <w:spacing w:val="97"/>
          <w:w w:val="95"/>
          <w:u w:val="thick" w:color="000000"/>
        </w:rPr>
        <w:t xml:space="preserve"> </w:t>
      </w:r>
      <w:proofErr w:type="spellStart"/>
      <w:r>
        <w:rPr>
          <w:w w:val="95"/>
          <w:u w:val="thick" w:color="000000"/>
        </w:rPr>
        <w:t>richiesta</w:t>
      </w:r>
      <w:proofErr w:type="spellEnd"/>
      <w:r>
        <w:rPr>
          <w:w w:val="95"/>
        </w:rPr>
        <w:t>:</w:t>
      </w:r>
    </w:p>
    <w:p w14:paraId="024C96FF" w14:textId="77777777" w:rsidR="00F90CC5" w:rsidRDefault="00F90CC5">
      <w:pPr>
        <w:rPr>
          <w:rFonts w:ascii="Verdana" w:eastAsia="Verdana" w:hAnsi="Verdana" w:cs="Verdana"/>
          <w:sz w:val="20"/>
          <w:szCs w:val="20"/>
        </w:rPr>
      </w:pPr>
    </w:p>
    <w:p w14:paraId="4F495C7F" w14:textId="77777777" w:rsidR="00F90CC5" w:rsidRDefault="00F90CC5">
      <w:pPr>
        <w:spacing w:before="8"/>
        <w:rPr>
          <w:rFonts w:ascii="Verdana" w:eastAsia="Verdana" w:hAnsi="Verdana" w:cs="Verdana"/>
        </w:rPr>
      </w:pPr>
    </w:p>
    <w:p w14:paraId="4C6E6641" w14:textId="77777777" w:rsidR="00F90CC5" w:rsidRDefault="00155574">
      <w:pPr>
        <w:tabs>
          <w:tab w:val="left" w:pos="4523"/>
        </w:tabs>
        <w:spacing w:before="33"/>
        <w:ind w:left="1527" w:right="603"/>
        <w:rPr>
          <w:rFonts w:ascii="Verdana" w:eastAsia="Verdana" w:hAnsi="Verdana" w:cs="Verdana"/>
          <w:sz w:val="32"/>
          <w:szCs w:val="32"/>
        </w:rPr>
      </w:pPr>
      <w:proofErr w:type="spellStart"/>
      <w:r>
        <w:rPr>
          <w:rFonts w:ascii="Verdana"/>
          <w:spacing w:val="4"/>
          <w:w w:val="53"/>
          <w:sz w:val="36"/>
        </w:rPr>
        <w:t>I</w:t>
      </w:r>
      <w:r>
        <w:rPr>
          <w:rFonts w:ascii="Verdana"/>
          <w:w w:val="96"/>
          <w:sz w:val="36"/>
        </w:rPr>
        <w:t>m</w:t>
      </w:r>
      <w:r>
        <w:rPr>
          <w:rFonts w:ascii="Verdana"/>
          <w:spacing w:val="-1"/>
          <w:w w:val="109"/>
          <w:sz w:val="36"/>
        </w:rPr>
        <w:t>p</w:t>
      </w:r>
      <w:r>
        <w:rPr>
          <w:rFonts w:ascii="Verdana"/>
          <w:w w:val="92"/>
          <w:sz w:val="36"/>
        </w:rPr>
        <w:t>r</w:t>
      </w:r>
      <w:r>
        <w:rPr>
          <w:rFonts w:ascii="Verdana"/>
          <w:spacing w:val="-2"/>
          <w:w w:val="92"/>
          <w:sz w:val="36"/>
        </w:rPr>
        <w:t>e</w:t>
      </w:r>
      <w:r>
        <w:rPr>
          <w:rFonts w:ascii="Verdana"/>
          <w:spacing w:val="-1"/>
          <w:w w:val="74"/>
          <w:sz w:val="36"/>
        </w:rPr>
        <w:t>s</w:t>
      </w:r>
      <w:r>
        <w:rPr>
          <w:rFonts w:ascii="Verdana"/>
          <w:w w:val="106"/>
          <w:sz w:val="36"/>
        </w:rPr>
        <w:t>c</w:t>
      </w:r>
      <w:r>
        <w:rPr>
          <w:rFonts w:ascii="Verdana"/>
          <w:spacing w:val="4"/>
          <w:w w:val="106"/>
          <w:sz w:val="36"/>
        </w:rPr>
        <w:t>i</w:t>
      </w:r>
      <w:r>
        <w:rPr>
          <w:rFonts w:ascii="Verdana"/>
          <w:spacing w:val="-2"/>
          <w:w w:val="96"/>
          <w:sz w:val="36"/>
        </w:rPr>
        <w:t>n</w:t>
      </w:r>
      <w:r>
        <w:rPr>
          <w:rFonts w:ascii="Verdana"/>
          <w:spacing w:val="-2"/>
          <w:w w:val="109"/>
          <w:sz w:val="36"/>
        </w:rPr>
        <w:t>d</w:t>
      </w:r>
      <w:r>
        <w:rPr>
          <w:rFonts w:ascii="Verdana"/>
          <w:spacing w:val="2"/>
          <w:w w:val="72"/>
          <w:sz w:val="36"/>
        </w:rPr>
        <w:t>i</w:t>
      </w:r>
      <w:r>
        <w:rPr>
          <w:rFonts w:ascii="Verdana"/>
          <w:spacing w:val="-1"/>
          <w:w w:val="109"/>
          <w:sz w:val="36"/>
        </w:rPr>
        <w:t>b</w:t>
      </w:r>
      <w:r>
        <w:rPr>
          <w:rFonts w:ascii="Verdana"/>
          <w:spacing w:val="2"/>
          <w:w w:val="72"/>
          <w:sz w:val="36"/>
        </w:rPr>
        <w:t>i</w:t>
      </w:r>
      <w:r>
        <w:rPr>
          <w:rFonts w:ascii="Verdana"/>
          <w:w w:val="97"/>
          <w:sz w:val="36"/>
        </w:rPr>
        <w:t>le</w:t>
      </w:r>
      <w:proofErr w:type="spellEnd"/>
      <w:r>
        <w:rPr>
          <w:rFonts w:ascii="Verdana"/>
          <w:sz w:val="36"/>
        </w:rPr>
        <w:tab/>
      </w:r>
      <w:proofErr w:type="spellStart"/>
      <w:r>
        <w:rPr>
          <w:rFonts w:ascii="Verdana"/>
          <w:w w:val="111"/>
          <w:position w:val="1"/>
          <w:sz w:val="32"/>
        </w:rPr>
        <w:t>Cop</w:t>
      </w:r>
      <w:r>
        <w:rPr>
          <w:rFonts w:ascii="Verdana"/>
          <w:w w:val="72"/>
          <w:position w:val="1"/>
          <w:sz w:val="32"/>
        </w:rPr>
        <w:t>i</w:t>
      </w:r>
      <w:r>
        <w:rPr>
          <w:rFonts w:ascii="Verdana"/>
          <w:w w:val="113"/>
          <w:position w:val="1"/>
          <w:sz w:val="32"/>
        </w:rPr>
        <w:t>a</w:t>
      </w:r>
      <w:proofErr w:type="spellEnd"/>
      <w:r>
        <w:rPr>
          <w:rFonts w:ascii="Verdana"/>
          <w:spacing w:val="-24"/>
          <w:position w:val="1"/>
          <w:sz w:val="32"/>
        </w:rPr>
        <w:t xml:space="preserve"> </w:t>
      </w:r>
      <w:r>
        <w:rPr>
          <w:rFonts w:ascii="Verdana"/>
          <w:w w:val="109"/>
          <w:position w:val="1"/>
          <w:sz w:val="32"/>
        </w:rPr>
        <w:t>d</w:t>
      </w:r>
      <w:r>
        <w:rPr>
          <w:rFonts w:ascii="Verdana"/>
          <w:spacing w:val="-1"/>
          <w:w w:val="109"/>
          <w:position w:val="1"/>
          <w:sz w:val="32"/>
        </w:rPr>
        <w:t>e</w:t>
      </w:r>
      <w:r>
        <w:rPr>
          <w:rFonts w:ascii="Verdana"/>
          <w:w w:val="72"/>
          <w:position w:val="1"/>
          <w:sz w:val="32"/>
        </w:rPr>
        <w:t>l</w:t>
      </w:r>
      <w:r>
        <w:rPr>
          <w:rFonts w:ascii="Verdana"/>
          <w:spacing w:val="-22"/>
          <w:position w:val="1"/>
          <w:sz w:val="32"/>
        </w:rPr>
        <w:t xml:space="preserve"> </w:t>
      </w:r>
      <w:proofErr w:type="spellStart"/>
      <w:r>
        <w:rPr>
          <w:rFonts w:ascii="Verdana"/>
          <w:w w:val="104"/>
          <w:position w:val="1"/>
          <w:sz w:val="32"/>
        </w:rPr>
        <w:t>con</w:t>
      </w:r>
      <w:r>
        <w:rPr>
          <w:rFonts w:ascii="Verdana"/>
          <w:spacing w:val="-3"/>
          <w:w w:val="104"/>
          <w:position w:val="1"/>
          <w:sz w:val="32"/>
        </w:rPr>
        <w:t>t</w:t>
      </w:r>
      <w:r>
        <w:rPr>
          <w:rFonts w:ascii="Verdana"/>
          <w:w w:val="95"/>
          <w:position w:val="1"/>
          <w:sz w:val="32"/>
        </w:rPr>
        <w:t>ra</w:t>
      </w:r>
      <w:r>
        <w:rPr>
          <w:rFonts w:ascii="Verdana"/>
          <w:spacing w:val="-3"/>
          <w:w w:val="85"/>
          <w:position w:val="1"/>
          <w:sz w:val="32"/>
        </w:rPr>
        <w:t>tt</w:t>
      </w:r>
      <w:r>
        <w:rPr>
          <w:rFonts w:ascii="Verdana"/>
          <w:w w:val="107"/>
          <w:position w:val="1"/>
          <w:sz w:val="32"/>
        </w:rPr>
        <w:t>o</w:t>
      </w:r>
      <w:proofErr w:type="spellEnd"/>
      <w:r>
        <w:rPr>
          <w:rFonts w:ascii="Verdana"/>
          <w:spacing w:val="-13"/>
          <w:position w:val="1"/>
          <w:sz w:val="32"/>
        </w:rPr>
        <w:t xml:space="preserve"> </w:t>
      </w:r>
      <w:r>
        <w:rPr>
          <w:rFonts w:ascii="Verdana"/>
          <w:w w:val="98"/>
          <w:position w:val="1"/>
          <w:sz w:val="32"/>
        </w:rPr>
        <w:t>di</w:t>
      </w:r>
      <w:r>
        <w:rPr>
          <w:rFonts w:ascii="Verdana"/>
          <w:spacing w:val="-24"/>
          <w:position w:val="1"/>
          <w:sz w:val="32"/>
        </w:rPr>
        <w:t xml:space="preserve"> </w:t>
      </w:r>
      <w:r>
        <w:rPr>
          <w:rFonts w:ascii="Verdana"/>
          <w:spacing w:val="3"/>
          <w:w w:val="72"/>
          <w:position w:val="1"/>
          <w:sz w:val="32"/>
        </w:rPr>
        <w:t>l</w:t>
      </w:r>
      <w:r>
        <w:rPr>
          <w:rFonts w:ascii="Verdana"/>
          <w:spacing w:val="-1"/>
          <w:w w:val="108"/>
          <w:position w:val="1"/>
          <w:sz w:val="32"/>
        </w:rPr>
        <w:t>e</w:t>
      </w:r>
      <w:r>
        <w:rPr>
          <w:rFonts w:ascii="Verdana"/>
          <w:w w:val="113"/>
          <w:position w:val="1"/>
          <w:sz w:val="32"/>
        </w:rPr>
        <w:t>a</w:t>
      </w:r>
      <w:r>
        <w:rPr>
          <w:rFonts w:ascii="Verdana"/>
          <w:w w:val="74"/>
          <w:position w:val="1"/>
          <w:sz w:val="32"/>
        </w:rPr>
        <w:t>s</w:t>
      </w:r>
      <w:r>
        <w:rPr>
          <w:rFonts w:ascii="Verdana"/>
          <w:w w:val="72"/>
          <w:position w:val="1"/>
          <w:sz w:val="32"/>
        </w:rPr>
        <w:t>i</w:t>
      </w:r>
      <w:r>
        <w:rPr>
          <w:rFonts w:ascii="Verdana"/>
          <w:w w:val="101"/>
          <w:position w:val="1"/>
          <w:sz w:val="32"/>
        </w:rPr>
        <w:t>n</w:t>
      </w:r>
      <w:r>
        <w:rPr>
          <w:rFonts w:ascii="Verdana"/>
          <w:spacing w:val="-1"/>
          <w:w w:val="101"/>
          <w:position w:val="1"/>
          <w:sz w:val="32"/>
        </w:rPr>
        <w:t>g</w:t>
      </w:r>
      <w:r>
        <w:rPr>
          <w:rFonts w:ascii="Verdana"/>
          <w:w w:val="60"/>
          <w:position w:val="1"/>
          <w:sz w:val="32"/>
        </w:rPr>
        <w:t>;</w:t>
      </w:r>
    </w:p>
    <w:p w14:paraId="4255AE98" w14:textId="77777777" w:rsidR="00F90CC5" w:rsidRDefault="00155574">
      <w:pPr>
        <w:spacing w:before="233"/>
        <w:ind w:left="4525" w:right="603"/>
        <w:rPr>
          <w:rFonts w:ascii="Verdana" w:eastAsia="Verdana" w:hAnsi="Verdana" w:cs="Verdana"/>
          <w:sz w:val="32"/>
          <w:szCs w:val="32"/>
        </w:rPr>
      </w:pPr>
      <w:proofErr w:type="spellStart"/>
      <w:r>
        <w:rPr>
          <w:rFonts w:ascii="Verdana"/>
          <w:sz w:val="32"/>
        </w:rPr>
        <w:t>Verbale</w:t>
      </w:r>
      <w:proofErr w:type="spellEnd"/>
      <w:r>
        <w:rPr>
          <w:rFonts w:ascii="Verdana"/>
          <w:sz w:val="32"/>
        </w:rPr>
        <w:t xml:space="preserve"> di </w:t>
      </w:r>
      <w:proofErr w:type="spellStart"/>
      <w:r>
        <w:rPr>
          <w:rFonts w:ascii="Verdana"/>
          <w:sz w:val="32"/>
        </w:rPr>
        <w:t>consegna</w:t>
      </w:r>
      <w:proofErr w:type="spellEnd"/>
      <w:r>
        <w:rPr>
          <w:rFonts w:ascii="Verdana"/>
          <w:sz w:val="32"/>
        </w:rPr>
        <w:t xml:space="preserve"> e</w:t>
      </w:r>
      <w:r>
        <w:rPr>
          <w:rFonts w:ascii="Verdana"/>
          <w:spacing w:val="-5"/>
          <w:sz w:val="32"/>
        </w:rPr>
        <w:t xml:space="preserve"> </w:t>
      </w:r>
      <w:proofErr w:type="spellStart"/>
      <w:r>
        <w:rPr>
          <w:rFonts w:ascii="Verdana"/>
          <w:sz w:val="32"/>
        </w:rPr>
        <w:t>collaudo</w:t>
      </w:r>
      <w:proofErr w:type="spellEnd"/>
      <w:r>
        <w:rPr>
          <w:rFonts w:ascii="Verdana"/>
          <w:sz w:val="32"/>
        </w:rPr>
        <w:t>;</w:t>
      </w:r>
    </w:p>
    <w:p w14:paraId="6C17D508" w14:textId="77777777" w:rsidR="00F90CC5" w:rsidRDefault="00F90CC5">
      <w:pPr>
        <w:spacing w:before="2"/>
        <w:rPr>
          <w:rFonts w:ascii="Verdana" w:eastAsia="Verdana" w:hAnsi="Verdana" w:cs="Verdana"/>
          <w:sz w:val="21"/>
          <w:szCs w:val="21"/>
        </w:rPr>
      </w:pPr>
    </w:p>
    <w:p w14:paraId="69548F9C" w14:textId="77777777" w:rsidR="00F90CC5" w:rsidRDefault="00155574">
      <w:pPr>
        <w:spacing w:before="49"/>
        <w:ind w:left="4513" w:right="603"/>
        <w:rPr>
          <w:rFonts w:ascii="Verdana" w:eastAsia="Verdana" w:hAnsi="Verdana" w:cs="Verdana"/>
          <w:sz w:val="28"/>
          <w:szCs w:val="28"/>
        </w:rPr>
      </w:pPr>
      <w:proofErr w:type="spellStart"/>
      <w:r>
        <w:rPr>
          <w:rFonts w:ascii="Verdana"/>
          <w:w w:val="95"/>
          <w:sz w:val="28"/>
        </w:rPr>
        <w:t>Eventuali</w:t>
      </w:r>
      <w:proofErr w:type="spellEnd"/>
      <w:r>
        <w:rPr>
          <w:rFonts w:ascii="Verdana"/>
          <w:spacing w:val="-25"/>
          <w:w w:val="95"/>
          <w:sz w:val="28"/>
        </w:rPr>
        <w:t xml:space="preserve"> </w:t>
      </w:r>
      <w:proofErr w:type="spellStart"/>
      <w:r>
        <w:rPr>
          <w:rFonts w:ascii="Verdana"/>
          <w:w w:val="95"/>
          <w:sz w:val="28"/>
        </w:rPr>
        <w:t>riformulazioni</w:t>
      </w:r>
      <w:proofErr w:type="spellEnd"/>
      <w:r>
        <w:rPr>
          <w:rFonts w:ascii="Verdana"/>
          <w:spacing w:val="-18"/>
          <w:w w:val="95"/>
          <w:sz w:val="28"/>
        </w:rPr>
        <w:t xml:space="preserve"> </w:t>
      </w:r>
      <w:r>
        <w:rPr>
          <w:rFonts w:ascii="Verdana"/>
          <w:w w:val="95"/>
          <w:sz w:val="28"/>
        </w:rPr>
        <w:t>in</w:t>
      </w:r>
      <w:r>
        <w:rPr>
          <w:rFonts w:ascii="Verdana"/>
          <w:spacing w:val="-27"/>
          <w:w w:val="95"/>
          <w:sz w:val="28"/>
        </w:rPr>
        <w:t xml:space="preserve"> </w:t>
      </w:r>
      <w:proofErr w:type="spellStart"/>
      <w:r>
        <w:rPr>
          <w:rFonts w:ascii="Verdana"/>
          <w:w w:val="95"/>
          <w:sz w:val="28"/>
        </w:rPr>
        <w:t>corso</w:t>
      </w:r>
      <w:proofErr w:type="spellEnd"/>
      <w:r>
        <w:rPr>
          <w:rFonts w:ascii="Verdana"/>
          <w:spacing w:val="-21"/>
          <w:w w:val="95"/>
          <w:sz w:val="28"/>
        </w:rPr>
        <w:t xml:space="preserve"> </w:t>
      </w:r>
      <w:r>
        <w:rPr>
          <w:rFonts w:ascii="Verdana"/>
          <w:w w:val="95"/>
          <w:sz w:val="28"/>
        </w:rPr>
        <w:t>di</w:t>
      </w:r>
      <w:r>
        <w:rPr>
          <w:rFonts w:ascii="Verdana"/>
          <w:spacing w:val="-18"/>
          <w:w w:val="95"/>
          <w:sz w:val="28"/>
        </w:rPr>
        <w:t xml:space="preserve"> </w:t>
      </w:r>
      <w:proofErr w:type="spellStart"/>
      <w:r>
        <w:rPr>
          <w:rFonts w:ascii="Verdana"/>
          <w:w w:val="95"/>
          <w:sz w:val="28"/>
        </w:rPr>
        <w:t>ammortamento</w:t>
      </w:r>
      <w:proofErr w:type="spellEnd"/>
      <w:r>
        <w:rPr>
          <w:rFonts w:ascii="Verdana"/>
          <w:w w:val="95"/>
          <w:sz w:val="28"/>
        </w:rPr>
        <w:t>;</w:t>
      </w:r>
    </w:p>
    <w:p w14:paraId="6C164FAD" w14:textId="77777777" w:rsidR="00F90CC5" w:rsidRDefault="00F90CC5">
      <w:pPr>
        <w:spacing w:before="11"/>
        <w:rPr>
          <w:rFonts w:ascii="Verdana" w:eastAsia="Verdana" w:hAnsi="Verdana" w:cs="Verdana"/>
          <w:sz w:val="17"/>
          <w:szCs w:val="17"/>
        </w:rPr>
      </w:pPr>
    </w:p>
    <w:p w14:paraId="2EFB914A" w14:textId="77777777" w:rsidR="00F90CC5" w:rsidRDefault="00F90CC5">
      <w:pPr>
        <w:rPr>
          <w:rFonts w:ascii="Verdana" w:eastAsia="Verdana" w:hAnsi="Verdana" w:cs="Verdana"/>
          <w:sz w:val="17"/>
          <w:szCs w:val="17"/>
        </w:rPr>
        <w:sectPr w:rsidR="00F90CC5">
          <w:pgSz w:w="16840" w:h="11910" w:orient="landscape"/>
          <w:pgMar w:top="460" w:right="1100" w:bottom="280" w:left="1100" w:header="720" w:footer="720" w:gutter="0"/>
          <w:cols w:space="720"/>
        </w:sectPr>
      </w:pPr>
    </w:p>
    <w:p w14:paraId="04019E07" w14:textId="77777777" w:rsidR="00F90CC5" w:rsidRDefault="008B2C7A">
      <w:pPr>
        <w:rPr>
          <w:rFonts w:ascii="Verdana" w:eastAsia="Verdana" w:hAnsi="Verdana" w:cs="Verdana"/>
          <w:sz w:val="36"/>
          <w:szCs w:val="36"/>
        </w:rPr>
      </w:pPr>
      <w:r>
        <w:rPr>
          <w:noProof/>
          <w:lang w:val="it-IT" w:eastAsia="it-IT"/>
        </w:rPr>
        <mc:AlternateContent>
          <mc:Choice Requires="wpg">
            <w:drawing>
              <wp:anchor distT="0" distB="0" distL="114300" distR="114300" simplePos="0" relativeHeight="503270360" behindDoc="1" locked="0" layoutInCell="1" allowOverlap="1" wp14:anchorId="627CC6B2" wp14:editId="67DF8CC7">
                <wp:simplePos x="0" y="0"/>
                <wp:positionH relativeFrom="page">
                  <wp:posOffset>772160</wp:posOffset>
                </wp:positionH>
                <wp:positionV relativeFrom="page">
                  <wp:posOffset>350520</wp:posOffset>
                </wp:positionV>
                <wp:extent cx="9145905" cy="6859905"/>
                <wp:effectExtent l="0" t="0" r="635" b="3175"/>
                <wp:wrapNone/>
                <wp:docPr id="166" name="Group 1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145905" cy="6859905"/>
                          <a:chOff x="1217" y="552"/>
                          <a:chExt cx="14403" cy="10803"/>
                        </a:xfrm>
                      </wpg:grpSpPr>
                      <pic:pic xmlns:pic="http://schemas.openxmlformats.org/drawingml/2006/picture">
                        <pic:nvPicPr>
                          <pic:cNvPr id="167" name="Picture 2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17" y="552"/>
                            <a:ext cx="14402" cy="108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8" name="Picture 2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17" y="4606"/>
                            <a:ext cx="110" cy="9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9" name="Picture 2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17" y="4606"/>
                            <a:ext cx="110" cy="9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0" name="Picture 2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56" y="5522"/>
                            <a:ext cx="710" cy="36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1" name="Picture 2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56" y="5522"/>
                            <a:ext cx="710" cy="36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2" name="Picture 2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98" y="9130"/>
                            <a:ext cx="670" cy="2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3" name="Picture 2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98" y="9130"/>
                            <a:ext cx="670" cy="2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4" name="Picture 2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66" y="10793"/>
                            <a:ext cx="190" cy="5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5" name="Picture 2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66" y="10793"/>
                            <a:ext cx="190" cy="5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6" name="Picture 2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25" y="5592"/>
                            <a:ext cx="902" cy="52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7" name="Picture 2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27" y="5594"/>
                            <a:ext cx="900" cy="52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8" name="Picture 2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41" y="912"/>
                            <a:ext cx="118" cy="46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9" name="Picture 2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47" y="912"/>
                            <a:ext cx="111" cy="46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0" name="Picture 2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41" y="912"/>
                            <a:ext cx="986" cy="99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1" name="Picture 2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01" y="5186"/>
                            <a:ext cx="89" cy="7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2" name="Picture 2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57" y="9178"/>
                            <a:ext cx="211" cy="16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3" name="Picture 2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59" y="9180"/>
                            <a:ext cx="209" cy="16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4" name="Picture 2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64" y="2753"/>
                            <a:ext cx="2275" cy="63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5" name="Picture 2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66" y="2755"/>
                            <a:ext cx="2270" cy="63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6" name="Picture 2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25" y="10834"/>
                            <a:ext cx="180" cy="5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7" name="Picture 2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25" y="10834"/>
                            <a:ext cx="180" cy="5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8" name="Picture 2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57" y="2753"/>
                            <a:ext cx="2282" cy="80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9" name="Picture 2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57" y="8990"/>
                            <a:ext cx="43" cy="3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0" name="Picture 2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46" y="10385"/>
                            <a:ext cx="264" cy="9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1" name="Picture 2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46" y="10385"/>
                            <a:ext cx="264" cy="9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g:grpSp>
                        <wpg:cNvPr id="192" name="Group 208"/>
                        <wpg:cNvGrpSpPr>
                          <a:grpSpLocks/>
                        </wpg:cNvGrpSpPr>
                        <wpg:grpSpPr bwMode="auto">
                          <a:xfrm>
                            <a:off x="1250" y="554"/>
                            <a:ext cx="646" cy="6929"/>
                            <a:chOff x="1250" y="554"/>
                            <a:chExt cx="646" cy="6929"/>
                          </a:xfrm>
                        </wpg:grpSpPr>
                        <wps:wsp>
                          <wps:cNvPr id="193" name="Freeform 209"/>
                          <wps:cNvSpPr>
                            <a:spLocks/>
                          </wps:cNvSpPr>
                          <wps:spPr bwMode="auto">
                            <a:xfrm>
                              <a:off x="1250" y="554"/>
                              <a:ext cx="646" cy="6929"/>
                            </a:xfrm>
                            <a:custGeom>
                              <a:avLst/>
                              <a:gdLst>
                                <a:gd name="T0" fmla="+- 0 1251 1250"/>
                                <a:gd name="T1" fmla="*/ T0 w 646"/>
                                <a:gd name="T2" fmla="+- 0 632 554"/>
                                <a:gd name="T3" fmla="*/ 632 h 6929"/>
                                <a:gd name="T4" fmla="+- 0 1252 1250"/>
                                <a:gd name="T5" fmla="*/ T4 w 646"/>
                                <a:gd name="T6" fmla="+- 0 862 554"/>
                                <a:gd name="T7" fmla="*/ 862 h 6929"/>
                                <a:gd name="T8" fmla="+- 0 1255 1250"/>
                                <a:gd name="T9" fmla="*/ T8 w 646"/>
                                <a:gd name="T10" fmla="+- 0 1091 554"/>
                                <a:gd name="T11" fmla="*/ 1091 h 6929"/>
                                <a:gd name="T12" fmla="+- 0 1259 1250"/>
                                <a:gd name="T13" fmla="*/ T12 w 646"/>
                                <a:gd name="T14" fmla="+- 0 1326 554"/>
                                <a:gd name="T15" fmla="*/ 1326 h 6929"/>
                                <a:gd name="T16" fmla="+- 0 1268 1250"/>
                                <a:gd name="T17" fmla="*/ T16 w 646"/>
                                <a:gd name="T18" fmla="+- 0 1567 554"/>
                                <a:gd name="T19" fmla="*/ 1567 h 6929"/>
                                <a:gd name="T20" fmla="+- 0 1277 1250"/>
                                <a:gd name="T21" fmla="*/ T20 w 646"/>
                                <a:gd name="T22" fmla="+- 0 1809 554"/>
                                <a:gd name="T23" fmla="*/ 1809 h 6929"/>
                                <a:gd name="T24" fmla="+- 0 1289 1250"/>
                                <a:gd name="T25" fmla="*/ T24 w 646"/>
                                <a:gd name="T26" fmla="+- 0 2054 554"/>
                                <a:gd name="T27" fmla="*/ 2054 h 6929"/>
                                <a:gd name="T28" fmla="+- 0 1301 1250"/>
                                <a:gd name="T29" fmla="*/ T28 w 646"/>
                                <a:gd name="T30" fmla="+- 0 2297 554"/>
                                <a:gd name="T31" fmla="*/ 2297 h 6929"/>
                                <a:gd name="T32" fmla="+- 0 1313 1250"/>
                                <a:gd name="T33" fmla="*/ T32 w 646"/>
                                <a:gd name="T34" fmla="+- 0 2538 554"/>
                                <a:gd name="T35" fmla="*/ 2538 h 6929"/>
                                <a:gd name="T36" fmla="+- 0 1327 1250"/>
                                <a:gd name="T37" fmla="*/ T36 w 646"/>
                                <a:gd name="T38" fmla="+- 0 2780 554"/>
                                <a:gd name="T39" fmla="*/ 2780 h 6929"/>
                                <a:gd name="T40" fmla="+- 0 1342 1250"/>
                                <a:gd name="T41" fmla="*/ T40 w 646"/>
                                <a:gd name="T42" fmla="+- 0 3021 554"/>
                                <a:gd name="T43" fmla="*/ 3021 h 6929"/>
                                <a:gd name="T44" fmla="+- 0 1359 1250"/>
                                <a:gd name="T45" fmla="*/ T44 w 646"/>
                                <a:gd name="T46" fmla="+- 0 3263 554"/>
                                <a:gd name="T47" fmla="*/ 3263 h 6929"/>
                                <a:gd name="T48" fmla="+- 0 1378 1250"/>
                                <a:gd name="T49" fmla="*/ T48 w 646"/>
                                <a:gd name="T50" fmla="+- 0 3504 554"/>
                                <a:gd name="T51" fmla="*/ 3504 h 6929"/>
                                <a:gd name="T52" fmla="+- 0 1398 1250"/>
                                <a:gd name="T53" fmla="*/ T52 w 646"/>
                                <a:gd name="T54" fmla="+- 0 3745 554"/>
                                <a:gd name="T55" fmla="*/ 3745 h 6929"/>
                                <a:gd name="T56" fmla="+- 0 1421 1250"/>
                                <a:gd name="T57" fmla="*/ T56 w 646"/>
                                <a:gd name="T58" fmla="+- 0 3985 554"/>
                                <a:gd name="T59" fmla="*/ 3985 h 6929"/>
                                <a:gd name="T60" fmla="+- 0 1442 1250"/>
                                <a:gd name="T61" fmla="*/ T60 w 646"/>
                                <a:gd name="T62" fmla="+- 0 4226 554"/>
                                <a:gd name="T63" fmla="*/ 4226 h 6929"/>
                                <a:gd name="T64" fmla="+- 0 1466 1250"/>
                                <a:gd name="T65" fmla="*/ T64 w 646"/>
                                <a:gd name="T66" fmla="+- 0 4466 554"/>
                                <a:gd name="T67" fmla="*/ 4466 h 6929"/>
                                <a:gd name="T68" fmla="+- 0 1490 1250"/>
                                <a:gd name="T69" fmla="*/ T68 w 646"/>
                                <a:gd name="T70" fmla="+- 0 4707 554"/>
                                <a:gd name="T71" fmla="*/ 4707 h 6929"/>
                                <a:gd name="T72" fmla="+- 0 1517 1250"/>
                                <a:gd name="T73" fmla="*/ T72 w 646"/>
                                <a:gd name="T74" fmla="+- 0 4947 554"/>
                                <a:gd name="T75" fmla="*/ 4947 h 6929"/>
                                <a:gd name="T76" fmla="+- 0 1545 1250"/>
                                <a:gd name="T77" fmla="*/ T76 w 646"/>
                                <a:gd name="T78" fmla="+- 0 5188 554"/>
                                <a:gd name="T79" fmla="*/ 5188 h 6929"/>
                                <a:gd name="T80" fmla="+- 0 1576 1250"/>
                                <a:gd name="T81" fmla="*/ T80 w 646"/>
                                <a:gd name="T82" fmla="+- 0 5428 554"/>
                                <a:gd name="T83" fmla="*/ 5428 h 6929"/>
                                <a:gd name="T84" fmla="+- 0 1608 1250"/>
                                <a:gd name="T85" fmla="*/ T84 w 646"/>
                                <a:gd name="T86" fmla="+- 0 5669 554"/>
                                <a:gd name="T87" fmla="*/ 5669 h 6929"/>
                                <a:gd name="T88" fmla="+- 0 1639 1250"/>
                                <a:gd name="T89" fmla="*/ T88 w 646"/>
                                <a:gd name="T90" fmla="+- 0 5909 554"/>
                                <a:gd name="T91" fmla="*/ 5909 h 6929"/>
                                <a:gd name="T92" fmla="+- 0 1673 1250"/>
                                <a:gd name="T93" fmla="*/ T92 w 646"/>
                                <a:gd name="T94" fmla="+- 0 6148 554"/>
                                <a:gd name="T95" fmla="*/ 6148 h 6929"/>
                                <a:gd name="T96" fmla="+- 0 1708 1250"/>
                                <a:gd name="T97" fmla="*/ T96 w 646"/>
                                <a:gd name="T98" fmla="+- 0 6387 554"/>
                                <a:gd name="T99" fmla="*/ 6387 h 6929"/>
                                <a:gd name="T100" fmla="+- 0 1746 1250"/>
                                <a:gd name="T101" fmla="*/ T100 w 646"/>
                                <a:gd name="T102" fmla="+- 0 6625 554"/>
                                <a:gd name="T103" fmla="*/ 6625 h 6929"/>
                                <a:gd name="T104" fmla="+- 0 1785 1250"/>
                                <a:gd name="T105" fmla="*/ T104 w 646"/>
                                <a:gd name="T106" fmla="+- 0 6863 554"/>
                                <a:gd name="T107" fmla="*/ 6863 h 6929"/>
                                <a:gd name="T108" fmla="+- 0 1825 1250"/>
                                <a:gd name="T109" fmla="*/ T108 w 646"/>
                                <a:gd name="T110" fmla="+- 0 7100 554"/>
                                <a:gd name="T111" fmla="*/ 7100 h 6929"/>
                                <a:gd name="T112" fmla="+- 0 1867 1250"/>
                                <a:gd name="T113" fmla="*/ T112 w 646"/>
                                <a:gd name="T114" fmla="+- 0 7337 554"/>
                                <a:gd name="T115" fmla="*/ 7337 h 6929"/>
                                <a:gd name="T116" fmla="+- 0 1892 1250"/>
                                <a:gd name="T117" fmla="*/ T116 w 646"/>
                                <a:gd name="T118" fmla="+- 0 7451 554"/>
                                <a:gd name="T119" fmla="*/ 7451 h 6929"/>
                                <a:gd name="T120" fmla="+- 0 1890 1250"/>
                                <a:gd name="T121" fmla="*/ T120 w 646"/>
                                <a:gd name="T122" fmla="+- 0 7397 554"/>
                                <a:gd name="T123" fmla="*/ 7397 h 6929"/>
                                <a:gd name="T124" fmla="+- 0 1870 1250"/>
                                <a:gd name="T125" fmla="*/ T124 w 646"/>
                                <a:gd name="T126" fmla="+- 0 7078 554"/>
                                <a:gd name="T127" fmla="*/ 7078 h 6929"/>
                                <a:gd name="T128" fmla="+- 0 1827 1250"/>
                                <a:gd name="T129" fmla="*/ T128 w 646"/>
                                <a:gd name="T130" fmla="+- 0 6841 554"/>
                                <a:gd name="T131" fmla="*/ 6841 h 6929"/>
                                <a:gd name="T132" fmla="+- 0 1787 1250"/>
                                <a:gd name="T133" fmla="*/ T132 w 646"/>
                                <a:gd name="T134" fmla="+- 0 6605 554"/>
                                <a:gd name="T135" fmla="*/ 6605 h 6929"/>
                                <a:gd name="T136" fmla="+- 0 1748 1250"/>
                                <a:gd name="T137" fmla="*/ T136 w 646"/>
                                <a:gd name="T138" fmla="+- 0 6370 554"/>
                                <a:gd name="T139" fmla="*/ 6370 h 6929"/>
                                <a:gd name="T140" fmla="+- 0 1711 1250"/>
                                <a:gd name="T141" fmla="*/ T140 w 646"/>
                                <a:gd name="T142" fmla="+- 0 6134 554"/>
                                <a:gd name="T143" fmla="*/ 6134 h 6929"/>
                                <a:gd name="T144" fmla="+- 0 1676 1250"/>
                                <a:gd name="T145" fmla="*/ T144 w 646"/>
                                <a:gd name="T146" fmla="+- 0 5898 554"/>
                                <a:gd name="T147" fmla="*/ 5898 h 6929"/>
                                <a:gd name="T148" fmla="+- 0 1644 1250"/>
                                <a:gd name="T149" fmla="*/ T148 w 646"/>
                                <a:gd name="T150" fmla="+- 0 5662 554"/>
                                <a:gd name="T151" fmla="*/ 5662 h 6929"/>
                                <a:gd name="T152" fmla="+- 0 1611 1250"/>
                                <a:gd name="T153" fmla="*/ T152 w 646"/>
                                <a:gd name="T154" fmla="+- 0 5421 554"/>
                                <a:gd name="T155" fmla="*/ 5421 h 6929"/>
                                <a:gd name="T156" fmla="+- 0 1580 1250"/>
                                <a:gd name="T157" fmla="*/ T156 w 646"/>
                                <a:gd name="T158" fmla="+- 0 5182 554"/>
                                <a:gd name="T159" fmla="*/ 5182 h 6929"/>
                                <a:gd name="T160" fmla="+- 0 1551 1250"/>
                                <a:gd name="T161" fmla="*/ T160 w 646"/>
                                <a:gd name="T162" fmla="+- 0 4942 554"/>
                                <a:gd name="T163" fmla="*/ 4942 h 6929"/>
                                <a:gd name="T164" fmla="+- 0 1523 1250"/>
                                <a:gd name="T165" fmla="*/ T164 w 646"/>
                                <a:gd name="T166" fmla="+- 0 4702 554"/>
                                <a:gd name="T167" fmla="*/ 4702 h 6929"/>
                                <a:gd name="T168" fmla="+- 0 1496 1250"/>
                                <a:gd name="T169" fmla="*/ T168 w 646"/>
                                <a:gd name="T170" fmla="+- 0 4462 554"/>
                                <a:gd name="T171" fmla="*/ 4462 h 6929"/>
                                <a:gd name="T172" fmla="+- 0 1470 1250"/>
                                <a:gd name="T173" fmla="*/ T172 w 646"/>
                                <a:gd name="T174" fmla="+- 0 4221 554"/>
                                <a:gd name="T175" fmla="*/ 4221 h 6929"/>
                                <a:gd name="T176" fmla="+- 0 1446 1250"/>
                                <a:gd name="T177" fmla="*/ T176 w 646"/>
                                <a:gd name="T178" fmla="+- 0 3979 554"/>
                                <a:gd name="T179" fmla="*/ 3979 h 6929"/>
                                <a:gd name="T180" fmla="+- 0 1423 1250"/>
                                <a:gd name="T181" fmla="*/ T180 w 646"/>
                                <a:gd name="T182" fmla="+- 0 3738 554"/>
                                <a:gd name="T183" fmla="*/ 3738 h 6929"/>
                                <a:gd name="T184" fmla="+- 0 1402 1250"/>
                                <a:gd name="T185" fmla="*/ T184 w 646"/>
                                <a:gd name="T186" fmla="+- 0 3498 554"/>
                                <a:gd name="T187" fmla="*/ 3498 h 6929"/>
                                <a:gd name="T188" fmla="+- 0 1381 1250"/>
                                <a:gd name="T189" fmla="*/ T188 w 646"/>
                                <a:gd name="T190" fmla="+- 0 3258 554"/>
                                <a:gd name="T191" fmla="*/ 3258 h 6929"/>
                                <a:gd name="T192" fmla="+- 0 1363 1250"/>
                                <a:gd name="T193" fmla="*/ T192 w 646"/>
                                <a:gd name="T194" fmla="+- 0 3017 554"/>
                                <a:gd name="T195" fmla="*/ 3017 h 6929"/>
                                <a:gd name="T196" fmla="+- 0 1345 1250"/>
                                <a:gd name="T197" fmla="*/ T196 w 646"/>
                                <a:gd name="T198" fmla="+- 0 2775 554"/>
                                <a:gd name="T199" fmla="*/ 2775 h 6929"/>
                                <a:gd name="T200" fmla="+- 0 1329 1250"/>
                                <a:gd name="T201" fmla="*/ T200 w 646"/>
                                <a:gd name="T202" fmla="+- 0 2534 554"/>
                                <a:gd name="T203" fmla="*/ 2534 h 6929"/>
                                <a:gd name="T204" fmla="+- 0 1314 1250"/>
                                <a:gd name="T205" fmla="*/ T204 w 646"/>
                                <a:gd name="T206" fmla="+- 0 2291 554"/>
                                <a:gd name="T207" fmla="*/ 2291 h 6929"/>
                                <a:gd name="T208" fmla="+- 0 1270 1250"/>
                                <a:gd name="T209" fmla="*/ T208 w 646"/>
                                <a:gd name="T210" fmla="+- 0 1246 554"/>
                                <a:gd name="T211" fmla="*/ 1246 h 6929"/>
                                <a:gd name="T212" fmla="+- 0 1263 1250"/>
                                <a:gd name="T213" fmla="*/ T212 w 646"/>
                                <a:gd name="T214" fmla="+- 0 1015 554"/>
                                <a:gd name="T215" fmla="*/ 1015 h 6929"/>
                                <a:gd name="T216" fmla="+- 0 1257 1250"/>
                                <a:gd name="T217" fmla="*/ T216 w 646"/>
                                <a:gd name="T218" fmla="+- 0 785 554"/>
                                <a:gd name="T219" fmla="*/ 785 h 6929"/>
                                <a:gd name="T220" fmla="+- 0 1255 1250"/>
                                <a:gd name="T221" fmla="*/ T220 w 646"/>
                                <a:gd name="T222" fmla="+- 0 554 554"/>
                                <a:gd name="T223" fmla="*/ 554 h 692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  <a:cxn ang="0">
                                  <a:pos x="T177" y="T179"/>
                                </a:cxn>
                                <a:cxn ang="0">
                                  <a:pos x="T181" y="T183"/>
                                </a:cxn>
                                <a:cxn ang="0">
                                  <a:pos x="T185" y="T187"/>
                                </a:cxn>
                                <a:cxn ang="0">
                                  <a:pos x="T189" y="T191"/>
                                </a:cxn>
                                <a:cxn ang="0">
                                  <a:pos x="T193" y="T195"/>
                                </a:cxn>
                                <a:cxn ang="0">
                                  <a:pos x="T197" y="T199"/>
                                </a:cxn>
                                <a:cxn ang="0">
                                  <a:pos x="T201" y="T203"/>
                                </a:cxn>
                                <a:cxn ang="0">
                                  <a:pos x="T205" y="T207"/>
                                </a:cxn>
                                <a:cxn ang="0">
                                  <a:pos x="T209" y="T211"/>
                                </a:cxn>
                                <a:cxn ang="0">
                                  <a:pos x="T213" y="T215"/>
                                </a:cxn>
                                <a:cxn ang="0">
                                  <a:pos x="T217" y="T219"/>
                                </a:cxn>
                                <a:cxn ang="0">
                                  <a:pos x="T221" y="T223"/>
                                </a:cxn>
                              </a:cxnLst>
                              <a:rect l="0" t="0" r="r" b="b"/>
                              <a:pathLst>
                                <a:path w="646" h="6929">
                                  <a:moveTo>
                                    <a:pt x="5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1" y="78"/>
                                  </a:lnTo>
                                  <a:lnTo>
                                    <a:pt x="1" y="155"/>
                                  </a:lnTo>
                                  <a:lnTo>
                                    <a:pt x="2" y="231"/>
                                  </a:lnTo>
                                  <a:lnTo>
                                    <a:pt x="2" y="308"/>
                                  </a:lnTo>
                                  <a:lnTo>
                                    <a:pt x="3" y="384"/>
                                  </a:lnTo>
                                  <a:lnTo>
                                    <a:pt x="4" y="461"/>
                                  </a:lnTo>
                                  <a:lnTo>
                                    <a:pt x="5" y="537"/>
                                  </a:lnTo>
                                  <a:lnTo>
                                    <a:pt x="5" y="614"/>
                                  </a:lnTo>
                                  <a:lnTo>
                                    <a:pt x="5" y="692"/>
                                  </a:lnTo>
                                  <a:lnTo>
                                    <a:pt x="9" y="772"/>
                                  </a:lnTo>
                                  <a:lnTo>
                                    <a:pt x="12" y="852"/>
                                  </a:lnTo>
                                  <a:lnTo>
                                    <a:pt x="15" y="933"/>
                                  </a:lnTo>
                                  <a:lnTo>
                                    <a:pt x="18" y="1013"/>
                                  </a:lnTo>
                                  <a:lnTo>
                                    <a:pt x="21" y="1094"/>
                                  </a:lnTo>
                                  <a:lnTo>
                                    <a:pt x="24" y="1174"/>
                                  </a:lnTo>
                                  <a:lnTo>
                                    <a:pt x="27" y="1255"/>
                                  </a:lnTo>
                                  <a:lnTo>
                                    <a:pt x="31" y="1336"/>
                                  </a:lnTo>
                                  <a:lnTo>
                                    <a:pt x="34" y="1418"/>
                                  </a:lnTo>
                                  <a:lnTo>
                                    <a:pt x="39" y="1500"/>
                                  </a:lnTo>
                                  <a:lnTo>
                                    <a:pt x="44" y="1582"/>
                                  </a:lnTo>
                                  <a:lnTo>
                                    <a:pt x="47" y="1662"/>
                                  </a:lnTo>
                                  <a:lnTo>
                                    <a:pt x="51" y="1743"/>
                                  </a:lnTo>
                                  <a:lnTo>
                                    <a:pt x="55" y="1823"/>
                                  </a:lnTo>
                                  <a:lnTo>
                                    <a:pt x="59" y="1903"/>
                                  </a:lnTo>
                                  <a:lnTo>
                                    <a:pt x="63" y="1984"/>
                                  </a:lnTo>
                                  <a:lnTo>
                                    <a:pt x="68" y="2064"/>
                                  </a:lnTo>
                                  <a:lnTo>
                                    <a:pt x="72" y="2145"/>
                                  </a:lnTo>
                                  <a:lnTo>
                                    <a:pt x="77" y="2226"/>
                                  </a:lnTo>
                                  <a:lnTo>
                                    <a:pt x="82" y="2306"/>
                                  </a:lnTo>
                                  <a:lnTo>
                                    <a:pt x="87" y="2387"/>
                                  </a:lnTo>
                                  <a:lnTo>
                                    <a:pt x="92" y="2467"/>
                                  </a:lnTo>
                                  <a:lnTo>
                                    <a:pt x="97" y="2548"/>
                                  </a:lnTo>
                                  <a:lnTo>
                                    <a:pt x="103" y="2628"/>
                                  </a:lnTo>
                                  <a:lnTo>
                                    <a:pt x="109" y="2709"/>
                                  </a:lnTo>
                                  <a:lnTo>
                                    <a:pt x="115" y="2789"/>
                                  </a:lnTo>
                                  <a:lnTo>
                                    <a:pt x="121" y="2870"/>
                                  </a:lnTo>
                                  <a:lnTo>
                                    <a:pt x="128" y="2950"/>
                                  </a:lnTo>
                                  <a:lnTo>
                                    <a:pt x="134" y="3031"/>
                                  </a:lnTo>
                                  <a:lnTo>
                                    <a:pt x="141" y="3111"/>
                                  </a:lnTo>
                                  <a:lnTo>
                                    <a:pt x="148" y="3191"/>
                                  </a:lnTo>
                                  <a:lnTo>
                                    <a:pt x="156" y="3271"/>
                                  </a:lnTo>
                                  <a:lnTo>
                                    <a:pt x="164" y="3351"/>
                                  </a:lnTo>
                                  <a:lnTo>
                                    <a:pt x="171" y="3431"/>
                                  </a:lnTo>
                                  <a:lnTo>
                                    <a:pt x="178" y="3511"/>
                                  </a:lnTo>
                                  <a:lnTo>
                                    <a:pt x="185" y="3591"/>
                                  </a:lnTo>
                                  <a:lnTo>
                                    <a:pt x="192" y="3672"/>
                                  </a:lnTo>
                                  <a:lnTo>
                                    <a:pt x="200" y="3752"/>
                                  </a:lnTo>
                                  <a:lnTo>
                                    <a:pt x="208" y="3832"/>
                                  </a:lnTo>
                                  <a:lnTo>
                                    <a:pt x="216" y="3912"/>
                                  </a:lnTo>
                                  <a:lnTo>
                                    <a:pt x="224" y="3992"/>
                                  </a:lnTo>
                                  <a:lnTo>
                                    <a:pt x="232" y="4072"/>
                                  </a:lnTo>
                                  <a:lnTo>
                                    <a:pt x="240" y="4153"/>
                                  </a:lnTo>
                                  <a:lnTo>
                                    <a:pt x="249" y="4233"/>
                                  </a:lnTo>
                                  <a:lnTo>
                                    <a:pt x="258" y="4313"/>
                                  </a:lnTo>
                                  <a:lnTo>
                                    <a:pt x="267" y="4393"/>
                                  </a:lnTo>
                                  <a:lnTo>
                                    <a:pt x="276" y="4473"/>
                                  </a:lnTo>
                                  <a:lnTo>
                                    <a:pt x="286" y="4554"/>
                                  </a:lnTo>
                                  <a:lnTo>
                                    <a:pt x="295" y="4634"/>
                                  </a:lnTo>
                                  <a:lnTo>
                                    <a:pt x="305" y="4714"/>
                                  </a:lnTo>
                                  <a:lnTo>
                                    <a:pt x="315" y="4794"/>
                                  </a:lnTo>
                                  <a:lnTo>
                                    <a:pt x="326" y="4874"/>
                                  </a:lnTo>
                                  <a:lnTo>
                                    <a:pt x="336" y="4954"/>
                                  </a:lnTo>
                                  <a:lnTo>
                                    <a:pt x="347" y="5035"/>
                                  </a:lnTo>
                                  <a:lnTo>
                                    <a:pt x="358" y="5115"/>
                                  </a:lnTo>
                                  <a:lnTo>
                                    <a:pt x="368" y="5195"/>
                                  </a:lnTo>
                                  <a:lnTo>
                                    <a:pt x="379" y="5275"/>
                                  </a:lnTo>
                                  <a:lnTo>
                                    <a:pt x="389" y="5355"/>
                                  </a:lnTo>
                                  <a:lnTo>
                                    <a:pt x="400" y="5435"/>
                                  </a:lnTo>
                                  <a:lnTo>
                                    <a:pt x="412" y="5515"/>
                                  </a:lnTo>
                                  <a:lnTo>
                                    <a:pt x="423" y="5594"/>
                                  </a:lnTo>
                                  <a:lnTo>
                                    <a:pt x="435" y="5674"/>
                                  </a:lnTo>
                                  <a:lnTo>
                                    <a:pt x="446" y="5754"/>
                                  </a:lnTo>
                                  <a:lnTo>
                                    <a:pt x="458" y="5833"/>
                                  </a:lnTo>
                                  <a:lnTo>
                                    <a:pt x="471" y="5913"/>
                                  </a:lnTo>
                                  <a:lnTo>
                                    <a:pt x="483" y="5992"/>
                                  </a:lnTo>
                                  <a:lnTo>
                                    <a:pt x="496" y="6071"/>
                                  </a:lnTo>
                                  <a:lnTo>
                                    <a:pt x="509" y="6151"/>
                                  </a:lnTo>
                                  <a:lnTo>
                                    <a:pt x="522" y="6230"/>
                                  </a:lnTo>
                                  <a:lnTo>
                                    <a:pt x="535" y="6309"/>
                                  </a:lnTo>
                                  <a:lnTo>
                                    <a:pt x="548" y="6388"/>
                                  </a:lnTo>
                                  <a:lnTo>
                                    <a:pt x="562" y="6467"/>
                                  </a:lnTo>
                                  <a:lnTo>
                                    <a:pt x="575" y="6546"/>
                                  </a:lnTo>
                                  <a:lnTo>
                                    <a:pt x="589" y="6625"/>
                                  </a:lnTo>
                                  <a:lnTo>
                                    <a:pt x="603" y="6704"/>
                                  </a:lnTo>
                                  <a:lnTo>
                                    <a:pt x="617" y="6783"/>
                                  </a:lnTo>
                                  <a:lnTo>
                                    <a:pt x="632" y="6862"/>
                                  </a:lnTo>
                                  <a:lnTo>
                                    <a:pt x="637" y="6880"/>
                                  </a:lnTo>
                                  <a:lnTo>
                                    <a:pt x="642" y="6897"/>
                                  </a:lnTo>
                                  <a:lnTo>
                                    <a:pt x="645" y="6913"/>
                                  </a:lnTo>
                                  <a:lnTo>
                                    <a:pt x="646" y="6929"/>
                                  </a:lnTo>
                                  <a:lnTo>
                                    <a:pt x="640" y="6843"/>
                                  </a:lnTo>
                                  <a:lnTo>
                                    <a:pt x="626" y="6669"/>
                                  </a:lnTo>
                                  <a:lnTo>
                                    <a:pt x="620" y="6584"/>
                                  </a:lnTo>
                                  <a:lnTo>
                                    <a:pt x="620" y="6524"/>
                                  </a:lnTo>
                                  <a:lnTo>
                                    <a:pt x="605" y="6444"/>
                                  </a:lnTo>
                                  <a:lnTo>
                                    <a:pt x="591" y="6366"/>
                                  </a:lnTo>
                                  <a:lnTo>
                                    <a:pt x="577" y="6287"/>
                                  </a:lnTo>
                                  <a:lnTo>
                                    <a:pt x="563" y="6208"/>
                                  </a:lnTo>
                                  <a:lnTo>
                                    <a:pt x="550" y="6129"/>
                                  </a:lnTo>
                                  <a:lnTo>
                                    <a:pt x="537" y="6051"/>
                                  </a:lnTo>
                                  <a:lnTo>
                                    <a:pt x="523" y="5972"/>
                                  </a:lnTo>
                                  <a:lnTo>
                                    <a:pt x="511" y="5894"/>
                                  </a:lnTo>
                                  <a:lnTo>
                                    <a:pt x="498" y="5816"/>
                                  </a:lnTo>
                                  <a:lnTo>
                                    <a:pt x="485" y="5737"/>
                                  </a:lnTo>
                                  <a:lnTo>
                                    <a:pt x="473" y="5659"/>
                                  </a:lnTo>
                                  <a:lnTo>
                                    <a:pt x="461" y="5580"/>
                                  </a:lnTo>
                                  <a:lnTo>
                                    <a:pt x="449" y="5502"/>
                                  </a:lnTo>
                                  <a:lnTo>
                                    <a:pt x="438" y="5423"/>
                                  </a:lnTo>
                                  <a:lnTo>
                                    <a:pt x="426" y="5344"/>
                                  </a:lnTo>
                                  <a:lnTo>
                                    <a:pt x="415" y="5266"/>
                                  </a:lnTo>
                                  <a:lnTo>
                                    <a:pt x="405" y="5187"/>
                                  </a:lnTo>
                                  <a:lnTo>
                                    <a:pt x="394" y="5108"/>
                                  </a:lnTo>
                                  <a:lnTo>
                                    <a:pt x="383" y="5027"/>
                                  </a:lnTo>
                                  <a:lnTo>
                                    <a:pt x="372" y="4947"/>
                                  </a:lnTo>
                                  <a:lnTo>
                                    <a:pt x="361" y="4867"/>
                                  </a:lnTo>
                                  <a:lnTo>
                                    <a:pt x="351" y="4787"/>
                                  </a:lnTo>
                                  <a:lnTo>
                                    <a:pt x="341" y="4708"/>
                                  </a:lnTo>
                                  <a:lnTo>
                                    <a:pt x="330" y="4628"/>
                                  </a:lnTo>
                                  <a:lnTo>
                                    <a:pt x="320" y="4548"/>
                                  </a:lnTo>
                                  <a:lnTo>
                                    <a:pt x="310" y="4468"/>
                                  </a:lnTo>
                                  <a:lnTo>
                                    <a:pt x="301" y="4388"/>
                                  </a:lnTo>
                                  <a:lnTo>
                                    <a:pt x="291" y="4308"/>
                                  </a:lnTo>
                                  <a:lnTo>
                                    <a:pt x="282" y="4228"/>
                                  </a:lnTo>
                                  <a:lnTo>
                                    <a:pt x="273" y="4148"/>
                                  </a:lnTo>
                                  <a:lnTo>
                                    <a:pt x="263" y="4068"/>
                                  </a:lnTo>
                                  <a:lnTo>
                                    <a:pt x="254" y="3988"/>
                                  </a:lnTo>
                                  <a:lnTo>
                                    <a:pt x="246" y="3908"/>
                                  </a:lnTo>
                                  <a:lnTo>
                                    <a:pt x="237" y="3828"/>
                                  </a:lnTo>
                                  <a:lnTo>
                                    <a:pt x="228" y="3747"/>
                                  </a:lnTo>
                                  <a:lnTo>
                                    <a:pt x="220" y="3667"/>
                                  </a:lnTo>
                                  <a:lnTo>
                                    <a:pt x="212" y="3586"/>
                                  </a:lnTo>
                                  <a:lnTo>
                                    <a:pt x="204" y="3506"/>
                                  </a:lnTo>
                                  <a:lnTo>
                                    <a:pt x="196" y="3425"/>
                                  </a:lnTo>
                                  <a:lnTo>
                                    <a:pt x="188" y="3344"/>
                                  </a:lnTo>
                                  <a:lnTo>
                                    <a:pt x="180" y="3264"/>
                                  </a:lnTo>
                                  <a:lnTo>
                                    <a:pt x="173" y="3184"/>
                                  </a:lnTo>
                                  <a:lnTo>
                                    <a:pt x="166" y="3104"/>
                                  </a:lnTo>
                                  <a:lnTo>
                                    <a:pt x="158" y="3024"/>
                                  </a:lnTo>
                                  <a:lnTo>
                                    <a:pt x="152" y="2944"/>
                                  </a:lnTo>
                                  <a:lnTo>
                                    <a:pt x="145" y="2864"/>
                                  </a:lnTo>
                                  <a:lnTo>
                                    <a:pt x="138" y="2784"/>
                                  </a:lnTo>
                                  <a:lnTo>
                                    <a:pt x="131" y="2704"/>
                                  </a:lnTo>
                                  <a:lnTo>
                                    <a:pt x="125" y="2623"/>
                                  </a:lnTo>
                                  <a:lnTo>
                                    <a:pt x="119" y="2543"/>
                                  </a:lnTo>
                                  <a:lnTo>
                                    <a:pt x="113" y="2463"/>
                                  </a:lnTo>
                                  <a:lnTo>
                                    <a:pt x="107" y="2382"/>
                                  </a:lnTo>
                                  <a:lnTo>
                                    <a:pt x="101" y="2302"/>
                                  </a:lnTo>
                                  <a:lnTo>
                                    <a:pt x="95" y="2221"/>
                                  </a:lnTo>
                                  <a:lnTo>
                                    <a:pt x="90" y="2141"/>
                                  </a:lnTo>
                                  <a:lnTo>
                                    <a:pt x="84" y="2060"/>
                                  </a:lnTo>
                                  <a:lnTo>
                                    <a:pt x="79" y="1980"/>
                                  </a:lnTo>
                                  <a:lnTo>
                                    <a:pt x="74" y="1899"/>
                                  </a:lnTo>
                                  <a:lnTo>
                                    <a:pt x="69" y="1818"/>
                                  </a:lnTo>
                                  <a:lnTo>
                                    <a:pt x="64" y="1737"/>
                                  </a:lnTo>
                                  <a:lnTo>
                                    <a:pt x="60" y="1656"/>
                                  </a:lnTo>
                                  <a:lnTo>
                                    <a:pt x="56" y="1575"/>
                                  </a:lnTo>
                                  <a:lnTo>
                                    <a:pt x="20" y="692"/>
                                  </a:lnTo>
                                  <a:lnTo>
                                    <a:pt x="17" y="614"/>
                                  </a:lnTo>
                                  <a:lnTo>
                                    <a:pt x="15" y="537"/>
                                  </a:lnTo>
                                  <a:lnTo>
                                    <a:pt x="13" y="461"/>
                                  </a:lnTo>
                                  <a:lnTo>
                                    <a:pt x="11" y="384"/>
                                  </a:lnTo>
                                  <a:lnTo>
                                    <a:pt x="9" y="308"/>
                                  </a:lnTo>
                                  <a:lnTo>
                                    <a:pt x="7" y="231"/>
                                  </a:lnTo>
                                  <a:lnTo>
                                    <a:pt x="6" y="155"/>
                                  </a:lnTo>
                                  <a:lnTo>
                                    <a:pt x="5" y="78"/>
                                  </a:lnTo>
                                  <a:lnTo>
                                    <a:pt x="5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756E5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94" name="Group 206"/>
                        <wpg:cNvGrpSpPr>
                          <a:grpSpLocks/>
                        </wpg:cNvGrpSpPr>
                        <wpg:grpSpPr bwMode="auto">
                          <a:xfrm>
                            <a:off x="1932" y="7351"/>
                            <a:ext cx="552" cy="2489"/>
                            <a:chOff x="1932" y="7351"/>
                            <a:chExt cx="552" cy="2489"/>
                          </a:xfrm>
                        </wpg:grpSpPr>
                        <wps:wsp>
                          <wps:cNvPr id="195" name="Freeform 207"/>
                          <wps:cNvSpPr>
                            <a:spLocks/>
                          </wps:cNvSpPr>
                          <wps:spPr bwMode="auto">
                            <a:xfrm>
                              <a:off x="1932" y="7351"/>
                              <a:ext cx="552" cy="2489"/>
                            </a:xfrm>
                            <a:custGeom>
                              <a:avLst/>
                              <a:gdLst>
                                <a:gd name="T0" fmla="+- 0 1932 1932"/>
                                <a:gd name="T1" fmla="*/ T0 w 552"/>
                                <a:gd name="T2" fmla="+- 0 7351 7351"/>
                                <a:gd name="T3" fmla="*/ 7351 h 2489"/>
                                <a:gd name="T4" fmla="+- 0 1938 1932"/>
                                <a:gd name="T5" fmla="*/ T4 w 552"/>
                                <a:gd name="T6" fmla="+- 0 7430 7351"/>
                                <a:gd name="T7" fmla="*/ 7430 h 2489"/>
                                <a:gd name="T8" fmla="+- 0 1945 1932"/>
                                <a:gd name="T9" fmla="*/ T8 w 552"/>
                                <a:gd name="T10" fmla="+- 0 7510 7351"/>
                                <a:gd name="T11" fmla="*/ 7510 h 2489"/>
                                <a:gd name="T12" fmla="+- 0 1952 1932"/>
                                <a:gd name="T13" fmla="*/ T12 w 552"/>
                                <a:gd name="T14" fmla="+- 0 7589 7351"/>
                                <a:gd name="T15" fmla="*/ 7589 h 2489"/>
                                <a:gd name="T16" fmla="+- 0 1960 1932"/>
                                <a:gd name="T17" fmla="*/ T16 w 552"/>
                                <a:gd name="T18" fmla="+- 0 7668 7351"/>
                                <a:gd name="T19" fmla="*/ 7668 h 2489"/>
                                <a:gd name="T20" fmla="+- 0 1968 1932"/>
                                <a:gd name="T21" fmla="*/ T20 w 552"/>
                                <a:gd name="T22" fmla="+- 0 7747 7351"/>
                                <a:gd name="T23" fmla="*/ 7747 h 2489"/>
                                <a:gd name="T24" fmla="+- 0 1978 1932"/>
                                <a:gd name="T25" fmla="*/ T24 w 552"/>
                                <a:gd name="T26" fmla="+- 0 7826 7351"/>
                                <a:gd name="T27" fmla="*/ 7826 h 2489"/>
                                <a:gd name="T28" fmla="+- 0 1994 1932"/>
                                <a:gd name="T29" fmla="*/ T28 w 552"/>
                                <a:gd name="T30" fmla="+- 0 7906 7351"/>
                                <a:gd name="T31" fmla="*/ 7906 h 2489"/>
                                <a:gd name="T32" fmla="+- 0 2010 1932"/>
                                <a:gd name="T33" fmla="*/ T32 w 552"/>
                                <a:gd name="T34" fmla="+- 0 7984 7351"/>
                                <a:gd name="T35" fmla="*/ 7984 h 2489"/>
                                <a:gd name="T36" fmla="+- 0 2027 1932"/>
                                <a:gd name="T37" fmla="*/ T36 w 552"/>
                                <a:gd name="T38" fmla="+- 0 8063 7351"/>
                                <a:gd name="T39" fmla="*/ 8063 h 2489"/>
                                <a:gd name="T40" fmla="+- 0 2044 1932"/>
                                <a:gd name="T41" fmla="*/ T40 w 552"/>
                                <a:gd name="T42" fmla="+- 0 8142 7351"/>
                                <a:gd name="T43" fmla="*/ 8142 h 2489"/>
                                <a:gd name="T44" fmla="+- 0 2061 1932"/>
                                <a:gd name="T45" fmla="*/ T44 w 552"/>
                                <a:gd name="T46" fmla="+- 0 8221 7351"/>
                                <a:gd name="T47" fmla="*/ 8221 h 2489"/>
                                <a:gd name="T48" fmla="+- 0 2078 1932"/>
                                <a:gd name="T49" fmla="*/ T48 w 552"/>
                                <a:gd name="T50" fmla="+- 0 8299 7351"/>
                                <a:gd name="T51" fmla="*/ 8299 h 2489"/>
                                <a:gd name="T52" fmla="+- 0 2096 1932"/>
                                <a:gd name="T53" fmla="*/ T52 w 552"/>
                                <a:gd name="T54" fmla="+- 0 8377 7351"/>
                                <a:gd name="T55" fmla="*/ 8377 h 2489"/>
                                <a:gd name="T56" fmla="+- 0 2113 1932"/>
                                <a:gd name="T57" fmla="*/ T56 w 552"/>
                                <a:gd name="T58" fmla="+- 0 8455 7351"/>
                                <a:gd name="T59" fmla="*/ 8455 h 2489"/>
                                <a:gd name="T60" fmla="+- 0 2132 1932"/>
                                <a:gd name="T61" fmla="*/ T60 w 552"/>
                                <a:gd name="T62" fmla="+- 0 8534 7351"/>
                                <a:gd name="T63" fmla="*/ 8534 h 2489"/>
                                <a:gd name="T64" fmla="+- 0 2150 1932"/>
                                <a:gd name="T65" fmla="*/ T64 w 552"/>
                                <a:gd name="T66" fmla="+- 0 8612 7351"/>
                                <a:gd name="T67" fmla="*/ 8612 h 2489"/>
                                <a:gd name="T68" fmla="+- 0 2168 1932"/>
                                <a:gd name="T69" fmla="*/ T68 w 552"/>
                                <a:gd name="T70" fmla="+- 0 8690 7351"/>
                                <a:gd name="T71" fmla="*/ 8690 h 2489"/>
                                <a:gd name="T72" fmla="+- 0 2187 1932"/>
                                <a:gd name="T73" fmla="*/ T72 w 552"/>
                                <a:gd name="T74" fmla="+- 0 8768 7351"/>
                                <a:gd name="T75" fmla="*/ 8768 h 2489"/>
                                <a:gd name="T76" fmla="+- 0 2206 1932"/>
                                <a:gd name="T77" fmla="*/ T76 w 552"/>
                                <a:gd name="T78" fmla="+- 0 8846 7351"/>
                                <a:gd name="T79" fmla="*/ 8846 h 2489"/>
                                <a:gd name="T80" fmla="+- 0 2226 1932"/>
                                <a:gd name="T81" fmla="*/ T80 w 552"/>
                                <a:gd name="T82" fmla="+- 0 8923 7351"/>
                                <a:gd name="T83" fmla="*/ 8923 h 2489"/>
                                <a:gd name="T84" fmla="+- 0 2246 1932"/>
                                <a:gd name="T85" fmla="*/ T84 w 552"/>
                                <a:gd name="T86" fmla="+- 0 9001 7351"/>
                                <a:gd name="T87" fmla="*/ 9001 h 2489"/>
                                <a:gd name="T88" fmla="+- 0 2266 1932"/>
                                <a:gd name="T89" fmla="*/ T88 w 552"/>
                                <a:gd name="T90" fmla="+- 0 9079 7351"/>
                                <a:gd name="T91" fmla="*/ 9079 h 2489"/>
                                <a:gd name="T92" fmla="+- 0 2328 1932"/>
                                <a:gd name="T93" fmla="*/ T92 w 552"/>
                                <a:gd name="T94" fmla="+- 0 9309 7351"/>
                                <a:gd name="T95" fmla="*/ 9309 h 2489"/>
                                <a:gd name="T96" fmla="+- 0 2349 1932"/>
                                <a:gd name="T97" fmla="*/ T96 w 552"/>
                                <a:gd name="T98" fmla="+- 0 9385 7351"/>
                                <a:gd name="T99" fmla="*/ 9385 h 2489"/>
                                <a:gd name="T100" fmla="+- 0 2370 1932"/>
                                <a:gd name="T101" fmla="*/ T100 w 552"/>
                                <a:gd name="T102" fmla="+- 0 9461 7351"/>
                                <a:gd name="T103" fmla="*/ 9461 h 2489"/>
                                <a:gd name="T104" fmla="+- 0 2392 1932"/>
                                <a:gd name="T105" fmla="*/ T104 w 552"/>
                                <a:gd name="T106" fmla="+- 0 9538 7351"/>
                                <a:gd name="T107" fmla="*/ 9538 h 2489"/>
                                <a:gd name="T108" fmla="+- 0 2414 1932"/>
                                <a:gd name="T109" fmla="*/ T108 w 552"/>
                                <a:gd name="T110" fmla="+- 0 9614 7351"/>
                                <a:gd name="T111" fmla="*/ 9614 h 2489"/>
                                <a:gd name="T112" fmla="+- 0 2437 1932"/>
                                <a:gd name="T113" fmla="*/ T112 w 552"/>
                                <a:gd name="T114" fmla="+- 0 9689 7351"/>
                                <a:gd name="T115" fmla="*/ 9689 h 2489"/>
                                <a:gd name="T116" fmla="+- 0 2460 1932"/>
                                <a:gd name="T117" fmla="*/ T116 w 552"/>
                                <a:gd name="T118" fmla="+- 0 9765 7351"/>
                                <a:gd name="T119" fmla="*/ 9765 h 2489"/>
                                <a:gd name="T120" fmla="+- 0 2484 1932"/>
                                <a:gd name="T121" fmla="*/ T120 w 552"/>
                                <a:gd name="T122" fmla="+- 0 9840 7351"/>
                                <a:gd name="T123" fmla="*/ 9840 h 2489"/>
                                <a:gd name="T124" fmla="+- 0 2484 1932"/>
                                <a:gd name="T125" fmla="*/ T124 w 552"/>
                                <a:gd name="T126" fmla="+- 0 9643 7351"/>
                                <a:gd name="T127" fmla="*/ 9643 h 2489"/>
                                <a:gd name="T128" fmla="+- 0 2421 1932"/>
                                <a:gd name="T129" fmla="*/ T128 w 552"/>
                                <a:gd name="T130" fmla="+- 0 9424 7351"/>
                                <a:gd name="T131" fmla="*/ 9424 h 2489"/>
                                <a:gd name="T132" fmla="+- 0 2401 1932"/>
                                <a:gd name="T133" fmla="*/ T132 w 552"/>
                                <a:gd name="T134" fmla="+- 0 9350 7351"/>
                                <a:gd name="T135" fmla="*/ 9350 h 2489"/>
                                <a:gd name="T136" fmla="+- 0 2380 1932"/>
                                <a:gd name="T137" fmla="*/ T136 w 552"/>
                                <a:gd name="T138" fmla="+- 0 9276 7351"/>
                                <a:gd name="T139" fmla="*/ 9276 h 2489"/>
                                <a:gd name="T140" fmla="+- 0 2360 1932"/>
                                <a:gd name="T141" fmla="*/ T140 w 552"/>
                                <a:gd name="T142" fmla="+- 0 9203 7351"/>
                                <a:gd name="T143" fmla="*/ 9203 h 2489"/>
                                <a:gd name="T144" fmla="+- 0 2340 1932"/>
                                <a:gd name="T145" fmla="*/ T144 w 552"/>
                                <a:gd name="T146" fmla="+- 0 9129 7351"/>
                                <a:gd name="T147" fmla="*/ 9129 h 2489"/>
                                <a:gd name="T148" fmla="+- 0 2321 1932"/>
                                <a:gd name="T149" fmla="*/ T148 w 552"/>
                                <a:gd name="T150" fmla="+- 0 9055 7351"/>
                                <a:gd name="T151" fmla="*/ 9055 h 2489"/>
                                <a:gd name="T152" fmla="+- 0 2301 1932"/>
                                <a:gd name="T153" fmla="*/ T152 w 552"/>
                                <a:gd name="T154" fmla="+- 0 8979 7351"/>
                                <a:gd name="T155" fmla="*/ 8979 h 2489"/>
                                <a:gd name="T156" fmla="+- 0 2281 1932"/>
                                <a:gd name="T157" fmla="*/ T156 w 552"/>
                                <a:gd name="T158" fmla="+- 0 8903 7351"/>
                                <a:gd name="T159" fmla="*/ 8903 h 2489"/>
                                <a:gd name="T160" fmla="+- 0 2261 1932"/>
                                <a:gd name="T161" fmla="*/ T160 w 552"/>
                                <a:gd name="T162" fmla="+- 0 8827 7351"/>
                                <a:gd name="T163" fmla="*/ 8827 h 2489"/>
                                <a:gd name="T164" fmla="+- 0 2241 1932"/>
                                <a:gd name="T165" fmla="*/ T164 w 552"/>
                                <a:gd name="T166" fmla="+- 0 8750 7351"/>
                                <a:gd name="T167" fmla="*/ 8750 h 2489"/>
                                <a:gd name="T168" fmla="+- 0 2222 1932"/>
                                <a:gd name="T169" fmla="*/ T168 w 552"/>
                                <a:gd name="T170" fmla="+- 0 8673 7351"/>
                                <a:gd name="T171" fmla="*/ 8673 h 2489"/>
                                <a:gd name="T172" fmla="+- 0 2203 1932"/>
                                <a:gd name="T173" fmla="*/ T172 w 552"/>
                                <a:gd name="T174" fmla="+- 0 8596 7351"/>
                                <a:gd name="T175" fmla="*/ 8596 h 2489"/>
                                <a:gd name="T176" fmla="+- 0 2184 1932"/>
                                <a:gd name="T177" fmla="*/ T176 w 552"/>
                                <a:gd name="T178" fmla="+- 0 8519 7351"/>
                                <a:gd name="T179" fmla="*/ 8519 h 2489"/>
                                <a:gd name="T180" fmla="+- 0 2165 1932"/>
                                <a:gd name="T181" fmla="*/ T180 w 552"/>
                                <a:gd name="T182" fmla="+- 0 8442 7351"/>
                                <a:gd name="T183" fmla="*/ 8442 h 2489"/>
                                <a:gd name="T184" fmla="+- 0 2147 1932"/>
                                <a:gd name="T185" fmla="*/ T184 w 552"/>
                                <a:gd name="T186" fmla="+- 0 8365 7351"/>
                                <a:gd name="T187" fmla="*/ 8365 h 2489"/>
                                <a:gd name="T188" fmla="+- 0 2129 1932"/>
                                <a:gd name="T189" fmla="*/ T188 w 552"/>
                                <a:gd name="T190" fmla="+- 0 8287 7351"/>
                                <a:gd name="T191" fmla="*/ 8287 h 2489"/>
                                <a:gd name="T192" fmla="+- 0 2111 1932"/>
                                <a:gd name="T193" fmla="*/ T192 w 552"/>
                                <a:gd name="T194" fmla="+- 0 8209 7351"/>
                                <a:gd name="T195" fmla="*/ 8209 h 2489"/>
                                <a:gd name="T196" fmla="+- 0 2093 1932"/>
                                <a:gd name="T197" fmla="*/ T196 w 552"/>
                                <a:gd name="T198" fmla="+- 0 8132 7351"/>
                                <a:gd name="T199" fmla="*/ 8132 h 2489"/>
                                <a:gd name="T200" fmla="+- 0 2076 1932"/>
                                <a:gd name="T201" fmla="*/ T200 w 552"/>
                                <a:gd name="T202" fmla="+- 0 8054 7351"/>
                                <a:gd name="T203" fmla="*/ 8054 h 2489"/>
                                <a:gd name="T204" fmla="+- 0 2059 1932"/>
                                <a:gd name="T205" fmla="*/ T204 w 552"/>
                                <a:gd name="T206" fmla="+- 0 7976 7351"/>
                                <a:gd name="T207" fmla="*/ 7976 h 2489"/>
                                <a:gd name="T208" fmla="+- 0 2042 1932"/>
                                <a:gd name="T209" fmla="*/ T208 w 552"/>
                                <a:gd name="T210" fmla="+- 0 7898 7351"/>
                                <a:gd name="T211" fmla="*/ 7898 h 2489"/>
                                <a:gd name="T212" fmla="+- 0 2026 1932"/>
                                <a:gd name="T213" fmla="*/ T212 w 552"/>
                                <a:gd name="T214" fmla="+- 0 7820 7351"/>
                                <a:gd name="T215" fmla="*/ 7820 h 2489"/>
                                <a:gd name="T216" fmla="+- 0 2009 1932"/>
                                <a:gd name="T217" fmla="*/ T216 w 552"/>
                                <a:gd name="T218" fmla="+- 0 7742 7351"/>
                                <a:gd name="T219" fmla="*/ 7742 h 2489"/>
                                <a:gd name="T220" fmla="+- 0 1993 1932"/>
                                <a:gd name="T221" fmla="*/ T220 w 552"/>
                                <a:gd name="T222" fmla="+- 0 7664 7351"/>
                                <a:gd name="T223" fmla="*/ 7664 h 2489"/>
                                <a:gd name="T224" fmla="+- 0 1978 1932"/>
                                <a:gd name="T225" fmla="*/ T224 w 552"/>
                                <a:gd name="T226" fmla="+- 0 7586 7351"/>
                                <a:gd name="T227" fmla="*/ 7586 h 2489"/>
                                <a:gd name="T228" fmla="+- 0 1962 1932"/>
                                <a:gd name="T229" fmla="*/ T228 w 552"/>
                                <a:gd name="T230" fmla="+- 0 7508 7351"/>
                                <a:gd name="T231" fmla="*/ 7508 h 2489"/>
                                <a:gd name="T232" fmla="+- 0 1947 1932"/>
                                <a:gd name="T233" fmla="*/ T232 w 552"/>
                                <a:gd name="T234" fmla="+- 0 7429 7351"/>
                                <a:gd name="T235" fmla="*/ 7429 h 2489"/>
                                <a:gd name="T236" fmla="+- 0 1932 1932"/>
                                <a:gd name="T237" fmla="*/ T236 w 552"/>
                                <a:gd name="T238" fmla="+- 0 7351 7351"/>
                                <a:gd name="T239" fmla="*/ 7351 h 248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  <a:cxn ang="0">
                                  <a:pos x="T177" y="T179"/>
                                </a:cxn>
                                <a:cxn ang="0">
                                  <a:pos x="T181" y="T183"/>
                                </a:cxn>
                                <a:cxn ang="0">
                                  <a:pos x="T185" y="T187"/>
                                </a:cxn>
                                <a:cxn ang="0">
                                  <a:pos x="T189" y="T191"/>
                                </a:cxn>
                                <a:cxn ang="0">
                                  <a:pos x="T193" y="T195"/>
                                </a:cxn>
                                <a:cxn ang="0">
                                  <a:pos x="T197" y="T199"/>
                                </a:cxn>
                                <a:cxn ang="0">
                                  <a:pos x="T201" y="T203"/>
                                </a:cxn>
                                <a:cxn ang="0">
                                  <a:pos x="T205" y="T207"/>
                                </a:cxn>
                                <a:cxn ang="0">
                                  <a:pos x="T209" y="T211"/>
                                </a:cxn>
                                <a:cxn ang="0">
                                  <a:pos x="T213" y="T215"/>
                                </a:cxn>
                                <a:cxn ang="0">
                                  <a:pos x="T217" y="T219"/>
                                </a:cxn>
                                <a:cxn ang="0">
                                  <a:pos x="T221" y="T223"/>
                                </a:cxn>
                                <a:cxn ang="0">
                                  <a:pos x="T225" y="T227"/>
                                </a:cxn>
                                <a:cxn ang="0">
                                  <a:pos x="T229" y="T231"/>
                                </a:cxn>
                                <a:cxn ang="0">
                                  <a:pos x="T233" y="T235"/>
                                </a:cxn>
                                <a:cxn ang="0">
                                  <a:pos x="T237" y="T239"/>
                                </a:cxn>
                              </a:cxnLst>
                              <a:rect l="0" t="0" r="r" b="b"/>
                              <a:pathLst>
                                <a:path w="552" h="2489">
                                  <a:moveTo>
                                    <a:pt x="0" y="0"/>
                                  </a:moveTo>
                                  <a:lnTo>
                                    <a:pt x="6" y="79"/>
                                  </a:lnTo>
                                  <a:lnTo>
                                    <a:pt x="13" y="159"/>
                                  </a:lnTo>
                                  <a:lnTo>
                                    <a:pt x="20" y="238"/>
                                  </a:lnTo>
                                  <a:lnTo>
                                    <a:pt x="28" y="317"/>
                                  </a:lnTo>
                                  <a:lnTo>
                                    <a:pt x="36" y="396"/>
                                  </a:lnTo>
                                  <a:lnTo>
                                    <a:pt x="46" y="475"/>
                                  </a:lnTo>
                                  <a:lnTo>
                                    <a:pt x="62" y="555"/>
                                  </a:lnTo>
                                  <a:lnTo>
                                    <a:pt x="78" y="633"/>
                                  </a:lnTo>
                                  <a:lnTo>
                                    <a:pt x="95" y="712"/>
                                  </a:lnTo>
                                  <a:lnTo>
                                    <a:pt x="112" y="791"/>
                                  </a:lnTo>
                                  <a:lnTo>
                                    <a:pt x="129" y="870"/>
                                  </a:lnTo>
                                  <a:lnTo>
                                    <a:pt x="146" y="948"/>
                                  </a:lnTo>
                                  <a:lnTo>
                                    <a:pt x="164" y="1026"/>
                                  </a:lnTo>
                                  <a:lnTo>
                                    <a:pt x="181" y="1104"/>
                                  </a:lnTo>
                                  <a:lnTo>
                                    <a:pt x="200" y="1183"/>
                                  </a:lnTo>
                                  <a:lnTo>
                                    <a:pt x="218" y="1261"/>
                                  </a:lnTo>
                                  <a:lnTo>
                                    <a:pt x="236" y="1339"/>
                                  </a:lnTo>
                                  <a:lnTo>
                                    <a:pt x="255" y="1417"/>
                                  </a:lnTo>
                                  <a:lnTo>
                                    <a:pt x="274" y="1495"/>
                                  </a:lnTo>
                                  <a:lnTo>
                                    <a:pt x="294" y="1572"/>
                                  </a:lnTo>
                                  <a:lnTo>
                                    <a:pt x="314" y="1650"/>
                                  </a:lnTo>
                                  <a:lnTo>
                                    <a:pt x="334" y="1728"/>
                                  </a:lnTo>
                                  <a:lnTo>
                                    <a:pt x="396" y="1958"/>
                                  </a:lnTo>
                                  <a:lnTo>
                                    <a:pt x="417" y="2034"/>
                                  </a:lnTo>
                                  <a:lnTo>
                                    <a:pt x="438" y="2110"/>
                                  </a:lnTo>
                                  <a:lnTo>
                                    <a:pt x="460" y="2187"/>
                                  </a:lnTo>
                                  <a:lnTo>
                                    <a:pt x="482" y="2263"/>
                                  </a:lnTo>
                                  <a:lnTo>
                                    <a:pt x="505" y="2338"/>
                                  </a:lnTo>
                                  <a:lnTo>
                                    <a:pt x="528" y="2414"/>
                                  </a:lnTo>
                                  <a:lnTo>
                                    <a:pt x="552" y="2489"/>
                                  </a:lnTo>
                                  <a:lnTo>
                                    <a:pt x="552" y="2292"/>
                                  </a:lnTo>
                                  <a:lnTo>
                                    <a:pt x="489" y="2073"/>
                                  </a:lnTo>
                                  <a:lnTo>
                                    <a:pt x="469" y="1999"/>
                                  </a:lnTo>
                                  <a:lnTo>
                                    <a:pt x="448" y="1925"/>
                                  </a:lnTo>
                                  <a:lnTo>
                                    <a:pt x="428" y="1852"/>
                                  </a:lnTo>
                                  <a:lnTo>
                                    <a:pt x="408" y="1778"/>
                                  </a:lnTo>
                                  <a:lnTo>
                                    <a:pt x="389" y="1704"/>
                                  </a:lnTo>
                                  <a:lnTo>
                                    <a:pt x="369" y="1628"/>
                                  </a:lnTo>
                                  <a:lnTo>
                                    <a:pt x="349" y="1552"/>
                                  </a:lnTo>
                                  <a:lnTo>
                                    <a:pt x="329" y="1476"/>
                                  </a:lnTo>
                                  <a:lnTo>
                                    <a:pt x="309" y="1399"/>
                                  </a:lnTo>
                                  <a:lnTo>
                                    <a:pt x="290" y="1322"/>
                                  </a:lnTo>
                                  <a:lnTo>
                                    <a:pt x="271" y="1245"/>
                                  </a:lnTo>
                                  <a:lnTo>
                                    <a:pt x="252" y="1168"/>
                                  </a:lnTo>
                                  <a:lnTo>
                                    <a:pt x="233" y="1091"/>
                                  </a:lnTo>
                                  <a:lnTo>
                                    <a:pt x="215" y="1014"/>
                                  </a:lnTo>
                                  <a:lnTo>
                                    <a:pt x="197" y="936"/>
                                  </a:lnTo>
                                  <a:lnTo>
                                    <a:pt x="179" y="858"/>
                                  </a:lnTo>
                                  <a:lnTo>
                                    <a:pt x="161" y="781"/>
                                  </a:lnTo>
                                  <a:lnTo>
                                    <a:pt x="144" y="703"/>
                                  </a:lnTo>
                                  <a:lnTo>
                                    <a:pt x="127" y="625"/>
                                  </a:lnTo>
                                  <a:lnTo>
                                    <a:pt x="110" y="547"/>
                                  </a:lnTo>
                                  <a:lnTo>
                                    <a:pt x="94" y="469"/>
                                  </a:lnTo>
                                  <a:lnTo>
                                    <a:pt x="77" y="391"/>
                                  </a:lnTo>
                                  <a:lnTo>
                                    <a:pt x="61" y="313"/>
                                  </a:lnTo>
                                  <a:lnTo>
                                    <a:pt x="46" y="235"/>
                                  </a:lnTo>
                                  <a:lnTo>
                                    <a:pt x="30" y="157"/>
                                  </a:lnTo>
                                  <a:lnTo>
                                    <a:pt x="15" y="78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756E5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96" name="Group 204"/>
                        <wpg:cNvGrpSpPr>
                          <a:grpSpLocks/>
                        </wpg:cNvGrpSpPr>
                        <wpg:grpSpPr bwMode="auto">
                          <a:xfrm>
                            <a:off x="2527" y="9785"/>
                            <a:ext cx="562" cy="1560"/>
                            <a:chOff x="2527" y="9785"/>
                            <a:chExt cx="562" cy="1560"/>
                          </a:xfrm>
                        </wpg:grpSpPr>
                        <wps:wsp>
                          <wps:cNvPr id="197" name="Freeform 205"/>
                          <wps:cNvSpPr>
                            <a:spLocks/>
                          </wps:cNvSpPr>
                          <wps:spPr bwMode="auto">
                            <a:xfrm>
                              <a:off x="2527" y="9785"/>
                              <a:ext cx="562" cy="1560"/>
                            </a:xfrm>
                            <a:custGeom>
                              <a:avLst/>
                              <a:gdLst>
                                <a:gd name="T0" fmla="+- 0 2527 2527"/>
                                <a:gd name="T1" fmla="*/ T0 w 562"/>
                                <a:gd name="T2" fmla="+- 0 9785 9785"/>
                                <a:gd name="T3" fmla="*/ 9785 h 1560"/>
                                <a:gd name="T4" fmla="+- 0 2528 2527"/>
                                <a:gd name="T5" fmla="*/ T4 w 562"/>
                                <a:gd name="T6" fmla="+- 0 9892 9785"/>
                                <a:gd name="T7" fmla="*/ 9892 h 1560"/>
                                <a:gd name="T8" fmla="+- 0 2534 2527"/>
                                <a:gd name="T9" fmla="*/ T8 w 562"/>
                                <a:gd name="T10" fmla="+- 0 10003 9785"/>
                                <a:gd name="T11" fmla="*/ 10003 h 1560"/>
                                <a:gd name="T12" fmla="+- 0 2583 2527"/>
                                <a:gd name="T13" fmla="*/ T12 w 562"/>
                                <a:gd name="T14" fmla="+- 0 10153 9785"/>
                                <a:gd name="T15" fmla="*/ 10153 h 1560"/>
                                <a:gd name="T16" fmla="+- 0 2608 2527"/>
                                <a:gd name="T17" fmla="*/ T16 w 562"/>
                                <a:gd name="T18" fmla="+- 0 10228 9785"/>
                                <a:gd name="T19" fmla="*/ 10228 h 1560"/>
                                <a:gd name="T20" fmla="+- 0 2632 2527"/>
                                <a:gd name="T21" fmla="*/ T20 w 562"/>
                                <a:gd name="T22" fmla="+- 0 10302 9785"/>
                                <a:gd name="T23" fmla="*/ 10302 h 1560"/>
                                <a:gd name="T24" fmla="+- 0 2657 2527"/>
                                <a:gd name="T25" fmla="*/ T24 w 562"/>
                                <a:gd name="T26" fmla="+- 0 10376 9785"/>
                                <a:gd name="T27" fmla="*/ 10376 h 1560"/>
                                <a:gd name="T28" fmla="+- 0 2682 2527"/>
                                <a:gd name="T29" fmla="*/ T28 w 562"/>
                                <a:gd name="T30" fmla="+- 0 10450 9785"/>
                                <a:gd name="T31" fmla="*/ 10450 h 1560"/>
                                <a:gd name="T32" fmla="+- 0 2708 2527"/>
                                <a:gd name="T33" fmla="*/ T32 w 562"/>
                                <a:gd name="T34" fmla="+- 0 10524 9785"/>
                                <a:gd name="T35" fmla="*/ 10524 h 1560"/>
                                <a:gd name="T36" fmla="+- 0 2734 2527"/>
                                <a:gd name="T37" fmla="*/ T36 w 562"/>
                                <a:gd name="T38" fmla="+- 0 10597 9785"/>
                                <a:gd name="T39" fmla="*/ 10597 h 1560"/>
                                <a:gd name="T40" fmla="+- 0 2761 2527"/>
                                <a:gd name="T41" fmla="*/ T40 w 562"/>
                                <a:gd name="T42" fmla="+- 0 10670 9785"/>
                                <a:gd name="T43" fmla="*/ 10670 h 1560"/>
                                <a:gd name="T44" fmla="+- 0 2789 2527"/>
                                <a:gd name="T45" fmla="*/ T44 w 562"/>
                                <a:gd name="T46" fmla="+- 0 10742 9785"/>
                                <a:gd name="T47" fmla="*/ 10742 h 1560"/>
                                <a:gd name="T48" fmla="+- 0 2818 2527"/>
                                <a:gd name="T49" fmla="*/ T48 w 562"/>
                                <a:gd name="T50" fmla="+- 0 10819 9785"/>
                                <a:gd name="T51" fmla="*/ 10819 h 1560"/>
                                <a:gd name="T52" fmla="+- 0 2847 2527"/>
                                <a:gd name="T53" fmla="*/ T52 w 562"/>
                                <a:gd name="T54" fmla="+- 0 10895 9785"/>
                                <a:gd name="T55" fmla="*/ 10895 h 1560"/>
                                <a:gd name="T56" fmla="+- 0 2877 2527"/>
                                <a:gd name="T57" fmla="*/ T56 w 562"/>
                                <a:gd name="T58" fmla="+- 0 10971 9785"/>
                                <a:gd name="T59" fmla="*/ 10971 h 1560"/>
                                <a:gd name="T60" fmla="+- 0 2907 2527"/>
                                <a:gd name="T61" fmla="*/ T60 w 562"/>
                                <a:gd name="T62" fmla="+- 0 11047 9785"/>
                                <a:gd name="T63" fmla="*/ 11047 h 1560"/>
                                <a:gd name="T64" fmla="+- 0 2937 2527"/>
                                <a:gd name="T65" fmla="*/ T64 w 562"/>
                                <a:gd name="T66" fmla="+- 0 11123 9785"/>
                                <a:gd name="T67" fmla="*/ 11123 h 1560"/>
                                <a:gd name="T68" fmla="+- 0 2967 2527"/>
                                <a:gd name="T69" fmla="*/ T68 w 562"/>
                                <a:gd name="T70" fmla="+- 0 11197 9785"/>
                                <a:gd name="T71" fmla="*/ 11197 h 1560"/>
                                <a:gd name="T72" fmla="+- 0 2997 2527"/>
                                <a:gd name="T73" fmla="*/ T72 w 562"/>
                                <a:gd name="T74" fmla="+- 0 11271 9785"/>
                                <a:gd name="T75" fmla="*/ 11271 h 1560"/>
                                <a:gd name="T76" fmla="+- 0 3026 2527"/>
                                <a:gd name="T77" fmla="*/ T76 w 562"/>
                                <a:gd name="T78" fmla="+- 0 11345 9785"/>
                                <a:gd name="T79" fmla="*/ 11345 h 1560"/>
                                <a:gd name="T80" fmla="+- 0 3089 2527"/>
                                <a:gd name="T81" fmla="*/ T80 w 562"/>
                                <a:gd name="T82" fmla="+- 0 11345 9785"/>
                                <a:gd name="T83" fmla="*/ 11345 h 1560"/>
                                <a:gd name="T84" fmla="+- 0 3057 2527"/>
                                <a:gd name="T85" fmla="*/ T84 w 562"/>
                                <a:gd name="T86" fmla="+- 0 11269 9785"/>
                                <a:gd name="T87" fmla="*/ 11269 h 1560"/>
                                <a:gd name="T88" fmla="+- 0 3025 2527"/>
                                <a:gd name="T89" fmla="*/ T88 w 562"/>
                                <a:gd name="T90" fmla="+- 0 11192 9785"/>
                                <a:gd name="T91" fmla="*/ 11192 h 1560"/>
                                <a:gd name="T92" fmla="+- 0 2993 2527"/>
                                <a:gd name="T93" fmla="*/ T92 w 562"/>
                                <a:gd name="T94" fmla="+- 0 11114 9785"/>
                                <a:gd name="T95" fmla="*/ 11114 h 1560"/>
                                <a:gd name="T96" fmla="+- 0 2962 2527"/>
                                <a:gd name="T97" fmla="*/ T96 w 562"/>
                                <a:gd name="T98" fmla="+- 0 11036 9785"/>
                                <a:gd name="T99" fmla="*/ 11036 h 1560"/>
                                <a:gd name="T100" fmla="+- 0 2931 2527"/>
                                <a:gd name="T101" fmla="*/ T100 w 562"/>
                                <a:gd name="T102" fmla="+- 0 10956 9785"/>
                                <a:gd name="T103" fmla="*/ 10956 h 1560"/>
                                <a:gd name="T104" fmla="+- 0 2900 2527"/>
                                <a:gd name="T105" fmla="*/ T104 w 562"/>
                                <a:gd name="T106" fmla="+- 0 10876 9785"/>
                                <a:gd name="T107" fmla="*/ 10876 h 1560"/>
                                <a:gd name="T108" fmla="+- 0 2870 2527"/>
                                <a:gd name="T109" fmla="*/ T108 w 562"/>
                                <a:gd name="T110" fmla="+- 0 10795 9785"/>
                                <a:gd name="T111" fmla="*/ 10795 h 1560"/>
                                <a:gd name="T112" fmla="+- 0 2839 2527"/>
                                <a:gd name="T113" fmla="*/ T112 w 562"/>
                                <a:gd name="T114" fmla="+- 0 10714 9785"/>
                                <a:gd name="T115" fmla="*/ 10714 h 1560"/>
                                <a:gd name="T116" fmla="+- 0 2813 2527"/>
                                <a:gd name="T117" fmla="*/ T116 w 562"/>
                                <a:gd name="T118" fmla="+- 0 10641 9785"/>
                                <a:gd name="T119" fmla="*/ 10641 h 1560"/>
                                <a:gd name="T120" fmla="+- 0 2786 2527"/>
                                <a:gd name="T121" fmla="*/ T120 w 562"/>
                                <a:gd name="T122" fmla="+- 0 10568 9785"/>
                                <a:gd name="T123" fmla="*/ 10568 h 1560"/>
                                <a:gd name="T124" fmla="+- 0 2761 2527"/>
                                <a:gd name="T125" fmla="*/ T124 w 562"/>
                                <a:gd name="T126" fmla="+- 0 10495 9785"/>
                                <a:gd name="T127" fmla="*/ 10495 h 1560"/>
                                <a:gd name="T128" fmla="+- 0 2735 2527"/>
                                <a:gd name="T129" fmla="*/ T128 w 562"/>
                                <a:gd name="T130" fmla="+- 0 10421 9785"/>
                                <a:gd name="T131" fmla="*/ 10421 h 1560"/>
                                <a:gd name="T132" fmla="+- 0 2710 2527"/>
                                <a:gd name="T133" fmla="*/ T132 w 562"/>
                                <a:gd name="T134" fmla="+- 0 10346 9785"/>
                                <a:gd name="T135" fmla="*/ 10346 h 1560"/>
                                <a:gd name="T136" fmla="+- 0 2686 2527"/>
                                <a:gd name="T137" fmla="*/ T136 w 562"/>
                                <a:gd name="T138" fmla="+- 0 10272 9785"/>
                                <a:gd name="T139" fmla="*/ 10272 h 1560"/>
                                <a:gd name="T140" fmla="+- 0 2661 2527"/>
                                <a:gd name="T141" fmla="*/ T140 w 562"/>
                                <a:gd name="T142" fmla="+- 0 10197 9785"/>
                                <a:gd name="T143" fmla="*/ 10197 h 1560"/>
                                <a:gd name="T144" fmla="+- 0 2637 2527"/>
                                <a:gd name="T145" fmla="*/ T144 w 562"/>
                                <a:gd name="T146" fmla="+- 0 10122 9785"/>
                                <a:gd name="T147" fmla="*/ 10122 h 1560"/>
                                <a:gd name="T148" fmla="+- 0 2613 2527"/>
                                <a:gd name="T149" fmla="*/ T148 w 562"/>
                                <a:gd name="T150" fmla="+- 0 10047 9785"/>
                                <a:gd name="T151" fmla="*/ 10047 h 1560"/>
                                <a:gd name="T152" fmla="+- 0 2589 2527"/>
                                <a:gd name="T153" fmla="*/ T152 w 562"/>
                                <a:gd name="T154" fmla="+- 0 9972 9785"/>
                                <a:gd name="T155" fmla="*/ 9972 h 1560"/>
                                <a:gd name="T156" fmla="+- 0 2566 2527"/>
                                <a:gd name="T157" fmla="*/ T156 w 562"/>
                                <a:gd name="T158" fmla="+- 0 9898 9785"/>
                                <a:gd name="T159" fmla="*/ 9898 h 1560"/>
                                <a:gd name="T160" fmla="+- 0 2555 2527"/>
                                <a:gd name="T161" fmla="*/ T160 w 562"/>
                                <a:gd name="T162" fmla="+- 0 9870 9785"/>
                                <a:gd name="T163" fmla="*/ 9870 h 1560"/>
                                <a:gd name="T164" fmla="+- 0 2545 2527"/>
                                <a:gd name="T165" fmla="*/ T164 w 562"/>
                                <a:gd name="T166" fmla="+- 0 9842 9785"/>
                                <a:gd name="T167" fmla="*/ 9842 h 1560"/>
                                <a:gd name="T168" fmla="+- 0 2536 2527"/>
                                <a:gd name="T169" fmla="*/ T168 w 562"/>
                                <a:gd name="T170" fmla="+- 0 9814 9785"/>
                                <a:gd name="T171" fmla="*/ 9814 h 1560"/>
                                <a:gd name="T172" fmla="+- 0 2527 2527"/>
                                <a:gd name="T173" fmla="*/ T172 w 562"/>
                                <a:gd name="T174" fmla="+- 0 9785 9785"/>
                                <a:gd name="T175" fmla="*/ 9785 h 156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</a:cxnLst>
                              <a:rect l="0" t="0" r="r" b="b"/>
                              <a:pathLst>
                                <a:path w="562" h="1560">
                                  <a:moveTo>
                                    <a:pt x="0" y="0"/>
                                  </a:moveTo>
                                  <a:lnTo>
                                    <a:pt x="1" y="107"/>
                                  </a:lnTo>
                                  <a:lnTo>
                                    <a:pt x="7" y="218"/>
                                  </a:lnTo>
                                  <a:lnTo>
                                    <a:pt x="56" y="368"/>
                                  </a:lnTo>
                                  <a:lnTo>
                                    <a:pt x="81" y="443"/>
                                  </a:lnTo>
                                  <a:lnTo>
                                    <a:pt x="105" y="517"/>
                                  </a:lnTo>
                                  <a:lnTo>
                                    <a:pt x="130" y="591"/>
                                  </a:lnTo>
                                  <a:lnTo>
                                    <a:pt x="155" y="665"/>
                                  </a:lnTo>
                                  <a:lnTo>
                                    <a:pt x="181" y="739"/>
                                  </a:lnTo>
                                  <a:lnTo>
                                    <a:pt x="207" y="812"/>
                                  </a:lnTo>
                                  <a:lnTo>
                                    <a:pt x="234" y="885"/>
                                  </a:lnTo>
                                  <a:lnTo>
                                    <a:pt x="262" y="957"/>
                                  </a:lnTo>
                                  <a:lnTo>
                                    <a:pt x="291" y="1034"/>
                                  </a:lnTo>
                                  <a:lnTo>
                                    <a:pt x="320" y="1110"/>
                                  </a:lnTo>
                                  <a:lnTo>
                                    <a:pt x="350" y="1186"/>
                                  </a:lnTo>
                                  <a:lnTo>
                                    <a:pt x="380" y="1262"/>
                                  </a:lnTo>
                                  <a:lnTo>
                                    <a:pt x="410" y="1338"/>
                                  </a:lnTo>
                                  <a:lnTo>
                                    <a:pt x="440" y="1412"/>
                                  </a:lnTo>
                                  <a:lnTo>
                                    <a:pt x="470" y="1486"/>
                                  </a:lnTo>
                                  <a:lnTo>
                                    <a:pt x="499" y="1560"/>
                                  </a:lnTo>
                                  <a:lnTo>
                                    <a:pt x="562" y="1560"/>
                                  </a:lnTo>
                                  <a:lnTo>
                                    <a:pt x="530" y="1484"/>
                                  </a:lnTo>
                                  <a:lnTo>
                                    <a:pt x="498" y="1407"/>
                                  </a:lnTo>
                                  <a:lnTo>
                                    <a:pt x="466" y="1329"/>
                                  </a:lnTo>
                                  <a:lnTo>
                                    <a:pt x="435" y="1251"/>
                                  </a:lnTo>
                                  <a:lnTo>
                                    <a:pt x="404" y="1171"/>
                                  </a:lnTo>
                                  <a:lnTo>
                                    <a:pt x="373" y="1091"/>
                                  </a:lnTo>
                                  <a:lnTo>
                                    <a:pt x="343" y="1010"/>
                                  </a:lnTo>
                                  <a:lnTo>
                                    <a:pt x="312" y="929"/>
                                  </a:lnTo>
                                  <a:lnTo>
                                    <a:pt x="286" y="856"/>
                                  </a:lnTo>
                                  <a:lnTo>
                                    <a:pt x="259" y="783"/>
                                  </a:lnTo>
                                  <a:lnTo>
                                    <a:pt x="234" y="710"/>
                                  </a:lnTo>
                                  <a:lnTo>
                                    <a:pt x="208" y="636"/>
                                  </a:lnTo>
                                  <a:lnTo>
                                    <a:pt x="183" y="561"/>
                                  </a:lnTo>
                                  <a:lnTo>
                                    <a:pt x="159" y="487"/>
                                  </a:lnTo>
                                  <a:lnTo>
                                    <a:pt x="134" y="412"/>
                                  </a:lnTo>
                                  <a:lnTo>
                                    <a:pt x="110" y="337"/>
                                  </a:lnTo>
                                  <a:lnTo>
                                    <a:pt x="86" y="262"/>
                                  </a:lnTo>
                                  <a:lnTo>
                                    <a:pt x="62" y="187"/>
                                  </a:lnTo>
                                  <a:lnTo>
                                    <a:pt x="39" y="113"/>
                                  </a:lnTo>
                                  <a:lnTo>
                                    <a:pt x="28" y="85"/>
                                  </a:lnTo>
                                  <a:lnTo>
                                    <a:pt x="18" y="57"/>
                                  </a:lnTo>
                                  <a:lnTo>
                                    <a:pt x="9" y="29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756E5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98" name="Group 202"/>
                        <wpg:cNvGrpSpPr>
                          <a:grpSpLocks/>
                        </wpg:cNvGrpSpPr>
                        <wpg:grpSpPr bwMode="auto">
                          <a:xfrm>
                            <a:off x="1896" y="7426"/>
                            <a:ext cx="720" cy="3521"/>
                            <a:chOff x="1896" y="7426"/>
                            <a:chExt cx="720" cy="3521"/>
                          </a:xfrm>
                        </wpg:grpSpPr>
                        <wps:wsp>
                          <wps:cNvPr id="199" name="Freeform 203"/>
                          <wps:cNvSpPr>
                            <a:spLocks/>
                          </wps:cNvSpPr>
                          <wps:spPr bwMode="auto">
                            <a:xfrm>
                              <a:off x="1896" y="7426"/>
                              <a:ext cx="720" cy="3521"/>
                            </a:xfrm>
                            <a:custGeom>
                              <a:avLst/>
                              <a:gdLst>
                                <a:gd name="T0" fmla="+- 0 1903 1896"/>
                                <a:gd name="T1" fmla="*/ T0 w 720"/>
                                <a:gd name="T2" fmla="+- 0 7508 7426"/>
                                <a:gd name="T3" fmla="*/ 7508 h 3521"/>
                                <a:gd name="T4" fmla="+- 0 1918 1896"/>
                                <a:gd name="T5" fmla="*/ T4 w 720"/>
                                <a:gd name="T6" fmla="+- 0 7673 7426"/>
                                <a:gd name="T7" fmla="*/ 7673 h 3521"/>
                                <a:gd name="T8" fmla="+- 0 1934 1896"/>
                                <a:gd name="T9" fmla="*/ T8 w 720"/>
                                <a:gd name="T10" fmla="+- 0 7837 7426"/>
                                <a:gd name="T11" fmla="*/ 7837 h 3521"/>
                                <a:gd name="T12" fmla="+- 0 1952 1896"/>
                                <a:gd name="T13" fmla="*/ T12 w 720"/>
                                <a:gd name="T14" fmla="+- 0 8002 7426"/>
                                <a:gd name="T15" fmla="*/ 8002 h 3521"/>
                                <a:gd name="T16" fmla="+- 0 1971 1896"/>
                                <a:gd name="T17" fmla="*/ T16 w 720"/>
                                <a:gd name="T18" fmla="+- 0 8166 7426"/>
                                <a:gd name="T19" fmla="*/ 8166 h 3521"/>
                                <a:gd name="T20" fmla="+- 0 1992 1896"/>
                                <a:gd name="T21" fmla="*/ T20 w 720"/>
                                <a:gd name="T22" fmla="+- 0 8329 7426"/>
                                <a:gd name="T23" fmla="*/ 8329 h 3521"/>
                                <a:gd name="T24" fmla="+- 0 2014 1896"/>
                                <a:gd name="T25" fmla="*/ T24 w 720"/>
                                <a:gd name="T26" fmla="+- 0 8492 7426"/>
                                <a:gd name="T27" fmla="*/ 8492 h 3521"/>
                                <a:gd name="T28" fmla="+- 0 2038 1896"/>
                                <a:gd name="T29" fmla="*/ T28 w 720"/>
                                <a:gd name="T30" fmla="+- 0 8651 7426"/>
                                <a:gd name="T31" fmla="*/ 8651 h 3521"/>
                                <a:gd name="T32" fmla="+- 0 2064 1896"/>
                                <a:gd name="T33" fmla="*/ T32 w 720"/>
                                <a:gd name="T34" fmla="+- 0 8808 7426"/>
                                <a:gd name="T35" fmla="*/ 8808 h 3521"/>
                                <a:gd name="T36" fmla="+- 0 2091 1896"/>
                                <a:gd name="T37" fmla="*/ T36 w 720"/>
                                <a:gd name="T38" fmla="+- 0 8964 7426"/>
                                <a:gd name="T39" fmla="*/ 8964 h 3521"/>
                                <a:gd name="T40" fmla="+- 0 2120 1896"/>
                                <a:gd name="T41" fmla="*/ T40 w 720"/>
                                <a:gd name="T42" fmla="+- 0 9119 7426"/>
                                <a:gd name="T43" fmla="*/ 9119 h 3521"/>
                                <a:gd name="T44" fmla="+- 0 2150 1896"/>
                                <a:gd name="T45" fmla="*/ T44 w 720"/>
                                <a:gd name="T46" fmla="+- 0 9274 7426"/>
                                <a:gd name="T47" fmla="*/ 9274 h 3521"/>
                                <a:gd name="T48" fmla="+- 0 2182 1896"/>
                                <a:gd name="T49" fmla="*/ T48 w 720"/>
                                <a:gd name="T50" fmla="+- 0 9428 7426"/>
                                <a:gd name="T51" fmla="*/ 9428 h 3521"/>
                                <a:gd name="T52" fmla="+- 0 2216 1896"/>
                                <a:gd name="T53" fmla="*/ T52 w 720"/>
                                <a:gd name="T54" fmla="+- 0 9582 7426"/>
                                <a:gd name="T55" fmla="*/ 9582 h 3521"/>
                                <a:gd name="T56" fmla="+- 0 2251 1896"/>
                                <a:gd name="T57" fmla="*/ T56 w 720"/>
                                <a:gd name="T58" fmla="+- 0 9736 7426"/>
                                <a:gd name="T59" fmla="*/ 9736 h 3521"/>
                                <a:gd name="T60" fmla="+- 0 2289 1896"/>
                                <a:gd name="T61" fmla="*/ T60 w 720"/>
                                <a:gd name="T62" fmla="+- 0 9889 7426"/>
                                <a:gd name="T63" fmla="*/ 9889 h 3521"/>
                                <a:gd name="T64" fmla="+- 0 2328 1896"/>
                                <a:gd name="T65" fmla="*/ T64 w 720"/>
                                <a:gd name="T66" fmla="+- 0 10042 7426"/>
                                <a:gd name="T67" fmla="*/ 10042 h 3521"/>
                                <a:gd name="T68" fmla="+- 0 2370 1896"/>
                                <a:gd name="T69" fmla="*/ T68 w 720"/>
                                <a:gd name="T70" fmla="+- 0 10199 7426"/>
                                <a:gd name="T71" fmla="*/ 10199 h 3521"/>
                                <a:gd name="T72" fmla="+- 0 2415 1896"/>
                                <a:gd name="T73" fmla="*/ T72 w 720"/>
                                <a:gd name="T74" fmla="+- 0 10357 7426"/>
                                <a:gd name="T75" fmla="*/ 10357 h 3521"/>
                                <a:gd name="T76" fmla="+- 0 2462 1896"/>
                                <a:gd name="T77" fmla="*/ T76 w 720"/>
                                <a:gd name="T78" fmla="+- 0 10516 7426"/>
                                <a:gd name="T79" fmla="*/ 10516 h 3521"/>
                                <a:gd name="T80" fmla="+- 0 2513 1896"/>
                                <a:gd name="T81" fmla="*/ T80 w 720"/>
                                <a:gd name="T82" fmla="+- 0 10673 7426"/>
                                <a:gd name="T83" fmla="*/ 10673 h 3521"/>
                                <a:gd name="T84" fmla="+- 0 2559 1896"/>
                                <a:gd name="T85" fmla="*/ T84 w 720"/>
                                <a:gd name="T86" fmla="+- 0 10798 7426"/>
                                <a:gd name="T87" fmla="*/ 10798 h 3521"/>
                                <a:gd name="T88" fmla="+- 0 2597 1896"/>
                                <a:gd name="T89" fmla="*/ T88 w 720"/>
                                <a:gd name="T90" fmla="+- 0 10896 7426"/>
                                <a:gd name="T91" fmla="*/ 10896 h 3521"/>
                                <a:gd name="T92" fmla="+- 0 2611 1896"/>
                                <a:gd name="T93" fmla="*/ T92 w 720"/>
                                <a:gd name="T94" fmla="+- 0 10930 7426"/>
                                <a:gd name="T95" fmla="*/ 10930 h 3521"/>
                                <a:gd name="T96" fmla="+- 0 2581 1896"/>
                                <a:gd name="T97" fmla="*/ T96 w 720"/>
                                <a:gd name="T98" fmla="+- 0 10806 7426"/>
                                <a:gd name="T99" fmla="*/ 10806 h 3521"/>
                                <a:gd name="T100" fmla="+- 0 2552 1896"/>
                                <a:gd name="T101" fmla="*/ T100 w 720"/>
                                <a:gd name="T102" fmla="+- 0 10657 7426"/>
                                <a:gd name="T103" fmla="*/ 10657 h 3521"/>
                                <a:gd name="T104" fmla="+- 0 2527 1896"/>
                                <a:gd name="T105" fmla="*/ T104 w 720"/>
                                <a:gd name="T106" fmla="+- 0 10510 7426"/>
                                <a:gd name="T107" fmla="*/ 10510 h 3521"/>
                                <a:gd name="T108" fmla="+- 0 2477 1896"/>
                                <a:gd name="T109" fmla="*/ T108 w 720"/>
                                <a:gd name="T110" fmla="+- 0 10349 7426"/>
                                <a:gd name="T111" fmla="*/ 10349 h 3521"/>
                                <a:gd name="T112" fmla="+- 0 2429 1896"/>
                                <a:gd name="T113" fmla="*/ T112 w 720"/>
                                <a:gd name="T114" fmla="+- 0 10185 7426"/>
                                <a:gd name="T115" fmla="*/ 10185 h 3521"/>
                                <a:gd name="T116" fmla="+- 0 2383 1896"/>
                                <a:gd name="T117" fmla="*/ T116 w 720"/>
                                <a:gd name="T118" fmla="+- 0 10020 7426"/>
                                <a:gd name="T119" fmla="*/ 10020 h 3521"/>
                                <a:gd name="T120" fmla="+- 0 2343 1896"/>
                                <a:gd name="T121" fmla="*/ T120 w 720"/>
                                <a:gd name="T122" fmla="+- 0 9869 7426"/>
                                <a:gd name="T123" fmla="*/ 9869 h 3521"/>
                                <a:gd name="T124" fmla="+- 0 2304 1896"/>
                                <a:gd name="T125" fmla="*/ T124 w 720"/>
                                <a:gd name="T126" fmla="+- 0 9718 7426"/>
                                <a:gd name="T127" fmla="*/ 9718 h 3521"/>
                                <a:gd name="T128" fmla="+- 0 2268 1896"/>
                                <a:gd name="T129" fmla="*/ T128 w 720"/>
                                <a:gd name="T130" fmla="+- 0 9566 7426"/>
                                <a:gd name="T131" fmla="*/ 9566 h 3521"/>
                                <a:gd name="T132" fmla="+- 0 2233 1896"/>
                                <a:gd name="T133" fmla="*/ T132 w 720"/>
                                <a:gd name="T134" fmla="+- 0 9413 7426"/>
                                <a:gd name="T135" fmla="*/ 9413 h 3521"/>
                                <a:gd name="T136" fmla="+- 0 2201 1896"/>
                                <a:gd name="T137" fmla="*/ T136 w 720"/>
                                <a:gd name="T138" fmla="+- 0 9260 7426"/>
                                <a:gd name="T139" fmla="*/ 9260 h 3521"/>
                                <a:gd name="T140" fmla="+- 0 2170 1896"/>
                                <a:gd name="T141" fmla="*/ T140 w 720"/>
                                <a:gd name="T142" fmla="+- 0 9106 7426"/>
                                <a:gd name="T143" fmla="*/ 9106 h 3521"/>
                                <a:gd name="T144" fmla="+- 0 2141 1896"/>
                                <a:gd name="T145" fmla="*/ T144 w 720"/>
                                <a:gd name="T146" fmla="+- 0 8952 7426"/>
                                <a:gd name="T147" fmla="*/ 8952 h 3521"/>
                                <a:gd name="T148" fmla="+- 0 2114 1896"/>
                                <a:gd name="T149" fmla="*/ T148 w 720"/>
                                <a:gd name="T150" fmla="+- 0 8797 7426"/>
                                <a:gd name="T151" fmla="*/ 8797 h 3521"/>
                                <a:gd name="T152" fmla="+- 0 2088 1896"/>
                                <a:gd name="T153" fmla="*/ T152 w 720"/>
                                <a:gd name="T154" fmla="+- 0 8643 7426"/>
                                <a:gd name="T155" fmla="*/ 8643 h 3521"/>
                                <a:gd name="T156" fmla="+- 0 2062 1896"/>
                                <a:gd name="T157" fmla="*/ T156 w 720"/>
                                <a:gd name="T158" fmla="+- 0 8485 7426"/>
                                <a:gd name="T159" fmla="*/ 8485 h 3521"/>
                                <a:gd name="T160" fmla="+- 0 2037 1896"/>
                                <a:gd name="T161" fmla="*/ T160 w 720"/>
                                <a:gd name="T162" fmla="+- 0 8321 7426"/>
                                <a:gd name="T163" fmla="*/ 8321 h 3521"/>
                                <a:gd name="T164" fmla="+- 0 2014 1896"/>
                                <a:gd name="T165" fmla="*/ T164 w 720"/>
                                <a:gd name="T166" fmla="+- 0 8157 7426"/>
                                <a:gd name="T167" fmla="*/ 8157 h 3521"/>
                                <a:gd name="T168" fmla="+- 0 1994 1896"/>
                                <a:gd name="T169" fmla="*/ T168 w 720"/>
                                <a:gd name="T170" fmla="+- 0 7991 7426"/>
                                <a:gd name="T171" fmla="*/ 7991 h 3521"/>
                                <a:gd name="T172" fmla="+- 0 1975 1896"/>
                                <a:gd name="T173" fmla="*/ T172 w 720"/>
                                <a:gd name="T174" fmla="+- 0 7826 7426"/>
                                <a:gd name="T175" fmla="*/ 7826 h 3521"/>
                                <a:gd name="T176" fmla="+- 0 1944 1896"/>
                                <a:gd name="T177" fmla="*/ T176 w 720"/>
                                <a:gd name="T178" fmla="+- 0 7666 7426"/>
                                <a:gd name="T179" fmla="*/ 7666 h 3521"/>
                                <a:gd name="T180" fmla="+- 0 1911 1896"/>
                                <a:gd name="T181" fmla="*/ T180 w 720"/>
                                <a:gd name="T182" fmla="+- 0 7507 7426"/>
                                <a:gd name="T183" fmla="*/ 7507 h 352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  <a:cxn ang="0">
                                  <a:pos x="T177" y="T179"/>
                                </a:cxn>
                                <a:cxn ang="0">
                                  <a:pos x="T181" y="T183"/>
                                </a:cxn>
                              </a:cxnLst>
                              <a:rect l="0" t="0" r="r" b="b"/>
                              <a:pathLst>
                                <a:path w="720" h="3521">
                                  <a:moveTo>
                                    <a:pt x="0" y="0"/>
                                  </a:moveTo>
                                  <a:lnTo>
                                    <a:pt x="7" y="82"/>
                                  </a:lnTo>
                                  <a:lnTo>
                                    <a:pt x="14" y="164"/>
                                  </a:lnTo>
                                  <a:lnTo>
                                    <a:pt x="22" y="247"/>
                                  </a:lnTo>
                                  <a:lnTo>
                                    <a:pt x="30" y="329"/>
                                  </a:lnTo>
                                  <a:lnTo>
                                    <a:pt x="38" y="411"/>
                                  </a:lnTo>
                                  <a:lnTo>
                                    <a:pt x="47" y="494"/>
                                  </a:lnTo>
                                  <a:lnTo>
                                    <a:pt x="56" y="576"/>
                                  </a:lnTo>
                                  <a:lnTo>
                                    <a:pt x="65" y="658"/>
                                  </a:lnTo>
                                  <a:lnTo>
                                    <a:pt x="75" y="740"/>
                                  </a:lnTo>
                                  <a:lnTo>
                                    <a:pt x="85" y="822"/>
                                  </a:lnTo>
                                  <a:lnTo>
                                    <a:pt x="96" y="903"/>
                                  </a:lnTo>
                                  <a:lnTo>
                                    <a:pt x="107" y="985"/>
                                  </a:lnTo>
                                  <a:lnTo>
                                    <a:pt x="118" y="1066"/>
                                  </a:lnTo>
                                  <a:lnTo>
                                    <a:pt x="130" y="1147"/>
                                  </a:lnTo>
                                  <a:lnTo>
                                    <a:pt x="142" y="1225"/>
                                  </a:lnTo>
                                  <a:lnTo>
                                    <a:pt x="155" y="1303"/>
                                  </a:lnTo>
                                  <a:lnTo>
                                    <a:pt x="168" y="1382"/>
                                  </a:lnTo>
                                  <a:lnTo>
                                    <a:pt x="181" y="1460"/>
                                  </a:lnTo>
                                  <a:lnTo>
                                    <a:pt x="195" y="1538"/>
                                  </a:lnTo>
                                  <a:lnTo>
                                    <a:pt x="209" y="1615"/>
                                  </a:lnTo>
                                  <a:lnTo>
                                    <a:pt x="224" y="1693"/>
                                  </a:lnTo>
                                  <a:lnTo>
                                    <a:pt x="239" y="1771"/>
                                  </a:lnTo>
                                  <a:lnTo>
                                    <a:pt x="254" y="1848"/>
                                  </a:lnTo>
                                  <a:lnTo>
                                    <a:pt x="270" y="1925"/>
                                  </a:lnTo>
                                  <a:lnTo>
                                    <a:pt x="286" y="2002"/>
                                  </a:lnTo>
                                  <a:lnTo>
                                    <a:pt x="303" y="2079"/>
                                  </a:lnTo>
                                  <a:lnTo>
                                    <a:pt x="320" y="2156"/>
                                  </a:lnTo>
                                  <a:lnTo>
                                    <a:pt x="337" y="2233"/>
                                  </a:lnTo>
                                  <a:lnTo>
                                    <a:pt x="355" y="2310"/>
                                  </a:lnTo>
                                  <a:lnTo>
                                    <a:pt x="374" y="2387"/>
                                  </a:lnTo>
                                  <a:lnTo>
                                    <a:pt x="393" y="2463"/>
                                  </a:lnTo>
                                  <a:lnTo>
                                    <a:pt x="412" y="2539"/>
                                  </a:lnTo>
                                  <a:lnTo>
                                    <a:pt x="432" y="2616"/>
                                  </a:lnTo>
                                  <a:lnTo>
                                    <a:pt x="453" y="2694"/>
                                  </a:lnTo>
                                  <a:lnTo>
                                    <a:pt x="474" y="2773"/>
                                  </a:lnTo>
                                  <a:lnTo>
                                    <a:pt x="496" y="2852"/>
                                  </a:lnTo>
                                  <a:lnTo>
                                    <a:pt x="519" y="2931"/>
                                  </a:lnTo>
                                  <a:lnTo>
                                    <a:pt x="542" y="3010"/>
                                  </a:lnTo>
                                  <a:lnTo>
                                    <a:pt x="566" y="3090"/>
                                  </a:lnTo>
                                  <a:lnTo>
                                    <a:pt x="591" y="3169"/>
                                  </a:lnTo>
                                  <a:lnTo>
                                    <a:pt x="617" y="3247"/>
                                  </a:lnTo>
                                  <a:lnTo>
                                    <a:pt x="643" y="3326"/>
                                  </a:lnTo>
                                  <a:lnTo>
                                    <a:pt x="663" y="3372"/>
                                  </a:lnTo>
                                  <a:lnTo>
                                    <a:pt x="682" y="3421"/>
                                  </a:lnTo>
                                  <a:lnTo>
                                    <a:pt x="701" y="3470"/>
                                  </a:lnTo>
                                  <a:lnTo>
                                    <a:pt x="720" y="3520"/>
                                  </a:lnTo>
                                  <a:lnTo>
                                    <a:pt x="715" y="3504"/>
                                  </a:lnTo>
                                  <a:lnTo>
                                    <a:pt x="709" y="3488"/>
                                  </a:lnTo>
                                  <a:lnTo>
                                    <a:pt x="685" y="3380"/>
                                  </a:lnTo>
                                  <a:lnTo>
                                    <a:pt x="670" y="3306"/>
                                  </a:lnTo>
                                  <a:lnTo>
                                    <a:pt x="656" y="3231"/>
                                  </a:lnTo>
                                  <a:lnTo>
                                    <a:pt x="643" y="3157"/>
                                  </a:lnTo>
                                  <a:lnTo>
                                    <a:pt x="631" y="3084"/>
                                  </a:lnTo>
                                  <a:lnTo>
                                    <a:pt x="606" y="3004"/>
                                  </a:lnTo>
                                  <a:lnTo>
                                    <a:pt x="581" y="2923"/>
                                  </a:lnTo>
                                  <a:lnTo>
                                    <a:pt x="556" y="2842"/>
                                  </a:lnTo>
                                  <a:lnTo>
                                    <a:pt x="533" y="2759"/>
                                  </a:lnTo>
                                  <a:lnTo>
                                    <a:pt x="509" y="2677"/>
                                  </a:lnTo>
                                  <a:lnTo>
                                    <a:pt x="487" y="2594"/>
                                  </a:lnTo>
                                  <a:lnTo>
                                    <a:pt x="467" y="2519"/>
                                  </a:lnTo>
                                  <a:lnTo>
                                    <a:pt x="447" y="2443"/>
                                  </a:lnTo>
                                  <a:lnTo>
                                    <a:pt x="427" y="2368"/>
                                  </a:lnTo>
                                  <a:lnTo>
                                    <a:pt x="408" y="2292"/>
                                  </a:lnTo>
                                  <a:lnTo>
                                    <a:pt x="390" y="2216"/>
                                  </a:lnTo>
                                  <a:lnTo>
                                    <a:pt x="372" y="2140"/>
                                  </a:lnTo>
                                  <a:lnTo>
                                    <a:pt x="354" y="2064"/>
                                  </a:lnTo>
                                  <a:lnTo>
                                    <a:pt x="337" y="1987"/>
                                  </a:lnTo>
                                  <a:lnTo>
                                    <a:pt x="321" y="1911"/>
                                  </a:lnTo>
                                  <a:lnTo>
                                    <a:pt x="305" y="1834"/>
                                  </a:lnTo>
                                  <a:lnTo>
                                    <a:pt x="289" y="1757"/>
                                  </a:lnTo>
                                  <a:lnTo>
                                    <a:pt x="274" y="1680"/>
                                  </a:lnTo>
                                  <a:lnTo>
                                    <a:pt x="260" y="1603"/>
                                  </a:lnTo>
                                  <a:lnTo>
                                    <a:pt x="245" y="1526"/>
                                  </a:lnTo>
                                  <a:lnTo>
                                    <a:pt x="231" y="1449"/>
                                  </a:lnTo>
                                  <a:lnTo>
                                    <a:pt x="218" y="1371"/>
                                  </a:lnTo>
                                  <a:lnTo>
                                    <a:pt x="205" y="1294"/>
                                  </a:lnTo>
                                  <a:lnTo>
                                    <a:pt x="192" y="1217"/>
                                  </a:lnTo>
                                  <a:lnTo>
                                    <a:pt x="180" y="1140"/>
                                  </a:lnTo>
                                  <a:lnTo>
                                    <a:pt x="166" y="1059"/>
                                  </a:lnTo>
                                  <a:lnTo>
                                    <a:pt x="153" y="977"/>
                                  </a:lnTo>
                                  <a:lnTo>
                                    <a:pt x="141" y="895"/>
                                  </a:lnTo>
                                  <a:lnTo>
                                    <a:pt x="129" y="813"/>
                                  </a:lnTo>
                                  <a:lnTo>
                                    <a:pt x="118" y="731"/>
                                  </a:lnTo>
                                  <a:lnTo>
                                    <a:pt x="107" y="648"/>
                                  </a:lnTo>
                                  <a:lnTo>
                                    <a:pt x="98" y="565"/>
                                  </a:lnTo>
                                  <a:lnTo>
                                    <a:pt x="88" y="483"/>
                                  </a:lnTo>
                                  <a:lnTo>
                                    <a:pt x="79" y="400"/>
                                  </a:lnTo>
                                  <a:lnTo>
                                    <a:pt x="64" y="319"/>
                                  </a:lnTo>
                                  <a:lnTo>
                                    <a:pt x="48" y="240"/>
                                  </a:lnTo>
                                  <a:lnTo>
                                    <a:pt x="31" y="160"/>
                                  </a:lnTo>
                                  <a:lnTo>
                                    <a:pt x="15" y="81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756E5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00" name="Group 200"/>
                        <wpg:cNvGrpSpPr>
                          <a:grpSpLocks/>
                        </wpg:cNvGrpSpPr>
                        <wpg:grpSpPr bwMode="auto">
                          <a:xfrm>
                            <a:off x="1830" y="2582"/>
                            <a:ext cx="223" cy="4769"/>
                            <a:chOff x="1830" y="2582"/>
                            <a:chExt cx="223" cy="4769"/>
                          </a:xfrm>
                        </wpg:grpSpPr>
                        <wps:wsp>
                          <wps:cNvPr id="201" name="Freeform 201"/>
                          <wps:cNvSpPr>
                            <a:spLocks/>
                          </wps:cNvSpPr>
                          <wps:spPr bwMode="auto">
                            <a:xfrm>
                              <a:off x="1830" y="2582"/>
                              <a:ext cx="223" cy="4769"/>
                            </a:xfrm>
                            <a:custGeom>
                              <a:avLst/>
                              <a:gdLst>
                                <a:gd name="T0" fmla="+- 0 2047 1830"/>
                                <a:gd name="T1" fmla="*/ T0 w 223"/>
                                <a:gd name="T2" fmla="+- 0 2582 2582"/>
                                <a:gd name="T3" fmla="*/ 2582 h 4769"/>
                                <a:gd name="T4" fmla="+- 0 2023 1830"/>
                                <a:gd name="T5" fmla="*/ T4 w 223"/>
                                <a:gd name="T6" fmla="+- 0 2749 2582"/>
                                <a:gd name="T7" fmla="*/ 2749 h 4769"/>
                                <a:gd name="T8" fmla="+- 0 2000 1830"/>
                                <a:gd name="T9" fmla="*/ T8 w 223"/>
                                <a:gd name="T10" fmla="+- 0 2915 2582"/>
                                <a:gd name="T11" fmla="*/ 2915 h 4769"/>
                                <a:gd name="T12" fmla="+- 0 1979 1830"/>
                                <a:gd name="T13" fmla="*/ T12 w 223"/>
                                <a:gd name="T14" fmla="+- 0 3081 2582"/>
                                <a:gd name="T15" fmla="*/ 3081 h 4769"/>
                                <a:gd name="T16" fmla="+- 0 1960 1830"/>
                                <a:gd name="T17" fmla="*/ T16 w 223"/>
                                <a:gd name="T18" fmla="+- 0 3246 2582"/>
                                <a:gd name="T19" fmla="*/ 3246 h 4769"/>
                                <a:gd name="T20" fmla="+- 0 1943 1830"/>
                                <a:gd name="T21" fmla="*/ T20 w 223"/>
                                <a:gd name="T22" fmla="+- 0 3412 2582"/>
                                <a:gd name="T23" fmla="*/ 3412 h 4769"/>
                                <a:gd name="T24" fmla="+- 0 1929 1830"/>
                                <a:gd name="T25" fmla="*/ T24 w 223"/>
                                <a:gd name="T26" fmla="+- 0 3578 2582"/>
                                <a:gd name="T27" fmla="*/ 3578 h 4769"/>
                                <a:gd name="T28" fmla="+- 0 1915 1830"/>
                                <a:gd name="T29" fmla="*/ T28 w 223"/>
                                <a:gd name="T30" fmla="+- 0 3743 2582"/>
                                <a:gd name="T31" fmla="*/ 3743 h 4769"/>
                                <a:gd name="T32" fmla="+- 0 1902 1830"/>
                                <a:gd name="T33" fmla="*/ T32 w 223"/>
                                <a:gd name="T34" fmla="+- 0 3909 2582"/>
                                <a:gd name="T35" fmla="*/ 3909 h 4769"/>
                                <a:gd name="T36" fmla="+- 0 1889 1830"/>
                                <a:gd name="T37" fmla="*/ T36 w 223"/>
                                <a:gd name="T38" fmla="+- 0 4075 2582"/>
                                <a:gd name="T39" fmla="*/ 4075 h 4769"/>
                                <a:gd name="T40" fmla="+- 0 1877 1830"/>
                                <a:gd name="T41" fmla="*/ T40 w 223"/>
                                <a:gd name="T42" fmla="+- 0 4234 2582"/>
                                <a:gd name="T43" fmla="*/ 4234 h 4769"/>
                                <a:gd name="T44" fmla="+- 0 1867 1830"/>
                                <a:gd name="T45" fmla="*/ T44 w 223"/>
                                <a:gd name="T46" fmla="+- 0 4393 2582"/>
                                <a:gd name="T47" fmla="*/ 4393 h 4769"/>
                                <a:gd name="T48" fmla="+- 0 1858 1830"/>
                                <a:gd name="T49" fmla="*/ T48 w 223"/>
                                <a:gd name="T50" fmla="+- 0 4551 2582"/>
                                <a:gd name="T51" fmla="*/ 4551 h 4769"/>
                                <a:gd name="T52" fmla="+- 0 1850 1830"/>
                                <a:gd name="T53" fmla="*/ T52 w 223"/>
                                <a:gd name="T54" fmla="+- 0 4709 2582"/>
                                <a:gd name="T55" fmla="*/ 4709 h 4769"/>
                                <a:gd name="T56" fmla="+- 0 1844 1830"/>
                                <a:gd name="T57" fmla="*/ T56 w 223"/>
                                <a:gd name="T58" fmla="+- 0 4867 2582"/>
                                <a:gd name="T59" fmla="*/ 4867 h 4769"/>
                                <a:gd name="T60" fmla="+- 0 1839 1830"/>
                                <a:gd name="T61" fmla="*/ T60 w 223"/>
                                <a:gd name="T62" fmla="+- 0 5025 2582"/>
                                <a:gd name="T63" fmla="*/ 5025 h 4769"/>
                                <a:gd name="T64" fmla="+- 0 1835 1830"/>
                                <a:gd name="T65" fmla="*/ T64 w 223"/>
                                <a:gd name="T66" fmla="+- 0 5183 2582"/>
                                <a:gd name="T67" fmla="*/ 5183 h 4769"/>
                                <a:gd name="T68" fmla="+- 0 1833 1830"/>
                                <a:gd name="T69" fmla="*/ T68 w 223"/>
                                <a:gd name="T70" fmla="+- 0 5342 2582"/>
                                <a:gd name="T71" fmla="*/ 5342 h 4769"/>
                                <a:gd name="T72" fmla="+- 0 1831 1830"/>
                                <a:gd name="T73" fmla="*/ T72 w 223"/>
                                <a:gd name="T74" fmla="+- 0 5500 2582"/>
                                <a:gd name="T75" fmla="*/ 5500 h 4769"/>
                                <a:gd name="T76" fmla="+- 0 1830 1830"/>
                                <a:gd name="T77" fmla="*/ T76 w 223"/>
                                <a:gd name="T78" fmla="+- 0 5659 2582"/>
                                <a:gd name="T79" fmla="*/ 5659 h 4769"/>
                                <a:gd name="T80" fmla="+- 0 1830 1830"/>
                                <a:gd name="T81" fmla="*/ T80 w 223"/>
                                <a:gd name="T82" fmla="+- 0 5898 2582"/>
                                <a:gd name="T83" fmla="*/ 5898 h 4769"/>
                                <a:gd name="T84" fmla="+- 0 1831 1830"/>
                                <a:gd name="T85" fmla="*/ T84 w 223"/>
                                <a:gd name="T86" fmla="+- 0 6057 2582"/>
                                <a:gd name="T87" fmla="*/ 6057 h 4769"/>
                                <a:gd name="T88" fmla="+- 0 1834 1830"/>
                                <a:gd name="T89" fmla="*/ T88 w 223"/>
                                <a:gd name="T90" fmla="+- 0 6217 2582"/>
                                <a:gd name="T91" fmla="*/ 6217 h 4769"/>
                                <a:gd name="T92" fmla="+- 0 1838 1830"/>
                                <a:gd name="T93" fmla="*/ T92 w 223"/>
                                <a:gd name="T94" fmla="+- 0 6377 2582"/>
                                <a:gd name="T95" fmla="*/ 6377 h 4769"/>
                                <a:gd name="T96" fmla="+- 0 1844 1830"/>
                                <a:gd name="T97" fmla="*/ T96 w 223"/>
                                <a:gd name="T98" fmla="+- 0 6538 2582"/>
                                <a:gd name="T99" fmla="*/ 6538 h 4769"/>
                                <a:gd name="T100" fmla="+- 0 1851 1830"/>
                                <a:gd name="T101" fmla="*/ T100 w 223"/>
                                <a:gd name="T102" fmla="+- 0 6698 2582"/>
                                <a:gd name="T103" fmla="*/ 6698 h 4769"/>
                                <a:gd name="T104" fmla="+- 0 1860 1830"/>
                                <a:gd name="T105" fmla="*/ T104 w 223"/>
                                <a:gd name="T106" fmla="+- 0 6859 2582"/>
                                <a:gd name="T107" fmla="*/ 6859 h 4769"/>
                                <a:gd name="T108" fmla="+- 0 1870 1830"/>
                                <a:gd name="T109" fmla="*/ T108 w 223"/>
                                <a:gd name="T110" fmla="+- 0 7020 2582"/>
                                <a:gd name="T111" fmla="*/ 7020 h 4769"/>
                                <a:gd name="T112" fmla="+- 0 1913 1830"/>
                                <a:gd name="T113" fmla="*/ T112 w 223"/>
                                <a:gd name="T114" fmla="+- 0 7264 2582"/>
                                <a:gd name="T115" fmla="*/ 7264 h 4769"/>
                                <a:gd name="T116" fmla="+- 0 1932 1830"/>
                                <a:gd name="T117" fmla="*/ T116 w 223"/>
                                <a:gd name="T118" fmla="+- 0 7351 2582"/>
                                <a:gd name="T119" fmla="*/ 7351 h 4769"/>
                                <a:gd name="T120" fmla="+- 0 1917 1830"/>
                                <a:gd name="T121" fmla="*/ T120 w 223"/>
                                <a:gd name="T122" fmla="+- 0 7215 2582"/>
                                <a:gd name="T123" fmla="*/ 7215 h 4769"/>
                                <a:gd name="T124" fmla="+- 0 1908 1830"/>
                                <a:gd name="T125" fmla="*/ T124 w 223"/>
                                <a:gd name="T126" fmla="+- 0 7080 2582"/>
                                <a:gd name="T127" fmla="*/ 7080 h 4769"/>
                                <a:gd name="T128" fmla="+- 0 1898 1830"/>
                                <a:gd name="T129" fmla="*/ T128 w 223"/>
                                <a:gd name="T130" fmla="+- 0 6921 2582"/>
                                <a:gd name="T131" fmla="*/ 6921 h 4769"/>
                                <a:gd name="T132" fmla="+- 0 1889 1830"/>
                                <a:gd name="T133" fmla="*/ T132 w 223"/>
                                <a:gd name="T134" fmla="+- 0 6762 2582"/>
                                <a:gd name="T135" fmla="*/ 6762 h 4769"/>
                                <a:gd name="T136" fmla="+- 0 1881 1830"/>
                                <a:gd name="T137" fmla="*/ T136 w 223"/>
                                <a:gd name="T138" fmla="+- 0 6604 2582"/>
                                <a:gd name="T139" fmla="*/ 6604 h 4769"/>
                                <a:gd name="T140" fmla="+- 0 1874 1830"/>
                                <a:gd name="T141" fmla="*/ T140 w 223"/>
                                <a:gd name="T142" fmla="+- 0 6446 2582"/>
                                <a:gd name="T143" fmla="*/ 6446 h 4769"/>
                                <a:gd name="T144" fmla="+- 0 1869 1830"/>
                                <a:gd name="T145" fmla="*/ T144 w 223"/>
                                <a:gd name="T146" fmla="+- 0 6288 2582"/>
                                <a:gd name="T147" fmla="*/ 6288 h 4769"/>
                                <a:gd name="T148" fmla="+- 0 1864 1830"/>
                                <a:gd name="T149" fmla="*/ T148 w 223"/>
                                <a:gd name="T150" fmla="+- 0 6130 2582"/>
                                <a:gd name="T151" fmla="*/ 6130 h 4769"/>
                                <a:gd name="T152" fmla="+- 0 1861 1830"/>
                                <a:gd name="T153" fmla="*/ T152 w 223"/>
                                <a:gd name="T154" fmla="+- 0 5973 2582"/>
                                <a:gd name="T155" fmla="*/ 5973 h 4769"/>
                                <a:gd name="T156" fmla="+- 0 1859 1830"/>
                                <a:gd name="T157" fmla="*/ T156 w 223"/>
                                <a:gd name="T158" fmla="+- 0 5816 2582"/>
                                <a:gd name="T159" fmla="*/ 5816 h 4769"/>
                                <a:gd name="T160" fmla="+- 0 1858 1830"/>
                                <a:gd name="T161" fmla="*/ T160 w 223"/>
                                <a:gd name="T162" fmla="+- 0 5659 2582"/>
                                <a:gd name="T163" fmla="*/ 5659 h 4769"/>
                                <a:gd name="T164" fmla="+- 0 1858 1830"/>
                                <a:gd name="T165" fmla="*/ T164 w 223"/>
                                <a:gd name="T166" fmla="+- 0 5421 2582"/>
                                <a:gd name="T167" fmla="*/ 5421 h 4769"/>
                                <a:gd name="T168" fmla="+- 0 1860 1830"/>
                                <a:gd name="T169" fmla="*/ T168 w 223"/>
                                <a:gd name="T170" fmla="+- 0 5262 2582"/>
                                <a:gd name="T171" fmla="*/ 5262 h 4769"/>
                                <a:gd name="T172" fmla="+- 0 1863 1830"/>
                                <a:gd name="T173" fmla="*/ T172 w 223"/>
                                <a:gd name="T174" fmla="+- 0 5103 2582"/>
                                <a:gd name="T175" fmla="*/ 5103 h 4769"/>
                                <a:gd name="T176" fmla="+- 0 1867 1830"/>
                                <a:gd name="T177" fmla="*/ T176 w 223"/>
                                <a:gd name="T178" fmla="+- 0 4944 2582"/>
                                <a:gd name="T179" fmla="*/ 4944 h 4769"/>
                                <a:gd name="T180" fmla="+- 0 1872 1830"/>
                                <a:gd name="T181" fmla="*/ T180 w 223"/>
                                <a:gd name="T182" fmla="+- 0 4785 2582"/>
                                <a:gd name="T183" fmla="*/ 4785 h 4769"/>
                                <a:gd name="T184" fmla="+- 0 1878 1830"/>
                                <a:gd name="T185" fmla="*/ T184 w 223"/>
                                <a:gd name="T186" fmla="+- 0 4627 2582"/>
                                <a:gd name="T187" fmla="*/ 4627 h 4769"/>
                                <a:gd name="T188" fmla="+- 0 1885 1830"/>
                                <a:gd name="T189" fmla="*/ T188 w 223"/>
                                <a:gd name="T190" fmla="+- 0 4469 2582"/>
                                <a:gd name="T191" fmla="*/ 4469 h 4769"/>
                                <a:gd name="T192" fmla="+- 0 1893 1830"/>
                                <a:gd name="T193" fmla="*/ T192 w 223"/>
                                <a:gd name="T194" fmla="+- 0 4311 2582"/>
                                <a:gd name="T195" fmla="*/ 4311 h 4769"/>
                                <a:gd name="T196" fmla="+- 0 1903 1830"/>
                                <a:gd name="T197" fmla="*/ T196 w 223"/>
                                <a:gd name="T198" fmla="+- 0 4154 2582"/>
                                <a:gd name="T199" fmla="*/ 4154 h 4769"/>
                                <a:gd name="T200" fmla="+- 0 1912 1830"/>
                                <a:gd name="T201" fmla="*/ T200 w 223"/>
                                <a:gd name="T202" fmla="+- 0 3992 2582"/>
                                <a:gd name="T203" fmla="*/ 3992 h 4769"/>
                                <a:gd name="T204" fmla="+- 0 1922 1830"/>
                                <a:gd name="T205" fmla="*/ T204 w 223"/>
                                <a:gd name="T206" fmla="+- 0 3826 2582"/>
                                <a:gd name="T207" fmla="*/ 3826 h 4769"/>
                                <a:gd name="T208" fmla="+- 0 1934 1830"/>
                                <a:gd name="T209" fmla="*/ T208 w 223"/>
                                <a:gd name="T210" fmla="+- 0 3661 2582"/>
                                <a:gd name="T211" fmla="*/ 3661 h 4769"/>
                                <a:gd name="T212" fmla="+- 0 1948 1830"/>
                                <a:gd name="T213" fmla="*/ T212 w 223"/>
                                <a:gd name="T214" fmla="+- 0 3495 2582"/>
                                <a:gd name="T215" fmla="*/ 3495 h 4769"/>
                                <a:gd name="T216" fmla="+- 0 1963 1830"/>
                                <a:gd name="T217" fmla="*/ T216 w 223"/>
                                <a:gd name="T218" fmla="+- 0 3329 2582"/>
                                <a:gd name="T219" fmla="*/ 3329 h 4769"/>
                                <a:gd name="T220" fmla="+- 0 1981 1830"/>
                                <a:gd name="T221" fmla="*/ T220 w 223"/>
                                <a:gd name="T222" fmla="+- 0 3164 2582"/>
                                <a:gd name="T223" fmla="*/ 3164 h 4769"/>
                                <a:gd name="T224" fmla="+- 0 1998 1830"/>
                                <a:gd name="T225" fmla="*/ T224 w 223"/>
                                <a:gd name="T226" fmla="+- 0 2998 2582"/>
                                <a:gd name="T227" fmla="*/ 2998 h 4769"/>
                                <a:gd name="T228" fmla="+- 0 2018 1830"/>
                                <a:gd name="T229" fmla="*/ T228 w 223"/>
                                <a:gd name="T230" fmla="+- 0 2832 2582"/>
                                <a:gd name="T231" fmla="*/ 2832 h 4769"/>
                                <a:gd name="T232" fmla="+- 0 2040 1830"/>
                                <a:gd name="T233" fmla="*/ T232 w 223"/>
                                <a:gd name="T234" fmla="+- 0 2666 2582"/>
                                <a:gd name="T235" fmla="*/ 2666 h 476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  <a:cxn ang="0">
                                  <a:pos x="T177" y="T179"/>
                                </a:cxn>
                                <a:cxn ang="0">
                                  <a:pos x="T181" y="T183"/>
                                </a:cxn>
                                <a:cxn ang="0">
                                  <a:pos x="T185" y="T187"/>
                                </a:cxn>
                                <a:cxn ang="0">
                                  <a:pos x="T189" y="T191"/>
                                </a:cxn>
                                <a:cxn ang="0">
                                  <a:pos x="T193" y="T195"/>
                                </a:cxn>
                                <a:cxn ang="0">
                                  <a:pos x="T197" y="T199"/>
                                </a:cxn>
                                <a:cxn ang="0">
                                  <a:pos x="T201" y="T203"/>
                                </a:cxn>
                                <a:cxn ang="0">
                                  <a:pos x="T205" y="T207"/>
                                </a:cxn>
                                <a:cxn ang="0">
                                  <a:pos x="T209" y="T211"/>
                                </a:cxn>
                                <a:cxn ang="0">
                                  <a:pos x="T213" y="T215"/>
                                </a:cxn>
                                <a:cxn ang="0">
                                  <a:pos x="T217" y="T219"/>
                                </a:cxn>
                                <a:cxn ang="0">
                                  <a:pos x="T221" y="T223"/>
                                </a:cxn>
                                <a:cxn ang="0">
                                  <a:pos x="T225" y="T227"/>
                                </a:cxn>
                                <a:cxn ang="0">
                                  <a:pos x="T229" y="T231"/>
                                </a:cxn>
                                <a:cxn ang="0">
                                  <a:pos x="T233" y="T235"/>
                                </a:cxn>
                              </a:cxnLst>
                              <a:rect l="0" t="0" r="r" b="b"/>
                              <a:pathLst>
                                <a:path w="223" h="4769">
                                  <a:moveTo>
                                    <a:pt x="222" y="0"/>
                                  </a:moveTo>
                                  <a:lnTo>
                                    <a:pt x="217" y="0"/>
                                  </a:lnTo>
                                  <a:lnTo>
                                    <a:pt x="205" y="84"/>
                                  </a:lnTo>
                                  <a:lnTo>
                                    <a:pt x="193" y="167"/>
                                  </a:lnTo>
                                  <a:lnTo>
                                    <a:pt x="181" y="250"/>
                                  </a:lnTo>
                                  <a:lnTo>
                                    <a:pt x="170" y="333"/>
                                  </a:lnTo>
                                  <a:lnTo>
                                    <a:pt x="159" y="416"/>
                                  </a:lnTo>
                                  <a:lnTo>
                                    <a:pt x="149" y="499"/>
                                  </a:lnTo>
                                  <a:lnTo>
                                    <a:pt x="140" y="582"/>
                                  </a:lnTo>
                                  <a:lnTo>
                                    <a:pt x="130" y="664"/>
                                  </a:lnTo>
                                  <a:lnTo>
                                    <a:pt x="121" y="747"/>
                                  </a:lnTo>
                                  <a:lnTo>
                                    <a:pt x="113" y="830"/>
                                  </a:lnTo>
                                  <a:lnTo>
                                    <a:pt x="106" y="913"/>
                                  </a:lnTo>
                                  <a:lnTo>
                                    <a:pt x="99" y="996"/>
                                  </a:lnTo>
                                  <a:lnTo>
                                    <a:pt x="92" y="1079"/>
                                  </a:lnTo>
                                  <a:lnTo>
                                    <a:pt x="85" y="1161"/>
                                  </a:lnTo>
                                  <a:lnTo>
                                    <a:pt x="78" y="1244"/>
                                  </a:lnTo>
                                  <a:lnTo>
                                    <a:pt x="72" y="1327"/>
                                  </a:lnTo>
                                  <a:lnTo>
                                    <a:pt x="65" y="1410"/>
                                  </a:lnTo>
                                  <a:lnTo>
                                    <a:pt x="59" y="1493"/>
                                  </a:lnTo>
                                  <a:lnTo>
                                    <a:pt x="53" y="1573"/>
                                  </a:lnTo>
                                  <a:lnTo>
                                    <a:pt x="47" y="1652"/>
                                  </a:lnTo>
                                  <a:lnTo>
                                    <a:pt x="42" y="1731"/>
                                  </a:lnTo>
                                  <a:lnTo>
                                    <a:pt x="37" y="1811"/>
                                  </a:lnTo>
                                  <a:lnTo>
                                    <a:pt x="32" y="1890"/>
                                  </a:lnTo>
                                  <a:lnTo>
                                    <a:pt x="28" y="1969"/>
                                  </a:lnTo>
                                  <a:lnTo>
                                    <a:pt x="24" y="2048"/>
                                  </a:lnTo>
                                  <a:lnTo>
                                    <a:pt x="20" y="2127"/>
                                  </a:lnTo>
                                  <a:lnTo>
                                    <a:pt x="17" y="2206"/>
                                  </a:lnTo>
                                  <a:lnTo>
                                    <a:pt x="14" y="2285"/>
                                  </a:lnTo>
                                  <a:lnTo>
                                    <a:pt x="11" y="2364"/>
                                  </a:lnTo>
                                  <a:lnTo>
                                    <a:pt x="9" y="2443"/>
                                  </a:lnTo>
                                  <a:lnTo>
                                    <a:pt x="7" y="2522"/>
                                  </a:lnTo>
                                  <a:lnTo>
                                    <a:pt x="5" y="2601"/>
                                  </a:lnTo>
                                  <a:lnTo>
                                    <a:pt x="4" y="2681"/>
                                  </a:lnTo>
                                  <a:lnTo>
                                    <a:pt x="3" y="2760"/>
                                  </a:lnTo>
                                  <a:lnTo>
                                    <a:pt x="2" y="2839"/>
                                  </a:lnTo>
                                  <a:lnTo>
                                    <a:pt x="1" y="2918"/>
                                  </a:lnTo>
                                  <a:lnTo>
                                    <a:pt x="1" y="2998"/>
                                  </a:lnTo>
                                  <a:lnTo>
                                    <a:pt x="0" y="3077"/>
                                  </a:lnTo>
                                  <a:lnTo>
                                    <a:pt x="0" y="3155"/>
                                  </a:lnTo>
                                  <a:lnTo>
                                    <a:pt x="0" y="3316"/>
                                  </a:lnTo>
                                  <a:lnTo>
                                    <a:pt x="0" y="3396"/>
                                  </a:lnTo>
                                  <a:lnTo>
                                    <a:pt x="1" y="3475"/>
                                  </a:lnTo>
                                  <a:lnTo>
                                    <a:pt x="2" y="3555"/>
                                  </a:lnTo>
                                  <a:lnTo>
                                    <a:pt x="4" y="3635"/>
                                  </a:lnTo>
                                  <a:lnTo>
                                    <a:pt x="6" y="3715"/>
                                  </a:lnTo>
                                  <a:lnTo>
                                    <a:pt x="8" y="3795"/>
                                  </a:lnTo>
                                  <a:lnTo>
                                    <a:pt x="11" y="3876"/>
                                  </a:lnTo>
                                  <a:lnTo>
                                    <a:pt x="14" y="3956"/>
                                  </a:lnTo>
                                  <a:lnTo>
                                    <a:pt x="18" y="4036"/>
                                  </a:lnTo>
                                  <a:lnTo>
                                    <a:pt x="21" y="4116"/>
                                  </a:lnTo>
                                  <a:lnTo>
                                    <a:pt x="25" y="4197"/>
                                  </a:lnTo>
                                  <a:lnTo>
                                    <a:pt x="30" y="4277"/>
                                  </a:lnTo>
                                  <a:lnTo>
                                    <a:pt x="35" y="4358"/>
                                  </a:lnTo>
                                  <a:lnTo>
                                    <a:pt x="40" y="4438"/>
                                  </a:lnTo>
                                  <a:lnTo>
                                    <a:pt x="54" y="4518"/>
                                  </a:lnTo>
                                  <a:lnTo>
                                    <a:pt x="83" y="4682"/>
                                  </a:lnTo>
                                  <a:lnTo>
                                    <a:pt x="97" y="4762"/>
                                  </a:lnTo>
                                  <a:lnTo>
                                    <a:pt x="102" y="4769"/>
                                  </a:lnTo>
                                  <a:lnTo>
                                    <a:pt x="94" y="4701"/>
                                  </a:lnTo>
                                  <a:lnTo>
                                    <a:pt x="87" y="4633"/>
                                  </a:lnTo>
                                  <a:lnTo>
                                    <a:pt x="82" y="4565"/>
                                  </a:lnTo>
                                  <a:lnTo>
                                    <a:pt x="78" y="4498"/>
                                  </a:lnTo>
                                  <a:lnTo>
                                    <a:pt x="73" y="4418"/>
                                  </a:lnTo>
                                  <a:lnTo>
                                    <a:pt x="68" y="4339"/>
                                  </a:lnTo>
                                  <a:lnTo>
                                    <a:pt x="63" y="4260"/>
                                  </a:lnTo>
                                  <a:lnTo>
                                    <a:pt x="59" y="4180"/>
                                  </a:lnTo>
                                  <a:lnTo>
                                    <a:pt x="55" y="4101"/>
                                  </a:lnTo>
                                  <a:lnTo>
                                    <a:pt x="51" y="4022"/>
                                  </a:lnTo>
                                  <a:lnTo>
                                    <a:pt x="48" y="3943"/>
                                  </a:lnTo>
                                  <a:lnTo>
                                    <a:pt x="44" y="3864"/>
                                  </a:lnTo>
                                  <a:lnTo>
                                    <a:pt x="42" y="3785"/>
                                  </a:lnTo>
                                  <a:lnTo>
                                    <a:pt x="39" y="3706"/>
                                  </a:lnTo>
                                  <a:lnTo>
                                    <a:pt x="37" y="3627"/>
                                  </a:lnTo>
                                  <a:lnTo>
                                    <a:pt x="34" y="3548"/>
                                  </a:lnTo>
                                  <a:lnTo>
                                    <a:pt x="33" y="3469"/>
                                  </a:lnTo>
                                  <a:lnTo>
                                    <a:pt x="31" y="3391"/>
                                  </a:lnTo>
                                  <a:lnTo>
                                    <a:pt x="30" y="3312"/>
                                  </a:lnTo>
                                  <a:lnTo>
                                    <a:pt x="29" y="3234"/>
                                  </a:lnTo>
                                  <a:lnTo>
                                    <a:pt x="28" y="3155"/>
                                  </a:lnTo>
                                  <a:lnTo>
                                    <a:pt x="28" y="3077"/>
                                  </a:lnTo>
                                  <a:lnTo>
                                    <a:pt x="28" y="2918"/>
                                  </a:lnTo>
                                  <a:lnTo>
                                    <a:pt x="28" y="2839"/>
                                  </a:lnTo>
                                  <a:lnTo>
                                    <a:pt x="29" y="2759"/>
                                  </a:lnTo>
                                  <a:lnTo>
                                    <a:pt x="30" y="2680"/>
                                  </a:lnTo>
                                  <a:lnTo>
                                    <a:pt x="31" y="2600"/>
                                  </a:lnTo>
                                  <a:lnTo>
                                    <a:pt x="33" y="2521"/>
                                  </a:lnTo>
                                  <a:lnTo>
                                    <a:pt x="34" y="2441"/>
                                  </a:lnTo>
                                  <a:lnTo>
                                    <a:pt x="37" y="2362"/>
                                  </a:lnTo>
                                  <a:lnTo>
                                    <a:pt x="39" y="2283"/>
                                  </a:lnTo>
                                  <a:lnTo>
                                    <a:pt x="42" y="2203"/>
                                  </a:lnTo>
                                  <a:lnTo>
                                    <a:pt x="45" y="2124"/>
                                  </a:lnTo>
                                  <a:lnTo>
                                    <a:pt x="48" y="2045"/>
                                  </a:lnTo>
                                  <a:lnTo>
                                    <a:pt x="51" y="1966"/>
                                  </a:lnTo>
                                  <a:lnTo>
                                    <a:pt x="55" y="1887"/>
                                  </a:lnTo>
                                  <a:lnTo>
                                    <a:pt x="59" y="1808"/>
                                  </a:lnTo>
                                  <a:lnTo>
                                    <a:pt x="63" y="1729"/>
                                  </a:lnTo>
                                  <a:lnTo>
                                    <a:pt x="68" y="1650"/>
                                  </a:lnTo>
                                  <a:lnTo>
                                    <a:pt x="73" y="1572"/>
                                  </a:lnTo>
                                  <a:lnTo>
                                    <a:pt x="78" y="1493"/>
                                  </a:lnTo>
                                  <a:lnTo>
                                    <a:pt x="82" y="1410"/>
                                  </a:lnTo>
                                  <a:lnTo>
                                    <a:pt x="87" y="1327"/>
                                  </a:lnTo>
                                  <a:lnTo>
                                    <a:pt x="92" y="1244"/>
                                  </a:lnTo>
                                  <a:lnTo>
                                    <a:pt x="98" y="1161"/>
                                  </a:lnTo>
                                  <a:lnTo>
                                    <a:pt x="104" y="1079"/>
                                  </a:lnTo>
                                  <a:lnTo>
                                    <a:pt x="111" y="996"/>
                                  </a:lnTo>
                                  <a:lnTo>
                                    <a:pt x="118" y="913"/>
                                  </a:lnTo>
                                  <a:lnTo>
                                    <a:pt x="125" y="830"/>
                                  </a:lnTo>
                                  <a:lnTo>
                                    <a:pt x="133" y="747"/>
                                  </a:lnTo>
                                  <a:lnTo>
                                    <a:pt x="142" y="664"/>
                                  </a:lnTo>
                                  <a:lnTo>
                                    <a:pt x="151" y="582"/>
                                  </a:lnTo>
                                  <a:lnTo>
                                    <a:pt x="159" y="499"/>
                                  </a:lnTo>
                                  <a:lnTo>
                                    <a:pt x="168" y="416"/>
                                  </a:lnTo>
                                  <a:lnTo>
                                    <a:pt x="178" y="333"/>
                                  </a:lnTo>
                                  <a:lnTo>
                                    <a:pt x="188" y="250"/>
                                  </a:lnTo>
                                  <a:lnTo>
                                    <a:pt x="198" y="167"/>
                                  </a:lnTo>
                                  <a:lnTo>
                                    <a:pt x="210" y="84"/>
                                  </a:lnTo>
                                  <a:lnTo>
                                    <a:pt x="222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756E5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02" name="Group 198"/>
                        <wpg:cNvGrpSpPr>
                          <a:grpSpLocks/>
                        </wpg:cNvGrpSpPr>
                        <wpg:grpSpPr bwMode="auto">
                          <a:xfrm>
                            <a:off x="2664" y="10903"/>
                            <a:ext cx="176" cy="442"/>
                            <a:chOff x="2664" y="10903"/>
                            <a:chExt cx="176" cy="442"/>
                          </a:xfrm>
                        </wpg:grpSpPr>
                        <wps:wsp>
                          <wps:cNvPr id="203" name="Freeform 199"/>
                          <wps:cNvSpPr>
                            <a:spLocks/>
                          </wps:cNvSpPr>
                          <wps:spPr bwMode="auto">
                            <a:xfrm>
                              <a:off x="2664" y="10903"/>
                              <a:ext cx="176" cy="442"/>
                            </a:xfrm>
                            <a:custGeom>
                              <a:avLst/>
                              <a:gdLst>
                                <a:gd name="T0" fmla="+- 0 2664 2664"/>
                                <a:gd name="T1" fmla="*/ T0 w 176"/>
                                <a:gd name="T2" fmla="+- 0 10903 10903"/>
                                <a:gd name="T3" fmla="*/ 10903 h 442"/>
                                <a:gd name="T4" fmla="+- 0 2684 2664"/>
                                <a:gd name="T5" fmla="*/ T4 w 176"/>
                                <a:gd name="T6" fmla="+- 0 10978 10903"/>
                                <a:gd name="T7" fmla="*/ 10978 h 442"/>
                                <a:gd name="T8" fmla="+- 0 2704 2664"/>
                                <a:gd name="T9" fmla="*/ T8 w 176"/>
                                <a:gd name="T10" fmla="+- 0 11052 10903"/>
                                <a:gd name="T11" fmla="*/ 11052 h 442"/>
                                <a:gd name="T12" fmla="+- 0 2726 2664"/>
                                <a:gd name="T13" fmla="*/ T12 w 176"/>
                                <a:gd name="T14" fmla="+- 0 11127 10903"/>
                                <a:gd name="T15" fmla="*/ 11127 h 442"/>
                                <a:gd name="T16" fmla="+- 0 2750 2664"/>
                                <a:gd name="T17" fmla="*/ T16 w 176"/>
                                <a:gd name="T18" fmla="+- 0 11200 10903"/>
                                <a:gd name="T19" fmla="*/ 11200 h 442"/>
                                <a:gd name="T20" fmla="+- 0 2776 2664"/>
                                <a:gd name="T21" fmla="*/ T20 w 176"/>
                                <a:gd name="T22" fmla="+- 0 11273 10903"/>
                                <a:gd name="T23" fmla="*/ 11273 h 442"/>
                                <a:gd name="T24" fmla="+- 0 2803 2664"/>
                                <a:gd name="T25" fmla="*/ T24 w 176"/>
                                <a:gd name="T26" fmla="+- 0 11345 10903"/>
                                <a:gd name="T27" fmla="*/ 11345 h 442"/>
                                <a:gd name="T28" fmla="+- 0 2839 2664"/>
                                <a:gd name="T29" fmla="*/ T28 w 176"/>
                                <a:gd name="T30" fmla="+- 0 11345 10903"/>
                                <a:gd name="T31" fmla="*/ 11345 h 442"/>
                                <a:gd name="T32" fmla="+- 0 2809 2664"/>
                                <a:gd name="T33" fmla="*/ T32 w 176"/>
                                <a:gd name="T34" fmla="+- 0 11273 10903"/>
                                <a:gd name="T35" fmla="*/ 11273 h 442"/>
                                <a:gd name="T36" fmla="+- 0 2779 2664"/>
                                <a:gd name="T37" fmla="*/ T36 w 176"/>
                                <a:gd name="T38" fmla="+- 0 11200 10903"/>
                                <a:gd name="T39" fmla="*/ 11200 h 442"/>
                                <a:gd name="T40" fmla="+- 0 2750 2664"/>
                                <a:gd name="T41" fmla="*/ T40 w 176"/>
                                <a:gd name="T42" fmla="+- 0 11127 10903"/>
                                <a:gd name="T43" fmla="*/ 11127 h 442"/>
                                <a:gd name="T44" fmla="+- 0 2721 2664"/>
                                <a:gd name="T45" fmla="*/ T44 w 176"/>
                                <a:gd name="T46" fmla="+- 0 11052 10903"/>
                                <a:gd name="T47" fmla="*/ 11052 h 442"/>
                                <a:gd name="T48" fmla="+- 0 2693 2664"/>
                                <a:gd name="T49" fmla="*/ T48 w 176"/>
                                <a:gd name="T50" fmla="+- 0 10978 10903"/>
                                <a:gd name="T51" fmla="*/ 10978 h 442"/>
                                <a:gd name="T52" fmla="+- 0 2664 2664"/>
                                <a:gd name="T53" fmla="*/ T52 w 176"/>
                                <a:gd name="T54" fmla="+- 0 10903 10903"/>
                                <a:gd name="T55" fmla="*/ 10903 h 44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</a:cxnLst>
                              <a:rect l="0" t="0" r="r" b="b"/>
                              <a:pathLst>
                                <a:path w="176" h="442">
                                  <a:moveTo>
                                    <a:pt x="0" y="0"/>
                                  </a:moveTo>
                                  <a:lnTo>
                                    <a:pt x="20" y="75"/>
                                  </a:lnTo>
                                  <a:lnTo>
                                    <a:pt x="40" y="149"/>
                                  </a:lnTo>
                                  <a:lnTo>
                                    <a:pt x="62" y="224"/>
                                  </a:lnTo>
                                  <a:lnTo>
                                    <a:pt x="86" y="297"/>
                                  </a:lnTo>
                                  <a:lnTo>
                                    <a:pt x="112" y="370"/>
                                  </a:lnTo>
                                  <a:lnTo>
                                    <a:pt x="139" y="442"/>
                                  </a:lnTo>
                                  <a:lnTo>
                                    <a:pt x="175" y="442"/>
                                  </a:lnTo>
                                  <a:lnTo>
                                    <a:pt x="145" y="370"/>
                                  </a:lnTo>
                                  <a:lnTo>
                                    <a:pt x="115" y="297"/>
                                  </a:lnTo>
                                  <a:lnTo>
                                    <a:pt x="86" y="224"/>
                                  </a:lnTo>
                                  <a:lnTo>
                                    <a:pt x="57" y="149"/>
                                  </a:lnTo>
                                  <a:lnTo>
                                    <a:pt x="29" y="75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756E5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04" name="Group 196"/>
                        <wpg:cNvGrpSpPr>
                          <a:grpSpLocks/>
                        </wpg:cNvGrpSpPr>
                        <wpg:grpSpPr bwMode="auto">
                          <a:xfrm>
                            <a:off x="1870" y="7022"/>
                            <a:ext cx="108" cy="804"/>
                            <a:chOff x="1870" y="7022"/>
                            <a:chExt cx="108" cy="804"/>
                          </a:xfrm>
                        </wpg:grpSpPr>
                        <wps:wsp>
                          <wps:cNvPr id="205" name="Freeform 197"/>
                          <wps:cNvSpPr>
                            <a:spLocks/>
                          </wps:cNvSpPr>
                          <wps:spPr bwMode="auto">
                            <a:xfrm>
                              <a:off x="1870" y="7022"/>
                              <a:ext cx="108" cy="804"/>
                            </a:xfrm>
                            <a:custGeom>
                              <a:avLst/>
                              <a:gdLst>
                                <a:gd name="T0" fmla="+- 0 1870 1870"/>
                                <a:gd name="T1" fmla="*/ T0 w 108"/>
                                <a:gd name="T2" fmla="+- 0 7022 7022"/>
                                <a:gd name="T3" fmla="*/ 7022 h 804"/>
                                <a:gd name="T4" fmla="+- 0 1870 1870"/>
                                <a:gd name="T5" fmla="*/ T4 w 108"/>
                                <a:gd name="T6" fmla="+- 0 7082 7022"/>
                                <a:gd name="T7" fmla="*/ 7082 h 804"/>
                                <a:gd name="T8" fmla="+- 0 1876 1870"/>
                                <a:gd name="T9" fmla="*/ T8 w 108"/>
                                <a:gd name="T10" fmla="+- 0 7168 7022"/>
                                <a:gd name="T11" fmla="*/ 7168 h 804"/>
                                <a:gd name="T12" fmla="+- 0 1890 1870"/>
                                <a:gd name="T13" fmla="*/ T12 w 108"/>
                                <a:gd name="T14" fmla="+- 0 7342 7022"/>
                                <a:gd name="T15" fmla="*/ 7342 h 804"/>
                                <a:gd name="T16" fmla="+- 0 1896 1870"/>
                                <a:gd name="T17" fmla="*/ T16 w 108"/>
                                <a:gd name="T18" fmla="+- 0 7428 7022"/>
                                <a:gd name="T19" fmla="*/ 7428 h 804"/>
                                <a:gd name="T20" fmla="+- 0 1911 1870"/>
                                <a:gd name="T21" fmla="*/ T20 w 108"/>
                                <a:gd name="T22" fmla="+- 0 7509 7022"/>
                                <a:gd name="T23" fmla="*/ 7509 h 804"/>
                                <a:gd name="T24" fmla="+- 0 1927 1870"/>
                                <a:gd name="T25" fmla="*/ T24 w 108"/>
                                <a:gd name="T26" fmla="+- 0 7589 7022"/>
                                <a:gd name="T27" fmla="*/ 7589 h 804"/>
                                <a:gd name="T28" fmla="+- 0 1961 1870"/>
                                <a:gd name="T29" fmla="*/ T28 w 108"/>
                                <a:gd name="T30" fmla="+- 0 7746 7022"/>
                                <a:gd name="T31" fmla="*/ 7746 h 804"/>
                                <a:gd name="T32" fmla="+- 0 1978 1870"/>
                                <a:gd name="T33" fmla="*/ T32 w 108"/>
                                <a:gd name="T34" fmla="+- 0 7826 7022"/>
                                <a:gd name="T35" fmla="*/ 7826 h 804"/>
                                <a:gd name="T36" fmla="+- 0 1969 1870"/>
                                <a:gd name="T37" fmla="*/ T36 w 108"/>
                                <a:gd name="T38" fmla="+- 0 7748 7022"/>
                                <a:gd name="T39" fmla="*/ 7748 h 804"/>
                                <a:gd name="T40" fmla="+- 0 1960 1870"/>
                                <a:gd name="T41" fmla="*/ T40 w 108"/>
                                <a:gd name="T42" fmla="+- 0 7670 7022"/>
                                <a:gd name="T43" fmla="*/ 7670 h 804"/>
                                <a:gd name="T44" fmla="+- 0 1953 1870"/>
                                <a:gd name="T45" fmla="*/ T44 w 108"/>
                                <a:gd name="T46" fmla="+- 0 7591 7022"/>
                                <a:gd name="T47" fmla="*/ 7591 h 804"/>
                                <a:gd name="T48" fmla="+- 0 1946 1870"/>
                                <a:gd name="T49" fmla="*/ T48 w 108"/>
                                <a:gd name="T50" fmla="+- 0 7512 7022"/>
                                <a:gd name="T51" fmla="*/ 7512 h 804"/>
                                <a:gd name="T52" fmla="+- 0 1939 1870"/>
                                <a:gd name="T53" fmla="*/ T52 w 108"/>
                                <a:gd name="T54" fmla="+- 0 7433 7022"/>
                                <a:gd name="T55" fmla="*/ 7433 h 804"/>
                                <a:gd name="T56" fmla="+- 0 1932 1870"/>
                                <a:gd name="T57" fmla="*/ T56 w 108"/>
                                <a:gd name="T58" fmla="+- 0 7354 7022"/>
                                <a:gd name="T59" fmla="*/ 7354 h 804"/>
                                <a:gd name="T60" fmla="+- 0 1927 1870"/>
                                <a:gd name="T61" fmla="*/ T60 w 108"/>
                                <a:gd name="T62" fmla="+- 0 7346 7022"/>
                                <a:gd name="T63" fmla="*/ 7346 h 804"/>
                                <a:gd name="T64" fmla="+- 0 1913 1870"/>
                                <a:gd name="T65" fmla="*/ T64 w 108"/>
                                <a:gd name="T66" fmla="+- 0 7266 7022"/>
                                <a:gd name="T67" fmla="*/ 7266 h 804"/>
                                <a:gd name="T68" fmla="+- 0 1884 1870"/>
                                <a:gd name="T69" fmla="*/ T68 w 108"/>
                                <a:gd name="T70" fmla="+- 0 7103 7022"/>
                                <a:gd name="T71" fmla="*/ 7103 h 804"/>
                                <a:gd name="T72" fmla="+- 0 1870 1870"/>
                                <a:gd name="T73" fmla="*/ T72 w 108"/>
                                <a:gd name="T74" fmla="+- 0 7022 7022"/>
                                <a:gd name="T75" fmla="*/ 7022 h 80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</a:cxnLst>
                              <a:rect l="0" t="0" r="r" b="b"/>
                              <a:pathLst>
                                <a:path w="108" h="804">
                                  <a:moveTo>
                                    <a:pt x="0" y="0"/>
                                  </a:moveTo>
                                  <a:lnTo>
                                    <a:pt x="0" y="60"/>
                                  </a:lnTo>
                                  <a:lnTo>
                                    <a:pt x="6" y="146"/>
                                  </a:lnTo>
                                  <a:lnTo>
                                    <a:pt x="20" y="320"/>
                                  </a:lnTo>
                                  <a:lnTo>
                                    <a:pt x="26" y="406"/>
                                  </a:lnTo>
                                  <a:lnTo>
                                    <a:pt x="41" y="487"/>
                                  </a:lnTo>
                                  <a:lnTo>
                                    <a:pt x="57" y="567"/>
                                  </a:lnTo>
                                  <a:lnTo>
                                    <a:pt x="91" y="724"/>
                                  </a:lnTo>
                                  <a:lnTo>
                                    <a:pt x="108" y="804"/>
                                  </a:lnTo>
                                  <a:lnTo>
                                    <a:pt x="99" y="726"/>
                                  </a:lnTo>
                                  <a:lnTo>
                                    <a:pt x="90" y="648"/>
                                  </a:lnTo>
                                  <a:lnTo>
                                    <a:pt x="83" y="569"/>
                                  </a:lnTo>
                                  <a:lnTo>
                                    <a:pt x="76" y="490"/>
                                  </a:lnTo>
                                  <a:lnTo>
                                    <a:pt x="69" y="411"/>
                                  </a:lnTo>
                                  <a:lnTo>
                                    <a:pt x="62" y="332"/>
                                  </a:lnTo>
                                  <a:lnTo>
                                    <a:pt x="57" y="324"/>
                                  </a:lnTo>
                                  <a:lnTo>
                                    <a:pt x="43" y="244"/>
                                  </a:lnTo>
                                  <a:lnTo>
                                    <a:pt x="14" y="81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756E5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06" name="Group 194"/>
                        <wpg:cNvGrpSpPr>
                          <a:grpSpLocks/>
                        </wpg:cNvGrpSpPr>
                        <wpg:grpSpPr bwMode="auto">
                          <a:xfrm>
                            <a:off x="2484" y="5508"/>
                            <a:ext cx="1841" cy="4277"/>
                            <a:chOff x="2484" y="5508"/>
                            <a:chExt cx="1841" cy="4277"/>
                          </a:xfrm>
                        </wpg:grpSpPr>
                        <wps:wsp>
                          <wps:cNvPr id="207" name="Freeform 195"/>
                          <wps:cNvSpPr>
                            <a:spLocks/>
                          </wps:cNvSpPr>
                          <wps:spPr bwMode="auto">
                            <a:xfrm>
                              <a:off x="2484" y="5508"/>
                              <a:ext cx="1841" cy="4277"/>
                            </a:xfrm>
                            <a:custGeom>
                              <a:avLst/>
                              <a:gdLst>
                                <a:gd name="T0" fmla="+- 0 4318 2484"/>
                                <a:gd name="T1" fmla="*/ T0 w 1841"/>
                                <a:gd name="T2" fmla="+- 0 5508 5508"/>
                                <a:gd name="T3" fmla="*/ 5508 h 4277"/>
                                <a:gd name="T4" fmla="+- 0 4225 2484"/>
                                <a:gd name="T5" fmla="*/ T4 w 1841"/>
                                <a:gd name="T6" fmla="+- 0 5609 5508"/>
                                <a:gd name="T7" fmla="*/ 5609 h 4277"/>
                                <a:gd name="T8" fmla="+- 0 4138 2484"/>
                                <a:gd name="T9" fmla="*/ T8 w 1841"/>
                                <a:gd name="T10" fmla="+- 0 5710 5508"/>
                                <a:gd name="T11" fmla="*/ 5710 h 4277"/>
                                <a:gd name="T12" fmla="+- 0 4052 2484"/>
                                <a:gd name="T13" fmla="*/ T12 w 1841"/>
                                <a:gd name="T14" fmla="+- 0 5822 5508"/>
                                <a:gd name="T15" fmla="*/ 5822 h 4277"/>
                                <a:gd name="T16" fmla="+- 0 3967 2484"/>
                                <a:gd name="T17" fmla="*/ T16 w 1841"/>
                                <a:gd name="T18" fmla="+- 0 5928 5508"/>
                                <a:gd name="T19" fmla="*/ 5928 h 4277"/>
                                <a:gd name="T20" fmla="+- 0 3869 2484"/>
                                <a:gd name="T21" fmla="*/ T20 w 1841"/>
                                <a:gd name="T22" fmla="+- 0 6058 5508"/>
                                <a:gd name="T23" fmla="*/ 6058 h 4277"/>
                                <a:gd name="T24" fmla="+- 0 3775 2484"/>
                                <a:gd name="T25" fmla="*/ T24 w 1841"/>
                                <a:gd name="T26" fmla="+- 0 6189 5508"/>
                                <a:gd name="T27" fmla="*/ 6189 h 4277"/>
                                <a:gd name="T28" fmla="+- 0 3686 2484"/>
                                <a:gd name="T29" fmla="*/ T28 w 1841"/>
                                <a:gd name="T30" fmla="+- 0 6321 5508"/>
                                <a:gd name="T31" fmla="*/ 6321 h 4277"/>
                                <a:gd name="T32" fmla="+- 0 3598 2484"/>
                                <a:gd name="T33" fmla="*/ T32 w 1841"/>
                                <a:gd name="T34" fmla="+- 0 6457 5508"/>
                                <a:gd name="T35" fmla="*/ 6457 h 4277"/>
                                <a:gd name="T36" fmla="+- 0 3509 2484"/>
                                <a:gd name="T37" fmla="*/ T36 w 1841"/>
                                <a:gd name="T38" fmla="+- 0 6594 5508"/>
                                <a:gd name="T39" fmla="*/ 6594 h 4277"/>
                                <a:gd name="T40" fmla="+- 0 3424 2484"/>
                                <a:gd name="T41" fmla="*/ T40 w 1841"/>
                                <a:gd name="T42" fmla="+- 0 6734 5508"/>
                                <a:gd name="T43" fmla="*/ 6734 h 4277"/>
                                <a:gd name="T44" fmla="+- 0 3342 2484"/>
                                <a:gd name="T45" fmla="*/ T44 w 1841"/>
                                <a:gd name="T46" fmla="+- 0 6875 5508"/>
                                <a:gd name="T47" fmla="*/ 6875 h 4277"/>
                                <a:gd name="T48" fmla="+- 0 3263 2484"/>
                                <a:gd name="T49" fmla="*/ T48 w 1841"/>
                                <a:gd name="T50" fmla="+- 0 7018 5508"/>
                                <a:gd name="T51" fmla="*/ 7018 h 4277"/>
                                <a:gd name="T52" fmla="+- 0 3187 2484"/>
                                <a:gd name="T53" fmla="*/ T52 w 1841"/>
                                <a:gd name="T54" fmla="+- 0 7162 5508"/>
                                <a:gd name="T55" fmla="*/ 7162 h 4277"/>
                                <a:gd name="T56" fmla="+- 0 3115 2484"/>
                                <a:gd name="T57" fmla="*/ T56 w 1841"/>
                                <a:gd name="T58" fmla="+- 0 7309 5508"/>
                                <a:gd name="T59" fmla="*/ 7309 h 4277"/>
                                <a:gd name="T60" fmla="+- 0 3046 2484"/>
                                <a:gd name="T61" fmla="*/ T60 w 1841"/>
                                <a:gd name="T62" fmla="+- 0 7454 5508"/>
                                <a:gd name="T63" fmla="*/ 7454 h 4277"/>
                                <a:gd name="T64" fmla="+- 0 2982 2484"/>
                                <a:gd name="T65" fmla="*/ T64 w 1841"/>
                                <a:gd name="T66" fmla="+- 0 7597 5508"/>
                                <a:gd name="T67" fmla="*/ 7597 h 4277"/>
                                <a:gd name="T68" fmla="+- 0 2921 2484"/>
                                <a:gd name="T69" fmla="*/ T68 w 1841"/>
                                <a:gd name="T70" fmla="+- 0 7742 5508"/>
                                <a:gd name="T71" fmla="*/ 7742 h 4277"/>
                                <a:gd name="T72" fmla="+- 0 2864 2484"/>
                                <a:gd name="T73" fmla="*/ T72 w 1841"/>
                                <a:gd name="T74" fmla="+- 0 7888 5508"/>
                                <a:gd name="T75" fmla="*/ 7888 h 4277"/>
                                <a:gd name="T76" fmla="+- 0 2810 2484"/>
                                <a:gd name="T77" fmla="*/ T76 w 1841"/>
                                <a:gd name="T78" fmla="+- 0 8036 5508"/>
                                <a:gd name="T79" fmla="*/ 8036 h 4277"/>
                                <a:gd name="T80" fmla="+- 0 2761 2484"/>
                                <a:gd name="T81" fmla="*/ T80 w 1841"/>
                                <a:gd name="T82" fmla="+- 0 8186 5508"/>
                                <a:gd name="T83" fmla="*/ 8186 h 4277"/>
                                <a:gd name="T84" fmla="+- 0 2715 2484"/>
                                <a:gd name="T85" fmla="*/ T84 w 1841"/>
                                <a:gd name="T86" fmla="+- 0 8338 5508"/>
                                <a:gd name="T87" fmla="*/ 8338 h 4277"/>
                                <a:gd name="T88" fmla="+- 0 2674 2484"/>
                                <a:gd name="T89" fmla="*/ T88 w 1841"/>
                                <a:gd name="T90" fmla="+- 0 8491 5508"/>
                                <a:gd name="T91" fmla="*/ 8491 h 4277"/>
                                <a:gd name="T92" fmla="+- 0 2633 2484"/>
                                <a:gd name="T93" fmla="*/ T92 w 1841"/>
                                <a:gd name="T94" fmla="+- 0 8639 5508"/>
                                <a:gd name="T95" fmla="*/ 8639 h 4277"/>
                                <a:gd name="T96" fmla="+- 0 2597 2484"/>
                                <a:gd name="T97" fmla="*/ T96 w 1841"/>
                                <a:gd name="T98" fmla="+- 0 8790 5508"/>
                                <a:gd name="T99" fmla="*/ 8790 h 4277"/>
                                <a:gd name="T100" fmla="+- 0 2566 2484"/>
                                <a:gd name="T101" fmla="*/ T100 w 1841"/>
                                <a:gd name="T102" fmla="+- 0 8943 5508"/>
                                <a:gd name="T103" fmla="*/ 8943 h 4277"/>
                                <a:gd name="T104" fmla="+- 0 2539 2484"/>
                                <a:gd name="T105" fmla="*/ T104 w 1841"/>
                                <a:gd name="T106" fmla="+- 0 9097 5508"/>
                                <a:gd name="T107" fmla="*/ 9097 h 4277"/>
                                <a:gd name="T108" fmla="+- 0 2518 2484"/>
                                <a:gd name="T109" fmla="*/ T108 w 1841"/>
                                <a:gd name="T110" fmla="+- 0 9252 5508"/>
                                <a:gd name="T111" fmla="*/ 9252 h 4277"/>
                                <a:gd name="T112" fmla="+- 0 2501 2484"/>
                                <a:gd name="T113" fmla="*/ T112 w 1841"/>
                                <a:gd name="T114" fmla="+- 0 9408 5508"/>
                                <a:gd name="T115" fmla="*/ 9408 h 4277"/>
                                <a:gd name="T116" fmla="+- 0 2488 2484"/>
                                <a:gd name="T117" fmla="*/ T116 w 1841"/>
                                <a:gd name="T118" fmla="+- 0 9565 5508"/>
                                <a:gd name="T119" fmla="*/ 9565 h 4277"/>
                                <a:gd name="T120" fmla="+- 0 2497 2484"/>
                                <a:gd name="T121" fmla="*/ T120 w 1841"/>
                                <a:gd name="T122" fmla="+- 0 9677 5508"/>
                                <a:gd name="T123" fmla="*/ 9677 h 4277"/>
                                <a:gd name="T124" fmla="+- 0 2519 2484"/>
                                <a:gd name="T125" fmla="*/ T124 w 1841"/>
                                <a:gd name="T126" fmla="+- 0 9747 5508"/>
                                <a:gd name="T127" fmla="*/ 9747 h 4277"/>
                                <a:gd name="T128" fmla="+- 0 2530 2484"/>
                                <a:gd name="T129" fmla="*/ T128 w 1841"/>
                                <a:gd name="T130" fmla="+- 0 9757 5508"/>
                                <a:gd name="T131" fmla="*/ 9757 h 4277"/>
                                <a:gd name="T132" fmla="+- 0 2532 2484"/>
                                <a:gd name="T133" fmla="*/ T132 w 1841"/>
                                <a:gd name="T134" fmla="+- 0 9701 5508"/>
                                <a:gd name="T135" fmla="*/ 9701 h 4277"/>
                                <a:gd name="T136" fmla="+- 0 2537 2484"/>
                                <a:gd name="T137" fmla="*/ T136 w 1841"/>
                                <a:gd name="T138" fmla="+- 0 9594 5508"/>
                                <a:gd name="T139" fmla="*/ 9594 h 4277"/>
                                <a:gd name="T140" fmla="+- 0 2545 2484"/>
                                <a:gd name="T141" fmla="*/ T140 w 1841"/>
                                <a:gd name="T142" fmla="+- 0 9437 5508"/>
                                <a:gd name="T143" fmla="*/ 9437 h 4277"/>
                                <a:gd name="T144" fmla="+- 0 2559 2484"/>
                                <a:gd name="T145" fmla="*/ T144 w 1841"/>
                                <a:gd name="T146" fmla="+- 0 9279 5508"/>
                                <a:gd name="T147" fmla="*/ 9279 h 4277"/>
                                <a:gd name="T148" fmla="+- 0 2579 2484"/>
                                <a:gd name="T149" fmla="*/ T148 w 1841"/>
                                <a:gd name="T150" fmla="+- 0 9122 5508"/>
                                <a:gd name="T151" fmla="*/ 9122 h 4277"/>
                                <a:gd name="T152" fmla="+- 0 2603 2484"/>
                                <a:gd name="T153" fmla="*/ T152 w 1841"/>
                                <a:gd name="T154" fmla="+- 0 8965 5508"/>
                                <a:gd name="T155" fmla="*/ 8965 h 4277"/>
                                <a:gd name="T156" fmla="+- 0 2633 2484"/>
                                <a:gd name="T157" fmla="*/ T156 w 1841"/>
                                <a:gd name="T158" fmla="+- 0 8808 5508"/>
                                <a:gd name="T159" fmla="*/ 8808 h 4277"/>
                                <a:gd name="T160" fmla="+- 0 2667 2484"/>
                                <a:gd name="T161" fmla="*/ T160 w 1841"/>
                                <a:gd name="T162" fmla="+- 0 8653 5508"/>
                                <a:gd name="T163" fmla="*/ 8653 h 4277"/>
                                <a:gd name="T164" fmla="+- 0 2705 2484"/>
                                <a:gd name="T165" fmla="*/ T164 w 1841"/>
                                <a:gd name="T166" fmla="+- 0 8498 5508"/>
                                <a:gd name="T167" fmla="*/ 8498 h 4277"/>
                                <a:gd name="T168" fmla="+- 0 2746 2484"/>
                                <a:gd name="T169" fmla="*/ T168 w 1841"/>
                                <a:gd name="T170" fmla="+- 0 8348 5508"/>
                                <a:gd name="T171" fmla="*/ 8348 h 4277"/>
                                <a:gd name="T172" fmla="+- 0 2792 2484"/>
                                <a:gd name="T173" fmla="*/ T172 w 1841"/>
                                <a:gd name="T174" fmla="+- 0 8199 5508"/>
                                <a:gd name="T175" fmla="*/ 8199 h 4277"/>
                                <a:gd name="T176" fmla="+- 0 2841 2484"/>
                                <a:gd name="T177" fmla="*/ T176 w 1841"/>
                                <a:gd name="T178" fmla="+- 0 8051 5508"/>
                                <a:gd name="T179" fmla="*/ 8051 h 4277"/>
                                <a:gd name="T180" fmla="+- 0 2894 2484"/>
                                <a:gd name="T181" fmla="*/ T180 w 1841"/>
                                <a:gd name="T182" fmla="+- 0 7904 5508"/>
                                <a:gd name="T183" fmla="*/ 7904 h 4277"/>
                                <a:gd name="T184" fmla="+- 0 2950 2484"/>
                                <a:gd name="T185" fmla="*/ T184 w 1841"/>
                                <a:gd name="T186" fmla="+- 0 7759 5508"/>
                                <a:gd name="T187" fmla="*/ 7759 h 4277"/>
                                <a:gd name="T188" fmla="+- 0 3009 2484"/>
                                <a:gd name="T189" fmla="*/ T188 w 1841"/>
                                <a:gd name="T190" fmla="+- 0 7617 5508"/>
                                <a:gd name="T191" fmla="*/ 7617 h 4277"/>
                                <a:gd name="T192" fmla="+- 0 3071 2484"/>
                                <a:gd name="T193" fmla="*/ T192 w 1841"/>
                                <a:gd name="T194" fmla="+- 0 7476 5508"/>
                                <a:gd name="T195" fmla="*/ 7476 h 4277"/>
                                <a:gd name="T196" fmla="+- 0 3138 2484"/>
                                <a:gd name="T197" fmla="*/ T196 w 1841"/>
                                <a:gd name="T198" fmla="+- 0 7331 5508"/>
                                <a:gd name="T199" fmla="*/ 7331 h 4277"/>
                                <a:gd name="T200" fmla="+- 0 3209 2484"/>
                                <a:gd name="T201" fmla="*/ T200 w 1841"/>
                                <a:gd name="T202" fmla="+- 0 7181 5508"/>
                                <a:gd name="T203" fmla="*/ 7181 h 4277"/>
                                <a:gd name="T204" fmla="+- 0 3283 2484"/>
                                <a:gd name="T205" fmla="*/ T204 w 1841"/>
                                <a:gd name="T206" fmla="+- 0 7035 5508"/>
                                <a:gd name="T207" fmla="*/ 7035 h 4277"/>
                                <a:gd name="T208" fmla="+- 0 3361 2484"/>
                                <a:gd name="T209" fmla="*/ T208 w 1841"/>
                                <a:gd name="T210" fmla="+- 0 6890 5508"/>
                                <a:gd name="T211" fmla="*/ 6890 h 4277"/>
                                <a:gd name="T212" fmla="+- 0 3442 2484"/>
                                <a:gd name="T213" fmla="*/ T212 w 1841"/>
                                <a:gd name="T214" fmla="+- 0 6749 5508"/>
                                <a:gd name="T215" fmla="*/ 6749 h 4277"/>
                                <a:gd name="T216" fmla="+- 0 3525 2484"/>
                                <a:gd name="T217" fmla="*/ T216 w 1841"/>
                                <a:gd name="T218" fmla="+- 0 6609 5508"/>
                                <a:gd name="T219" fmla="*/ 6609 h 4277"/>
                                <a:gd name="T220" fmla="+- 0 3611 2484"/>
                                <a:gd name="T221" fmla="*/ T220 w 1841"/>
                                <a:gd name="T222" fmla="+- 0 6471 5508"/>
                                <a:gd name="T223" fmla="*/ 6471 h 4277"/>
                                <a:gd name="T224" fmla="+- 0 3743 2484"/>
                                <a:gd name="T225" fmla="*/ T224 w 1841"/>
                                <a:gd name="T226" fmla="+- 0 6268 5508"/>
                                <a:gd name="T227" fmla="*/ 6268 h 4277"/>
                                <a:gd name="T228" fmla="+- 0 3833 2484"/>
                                <a:gd name="T229" fmla="*/ T228 w 1841"/>
                                <a:gd name="T230" fmla="+- 0 6135 5508"/>
                                <a:gd name="T231" fmla="*/ 6135 h 4277"/>
                                <a:gd name="T232" fmla="+- 0 3926 2484"/>
                                <a:gd name="T233" fmla="*/ T232 w 1841"/>
                                <a:gd name="T234" fmla="+- 0 6006 5508"/>
                                <a:gd name="T235" fmla="*/ 6006 h 4277"/>
                                <a:gd name="T236" fmla="+- 0 4016 2484"/>
                                <a:gd name="T237" fmla="*/ T236 w 1841"/>
                                <a:gd name="T238" fmla="+- 0 5888 5508"/>
                                <a:gd name="T239" fmla="*/ 5888 h 4277"/>
                                <a:gd name="T240" fmla="+- 0 4142 2484"/>
                                <a:gd name="T241" fmla="*/ T240 w 1841"/>
                                <a:gd name="T242" fmla="+- 0 5719 5508"/>
                                <a:gd name="T243" fmla="*/ 5719 h 4277"/>
                                <a:gd name="T244" fmla="+- 0 4232 2484"/>
                                <a:gd name="T245" fmla="*/ T244 w 1841"/>
                                <a:gd name="T246" fmla="+- 0 5613 5508"/>
                                <a:gd name="T247" fmla="*/ 5613 h 4277"/>
                                <a:gd name="T248" fmla="+- 0 4325 2484"/>
                                <a:gd name="T249" fmla="*/ T248 w 1841"/>
                                <a:gd name="T250" fmla="+- 0 5508 5508"/>
                                <a:gd name="T251" fmla="*/ 5508 h 427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  <a:cxn ang="0">
                                  <a:pos x="T177" y="T179"/>
                                </a:cxn>
                                <a:cxn ang="0">
                                  <a:pos x="T181" y="T183"/>
                                </a:cxn>
                                <a:cxn ang="0">
                                  <a:pos x="T185" y="T187"/>
                                </a:cxn>
                                <a:cxn ang="0">
                                  <a:pos x="T189" y="T191"/>
                                </a:cxn>
                                <a:cxn ang="0">
                                  <a:pos x="T193" y="T195"/>
                                </a:cxn>
                                <a:cxn ang="0">
                                  <a:pos x="T197" y="T199"/>
                                </a:cxn>
                                <a:cxn ang="0">
                                  <a:pos x="T201" y="T203"/>
                                </a:cxn>
                                <a:cxn ang="0">
                                  <a:pos x="T205" y="T207"/>
                                </a:cxn>
                                <a:cxn ang="0">
                                  <a:pos x="T209" y="T211"/>
                                </a:cxn>
                                <a:cxn ang="0">
                                  <a:pos x="T213" y="T215"/>
                                </a:cxn>
                                <a:cxn ang="0">
                                  <a:pos x="T217" y="T219"/>
                                </a:cxn>
                                <a:cxn ang="0">
                                  <a:pos x="T221" y="T223"/>
                                </a:cxn>
                                <a:cxn ang="0">
                                  <a:pos x="T225" y="T227"/>
                                </a:cxn>
                                <a:cxn ang="0">
                                  <a:pos x="T229" y="T231"/>
                                </a:cxn>
                                <a:cxn ang="0">
                                  <a:pos x="T233" y="T235"/>
                                </a:cxn>
                                <a:cxn ang="0">
                                  <a:pos x="T237" y="T239"/>
                                </a:cxn>
                                <a:cxn ang="0">
                                  <a:pos x="T241" y="T243"/>
                                </a:cxn>
                                <a:cxn ang="0">
                                  <a:pos x="T245" y="T247"/>
                                </a:cxn>
                                <a:cxn ang="0">
                                  <a:pos x="T249" y="T251"/>
                                </a:cxn>
                              </a:cxnLst>
                              <a:rect l="0" t="0" r="r" b="b"/>
                              <a:pathLst>
                                <a:path w="1841" h="4277">
                                  <a:moveTo>
                                    <a:pt x="1841" y="0"/>
                                  </a:moveTo>
                                  <a:lnTo>
                                    <a:pt x="1834" y="0"/>
                                  </a:lnTo>
                                  <a:lnTo>
                                    <a:pt x="1787" y="50"/>
                                  </a:lnTo>
                                  <a:lnTo>
                                    <a:pt x="1741" y="101"/>
                                  </a:lnTo>
                                  <a:lnTo>
                                    <a:pt x="1696" y="151"/>
                                  </a:lnTo>
                                  <a:lnTo>
                                    <a:pt x="1654" y="202"/>
                                  </a:lnTo>
                                  <a:lnTo>
                                    <a:pt x="1611" y="259"/>
                                  </a:lnTo>
                                  <a:lnTo>
                                    <a:pt x="1568" y="314"/>
                                  </a:lnTo>
                                  <a:lnTo>
                                    <a:pt x="1526" y="368"/>
                                  </a:lnTo>
                                  <a:lnTo>
                                    <a:pt x="1483" y="420"/>
                                  </a:lnTo>
                                  <a:lnTo>
                                    <a:pt x="1433" y="485"/>
                                  </a:lnTo>
                                  <a:lnTo>
                                    <a:pt x="1385" y="550"/>
                                  </a:lnTo>
                                  <a:lnTo>
                                    <a:pt x="1337" y="615"/>
                                  </a:lnTo>
                                  <a:lnTo>
                                    <a:pt x="1291" y="681"/>
                                  </a:lnTo>
                                  <a:lnTo>
                                    <a:pt x="1246" y="747"/>
                                  </a:lnTo>
                                  <a:lnTo>
                                    <a:pt x="1202" y="813"/>
                                  </a:lnTo>
                                  <a:lnTo>
                                    <a:pt x="1159" y="881"/>
                                  </a:lnTo>
                                  <a:lnTo>
                                    <a:pt x="1114" y="949"/>
                                  </a:lnTo>
                                  <a:lnTo>
                                    <a:pt x="1069" y="1017"/>
                                  </a:lnTo>
                                  <a:lnTo>
                                    <a:pt x="1025" y="1086"/>
                                  </a:lnTo>
                                  <a:lnTo>
                                    <a:pt x="983" y="1156"/>
                                  </a:lnTo>
                                  <a:lnTo>
                                    <a:pt x="940" y="1226"/>
                                  </a:lnTo>
                                  <a:lnTo>
                                    <a:pt x="899" y="1296"/>
                                  </a:lnTo>
                                  <a:lnTo>
                                    <a:pt x="858" y="1367"/>
                                  </a:lnTo>
                                  <a:lnTo>
                                    <a:pt x="818" y="1438"/>
                                  </a:lnTo>
                                  <a:lnTo>
                                    <a:pt x="779" y="1510"/>
                                  </a:lnTo>
                                  <a:lnTo>
                                    <a:pt x="741" y="1582"/>
                                  </a:lnTo>
                                  <a:lnTo>
                                    <a:pt x="703" y="1654"/>
                                  </a:lnTo>
                                  <a:lnTo>
                                    <a:pt x="667" y="1727"/>
                                  </a:lnTo>
                                  <a:lnTo>
                                    <a:pt x="631" y="1801"/>
                                  </a:lnTo>
                                  <a:lnTo>
                                    <a:pt x="595" y="1874"/>
                                  </a:lnTo>
                                  <a:lnTo>
                                    <a:pt x="562" y="1946"/>
                                  </a:lnTo>
                                  <a:lnTo>
                                    <a:pt x="530" y="2017"/>
                                  </a:lnTo>
                                  <a:lnTo>
                                    <a:pt x="498" y="2089"/>
                                  </a:lnTo>
                                  <a:lnTo>
                                    <a:pt x="467" y="2161"/>
                                  </a:lnTo>
                                  <a:lnTo>
                                    <a:pt x="437" y="2234"/>
                                  </a:lnTo>
                                  <a:lnTo>
                                    <a:pt x="408" y="2307"/>
                                  </a:lnTo>
                                  <a:lnTo>
                                    <a:pt x="380" y="2380"/>
                                  </a:lnTo>
                                  <a:lnTo>
                                    <a:pt x="353" y="2454"/>
                                  </a:lnTo>
                                  <a:lnTo>
                                    <a:pt x="326" y="2528"/>
                                  </a:lnTo>
                                  <a:lnTo>
                                    <a:pt x="301" y="2603"/>
                                  </a:lnTo>
                                  <a:lnTo>
                                    <a:pt x="277" y="2678"/>
                                  </a:lnTo>
                                  <a:lnTo>
                                    <a:pt x="253" y="2754"/>
                                  </a:lnTo>
                                  <a:lnTo>
                                    <a:pt x="231" y="2830"/>
                                  </a:lnTo>
                                  <a:lnTo>
                                    <a:pt x="210" y="2906"/>
                                  </a:lnTo>
                                  <a:lnTo>
                                    <a:pt x="190" y="2983"/>
                                  </a:lnTo>
                                  <a:lnTo>
                                    <a:pt x="169" y="3057"/>
                                  </a:lnTo>
                                  <a:lnTo>
                                    <a:pt x="149" y="3131"/>
                                  </a:lnTo>
                                  <a:lnTo>
                                    <a:pt x="130" y="3206"/>
                                  </a:lnTo>
                                  <a:lnTo>
                                    <a:pt x="113" y="3282"/>
                                  </a:lnTo>
                                  <a:lnTo>
                                    <a:pt x="97" y="3358"/>
                                  </a:lnTo>
                                  <a:lnTo>
                                    <a:pt x="82" y="3435"/>
                                  </a:lnTo>
                                  <a:lnTo>
                                    <a:pt x="68" y="3512"/>
                                  </a:lnTo>
                                  <a:lnTo>
                                    <a:pt x="55" y="3589"/>
                                  </a:lnTo>
                                  <a:lnTo>
                                    <a:pt x="44" y="3666"/>
                                  </a:lnTo>
                                  <a:lnTo>
                                    <a:pt x="34" y="3744"/>
                                  </a:lnTo>
                                  <a:lnTo>
                                    <a:pt x="25" y="3822"/>
                                  </a:lnTo>
                                  <a:lnTo>
                                    <a:pt x="17" y="3900"/>
                                  </a:lnTo>
                                  <a:lnTo>
                                    <a:pt x="10" y="3979"/>
                                  </a:lnTo>
                                  <a:lnTo>
                                    <a:pt x="4" y="4057"/>
                                  </a:lnTo>
                                  <a:lnTo>
                                    <a:pt x="0" y="4135"/>
                                  </a:lnTo>
                                  <a:lnTo>
                                    <a:pt x="13" y="4169"/>
                                  </a:lnTo>
                                  <a:lnTo>
                                    <a:pt x="25" y="4203"/>
                                  </a:lnTo>
                                  <a:lnTo>
                                    <a:pt x="35" y="4239"/>
                                  </a:lnTo>
                                  <a:lnTo>
                                    <a:pt x="46" y="4277"/>
                                  </a:lnTo>
                                  <a:lnTo>
                                    <a:pt x="46" y="4249"/>
                                  </a:lnTo>
                                  <a:lnTo>
                                    <a:pt x="46" y="4221"/>
                                  </a:lnTo>
                                  <a:lnTo>
                                    <a:pt x="48" y="4193"/>
                                  </a:lnTo>
                                  <a:lnTo>
                                    <a:pt x="50" y="4164"/>
                                  </a:lnTo>
                                  <a:lnTo>
                                    <a:pt x="53" y="4086"/>
                                  </a:lnTo>
                                  <a:lnTo>
                                    <a:pt x="56" y="4007"/>
                                  </a:lnTo>
                                  <a:lnTo>
                                    <a:pt x="61" y="3929"/>
                                  </a:lnTo>
                                  <a:lnTo>
                                    <a:pt x="68" y="3850"/>
                                  </a:lnTo>
                                  <a:lnTo>
                                    <a:pt x="75" y="3771"/>
                                  </a:lnTo>
                                  <a:lnTo>
                                    <a:pt x="84" y="3692"/>
                                  </a:lnTo>
                                  <a:lnTo>
                                    <a:pt x="95" y="3614"/>
                                  </a:lnTo>
                                  <a:lnTo>
                                    <a:pt x="106" y="3535"/>
                                  </a:lnTo>
                                  <a:lnTo>
                                    <a:pt x="119" y="3457"/>
                                  </a:lnTo>
                                  <a:lnTo>
                                    <a:pt x="133" y="3378"/>
                                  </a:lnTo>
                                  <a:lnTo>
                                    <a:pt x="149" y="3300"/>
                                  </a:lnTo>
                                  <a:lnTo>
                                    <a:pt x="165" y="3222"/>
                                  </a:lnTo>
                                  <a:lnTo>
                                    <a:pt x="183" y="3145"/>
                                  </a:lnTo>
                                  <a:lnTo>
                                    <a:pt x="201" y="3067"/>
                                  </a:lnTo>
                                  <a:lnTo>
                                    <a:pt x="221" y="2990"/>
                                  </a:lnTo>
                                  <a:lnTo>
                                    <a:pt x="241" y="2915"/>
                                  </a:lnTo>
                                  <a:lnTo>
                                    <a:pt x="262" y="2840"/>
                                  </a:lnTo>
                                  <a:lnTo>
                                    <a:pt x="285" y="2765"/>
                                  </a:lnTo>
                                  <a:lnTo>
                                    <a:pt x="308" y="2691"/>
                                  </a:lnTo>
                                  <a:lnTo>
                                    <a:pt x="332" y="2617"/>
                                  </a:lnTo>
                                  <a:lnTo>
                                    <a:pt x="357" y="2543"/>
                                  </a:lnTo>
                                  <a:lnTo>
                                    <a:pt x="383" y="2469"/>
                                  </a:lnTo>
                                  <a:lnTo>
                                    <a:pt x="410" y="2396"/>
                                  </a:lnTo>
                                  <a:lnTo>
                                    <a:pt x="438" y="2324"/>
                                  </a:lnTo>
                                  <a:lnTo>
                                    <a:pt x="466" y="2251"/>
                                  </a:lnTo>
                                  <a:lnTo>
                                    <a:pt x="496" y="2180"/>
                                  </a:lnTo>
                                  <a:lnTo>
                                    <a:pt x="525" y="2109"/>
                                  </a:lnTo>
                                  <a:lnTo>
                                    <a:pt x="556" y="2038"/>
                                  </a:lnTo>
                                  <a:lnTo>
                                    <a:pt x="587" y="1968"/>
                                  </a:lnTo>
                                  <a:lnTo>
                                    <a:pt x="619" y="1898"/>
                                  </a:lnTo>
                                  <a:lnTo>
                                    <a:pt x="654" y="1823"/>
                                  </a:lnTo>
                                  <a:lnTo>
                                    <a:pt x="689" y="1748"/>
                                  </a:lnTo>
                                  <a:lnTo>
                                    <a:pt x="725" y="1673"/>
                                  </a:lnTo>
                                  <a:lnTo>
                                    <a:pt x="762" y="1600"/>
                                  </a:lnTo>
                                  <a:lnTo>
                                    <a:pt x="799" y="1527"/>
                                  </a:lnTo>
                                  <a:lnTo>
                                    <a:pt x="838" y="1454"/>
                                  </a:lnTo>
                                  <a:lnTo>
                                    <a:pt x="877" y="1382"/>
                                  </a:lnTo>
                                  <a:lnTo>
                                    <a:pt x="917" y="1311"/>
                                  </a:lnTo>
                                  <a:lnTo>
                                    <a:pt x="958" y="1241"/>
                                  </a:lnTo>
                                  <a:lnTo>
                                    <a:pt x="999" y="1170"/>
                                  </a:lnTo>
                                  <a:lnTo>
                                    <a:pt x="1041" y="1101"/>
                                  </a:lnTo>
                                  <a:lnTo>
                                    <a:pt x="1084" y="1032"/>
                                  </a:lnTo>
                                  <a:lnTo>
                                    <a:pt x="1127" y="963"/>
                                  </a:lnTo>
                                  <a:lnTo>
                                    <a:pt x="1215" y="827"/>
                                  </a:lnTo>
                                  <a:lnTo>
                                    <a:pt x="1259" y="760"/>
                                  </a:lnTo>
                                  <a:lnTo>
                                    <a:pt x="1304" y="693"/>
                                  </a:lnTo>
                                  <a:lnTo>
                                    <a:pt x="1349" y="627"/>
                                  </a:lnTo>
                                  <a:lnTo>
                                    <a:pt x="1395" y="562"/>
                                  </a:lnTo>
                                  <a:lnTo>
                                    <a:pt x="1442" y="498"/>
                                  </a:lnTo>
                                  <a:lnTo>
                                    <a:pt x="1490" y="437"/>
                                  </a:lnTo>
                                  <a:lnTo>
                                    <a:pt x="1532" y="380"/>
                                  </a:lnTo>
                                  <a:lnTo>
                                    <a:pt x="1574" y="323"/>
                                  </a:lnTo>
                                  <a:lnTo>
                                    <a:pt x="1658" y="211"/>
                                  </a:lnTo>
                                  <a:lnTo>
                                    <a:pt x="1702" y="158"/>
                                  </a:lnTo>
                                  <a:lnTo>
                                    <a:pt x="1748" y="105"/>
                                  </a:lnTo>
                                  <a:lnTo>
                                    <a:pt x="1794" y="52"/>
                                  </a:lnTo>
                                  <a:lnTo>
                                    <a:pt x="1841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756E5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08" name="Group 192"/>
                        <wpg:cNvGrpSpPr>
                          <a:grpSpLocks/>
                        </wpg:cNvGrpSpPr>
                        <wpg:grpSpPr bwMode="auto">
                          <a:xfrm>
                            <a:off x="2616" y="10946"/>
                            <a:ext cx="156" cy="399"/>
                            <a:chOff x="2616" y="10946"/>
                            <a:chExt cx="156" cy="399"/>
                          </a:xfrm>
                        </wpg:grpSpPr>
                        <wps:wsp>
                          <wps:cNvPr id="209" name="Freeform 193"/>
                          <wps:cNvSpPr>
                            <a:spLocks/>
                          </wps:cNvSpPr>
                          <wps:spPr bwMode="auto">
                            <a:xfrm>
                              <a:off x="2616" y="10946"/>
                              <a:ext cx="156" cy="399"/>
                            </a:xfrm>
                            <a:custGeom>
                              <a:avLst/>
                              <a:gdLst>
                                <a:gd name="T0" fmla="+- 0 2616 2616"/>
                                <a:gd name="T1" fmla="*/ T0 w 156"/>
                                <a:gd name="T2" fmla="+- 0 10946 10946"/>
                                <a:gd name="T3" fmla="*/ 10946 h 399"/>
                                <a:gd name="T4" fmla="+- 0 2636 2616"/>
                                <a:gd name="T5" fmla="*/ T4 w 156"/>
                                <a:gd name="T6" fmla="+- 0 11028 10946"/>
                                <a:gd name="T7" fmla="*/ 11028 h 399"/>
                                <a:gd name="T8" fmla="+- 0 2658 2616"/>
                                <a:gd name="T9" fmla="*/ T8 w 156"/>
                                <a:gd name="T10" fmla="+- 0 11109 10946"/>
                                <a:gd name="T11" fmla="*/ 11109 h 399"/>
                                <a:gd name="T12" fmla="+- 0 2683 2616"/>
                                <a:gd name="T13" fmla="*/ T12 w 156"/>
                                <a:gd name="T14" fmla="+- 0 11189 10946"/>
                                <a:gd name="T15" fmla="*/ 11189 h 399"/>
                                <a:gd name="T16" fmla="+- 0 2708 2616"/>
                                <a:gd name="T17" fmla="*/ T16 w 156"/>
                                <a:gd name="T18" fmla="+- 0 11268 10946"/>
                                <a:gd name="T19" fmla="*/ 11268 h 399"/>
                                <a:gd name="T20" fmla="+- 0 2734 2616"/>
                                <a:gd name="T21" fmla="*/ T20 w 156"/>
                                <a:gd name="T22" fmla="+- 0 11345 10946"/>
                                <a:gd name="T23" fmla="*/ 11345 h 399"/>
                                <a:gd name="T24" fmla="+- 0 2772 2616"/>
                                <a:gd name="T25" fmla="*/ T24 w 156"/>
                                <a:gd name="T26" fmla="+- 0 11345 10946"/>
                                <a:gd name="T27" fmla="*/ 11345 h 399"/>
                                <a:gd name="T28" fmla="+- 0 2739 2616"/>
                                <a:gd name="T29" fmla="*/ T28 w 156"/>
                                <a:gd name="T30" fmla="+- 0 11268 10946"/>
                                <a:gd name="T31" fmla="*/ 11268 h 399"/>
                                <a:gd name="T32" fmla="+- 0 2708 2616"/>
                                <a:gd name="T33" fmla="*/ T32 w 156"/>
                                <a:gd name="T34" fmla="+- 0 11189 10946"/>
                                <a:gd name="T35" fmla="*/ 11189 h 399"/>
                                <a:gd name="T36" fmla="+- 0 2677 2616"/>
                                <a:gd name="T37" fmla="*/ T36 w 156"/>
                                <a:gd name="T38" fmla="+- 0 11109 10946"/>
                                <a:gd name="T39" fmla="*/ 11109 h 399"/>
                                <a:gd name="T40" fmla="+- 0 2646 2616"/>
                                <a:gd name="T41" fmla="*/ T40 w 156"/>
                                <a:gd name="T42" fmla="+- 0 11028 10946"/>
                                <a:gd name="T43" fmla="*/ 11028 h 399"/>
                                <a:gd name="T44" fmla="+- 0 2616 2616"/>
                                <a:gd name="T45" fmla="*/ T44 w 156"/>
                                <a:gd name="T46" fmla="+- 0 10946 10946"/>
                                <a:gd name="T47" fmla="*/ 10946 h 39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</a:cxnLst>
                              <a:rect l="0" t="0" r="r" b="b"/>
                              <a:pathLst>
                                <a:path w="156" h="399">
                                  <a:moveTo>
                                    <a:pt x="0" y="0"/>
                                  </a:moveTo>
                                  <a:lnTo>
                                    <a:pt x="20" y="82"/>
                                  </a:lnTo>
                                  <a:lnTo>
                                    <a:pt x="42" y="163"/>
                                  </a:lnTo>
                                  <a:lnTo>
                                    <a:pt x="67" y="243"/>
                                  </a:lnTo>
                                  <a:lnTo>
                                    <a:pt x="92" y="322"/>
                                  </a:lnTo>
                                  <a:lnTo>
                                    <a:pt x="118" y="399"/>
                                  </a:lnTo>
                                  <a:lnTo>
                                    <a:pt x="156" y="399"/>
                                  </a:lnTo>
                                  <a:lnTo>
                                    <a:pt x="123" y="322"/>
                                  </a:lnTo>
                                  <a:lnTo>
                                    <a:pt x="92" y="243"/>
                                  </a:lnTo>
                                  <a:lnTo>
                                    <a:pt x="61" y="163"/>
                                  </a:lnTo>
                                  <a:lnTo>
                                    <a:pt x="30" y="82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756E5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10" name="Group 190"/>
                        <wpg:cNvGrpSpPr>
                          <a:grpSpLocks/>
                        </wpg:cNvGrpSpPr>
                        <wpg:grpSpPr bwMode="auto">
                          <a:xfrm>
                            <a:off x="2484" y="9840"/>
                            <a:ext cx="180" cy="1064"/>
                            <a:chOff x="2484" y="9840"/>
                            <a:chExt cx="180" cy="1064"/>
                          </a:xfrm>
                        </wpg:grpSpPr>
                        <wps:wsp>
                          <wps:cNvPr id="211" name="Freeform 191"/>
                          <wps:cNvSpPr>
                            <a:spLocks/>
                          </wps:cNvSpPr>
                          <wps:spPr bwMode="auto">
                            <a:xfrm>
                              <a:off x="2484" y="9840"/>
                              <a:ext cx="180" cy="1064"/>
                            </a:xfrm>
                            <a:custGeom>
                              <a:avLst/>
                              <a:gdLst>
                                <a:gd name="T0" fmla="+- 0 2484 2484"/>
                                <a:gd name="T1" fmla="*/ T0 w 180"/>
                                <a:gd name="T2" fmla="+- 0 9840 9840"/>
                                <a:gd name="T3" fmla="*/ 9840 h 1064"/>
                                <a:gd name="T4" fmla="+- 0 2485 2484"/>
                                <a:gd name="T5" fmla="*/ T4 w 180"/>
                                <a:gd name="T6" fmla="+- 0 9925 9840"/>
                                <a:gd name="T7" fmla="*/ 9925 h 1064"/>
                                <a:gd name="T8" fmla="+- 0 2487 2484"/>
                                <a:gd name="T9" fmla="*/ T8 w 180"/>
                                <a:gd name="T10" fmla="+- 0 10009 9840"/>
                                <a:gd name="T11" fmla="*/ 10009 h 1064"/>
                                <a:gd name="T12" fmla="+- 0 2490 2484"/>
                                <a:gd name="T13" fmla="*/ T12 w 180"/>
                                <a:gd name="T14" fmla="+- 0 10093 9840"/>
                                <a:gd name="T15" fmla="*/ 10093 h 1064"/>
                                <a:gd name="T16" fmla="+- 0 2495 2484"/>
                                <a:gd name="T17" fmla="*/ T16 w 180"/>
                                <a:gd name="T18" fmla="+- 0 10178 9840"/>
                                <a:gd name="T19" fmla="*/ 10178 h 1064"/>
                                <a:gd name="T20" fmla="+- 0 2501 2484"/>
                                <a:gd name="T21" fmla="*/ T20 w 180"/>
                                <a:gd name="T22" fmla="+- 0 10261 9840"/>
                                <a:gd name="T23" fmla="*/ 10261 h 1064"/>
                                <a:gd name="T24" fmla="+- 0 2508 2484"/>
                                <a:gd name="T25" fmla="*/ T24 w 180"/>
                                <a:gd name="T26" fmla="+- 0 10345 9840"/>
                                <a:gd name="T27" fmla="*/ 10345 h 1064"/>
                                <a:gd name="T28" fmla="+- 0 2517 2484"/>
                                <a:gd name="T29" fmla="*/ T28 w 180"/>
                                <a:gd name="T30" fmla="+- 0 10427 9840"/>
                                <a:gd name="T31" fmla="*/ 10427 h 1064"/>
                                <a:gd name="T32" fmla="+- 0 2527 2484"/>
                                <a:gd name="T33" fmla="*/ T32 w 180"/>
                                <a:gd name="T34" fmla="+- 0 10510 9840"/>
                                <a:gd name="T35" fmla="*/ 10510 h 1064"/>
                                <a:gd name="T36" fmla="+- 0 2546 2484"/>
                                <a:gd name="T37" fmla="*/ T36 w 180"/>
                                <a:gd name="T38" fmla="+- 0 10563 9840"/>
                                <a:gd name="T39" fmla="*/ 10563 h 1064"/>
                                <a:gd name="T40" fmla="+- 0 2563 2484"/>
                                <a:gd name="T41" fmla="*/ T40 w 180"/>
                                <a:gd name="T42" fmla="+- 0 10616 9840"/>
                                <a:gd name="T43" fmla="*/ 10616 h 1064"/>
                                <a:gd name="T44" fmla="+- 0 2580 2484"/>
                                <a:gd name="T45" fmla="*/ T44 w 180"/>
                                <a:gd name="T46" fmla="+- 0 10669 9840"/>
                                <a:gd name="T47" fmla="*/ 10669 h 1064"/>
                                <a:gd name="T48" fmla="+- 0 2597 2484"/>
                                <a:gd name="T49" fmla="*/ T48 w 180"/>
                                <a:gd name="T50" fmla="+- 0 10721 9840"/>
                                <a:gd name="T51" fmla="*/ 10721 h 1064"/>
                                <a:gd name="T52" fmla="+- 0 2614 2484"/>
                                <a:gd name="T53" fmla="*/ T52 w 180"/>
                                <a:gd name="T54" fmla="+- 0 10766 9840"/>
                                <a:gd name="T55" fmla="*/ 10766 h 1064"/>
                                <a:gd name="T56" fmla="+- 0 2630 2484"/>
                                <a:gd name="T57" fmla="*/ T56 w 180"/>
                                <a:gd name="T58" fmla="+- 0 10811 9840"/>
                                <a:gd name="T59" fmla="*/ 10811 h 1064"/>
                                <a:gd name="T60" fmla="+- 0 2647 2484"/>
                                <a:gd name="T61" fmla="*/ T60 w 180"/>
                                <a:gd name="T62" fmla="+- 0 10857 9840"/>
                                <a:gd name="T63" fmla="*/ 10857 h 1064"/>
                                <a:gd name="T64" fmla="+- 0 2664 2484"/>
                                <a:gd name="T65" fmla="*/ T64 w 180"/>
                                <a:gd name="T66" fmla="+- 0 10903 9840"/>
                                <a:gd name="T67" fmla="*/ 10903 h 1064"/>
                                <a:gd name="T68" fmla="+- 0 2661 2484"/>
                                <a:gd name="T69" fmla="*/ T68 w 180"/>
                                <a:gd name="T70" fmla="+- 0 10891 9840"/>
                                <a:gd name="T71" fmla="*/ 10891 h 1064"/>
                                <a:gd name="T72" fmla="+- 0 2659 2484"/>
                                <a:gd name="T73" fmla="*/ T72 w 180"/>
                                <a:gd name="T74" fmla="+- 0 10880 9840"/>
                                <a:gd name="T75" fmla="*/ 10880 h 1064"/>
                                <a:gd name="T76" fmla="+- 0 2656 2484"/>
                                <a:gd name="T77" fmla="*/ T76 w 180"/>
                                <a:gd name="T78" fmla="+- 0 10868 9840"/>
                                <a:gd name="T79" fmla="*/ 10868 h 1064"/>
                                <a:gd name="T80" fmla="+- 0 2652 2484"/>
                                <a:gd name="T81" fmla="*/ T80 w 180"/>
                                <a:gd name="T82" fmla="+- 0 10858 9840"/>
                                <a:gd name="T83" fmla="*/ 10858 h 1064"/>
                                <a:gd name="T84" fmla="+- 0 2634 2484"/>
                                <a:gd name="T85" fmla="*/ T84 w 180"/>
                                <a:gd name="T86" fmla="+- 0 10781 9840"/>
                                <a:gd name="T87" fmla="*/ 10781 h 1064"/>
                                <a:gd name="T88" fmla="+- 0 2618 2484"/>
                                <a:gd name="T89" fmla="*/ T88 w 180"/>
                                <a:gd name="T90" fmla="+- 0 10705 9840"/>
                                <a:gd name="T91" fmla="*/ 10705 h 1064"/>
                                <a:gd name="T92" fmla="+- 0 2603 2484"/>
                                <a:gd name="T93" fmla="*/ T92 w 180"/>
                                <a:gd name="T94" fmla="+- 0 10628 9840"/>
                                <a:gd name="T95" fmla="*/ 10628 h 1064"/>
                                <a:gd name="T96" fmla="+- 0 2590 2484"/>
                                <a:gd name="T97" fmla="*/ T96 w 180"/>
                                <a:gd name="T98" fmla="+- 0 10551 9840"/>
                                <a:gd name="T99" fmla="*/ 10551 h 1064"/>
                                <a:gd name="T100" fmla="+- 0 2578 2484"/>
                                <a:gd name="T101" fmla="*/ T100 w 180"/>
                                <a:gd name="T102" fmla="+- 0 10473 9840"/>
                                <a:gd name="T103" fmla="*/ 10473 h 1064"/>
                                <a:gd name="T104" fmla="+- 0 2567 2484"/>
                                <a:gd name="T105" fmla="*/ T104 w 180"/>
                                <a:gd name="T106" fmla="+- 0 10395 9840"/>
                                <a:gd name="T107" fmla="*/ 10395 h 1064"/>
                                <a:gd name="T108" fmla="+- 0 2558 2484"/>
                                <a:gd name="T109" fmla="*/ T108 w 180"/>
                                <a:gd name="T110" fmla="+- 0 10318 9840"/>
                                <a:gd name="T111" fmla="*/ 10318 h 1064"/>
                                <a:gd name="T112" fmla="+- 0 2550 2484"/>
                                <a:gd name="T113" fmla="*/ T112 w 180"/>
                                <a:gd name="T114" fmla="+- 0 10240 9840"/>
                                <a:gd name="T115" fmla="*/ 10240 h 1064"/>
                                <a:gd name="T116" fmla="+- 0 2544 2484"/>
                                <a:gd name="T117" fmla="*/ T116 w 180"/>
                                <a:gd name="T118" fmla="+- 0 10162 9840"/>
                                <a:gd name="T119" fmla="*/ 10162 h 1064"/>
                                <a:gd name="T120" fmla="+- 0 2538 2484"/>
                                <a:gd name="T121" fmla="*/ T120 w 180"/>
                                <a:gd name="T122" fmla="+- 0 10084 9840"/>
                                <a:gd name="T123" fmla="*/ 10084 h 1064"/>
                                <a:gd name="T124" fmla="+- 0 2534 2484"/>
                                <a:gd name="T125" fmla="*/ T124 w 180"/>
                                <a:gd name="T126" fmla="+- 0 10006 9840"/>
                                <a:gd name="T127" fmla="*/ 10006 h 1064"/>
                                <a:gd name="T128" fmla="+- 0 2528 2484"/>
                                <a:gd name="T129" fmla="*/ T128 w 180"/>
                                <a:gd name="T130" fmla="+- 0 9984 9840"/>
                                <a:gd name="T131" fmla="*/ 9984 h 1064"/>
                                <a:gd name="T132" fmla="+- 0 2522 2484"/>
                                <a:gd name="T133" fmla="*/ T132 w 180"/>
                                <a:gd name="T134" fmla="+- 0 9964 9840"/>
                                <a:gd name="T135" fmla="*/ 9964 h 1064"/>
                                <a:gd name="T136" fmla="+- 0 2515 2484"/>
                                <a:gd name="T137" fmla="*/ T136 w 180"/>
                                <a:gd name="T138" fmla="+- 0 9945 9840"/>
                                <a:gd name="T139" fmla="*/ 9945 h 1064"/>
                                <a:gd name="T140" fmla="+- 0 2510 2484"/>
                                <a:gd name="T141" fmla="*/ T140 w 180"/>
                                <a:gd name="T142" fmla="+- 0 9924 9840"/>
                                <a:gd name="T143" fmla="*/ 9924 h 1064"/>
                                <a:gd name="T144" fmla="+- 0 2502 2484"/>
                                <a:gd name="T145" fmla="*/ T144 w 180"/>
                                <a:gd name="T146" fmla="+- 0 9901 9840"/>
                                <a:gd name="T147" fmla="*/ 9901 h 1064"/>
                                <a:gd name="T148" fmla="+- 0 2495 2484"/>
                                <a:gd name="T149" fmla="*/ T148 w 180"/>
                                <a:gd name="T150" fmla="+- 0 9878 9840"/>
                                <a:gd name="T151" fmla="*/ 9878 h 1064"/>
                                <a:gd name="T152" fmla="+- 0 2489 2484"/>
                                <a:gd name="T153" fmla="*/ T152 w 180"/>
                                <a:gd name="T154" fmla="+- 0 9858 9840"/>
                                <a:gd name="T155" fmla="*/ 9858 h 1064"/>
                                <a:gd name="T156" fmla="+- 0 2484 2484"/>
                                <a:gd name="T157" fmla="*/ T156 w 180"/>
                                <a:gd name="T158" fmla="+- 0 9840 9840"/>
                                <a:gd name="T159" fmla="*/ 9840 h 106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</a:cxnLst>
                              <a:rect l="0" t="0" r="r" b="b"/>
                              <a:pathLst>
                                <a:path w="180" h="1064">
                                  <a:moveTo>
                                    <a:pt x="0" y="0"/>
                                  </a:moveTo>
                                  <a:lnTo>
                                    <a:pt x="1" y="85"/>
                                  </a:lnTo>
                                  <a:lnTo>
                                    <a:pt x="3" y="169"/>
                                  </a:lnTo>
                                  <a:lnTo>
                                    <a:pt x="6" y="253"/>
                                  </a:lnTo>
                                  <a:lnTo>
                                    <a:pt x="11" y="338"/>
                                  </a:lnTo>
                                  <a:lnTo>
                                    <a:pt x="17" y="421"/>
                                  </a:lnTo>
                                  <a:lnTo>
                                    <a:pt x="24" y="505"/>
                                  </a:lnTo>
                                  <a:lnTo>
                                    <a:pt x="33" y="587"/>
                                  </a:lnTo>
                                  <a:lnTo>
                                    <a:pt x="43" y="670"/>
                                  </a:lnTo>
                                  <a:lnTo>
                                    <a:pt x="62" y="723"/>
                                  </a:lnTo>
                                  <a:lnTo>
                                    <a:pt x="79" y="776"/>
                                  </a:lnTo>
                                  <a:lnTo>
                                    <a:pt x="96" y="829"/>
                                  </a:lnTo>
                                  <a:lnTo>
                                    <a:pt x="113" y="881"/>
                                  </a:lnTo>
                                  <a:lnTo>
                                    <a:pt x="130" y="926"/>
                                  </a:lnTo>
                                  <a:lnTo>
                                    <a:pt x="146" y="971"/>
                                  </a:lnTo>
                                  <a:lnTo>
                                    <a:pt x="163" y="1017"/>
                                  </a:lnTo>
                                  <a:lnTo>
                                    <a:pt x="180" y="1063"/>
                                  </a:lnTo>
                                  <a:lnTo>
                                    <a:pt x="177" y="1051"/>
                                  </a:lnTo>
                                  <a:lnTo>
                                    <a:pt x="175" y="1040"/>
                                  </a:lnTo>
                                  <a:lnTo>
                                    <a:pt x="172" y="1028"/>
                                  </a:lnTo>
                                  <a:lnTo>
                                    <a:pt x="168" y="1018"/>
                                  </a:lnTo>
                                  <a:lnTo>
                                    <a:pt x="150" y="941"/>
                                  </a:lnTo>
                                  <a:lnTo>
                                    <a:pt x="134" y="865"/>
                                  </a:lnTo>
                                  <a:lnTo>
                                    <a:pt x="119" y="788"/>
                                  </a:lnTo>
                                  <a:lnTo>
                                    <a:pt x="106" y="711"/>
                                  </a:lnTo>
                                  <a:lnTo>
                                    <a:pt x="94" y="633"/>
                                  </a:lnTo>
                                  <a:lnTo>
                                    <a:pt x="83" y="555"/>
                                  </a:lnTo>
                                  <a:lnTo>
                                    <a:pt x="74" y="478"/>
                                  </a:lnTo>
                                  <a:lnTo>
                                    <a:pt x="66" y="400"/>
                                  </a:lnTo>
                                  <a:lnTo>
                                    <a:pt x="60" y="322"/>
                                  </a:lnTo>
                                  <a:lnTo>
                                    <a:pt x="54" y="244"/>
                                  </a:lnTo>
                                  <a:lnTo>
                                    <a:pt x="50" y="166"/>
                                  </a:lnTo>
                                  <a:lnTo>
                                    <a:pt x="44" y="144"/>
                                  </a:lnTo>
                                  <a:lnTo>
                                    <a:pt x="38" y="124"/>
                                  </a:lnTo>
                                  <a:lnTo>
                                    <a:pt x="31" y="105"/>
                                  </a:lnTo>
                                  <a:lnTo>
                                    <a:pt x="26" y="84"/>
                                  </a:lnTo>
                                  <a:lnTo>
                                    <a:pt x="18" y="61"/>
                                  </a:lnTo>
                                  <a:lnTo>
                                    <a:pt x="11" y="38"/>
                                  </a:lnTo>
                                  <a:lnTo>
                                    <a:pt x="5" y="18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756E5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12" name="Group 188"/>
                        <wpg:cNvGrpSpPr>
                          <a:grpSpLocks/>
                        </wpg:cNvGrpSpPr>
                        <wpg:grpSpPr bwMode="auto">
                          <a:xfrm>
                            <a:off x="2484" y="9643"/>
                            <a:ext cx="51" cy="360"/>
                            <a:chOff x="2484" y="9643"/>
                            <a:chExt cx="51" cy="360"/>
                          </a:xfrm>
                        </wpg:grpSpPr>
                        <wps:wsp>
                          <wps:cNvPr id="213" name="Freeform 189"/>
                          <wps:cNvSpPr>
                            <a:spLocks/>
                          </wps:cNvSpPr>
                          <wps:spPr bwMode="auto">
                            <a:xfrm>
                              <a:off x="2484" y="9643"/>
                              <a:ext cx="51" cy="360"/>
                            </a:xfrm>
                            <a:custGeom>
                              <a:avLst/>
                              <a:gdLst>
                                <a:gd name="T0" fmla="+- 0 2484 2484"/>
                                <a:gd name="T1" fmla="*/ T0 w 51"/>
                                <a:gd name="T2" fmla="+- 0 9643 9643"/>
                                <a:gd name="T3" fmla="*/ 9643 h 360"/>
                                <a:gd name="T4" fmla="+- 0 2484 2484"/>
                                <a:gd name="T5" fmla="*/ T4 w 51"/>
                                <a:gd name="T6" fmla="+- 0 9838 9643"/>
                                <a:gd name="T7" fmla="*/ 9838 h 360"/>
                                <a:gd name="T8" fmla="+- 0 2495 2484"/>
                                <a:gd name="T9" fmla="*/ T8 w 51"/>
                                <a:gd name="T10" fmla="+- 0 9877 9643"/>
                                <a:gd name="T11" fmla="*/ 9877 h 360"/>
                                <a:gd name="T12" fmla="+- 0 2502 2484"/>
                                <a:gd name="T13" fmla="*/ T12 w 51"/>
                                <a:gd name="T14" fmla="+- 0 9899 9643"/>
                                <a:gd name="T15" fmla="*/ 9899 h 360"/>
                                <a:gd name="T16" fmla="+- 0 2510 2484"/>
                                <a:gd name="T17" fmla="*/ T16 w 51"/>
                                <a:gd name="T18" fmla="+- 0 9922 9643"/>
                                <a:gd name="T19" fmla="*/ 9922 h 360"/>
                                <a:gd name="T20" fmla="+- 0 2516 2484"/>
                                <a:gd name="T21" fmla="*/ T20 w 51"/>
                                <a:gd name="T22" fmla="+- 0 9942 9643"/>
                                <a:gd name="T23" fmla="*/ 9942 h 360"/>
                                <a:gd name="T24" fmla="+- 0 2522 2484"/>
                                <a:gd name="T25" fmla="*/ T24 w 51"/>
                                <a:gd name="T26" fmla="+- 0 9962 9643"/>
                                <a:gd name="T27" fmla="*/ 9962 h 360"/>
                                <a:gd name="T28" fmla="+- 0 2529 2484"/>
                                <a:gd name="T29" fmla="*/ T28 w 51"/>
                                <a:gd name="T30" fmla="+- 0 9981 9643"/>
                                <a:gd name="T31" fmla="*/ 9981 h 360"/>
                                <a:gd name="T32" fmla="+- 0 2534 2484"/>
                                <a:gd name="T33" fmla="*/ T32 w 51"/>
                                <a:gd name="T34" fmla="+- 0 10003 9643"/>
                                <a:gd name="T35" fmla="*/ 10003 h 360"/>
                                <a:gd name="T36" fmla="+- 0 2532 2484"/>
                                <a:gd name="T37" fmla="*/ T36 w 51"/>
                                <a:gd name="T38" fmla="+- 0 9948 9643"/>
                                <a:gd name="T39" fmla="*/ 9948 h 360"/>
                                <a:gd name="T40" fmla="+- 0 2530 2484"/>
                                <a:gd name="T41" fmla="*/ T40 w 51"/>
                                <a:gd name="T42" fmla="+- 0 9893 9643"/>
                                <a:gd name="T43" fmla="*/ 9893 h 360"/>
                                <a:gd name="T44" fmla="+- 0 2530 2484"/>
                                <a:gd name="T45" fmla="*/ T44 w 51"/>
                                <a:gd name="T46" fmla="+- 0 9839 9643"/>
                                <a:gd name="T47" fmla="*/ 9839 h 360"/>
                                <a:gd name="T48" fmla="+- 0 2530 2484"/>
                                <a:gd name="T49" fmla="*/ T48 w 51"/>
                                <a:gd name="T50" fmla="+- 0 9787 9643"/>
                                <a:gd name="T51" fmla="*/ 9787 h 360"/>
                                <a:gd name="T52" fmla="+- 0 2519 2484"/>
                                <a:gd name="T53" fmla="*/ T52 w 51"/>
                                <a:gd name="T54" fmla="+- 0 9749 9643"/>
                                <a:gd name="T55" fmla="*/ 9749 h 360"/>
                                <a:gd name="T56" fmla="+- 0 2509 2484"/>
                                <a:gd name="T57" fmla="*/ T56 w 51"/>
                                <a:gd name="T58" fmla="+- 0 9713 9643"/>
                                <a:gd name="T59" fmla="*/ 9713 h 360"/>
                                <a:gd name="T60" fmla="+- 0 2497 2484"/>
                                <a:gd name="T61" fmla="*/ T60 w 51"/>
                                <a:gd name="T62" fmla="+- 0 9678 9643"/>
                                <a:gd name="T63" fmla="*/ 9678 h 360"/>
                                <a:gd name="T64" fmla="+- 0 2484 2484"/>
                                <a:gd name="T65" fmla="*/ T64 w 51"/>
                                <a:gd name="T66" fmla="+- 0 9643 9643"/>
                                <a:gd name="T67" fmla="*/ 9643 h 36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</a:cxnLst>
                              <a:rect l="0" t="0" r="r" b="b"/>
                              <a:pathLst>
                                <a:path w="51" h="360">
                                  <a:moveTo>
                                    <a:pt x="0" y="0"/>
                                  </a:moveTo>
                                  <a:lnTo>
                                    <a:pt x="0" y="195"/>
                                  </a:lnTo>
                                  <a:lnTo>
                                    <a:pt x="11" y="234"/>
                                  </a:lnTo>
                                  <a:lnTo>
                                    <a:pt x="18" y="256"/>
                                  </a:lnTo>
                                  <a:lnTo>
                                    <a:pt x="26" y="279"/>
                                  </a:lnTo>
                                  <a:lnTo>
                                    <a:pt x="32" y="299"/>
                                  </a:lnTo>
                                  <a:lnTo>
                                    <a:pt x="38" y="319"/>
                                  </a:lnTo>
                                  <a:lnTo>
                                    <a:pt x="45" y="338"/>
                                  </a:lnTo>
                                  <a:lnTo>
                                    <a:pt x="50" y="360"/>
                                  </a:lnTo>
                                  <a:lnTo>
                                    <a:pt x="48" y="305"/>
                                  </a:lnTo>
                                  <a:lnTo>
                                    <a:pt x="46" y="250"/>
                                  </a:lnTo>
                                  <a:lnTo>
                                    <a:pt x="46" y="196"/>
                                  </a:lnTo>
                                  <a:lnTo>
                                    <a:pt x="46" y="144"/>
                                  </a:lnTo>
                                  <a:lnTo>
                                    <a:pt x="35" y="106"/>
                                  </a:lnTo>
                                  <a:lnTo>
                                    <a:pt x="25" y="70"/>
                                  </a:lnTo>
                                  <a:lnTo>
                                    <a:pt x="13" y="35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756E5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14" name="Group 186"/>
                        <wpg:cNvGrpSpPr>
                          <a:grpSpLocks/>
                        </wpg:cNvGrpSpPr>
                        <wpg:grpSpPr bwMode="auto">
                          <a:xfrm>
                            <a:off x="2527" y="10510"/>
                            <a:ext cx="276" cy="836"/>
                            <a:chOff x="2527" y="10510"/>
                            <a:chExt cx="276" cy="836"/>
                          </a:xfrm>
                        </wpg:grpSpPr>
                        <wps:wsp>
                          <wps:cNvPr id="215" name="Freeform 187"/>
                          <wps:cNvSpPr>
                            <a:spLocks/>
                          </wps:cNvSpPr>
                          <wps:spPr bwMode="auto">
                            <a:xfrm>
                              <a:off x="2527" y="10510"/>
                              <a:ext cx="276" cy="836"/>
                            </a:xfrm>
                            <a:custGeom>
                              <a:avLst/>
                              <a:gdLst>
                                <a:gd name="T0" fmla="+- 0 2527 2527"/>
                                <a:gd name="T1" fmla="*/ T0 w 276"/>
                                <a:gd name="T2" fmla="+- 0 10510 10510"/>
                                <a:gd name="T3" fmla="*/ 10510 h 836"/>
                                <a:gd name="T4" fmla="+- 0 2539 2527"/>
                                <a:gd name="T5" fmla="*/ T4 w 276"/>
                                <a:gd name="T6" fmla="+- 0 10583 10510"/>
                                <a:gd name="T7" fmla="*/ 10583 h 836"/>
                                <a:gd name="T8" fmla="+- 0 2552 2527"/>
                                <a:gd name="T9" fmla="*/ T8 w 276"/>
                                <a:gd name="T10" fmla="+- 0 10657 10510"/>
                                <a:gd name="T11" fmla="*/ 10657 h 836"/>
                                <a:gd name="T12" fmla="+- 0 2566 2527"/>
                                <a:gd name="T13" fmla="*/ T12 w 276"/>
                                <a:gd name="T14" fmla="+- 0 10732 10510"/>
                                <a:gd name="T15" fmla="*/ 10732 h 836"/>
                                <a:gd name="T16" fmla="+- 0 2581 2527"/>
                                <a:gd name="T17" fmla="*/ T16 w 276"/>
                                <a:gd name="T18" fmla="+- 0 10806 10510"/>
                                <a:gd name="T19" fmla="*/ 10806 h 836"/>
                                <a:gd name="T20" fmla="+- 0 2597 2527"/>
                                <a:gd name="T21" fmla="*/ T20 w 276"/>
                                <a:gd name="T22" fmla="+- 0 10879 10510"/>
                                <a:gd name="T23" fmla="*/ 10879 h 836"/>
                                <a:gd name="T24" fmla="+- 0 2616 2527"/>
                                <a:gd name="T25" fmla="*/ T24 w 276"/>
                                <a:gd name="T26" fmla="+- 0 10946 10510"/>
                                <a:gd name="T27" fmla="*/ 10946 h 836"/>
                                <a:gd name="T28" fmla="+- 0 2645 2527"/>
                                <a:gd name="T29" fmla="*/ T28 w 276"/>
                                <a:gd name="T30" fmla="+- 0 11028 10510"/>
                                <a:gd name="T31" fmla="*/ 11028 h 836"/>
                                <a:gd name="T32" fmla="+- 0 2675 2527"/>
                                <a:gd name="T33" fmla="*/ T32 w 276"/>
                                <a:gd name="T34" fmla="+- 0 11109 10510"/>
                                <a:gd name="T35" fmla="*/ 11109 h 836"/>
                                <a:gd name="T36" fmla="+- 0 2706 2527"/>
                                <a:gd name="T37" fmla="*/ T36 w 276"/>
                                <a:gd name="T38" fmla="+- 0 11189 10510"/>
                                <a:gd name="T39" fmla="*/ 11189 h 836"/>
                                <a:gd name="T40" fmla="+- 0 2738 2527"/>
                                <a:gd name="T41" fmla="*/ T40 w 276"/>
                                <a:gd name="T42" fmla="+- 0 11268 10510"/>
                                <a:gd name="T43" fmla="*/ 11268 h 836"/>
                                <a:gd name="T44" fmla="+- 0 2772 2527"/>
                                <a:gd name="T45" fmla="*/ T44 w 276"/>
                                <a:gd name="T46" fmla="+- 0 11345 10510"/>
                                <a:gd name="T47" fmla="*/ 11345 h 836"/>
                                <a:gd name="T48" fmla="+- 0 2803 2527"/>
                                <a:gd name="T49" fmla="*/ T48 w 276"/>
                                <a:gd name="T50" fmla="+- 0 11345 10510"/>
                                <a:gd name="T51" fmla="*/ 11345 h 836"/>
                                <a:gd name="T52" fmla="+- 0 2776 2527"/>
                                <a:gd name="T53" fmla="*/ T52 w 276"/>
                                <a:gd name="T54" fmla="+- 0 11273 10510"/>
                                <a:gd name="T55" fmla="*/ 11273 h 836"/>
                                <a:gd name="T56" fmla="+- 0 2750 2527"/>
                                <a:gd name="T57" fmla="*/ T56 w 276"/>
                                <a:gd name="T58" fmla="+- 0 11200 10510"/>
                                <a:gd name="T59" fmla="*/ 11200 h 836"/>
                                <a:gd name="T60" fmla="+- 0 2726 2527"/>
                                <a:gd name="T61" fmla="*/ T60 w 276"/>
                                <a:gd name="T62" fmla="+- 0 11126 10510"/>
                                <a:gd name="T63" fmla="*/ 11126 h 836"/>
                                <a:gd name="T64" fmla="+- 0 2704 2527"/>
                                <a:gd name="T65" fmla="*/ T64 w 276"/>
                                <a:gd name="T66" fmla="+- 0 11052 10510"/>
                                <a:gd name="T67" fmla="*/ 11052 h 836"/>
                                <a:gd name="T68" fmla="+- 0 2684 2527"/>
                                <a:gd name="T69" fmla="*/ T68 w 276"/>
                                <a:gd name="T70" fmla="+- 0 10976 10510"/>
                                <a:gd name="T71" fmla="*/ 10976 h 836"/>
                                <a:gd name="T72" fmla="+- 0 2664 2527"/>
                                <a:gd name="T73" fmla="*/ T72 w 276"/>
                                <a:gd name="T74" fmla="+- 0 10901 10510"/>
                                <a:gd name="T75" fmla="*/ 10901 h 836"/>
                                <a:gd name="T76" fmla="+- 0 2647 2527"/>
                                <a:gd name="T77" fmla="*/ T76 w 276"/>
                                <a:gd name="T78" fmla="+- 0 10856 10510"/>
                                <a:gd name="T79" fmla="*/ 10856 h 836"/>
                                <a:gd name="T80" fmla="+- 0 2614 2527"/>
                                <a:gd name="T81" fmla="*/ T80 w 276"/>
                                <a:gd name="T82" fmla="+- 0 10766 10510"/>
                                <a:gd name="T83" fmla="*/ 10766 h 836"/>
                                <a:gd name="T84" fmla="+- 0 2597 2527"/>
                                <a:gd name="T85" fmla="*/ T84 w 276"/>
                                <a:gd name="T86" fmla="+- 0 10721 10510"/>
                                <a:gd name="T87" fmla="*/ 10721 h 836"/>
                                <a:gd name="T88" fmla="+- 0 2578 2527"/>
                                <a:gd name="T89" fmla="*/ T88 w 276"/>
                                <a:gd name="T90" fmla="+- 0 10669 10510"/>
                                <a:gd name="T91" fmla="*/ 10669 h 836"/>
                                <a:gd name="T92" fmla="+- 0 2561 2527"/>
                                <a:gd name="T93" fmla="*/ T92 w 276"/>
                                <a:gd name="T94" fmla="+- 0 10615 10510"/>
                                <a:gd name="T95" fmla="*/ 10615 h 836"/>
                                <a:gd name="T96" fmla="+- 0 2544 2527"/>
                                <a:gd name="T97" fmla="*/ T96 w 276"/>
                                <a:gd name="T98" fmla="+- 0 10562 10510"/>
                                <a:gd name="T99" fmla="*/ 10562 h 836"/>
                                <a:gd name="T100" fmla="+- 0 2527 2527"/>
                                <a:gd name="T101" fmla="*/ T100 w 276"/>
                                <a:gd name="T102" fmla="+- 0 10510 10510"/>
                                <a:gd name="T103" fmla="*/ 10510 h 83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</a:cxnLst>
                              <a:rect l="0" t="0" r="r" b="b"/>
                              <a:pathLst>
                                <a:path w="276" h="836">
                                  <a:moveTo>
                                    <a:pt x="0" y="0"/>
                                  </a:moveTo>
                                  <a:lnTo>
                                    <a:pt x="12" y="73"/>
                                  </a:lnTo>
                                  <a:lnTo>
                                    <a:pt x="25" y="147"/>
                                  </a:lnTo>
                                  <a:lnTo>
                                    <a:pt x="39" y="222"/>
                                  </a:lnTo>
                                  <a:lnTo>
                                    <a:pt x="54" y="296"/>
                                  </a:lnTo>
                                  <a:lnTo>
                                    <a:pt x="70" y="369"/>
                                  </a:lnTo>
                                  <a:lnTo>
                                    <a:pt x="89" y="436"/>
                                  </a:lnTo>
                                  <a:lnTo>
                                    <a:pt x="118" y="518"/>
                                  </a:lnTo>
                                  <a:lnTo>
                                    <a:pt x="148" y="599"/>
                                  </a:lnTo>
                                  <a:lnTo>
                                    <a:pt x="179" y="679"/>
                                  </a:lnTo>
                                  <a:lnTo>
                                    <a:pt x="211" y="758"/>
                                  </a:lnTo>
                                  <a:lnTo>
                                    <a:pt x="245" y="835"/>
                                  </a:lnTo>
                                  <a:lnTo>
                                    <a:pt x="276" y="835"/>
                                  </a:lnTo>
                                  <a:lnTo>
                                    <a:pt x="249" y="763"/>
                                  </a:lnTo>
                                  <a:lnTo>
                                    <a:pt x="223" y="690"/>
                                  </a:lnTo>
                                  <a:lnTo>
                                    <a:pt x="199" y="616"/>
                                  </a:lnTo>
                                  <a:lnTo>
                                    <a:pt x="177" y="542"/>
                                  </a:lnTo>
                                  <a:lnTo>
                                    <a:pt x="157" y="466"/>
                                  </a:lnTo>
                                  <a:lnTo>
                                    <a:pt x="137" y="391"/>
                                  </a:lnTo>
                                  <a:lnTo>
                                    <a:pt x="120" y="346"/>
                                  </a:lnTo>
                                  <a:lnTo>
                                    <a:pt x="87" y="256"/>
                                  </a:lnTo>
                                  <a:lnTo>
                                    <a:pt x="70" y="211"/>
                                  </a:lnTo>
                                  <a:lnTo>
                                    <a:pt x="51" y="159"/>
                                  </a:lnTo>
                                  <a:lnTo>
                                    <a:pt x="34" y="105"/>
                                  </a:lnTo>
                                  <a:lnTo>
                                    <a:pt x="17" y="52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756E5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16" name="Group 184"/>
                        <wpg:cNvGrpSpPr>
                          <a:grpSpLocks/>
                        </wpg:cNvGrpSpPr>
                        <wpg:grpSpPr bwMode="auto">
                          <a:xfrm>
                            <a:off x="1217" y="552"/>
                            <a:ext cx="286" cy="10798"/>
                            <a:chOff x="1217" y="552"/>
                            <a:chExt cx="286" cy="10798"/>
                          </a:xfrm>
                        </wpg:grpSpPr>
                        <wps:wsp>
                          <wps:cNvPr id="217" name="Freeform 185"/>
                          <wps:cNvSpPr>
                            <a:spLocks/>
                          </wps:cNvSpPr>
                          <wps:spPr bwMode="auto">
                            <a:xfrm>
                              <a:off x="1217" y="552"/>
                              <a:ext cx="286" cy="10798"/>
                            </a:xfrm>
                            <a:custGeom>
                              <a:avLst/>
                              <a:gdLst>
                                <a:gd name="T0" fmla="+- 0 1217 1217"/>
                                <a:gd name="T1" fmla="*/ T0 w 286"/>
                                <a:gd name="T2" fmla="+- 0 11350 552"/>
                                <a:gd name="T3" fmla="*/ 11350 h 10798"/>
                                <a:gd name="T4" fmla="+- 0 1502 1217"/>
                                <a:gd name="T5" fmla="*/ T4 w 286"/>
                                <a:gd name="T6" fmla="+- 0 11350 552"/>
                                <a:gd name="T7" fmla="*/ 11350 h 10798"/>
                                <a:gd name="T8" fmla="+- 0 1502 1217"/>
                                <a:gd name="T9" fmla="*/ T8 w 286"/>
                                <a:gd name="T10" fmla="+- 0 552 552"/>
                                <a:gd name="T11" fmla="*/ 552 h 10798"/>
                                <a:gd name="T12" fmla="+- 0 1217 1217"/>
                                <a:gd name="T13" fmla="*/ T12 w 286"/>
                                <a:gd name="T14" fmla="+- 0 552 552"/>
                                <a:gd name="T15" fmla="*/ 552 h 10798"/>
                                <a:gd name="T16" fmla="+- 0 1217 1217"/>
                                <a:gd name="T17" fmla="*/ T16 w 286"/>
                                <a:gd name="T18" fmla="+- 0 11350 552"/>
                                <a:gd name="T19" fmla="*/ 11350 h 1079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6" h="10798">
                                  <a:moveTo>
                                    <a:pt x="0" y="10798"/>
                                  </a:moveTo>
                                  <a:lnTo>
                                    <a:pt x="285" y="10798"/>
                                  </a:lnTo>
                                  <a:lnTo>
                                    <a:pt x="285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079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756E5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18" name="Group 182"/>
                        <wpg:cNvGrpSpPr>
                          <a:grpSpLocks/>
                        </wpg:cNvGrpSpPr>
                        <wpg:grpSpPr bwMode="auto">
                          <a:xfrm>
                            <a:off x="1219" y="1673"/>
                            <a:ext cx="2150" cy="800"/>
                            <a:chOff x="1219" y="1673"/>
                            <a:chExt cx="2150" cy="800"/>
                          </a:xfrm>
                        </wpg:grpSpPr>
                        <wps:wsp>
                          <wps:cNvPr id="219" name="Freeform 183"/>
                          <wps:cNvSpPr>
                            <a:spLocks/>
                          </wps:cNvSpPr>
                          <wps:spPr bwMode="auto">
                            <a:xfrm>
                              <a:off x="1219" y="1673"/>
                              <a:ext cx="2150" cy="800"/>
                            </a:xfrm>
                            <a:custGeom>
                              <a:avLst/>
                              <a:gdLst>
                                <a:gd name="T0" fmla="+- 0 1219 1219"/>
                                <a:gd name="T1" fmla="*/ T0 w 2150"/>
                                <a:gd name="T2" fmla="+- 0 1673 1673"/>
                                <a:gd name="T3" fmla="*/ 1673 h 800"/>
                                <a:gd name="T4" fmla="+- 0 1219 1219"/>
                                <a:gd name="T5" fmla="*/ T4 w 2150"/>
                                <a:gd name="T6" fmla="+- 0 2467 1673"/>
                                <a:gd name="T7" fmla="*/ 2467 h 800"/>
                                <a:gd name="T8" fmla="+- 0 2822 1219"/>
                                <a:gd name="T9" fmla="*/ T8 w 2150"/>
                                <a:gd name="T10" fmla="+- 0 2472 1673"/>
                                <a:gd name="T11" fmla="*/ 2472 h 800"/>
                                <a:gd name="T12" fmla="+- 0 2981 1219"/>
                                <a:gd name="T13" fmla="*/ T12 w 2150"/>
                                <a:gd name="T14" fmla="+- 0 2472 1673"/>
                                <a:gd name="T15" fmla="*/ 2472 h 800"/>
                                <a:gd name="T16" fmla="+- 0 2990 1219"/>
                                <a:gd name="T17" fmla="*/ T16 w 2150"/>
                                <a:gd name="T18" fmla="+- 0 2462 1673"/>
                                <a:gd name="T19" fmla="*/ 2462 h 800"/>
                                <a:gd name="T20" fmla="+- 0 2995 1219"/>
                                <a:gd name="T21" fmla="*/ T20 w 2150"/>
                                <a:gd name="T22" fmla="+- 0 2460 1673"/>
                                <a:gd name="T23" fmla="*/ 2460 h 800"/>
                                <a:gd name="T24" fmla="+- 0 3358 1219"/>
                                <a:gd name="T25" fmla="*/ T24 w 2150"/>
                                <a:gd name="T26" fmla="+- 0 2098 1673"/>
                                <a:gd name="T27" fmla="*/ 2098 h 800"/>
                                <a:gd name="T28" fmla="+- 0 3366 1219"/>
                                <a:gd name="T29" fmla="*/ T28 w 2150"/>
                                <a:gd name="T30" fmla="+- 0 2086 1673"/>
                                <a:gd name="T31" fmla="*/ 2086 h 800"/>
                                <a:gd name="T32" fmla="+- 0 3368 1219"/>
                                <a:gd name="T33" fmla="*/ T32 w 2150"/>
                                <a:gd name="T34" fmla="+- 0 2075 1673"/>
                                <a:gd name="T35" fmla="*/ 2075 h 800"/>
                                <a:gd name="T36" fmla="+- 0 3366 1219"/>
                                <a:gd name="T37" fmla="*/ T36 w 2150"/>
                                <a:gd name="T38" fmla="+- 0 2063 1673"/>
                                <a:gd name="T39" fmla="*/ 2063 h 800"/>
                                <a:gd name="T40" fmla="+- 0 3358 1219"/>
                                <a:gd name="T41" fmla="*/ T40 w 2150"/>
                                <a:gd name="T42" fmla="+- 0 2052 1673"/>
                                <a:gd name="T43" fmla="*/ 2052 h 800"/>
                                <a:gd name="T44" fmla="+- 0 2998 1219"/>
                                <a:gd name="T45" fmla="*/ T44 w 2150"/>
                                <a:gd name="T46" fmla="+- 0 1692 1673"/>
                                <a:gd name="T47" fmla="*/ 1692 h 800"/>
                                <a:gd name="T48" fmla="+- 0 2988 1219"/>
                                <a:gd name="T49" fmla="*/ T48 w 2150"/>
                                <a:gd name="T50" fmla="+- 0 1692 1673"/>
                                <a:gd name="T51" fmla="*/ 1692 h 800"/>
                                <a:gd name="T52" fmla="+- 0 2988 1219"/>
                                <a:gd name="T53" fmla="*/ T52 w 2150"/>
                                <a:gd name="T54" fmla="+- 0 1685 1673"/>
                                <a:gd name="T55" fmla="*/ 1685 h 800"/>
                                <a:gd name="T56" fmla="+- 0 2981 1219"/>
                                <a:gd name="T57" fmla="*/ T56 w 2150"/>
                                <a:gd name="T58" fmla="+- 0 1685 1673"/>
                                <a:gd name="T59" fmla="*/ 1685 h 800"/>
                                <a:gd name="T60" fmla="+- 0 2974 1219"/>
                                <a:gd name="T61" fmla="*/ T60 w 2150"/>
                                <a:gd name="T62" fmla="+- 0 1678 1673"/>
                                <a:gd name="T63" fmla="*/ 1678 h 800"/>
                                <a:gd name="T64" fmla="+- 0 2822 1219"/>
                                <a:gd name="T65" fmla="*/ T64 w 2150"/>
                                <a:gd name="T66" fmla="+- 0 1678 1673"/>
                                <a:gd name="T67" fmla="*/ 1678 h 800"/>
                                <a:gd name="T68" fmla="+- 0 1219 1219"/>
                                <a:gd name="T69" fmla="*/ T68 w 2150"/>
                                <a:gd name="T70" fmla="+- 0 1673 1673"/>
                                <a:gd name="T71" fmla="*/ 1673 h 80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</a:cxnLst>
                              <a:rect l="0" t="0" r="r" b="b"/>
                              <a:pathLst>
                                <a:path w="2150" h="800">
                                  <a:moveTo>
                                    <a:pt x="0" y="0"/>
                                  </a:moveTo>
                                  <a:lnTo>
                                    <a:pt x="0" y="794"/>
                                  </a:lnTo>
                                  <a:lnTo>
                                    <a:pt x="1603" y="799"/>
                                  </a:lnTo>
                                  <a:lnTo>
                                    <a:pt x="1762" y="799"/>
                                  </a:lnTo>
                                  <a:lnTo>
                                    <a:pt x="1771" y="789"/>
                                  </a:lnTo>
                                  <a:lnTo>
                                    <a:pt x="1776" y="787"/>
                                  </a:lnTo>
                                  <a:lnTo>
                                    <a:pt x="2139" y="425"/>
                                  </a:lnTo>
                                  <a:lnTo>
                                    <a:pt x="2147" y="413"/>
                                  </a:lnTo>
                                  <a:lnTo>
                                    <a:pt x="2149" y="402"/>
                                  </a:lnTo>
                                  <a:lnTo>
                                    <a:pt x="2147" y="390"/>
                                  </a:lnTo>
                                  <a:lnTo>
                                    <a:pt x="2139" y="379"/>
                                  </a:lnTo>
                                  <a:lnTo>
                                    <a:pt x="1779" y="19"/>
                                  </a:lnTo>
                                  <a:lnTo>
                                    <a:pt x="1769" y="19"/>
                                  </a:lnTo>
                                  <a:lnTo>
                                    <a:pt x="1769" y="12"/>
                                  </a:lnTo>
                                  <a:lnTo>
                                    <a:pt x="1762" y="12"/>
                                  </a:lnTo>
                                  <a:lnTo>
                                    <a:pt x="1755" y="5"/>
                                  </a:lnTo>
                                  <a:lnTo>
                                    <a:pt x="1603" y="5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A52F0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20" name="Group 180"/>
                        <wpg:cNvGrpSpPr>
                          <a:grpSpLocks/>
                        </wpg:cNvGrpSpPr>
                        <wpg:grpSpPr bwMode="auto">
                          <a:xfrm>
                            <a:off x="2508" y="4817"/>
                            <a:ext cx="10596" cy="2"/>
                            <a:chOff x="2508" y="4817"/>
                            <a:chExt cx="10596" cy="2"/>
                          </a:xfrm>
                        </wpg:grpSpPr>
                        <wps:wsp>
                          <wps:cNvPr id="221" name="Freeform 181"/>
                          <wps:cNvSpPr>
                            <a:spLocks/>
                          </wps:cNvSpPr>
                          <wps:spPr bwMode="auto">
                            <a:xfrm>
                              <a:off x="2508" y="4817"/>
                              <a:ext cx="10596" cy="2"/>
                            </a:xfrm>
                            <a:custGeom>
                              <a:avLst/>
                              <a:gdLst>
                                <a:gd name="T0" fmla="+- 0 2508 2508"/>
                                <a:gd name="T1" fmla="*/ T0 w 10596"/>
                                <a:gd name="T2" fmla="+- 0 13104 2508"/>
                                <a:gd name="T3" fmla="*/ T2 w 10596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0596">
                                  <a:moveTo>
                                    <a:pt x="0" y="0"/>
                                  </a:moveTo>
                                  <a:lnTo>
                                    <a:pt x="10596" y="0"/>
                                  </a:lnTo>
                                </a:path>
                              </a:pathLst>
                            </a:custGeom>
                            <a:noFill/>
                            <a:ln w="15240">
                              <a:solidFill>
                                <a:srgbClr val="A52F0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22" name="Group 178"/>
                        <wpg:cNvGrpSpPr>
                          <a:grpSpLocks/>
                        </wpg:cNvGrpSpPr>
                        <wpg:grpSpPr bwMode="auto">
                          <a:xfrm>
                            <a:off x="5374" y="5384"/>
                            <a:ext cx="7731" cy="2"/>
                            <a:chOff x="5374" y="5384"/>
                            <a:chExt cx="7731" cy="2"/>
                          </a:xfrm>
                        </wpg:grpSpPr>
                        <wps:wsp>
                          <wps:cNvPr id="223" name="Freeform 179"/>
                          <wps:cNvSpPr>
                            <a:spLocks/>
                          </wps:cNvSpPr>
                          <wps:spPr bwMode="auto">
                            <a:xfrm>
                              <a:off x="5374" y="5384"/>
                              <a:ext cx="7731" cy="2"/>
                            </a:xfrm>
                            <a:custGeom>
                              <a:avLst/>
                              <a:gdLst>
                                <a:gd name="T0" fmla="+- 0 5374 5374"/>
                                <a:gd name="T1" fmla="*/ T0 w 7731"/>
                                <a:gd name="T2" fmla="+- 0 13104 5374"/>
                                <a:gd name="T3" fmla="*/ T2 w 7731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7731">
                                  <a:moveTo>
                                    <a:pt x="0" y="0"/>
                                  </a:moveTo>
                                  <a:lnTo>
                                    <a:pt x="7730" y="0"/>
                                  </a:lnTo>
                                </a:path>
                              </a:pathLst>
                            </a:custGeom>
                            <a:noFill/>
                            <a:ln w="16764">
                              <a:solidFill>
                                <a:srgbClr val="D8BDBC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24" name="Group 176"/>
                        <wpg:cNvGrpSpPr>
                          <a:grpSpLocks/>
                        </wpg:cNvGrpSpPr>
                        <wpg:grpSpPr bwMode="auto">
                          <a:xfrm>
                            <a:off x="5374" y="6048"/>
                            <a:ext cx="7731" cy="2"/>
                            <a:chOff x="5374" y="6048"/>
                            <a:chExt cx="7731" cy="2"/>
                          </a:xfrm>
                        </wpg:grpSpPr>
                        <wps:wsp>
                          <wps:cNvPr id="225" name="Freeform 177"/>
                          <wps:cNvSpPr>
                            <a:spLocks/>
                          </wps:cNvSpPr>
                          <wps:spPr bwMode="auto">
                            <a:xfrm>
                              <a:off x="5374" y="6048"/>
                              <a:ext cx="7731" cy="2"/>
                            </a:xfrm>
                            <a:custGeom>
                              <a:avLst/>
                              <a:gdLst>
                                <a:gd name="T0" fmla="+- 0 5374 5374"/>
                                <a:gd name="T1" fmla="*/ T0 w 7731"/>
                                <a:gd name="T2" fmla="+- 0 13104 5374"/>
                                <a:gd name="T3" fmla="*/ T2 w 7731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7731">
                                  <a:moveTo>
                                    <a:pt x="0" y="0"/>
                                  </a:moveTo>
                                  <a:lnTo>
                                    <a:pt x="7730" y="0"/>
                                  </a:lnTo>
                                </a:path>
                              </a:pathLst>
                            </a:custGeom>
                            <a:noFill/>
                            <a:ln w="15240">
                              <a:solidFill>
                                <a:srgbClr val="D8BDBC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26" name="Group 174"/>
                        <wpg:cNvGrpSpPr>
                          <a:grpSpLocks/>
                        </wpg:cNvGrpSpPr>
                        <wpg:grpSpPr bwMode="auto">
                          <a:xfrm>
                            <a:off x="5374" y="6674"/>
                            <a:ext cx="7731" cy="2"/>
                            <a:chOff x="5374" y="6674"/>
                            <a:chExt cx="7731" cy="2"/>
                          </a:xfrm>
                        </wpg:grpSpPr>
                        <wps:wsp>
                          <wps:cNvPr id="227" name="Freeform 175"/>
                          <wps:cNvSpPr>
                            <a:spLocks/>
                          </wps:cNvSpPr>
                          <wps:spPr bwMode="auto">
                            <a:xfrm>
                              <a:off x="5374" y="6674"/>
                              <a:ext cx="7731" cy="2"/>
                            </a:xfrm>
                            <a:custGeom>
                              <a:avLst/>
                              <a:gdLst>
                                <a:gd name="T0" fmla="+- 0 5374 5374"/>
                                <a:gd name="T1" fmla="*/ T0 w 7731"/>
                                <a:gd name="T2" fmla="+- 0 13104 5374"/>
                                <a:gd name="T3" fmla="*/ T2 w 7731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7731">
                                  <a:moveTo>
                                    <a:pt x="0" y="0"/>
                                  </a:moveTo>
                                  <a:lnTo>
                                    <a:pt x="7730" y="0"/>
                                  </a:lnTo>
                                </a:path>
                              </a:pathLst>
                            </a:custGeom>
                            <a:noFill/>
                            <a:ln w="15240">
                              <a:solidFill>
                                <a:srgbClr val="D8BDBC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28" name="Group 172"/>
                        <wpg:cNvGrpSpPr>
                          <a:grpSpLocks/>
                        </wpg:cNvGrpSpPr>
                        <wpg:grpSpPr bwMode="auto">
                          <a:xfrm>
                            <a:off x="5374" y="7552"/>
                            <a:ext cx="7731" cy="2"/>
                            <a:chOff x="5374" y="7552"/>
                            <a:chExt cx="7731" cy="2"/>
                          </a:xfrm>
                        </wpg:grpSpPr>
                        <wps:wsp>
                          <wps:cNvPr id="229" name="Freeform 173"/>
                          <wps:cNvSpPr>
                            <a:spLocks/>
                          </wps:cNvSpPr>
                          <wps:spPr bwMode="auto">
                            <a:xfrm>
                              <a:off x="5374" y="7552"/>
                              <a:ext cx="7731" cy="2"/>
                            </a:xfrm>
                            <a:custGeom>
                              <a:avLst/>
                              <a:gdLst>
                                <a:gd name="T0" fmla="+- 0 5374 5374"/>
                                <a:gd name="T1" fmla="*/ T0 w 7731"/>
                                <a:gd name="T2" fmla="+- 0 13104 5374"/>
                                <a:gd name="T3" fmla="*/ T2 w 7731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7731">
                                  <a:moveTo>
                                    <a:pt x="0" y="0"/>
                                  </a:moveTo>
                                  <a:lnTo>
                                    <a:pt x="7730" y="0"/>
                                  </a:lnTo>
                                </a:path>
                              </a:pathLst>
                            </a:custGeom>
                            <a:noFill/>
                            <a:ln w="16764">
                              <a:solidFill>
                                <a:srgbClr val="D8BDBC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30" name="Group 170"/>
                        <wpg:cNvGrpSpPr>
                          <a:grpSpLocks/>
                        </wpg:cNvGrpSpPr>
                        <wpg:grpSpPr bwMode="auto">
                          <a:xfrm>
                            <a:off x="2508" y="7759"/>
                            <a:ext cx="10596" cy="2"/>
                            <a:chOff x="2508" y="7759"/>
                            <a:chExt cx="10596" cy="2"/>
                          </a:xfrm>
                        </wpg:grpSpPr>
                        <wps:wsp>
                          <wps:cNvPr id="231" name="Freeform 171"/>
                          <wps:cNvSpPr>
                            <a:spLocks/>
                          </wps:cNvSpPr>
                          <wps:spPr bwMode="auto">
                            <a:xfrm>
                              <a:off x="2508" y="7759"/>
                              <a:ext cx="10596" cy="2"/>
                            </a:xfrm>
                            <a:custGeom>
                              <a:avLst/>
                              <a:gdLst>
                                <a:gd name="T0" fmla="+- 0 2508 2508"/>
                                <a:gd name="T1" fmla="*/ T0 w 10596"/>
                                <a:gd name="T2" fmla="+- 0 13104 2508"/>
                                <a:gd name="T3" fmla="*/ T2 w 10596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0596">
                                  <a:moveTo>
                                    <a:pt x="0" y="0"/>
                                  </a:moveTo>
                                  <a:lnTo>
                                    <a:pt x="10596" y="0"/>
                                  </a:lnTo>
                                </a:path>
                              </a:pathLst>
                            </a:custGeom>
                            <a:noFill/>
                            <a:ln w="15240">
                              <a:solidFill>
                                <a:srgbClr val="A52F0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32" name="Group 168"/>
                        <wpg:cNvGrpSpPr>
                          <a:grpSpLocks/>
                        </wpg:cNvGrpSpPr>
                        <wpg:grpSpPr bwMode="auto">
                          <a:xfrm>
                            <a:off x="5316" y="8603"/>
                            <a:ext cx="7788" cy="2"/>
                            <a:chOff x="5316" y="8603"/>
                            <a:chExt cx="7788" cy="2"/>
                          </a:xfrm>
                        </wpg:grpSpPr>
                        <wps:wsp>
                          <wps:cNvPr id="233" name="Freeform 169"/>
                          <wps:cNvSpPr>
                            <a:spLocks/>
                          </wps:cNvSpPr>
                          <wps:spPr bwMode="auto">
                            <a:xfrm>
                              <a:off x="5316" y="8603"/>
                              <a:ext cx="7788" cy="2"/>
                            </a:xfrm>
                            <a:custGeom>
                              <a:avLst/>
                              <a:gdLst>
                                <a:gd name="T0" fmla="+- 0 5316 5316"/>
                                <a:gd name="T1" fmla="*/ T0 w 7788"/>
                                <a:gd name="T2" fmla="+- 0 13104 5316"/>
                                <a:gd name="T3" fmla="*/ T2 w 7788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7788">
                                  <a:moveTo>
                                    <a:pt x="0" y="0"/>
                                  </a:moveTo>
                                  <a:lnTo>
                                    <a:pt x="7788" y="0"/>
                                  </a:lnTo>
                                </a:path>
                              </a:pathLst>
                            </a:custGeom>
                            <a:noFill/>
                            <a:ln w="16764">
                              <a:solidFill>
                                <a:srgbClr val="D8BDBC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67" o:spid="_x0000_s1026" style="position:absolute;margin-left:60.8pt;margin-top:27.6pt;width:720.15pt;height:540.15pt;z-index:-46120;mso-position-horizontal-relative:page;mso-position-vertical-relative:page" coordorigin="1217,552" coordsize="14403,10803" o:gfxdata="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">
                <v:shape id="Picture 234" o:spid="_x0000_s1027" type="#_x0000_t75" style="position:absolute;left:1217;top:552;width:14402;height:10802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">
                  <v:imagedata r:id="rId848" o:title=""/>
                </v:shape>
                <v:shape id="Picture 233" o:spid="_x0000_s1028" type="#_x0000_t75" style="position:absolute;left:1217;top:4606;width:110;height:989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">
                  <v:imagedata r:id="rId849" o:title=""/>
                </v:shape>
                <v:shape id="Picture 232" o:spid="_x0000_s1029" type="#_x0000_t75" style="position:absolute;left:1217;top:4606;width:110;height:989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">
                  <v:imagedata r:id="rId850" o:title=""/>
                </v:shape>
                <v:shape id="Picture 231" o:spid="_x0000_s1030" type="#_x0000_t75" style="position:absolute;left:1356;top:5522;width:710;height:3658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">
                  <v:imagedata r:id="rId851" o:title=""/>
                </v:shape>
                <v:shape id="Picture 230" o:spid="_x0000_s1031" type="#_x0000_t75" style="position:absolute;left:1356;top:5522;width:710;height:3658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AXl&#10;EnTEAAAA3AAAAA8AAABkcnMvZG93bnJldi54bWxET01rwkAQvRf8D8sUequbCE0lukpraNFLQVvR&#10;45gdk9jsbMhuNP77bkHwNo/3OdN5b2pxptZVlhXEwwgEcW51xYWCn++P5zEI55E11pZJwZUczGeD&#10;hymm2l54TeeNL0QIYZeigtL7JpXS5SUZdEPbEAfuaFuDPsC2kLrFSwg3tRxFUSINVhwaSmxoUVL+&#10;u+mMgujwmR9P++1u2SV+LL+yl2z7vlLq6bF/m4Dw1Pu7+OZe6jD/NYb/Z8IFcvYH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AXlEnTEAAAA3AAAAA8AAAAAAAAAAAAAAAAAnAIA&#10;AGRycy9kb3ducmV2LnhtbFBLBQYAAAAABAAEAPcAAACNAwAAAAA=&#10;">
                  <v:imagedata r:id="rId852" o:title=""/>
                </v:shape>
                <v:shape id="Picture 229" o:spid="_x0000_s1032" type="#_x0000_t75" style="position:absolute;left:2098;top:9130;width:670;height:2225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JDo&#10;O1bEAAAA3AAAAA8AAABkcnMvZG93bnJldi54bWxET01rwkAQvRf8D8sIvRTdNAUtqauoUOihoMZi&#10;rtPsmA1mZ0N2q2l/fVcQvM3jfc5s0dtGnKnztWMFz+MEBHHpdM2Vgq/9++gVhA/IGhvHpOCXPCzm&#10;g4cZZtpdeEfnPFQihrDPUIEJoc2k9KUhi37sWuLIHV1nMUTYVVJ3eInhtpFpkkykxZpjg8GW1obK&#10;U/5jFTwV9m9VuLL/3n6aTbrOD/iySZV6HPbLNxCB+nAX39wfOs6fpnB9Jl4g5/8A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JDoO1bEAAAA3AAAAA8AAAAAAAAAAAAAAAAAnAIA&#10;AGRycy9kb3ducmV2LnhtbFBLBQYAAAAABAAEAPcAAACNAwAAAAA=&#10;">
                  <v:imagedata r:id="rId853" o:title=""/>
                </v:shape>
                <v:shape id="Picture 228" o:spid="_x0000_s1033" type="#_x0000_t75" style="position:absolute;left:2098;top:9130;width:670;height:2225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">
                  <v:imagedata r:id="rId854" o:title=""/>
                </v:shape>
                <v:shape id="Picture 227" o:spid="_x0000_s1034" type="#_x0000_t75" style="position:absolute;left:2266;top:10793;width:190;height:562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IUf&#10;4TzEAAAA3AAAAA8AAABkcnMvZG93bnJldi54bWxET01rwkAQvQv+h2UKXkrdKLaV1FWKpWpPbaK9&#10;D9lpEszOht1tjP56t1DwNo/3OYtVbxrRkfO1ZQWTcQKCuLC65lLBYf/+MAfhA7LGxjIpOJOH1XI4&#10;WGCq7Ykz6vJQihjCPkUFVQhtKqUvKjLox7YljtyPdQZDhK6U2uEphptGTpPkSRqsOTZU2NK6ouKY&#10;/xoF3/f5x9tj97XOM5psXKYv28PnRanRXf/6AiJQH27if/dOx/nPM/h7Jl4gl1cA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IUf4TzEAAAA3AAAAA8AAAAAAAAAAAAAAAAAnAIA&#10;AGRycy9kb3ducmV2LnhtbFBLBQYAAAAABAAEAPcAAACNAwAAAAA=&#10;">
                  <v:imagedata r:id="rId855" o:title=""/>
                </v:shape>
                <v:shape id="Picture 226" o:spid="_x0000_s1035" type="#_x0000_t75" style="position:absolute;left:2266;top:10793;width:190;height:562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Ghw&#10;9PzEAAAA3AAAAA8AAABkcnMvZG93bnJldi54bWxEj0FrwzAMhe+D/gejwm6Ls8KSksUpIzDYZZRk&#10;O+woYjUJi+Vge23y7+tCYTeJ9/S+p/KwmEmcyfnRsoLnJAVB3Fk9cq/g++v9aQ/CB2SNk2VSsJKH&#10;Q7V5KLHQ9sINndvQixjCvkAFQwhzIaXvBjLoEzsTR+1kncEQV9dL7fASw80kd2maSYMjR8KAM9UD&#10;db/tn4ncyczu1NQ/1Hyu+4zynTvWRqnH7fL2CiLQEv7N9+sPHevnL3B7Jk4gqysA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Ghw9PzEAAAA3AAAAA8AAAAAAAAAAAAAAAAAnAIA&#10;AGRycy9kb3ducmV2LnhtbFBLBQYAAAAABAAEAPcAAACNAwAAAAA=&#10;">
                  <v:imagedata r:id="rId856" o:title=""/>
                </v:shape>
                <v:shape id="Picture 225" o:spid="_x0000_s1036" type="#_x0000_t75" style="position:absolute;left:1325;top:5592;width:902;height:5244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">
                  <v:imagedata r:id="rId857" o:title=""/>
                </v:shape>
                <v:shape id="Picture 224" o:spid="_x0000_s1037" type="#_x0000_t75" style="position:absolute;left:1327;top:5594;width:900;height:5242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">
                  <v:imagedata r:id="rId858" o:title=""/>
                </v:shape>
                <v:shape id="Picture 223" o:spid="_x0000_s1038" type="#_x0000_t75" style="position:absolute;left:1241;top:912;width:118;height:4613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">
                  <v:imagedata r:id="rId859" o:title=""/>
                </v:shape>
                <v:shape id="Picture 222" o:spid="_x0000_s1039" type="#_x0000_t75" style="position:absolute;left:1247;top:912;width:111;height:4613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">
                  <v:imagedata r:id="rId860" o:title=""/>
                </v:shape>
                <v:shape id="Picture 221" o:spid="_x0000_s1040" type="#_x0000_t75" style="position:absolute;left:1241;top:912;width:986;height:9924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">
                  <v:imagedata r:id="rId861" o:title=""/>
                </v:shape>
                <v:shape id="Picture 220" o:spid="_x0000_s1041" type="#_x0000_t75" style="position:absolute;left:1301;top:5186;width:89;height:78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HxU&#10;6r3EAAAA3AAAAA8AAABkcnMvZG93bnJldi54bWxEj1uLwjAQhd+F/Q9hFvZNUwWlVKNIYWGFFbzs&#10;+jw00ws2k9LEtv57Iwi+zXDOnO/MajOYWnTUusqygukkAkGcWV1xoeDv/D2OQTiPrLG2TAru5GCz&#10;/hitMNG25yN1J1+IEMIuQQWl900ipctKMugmtiEOWm5bgz6sbSF1i30IN7WcRdFCGqw4EEpsKC0p&#10;u55uJnCr+W7+fzns6/w3jtLmnqe7vlPq63PYLkF4Gvzb/Lr+0aF+PIXnM2ECuX4A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HxU6r3EAAAA3AAAAA8AAAAAAAAAAAAAAAAAnAIA&#10;AGRycy9kb3ducmV2LnhtbFBLBQYAAAAABAAEAPcAAACNAwAAAAA=&#10;">
                  <v:imagedata r:id="rId862" o:title=""/>
                </v:shape>
                <v:shape id="Picture 219" o:spid="_x0000_s1042" type="#_x0000_t75" style="position:absolute;left:2057;top:9178;width:211;height:1618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">
                  <v:imagedata r:id="rId863" o:title=""/>
                </v:shape>
                <v:shape id="Picture 218" o:spid="_x0000_s1043" type="#_x0000_t75" style="position:absolute;left:2059;top:9180;width:209;height:1615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">
                  <v:imagedata r:id="rId864" o:title=""/>
                </v:shape>
                <v:shape id="Picture 217" o:spid="_x0000_s1044" type="#_x0000_t75" style="position:absolute;left:2064;top:2753;width:2275;height:6379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">
                  <v:imagedata r:id="rId865" o:title=""/>
                </v:shape>
                <v:shape id="Picture 216" o:spid="_x0000_s1045" type="#_x0000_t75" style="position:absolute;left:2066;top:2755;width:2270;height:6377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">
                  <v:imagedata r:id="rId866" o:title=""/>
                </v:shape>
                <v:shape id="Picture 215" o:spid="_x0000_s1046" type="#_x0000_t75" style="position:absolute;left:2225;top:10834;width:180;height:521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">
                  <v:imagedata r:id="rId867" o:title=""/>
                </v:shape>
                <v:shape id="Picture 214" o:spid="_x0000_s1047" type="#_x0000_t75" style="position:absolute;left:2225;top:10834;width:180;height:521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">
                  <v:imagedata r:id="rId868" o:title=""/>
                </v:shape>
                <v:shape id="Picture 213" o:spid="_x0000_s1048" type="#_x0000_t75" style="position:absolute;left:2057;top:2753;width:2282;height:8042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AhV&#10;Va7EAAAA3AAAAA8AAABkcnMvZG93bnJldi54bWxEj81qw0AMhO+BvMOiQG/xOoaW1MkmhECgh7ZQ&#10;p4UehVexTbxa49365+2rQ6E3iRnNfNofJ9eqgfrQeDawSVJQxKW3DVcGPq+X9RZUiMgWW89kYKYA&#10;x8Nyscfc+pE/aChipSSEQ44G6hi7XOtQ1uQwJL4jFu3me4dR1r7StsdRwl2rszR90g4bloYaOzrX&#10;VN6LH2fgFgO+zdlzQ69pePSFI//99W7Mw2o67UBFmuK/+e/6xQr+VmjlGZlAH34B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AhVVa7EAAAA3AAAAA8AAAAAAAAAAAAAAAAAnAIA&#10;AGRycy9kb3ducmV2LnhtbFBLBQYAAAAABAAEAPcAAACNAwAAAAA=&#10;">
                  <v:imagedata r:id="rId869" o:title=""/>
                </v:shape>
                <v:shape id="Picture 212" o:spid="_x0000_s1049" type="#_x0000_t75" style="position:absolute;left:2057;top:8990;width:43;height:353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">
                  <v:imagedata r:id="rId870" o:title=""/>
                </v:shape>
                <v:shape id="Picture 211" o:spid="_x0000_s1050" type="#_x0000_t75" style="position:absolute;left:2146;top:10385;width:264;height:97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C0t&#10;ESHEAAAA3AAAAA8AAABkcnMvZG93bnJldi54bWxEj81uwkAMhO+VeIeVkXorG1BVQWBBCEF/jgUe&#10;wMo62YisN8ouSejT14dKvdma8cznzW70jeqpi3VgA/NZBoq4CLbmysD1cnpZgooJ2WITmAw8KMJu&#10;O3naYG7DwN/Un1OlJIRjjgZcSm2udSwceYyz0BKLVobOY5K1q7TtcJBw3+hFlr1pjzVLg8OWDo6K&#10;2/nuDZTDcnz/cLToi6rsX78ex4P7ORrzPB33a1CJxvRv/rv+tIK/Enx5RibQ218A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C0tESHEAAAA3AAAAA8AAAAAAAAAAAAAAAAAnAIA&#10;AGRycy9kb3ducmV2LnhtbFBLBQYAAAAABAAEAPcAAACNAwAAAAA=&#10;">
                  <v:imagedata r:id="rId871" o:title=""/>
                </v:shape>
                <v:shape id="Picture 210" o:spid="_x0000_s1051" type="#_x0000_t75" style="position:absolute;left:2146;top:10385;width:264;height:97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">
                  <v:imagedata r:id="rId872" o:title=""/>
                </v:shape>
                <v:group id="Group 208" o:spid="_x0000_s1052" style="position:absolute;left:1250;top:554;width:646;height:6929" coordorigin="1250,554" coordsize="646,6929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">
                  <v:shape id="Freeform 209" o:spid="_x0000_s1053" style="position:absolute;left:1250;top:554;width:646;height:6929;visibility:visible;mso-wrap-style:square;v-text-anchor:top" coordsize="646,6929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YQ7JIwwAA&#10;ANwAAAAPAAAAZHJzL2Rvd25yZXYueG1sRE9Na8JAEL0X+h+WKXgR3VSraOoqJSB4s6ZV8DZkxyQ0&#10;Oxt2V43/3hWE3ubxPmex6kwjLuR8bVnB+zABQVxYXXOp4PdnPZiB8AFZY2OZFNzIw2r5+rLAVNsr&#10;7+iSh1LEEPYpKqhCaFMpfVGRQT+0LXHkTtYZDBG6UmqH1xhuGjlKkqk0WHNsqLClrKLiLz8bBfvj&#10;eN3fOp19z2f2YG5NNvkYZUr13rqvTxCBuvAvfro3Os6fj+HxTLxALu8A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DYQ7JIwwAAANwAAAAPAAAAAAAAAAAAAAAAAJcCAABkcnMvZG93&#10;bnJldi54bWxQSwUGAAAAAAQABAD1AAAAhwMAAAAA&#10;" path="m5,0l0,,1,78,1,155,2,231,2,308,3,384,4,461,5,537,5,614,5,692,9,772,12,852,15,933,18,1013,21,1094,24,1174,27,1255,31,1336,34,1418,39,1500,44,1582,47,1662,51,1743,55,1823,59,1903,63,1984,68,2064,72,2145,77,2226,82,2306,87,2387,92,2467,97,2548,103,2628,109,2709,115,2789,121,2870,128,2950,134,3031,141,3111,148,3191,156,3271,164,3351,171,3431,178,3511,185,3591,192,3672,200,3752,208,3832,216,3912,224,3992,232,4072,240,4153,249,4233,258,4313,267,4393,276,4473,286,4554,295,4634,305,4714,315,4794,326,4874,336,4954,347,5035,358,5115,368,5195,379,5275,389,5355,400,5435,412,5515,423,5594,435,5674,446,5754,458,5833,471,5913,483,5992,496,6071,509,6151,522,6230,535,6309,548,6388,562,6467,575,6546,589,6625,603,6704,617,6783,632,6862,637,6880,642,6897,645,6913,646,6929,640,6843,626,6669,620,6584,620,6524,605,6444,591,6366,577,6287,563,6208,550,6129,537,6051,523,5972,511,5894,498,5816,485,5737,473,5659,461,5580,449,5502,438,5423,426,5344,415,5266,405,5187,394,5108,383,5027,372,4947,361,4867,351,4787,341,4708,330,4628,320,4548,310,4468,301,4388,291,4308,282,4228,273,4148,263,4068,254,3988,246,3908,237,3828,228,3747,220,3667,212,3586,204,3506,196,3425,188,3344,180,3264,173,3184,166,3104,158,3024,152,2944,145,2864,138,2784,131,2704,125,2623,119,2543,113,2463,107,2382,101,2302,95,2221,90,2141,84,2060,79,1980,74,1899,69,1818,64,1737,60,1656,56,1575,20,692,17,614,15,537,13,461,11,384,9,308,7,231,6,155,5,78,5,0xe" fillcolor="#756e54" stroked="f">
                    <v:path arrowok="t" o:connecttype="custom" o:connectlocs="1,632;2,862;5,1091;9,1326;18,1567;27,1809;39,2054;51,2297;63,2538;77,2780;92,3021;109,3263;128,3504;148,3745;171,3985;192,4226;216,4466;240,4707;267,4947;295,5188;326,5428;358,5669;389,5909;423,6148;458,6387;496,6625;535,6863;575,7100;617,7337;642,7451;640,7397;620,7078;577,6841;537,6605;498,6370;461,6134;426,5898;394,5662;361,5421;330,5182;301,4942;273,4702;246,4462;220,4221;196,3979;173,3738;152,3498;131,3258;113,3017;95,2775;79,2534;64,2291;20,1246;13,1015;7,785;5,554" o:connectangles="0,0,0,0,0,0,0,0,0,0,0,0,0,0,0,0,0,0,0,0,0,0,0,0,0,0,0,0,0,0,0,0,0,0,0,0,0,0,0,0,0,0,0,0,0,0,0,0,0,0,0,0,0,0,0,0"/>
                  </v:shape>
                </v:group>
                <v:group id="Group 206" o:spid="_x0000_s1054" style="position:absolute;left:1932;top:7351;width:552;height:2489" coordorigin="1932,7351" coordsize="552,2489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">
                  <v:shape id="Freeform 207" o:spid="_x0000_s1055" style="position:absolute;left:1932;top:7351;width:552;height:2489;visibility:visible;mso-wrap-style:square;v-text-anchor:top" coordsize="552,2489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QpK47wgAA&#10;ANwAAAAPAAAAZHJzL2Rvd25yZXYueG1sRE9Na8JAEL0L/Q/LFHrTTYOVGl1FREF6kabtfcyOSWx2&#10;NmRXN/bXuwXB2zze58yXvWnEhTpXW1bwOkpAEBdW11wq+P7aDt9BOI+ssbFMCq7kYLl4Gswx0zbw&#10;J11yX4oYwi5DBZX3bSalKyoy6Ea2JY7c0XYGfYRdKXWHIYabRqZJMpEGa44NFba0rqj4zc9GweZQ&#10;+Dz5seF0wv34uktD+vcRlHp57lczEJ56/xDf3Tsd50/f4P+ZeIFc3AA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FCkrjvCAAAA3AAAAA8AAAAAAAAAAAAAAAAAlwIAAGRycy9kb3du&#10;cmV2LnhtbFBLBQYAAAAABAAEAPUAAACGAwAAAAA=&#10;" path="m0,0l6,79,13,159,20,238,28,317,36,396,46,475,62,555,78,633,95,712,112,791,129,870,146,948,164,1026,181,1104,200,1183,218,1261,236,1339,255,1417,274,1495,294,1572,314,1650,334,1728,396,1958,417,2034,438,2110,460,2187,482,2263,505,2338,528,2414,552,2489,552,2292,489,2073,469,1999,448,1925,428,1852,408,1778,389,1704,369,1628,349,1552,329,1476,309,1399,290,1322,271,1245,252,1168,233,1091,215,1014,197,936,179,858,161,781,144,703,127,625,110,547,94,469,77,391,61,313,46,235,30,157,15,78,,0xe" fillcolor="#756e54" stroked="f">
                    <v:path arrowok="t" o:connecttype="custom" o:connectlocs="0,7351;6,7430;13,7510;20,7589;28,7668;36,7747;46,7826;62,7906;78,7984;95,8063;112,8142;129,8221;146,8299;164,8377;181,8455;200,8534;218,8612;236,8690;255,8768;274,8846;294,8923;314,9001;334,9079;396,9309;417,9385;438,9461;460,9538;482,9614;505,9689;528,9765;552,9840;552,9643;489,9424;469,9350;448,9276;428,9203;408,9129;389,9055;369,8979;349,8903;329,8827;309,8750;290,8673;271,8596;252,8519;233,8442;215,8365;197,8287;179,8209;161,8132;144,8054;127,7976;110,7898;94,7820;77,7742;61,7664;46,7586;30,7508;15,7429;0,7351" o:connectangles="0,0,0,0,0,0,0,0,0,0,0,0,0,0,0,0,0,0,0,0,0,0,0,0,0,0,0,0,0,0,0,0,0,0,0,0,0,0,0,0,0,0,0,0,0,0,0,0,0,0,0,0,0,0,0,0,0,0,0,0"/>
                  </v:shape>
                </v:group>
                <v:group id="Group 204" o:spid="_x0000_s1056" style="position:absolute;left:2527;top:9785;width:562;height:1560" coordorigin="2527,9785" coordsize="562,1560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">
                  <v:shape id="Freeform 205" o:spid="_x0000_s1057" style="position:absolute;left:2527;top:9785;width:562;height:1560;visibility:visible;mso-wrap-style:square;v-text-anchor:top" coordsize="562,1560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ywpCewwAA&#10;ANwAAAAPAAAAZHJzL2Rvd25yZXYueG1sRE9Na8JAEL0L/Q/LFLyZTXuwNrqKlAY8WrXQ3obsmI1m&#10;Z5PsGtP++m5B8DaP9zmL1WBr0VPnK8cKnpIUBHHhdMWlgsM+n8xA+ICssXZMCn7Iw2r5MFpgpt2V&#10;P6jfhVLEEPYZKjAhNJmUvjBk0SeuIY7c0XUWQ4RdKXWH1xhua/mcplNpseLYYLChN0PFeXexCo7v&#10;Xz0Z/Vly2tZtvs1Pl+/2V6nx47Cegwg0hLv45t7oOP/1Bf6fiRfI5R8A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AywpCewwAAANwAAAAPAAAAAAAAAAAAAAAAAJcCAABkcnMvZG93&#10;bnJldi54bWxQSwUGAAAAAAQABAD1AAAAhwMAAAAA&#10;" path="m0,0l1,107,7,218,56,368,81,443,105,517,130,591,155,665,181,739,207,812,234,885,262,957,291,1034,320,1110,350,1186,380,1262,410,1338,440,1412,470,1486,499,1560,562,1560,530,1484,498,1407,466,1329,435,1251,404,1171,373,1091,343,1010,312,929,286,856,259,783,234,710,208,636,183,561,159,487,134,412,110,337,86,262,62,187,39,113,28,85,18,57,9,29,,0xe" fillcolor="#756e54" stroked="f">
                    <v:path arrowok="t" o:connecttype="custom" o:connectlocs="0,9785;1,9892;7,10003;56,10153;81,10228;105,10302;130,10376;155,10450;181,10524;207,10597;234,10670;262,10742;291,10819;320,10895;350,10971;380,11047;410,11123;440,11197;470,11271;499,11345;562,11345;530,11269;498,11192;466,11114;435,11036;404,10956;373,10876;343,10795;312,10714;286,10641;259,10568;234,10495;208,10421;183,10346;159,10272;134,10197;110,10122;86,10047;62,9972;39,9898;28,9870;18,9842;9,9814;0,9785" o:connectangles="0,0,0,0,0,0,0,0,0,0,0,0,0,0,0,0,0,0,0,0,0,0,0,0,0,0,0,0,0,0,0,0,0,0,0,0,0,0,0,0,0,0,0,0"/>
                  </v:shape>
                </v:group>
                <v:group id="Group 202" o:spid="_x0000_s1058" style="position:absolute;left:1896;top:7426;width:720;height:3521" coordorigin="1896,7426" coordsize="720,3521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">
                  <v:shape id="Freeform 203" o:spid="_x0000_s1059" style="position:absolute;left:1896;top:7426;width:720;height:3521;visibility:visible;mso-wrap-style:square;v-text-anchor:top" coordsize="720,3521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uPeqKwgAA&#10;ANwAAAAPAAAAZHJzL2Rvd25yZXYueG1sRE9Na8JAEL0X+h+WKXirm1YQja5SBKmlB1FLz2N2TKLZ&#10;2bi7JvHfu4LgbR7vc6bzzlSiIedLywo++gkI4szqknMFf7vl+wiED8gaK8uk4Eoe5rPXlymm2ra8&#10;oWYbchFD2KeooAihTqX0WUEGfd/WxJE7WGcwROhyqR22MdxU8jNJhtJgybGhwJoWBWWn7cUoaNe/&#10;35v9T2Lyxp33Z3cc/I9WA6V6b93XBESgLjzFD/dKx/njMdyfiRfI2Q0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K496orCAAAA3AAAAA8AAAAAAAAAAAAAAAAAlwIAAGRycy9kb3du&#10;cmV2LnhtbFBLBQYAAAAABAAEAPUAAACGAwAAAAA=&#10;" path="m0,0l7,82,14,164,22,247,30,329,38,411,47,494,56,576,65,658,75,740,85,822,96,903,107,985,118,1066,130,1147,142,1225,155,1303,168,1382,181,1460,195,1538,209,1615,224,1693,239,1771,254,1848,270,1925,286,2002,303,2079,320,2156,337,2233,355,2310,374,2387,393,2463,412,2539,432,2616,453,2694,474,2773,496,2852,519,2931,542,3010,566,3090,591,3169,617,3247,643,3326,663,3372,682,3421,701,3470,720,3520,715,3504,709,3488,685,3380,670,3306,656,3231,643,3157,631,3084,606,3004,581,2923,556,2842,533,2759,509,2677,487,2594,467,2519,447,2443,427,2368,408,2292,390,2216,372,2140,354,2064,337,1987,321,1911,305,1834,289,1757,274,1680,260,1603,245,1526,231,1449,218,1371,205,1294,192,1217,180,1140,166,1059,153,977,141,895,129,813,118,731,107,648,98,565,88,483,79,400,64,319,48,240,31,160,15,81,,0xe" fillcolor="#756e54" stroked="f">
                    <v:path arrowok="t" o:connecttype="custom" o:connectlocs="7,7508;22,7673;38,7837;56,8002;75,8166;96,8329;118,8492;142,8651;168,8808;195,8964;224,9119;254,9274;286,9428;320,9582;355,9736;393,9889;432,10042;474,10199;519,10357;566,10516;617,10673;663,10798;701,10896;715,10930;685,10806;656,10657;631,10510;581,10349;533,10185;487,10020;447,9869;408,9718;372,9566;337,9413;305,9260;274,9106;245,8952;218,8797;192,8643;166,8485;141,8321;118,8157;98,7991;79,7826;48,7666;15,7507" o:connectangles="0,0,0,0,0,0,0,0,0,0,0,0,0,0,0,0,0,0,0,0,0,0,0,0,0,0,0,0,0,0,0,0,0,0,0,0,0,0,0,0,0,0,0,0,0,0"/>
                  </v:shape>
                </v:group>
                <v:group id="Group 200" o:spid="_x0000_s1060" style="position:absolute;left:1830;top:2582;width:223;height:4769" coordorigin="1830,2582" coordsize="223,4769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">
                  <v:shape id="Freeform 201" o:spid="_x0000_s1061" style="position:absolute;left:1830;top:2582;width:223;height:4769;visibility:visible;mso-wrap-style:square;v-text-anchor:top" coordsize="223,4769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kZx84wgAA&#10;ANwAAAAPAAAAZHJzL2Rvd25yZXYueG1sRI/NasMwEITvhb6D2EJvtZQcSupaCaVQ0mudQHJcrLXs&#10;1loZS/HP20eBQI/DzHzDFLvZdWKkIbSeNawyBYK48qZlq+F4+HrZgAgR2WDnmTQsFGC3fXwoMDd+&#10;4h8ay2hFgnDIUUMTY59LGaqGHIbM98TJq/3gMCY5WGkGnBLcdXKt1Kt02HJaaLCnz4aqv/LiNFhn&#10;l2pflwoPU/lbv/U+zqez1s9P88c7iEhz/A/f299Gw1qt4HYmHQG5vQI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CRnHzjCAAAA3AAAAA8AAAAAAAAAAAAAAAAAlwIAAGRycy9kb3du&#10;cmV2LnhtbFBLBQYAAAAABAAEAPUAAACGAwAAAAA=&#10;" path="m222,0l217,,205,84,193,167,181,250,170,333,159,416,149,499,140,582,130,664,121,747,113,830,106,913,99,996,92,1079,85,1161,78,1244,72,1327,65,1410,59,1493,53,1573,47,1652,42,1731,37,1811,32,1890,28,1969,24,2048,20,2127,17,2206,14,2285,11,2364,9,2443,7,2522,5,2601,4,2681,3,2760,2,2839,1,2918,1,2998,,3077,,3155,,3316,,3396,1,3475,2,3555,4,3635,6,3715,8,3795,11,3876,14,3956,18,4036,21,4116,25,4197,30,4277,35,4358,40,4438,54,4518,83,4682,97,4762,102,4769,94,4701,87,4633,82,4565,78,4498,73,4418,68,4339,63,4260,59,4180,55,4101,51,4022,48,3943,44,3864,42,3785,39,3706,37,3627,34,3548,33,3469,31,3391,30,3312,29,3234,28,3155,28,3077,28,2918,28,2839,29,2759,30,2680,31,2600,33,2521,34,2441,37,2362,39,2283,42,2203,45,2124,48,2045,51,1966,55,1887,59,1808,63,1729,68,1650,73,1572,78,1493,82,1410,87,1327,92,1244,98,1161,104,1079,111,996,118,913,125,830,133,747,142,664,151,582,159,499,168,416,178,333,188,250,198,167,210,84,222,0xe" fillcolor="#756e54" stroked="f">
                    <v:path arrowok="t" o:connecttype="custom" o:connectlocs="217,2582;193,2749;170,2915;149,3081;130,3246;113,3412;99,3578;85,3743;72,3909;59,4075;47,4234;37,4393;28,4551;20,4709;14,4867;9,5025;5,5183;3,5342;1,5500;0,5659;0,5898;1,6057;4,6217;8,6377;14,6538;21,6698;30,6859;40,7020;83,7264;102,7351;87,7215;78,7080;68,6921;59,6762;51,6604;44,6446;39,6288;34,6130;31,5973;29,5816;28,5659;28,5421;30,5262;33,5103;37,4944;42,4785;48,4627;55,4469;63,4311;73,4154;82,3992;92,3826;104,3661;118,3495;133,3329;151,3164;168,2998;188,2832;210,2666" o:connectangles="0,0,0,0,0,0,0,0,0,0,0,0,0,0,0,0,0,0,0,0,0,0,0,0,0,0,0,0,0,0,0,0,0,0,0,0,0,0,0,0,0,0,0,0,0,0,0,0,0,0,0,0,0,0,0,0,0,0,0"/>
                  </v:shape>
                </v:group>
                <v:group id="Group 198" o:spid="_x0000_s1062" style="position:absolute;left:2664;top:10903;width:176;height:442" coordorigin="2664,10903" coordsize="176,442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">
                  <v:shape id="Freeform 199" o:spid="_x0000_s1063" style="position:absolute;left:2664;top:10903;width:176;height:442;visibility:visible;mso-wrap-style:square;v-text-anchor:top" coordsize="176,44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yFi9PwwAA&#10;ANwAAAAPAAAAZHJzL2Rvd25yZXYueG1sRI9Pi8IwFMTvC36H8ARva7IKUqpRukJh2cOC/+6P5tmW&#10;Ni+libZ+e7MgeBxm5jfMZjfaVtyp97VjDV9zBYK4cKbmUsP5lH8mIHxANtg6Jg0P8rDbTj42mBo3&#10;8IHux1CKCGGfooYqhC6V0hcVWfRz1xFH7+p6iyHKvpSmxyHCbSsXSq2kxZrjQoUd7SsqmuPNajjk&#10;j+ZvOLss4Uw1yXWZ17/fF61n0zFbgwg0hnf41f4xGhZqCf9n4hGQ2ycA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DyFi9PwwAAANwAAAAPAAAAAAAAAAAAAAAAAJcCAABkcnMvZG93&#10;bnJldi54bWxQSwUGAAAAAAQABAD1AAAAhwMAAAAA&#10;" path="m0,0l20,75,40,149,62,224,86,297,112,370,139,442,175,442,145,370,115,297,86,224,57,149,29,75,,0xe" fillcolor="#756e54" stroked="f">
                    <v:path arrowok="t" o:connecttype="custom" o:connectlocs="0,10903;20,10978;40,11052;62,11127;86,11200;112,11273;139,11345;175,11345;145,11273;115,11200;86,11127;57,11052;29,10978;0,10903" o:connectangles="0,0,0,0,0,0,0,0,0,0,0,0,0,0"/>
                  </v:shape>
                </v:group>
                <v:group id="Group 196" o:spid="_x0000_s1064" style="position:absolute;left:1870;top:7022;width:108;height:804" coordorigin="1870,7022" coordsize="108,804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">
                  <v:shape id="Freeform 197" o:spid="_x0000_s1065" style="position:absolute;left:1870;top:7022;width:108;height:804;visibility:visible;mso-wrap-style:square;v-text-anchor:top" coordsize="108,804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" path="m0,0l0,60,6,146,20,320,26,406,41,487,57,567,91,724,108,804,99,726,90,648,83,569,76,490,69,411,62,332,57,324,43,244,14,81,,0xe" fillcolor="#756e54" stroked="f">
                    <v:path arrowok="t" o:connecttype="custom" o:connectlocs="0,7022;0,7082;6,7168;20,7342;26,7428;41,7509;57,7589;91,7746;108,7826;99,7748;90,7670;83,7591;76,7512;69,7433;62,7354;57,7346;43,7266;14,7103;0,7022" o:connectangles="0,0,0,0,0,0,0,0,0,0,0,0,0,0,0,0,0,0,0"/>
                  </v:shape>
                </v:group>
                <v:group id="Group 194" o:spid="_x0000_s1066" style="position:absolute;left:2484;top:5508;width:1841;height:4277" coordorigin="2484,5508" coordsize="1841,4277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">
                  <v:shape id="Freeform 195" o:spid="_x0000_s1067" style="position:absolute;left:2484;top:5508;width:1841;height:4277;visibility:visible;mso-wrap-style:square;v-text-anchor:top" coordsize="1841,4277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" path="m1841,0l1834,,1787,50,1741,101,1696,151,1654,202,1611,259,1568,314,1526,368,1483,420,1433,485,1385,550,1337,615,1291,681,1246,747,1202,813,1159,881,1114,949,1069,1017,1025,1086,983,1156,940,1226,899,1296,858,1367,818,1438,779,1510,741,1582,703,1654,667,1727,631,1801,595,1874,562,1946,530,2017,498,2089,467,2161,437,2234,408,2307,380,2380,353,2454,326,2528,301,2603,277,2678,253,2754,231,2830,210,2906,190,2983,169,3057,149,3131,130,3206,113,3282,97,3358,82,3435,68,3512,55,3589,44,3666,34,3744,25,3822,17,3900,10,3979,4,4057,,4135,13,4169,25,4203,35,4239,46,4277,46,4249,46,4221,48,4193,50,4164,53,4086,56,4007,61,3929,68,3850,75,3771,84,3692,95,3614,106,3535,119,3457,133,3378,149,3300,165,3222,183,3145,201,3067,221,2990,241,2915,262,2840,285,2765,308,2691,332,2617,357,2543,383,2469,410,2396,438,2324,466,2251,496,2180,525,2109,556,2038,587,1968,619,1898,654,1823,689,1748,725,1673,762,1600,799,1527,838,1454,877,1382,917,1311,958,1241,999,1170,1041,1101,1084,1032,1127,963,1215,827,1259,760,1304,693,1349,627,1395,562,1442,498,1490,437,1532,380,1574,323,1658,211,1702,158,1748,105,1794,52,1841,0xe" fillcolor="#756e54" stroked="f">
                    <v:path arrowok="t" o:connecttype="custom" o:connectlocs="1834,5508;1741,5609;1654,5710;1568,5822;1483,5928;1385,6058;1291,6189;1202,6321;1114,6457;1025,6594;940,6734;858,6875;779,7018;703,7162;631,7309;562,7454;498,7597;437,7742;380,7888;326,8036;277,8186;231,8338;190,8491;149,8639;113,8790;82,8943;55,9097;34,9252;17,9408;4,9565;13,9677;35,9747;46,9757;48,9701;53,9594;61,9437;75,9279;95,9122;119,8965;149,8808;183,8653;221,8498;262,8348;308,8199;357,8051;410,7904;466,7759;525,7617;587,7476;654,7331;725,7181;799,7035;877,6890;958,6749;1041,6609;1127,6471;1259,6268;1349,6135;1442,6006;1532,5888;1658,5719;1748,5613;1841,5508" o:connectangles="0,0,0,0,0,0,0,0,0,0,0,0,0,0,0,0,0,0,0,0,0,0,0,0,0,0,0,0,0,0,0,0,0,0,0,0,0,0,0,0,0,0,0,0,0,0,0,0,0,0,0,0,0,0,0,0,0,0,0,0,0,0,0"/>
                  </v:shape>
                </v:group>
                <v:group id="Group 192" o:spid="_x0000_s1068" style="position:absolute;left:2616;top:10946;width:156;height:399" coordorigin="2616,10946" coordsize="156,399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">
                  <v:shape id="Freeform 193" o:spid="_x0000_s1069" style="position:absolute;left:2616;top:10946;width:156;height:399;visibility:visible;mso-wrap-style:square;v-text-anchor:top" coordsize="156,399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OSffIxQAA&#10;ANwAAAAPAAAAZHJzL2Rvd25yZXYueG1sRI9Ba8JAFITvQv/D8gq9iO7qQWzMKq0gCErBtAWPz+wz&#10;CWbfhuzWxH/vFgSPw8x8w6Sr3tbiSq2vHGuYjBUI4tyZigsNP9+b0RyED8gGa8ek4UYeVsuXQYqJ&#10;cR0f6JqFQkQI+wQ1lCE0iZQ+L8miH7uGOHpn11oMUbaFNC12EW5rOVVqJi1WHBdKbGhdUn7J/myk&#10;ZL/FZXf+HN669f6kvvyW5nzU+u21/1iACNSHZ/jR3hoNU/UO/2fiEZDLOwA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M5J98jFAAAA3AAAAA8AAAAAAAAAAAAAAAAAlwIAAGRycy9k&#10;b3ducmV2LnhtbFBLBQYAAAAABAAEAPUAAACJAwAAAAA=&#10;" path="m0,0l20,82,42,163,67,243,92,322,118,399,156,399,123,322,92,243,61,163,30,82,,0xe" fillcolor="#756e54" stroked="f">
                    <v:path arrowok="t" o:connecttype="custom" o:connectlocs="0,10946;20,11028;42,11109;67,11189;92,11268;118,11345;156,11345;123,11268;92,11189;61,11109;30,11028;0,10946" o:connectangles="0,0,0,0,0,0,0,0,0,0,0,0"/>
                  </v:shape>
                </v:group>
                <v:group id="Group 190" o:spid="_x0000_s1070" style="position:absolute;left:2484;top:9840;width:180;height:1064" coordorigin="2484,9840" coordsize="180,1064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">
                  <v:shape id="Freeform 191" o:spid="_x0000_s1071" style="position:absolute;left:2484;top:9840;width:180;height:1064;visibility:visible;mso-wrap-style:square;v-text-anchor:top" coordsize="180,1064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jjLs2wwAA&#10;ANwAAAAPAAAAZHJzL2Rvd25yZXYueG1sRI9Ba8JAFITvgv9heUJvdTce2hLdBGsJeNUWwdsj+5qk&#10;zb4N2VdN/31XKHgcZuYbZlNOvlcXGmMX2EK2NKCI6+A6bix8vFePL6CiIDvsA5OFX4pQFvPZBnMX&#10;rnygy1EalSAcc7TQigy51rFuyWNchoE4eZ9h9ChJjo12I14T3Pd6ZcyT9thxWmhxoF1L9ffxx1vo&#10;8Flkd8Kp2pvXr7dtU51N6K19WEzbNSihSe7h//beWVhlGdzOpCOgiz8A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BjjLs2wwAAANwAAAAPAAAAAAAAAAAAAAAAAJcCAABkcnMvZG93&#10;bnJldi54bWxQSwUGAAAAAAQABAD1AAAAhwMAAAAA&#10;" path="m0,0l1,85,3,169,6,253,11,338,17,421,24,505,33,587,43,670,62,723,79,776,96,829,113,881,130,926,146,971,163,1017,180,1063,177,1051,175,1040,172,1028,168,1018,150,941,134,865,119,788,106,711,94,633,83,555,74,478,66,400,60,322,54,244,50,166,44,144,38,124,31,105,26,84,18,61,11,38,5,18,,0xe" fillcolor="#756e54" stroked="f">
                    <v:path arrowok="t" o:connecttype="custom" o:connectlocs="0,9840;1,9925;3,10009;6,10093;11,10178;17,10261;24,10345;33,10427;43,10510;62,10563;79,10616;96,10669;113,10721;130,10766;146,10811;163,10857;180,10903;177,10891;175,10880;172,10868;168,10858;150,10781;134,10705;119,10628;106,10551;94,10473;83,10395;74,10318;66,10240;60,10162;54,10084;50,10006;44,9984;38,9964;31,9945;26,9924;18,9901;11,9878;5,9858;0,9840" o:connectangles="0,0,0,0,0,0,0,0,0,0,0,0,0,0,0,0,0,0,0,0,0,0,0,0,0,0,0,0,0,0,0,0,0,0,0,0,0,0,0,0"/>
                  </v:shape>
                </v:group>
                <v:group id="Group 188" o:spid="_x0000_s1072" style="position:absolute;left:2484;top:9643;width:51;height:360" coordorigin="2484,9643" coordsize="51,360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">
                  <v:shape id="Freeform 189" o:spid="_x0000_s1073" style="position:absolute;left:2484;top:9643;width:51;height:360;visibility:visible;mso-wrap-style:square;v-text-anchor:top" coordsize="51,360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" path="m0,0l0,195,11,234,18,256,26,279,32,299,38,319,45,338,50,360,48,305,46,250,46,196,46,144,35,106,25,70,13,35,,0xe" fillcolor="#756e54" stroked="f">
                    <v:path arrowok="t" o:connecttype="custom" o:connectlocs="0,9643;0,9838;11,9877;18,9899;26,9922;32,9942;38,9962;45,9981;50,10003;48,9948;46,9893;46,9839;46,9787;35,9749;25,9713;13,9678;0,9643" o:connectangles="0,0,0,0,0,0,0,0,0,0,0,0,0,0,0,0,0"/>
                  </v:shape>
                </v:group>
                <v:group id="Group 186" o:spid="_x0000_s1074" style="position:absolute;left:2527;top:10510;width:276;height:836" coordorigin="2527,10510" coordsize="276,836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">
                  <v:shape id="Freeform 187" o:spid="_x0000_s1075" style="position:absolute;left:2527;top:10510;width:276;height:836;visibility:visible;mso-wrap-style:square;v-text-anchor:top" coordsize="276,836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I4/OoxQAA&#10;ANwAAAAPAAAAZHJzL2Rvd25yZXYueG1sRI9Ba8JAFITvBf/D8gRvdZMUi0RX0UIhgpcmFnp8Zl+T&#10;0OzbkN2a6K93CwWPw8x8w6y3o2nFhXrXWFYQzyMQxKXVDVcKTsX78xKE88gaW8uk4EoOtpvJ0xpT&#10;bQf+oEvuKxEg7FJUUHvfpVK6siaDbm474uB9296gD7KvpO5xCHDTyiSKXqXBhsNCjR291VT+5L9G&#10;wTK7HaLbYNvOuOJzfz5+vcgxU2o2HXcrEJ5G/wj/tzOtIIkX8HcmHAG5uQM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Ajj86jFAAAA3AAAAA8AAAAAAAAAAAAAAAAAlwIAAGRycy9k&#10;b3ducmV2LnhtbFBLBQYAAAAABAAEAPUAAACJAwAAAAA=&#10;" path="m0,0l12,73,25,147,39,222,54,296,70,369,89,436,118,518,148,599,179,679,211,758,245,835,276,835,249,763,223,690,199,616,177,542,157,466,137,391,120,346,87,256,70,211,51,159,34,105,17,52,,0xe" fillcolor="#756e54" stroked="f">
                    <v:path arrowok="t" o:connecttype="custom" o:connectlocs="0,10510;12,10583;25,10657;39,10732;54,10806;70,10879;89,10946;118,11028;148,11109;179,11189;211,11268;245,11345;276,11345;249,11273;223,11200;199,11126;177,11052;157,10976;137,10901;120,10856;87,10766;70,10721;51,10669;34,10615;17,10562;0,10510" o:connectangles="0,0,0,0,0,0,0,0,0,0,0,0,0,0,0,0,0,0,0,0,0,0,0,0,0,0"/>
                  </v:shape>
                </v:group>
                <v:group id="Group 184" o:spid="_x0000_s1076" style="position:absolute;left:1217;top:552;width:286;height:10798" coordorigin="1217,552" coordsize="286,10798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">
                  <v:shape id="Freeform 185" o:spid="_x0000_s1077" style="position:absolute;left:1217;top:552;width:286;height:10798;visibility:visible;mso-wrap-style:square;v-text-anchor:top" coordsize="286,10798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/P01bxAAA&#10;ANwAAAAPAAAAZHJzL2Rvd25yZXYueG1sRI9Pa8JAFMTvgt9heUJvujEV/0RXkZaCxZNRsMfX7DMJ&#10;Zt+G7DbGb+8WBI/DzPyGWW06U4mWGldaVjAeRSCIM6tLzhWcjl/DOQjnkTVWlknBnRxs1v3eChNt&#10;b3ygNvW5CBB2CSoovK8TKV1WkEE3sjVx8C62MeiDbHKpG7wFuKlkHEVTabDksFBgTR8FZdf0zyh4&#10;//yd7hbpzyye0P57Ylt91rxQ6m3QbZcgPHX+FX62d1pBPJ7B/5lwBOT6AQ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fz9NW8QAAADcAAAADwAAAAAAAAAAAAAAAACXAgAAZHJzL2Rv&#10;d25yZXYueG1sUEsFBgAAAAAEAAQA9QAAAIgDAAAAAA==&#10;" path="m0,10798l285,10798,285,,,,,10798xe" fillcolor="#756e54" stroked="f">
                    <v:path arrowok="t" o:connecttype="custom" o:connectlocs="0,11350;285,11350;285,552;0,552;0,11350" o:connectangles="0,0,0,0,0"/>
                  </v:shape>
                </v:group>
                <v:group id="Group 182" o:spid="_x0000_s1078" style="position:absolute;left:1219;top:1673;width:2150;height:800" coordorigin="1219,1673" coordsize="2150,800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">
                  <v:shape id="Freeform 183" o:spid="_x0000_s1079" style="position:absolute;left:1219;top:1673;width:2150;height:800;visibility:visible;mso-wrap-style:square;v-text-anchor:top" coordsize="2150,800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u7VubxAAA&#10;ANwAAAAPAAAAZHJzL2Rvd25yZXYueG1sRI9Ba8JAFITvBf/D8gre6iYBi01dpUQKYk+xInh7ZF+z&#10;wezbkN3G+O9dQfA4zMw3zHI92lYM1PvGsYJ0loAgrpxuuFZw+P1+W4DwAVlj65gUXMnDejV5WWKu&#10;3YVLGvahFhHCPkcFJoQul9JXhiz6meuIo/fneoshyr6WusdLhNtWZknyLi02HBcMdlQYqs77f6vA&#10;b3dmftRpWWx+hjYrT+ex2B2Umr6OX58gAo3hGX60t1pBln7A/Uw8AnJ1Aw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Lu1bm8QAAADcAAAADwAAAAAAAAAAAAAAAACXAgAAZHJzL2Rv&#10;d25yZXYueG1sUEsFBgAAAAAEAAQA9QAAAIgDAAAAAA==&#10;" path="m0,0l0,794,1603,799,1762,799,1771,789,1776,787,2139,425,2147,413,2149,402,2147,390,2139,379,1779,19,1769,19,1769,12,1762,12,1755,5,1603,5,,0xe" fillcolor="#a52f0f" stroked="f">
                    <v:path arrowok="t" o:connecttype="custom" o:connectlocs="0,1673;0,2467;1603,2472;1762,2472;1771,2462;1776,2460;2139,2098;2147,2086;2149,2075;2147,2063;2139,2052;1779,1692;1769,1692;1769,1685;1762,1685;1755,1678;1603,1678;0,1673" o:connectangles="0,0,0,0,0,0,0,0,0,0,0,0,0,0,0,0,0,0"/>
                  </v:shape>
                </v:group>
                <v:group id="Group 180" o:spid="_x0000_s1080" style="position:absolute;left:2508;top:4817;width:10596;height:2" coordorigin="2508,4817" coordsize="10596,2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">
                  <v:polyline id="Freeform 181" o:spid="_x0000_s1081" style="position:absolute;visibility:visible;mso-wrap-style:square;v-text-anchor:top" points="2508,4817,13104,4817" coordsize="10596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" filled="f" strokecolor="#a52f0f" strokeweight="1.2pt">
                    <v:path arrowok="t" o:connecttype="custom" o:connectlocs="0,0;10596,0" o:connectangles="0,0"/>
                  </v:polyline>
                </v:group>
                <v:group id="Group 178" o:spid="_x0000_s1082" style="position:absolute;left:5374;top:5384;width:7731;height:2" coordorigin="5374,5384" coordsize="7731,2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">
                  <v:polyline id="Freeform 179" o:spid="_x0000_s1083" style="position:absolute;visibility:visible;mso-wrap-style:square;v-text-anchor:top" points="5374,5384,13104,5384" coordsize="7731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" filled="f" strokecolor="#d8bdbc" strokeweight="1.32pt">
                    <v:path arrowok="t" o:connecttype="custom" o:connectlocs="0,0;7730,0" o:connectangles="0,0"/>
                  </v:polyline>
                </v:group>
                <v:group id="Group 176" o:spid="_x0000_s1084" style="position:absolute;left:5374;top:6048;width:7731;height:2" coordorigin="5374,6048" coordsize="7731,2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">
                  <v:polyline id="Freeform 177" o:spid="_x0000_s1085" style="position:absolute;visibility:visible;mso-wrap-style:square;v-text-anchor:top" points="5374,6048,13104,6048" coordsize="7731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0pNIBxQAA&#10;ANwAAAAPAAAAZHJzL2Rvd25yZXYueG1sRI/RasJAFETfhf7Dcgu+1Y1RU01dpQiiDyLU9gOu2dsk&#10;NHs37K4a/XpXKPg4zMwZZr7sTCPO5HxtWcFwkIAgLqyuuVTw871+m4LwAVljY5kUXMnDcvHSm2Ou&#10;7YW/6HwIpYgQ9jkqqEJocyl9UZFBP7AtcfR+rTMYonSl1A4vEW4amSZJJg3WHBcqbGlVUfF3OBkF&#10;45SO3eo6GlKmb/tjvXmfJTunVP+1+/wAEagLz/B/e6sVpOkEHmfiEZCLOwA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HSk0gHFAAAA3AAAAA8AAAAAAAAAAAAAAAAAlwIAAGRycy9k&#10;b3ducmV2LnhtbFBLBQYAAAAABAAEAPUAAACJAwAAAAA=&#10;" filled="f" strokecolor="#d8bdbc" strokeweight="1.2pt">
                    <v:path arrowok="t" o:connecttype="custom" o:connectlocs="0,0;7730,0" o:connectangles="0,0"/>
                  </v:polyline>
                </v:group>
                <v:group id="Group 174" o:spid="_x0000_s1086" style="position:absolute;left:5374;top:6674;width:7731;height:2" coordorigin="5374,6674" coordsize="7731,2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">
                  <v:polyline id="Freeform 175" o:spid="_x0000_s1087" style="position:absolute;visibility:visible;mso-wrap-style:square;v-text-anchor:top" points="5374,6674,13104,6674" coordsize="7731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rOuntwwAA&#10;ANwAAAAPAAAAZHJzL2Rvd25yZXYueG1sRI/RisIwFETfhf2HcBd809QqunaNIoK4DyKo+wHX5tqW&#10;bW5KErXu1xtB8HGYmTPMbNGaWlzJ+cqygkE/AUGcW11xoeD3uO59gfABWWNtmRTcycNi/tGZYabt&#10;jfd0PYRCRAj7DBWUITSZlD4vyaDv24Y4emfrDIYoXSG1w1uEm1qmSTKWBiuOCyU2tCop/ztcjIJR&#10;Sqd2dR8OaKz/d6dqM5kmW6dU97NdfoMI1IZ3+NX+0QrSdALPM/EIyPkD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DrOuntwwAAANwAAAAPAAAAAAAAAAAAAAAAAJcCAABkcnMvZG93&#10;bnJldi54bWxQSwUGAAAAAAQABAD1AAAAhwMAAAAA&#10;" filled="f" strokecolor="#d8bdbc" strokeweight="1.2pt">
                    <v:path arrowok="t" o:connecttype="custom" o:connectlocs="0,0;7730,0" o:connectangles="0,0"/>
                  </v:polyline>
                </v:group>
                <v:group id="Group 172" o:spid="_x0000_s1088" style="position:absolute;left:5374;top:7552;width:7731;height:2" coordorigin="5374,7552" coordsize="7731,2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">
                  <v:polyline id="Freeform 173" o:spid="_x0000_s1089" style="position:absolute;visibility:visible;mso-wrap-style:square;v-text-anchor:top" points="5374,7552,13104,7552" coordsize="7731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" filled="f" strokecolor="#d8bdbc" strokeweight="1.32pt">
                    <v:path arrowok="t" o:connecttype="custom" o:connectlocs="0,0;7730,0" o:connectangles="0,0"/>
                  </v:polyline>
                </v:group>
                <v:group id="Group 170" o:spid="_x0000_s1090" style="position:absolute;left:2508;top:7759;width:10596;height:2" coordorigin="2508,7759" coordsize="10596,2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">
                  <v:polyline id="Freeform 171" o:spid="_x0000_s1091" style="position:absolute;visibility:visible;mso-wrap-style:square;v-text-anchor:top" points="2508,7759,13104,7759" coordsize="10596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" filled="f" strokecolor="#a52f0f" strokeweight="1.2pt">
                    <v:path arrowok="t" o:connecttype="custom" o:connectlocs="0,0;10596,0" o:connectangles="0,0"/>
                  </v:polyline>
                </v:group>
                <v:group id="Group 168" o:spid="_x0000_s1092" style="position:absolute;left:5316;top:8603;width:7788;height:2" coordorigin="5316,8603" coordsize="7788,2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">
                  <v:polyline id="Freeform 169" o:spid="_x0000_s1093" style="position:absolute;visibility:visible;mso-wrap-style:square;v-text-anchor:top" points="5316,8603,13104,8603" coordsize="7788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jrgEGwgAA&#10;ANwAAAAPAAAAZHJzL2Rvd25yZXYueG1sRI9Pa8JAFMTvQr/D8gq9mU2N/4iuUgRbr8bS8yP7zEaz&#10;b0N2NfHbd4VCj8PM/IZZbwfbiDt1vnas4D1JQRCXTtdcKfg+7cdLED4ga2wck4IHedhuXkZrzLXr&#10;+Uj3IlQiQtjnqMCE0OZS+tKQRZ+4ljh6Z9dZDFF2ldQd9hFuGzlJ07m0WHNcMNjSzlB5LW5Wwfnz&#10;p7/o2Re7Wz3VvMgKc1g+lHp7HT5WIAIN4T/81z5oBZMsg+eZeATk5hc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GOuAQbCAAAA3AAAAA8AAAAAAAAAAAAAAAAAlwIAAGRycy9kb3du&#10;cmV2LnhtbFBLBQYAAAAABAAEAPUAAACGAwAAAAA=&#10;" filled="f" strokecolor="#d8bdbc" strokeweight="1.32pt">
                    <v:path arrowok="t" o:connecttype="custom" o:connectlocs="0,0;7788,0" o:connectangles="0,0"/>
                  </v:polyline>
                </v:group>
                <w10:wrap anchorx="page" anchory="page"/>
              </v:group>
            </w:pict>
          </mc:Fallback>
        </mc:AlternateContent>
      </w:r>
    </w:p>
    <w:p w14:paraId="4D18135C" w14:textId="77777777" w:rsidR="00F90CC5" w:rsidRDefault="00F90CC5">
      <w:pPr>
        <w:spacing w:before="9"/>
        <w:rPr>
          <w:rFonts w:ascii="Verdana" w:eastAsia="Verdana" w:hAnsi="Verdana" w:cs="Verdana"/>
          <w:sz w:val="43"/>
          <w:szCs w:val="43"/>
        </w:rPr>
      </w:pPr>
    </w:p>
    <w:p w14:paraId="2FAB9FB1" w14:textId="77777777" w:rsidR="00F90CC5" w:rsidRDefault="00155574">
      <w:pPr>
        <w:pStyle w:val="Corpodeltesto"/>
        <w:spacing w:line="396" w:lineRule="exact"/>
        <w:ind w:left="1527" w:right="-14" w:firstLine="0"/>
      </w:pPr>
      <w:proofErr w:type="spellStart"/>
      <w:r>
        <w:t>Eventuale</w:t>
      </w:r>
      <w:proofErr w:type="spellEnd"/>
      <w:r>
        <w:rPr>
          <w:spacing w:val="-38"/>
        </w:rPr>
        <w:t xml:space="preserve"> </w:t>
      </w:r>
      <w:proofErr w:type="spellStart"/>
      <w:proofErr w:type="gramStart"/>
      <w:r>
        <w:t>ed</w:t>
      </w:r>
      <w:proofErr w:type="spellEnd"/>
      <w:proofErr w:type="gramEnd"/>
      <w:r>
        <w:rPr>
          <w:w w:val="109"/>
        </w:rPr>
        <w:t xml:space="preserve"> </w:t>
      </w:r>
      <w:proofErr w:type="spellStart"/>
      <w:r>
        <w:t>integrativa</w:t>
      </w:r>
      <w:proofErr w:type="spellEnd"/>
    </w:p>
    <w:p w14:paraId="661A1906" w14:textId="77777777" w:rsidR="00F90CC5" w:rsidRDefault="00155574">
      <w:pPr>
        <w:spacing w:before="82" w:line="310" w:lineRule="exact"/>
        <w:ind w:left="630" w:right="2794"/>
        <w:rPr>
          <w:rFonts w:ascii="Verdana" w:eastAsia="Verdana" w:hAnsi="Verdana" w:cs="Verdana"/>
          <w:sz w:val="24"/>
          <w:szCs w:val="24"/>
        </w:rPr>
      </w:pPr>
      <w:r>
        <w:br w:type="column"/>
      </w:r>
      <w:proofErr w:type="spellStart"/>
      <w:r>
        <w:rPr>
          <w:rFonts w:ascii="Verdana"/>
          <w:sz w:val="28"/>
        </w:rPr>
        <w:t>Copia</w:t>
      </w:r>
      <w:proofErr w:type="spellEnd"/>
      <w:r>
        <w:rPr>
          <w:rFonts w:ascii="Verdana"/>
          <w:spacing w:val="-25"/>
          <w:sz w:val="28"/>
        </w:rPr>
        <w:t xml:space="preserve"> </w:t>
      </w:r>
      <w:proofErr w:type="spellStart"/>
      <w:r>
        <w:rPr>
          <w:rFonts w:ascii="Verdana"/>
          <w:sz w:val="28"/>
        </w:rPr>
        <w:t>delle</w:t>
      </w:r>
      <w:proofErr w:type="spellEnd"/>
      <w:r>
        <w:rPr>
          <w:rFonts w:ascii="Verdana"/>
          <w:spacing w:val="-20"/>
          <w:sz w:val="28"/>
        </w:rPr>
        <w:t xml:space="preserve"> </w:t>
      </w:r>
      <w:proofErr w:type="spellStart"/>
      <w:r>
        <w:rPr>
          <w:rFonts w:ascii="Verdana"/>
          <w:sz w:val="28"/>
        </w:rPr>
        <w:t>fatture</w:t>
      </w:r>
      <w:proofErr w:type="spellEnd"/>
      <w:r>
        <w:rPr>
          <w:rFonts w:ascii="Verdana"/>
          <w:spacing w:val="-23"/>
          <w:sz w:val="28"/>
        </w:rPr>
        <w:t xml:space="preserve"> </w:t>
      </w:r>
      <w:r>
        <w:rPr>
          <w:rFonts w:ascii="Verdana"/>
          <w:sz w:val="28"/>
        </w:rPr>
        <w:t>relative</w:t>
      </w:r>
      <w:r>
        <w:rPr>
          <w:rFonts w:ascii="Verdana"/>
          <w:spacing w:val="-25"/>
          <w:sz w:val="28"/>
        </w:rPr>
        <w:t xml:space="preserve"> </w:t>
      </w:r>
      <w:proofErr w:type="spellStart"/>
      <w:r>
        <w:rPr>
          <w:rFonts w:ascii="Verdana"/>
          <w:sz w:val="28"/>
        </w:rPr>
        <w:t>ai</w:t>
      </w:r>
      <w:proofErr w:type="spellEnd"/>
      <w:r>
        <w:rPr>
          <w:rFonts w:ascii="Verdana"/>
          <w:spacing w:val="-19"/>
          <w:sz w:val="28"/>
        </w:rPr>
        <w:t xml:space="preserve"> </w:t>
      </w:r>
      <w:proofErr w:type="spellStart"/>
      <w:r>
        <w:rPr>
          <w:rFonts w:ascii="Verdana"/>
          <w:sz w:val="28"/>
        </w:rPr>
        <w:t>canoni</w:t>
      </w:r>
      <w:proofErr w:type="spellEnd"/>
      <w:r>
        <w:rPr>
          <w:rFonts w:ascii="Verdana"/>
          <w:sz w:val="28"/>
        </w:rPr>
        <w:t>,</w:t>
      </w:r>
      <w:r>
        <w:rPr>
          <w:rFonts w:ascii="Verdana"/>
          <w:spacing w:val="-24"/>
          <w:sz w:val="28"/>
        </w:rPr>
        <w:t xml:space="preserve"> </w:t>
      </w:r>
      <w:proofErr w:type="spellStart"/>
      <w:r>
        <w:rPr>
          <w:rFonts w:ascii="Verdana"/>
          <w:sz w:val="28"/>
        </w:rPr>
        <w:t>alla</w:t>
      </w:r>
      <w:proofErr w:type="spellEnd"/>
      <w:r>
        <w:rPr>
          <w:rFonts w:ascii="Verdana"/>
          <w:spacing w:val="-19"/>
          <w:sz w:val="28"/>
        </w:rPr>
        <w:t xml:space="preserve"> </w:t>
      </w:r>
      <w:proofErr w:type="spellStart"/>
      <w:r>
        <w:rPr>
          <w:rFonts w:ascii="Verdana"/>
          <w:sz w:val="28"/>
        </w:rPr>
        <w:t>mora</w:t>
      </w:r>
      <w:proofErr w:type="spellEnd"/>
      <w:r>
        <w:rPr>
          <w:rFonts w:ascii="Verdana"/>
          <w:spacing w:val="-19"/>
          <w:sz w:val="28"/>
        </w:rPr>
        <w:t xml:space="preserve"> </w:t>
      </w:r>
      <w:proofErr w:type="spellStart"/>
      <w:proofErr w:type="gramStart"/>
      <w:r>
        <w:rPr>
          <w:rFonts w:ascii="Verdana"/>
          <w:sz w:val="28"/>
        </w:rPr>
        <w:t>ed</w:t>
      </w:r>
      <w:proofErr w:type="spellEnd"/>
      <w:proofErr w:type="gramEnd"/>
      <w:r>
        <w:rPr>
          <w:rFonts w:ascii="Verdana"/>
          <w:w w:val="109"/>
          <w:sz w:val="28"/>
        </w:rPr>
        <w:t xml:space="preserve"> </w:t>
      </w:r>
      <w:proofErr w:type="spellStart"/>
      <w:r>
        <w:rPr>
          <w:rFonts w:ascii="Verdana"/>
          <w:w w:val="95"/>
          <w:sz w:val="28"/>
        </w:rPr>
        <w:t>alle</w:t>
      </w:r>
      <w:proofErr w:type="spellEnd"/>
      <w:r>
        <w:rPr>
          <w:rFonts w:ascii="Verdana"/>
          <w:spacing w:val="-30"/>
          <w:w w:val="95"/>
          <w:sz w:val="28"/>
        </w:rPr>
        <w:t xml:space="preserve"> </w:t>
      </w:r>
      <w:proofErr w:type="spellStart"/>
      <w:r>
        <w:rPr>
          <w:rFonts w:ascii="Verdana"/>
          <w:w w:val="95"/>
          <w:sz w:val="28"/>
        </w:rPr>
        <w:t>indicizzazioni</w:t>
      </w:r>
      <w:proofErr w:type="spellEnd"/>
      <w:r>
        <w:rPr>
          <w:rFonts w:ascii="Verdana"/>
          <w:w w:val="95"/>
          <w:sz w:val="24"/>
        </w:rPr>
        <w:t>.</w:t>
      </w:r>
    </w:p>
    <w:p w14:paraId="123EDF36" w14:textId="77777777" w:rsidR="00F90CC5" w:rsidRDefault="00F90CC5">
      <w:pPr>
        <w:spacing w:before="4"/>
        <w:rPr>
          <w:rFonts w:ascii="Verdana" w:eastAsia="Verdana" w:hAnsi="Verdana" w:cs="Verdana"/>
          <w:sz w:val="30"/>
          <w:szCs w:val="30"/>
        </w:rPr>
      </w:pPr>
    </w:p>
    <w:p w14:paraId="1105E0E7" w14:textId="77777777" w:rsidR="00F90CC5" w:rsidRDefault="00155574">
      <w:pPr>
        <w:spacing w:line="310" w:lineRule="exact"/>
        <w:ind w:left="569" w:right="2015"/>
        <w:rPr>
          <w:rFonts w:ascii="Verdana" w:eastAsia="Verdana" w:hAnsi="Verdana" w:cs="Verdana"/>
          <w:sz w:val="28"/>
          <w:szCs w:val="28"/>
        </w:rPr>
      </w:pPr>
      <w:r>
        <w:rPr>
          <w:rFonts w:ascii="Verdana"/>
          <w:sz w:val="28"/>
        </w:rPr>
        <w:t>Piano</w:t>
      </w:r>
      <w:r>
        <w:rPr>
          <w:rFonts w:ascii="Verdana"/>
          <w:spacing w:val="-34"/>
          <w:sz w:val="28"/>
        </w:rPr>
        <w:t xml:space="preserve"> </w:t>
      </w:r>
      <w:proofErr w:type="spellStart"/>
      <w:r>
        <w:rPr>
          <w:rFonts w:ascii="Verdana"/>
          <w:sz w:val="28"/>
        </w:rPr>
        <w:t>finanziario</w:t>
      </w:r>
      <w:proofErr w:type="spellEnd"/>
      <w:r>
        <w:rPr>
          <w:rFonts w:ascii="Verdana"/>
          <w:spacing w:val="-32"/>
          <w:sz w:val="28"/>
        </w:rPr>
        <w:t xml:space="preserve"> </w:t>
      </w:r>
      <w:r>
        <w:rPr>
          <w:rFonts w:ascii="Verdana"/>
          <w:sz w:val="28"/>
        </w:rPr>
        <w:t>con</w:t>
      </w:r>
      <w:r>
        <w:rPr>
          <w:rFonts w:ascii="Verdana"/>
          <w:spacing w:val="-38"/>
          <w:sz w:val="28"/>
        </w:rPr>
        <w:t xml:space="preserve"> </w:t>
      </w:r>
      <w:proofErr w:type="spellStart"/>
      <w:r>
        <w:rPr>
          <w:rFonts w:ascii="Verdana"/>
          <w:sz w:val="28"/>
        </w:rPr>
        <w:t>distinzione</w:t>
      </w:r>
      <w:proofErr w:type="spellEnd"/>
      <w:r>
        <w:rPr>
          <w:rFonts w:ascii="Verdana"/>
          <w:spacing w:val="-37"/>
          <w:sz w:val="28"/>
        </w:rPr>
        <w:t xml:space="preserve"> </w:t>
      </w:r>
      <w:r>
        <w:rPr>
          <w:rFonts w:ascii="Verdana"/>
          <w:sz w:val="28"/>
        </w:rPr>
        <w:t>per</w:t>
      </w:r>
      <w:r>
        <w:rPr>
          <w:rFonts w:ascii="Verdana"/>
          <w:spacing w:val="-31"/>
          <w:sz w:val="28"/>
        </w:rPr>
        <w:t xml:space="preserve"> </w:t>
      </w:r>
      <w:proofErr w:type="spellStart"/>
      <w:r>
        <w:rPr>
          <w:rFonts w:ascii="Verdana"/>
          <w:sz w:val="28"/>
        </w:rPr>
        <w:t>ogni</w:t>
      </w:r>
      <w:proofErr w:type="spellEnd"/>
      <w:r>
        <w:rPr>
          <w:rFonts w:ascii="Verdana"/>
          <w:spacing w:val="-32"/>
          <w:sz w:val="28"/>
        </w:rPr>
        <w:t xml:space="preserve"> </w:t>
      </w:r>
      <w:proofErr w:type="spellStart"/>
      <w:r>
        <w:rPr>
          <w:rFonts w:ascii="Verdana"/>
          <w:sz w:val="28"/>
        </w:rPr>
        <w:t>canone</w:t>
      </w:r>
      <w:proofErr w:type="spellEnd"/>
      <w:r>
        <w:rPr>
          <w:rFonts w:ascii="Verdana"/>
          <w:spacing w:val="-33"/>
          <w:sz w:val="28"/>
        </w:rPr>
        <w:t xml:space="preserve"> </w:t>
      </w:r>
      <w:proofErr w:type="spellStart"/>
      <w:proofErr w:type="gramStart"/>
      <w:r>
        <w:rPr>
          <w:rFonts w:ascii="Verdana"/>
          <w:sz w:val="28"/>
        </w:rPr>
        <w:t>della</w:t>
      </w:r>
      <w:proofErr w:type="spellEnd"/>
      <w:proofErr w:type="gramEnd"/>
      <w:r>
        <w:rPr>
          <w:rFonts w:ascii="Verdana"/>
          <w:w w:val="113"/>
          <w:sz w:val="28"/>
        </w:rPr>
        <w:t xml:space="preserve"> </w:t>
      </w:r>
      <w:r>
        <w:rPr>
          <w:rFonts w:ascii="Verdana"/>
          <w:sz w:val="28"/>
        </w:rPr>
        <w:t>quota</w:t>
      </w:r>
      <w:r>
        <w:rPr>
          <w:rFonts w:ascii="Verdana"/>
          <w:spacing w:val="-36"/>
          <w:sz w:val="28"/>
        </w:rPr>
        <w:t xml:space="preserve"> </w:t>
      </w:r>
      <w:proofErr w:type="spellStart"/>
      <w:r>
        <w:rPr>
          <w:rFonts w:ascii="Verdana"/>
          <w:sz w:val="28"/>
        </w:rPr>
        <w:t>capitale</w:t>
      </w:r>
      <w:proofErr w:type="spellEnd"/>
      <w:r>
        <w:rPr>
          <w:rFonts w:ascii="Verdana"/>
          <w:spacing w:val="-40"/>
          <w:sz w:val="28"/>
        </w:rPr>
        <w:t xml:space="preserve"> </w:t>
      </w:r>
      <w:r>
        <w:rPr>
          <w:rFonts w:ascii="Verdana"/>
          <w:sz w:val="28"/>
        </w:rPr>
        <w:t>e</w:t>
      </w:r>
      <w:r>
        <w:rPr>
          <w:rFonts w:ascii="Verdana"/>
          <w:spacing w:val="-34"/>
          <w:sz w:val="28"/>
        </w:rPr>
        <w:t xml:space="preserve"> </w:t>
      </w:r>
      <w:r>
        <w:rPr>
          <w:rFonts w:ascii="Verdana"/>
          <w:sz w:val="28"/>
        </w:rPr>
        <w:t>di</w:t>
      </w:r>
      <w:r>
        <w:rPr>
          <w:rFonts w:ascii="Verdana"/>
          <w:spacing w:val="-33"/>
          <w:sz w:val="28"/>
        </w:rPr>
        <w:t xml:space="preserve"> </w:t>
      </w:r>
      <w:proofErr w:type="spellStart"/>
      <w:r>
        <w:rPr>
          <w:rFonts w:ascii="Verdana"/>
          <w:sz w:val="28"/>
        </w:rPr>
        <w:t>quella</w:t>
      </w:r>
      <w:proofErr w:type="spellEnd"/>
      <w:r>
        <w:rPr>
          <w:rFonts w:ascii="Verdana"/>
          <w:spacing w:val="-40"/>
          <w:sz w:val="28"/>
        </w:rPr>
        <w:t xml:space="preserve"> </w:t>
      </w:r>
      <w:proofErr w:type="spellStart"/>
      <w:r>
        <w:rPr>
          <w:rFonts w:ascii="Verdana"/>
          <w:sz w:val="28"/>
        </w:rPr>
        <w:t>interessi</w:t>
      </w:r>
      <w:proofErr w:type="spellEnd"/>
      <w:r>
        <w:rPr>
          <w:rFonts w:ascii="Verdana"/>
          <w:sz w:val="28"/>
        </w:rPr>
        <w:t>.</w:t>
      </w:r>
    </w:p>
    <w:p w14:paraId="2991BFEE" w14:textId="77777777" w:rsidR="00F90CC5" w:rsidRDefault="00F90CC5">
      <w:pPr>
        <w:spacing w:line="310" w:lineRule="exact"/>
        <w:rPr>
          <w:rFonts w:ascii="Verdana" w:eastAsia="Verdana" w:hAnsi="Verdana" w:cs="Verdana"/>
          <w:sz w:val="28"/>
          <w:szCs w:val="28"/>
        </w:rPr>
        <w:sectPr w:rsidR="00F90CC5">
          <w:type w:val="continuous"/>
          <w:pgSz w:w="16840" w:h="11910" w:orient="landscape"/>
          <w:pgMar w:top="460" w:right="1100" w:bottom="280" w:left="1100" w:header="720" w:footer="720" w:gutter="0"/>
          <w:cols w:num="2" w:space="720" w:equalWidth="0">
            <w:col w:w="3844" w:space="40"/>
            <w:col w:w="10756"/>
          </w:cols>
        </w:sectPr>
      </w:pPr>
    </w:p>
    <w:p w14:paraId="577CE846" w14:textId="77777777" w:rsidR="00F90CC5" w:rsidRDefault="008B2C7A">
      <w:pPr>
        <w:rPr>
          <w:rFonts w:ascii="Verdana" w:eastAsia="Verdana" w:hAnsi="Verdana" w:cs="Verdana"/>
          <w:sz w:val="20"/>
          <w:szCs w:val="20"/>
        </w:rPr>
      </w:pPr>
      <w:r>
        <w:rPr>
          <w:noProof/>
          <w:lang w:val="it-IT" w:eastAsia="it-IT"/>
        </w:rPr>
        <mc:AlternateContent>
          <mc:Choice Requires="wpg">
            <w:drawing>
              <wp:anchor distT="0" distB="0" distL="114300" distR="114300" simplePos="0" relativeHeight="503270384" behindDoc="1" locked="0" layoutInCell="1" allowOverlap="1" wp14:anchorId="0628A0A3" wp14:editId="5FA747BB">
                <wp:simplePos x="0" y="0"/>
                <wp:positionH relativeFrom="page">
                  <wp:posOffset>772160</wp:posOffset>
                </wp:positionH>
                <wp:positionV relativeFrom="page">
                  <wp:posOffset>350520</wp:posOffset>
                </wp:positionV>
                <wp:extent cx="9145905" cy="6859905"/>
                <wp:effectExtent l="0" t="0" r="635" b="3175"/>
                <wp:wrapNone/>
                <wp:docPr id="111" name="Group 1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145905" cy="6859905"/>
                          <a:chOff x="1217" y="552"/>
                          <a:chExt cx="14403" cy="10803"/>
                        </a:xfrm>
                      </wpg:grpSpPr>
                      <pic:pic xmlns:pic="http://schemas.openxmlformats.org/drawingml/2006/picture">
                        <pic:nvPicPr>
                          <pic:cNvPr id="112" name="Picture 1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17" y="552"/>
                            <a:ext cx="14402" cy="108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3" name="Picture 1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17" y="4606"/>
                            <a:ext cx="110" cy="9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4" name="Picture 1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17" y="4606"/>
                            <a:ext cx="110" cy="9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5" name="Picture 1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56" y="5522"/>
                            <a:ext cx="710" cy="36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6" name="Picture 1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56" y="5522"/>
                            <a:ext cx="710" cy="36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7" name="Picture 1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98" y="9130"/>
                            <a:ext cx="670" cy="2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8" name="Picture 1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98" y="9130"/>
                            <a:ext cx="670" cy="2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9" name="Picture 1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66" y="10793"/>
                            <a:ext cx="190" cy="5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0" name="Picture 1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66" y="10793"/>
                            <a:ext cx="190" cy="5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1" name="Picture 1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25" y="5592"/>
                            <a:ext cx="902" cy="52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2" name="Picture 1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27" y="5594"/>
                            <a:ext cx="900" cy="52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3" name="Picture 1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41" y="912"/>
                            <a:ext cx="118" cy="46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4" name="Picture 1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47" y="912"/>
                            <a:ext cx="111" cy="46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5" name="Picture 1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41" y="912"/>
                            <a:ext cx="986" cy="99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6" name="Picture 1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01" y="5186"/>
                            <a:ext cx="89" cy="7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7" name="Picture 1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57" y="9178"/>
                            <a:ext cx="211" cy="16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8" name="Picture 1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59" y="9180"/>
                            <a:ext cx="209" cy="16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9" name="Picture 1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64" y="2753"/>
                            <a:ext cx="2275" cy="63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0" name="Picture 1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66" y="2755"/>
                            <a:ext cx="2270" cy="63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1" name="Picture 1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25" y="10834"/>
                            <a:ext cx="180" cy="5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2" name="Picture 1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25" y="10834"/>
                            <a:ext cx="180" cy="5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3" name="Picture 1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57" y="2753"/>
                            <a:ext cx="2282" cy="80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4" name="Picture 1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57" y="8990"/>
                            <a:ext cx="43" cy="3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5" name="Picture 1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46" y="10385"/>
                            <a:ext cx="264" cy="9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6" name="Picture 1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46" y="10385"/>
                            <a:ext cx="264" cy="9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g:grpSp>
                        <wpg:cNvPr id="137" name="Group 140"/>
                        <wpg:cNvGrpSpPr>
                          <a:grpSpLocks/>
                        </wpg:cNvGrpSpPr>
                        <wpg:grpSpPr bwMode="auto">
                          <a:xfrm>
                            <a:off x="1250" y="554"/>
                            <a:ext cx="646" cy="6929"/>
                            <a:chOff x="1250" y="554"/>
                            <a:chExt cx="646" cy="6929"/>
                          </a:xfrm>
                        </wpg:grpSpPr>
                        <wps:wsp>
                          <wps:cNvPr id="138" name="Freeform 141"/>
                          <wps:cNvSpPr>
                            <a:spLocks/>
                          </wps:cNvSpPr>
                          <wps:spPr bwMode="auto">
                            <a:xfrm>
                              <a:off x="1250" y="554"/>
                              <a:ext cx="646" cy="6929"/>
                            </a:xfrm>
                            <a:custGeom>
                              <a:avLst/>
                              <a:gdLst>
                                <a:gd name="T0" fmla="+- 0 1251 1250"/>
                                <a:gd name="T1" fmla="*/ T0 w 646"/>
                                <a:gd name="T2" fmla="+- 0 632 554"/>
                                <a:gd name="T3" fmla="*/ 632 h 6929"/>
                                <a:gd name="T4" fmla="+- 0 1252 1250"/>
                                <a:gd name="T5" fmla="*/ T4 w 646"/>
                                <a:gd name="T6" fmla="+- 0 862 554"/>
                                <a:gd name="T7" fmla="*/ 862 h 6929"/>
                                <a:gd name="T8" fmla="+- 0 1255 1250"/>
                                <a:gd name="T9" fmla="*/ T8 w 646"/>
                                <a:gd name="T10" fmla="+- 0 1091 554"/>
                                <a:gd name="T11" fmla="*/ 1091 h 6929"/>
                                <a:gd name="T12" fmla="+- 0 1259 1250"/>
                                <a:gd name="T13" fmla="*/ T12 w 646"/>
                                <a:gd name="T14" fmla="+- 0 1326 554"/>
                                <a:gd name="T15" fmla="*/ 1326 h 6929"/>
                                <a:gd name="T16" fmla="+- 0 1268 1250"/>
                                <a:gd name="T17" fmla="*/ T16 w 646"/>
                                <a:gd name="T18" fmla="+- 0 1567 554"/>
                                <a:gd name="T19" fmla="*/ 1567 h 6929"/>
                                <a:gd name="T20" fmla="+- 0 1277 1250"/>
                                <a:gd name="T21" fmla="*/ T20 w 646"/>
                                <a:gd name="T22" fmla="+- 0 1809 554"/>
                                <a:gd name="T23" fmla="*/ 1809 h 6929"/>
                                <a:gd name="T24" fmla="+- 0 1289 1250"/>
                                <a:gd name="T25" fmla="*/ T24 w 646"/>
                                <a:gd name="T26" fmla="+- 0 2054 554"/>
                                <a:gd name="T27" fmla="*/ 2054 h 6929"/>
                                <a:gd name="T28" fmla="+- 0 1301 1250"/>
                                <a:gd name="T29" fmla="*/ T28 w 646"/>
                                <a:gd name="T30" fmla="+- 0 2297 554"/>
                                <a:gd name="T31" fmla="*/ 2297 h 6929"/>
                                <a:gd name="T32" fmla="+- 0 1313 1250"/>
                                <a:gd name="T33" fmla="*/ T32 w 646"/>
                                <a:gd name="T34" fmla="+- 0 2538 554"/>
                                <a:gd name="T35" fmla="*/ 2538 h 6929"/>
                                <a:gd name="T36" fmla="+- 0 1327 1250"/>
                                <a:gd name="T37" fmla="*/ T36 w 646"/>
                                <a:gd name="T38" fmla="+- 0 2780 554"/>
                                <a:gd name="T39" fmla="*/ 2780 h 6929"/>
                                <a:gd name="T40" fmla="+- 0 1342 1250"/>
                                <a:gd name="T41" fmla="*/ T40 w 646"/>
                                <a:gd name="T42" fmla="+- 0 3021 554"/>
                                <a:gd name="T43" fmla="*/ 3021 h 6929"/>
                                <a:gd name="T44" fmla="+- 0 1359 1250"/>
                                <a:gd name="T45" fmla="*/ T44 w 646"/>
                                <a:gd name="T46" fmla="+- 0 3263 554"/>
                                <a:gd name="T47" fmla="*/ 3263 h 6929"/>
                                <a:gd name="T48" fmla="+- 0 1378 1250"/>
                                <a:gd name="T49" fmla="*/ T48 w 646"/>
                                <a:gd name="T50" fmla="+- 0 3504 554"/>
                                <a:gd name="T51" fmla="*/ 3504 h 6929"/>
                                <a:gd name="T52" fmla="+- 0 1398 1250"/>
                                <a:gd name="T53" fmla="*/ T52 w 646"/>
                                <a:gd name="T54" fmla="+- 0 3745 554"/>
                                <a:gd name="T55" fmla="*/ 3745 h 6929"/>
                                <a:gd name="T56" fmla="+- 0 1421 1250"/>
                                <a:gd name="T57" fmla="*/ T56 w 646"/>
                                <a:gd name="T58" fmla="+- 0 3985 554"/>
                                <a:gd name="T59" fmla="*/ 3985 h 6929"/>
                                <a:gd name="T60" fmla="+- 0 1442 1250"/>
                                <a:gd name="T61" fmla="*/ T60 w 646"/>
                                <a:gd name="T62" fmla="+- 0 4226 554"/>
                                <a:gd name="T63" fmla="*/ 4226 h 6929"/>
                                <a:gd name="T64" fmla="+- 0 1466 1250"/>
                                <a:gd name="T65" fmla="*/ T64 w 646"/>
                                <a:gd name="T66" fmla="+- 0 4466 554"/>
                                <a:gd name="T67" fmla="*/ 4466 h 6929"/>
                                <a:gd name="T68" fmla="+- 0 1490 1250"/>
                                <a:gd name="T69" fmla="*/ T68 w 646"/>
                                <a:gd name="T70" fmla="+- 0 4707 554"/>
                                <a:gd name="T71" fmla="*/ 4707 h 6929"/>
                                <a:gd name="T72" fmla="+- 0 1517 1250"/>
                                <a:gd name="T73" fmla="*/ T72 w 646"/>
                                <a:gd name="T74" fmla="+- 0 4947 554"/>
                                <a:gd name="T75" fmla="*/ 4947 h 6929"/>
                                <a:gd name="T76" fmla="+- 0 1545 1250"/>
                                <a:gd name="T77" fmla="*/ T76 w 646"/>
                                <a:gd name="T78" fmla="+- 0 5188 554"/>
                                <a:gd name="T79" fmla="*/ 5188 h 6929"/>
                                <a:gd name="T80" fmla="+- 0 1576 1250"/>
                                <a:gd name="T81" fmla="*/ T80 w 646"/>
                                <a:gd name="T82" fmla="+- 0 5428 554"/>
                                <a:gd name="T83" fmla="*/ 5428 h 6929"/>
                                <a:gd name="T84" fmla="+- 0 1608 1250"/>
                                <a:gd name="T85" fmla="*/ T84 w 646"/>
                                <a:gd name="T86" fmla="+- 0 5669 554"/>
                                <a:gd name="T87" fmla="*/ 5669 h 6929"/>
                                <a:gd name="T88" fmla="+- 0 1639 1250"/>
                                <a:gd name="T89" fmla="*/ T88 w 646"/>
                                <a:gd name="T90" fmla="+- 0 5909 554"/>
                                <a:gd name="T91" fmla="*/ 5909 h 6929"/>
                                <a:gd name="T92" fmla="+- 0 1673 1250"/>
                                <a:gd name="T93" fmla="*/ T92 w 646"/>
                                <a:gd name="T94" fmla="+- 0 6148 554"/>
                                <a:gd name="T95" fmla="*/ 6148 h 6929"/>
                                <a:gd name="T96" fmla="+- 0 1708 1250"/>
                                <a:gd name="T97" fmla="*/ T96 w 646"/>
                                <a:gd name="T98" fmla="+- 0 6387 554"/>
                                <a:gd name="T99" fmla="*/ 6387 h 6929"/>
                                <a:gd name="T100" fmla="+- 0 1746 1250"/>
                                <a:gd name="T101" fmla="*/ T100 w 646"/>
                                <a:gd name="T102" fmla="+- 0 6625 554"/>
                                <a:gd name="T103" fmla="*/ 6625 h 6929"/>
                                <a:gd name="T104" fmla="+- 0 1785 1250"/>
                                <a:gd name="T105" fmla="*/ T104 w 646"/>
                                <a:gd name="T106" fmla="+- 0 6863 554"/>
                                <a:gd name="T107" fmla="*/ 6863 h 6929"/>
                                <a:gd name="T108" fmla="+- 0 1825 1250"/>
                                <a:gd name="T109" fmla="*/ T108 w 646"/>
                                <a:gd name="T110" fmla="+- 0 7100 554"/>
                                <a:gd name="T111" fmla="*/ 7100 h 6929"/>
                                <a:gd name="T112" fmla="+- 0 1867 1250"/>
                                <a:gd name="T113" fmla="*/ T112 w 646"/>
                                <a:gd name="T114" fmla="+- 0 7337 554"/>
                                <a:gd name="T115" fmla="*/ 7337 h 6929"/>
                                <a:gd name="T116" fmla="+- 0 1892 1250"/>
                                <a:gd name="T117" fmla="*/ T116 w 646"/>
                                <a:gd name="T118" fmla="+- 0 7451 554"/>
                                <a:gd name="T119" fmla="*/ 7451 h 6929"/>
                                <a:gd name="T120" fmla="+- 0 1890 1250"/>
                                <a:gd name="T121" fmla="*/ T120 w 646"/>
                                <a:gd name="T122" fmla="+- 0 7397 554"/>
                                <a:gd name="T123" fmla="*/ 7397 h 6929"/>
                                <a:gd name="T124" fmla="+- 0 1870 1250"/>
                                <a:gd name="T125" fmla="*/ T124 w 646"/>
                                <a:gd name="T126" fmla="+- 0 7078 554"/>
                                <a:gd name="T127" fmla="*/ 7078 h 6929"/>
                                <a:gd name="T128" fmla="+- 0 1827 1250"/>
                                <a:gd name="T129" fmla="*/ T128 w 646"/>
                                <a:gd name="T130" fmla="+- 0 6841 554"/>
                                <a:gd name="T131" fmla="*/ 6841 h 6929"/>
                                <a:gd name="T132" fmla="+- 0 1787 1250"/>
                                <a:gd name="T133" fmla="*/ T132 w 646"/>
                                <a:gd name="T134" fmla="+- 0 6605 554"/>
                                <a:gd name="T135" fmla="*/ 6605 h 6929"/>
                                <a:gd name="T136" fmla="+- 0 1748 1250"/>
                                <a:gd name="T137" fmla="*/ T136 w 646"/>
                                <a:gd name="T138" fmla="+- 0 6370 554"/>
                                <a:gd name="T139" fmla="*/ 6370 h 6929"/>
                                <a:gd name="T140" fmla="+- 0 1711 1250"/>
                                <a:gd name="T141" fmla="*/ T140 w 646"/>
                                <a:gd name="T142" fmla="+- 0 6134 554"/>
                                <a:gd name="T143" fmla="*/ 6134 h 6929"/>
                                <a:gd name="T144" fmla="+- 0 1676 1250"/>
                                <a:gd name="T145" fmla="*/ T144 w 646"/>
                                <a:gd name="T146" fmla="+- 0 5898 554"/>
                                <a:gd name="T147" fmla="*/ 5898 h 6929"/>
                                <a:gd name="T148" fmla="+- 0 1644 1250"/>
                                <a:gd name="T149" fmla="*/ T148 w 646"/>
                                <a:gd name="T150" fmla="+- 0 5662 554"/>
                                <a:gd name="T151" fmla="*/ 5662 h 6929"/>
                                <a:gd name="T152" fmla="+- 0 1611 1250"/>
                                <a:gd name="T153" fmla="*/ T152 w 646"/>
                                <a:gd name="T154" fmla="+- 0 5421 554"/>
                                <a:gd name="T155" fmla="*/ 5421 h 6929"/>
                                <a:gd name="T156" fmla="+- 0 1580 1250"/>
                                <a:gd name="T157" fmla="*/ T156 w 646"/>
                                <a:gd name="T158" fmla="+- 0 5182 554"/>
                                <a:gd name="T159" fmla="*/ 5182 h 6929"/>
                                <a:gd name="T160" fmla="+- 0 1551 1250"/>
                                <a:gd name="T161" fmla="*/ T160 w 646"/>
                                <a:gd name="T162" fmla="+- 0 4942 554"/>
                                <a:gd name="T163" fmla="*/ 4942 h 6929"/>
                                <a:gd name="T164" fmla="+- 0 1523 1250"/>
                                <a:gd name="T165" fmla="*/ T164 w 646"/>
                                <a:gd name="T166" fmla="+- 0 4702 554"/>
                                <a:gd name="T167" fmla="*/ 4702 h 6929"/>
                                <a:gd name="T168" fmla="+- 0 1496 1250"/>
                                <a:gd name="T169" fmla="*/ T168 w 646"/>
                                <a:gd name="T170" fmla="+- 0 4462 554"/>
                                <a:gd name="T171" fmla="*/ 4462 h 6929"/>
                                <a:gd name="T172" fmla="+- 0 1470 1250"/>
                                <a:gd name="T173" fmla="*/ T172 w 646"/>
                                <a:gd name="T174" fmla="+- 0 4221 554"/>
                                <a:gd name="T175" fmla="*/ 4221 h 6929"/>
                                <a:gd name="T176" fmla="+- 0 1446 1250"/>
                                <a:gd name="T177" fmla="*/ T176 w 646"/>
                                <a:gd name="T178" fmla="+- 0 3979 554"/>
                                <a:gd name="T179" fmla="*/ 3979 h 6929"/>
                                <a:gd name="T180" fmla="+- 0 1423 1250"/>
                                <a:gd name="T181" fmla="*/ T180 w 646"/>
                                <a:gd name="T182" fmla="+- 0 3738 554"/>
                                <a:gd name="T183" fmla="*/ 3738 h 6929"/>
                                <a:gd name="T184" fmla="+- 0 1402 1250"/>
                                <a:gd name="T185" fmla="*/ T184 w 646"/>
                                <a:gd name="T186" fmla="+- 0 3498 554"/>
                                <a:gd name="T187" fmla="*/ 3498 h 6929"/>
                                <a:gd name="T188" fmla="+- 0 1381 1250"/>
                                <a:gd name="T189" fmla="*/ T188 w 646"/>
                                <a:gd name="T190" fmla="+- 0 3258 554"/>
                                <a:gd name="T191" fmla="*/ 3258 h 6929"/>
                                <a:gd name="T192" fmla="+- 0 1363 1250"/>
                                <a:gd name="T193" fmla="*/ T192 w 646"/>
                                <a:gd name="T194" fmla="+- 0 3017 554"/>
                                <a:gd name="T195" fmla="*/ 3017 h 6929"/>
                                <a:gd name="T196" fmla="+- 0 1345 1250"/>
                                <a:gd name="T197" fmla="*/ T196 w 646"/>
                                <a:gd name="T198" fmla="+- 0 2775 554"/>
                                <a:gd name="T199" fmla="*/ 2775 h 6929"/>
                                <a:gd name="T200" fmla="+- 0 1329 1250"/>
                                <a:gd name="T201" fmla="*/ T200 w 646"/>
                                <a:gd name="T202" fmla="+- 0 2534 554"/>
                                <a:gd name="T203" fmla="*/ 2534 h 6929"/>
                                <a:gd name="T204" fmla="+- 0 1314 1250"/>
                                <a:gd name="T205" fmla="*/ T204 w 646"/>
                                <a:gd name="T206" fmla="+- 0 2291 554"/>
                                <a:gd name="T207" fmla="*/ 2291 h 6929"/>
                                <a:gd name="T208" fmla="+- 0 1270 1250"/>
                                <a:gd name="T209" fmla="*/ T208 w 646"/>
                                <a:gd name="T210" fmla="+- 0 1246 554"/>
                                <a:gd name="T211" fmla="*/ 1246 h 6929"/>
                                <a:gd name="T212" fmla="+- 0 1263 1250"/>
                                <a:gd name="T213" fmla="*/ T212 w 646"/>
                                <a:gd name="T214" fmla="+- 0 1015 554"/>
                                <a:gd name="T215" fmla="*/ 1015 h 6929"/>
                                <a:gd name="T216" fmla="+- 0 1257 1250"/>
                                <a:gd name="T217" fmla="*/ T216 w 646"/>
                                <a:gd name="T218" fmla="+- 0 785 554"/>
                                <a:gd name="T219" fmla="*/ 785 h 6929"/>
                                <a:gd name="T220" fmla="+- 0 1255 1250"/>
                                <a:gd name="T221" fmla="*/ T220 w 646"/>
                                <a:gd name="T222" fmla="+- 0 554 554"/>
                                <a:gd name="T223" fmla="*/ 554 h 692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  <a:cxn ang="0">
                                  <a:pos x="T177" y="T179"/>
                                </a:cxn>
                                <a:cxn ang="0">
                                  <a:pos x="T181" y="T183"/>
                                </a:cxn>
                                <a:cxn ang="0">
                                  <a:pos x="T185" y="T187"/>
                                </a:cxn>
                                <a:cxn ang="0">
                                  <a:pos x="T189" y="T191"/>
                                </a:cxn>
                                <a:cxn ang="0">
                                  <a:pos x="T193" y="T195"/>
                                </a:cxn>
                                <a:cxn ang="0">
                                  <a:pos x="T197" y="T199"/>
                                </a:cxn>
                                <a:cxn ang="0">
                                  <a:pos x="T201" y="T203"/>
                                </a:cxn>
                                <a:cxn ang="0">
                                  <a:pos x="T205" y="T207"/>
                                </a:cxn>
                                <a:cxn ang="0">
                                  <a:pos x="T209" y="T211"/>
                                </a:cxn>
                                <a:cxn ang="0">
                                  <a:pos x="T213" y="T215"/>
                                </a:cxn>
                                <a:cxn ang="0">
                                  <a:pos x="T217" y="T219"/>
                                </a:cxn>
                                <a:cxn ang="0">
                                  <a:pos x="T221" y="T223"/>
                                </a:cxn>
                              </a:cxnLst>
                              <a:rect l="0" t="0" r="r" b="b"/>
                              <a:pathLst>
                                <a:path w="646" h="6929">
                                  <a:moveTo>
                                    <a:pt x="5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1" y="78"/>
                                  </a:lnTo>
                                  <a:lnTo>
                                    <a:pt x="1" y="155"/>
                                  </a:lnTo>
                                  <a:lnTo>
                                    <a:pt x="2" y="231"/>
                                  </a:lnTo>
                                  <a:lnTo>
                                    <a:pt x="2" y="308"/>
                                  </a:lnTo>
                                  <a:lnTo>
                                    <a:pt x="3" y="384"/>
                                  </a:lnTo>
                                  <a:lnTo>
                                    <a:pt x="4" y="461"/>
                                  </a:lnTo>
                                  <a:lnTo>
                                    <a:pt x="5" y="537"/>
                                  </a:lnTo>
                                  <a:lnTo>
                                    <a:pt x="5" y="614"/>
                                  </a:lnTo>
                                  <a:lnTo>
                                    <a:pt x="5" y="692"/>
                                  </a:lnTo>
                                  <a:lnTo>
                                    <a:pt x="9" y="772"/>
                                  </a:lnTo>
                                  <a:lnTo>
                                    <a:pt x="12" y="852"/>
                                  </a:lnTo>
                                  <a:lnTo>
                                    <a:pt x="15" y="933"/>
                                  </a:lnTo>
                                  <a:lnTo>
                                    <a:pt x="18" y="1013"/>
                                  </a:lnTo>
                                  <a:lnTo>
                                    <a:pt x="21" y="1094"/>
                                  </a:lnTo>
                                  <a:lnTo>
                                    <a:pt x="24" y="1174"/>
                                  </a:lnTo>
                                  <a:lnTo>
                                    <a:pt x="27" y="1255"/>
                                  </a:lnTo>
                                  <a:lnTo>
                                    <a:pt x="31" y="1336"/>
                                  </a:lnTo>
                                  <a:lnTo>
                                    <a:pt x="34" y="1418"/>
                                  </a:lnTo>
                                  <a:lnTo>
                                    <a:pt x="39" y="1500"/>
                                  </a:lnTo>
                                  <a:lnTo>
                                    <a:pt x="44" y="1582"/>
                                  </a:lnTo>
                                  <a:lnTo>
                                    <a:pt x="47" y="1662"/>
                                  </a:lnTo>
                                  <a:lnTo>
                                    <a:pt x="51" y="1743"/>
                                  </a:lnTo>
                                  <a:lnTo>
                                    <a:pt x="55" y="1823"/>
                                  </a:lnTo>
                                  <a:lnTo>
                                    <a:pt x="59" y="1903"/>
                                  </a:lnTo>
                                  <a:lnTo>
                                    <a:pt x="63" y="1984"/>
                                  </a:lnTo>
                                  <a:lnTo>
                                    <a:pt x="68" y="2064"/>
                                  </a:lnTo>
                                  <a:lnTo>
                                    <a:pt x="72" y="2145"/>
                                  </a:lnTo>
                                  <a:lnTo>
                                    <a:pt x="77" y="2226"/>
                                  </a:lnTo>
                                  <a:lnTo>
                                    <a:pt x="82" y="2306"/>
                                  </a:lnTo>
                                  <a:lnTo>
                                    <a:pt x="87" y="2387"/>
                                  </a:lnTo>
                                  <a:lnTo>
                                    <a:pt x="92" y="2467"/>
                                  </a:lnTo>
                                  <a:lnTo>
                                    <a:pt x="97" y="2548"/>
                                  </a:lnTo>
                                  <a:lnTo>
                                    <a:pt x="103" y="2628"/>
                                  </a:lnTo>
                                  <a:lnTo>
                                    <a:pt x="109" y="2709"/>
                                  </a:lnTo>
                                  <a:lnTo>
                                    <a:pt x="115" y="2789"/>
                                  </a:lnTo>
                                  <a:lnTo>
                                    <a:pt x="121" y="2870"/>
                                  </a:lnTo>
                                  <a:lnTo>
                                    <a:pt x="128" y="2950"/>
                                  </a:lnTo>
                                  <a:lnTo>
                                    <a:pt x="134" y="3031"/>
                                  </a:lnTo>
                                  <a:lnTo>
                                    <a:pt x="141" y="3111"/>
                                  </a:lnTo>
                                  <a:lnTo>
                                    <a:pt x="148" y="3191"/>
                                  </a:lnTo>
                                  <a:lnTo>
                                    <a:pt x="156" y="3271"/>
                                  </a:lnTo>
                                  <a:lnTo>
                                    <a:pt x="164" y="3351"/>
                                  </a:lnTo>
                                  <a:lnTo>
                                    <a:pt x="171" y="3431"/>
                                  </a:lnTo>
                                  <a:lnTo>
                                    <a:pt x="178" y="3511"/>
                                  </a:lnTo>
                                  <a:lnTo>
                                    <a:pt x="185" y="3591"/>
                                  </a:lnTo>
                                  <a:lnTo>
                                    <a:pt x="192" y="3672"/>
                                  </a:lnTo>
                                  <a:lnTo>
                                    <a:pt x="200" y="3752"/>
                                  </a:lnTo>
                                  <a:lnTo>
                                    <a:pt x="208" y="3832"/>
                                  </a:lnTo>
                                  <a:lnTo>
                                    <a:pt x="216" y="3912"/>
                                  </a:lnTo>
                                  <a:lnTo>
                                    <a:pt x="224" y="3992"/>
                                  </a:lnTo>
                                  <a:lnTo>
                                    <a:pt x="232" y="4072"/>
                                  </a:lnTo>
                                  <a:lnTo>
                                    <a:pt x="240" y="4153"/>
                                  </a:lnTo>
                                  <a:lnTo>
                                    <a:pt x="249" y="4233"/>
                                  </a:lnTo>
                                  <a:lnTo>
                                    <a:pt x="258" y="4313"/>
                                  </a:lnTo>
                                  <a:lnTo>
                                    <a:pt x="267" y="4393"/>
                                  </a:lnTo>
                                  <a:lnTo>
                                    <a:pt x="276" y="4473"/>
                                  </a:lnTo>
                                  <a:lnTo>
                                    <a:pt x="286" y="4554"/>
                                  </a:lnTo>
                                  <a:lnTo>
                                    <a:pt x="295" y="4634"/>
                                  </a:lnTo>
                                  <a:lnTo>
                                    <a:pt x="305" y="4714"/>
                                  </a:lnTo>
                                  <a:lnTo>
                                    <a:pt x="315" y="4794"/>
                                  </a:lnTo>
                                  <a:lnTo>
                                    <a:pt x="326" y="4874"/>
                                  </a:lnTo>
                                  <a:lnTo>
                                    <a:pt x="336" y="4954"/>
                                  </a:lnTo>
                                  <a:lnTo>
                                    <a:pt x="347" y="5035"/>
                                  </a:lnTo>
                                  <a:lnTo>
                                    <a:pt x="358" y="5115"/>
                                  </a:lnTo>
                                  <a:lnTo>
                                    <a:pt x="368" y="5195"/>
                                  </a:lnTo>
                                  <a:lnTo>
                                    <a:pt x="379" y="5275"/>
                                  </a:lnTo>
                                  <a:lnTo>
                                    <a:pt x="389" y="5355"/>
                                  </a:lnTo>
                                  <a:lnTo>
                                    <a:pt x="400" y="5435"/>
                                  </a:lnTo>
                                  <a:lnTo>
                                    <a:pt x="412" y="5515"/>
                                  </a:lnTo>
                                  <a:lnTo>
                                    <a:pt x="423" y="5594"/>
                                  </a:lnTo>
                                  <a:lnTo>
                                    <a:pt x="435" y="5674"/>
                                  </a:lnTo>
                                  <a:lnTo>
                                    <a:pt x="446" y="5754"/>
                                  </a:lnTo>
                                  <a:lnTo>
                                    <a:pt x="458" y="5833"/>
                                  </a:lnTo>
                                  <a:lnTo>
                                    <a:pt x="471" y="5913"/>
                                  </a:lnTo>
                                  <a:lnTo>
                                    <a:pt x="483" y="5992"/>
                                  </a:lnTo>
                                  <a:lnTo>
                                    <a:pt x="496" y="6071"/>
                                  </a:lnTo>
                                  <a:lnTo>
                                    <a:pt x="509" y="6151"/>
                                  </a:lnTo>
                                  <a:lnTo>
                                    <a:pt x="522" y="6230"/>
                                  </a:lnTo>
                                  <a:lnTo>
                                    <a:pt x="535" y="6309"/>
                                  </a:lnTo>
                                  <a:lnTo>
                                    <a:pt x="548" y="6388"/>
                                  </a:lnTo>
                                  <a:lnTo>
                                    <a:pt x="562" y="6467"/>
                                  </a:lnTo>
                                  <a:lnTo>
                                    <a:pt x="575" y="6546"/>
                                  </a:lnTo>
                                  <a:lnTo>
                                    <a:pt x="589" y="6625"/>
                                  </a:lnTo>
                                  <a:lnTo>
                                    <a:pt x="603" y="6704"/>
                                  </a:lnTo>
                                  <a:lnTo>
                                    <a:pt x="617" y="6783"/>
                                  </a:lnTo>
                                  <a:lnTo>
                                    <a:pt x="632" y="6862"/>
                                  </a:lnTo>
                                  <a:lnTo>
                                    <a:pt x="637" y="6880"/>
                                  </a:lnTo>
                                  <a:lnTo>
                                    <a:pt x="642" y="6897"/>
                                  </a:lnTo>
                                  <a:lnTo>
                                    <a:pt x="645" y="6913"/>
                                  </a:lnTo>
                                  <a:lnTo>
                                    <a:pt x="646" y="6929"/>
                                  </a:lnTo>
                                  <a:lnTo>
                                    <a:pt x="640" y="6843"/>
                                  </a:lnTo>
                                  <a:lnTo>
                                    <a:pt x="626" y="6669"/>
                                  </a:lnTo>
                                  <a:lnTo>
                                    <a:pt x="620" y="6584"/>
                                  </a:lnTo>
                                  <a:lnTo>
                                    <a:pt x="620" y="6524"/>
                                  </a:lnTo>
                                  <a:lnTo>
                                    <a:pt x="605" y="6444"/>
                                  </a:lnTo>
                                  <a:lnTo>
                                    <a:pt x="591" y="6366"/>
                                  </a:lnTo>
                                  <a:lnTo>
                                    <a:pt x="577" y="6287"/>
                                  </a:lnTo>
                                  <a:lnTo>
                                    <a:pt x="563" y="6208"/>
                                  </a:lnTo>
                                  <a:lnTo>
                                    <a:pt x="550" y="6129"/>
                                  </a:lnTo>
                                  <a:lnTo>
                                    <a:pt x="537" y="6051"/>
                                  </a:lnTo>
                                  <a:lnTo>
                                    <a:pt x="523" y="5972"/>
                                  </a:lnTo>
                                  <a:lnTo>
                                    <a:pt x="511" y="5894"/>
                                  </a:lnTo>
                                  <a:lnTo>
                                    <a:pt x="498" y="5816"/>
                                  </a:lnTo>
                                  <a:lnTo>
                                    <a:pt x="485" y="5737"/>
                                  </a:lnTo>
                                  <a:lnTo>
                                    <a:pt x="473" y="5659"/>
                                  </a:lnTo>
                                  <a:lnTo>
                                    <a:pt x="461" y="5580"/>
                                  </a:lnTo>
                                  <a:lnTo>
                                    <a:pt x="449" y="5502"/>
                                  </a:lnTo>
                                  <a:lnTo>
                                    <a:pt x="438" y="5423"/>
                                  </a:lnTo>
                                  <a:lnTo>
                                    <a:pt x="426" y="5344"/>
                                  </a:lnTo>
                                  <a:lnTo>
                                    <a:pt x="415" y="5266"/>
                                  </a:lnTo>
                                  <a:lnTo>
                                    <a:pt x="405" y="5187"/>
                                  </a:lnTo>
                                  <a:lnTo>
                                    <a:pt x="394" y="5108"/>
                                  </a:lnTo>
                                  <a:lnTo>
                                    <a:pt x="383" y="5027"/>
                                  </a:lnTo>
                                  <a:lnTo>
                                    <a:pt x="372" y="4947"/>
                                  </a:lnTo>
                                  <a:lnTo>
                                    <a:pt x="361" y="4867"/>
                                  </a:lnTo>
                                  <a:lnTo>
                                    <a:pt x="351" y="4787"/>
                                  </a:lnTo>
                                  <a:lnTo>
                                    <a:pt x="341" y="4708"/>
                                  </a:lnTo>
                                  <a:lnTo>
                                    <a:pt x="330" y="4628"/>
                                  </a:lnTo>
                                  <a:lnTo>
                                    <a:pt x="320" y="4548"/>
                                  </a:lnTo>
                                  <a:lnTo>
                                    <a:pt x="310" y="4468"/>
                                  </a:lnTo>
                                  <a:lnTo>
                                    <a:pt x="301" y="4388"/>
                                  </a:lnTo>
                                  <a:lnTo>
                                    <a:pt x="291" y="4308"/>
                                  </a:lnTo>
                                  <a:lnTo>
                                    <a:pt x="282" y="4228"/>
                                  </a:lnTo>
                                  <a:lnTo>
                                    <a:pt x="273" y="4148"/>
                                  </a:lnTo>
                                  <a:lnTo>
                                    <a:pt x="263" y="4068"/>
                                  </a:lnTo>
                                  <a:lnTo>
                                    <a:pt x="254" y="3988"/>
                                  </a:lnTo>
                                  <a:lnTo>
                                    <a:pt x="246" y="3908"/>
                                  </a:lnTo>
                                  <a:lnTo>
                                    <a:pt x="237" y="3828"/>
                                  </a:lnTo>
                                  <a:lnTo>
                                    <a:pt x="228" y="3747"/>
                                  </a:lnTo>
                                  <a:lnTo>
                                    <a:pt x="220" y="3667"/>
                                  </a:lnTo>
                                  <a:lnTo>
                                    <a:pt x="212" y="3586"/>
                                  </a:lnTo>
                                  <a:lnTo>
                                    <a:pt x="204" y="3506"/>
                                  </a:lnTo>
                                  <a:lnTo>
                                    <a:pt x="196" y="3425"/>
                                  </a:lnTo>
                                  <a:lnTo>
                                    <a:pt x="188" y="3344"/>
                                  </a:lnTo>
                                  <a:lnTo>
                                    <a:pt x="180" y="3264"/>
                                  </a:lnTo>
                                  <a:lnTo>
                                    <a:pt x="173" y="3184"/>
                                  </a:lnTo>
                                  <a:lnTo>
                                    <a:pt x="166" y="3104"/>
                                  </a:lnTo>
                                  <a:lnTo>
                                    <a:pt x="158" y="3024"/>
                                  </a:lnTo>
                                  <a:lnTo>
                                    <a:pt x="152" y="2944"/>
                                  </a:lnTo>
                                  <a:lnTo>
                                    <a:pt x="145" y="2864"/>
                                  </a:lnTo>
                                  <a:lnTo>
                                    <a:pt x="138" y="2784"/>
                                  </a:lnTo>
                                  <a:lnTo>
                                    <a:pt x="131" y="2704"/>
                                  </a:lnTo>
                                  <a:lnTo>
                                    <a:pt x="125" y="2623"/>
                                  </a:lnTo>
                                  <a:lnTo>
                                    <a:pt x="119" y="2543"/>
                                  </a:lnTo>
                                  <a:lnTo>
                                    <a:pt x="113" y="2463"/>
                                  </a:lnTo>
                                  <a:lnTo>
                                    <a:pt x="107" y="2382"/>
                                  </a:lnTo>
                                  <a:lnTo>
                                    <a:pt x="101" y="2302"/>
                                  </a:lnTo>
                                  <a:lnTo>
                                    <a:pt x="95" y="2221"/>
                                  </a:lnTo>
                                  <a:lnTo>
                                    <a:pt x="90" y="2141"/>
                                  </a:lnTo>
                                  <a:lnTo>
                                    <a:pt x="84" y="2060"/>
                                  </a:lnTo>
                                  <a:lnTo>
                                    <a:pt x="79" y="1980"/>
                                  </a:lnTo>
                                  <a:lnTo>
                                    <a:pt x="74" y="1899"/>
                                  </a:lnTo>
                                  <a:lnTo>
                                    <a:pt x="69" y="1818"/>
                                  </a:lnTo>
                                  <a:lnTo>
                                    <a:pt x="64" y="1737"/>
                                  </a:lnTo>
                                  <a:lnTo>
                                    <a:pt x="60" y="1656"/>
                                  </a:lnTo>
                                  <a:lnTo>
                                    <a:pt x="56" y="1575"/>
                                  </a:lnTo>
                                  <a:lnTo>
                                    <a:pt x="20" y="692"/>
                                  </a:lnTo>
                                  <a:lnTo>
                                    <a:pt x="17" y="614"/>
                                  </a:lnTo>
                                  <a:lnTo>
                                    <a:pt x="15" y="537"/>
                                  </a:lnTo>
                                  <a:lnTo>
                                    <a:pt x="13" y="461"/>
                                  </a:lnTo>
                                  <a:lnTo>
                                    <a:pt x="11" y="384"/>
                                  </a:lnTo>
                                  <a:lnTo>
                                    <a:pt x="9" y="308"/>
                                  </a:lnTo>
                                  <a:lnTo>
                                    <a:pt x="7" y="231"/>
                                  </a:lnTo>
                                  <a:lnTo>
                                    <a:pt x="6" y="155"/>
                                  </a:lnTo>
                                  <a:lnTo>
                                    <a:pt x="5" y="78"/>
                                  </a:lnTo>
                                  <a:lnTo>
                                    <a:pt x="5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756E5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39" name="Group 138"/>
                        <wpg:cNvGrpSpPr>
                          <a:grpSpLocks/>
                        </wpg:cNvGrpSpPr>
                        <wpg:grpSpPr bwMode="auto">
                          <a:xfrm>
                            <a:off x="1932" y="7351"/>
                            <a:ext cx="552" cy="2489"/>
                            <a:chOff x="1932" y="7351"/>
                            <a:chExt cx="552" cy="2489"/>
                          </a:xfrm>
                        </wpg:grpSpPr>
                        <wps:wsp>
                          <wps:cNvPr id="140" name="Freeform 139"/>
                          <wps:cNvSpPr>
                            <a:spLocks/>
                          </wps:cNvSpPr>
                          <wps:spPr bwMode="auto">
                            <a:xfrm>
                              <a:off x="1932" y="7351"/>
                              <a:ext cx="552" cy="2489"/>
                            </a:xfrm>
                            <a:custGeom>
                              <a:avLst/>
                              <a:gdLst>
                                <a:gd name="T0" fmla="+- 0 1932 1932"/>
                                <a:gd name="T1" fmla="*/ T0 w 552"/>
                                <a:gd name="T2" fmla="+- 0 7351 7351"/>
                                <a:gd name="T3" fmla="*/ 7351 h 2489"/>
                                <a:gd name="T4" fmla="+- 0 1938 1932"/>
                                <a:gd name="T5" fmla="*/ T4 w 552"/>
                                <a:gd name="T6" fmla="+- 0 7430 7351"/>
                                <a:gd name="T7" fmla="*/ 7430 h 2489"/>
                                <a:gd name="T8" fmla="+- 0 1945 1932"/>
                                <a:gd name="T9" fmla="*/ T8 w 552"/>
                                <a:gd name="T10" fmla="+- 0 7510 7351"/>
                                <a:gd name="T11" fmla="*/ 7510 h 2489"/>
                                <a:gd name="T12" fmla="+- 0 1952 1932"/>
                                <a:gd name="T13" fmla="*/ T12 w 552"/>
                                <a:gd name="T14" fmla="+- 0 7589 7351"/>
                                <a:gd name="T15" fmla="*/ 7589 h 2489"/>
                                <a:gd name="T16" fmla="+- 0 1960 1932"/>
                                <a:gd name="T17" fmla="*/ T16 w 552"/>
                                <a:gd name="T18" fmla="+- 0 7668 7351"/>
                                <a:gd name="T19" fmla="*/ 7668 h 2489"/>
                                <a:gd name="T20" fmla="+- 0 1968 1932"/>
                                <a:gd name="T21" fmla="*/ T20 w 552"/>
                                <a:gd name="T22" fmla="+- 0 7747 7351"/>
                                <a:gd name="T23" fmla="*/ 7747 h 2489"/>
                                <a:gd name="T24" fmla="+- 0 1978 1932"/>
                                <a:gd name="T25" fmla="*/ T24 w 552"/>
                                <a:gd name="T26" fmla="+- 0 7826 7351"/>
                                <a:gd name="T27" fmla="*/ 7826 h 2489"/>
                                <a:gd name="T28" fmla="+- 0 1994 1932"/>
                                <a:gd name="T29" fmla="*/ T28 w 552"/>
                                <a:gd name="T30" fmla="+- 0 7906 7351"/>
                                <a:gd name="T31" fmla="*/ 7906 h 2489"/>
                                <a:gd name="T32" fmla="+- 0 2010 1932"/>
                                <a:gd name="T33" fmla="*/ T32 w 552"/>
                                <a:gd name="T34" fmla="+- 0 7984 7351"/>
                                <a:gd name="T35" fmla="*/ 7984 h 2489"/>
                                <a:gd name="T36" fmla="+- 0 2027 1932"/>
                                <a:gd name="T37" fmla="*/ T36 w 552"/>
                                <a:gd name="T38" fmla="+- 0 8063 7351"/>
                                <a:gd name="T39" fmla="*/ 8063 h 2489"/>
                                <a:gd name="T40" fmla="+- 0 2044 1932"/>
                                <a:gd name="T41" fmla="*/ T40 w 552"/>
                                <a:gd name="T42" fmla="+- 0 8142 7351"/>
                                <a:gd name="T43" fmla="*/ 8142 h 2489"/>
                                <a:gd name="T44" fmla="+- 0 2061 1932"/>
                                <a:gd name="T45" fmla="*/ T44 w 552"/>
                                <a:gd name="T46" fmla="+- 0 8221 7351"/>
                                <a:gd name="T47" fmla="*/ 8221 h 2489"/>
                                <a:gd name="T48" fmla="+- 0 2078 1932"/>
                                <a:gd name="T49" fmla="*/ T48 w 552"/>
                                <a:gd name="T50" fmla="+- 0 8299 7351"/>
                                <a:gd name="T51" fmla="*/ 8299 h 2489"/>
                                <a:gd name="T52" fmla="+- 0 2096 1932"/>
                                <a:gd name="T53" fmla="*/ T52 w 552"/>
                                <a:gd name="T54" fmla="+- 0 8377 7351"/>
                                <a:gd name="T55" fmla="*/ 8377 h 2489"/>
                                <a:gd name="T56" fmla="+- 0 2113 1932"/>
                                <a:gd name="T57" fmla="*/ T56 w 552"/>
                                <a:gd name="T58" fmla="+- 0 8455 7351"/>
                                <a:gd name="T59" fmla="*/ 8455 h 2489"/>
                                <a:gd name="T60" fmla="+- 0 2132 1932"/>
                                <a:gd name="T61" fmla="*/ T60 w 552"/>
                                <a:gd name="T62" fmla="+- 0 8534 7351"/>
                                <a:gd name="T63" fmla="*/ 8534 h 2489"/>
                                <a:gd name="T64" fmla="+- 0 2150 1932"/>
                                <a:gd name="T65" fmla="*/ T64 w 552"/>
                                <a:gd name="T66" fmla="+- 0 8612 7351"/>
                                <a:gd name="T67" fmla="*/ 8612 h 2489"/>
                                <a:gd name="T68" fmla="+- 0 2168 1932"/>
                                <a:gd name="T69" fmla="*/ T68 w 552"/>
                                <a:gd name="T70" fmla="+- 0 8690 7351"/>
                                <a:gd name="T71" fmla="*/ 8690 h 2489"/>
                                <a:gd name="T72" fmla="+- 0 2187 1932"/>
                                <a:gd name="T73" fmla="*/ T72 w 552"/>
                                <a:gd name="T74" fmla="+- 0 8768 7351"/>
                                <a:gd name="T75" fmla="*/ 8768 h 2489"/>
                                <a:gd name="T76" fmla="+- 0 2206 1932"/>
                                <a:gd name="T77" fmla="*/ T76 w 552"/>
                                <a:gd name="T78" fmla="+- 0 8846 7351"/>
                                <a:gd name="T79" fmla="*/ 8846 h 2489"/>
                                <a:gd name="T80" fmla="+- 0 2226 1932"/>
                                <a:gd name="T81" fmla="*/ T80 w 552"/>
                                <a:gd name="T82" fmla="+- 0 8923 7351"/>
                                <a:gd name="T83" fmla="*/ 8923 h 2489"/>
                                <a:gd name="T84" fmla="+- 0 2246 1932"/>
                                <a:gd name="T85" fmla="*/ T84 w 552"/>
                                <a:gd name="T86" fmla="+- 0 9001 7351"/>
                                <a:gd name="T87" fmla="*/ 9001 h 2489"/>
                                <a:gd name="T88" fmla="+- 0 2266 1932"/>
                                <a:gd name="T89" fmla="*/ T88 w 552"/>
                                <a:gd name="T90" fmla="+- 0 9079 7351"/>
                                <a:gd name="T91" fmla="*/ 9079 h 2489"/>
                                <a:gd name="T92" fmla="+- 0 2328 1932"/>
                                <a:gd name="T93" fmla="*/ T92 w 552"/>
                                <a:gd name="T94" fmla="+- 0 9309 7351"/>
                                <a:gd name="T95" fmla="*/ 9309 h 2489"/>
                                <a:gd name="T96" fmla="+- 0 2349 1932"/>
                                <a:gd name="T97" fmla="*/ T96 w 552"/>
                                <a:gd name="T98" fmla="+- 0 9385 7351"/>
                                <a:gd name="T99" fmla="*/ 9385 h 2489"/>
                                <a:gd name="T100" fmla="+- 0 2370 1932"/>
                                <a:gd name="T101" fmla="*/ T100 w 552"/>
                                <a:gd name="T102" fmla="+- 0 9461 7351"/>
                                <a:gd name="T103" fmla="*/ 9461 h 2489"/>
                                <a:gd name="T104" fmla="+- 0 2392 1932"/>
                                <a:gd name="T105" fmla="*/ T104 w 552"/>
                                <a:gd name="T106" fmla="+- 0 9538 7351"/>
                                <a:gd name="T107" fmla="*/ 9538 h 2489"/>
                                <a:gd name="T108" fmla="+- 0 2414 1932"/>
                                <a:gd name="T109" fmla="*/ T108 w 552"/>
                                <a:gd name="T110" fmla="+- 0 9614 7351"/>
                                <a:gd name="T111" fmla="*/ 9614 h 2489"/>
                                <a:gd name="T112" fmla="+- 0 2437 1932"/>
                                <a:gd name="T113" fmla="*/ T112 w 552"/>
                                <a:gd name="T114" fmla="+- 0 9689 7351"/>
                                <a:gd name="T115" fmla="*/ 9689 h 2489"/>
                                <a:gd name="T116" fmla="+- 0 2460 1932"/>
                                <a:gd name="T117" fmla="*/ T116 w 552"/>
                                <a:gd name="T118" fmla="+- 0 9765 7351"/>
                                <a:gd name="T119" fmla="*/ 9765 h 2489"/>
                                <a:gd name="T120" fmla="+- 0 2484 1932"/>
                                <a:gd name="T121" fmla="*/ T120 w 552"/>
                                <a:gd name="T122" fmla="+- 0 9840 7351"/>
                                <a:gd name="T123" fmla="*/ 9840 h 2489"/>
                                <a:gd name="T124" fmla="+- 0 2484 1932"/>
                                <a:gd name="T125" fmla="*/ T124 w 552"/>
                                <a:gd name="T126" fmla="+- 0 9643 7351"/>
                                <a:gd name="T127" fmla="*/ 9643 h 2489"/>
                                <a:gd name="T128" fmla="+- 0 2421 1932"/>
                                <a:gd name="T129" fmla="*/ T128 w 552"/>
                                <a:gd name="T130" fmla="+- 0 9424 7351"/>
                                <a:gd name="T131" fmla="*/ 9424 h 2489"/>
                                <a:gd name="T132" fmla="+- 0 2401 1932"/>
                                <a:gd name="T133" fmla="*/ T132 w 552"/>
                                <a:gd name="T134" fmla="+- 0 9350 7351"/>
                                <a:gd name="T135" fmla="*/ 9350 h 2489"/>
                                <a:gd name="T136" fmla="+- 0 2380 1932"/>
                                <a:gd name="T137" fmla="*/ T136 w 552"/>
                                <a:gd name="T138" fmla="+- 0 9276 7351"/>
                                <a:gd name="T139" fmla="*/ 9276 h 2489"/>
                                <a:gd name="T140" fmla="+- 0 2360 1932"/>
                                <a:gd name="T141" fmla="*/ T140 w 552"/>
                                <a:gd name="T142" fmla="+- 0 9203 7351"/>
                                <a:gd name="T143" fmla="*/ 9203 h 2489"/>
                                <a:gd name="T144" fmla="+- 0 2340 1932"/>
                                <a:gd name="T145" fmla="*/ T144 w 552"/>
                                <a:gd name="T146" fmla="+- 0 9129 7351"/>
                                <a:gd name="T147" fmla="*/ 9129 h 2489"/>
                                <a:gd name="T148" fmla="+- 0 2321 1932"/>
                                <a:gd name="T149" fmla="*/ T148 w 552"/>
                                <a:gd name="T150" fmla="+- 0 9055 7351"/>
                                <a:gd name="T151" fmla="*/ 9055 h 2489"/>
                                <a:gd name="T152" fmla="+- 0 2301 1932"/>
                                <a:gd name="T153" fmla="*/ T152 w 552"/>
                                <a:gd name="T154" fmla="+- 0 8979 7351"/>
                                <a:gd name="T155" fmla="*/ 8979 h 2489"/>
                                <a:gd name="T156" fmla="+- 0 2281 1932"/>
                                <a:gd name="T157" fmla="*/ T156 w 552"/>
                                <a:gd name="T158" fmla="+- 0 8903 7351"/>
                                <a:gd name="T159" fmla="*/ 8903 h 2489"/>
                                <a:gd name="T160" fmla="+- 0 2261 1932"/>
                                <a:gd name="T161" fmla="*/ T160 w 552"/>
                                <a:gd name="T162" fmla="+- 0 8827 7351"/>
                                <a:gd name="T163" fmla="*/ 8827 h 2489"/>
                                <a:gd name="T164" fmla="+- 0 2241 1932"/>
                                <a:gd name="T165" fmla="*/ T164 w 552"/>
                                <a:gd name="T166" fmla="+- 0 8750 7351"/>
                                <a:gd name="T167" fmla="*/ 8750 h 2489"/>
                                <a:gd name="T168" fmla="+- 0 2222 1932"/>
                                <a:gd name="T169" fmla="*/ T168 w 552"/>
                                <a:gd name="T170" fmla="+- 0 8673 7351"/>
                                <a:gd name="T171" fmla="*/ 8673 h 2489"/>
                                <a:gd name="T172" fmla="+- 0 2203 1932"/>
                                <a:gd name="T173" fmla="*/ T172 w 552"/>
                                <a:gd name="T174" fmla="+- 0 8596 7351"/>
                                <a:gd name="T175" fmla="*/ 8596 h 2489"/>
                                <a:gd name="T176" fmla="+- 0 2184 1932"/>
                                <a:gd name="T177" fmla="*/ T176 w 552"/>
                                <a:gd name="T178" fmla="+- 0 8519 7351"/>
                                <a:gd name="T179" fmla="*/ 8519 h 2489"/>
                                <a:gd name="T180" fmla="+- 0 2165 1932"/>
                                <a:gd name="T181" fmla="*/ T180 w 552"/>
                                <a:gd name="T182" fmla="+- 0 8442 7351"/>
                                <a:gd name="T183" fmla="*/ 8442 h 2489"/>
                                <a:gd name="T184" fmla="+- 0 2147 1932"/>
                                <a:gd name="T185" fmla="*/ T184 w 552"/>
                                <a:gd name="T186" fmla="+- 0 8365 7351"/>
                                <a:gd name="T187" fmla="*/ 8365 h 2489"/>
                                <a:gd name="T188" fmla="+- 0 2129 1932"/>
                                <a:gd name="T189" fmla="*/ T188 w 552"/>
                                <a:gd name="T190" fmla="+- 0 8287 7351"/>
                                <a:gd name="T191" fmla="*/ 8287 h 2489"/>
                                <a:gd name="T192" fmla="+- 0 2111 1932"/>
                                <a:gd name="T193" fmla="*/ T192 w 552"/>
                                <a:gd name="T194" fmla="+- 0 8209 7351"/>
                                <a:gd name="T195" fmla="*/ 8209 h 2489"/>
                                <a:gd name="T196" fmla="+- 0 2093 1932"/>
                                <a:gd name="T197" fmla="*/ T196 w 552"/>
                                <a:gd name="T198" fmla="+- 0 8132 7351"/>
                                <a:gd name="T199" fmla="*/ 8132 h 2489"/>
                                <a:gd name="T200" fmla="+- 0 2076 1932"/>
                                <a:gd name="T201" fmla="*/ T200 w 552"/>
                                <a:gd name="T202" fmla="+- 0 8054 7351"/>
                                <a:gd name="T203" fmla="*/ 8054 h 2489"/>
                                <a:gd name="T204" fmla="+- 0 2059 1932"/>
                                <a:gd name="T205" fmla="*/ T204 w 552"/>
                                <a:gd name="T206" fmla="+- 0 7976 7351"/>
                                <a:gd name="T207" fmla="*/ 7976 h 2489"/>
                                <a:gd name="T208" fmla="+- 0 2042 1932"/>
                                <a:gd name="T209" fmla="*/ T208 w 552"/>
                                <a:gd name="T210" fmla="+- 0 7898 7351"/>
                                <a:gd name="T211" fmla="*/ 7898 h 2489"/>
                                <a:gd name="T212" fmla="+- 0 2026 1932"/>
                                <a:gd name="T213" fmla="*/ T212 w 552"/>
                                <a:gd name="T214" fmla="+- 0 7820 7351"/>
                                <a:gd name="T215" fmla="*/ 7820 h 2489"/>
                                <a:gd name="T216" fmla="+- 0 2009 1932"/>
                                <a:gd name="T217" fmla="*/ T216 w 552"/>
                                <a:gd name="T218" fmla="+- 0 7742 7351"/>
                                <a:gd name="T219" fmla="*/ 7742 h 2489"/>
                                <a:gd name="T220" fmla="+- 0 1993 1932"/>
                                <a:gd name="T221" fmla="*/ T220 w 552"/>
                                <a:gd name="T222" fmla="+- 0 7664 7351"/>
                                <a:gd name="T223" fmla="*/ 7664 h 2489"/>
                                <a:gd name="T224" fmla="+- 0 1978 1932"/>
                                <a:gd name="T225" fmla="*/ T224 w 552"/>
                                <a:gd name="T226" fmla="+- 0 7586 7351"/>
                                <a:gd name="T227" fmla="*/ 7586 h 2489"/>
                                <a:gd name="T228" fmla="+- 0 1962 1932"/>
                                <a:gd name="T229" fmla="*/ T228 w 552"/>
                                <a:gd name="T230" fmla="+- 0 7508 7351"/>
                                <a:gd name="T231" fmla="*/ 7508 h 2489"/>
                                <a:gd name="T232" fmla="+- 0 1947 1932"/>
                                <a:gd name="T233" fmla="*/ T232 w 552"/>
                                <a:gd name="T234" fmla="+- 0 7429 7351"/>
                                <a:gd name="T235" fmla="*/ 7429 h 2489"/>
                                <a:gd name="T236" fmla="+- 0 1932 1932"/>
                                <a:gd name="T237" fmla="*/ T236 w 552"/>
                                <a:gd name="T238" fmla="+- 0 7351 7351"/>
                                <a:gd name="T239" fmla="*/ 7351 h 248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  <a:cxn ang="0">
                                  <a:pos x="T177" y="T179"/>
                                </a:cxn>
                                <a:cxn ang="0">
                                  <a:pos x="T181" y="T183"/>
                                </a:cxn>
                                <a:cxn ang="0">
                                  <a:pos x="T185" y="T187"/>
                                </a:cxn>
                                <a:cxn ang="0">
                                  <a:pos x="T189" y="T191"/>
                                </a:cxn>
                                <a:cxn ang="0">
                                  <a:pos x="T193" y="T195"/>
                                </a:cxn>
                                <a:cxn ang="0">
                                  <a:pos x="T197" y="T199"/>
                                </a:cxn>
                                <a:cxn ang="0">
                                  <a:pos x="T201" y="T203"/>
                                </a:cxn>
                                <a:cxn ang="0">
                                  <a:pos x="T205" y="T207"/>
                                </a:cxn>
                                <a:cxn ang="0">
                                  <a:pos x="T209" y="T211"/>
                                </a:cxn>
                                <a:cxn ang="0">
                                  <a:pos x="T213" y="T215"/>
                                </a:cxn>
                                <a:cxn ang="0">
                                  <a:pos x="T217" y="T219"/>
                                </a:cxn>
                                <a:cxn ang="0">
                                  <a:pos x="T221" y="T223"/>
                                </a:cxn>
                                <a:cxn ang="0">
                                  <a:pos x="T225" y="T227"/>
                                </a:cxn>
                                <a:cxn ang="0">
                                  <a:pos x="T229" y="T231"/>
                                </a:cxn>
                                <a:cxn ang="0">
                                  <a:pos x="T233" y="T235"/>
                                </a:cxn>
                                <a:cxn ang="0">
                                  <a:pos x="T237" y="T239"/>
                                </a:cxn>
                              </a:cxnLst>
                              <a:rect l="0" t="0" r="r" b="b"/>
                              <a:pathLst>
                                <a:path w="552" h="2489">
                                  <a:moveTo>
                                    <a:pt x="0" y="0"/>
                                  </a:moveTo>
                                  <a:lnTo>
                                    <a:pt x="6" y="79"/>
                                  </a:lnTo>
                                  <a:lnTo>
                                    <a:pt x="13" y="159"/>
                                  </a:lnTo>
                                  <a:lnTo>
                                    <a:pt x="20" y="238"/>
                                  </a:lnTo>
                                  <a:lnTo>
                                    <a:pt x="28" y="317"/>
                                  </a:lnTo>
                                  <a:lnTo>
                                    <a:pt x="36" y="396"/>
                                  </a:lnTo>
                                  <a:lnTo>
                                    <a:pt x="46" y="475"/>
                                  </a:lnTo>
                                  <a:lnTo>
                                    <a:pt x="62" y="555"/>
                                  </a:lnTo>
                                  <a:lnTo>
                                    <a:pt x="78" y="633"/>
                                  </a:lnTo>
                                  <a:lnTo>
                                    <a:pt x="95" y="712"/>
                                  </a:lnTo>
                                  <a:lnTo>
                                    <a:pt x="112" y="791"/>
                                  </a:lnTo>
                                  <a:lnTo>
                                    <a:pt x="129" y="870"/>
                                  </a:lnTo>
                                  <a:lnTo>
                                    <a:pt x="146" y="948"/>
                                  </a:lnTo>
                                  <a:lnTo>
                                    <a:pt x="164" y="1026"/>
                                  </a:lnTo>
                                  <a:lnTo>
                                    <a:pt x="181" y="1104"/>
                                  </a:lnTo>
                                  <a:lnTo>
                                    <a:pt x="200" y="1183"/>
                                  </a:lnTo>
                                  <a:lnTo>
                                    <a:pt x="218" y="1261"/>
                                  </a:lnTo>
                                  <a:lnTo>
                                    <a:pt x="236" y="1339"/>
                                  </a:lnTo>
                                  <a:lnTo>
                                    <a:pt x="255" y="1417"/>
                                  </a:lnTo>
                                  <a:lnTo>
                                    <a:pt x="274" y="1495"/>
                                  </a:lnTo>
                                  <a:lnTo>
                                    <a:pt x="294" y="1572"/>
                                  </a:lnTo>
                                  <a:lnTo>
                                    <a:pt x="314" y="1650"/>
                                  </a:lnTo>
                                  <a:lnTo>
                                    <a:pt x="334" y="1728"/>
                                  </a:lnTo>
                                  <a:lnTo>
                                    <a:pt x="396" y="1958"/>
                                  </a:lnTo>
                                  <a:lnTo>
                                    <a:pt x="417" y="2034"/>
                                  </a:lnTo>
                                  <a:lnTo>
                                    <a:pt x="438" y="2110"/>
                                  </a:lnTo>
                                  <a:lnTo>
                                    <a:pt x="460" y="2187"/>
                                  </a:lnTo>
                                  <a:lnTo>
                                    <a:pt x="482" y="2263"/>
                                  </a:lnTo>
                                  <a:lnTo>
                                    <a:pt x="505" y="2338"/>
                                  </a:lnTo>
                                  <a:lnTo>
                                    <a:pt x="528" y="2414"/>
                                  </a:lnTo>
                                  <a:lnTo>
                                    <a:pt x="552" y="2489"/>
                                  </a:lnTo>
                                  <a:lnTo>
                                    <a:pt x="552" y="2292"/>
                                  </a:lnTo>
                                  <a:lnTo>
                                    <a:pt x="489" y="2073"/>
                                  </a:lnTo>
                                  <a:lnTo>
                                    <a:pt x="469" y="1999"/>
                                  </a:lnTo>
                                  <a:lnTo>
                                    <a:pt x="448" y="1925"/>
                                  </a:lnTo>
                                  <a:lnTo>
                                    <a:pt x="428" y="1852"/>
                                  </a:lnTo>
                                  <a:lnTo>
                                    <a:pt x="408" y="1778"/>
                                  </a:lnTo>
                                  <a:lnTo>
                                    <a:pt x="389" y="1704"/>
                                  </a:lnTo>
                                  <a:lnTo>
                                    <a:pt x="369" y="1628"/>
                                  </a:lnTo>
                                  <a:lnTo>
                                    <a:pt x="349" y="1552"/>
                                  </a:lnTo>
                                  <a:lnTo>
                                    <a:pt x="329" y="1476"/>
                                  </a:lnTo>
                                  <a:lnTo>
                                    <a:pt x="309" y="1399"/>
                                  </a:lnTo>
                                  <a:lnTo>
                                    <a:pt x="290" y="1322"/>
                                  </a:lnTo>
                                  <a:lnTo>
                                    <a:pt x="271" y="1245"/>
                                  </a:lnTo>
                                  <a:lnTo>
                                    <a:pt x="252" y="1168"/>
                                  </a:lnTo>
                                  <a:lnTo>
                                    <a:pt x="233" y="1091"/>
                                  </a:lnTo>
                                  <a:lnTo>
                                    <a:pt x="215" y="1014"/>
                                  </a:lnTo>
                                  <a:lnTo>
                                    <a:pt x="197" y="936"/>
                                  </a:lnTo>
                                  <a:lnTo>
                                    <a:pt x="179" y="858"/>
                                  </a:lnTo>
                                  <a:lnTo>
                                    <a:pt x="161" y="781"/>
                                  </a:lnTo>
                                  <a:lnTo>
                                    <a:pt x="144" y="703"/>
                                  </a:lnTo>
                                  <a:lnTo>
                                    <a:pt x="127" y="625"/>
                                  </a:lnTo>
                                  <a:lnTo>
                                    <a:pt x="110" y="547"/>
                                  </a:lnTo>
                                  <a:lnTo>
                                    <a:pt x="94" y="469"/>
                                  </a:lnTo>
                                  <a:lnTo>
                                    <a:pt x="77" y="391"/>
                                  </a:lnTo>
                                  <a:lnTo>
                                    <a:pt x="61" y="313"/>
                                  </a:lnTo>
                                  <a:lnTo>
                                    <a:pt x="46" y="235"/>
                                  </a:lnTo>
                                  <a:lnTo>
                                    <a:pt x="30" y="157"/>
                                  </a:lnTo>
                                  <a:lnTo>
                                    <a:pt x="15" y="78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756E5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41" name="Group 136"/>
                        <wpg:cNvGrpSpPr>
                          <a:grpSpLocks/>
                        </wpg:cNvGrpSpPr>
                        <wpg:grpSpPr bwMode="auto">
                          <a:xfrm>
                            <a:off x="2527" y="9785"/>
                            <a:ext cx="562" cy="1560"/>
                            <a:chOff x="2527" y="9785"/>
                            <a:chExt cx="562" cy="1560"/>
                          </a:xfrm>
                        </wpg:grpSpPr>
                        <wps:wsp>
                          <wps:cNvPr id="142" name="Freeform 137"/>
                          <wps:cNvSpPr>
                            <a:spLocks/>
                          </wps:cNvSpPr>
                          <wps:spPr bwMode="auto">
                            <a:xfrm>
                              <a:off x="2527" y="9785"/>
                              <a:ext cx="562" cy="1560"/>
                            </a:xfrm>
                            <a:custGeom>
                              <a:avLst/>
                              <a:gdLst>
                                <a:gd name="T0" fmla="+- 0 2527 2527"/>
                                <a:gd name="T1" fmla="*/ T0 w 562"/>
                                <a:gd name="T2" fmla="+- 0 9785 9785"/>
                                <a:gd name="T3" fmla="*/ 9785 h 1560"/>
                                <a:gd name="T4" fmla="+- 0 2528 2527"/>
                                <a:gd name="T5" fmla="*/ T4 w 562"/>
                                <a:gd name="T6" fmla="+- 0 9892 9785"/>
                                <a:gd name="T7" fmla="*/ 9892 h 1560"/>
                                <a:gd name="T8" fmla="+- 0 2534 2527"/>
                                <a:gd name="T9" fmla="*/ T8 w 562"/>
                                <a:gd name="T10" fmla="+- 0 10003 9785"/>
                                <a:gd name="T11" fmla="*/ 10003 h 1560"/>
                                <a:gd name="T12" fmla="+- 0 2583 2527"/>
                                <a:gd name="T13" fmla="*/ T12 w 562"/>
                                <a:gd name="T14" fmla="+- 0 10153 9785"/>
                                <a:gd name="T15" fmla="*/ 10153 h 1560"/>
                                <a:gd name="T16" fmla="+- 0 2608 2527"/>
                                <a:gd name="T17" fmla="*/ T16 w 562"/>
                                <a:gd name="T18" fmla="+- 0 10228 9785"/>
                                <a:gd name="T19" fmla="*/ 10228 h 1560"/>
                                <a:gd name="T20" fmla="+- 0 2632 2527"/>
                                <a:gd name="T21" fmla="*/ T20 w 562"/>
                                <a:gd name="T22" fmla="+- 0 10302 9785"/>
                                <a:gd name="T23" fmla="*/ 10302 h 1560"/>
                                <a:gd name="T24" fmla="+- 0 2657 2527"/>
                                <a:gd name="T25" fmla="*/ T24 w 562"/>
                                <a:gd name="T26" fmla="+- 0 10376 9785"/>
                                <a:gd name="T27" fmla="*/ 10376 h 1560"/>
                                <a:gd name="T28" fmla="+- 0 2682 2527"/>
                                <a:gd name="T29" fmla="*/ T28 w 562"/>
                                <a:gd name="T30" fmla="+- 0 10450 9785"/>
                                <a:gd name="T31" fmla="*/ 10450 h 1560"/>
                                <a:gd name="T32" fmla="+- 0 2708 2527"/>
                                <a:gd name="T33" fmla="*/ T32 w 562"/>
                                <a:gd name="T34" fmla="+- 0 10524 9785"/>
                                <a:gd name="T35" fmla="*/ 10524 h 1560"/>
                                <a:gd name="T36" fmla="+- 0 2734 2527"/>
                                <a:gd name="T37" fmla="*/ T36 w 562"/>
                                <a:gd name="T38" fmla="+- 0 10597 9785"/>
                                <a:gd name="T39" fmla="*/ 10597 h 1560"/>
                                <a:gd name="T40" fmla="+- 0 2761 2527"/>
                                <a:gd name="T41" fmla="*/ T40 w 562"/>
                                <a:gd name="T42" fmla="+- 0 10670 9785"/>
                                <a:gd name="T43" fmla="*/ 10670 h 1560"/>
                                <a:gd name="T44" fmla="+- 0 2789 2527"/>
                                <a:gd name="T45" fmla="*/ T44 w 562"/>
                                <a:gd name="T46" fmla="+- 0 10742 9785"/>
                                <a:gd name="T47" fmla="*/ 10742 h 1560"/>
                                <a:gd name="T48" fmla="+- 0 2818 2527"/>
                                <a:gd name="T49" fmla="*/ T48 w 562"/>
                                <a:gd name="T50" fmla="+- 0 10819 9785"/>
                                <a:gd name="T51" fmla="*/ 10819 h 1560"/>
                                <a:gd name="T52" fmla="+- 0 2847 2527"/>
                                <a:gd name="T53" fmla="*/ T52 w 562"/>
                                <a:gd name="T54" fmla="+- 0 10895 9785"/>
                                <a:gd name="T55" fmla="*/ 10895 h 1560"/>
                                <a:gd name="T56" fmla="+- 0 2877 2527"/>
                                <a:gd name="T57" fmla="*/ T56 w 562"/>
                                <a:gd name="T58" fmla="+- 0 10971 9785"/>
                                <a:gd name="T59" fmla="*/ 10971 h 1560"/>
                                <a:gd name="T60" fmla="+- 0 2907 2527"/>
                                <a:gd name="T61" fmla="*/ T60 w 562"/>
                                <a:gd name="T62" fmla="+- 0 11047 9785"/>
                                <a:gd name="T63" fmla="*/ 11047 h 1560"/>
                                <a:gd name="T64" fmla="+- 0 2937 2527"/>
                                <a:gd name="T65" fmla="*/ T64 w 562"/>
                                <a:gd name="T66" fmla="+- 0 11123 9785"/>
                                <a:gd name="T67" fmla="*/ 11123 h 1560"/>
                                <a:gd name="T68" fmla="+- 0 2967 2527"/>
                                <a:gd name="T69" fmla="*/ T68 w 562"/>
                                <a:gd name="T70" fmla="+- 0 11197 9785"/>
                                <a:gd name="T71" fmla="*/ 11197 h 1560"/>
                                <a:gd name="T72" fmla="+- 0 2997 2527"/>
                                <a:gd name="T73" fmla="*/ T72 w 562"/>
                                <a:gd name="T74" fmla="+- 0 11271 9785"/>
                                <a:gd name="T75" fmla="*/ 11271 h 1560"/>
                                <a:gd name="T76" fmla="+- 0 3026 2527"/>
                                <a:gd name="T77" fmla="*/ T76 w 562"/>
                                <a:gd name="T78" fmla="+- 0 11345 9785"/>
                                <a:gd name="T79" fmla="*/ 11345 h 1560"/>
                                <a:gd name="T80" fmla="+- 0 3089 2527"/>
                                <a:gd name="T81" fmla="*/ T80 w 562"/>
                                <a:gd name="T82" fmla="+- 0 11345 9785"/>
                                <a:gd name="T83" fmla="*/ 11345 h 1560"/>
                                <a:gd name="T84" fmla="+- 0 3057 2527"/>
                                <a:gd name="T85" fmla="*/ T84 w 562"/>
                                <a:gd name="T86" fmla="+- 0 11269 9785"/>
                                <a:gd name="T87" fmla="*/ 11269 h 1560"/>
                                <a:gd name="T88" fmla="+- 0 3025 2527"/>
                                <a:gd name="T89" fmla="*/ T88 w 562"/>
                                <a:gd name="T90" fmla="+- 0 11192 9785"/>
                                <a:gd name="T91" fmla="*/ 11192 h 1560"/>
                                <a:gd name="T92" fmla="+- 0 2993 2527"/>
                                <a:gd name="T93" fmla="*/ T92 w 562"/>
                                <a:gd name="T94" fmla="+- 0 11114 9785"/>
                                <a:gd name="T95" fmla="*/ 11114 h 1560"/>
                                <a:gd name="T96" fmla="+- 0 2962 2527"/>
                                <a:gd name="T97" fmla="*/ T96 w 562"/>
                                <a:gd name="T98" fmla="+- 0 11036 9785"/>
                                <a:gd name="T99" fmla="*/ 11036 h 1560"/>
                                <a:gd name="T100" fmla="+- 0 2931 2527"/>
                                <a:gd name="T101" fmla="*/ T100 w 562"/>
                                <a:gd name="T102" fmla="+- 0 10956 9785"/>
                                <a:gd name="T103" fmla="*/ 10956 h 1560"/>
                                <a:gd name="T104" fmla="+- 0 2900 2527"/>
                                <a:gd name="T105" fmla="*/ T104 w 562"/>
                                <a:gd name="T106" fmla="+- 0 10876 9785"/>
                                <a:gd name="T107" fmla="*/ 10876 h 1560"/>
                                <a:gd name="T108" fmla="+- 0 2870 2527"/>
                                <a:gd name="T109" fmla="*/ T108 w 562"/>
                                <a:gd name="T110" fmla="+- 0 10795 9785"/>
                                <a:gd name="T111" fmla="*/ 10795 h 1560"/>
                                <a:gd name="T112" fmla="+- 0 2839 2527"/>
                                <a:gd name="T113" fmla="*/ T112 w 562"/>
                                <a:gd name="T114" fmla="+- 0 10714 9785"/>
                                <a:gd name="T115" fmla="*/ 10714 h 1560"/>
                                <a:gd name="T116" fmla="+- 0 2813 2527"/>
                                <a:gd name="T117" fmla="*/ T116 w 562"/>
                                <a:gd name="T118" fmla="+- 0 10641 9785"/>
                                <a:gd name="T119" fmla="*/ 10641 h 1560"/>
                                <a:gd name="T120" fmla="+- 0 2786 2527"/>
                                <a:gd name="T121" fmla="*/ T120 w 562"/>
                                <a:gd name="T122" fmla="+- 0 10568 9785"/>
                                <a:gd name="T123" fmla="*/ 10568 h 1560"/>
                                <a:gd name="T124" fmla="+- 0 2761 2527"/>
                                <a:gd name="T125" fmla="*/ T124 w 562"/>
                                <a:gd name="T126" fmla="+- 0 10495 9785"/>
                                <a:gd name="T127" fmla="*/ 10495 h 1560"/>
                                <a:gd name="T128" fmla="+- 0 2735 2527"/>
                                <a:gd name="T129" fmla="*/ T128 w 562"/>
                                <a:gd name="T130" fmla="+- 0 10421 9785"/>
                                <a:gd name="T131" fmla="*/ 10421 h 1560"/>
                                <a:gd name="T132" fmla="+- 0 2710 2527"/>
                                <a:gd name="T133" fmla="*/ T132 w 562"/>
                                <a:gd name="T134" fmla="+- 0 10346 9785"/>
                                <a:gd name="T135" fmla="*/ 10346 h 1560"/>
                                <a:gd name="T136" fmla="+- 0 2686 2527"/>
                                <a:gd name="T137" fmla="*/ T136 w 562"/>
                                <a:gd name="T138" fmla="+- 0 10272 9785"/>
                                <a:gd name="T139" fmla="*/ 10272 h 1560"/>
                                <a:gd name="T140" fmla="+- 0 2661 2527"/>
                                <a:gd name="T141" fmla="*/ T140 w 562"/>
                                <a:gd name="T142" fmla="+- 0 10197 9785"/>
                                <a:gd name="T143" fmla="*/ 10197 h 1560"/>
                                <a:gd name="T144" fmla="+- 0 2637 2527"/>
                                <a:gd name="T145" fmla="*/ T144 w 562"/>
                                <a:gd name="T146" fmla="+- 0 10122 9785"/>
                                <a:gd name="T147" fmla="*/ 10122 h 1560"/>
                                <a:gd name="T148" fmla="+- 0 2613 2527"/>
                                <a:gd name="T149" fmla="*/ T148 w 562"/>
                                <a:gd name="T150" fmla="+- 0 10047 9785"/>
                                <a:gd name="T151" fmla="*/ 10047 h 1560"/>
                                <a:gd name="T152" fmla="+- 0 2589 2527"/>
                                <a:gd name="T153" fmla="*/ T152 w 562"/>
                                <a:gd name="T154" fmla="+- 0 9972 9785"/>
                                <a:gd name="T155" fmla="*/ 9972 h 1560"/>
                                <a:gd name="T156" fmla="+- 0 2566 2527"/>
                                <a:gd name="T157" fmla="*/ T156 w 562"/>
                                <a:gd name="T158" fmla="+- 0 9898 9785"/>
                                <a:gd name="T159" fmla="*/ 9898 h 1560"/>
                                <a:gd name="T160" fmla="+- 0 2555 2527"/>
                                <a:gd name="T161" fmla="*/ T160 w 562"/>
                                <a:gd name="T162" fmla="+- 0 9870 9785"/>
                                <a:gd name="T163" fmla="*/ 9870 h 1560"/>
                                <a:gd name="T164" fmla="+- 0 2545 2527"/>
                                <a:gd name="T165" fmla="*/ T164 w 562"/>
                                <a:gd name="T166" fmla="+- 0 9842 9785"/>
                                <a:gd name="T167" fmla="*/ 9842 h 1560"/>
                                <a:gd name="T168" fmla="+- 0 2536 2527"/>
                                <a:gd name="T169" fmla="*/ T168 w 562"/>
                                <a:gd name="T170" fmla="+- 0 9814 9785"/>
                                <a:gd name="T171" fmla="*/ 9814 h 1560"/>
                                <a:gd name="T172" fmla="+- 0 2527 2527"/>
                                <a:gd name="T173" fmla="*/ T172 w 562"/>
                                <a:gd name="T174" fmla="+- 0 9785 9785"/>
                                <a:gd name="T175" fmla="*/ 9785 h 156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</a:cxnLst>
                              <a:rect l="0" t="0" r="r" b="b"/>
                              <a:pathLst>
                                <a:path w="562" h="1560">
                                  <a:moveTo>
                                    <a:pt x="0" y="0"/>
                                  </a:moveTo>
                                  <a:lnTo>
                                    <a:pt x="1" y="107"/>
                                  </a:lnTo>
                                  <a:lnTo>
                                    <a:pt x="7" y="218"/>
                                  </a:lnTo>
                                  <a:lnTo>
                                    <a:pt x="56" y="368"/>
                                  </a:lnTo>
                                  <a:lnTo>
                                    <a:pt x="81" y="443"/>
                                  </a:lnTo>
                                  <a:lnTo>
                                    <a:pt x="105" y="517"/>
                                  </a:lnTo>
                                  <a:lnTo>
                                    <a:pt x="130" y="591"/>
                                  </a:lnTo>
                                  <a:lnTo>
                                    <a:pt x="155" y="665"/>
                                  </a:lnTo>
                                  <a:lnTo>
                                    <a:pt x="181" y="739"/>
                                  </a:lnTo>
                                  <a:lnTo>
                                    <a:pt x="207" y="812"/>
                                  </a:lnTo>
                                  <a:lnTo>
                                    <a:pt x="234" y="885"/>
                                  </a:lnTo>
                                  <a:lnTo>
                                    <a:pt x="262" y="957"/>
                                  </a:lnTo>
                                  <a:lnTo>
                                    <a:pt x="291" y="1034"/>
                                  </a:lnTo>
                                  <a:lnTo>
                                    <a:pt x="320" y="1110"/>
                                  </a:lnTo>
                                  <a:lnTo>
                                    <a:pt x="350" y="1186"/>
                                  </a:lnTo>
                                  <a:lnTo>
                                    <a:pt x="380" y="1262"/>
                                  </a:lnTo>
                                  <a:lnTo>
                                    <a:pt x="410" y="1338"/>
                                  </a:lnTo>
                                  <a:lnTo>
                                    <a:pt x="440" y="1412"/>
                                  </a:lnTo>
                                  <a:lnTo>
                                    <a:pt x="470" y="1486"/>
                                  </a:lnTo>
                                  <a:lnTo>
                                    <a:pt x="499" y="1560"/>
                                  </a:lnTo>
                                  <a:lnTo>
                                    <a:pt x="562" y="1560"/>
                                  </a:lnTo>
                                  <a:lnTo>
                                    <a:pt x="530" y="1484"/>
                                  </a:lnTo>
                                  <a:lnTo>
                                    <a:pt x="498" y="1407"/>
                                  </a:lnTo>
                                  <a:lnTo>
                                    <a:pt x="466" y="1329"/>
                                  </a:lnTo>
                                  <a:lnTo>
                                    <a:pt x="435" y="1251"/>
                                  </a:lnTo>
                                  <a:lnTo>
                                    <a:pt x="404" y="1171"/>
                                  </a:lnTo>
                                  <a:lnTo>
                                    <a:pt x="373" y="1091"/>
                                  </a:lnTo>
                                  <a:lnTo>
                                    <a:pt x="343" y="1010"/>
                                  </a:lnTo>
                                  <a:lnTo>
                                    <a:pt x="312" y="929"/>
                                  </a:lnTo>
                                  <a:lnTo>
                                    <a:pt x="286" y="856"/>
                                  </a:lnTo>
                                  <a:lnTo>
                                    <a:pt x="259" y="783"/>
                                  </a:lnTo>
                                  <a:lnTo>
                                    <a:pt x="234" y="710"/>
                                  </a:lnTo>
                                  <a:lnTo>
                                    <a:pt x="208" y="636"/>
                                  </a:lnTo>
                                  <a:lnTo>
                                    <a:pt x="183" y="561"/>
                                  </a:lnTo>
                                  <a:lnTo>
                                    <a:pt x="159" y="487"/>
                                  </a:lnTo>
                                  <a:lnTo>
                                    <a:pt x="134" y="412"/>
                                  </a:lnTo>
                                  <a:lnTo>
                                    <a:pt x="110" y="337"/>
                                  </a:lnTo>
                                  <a:lnTo>
                                    <a:pt x="86" y="262"/>
                                  </a:lnTo>
                                  <a:lnTo>
                                    <a:pt x="62" y="187"/>
                                  </a:lnTo>
                                  <a:lnTo>
                                    <a:pt x="39" y="113"/>
                                  </a:lnTo>
                                  <a:lnTo>
                                    <a:pt x="28" y="85"/>
                                  </a:lnTo>
                                  <a:lnTo>
                                    <a:pt x="18" y="57"/>
                                  </a:lnTo>
                                  <a:lnTo>
                                    <a:pt x="9" y="29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756E5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43" name="Group 134"/>
                        <wpg:cNvGrpSpPr>
                          <a:grpSpLocks/>
                        </wpg:cNvGrpSpPr>
                        <wpg:grpSpPr bwMode="auto">
                          <a:xfrm>
                            <a:off x="1896" y="7426"/>
                            <a:ext cx="720" cy="3521"/>
                            <a:chOff x="1896" y="7426"/>
                            <a:chExt cx="720" cy="3521"/>
                          </a:xfrm>
                        </wpg:grpSpPr>
                        <wps:wsp>
                          <wps:cNvPr id="144" name="Freeform 135"/>
                          <wps:cNvSpPr>
                            <a:spLocks/>
                          </wps:cNvSpPr>
                          <wps:spPr bwMode="auto">
                            <a:xfrm>
                              <a:off x="1896" y="7426"/>
                              <a:ext cx="720" cy="3521"/>
                            </a:xfrm>
                            <a:custGeom>
                              <a:avLst/>
                              <a:gdLst>
                                <a:gd name="T0" fmla="+- 0 1903 1896"/>
                                <a:gd name="T1" fmla="*/ T0 w 720"/>
                                <a:gd name="T2" fmla="+- 0 7508 7426"/>
                                <a:gd name="T3" fmla="*/ 7508 h 3521"/>
                                <a:gd name="T4" fmla="+- 0 1918 1896"/>
                                <a:gd name="T5" fmla="*/ T4 w 720"/>
                                <a:gd name="T6" fmla="+- 0 7673 7426"/>
                                <a:gd name="T7" fmla="*/ 7673 h 3521"/>
                                <a:gd name="T8" fmla="+- 0 1934 1896"/>
                                <a:gd name="T9" fmla="*/ T8 w 720"/>
                                <a:gd name="T10" fmla="+- 0 7837 7426"/>
                                <a:gd name="T11" fmla="*/ 7837 h 3521"/>
                                <a:gd name="T12" fmla="+- 0 1952 1896"/>
                                <a:gd name="T13" fmla="*/ T12 w 720"/>
                                <a:gd name="T14" fmla="+- 0 8002 7426"/>
                                <a:gd name="T15" fmla="*/ 8002 h 3521"/>
                                <a:gd name="T16" fmla="+- 0 1971 1896"/>
                                <a:gd name="T17" fmla="*/ T16 w 720"/>
                                <a:gd name="T18" fmla="+- 0 8166 7426"/>
                                <a:gd name="T19" fmla="*/ 8166 h 3521"/>
                                <a:gd name="T20" fmla="+- 0 1992 1896"/>
                                <a:gd name="T21" fmla="*/ T20 w 720"/>
                                <a:gd name="T22" fmla="+- 0 8329 7426"/>
                                <a:gd name="T23" fmla="*/ 8329 h 3521"/>
                                <a:gd name="T24" fmla="+- 0 2014 1896"/>
                                <a:gd name="T25" fmla="*/ T24 w 720"/>
                                <a:gd name="T26" fmla="+- 0 8492 7426"/>
                                <a:gd name="T27" fmla="*/ 8492 h 3521"/>
                                <a:gd name="T28" fmla="+- 0 2038 1896"/>
                                <a:gd name="T29" fmla="*/ T28 w 720"/>
                                <a:gd name="T30" fmla="+- 0 8651 7426"/>
                                <a:gd name="T31" fmla="*/ 8651 h 3521"/>
                                <a:gd name="T32" fmla="+- 0 2064 1896"/>
                                <a:gd name="T33" fmla="*/ T32 w 720"/>
                                <a:gd name="T34" fmla="+- 0 8808 7426"/>
                                <a:gd name="T35" fmla="*/ 8808 h 3521"/>
                                <a:gd name="T36" fmla="+- 0 2091 1896"/>
                                <a:gd name="T37" fmla="*/ T36 w 720"/>
                                <a:gd name="T38" fmla="+- 0 8964 7426"/>
                                <a:gd name="T39" fmla="*/ 8964 h 3521"/>
                                <a:gd name="T40" fmla="+- 0 2120 1896"/>
                                <a:gd name="T41" fmla="*/ T40 w 720"/>
                                <a:gd name="T42" fmla="+- 0 9119 7426"/>
                                <a:gd name="T43" fmla="*/ 9119 h 3521"/>
                                <a:gd name="T44" fmla="+- 0 2150 1896"/>
                                <a:gd name="T45" fmla="*/ T44 w 720"/>
                                <a:gd name="T46" fmla="+- 0 9274 7426"/>
                                <a:gd name="T47" fmla="*/ 9274 h 3521"/>
                                <a:gd name="T48" fmla="+- 0 2182 1896"/>
                                <a:gd name="T49" fmla="*/ T48 w 720"/>
                                <a:gd name="T50" fmla="+- 0 9428 7426"/>
                                <a:gd name="T51" fmla="*/ 9428 h 3521"/>
                                <a:gd name="T52" fmla="+- 0 2216 1896"/>
                                <a:gd name="T53" fmla="*/ T52 w 720"/>
                                <a:gd name="T54" fmla="+- 0 9582 7426"/>
                                <a:gd name="T55" fmla="*/ 9582 h 3521"/>
                                <a:gd name="T56" fmla="+- 0 2251 1896"/>
                                <a:gd name="T57" fmla="*/ T56 w 720"/>
                                <a:gd name="T58" fmla="+- 0 9736 7426"/>
                                <a:gd name="T59" fmla="*/ 9736 h 3521"/>
                                <a:gd name="T60" fmla="+- 0 2289 1896"/>
                                <a:gd name="T61" fmla="*/ T60 w 720"/>
                                <a:gd name="T62" fmla="+- 0 9889 7426"/>
                                <a:gd name="T63" fmla="*/ 9889 h 3521"/>
                                <a:gd name="T64" fmla="+- 0 2328 1896"/>
                                <a:gd name="T65" fmla="*/ T64 w 720"/>
                                <a:gd name="T66" fmla="+- 0 10042 7426"/>
                                <a:gd name="T67" fmla="*/ 10042 h 3521"/>
                                <a:gd name="T68" fmla="+- 0 2370 1896"/>
                                <a:gd name="T69" fmla="*/ T68 w 720"/>
                                <a:gd name="T70" fmla="+- 0 10199 7426"/>
                                <a:gd name="T71" fmla="*/ 10199 h 3521"/>
                                <a:gd name="T72" fmla="+- 0 2415 1896"/>
                                <a:gd name="T73" fmla="*/ T72 w 720"/>
                                <a:gd name="T74" fmla="+- 0 10357 7426"/>
                                <a:gd name="T75" fmla="*/ 10357 h 3521"/>
                                <a:gd name="T76" fmla="+- 0 2462 1896"/>
                                <a:gd name="T77" fmla="*/ T76 w 720"/>
                                <a:gd name="T78" fmla="+- 0 10516 7426"/>
                                <a:gd name="T79" fmla="*/ 10516 h 3521"/>
                                <a:gd name="T80" fmla="+- 0 2513 1896"/>
                                <a:gd name="T81" fmla="*/ T80 w 720"/>
                                <a:gd name="T82" fmla="+- 0 10673 7426"/>
                                <a:gd name="T83" fmla="*/ 10673 h 3521"/>
                                <a:gd name="T84" fmla="+- 0 2559 1896"/>
                                <a:gd name="T85" fmla="*/ T84 w 720"/>
                                <a:gd name="T86" fmla="+- 0 10798 7426"/>
                                <a:gd name="T87" fmla="*/ 10798 h 3521"/>
                                <a:gd name="T88" fmla="+- 0 2597 1896"/>
                                <a:gd name="T89" fmla="*/ T88 w 720"/>
                                <a:gd name="T90" fmla="+- 0 10896 7426"/>
                                <a:gd name="T91" fmla="*/ 10896 h 3521"/>
                                <a:gd name="T92" fmla="+- 0 2611 1896"/>
                                <a:gd name="T93" fmla="*/ T92 w 720"/>
                                <a:gd name="T94" fmla="+- 0 10930 7426"/>
                                <a:gd name="T95" fmla="*/ 10930 h 3521"/>
                                <a:gd name="T96" fmla="+- 0 2581 1896"/>
                                <a:gd name="T97" fmla="*/ T96 w 720"/>
                                <a:gd name="T98" fmla="+- 0 10806 7426"/>
                                <a:gd name="T99" fmla="*/ 10806 h 3521"/>
                                <a:gd name="T100" fmla="+- 0 2552 1896"/>
                                <a:gd name="T101" fmla="*/ T100 w 720"/>
                                <a:gd name="T102" fmla="+- 0 10657 7426"/>
                                <a:gd name="T103" fmla="*/ 10657 h 3521"/>
                                <a:gd name="T104" fmla="+- 0 2527 1896"/>
                                <a:gd name="T105" fmla="*/ T104 w 720"/>
                                <a:gd name="T106" fmla="+- 0 10510 7426"/>
                                <a:gd name="T107" fmla="*/ 10510 h 3521"/>
                                <a:gd name="T108" fmla="+- 0 2477 1896"/>
                                <a:gd name="T109" fmla="*/ T108 w 720"/>
                                <a:gd name="T110" fmla="+- 0 10349 7426"/>
                                <a:gd name="T111" fmla="*/ 10349 h 3521"/>
                                <a:gd name="T112" fmla="+- 0 2429 1896"/>
                                <a:gd name="T113" fmla="*/ T112 w 720"/>
                                <a:gd name="T114" fmla="+- 0 10185 7426"/>
                                <a:gd name="T115" fmla="*/ 10185 h 3521"/>
                                <a:gd name="T116" fmla="+- 0 2383 1896"/>
                                <a:gd name="T117" fmla="*/ T116 w 720"/>
                                <a:gd name="T118" fmla="+- 0 10020 7426"/>
                                <a:gd name="T119" fmla="*/ 10020 h 3521"/>
                                <a:gd name="T120" fmla="+- 0 2343 1896"/>
                                <a:gd name="T121" fmla="*/ T120 w 720"/>
                                <a:gd name="T122" fmla="+- 0 9869 7426"/>
                                <a:gd name="T123" fmla="*/ 9869 h 3521"/>
                                <a:gd name="T124" fmla="+- 0 2304 1896"/>
                                <a:gd name="T125" fmla="*/ T124 w 720"/>
                                <a:gd name="T126" fmla="+- 0 9718 7426"/>
                                <a:gd name="T127" fmla="*/ 9718 h 3521"/>
                                <a:gd name="T128" fmla="+- 0 2268 1896"/>
                                <a:gd name="T129" fmla="*/ T128 w 720"/>
                                <a:gd name="T130" fmla="+- 0 9566 7426"/>
                                <a:gd name="T131" fmla="*/ 9566 h 3521"/>
                                <a:gd name="T132" fmla="+- 0 2233 1896"/>
                                <a:gd name="T133" fmla="*/ T132 w 720"/>
                                <a:gd name="T134" fmla="+- 0 9413 7426"/>
                                <a:gd name="T135" fmla="*/ 9413 h 3521"/>
                                <a:gd name="T136" fmla="+- 0 2201 1896"/>
                                <a:gd name="T137" fmla="*/ T136 w 720"/>
                                <a:gd name="T138" fmla="+- 0 9260 7426"/>
                                <a:gd name="T139" fmla="*/ 9260 h 3521"/>
                                <a:gd name="T140" fmla="+- 0 2170 1896"/>
                                <a:gd name="T141" fmla="*/ T140 w 720"/>
                                <a:gd name="T142" fmla="+- 0 9106 7426"/>
                                <a:gd name="T143" fmla="*/ 9106 h 3521"/>
                                <a:gd name="T144" fmla="+- 0 2141 1896"/>
                                <a:gd name="T145" fmla="*/ T144 w 720"/>
                                <a:gd name="T146" fmla="+- 0 8952 7426"/>
                                <a:gd name="T147" fmla="*/ 8952 h 3521"/>
                                <a:gd name="T148" fmla="+- 0 2114 1896"/>
                                <a:gd name="T149" fmla="*/ T148 w 720"/>
                                <a:gd name="T150" fmla="+- 0 8797 7426"/>
                                <a:gd name="T151" fmla="*/ 8797 h 3521"/>
                                <a:gd name="T152" fmla="+- 0 2088 1896"/>
                                <a:gd name="T153" fmla="*/ T152 w 720"/>
                                <a:gd name="T154" fmla="+- 0 8643 7426"/>
                                <a:gd name="T155" fmla="*/ 8643 h 3521"/>
                                <a:gd name="T156" fmla="+- 0 2062 1896"/>
                                <a:gd name="T157" fmla="*/ T156 w 720"/>
                                <a:gd name="T158" fmla="+- 0 8485 7426"/>
                                <a:gd name="T159" fmla="*/ 8485 h 3521"/>
                                <a:gd name="T160" fmla="+- 0 2037 1896"/>
                                <a:gd name="T161" fmla="*/ T160 w 720"/>
                                <a:gd name="T162" fmla="+- 0 8321 7426"/>
                                <a:gd name="T163" fmla="*/ 8321 h 3521"/>
                                <a:gd name="T164" fmla="+- 0 2014 1896"/>
                                <a:gd name="T165" fmla="*/ T164 w 720"/>
                                <a:gd name="T166" fmla="+- 0 8157 7426"/>
                                <a:gd name="T167" fmla="*/ 8157 h 3521"/>
                                <a:gd name="T168" fmla="+- 0 1994 1896"/>
                                <a:gd name="T169" fmla="*/ T168 w 720"/>
                                <a:gd name="T170" fmla="+- 0 7991 7426"/>
                                <a:gd name="T171" fmla="*/ 7991 h 3521"/>
                                <a:gd name="T172" fmla="+- 0 1975 1896"/>
                                <a:gd name="T173" fmla="*/ T172 w 720"/>
                                <a:gd name="T174" fmla="+- 0 7826 7426"/>
                                <a:gd name="T175" fmla="*/ 7826 h 3521"/>
                                <a:gd name="T176" fmla="+- 0 1944 1896"/>
                                <a:gd name="T177" fmla="*/ T176 w 720"/>
                                <a:gd name="T178" fmla="+- 0 7666 7426"/>
                                <a:gd name="T179" fmla="*/ 7666 h 3521"/>
                                <a:gd name="T180" fmla="+- 0 1911 1896"/>
                                <a:gd name="T181" fmla="*/ T180 w 720"/>
                                <a:gd name="T182" fmla="+- 0 7507 7426"/>
                                <a:gd name="T183" fmla="*/ 7507 h 352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  <a:cxn ang="0">
                                  <a:pos x="T177" y="T179"/>
                                </a:cxn>
                                <a:cxn ang="0">
                                  <a:pos x="T181" y="T183"/>
                                </a:cxn>
                              </a:cxnLst>
                              <a:rect l="0" t="0" r="r" b="b"/>
                              <a:pathLst>
                                <a:path w="720" h="3521">
                                  <a:moveTo>
                                    <a:pt x="0" y="0"/>
                                  </a:moveTo>
                                  <a:lnTo>
                                    <a:pt x="7" y="82"/>
                                  </a:lnTo>
                                  <a:lnTo>
                                    <a:pt x="14" y="164"/>
                                  </a:lnTo>
                                  <a:lnTo>
                                    <a:pt x="22" y="247"/>
                                  </a:lnTo>
                                  <a:lnTo>
                                    <a:pt x="30" y="329"/>
                                  </a:lnTo>
                                  <a:lnTo>
                                    <a:pt x="38" y="411"/>
                                  </a:lnTo>
                                  <a:lnTo>
                                    <a:pt x="47" y="494"/>
                                  </a:lnTo>
                                  <a:lnTo>
                                    <a:pt x="56" y="576"/>
                                  </a:lnTo>
                                  <a:lnTo>
                                    <a:pt x="65" y="658"/>
                                  </a:lnTo>
                                  <a:lnTo>
                                    <a:pt x="75" y="740"/>
                                  </a:lnTo>
                                  <a:lnTo>
                                    <a:pt x="85" y="822"/>
                                  </a:lnTo>
                                  <a:lnTo>
                                    <a:pt x="96" y="903"/>
                                  </a:lnTo>
                                  <a:lnTo>
                                    <a:pt x="107" y="985"/>
                                  </a:lnTo>
                                  <a:lnTo>
                                    <a:pt x="118" y="1066"/>
                                  </a:lnTo>
                                  <a:lnTo>
                                    <a:pt x="130" y="1147"/>
                                  </a:lnTo>
                                  <a:lnTo>
                                    <a:pt x="142" y="1225"/>
                                  </a:lnTo>
                                  <a:lnTo>
                                    <a:pt x="155" y="1303"/>
                                  </a:lnTo>
                                  <a:lnTo>
                                    <a:pt x="168" y="1382"/>
                                  </a:lnTo>
                                  <a:lnTo>
                                    <a:pt x="181" y="1460"/>
                                  </a:lnTo>
                                  <a:lnTo>
                                    <a:pt x="195" y="1538"/>
                                  </a:lnTo>
                                  <a:lnTo>
                                    <a:pt x="209" y="1615"/>
                                  </a:lnTo>
                                  <a:lnTo>
                                    <a:pt x="224" y="1693"/>
                                  </a:lnTo>
                                  <a:lnTo>
                                    <a:pt x="239" y="1771"/>
                                  </a:lnTo>
                                  <a:lnTo>
                                    <a:pt x="254" y="1848"/>
                                  </a:lnTo>
                                  <a:lnTo>
                                    <a:pt x="270" y="1925"/>
                                  </a:lnTo>
                                  <a:lnTo>
                                    <a:pt x="286" y="2002"/>
                                  </a:lnTo>
                                  <a:lnTo>
                                    <a:pt x="303" y="2079"/>
                                  </a:lnTo>
                                  <a:lnTo>
                                    <a:pt x="320" y="2156"/>
                                  </a:lnTo>
                                  <a:lnTo>
                                    <a:pt x="337" y="2233"/>
                                  </a:lnTo>
                                  <a:lnTo>
                                    <a:pt x="355" y="2310"/>
                                  </a:lnTo>
                                  <a:lnTo>
                                    <a:pt x="374" y="2387"/>
                                  </a:lnTo>
                                  <a:lnTo>
                                    <a:pt x="393" y="2463"/>
                                  </a:lnTo>
                                  <a:lnTo>
                                    <a:pt x="412" y="2539"/>
                                  </a:lnTo>
                                  <a:lnTo>
                                    <a:pt x="432" y="2616"/>
                                  </a:lnTo>
                                  <a:lnTo>
                                    <a:pt x="453" y="2694"/>
                                  </a:lnTo>
                                  <a:lnTo>
                                    <a:pt x="474" y="2773"/>
                                  </a:lnTo>
                                  <a:lnTo>
                                    <a:pt x="496" y="2852"/>
                                  </a:lnTo>
                                  <a:lnTo>
                                    <a:pt x="519" y="2931"/>
                                  </a:lnTo>
                                  <a:lnTo>
                                    <a:pt x="542" y="3010"/>
                                  </a:lnTo>
                                  <a:lnTo>
                                    <a:pt x="566" y="3090"/>
                                  </a:lnTo>
                                  <a:lnTo>
                                    <a:pt x="591" y="3169"/>
                                  </a:lnTo>
                                  <a:lnTo>
                                    <a:pt x="617" y="3247"/>
                                  </a:lnTo>
                                  <a:lnTo>
                                    <a:pt x="643" y="3326"/>
                                  </a:lnTo>
                                  <a:lnTo>
                                    <a:pt x="663" y="3372"/>
                                  </a:lnTo>
                                  <a:lnTo>
                                    <a:pt x="682" y="3421"/>
                                  </a:lnTo>
                                  <a:lnTo>
                                    <a:pt x="701" y="3470"/>
                                  </a:lnTo>
                                  <a:lnTo>
                                    <a:pt x="720" y="3520"/>
                                  </a:lnTo>
                                  <a:lnTo>
                                    <a:pt x="715" y="3504"/>
                                  </a:lnTo>
                                  <a:lnTo>
                                    <a:pt x="709" y="3488"/>
                                  </a:lnTo>
                                  <a:lnTo>
                                    <a:pt x="685" y="3380"/>
                                  </a:lnTo>
                                  <a:lnTo>
                                    <a:pt x="670" y="3306"/>
                                  </a:lnTo>
                                  <a:lnTo>
                                    <a:pt x="656" y="3231"/>
                                  </a:lnTo>
                                  <a:lnTo>
                                    <a:pt x="643" y="3157"/>
                                  </a:lnTo>
                                  <a:lnTo>
                                    <a:pt x="631" y="3084"/>
                                  </a:lnTo>
                                  <a:lnTo>
                                    <a:pt x="606" y="3004"/>
                                  </a:lnTo>
                                  <a:lnTo>
                                    <a:pt x="581" y="2923"/>
                                  </a:lnTo>
                                  <a:lnTo>
                                    <a:pt x="556" y="2842"/>
                                  </a:lnTo>
                                  <a:lnTo>
                                    <a:pt x="533" y="2759"/>
                                  </a:lnTo>
                                  <a:lnTo>
                                    <a:pt x="509" y="2677"/>
                                  </a:lnTo>
                                  <a:lnTo>
                                    <a:pt x="487" y="2594"/>
                                  </a:lnTo>
                                  <a:lnTo>
                                    <a:pt x="467" y="2519"/>
                                  </a:lnTo>
                                  <a:lnTo>
                                    <a:pt x="447" y="2443"/>
                                  </a:lnTo>
                                  <a:lnTo>
                                    <a:pt x="427" y="2368"/>
                                  </a:lnTo>
                                  <a:lnTo>
                                    <a:pt x="408" y="2292"/>
                                  </a:lnTo>
                                  <a:lnTo>
                                    <a:pt x="390" y="2216"/>
                                  </a:lnTo>
                                  <a:lnTo>
                                    <a:pt x="372" y="2140"/>
                                  </a:lnTo>
                                  <a:lnTo>
                                    <a:pt x="354" y="2064"/>
                                  </a:lnTo>
                                  <a:lnTo>
                                    <a:pt x="337" y="1987"/>
                                  </a:lnTo>
                                  <a:lnTo>
                                    <a:pt x="321" y="1911"/>
                                  </a:lnTo>
                                  <a:lnTo>
                                    <a:pt x="305" y="1834"/>
                                  </a:lnTo>
                                  <a:lnTo>
                                    <a:pt x="289" y="1757"/>
                                  </a:lnTo>
                                  <a:lnTo>
                                    <a:pt x="274" y="1680"/>
                                  </a:lnTo>
                                  <a:lnTo>
                                    <a:pt x="260" y="1603"/>
                                  </a:lnTo>
                                  <a:lnTo>
                                    <a:pt x="245" y="1526"/>
                                  </a:lnTo>
                                  <a:lnTo>
                                    <a:pt x="231" y="1449"/>
                                  </a:lnTo>
                                  <a:lnTo>
                                    <a:pt x="218" y="1371"/>
                                  </a:lnTo>
                                  <a:lnTo>
                                    <a:pt x="205" y="1294"/>
                                  </a:lnTo>
                                  <a:lnTo>
                                    <a:pt x="192" y="1217"/>
                                  </a:lnTo>
                                  <a:lnTo>
                                    <a:pt x="180" y="1140"/>
                                  </a:lnTo>
                                  <a:lnTo>
                                    <a:pt x="166" y="1059"/>
                                  </a:lnTo>
                                  <a:lnTo>
                                    <a:pt x="153" y="977"/>
                                  </a:lnTo>
                                  <a:lnTo>
                                    <a:pt x="141" y="895"/>
                                  </a:lnTo>
                                  <a:lnTo>
                                    <a:pt x="129" y="813"/>
                                  </a:lnTo>
                                  <a:lnTo>
                                    <a:pt x="118" y="731"/>
                                  </a:lnTo>
                                  <a:lnTo>
                                    <a:pt x="107" y="648"/>
                                  </a:lnTo>
                                  <a:lnTo>
                                    <a:pt x="98" y="565"/>
                                  </a:lnTo>
                                  <a:lnTo>
                                    <a:pt x="88" y="483"/>
                                  </a:lnTo>
                                  <a:lnTo>
                                    <a:pt x="79" y="400"/>
                                  </a:lnTo>
                                  <a:lnTo>
                                    <a:pt x="64" y="319"/>
                                  </a:lnTo>
                                  <a:lnTo>
                                    <a:pt x="48" y="240"/>
                                  </a:lnTo>
                                  <a:lnTo>
                                    <a:pt x="31" y="160"/>
                                  </a:lnTo>
                                  <a:lnTo>
                                    <a:pt x="15" y="81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756E5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45" name="Group 132"/>
                        <wpg:cNvGrpSpPr>
                          <a:grpSpLocks/>
                        </wpg:cNvGrpSpPr>
                        <wpg:grpSpPr bwMode="auto">
                          <a:xfrm>
                            <a:off x="1830" y="2582"/>
                            <a:ext cx="223" cy="4769"/>
                            <a:chOff x="1830" y="2582"/>
                            <a:chExt cx="223" cy="4769"/>
                          </a:xfrm>
                        </wpg:grpSpPr>
                        <wps:wsp>
                          <wps:cNvPr id="146" name="Freeform 133"/>
                          <wps:cNvSpPr>
                            <a:spLocks/>
                          </wps:cNvSpPr>
                          <wps:spPr bwMode="auto">
                            <a:xfrm>
                              <a:off x="1830" y="2582"/>
                              <a:ext cx="223" cy="4769"/>
                            </a:xfrm>
                            <a:custGeom>
                              <a:avLst/>
                              <a:gdLst>
                                <a:gd name="T0" fmla="+- 0 2047 1830"/>
                                <a:gd name="T1" fmla="*/ T0 w 223"/>
                                <a:gd name="T2" fmla="+- 0 2582 2582"/>
                                <a:gd name="T3" fmla="*/ 2582 h 4769"/>
                                <a:gd name="T4" fmla="+- 0 2023 1830"/>
                                <a:gd name="T5" fmla="*/ T4 w 223"/>
                                <a:gd name="T6" fmla="+- 0 2749 2582"/>
                                <a:gd name="T7" fmla="*/ 2749 h 4769"/>
                                <a:gd name="T8" fmla="+- 0 2000 1830"/>
                                <a:gd name="T9" fmla="*/ T8 w 223"/>
                                <a:gd name="T10" fmla="+- 0 2915 2582"/>
                                <a:gd name="T11" fmla="*/ 2915 h 4769"/>
                                <a:gd name="T12" fmla="+- 0 1979 1830"/>
                                <a:gd name="T13" fmla="*/ T12 w 223"/>
                                <a:gd name="T14" fmla="+- 0 3081 2582"/>
                                <a:gd name="T15" fmla="*/ 3081 h 4769"/>
                                <a:gd name="T16" fmla="+- 0 1960 1830"/>
                                <a:gd name="T17" fmla="*/ T16 w 223"/>
                                <a:gd name="T18" fmla="+- 0 3246 2582"/>
                                <a:gd name="T19" fmla="*/ 3246 h 4769"/>
                                <a:gd name="T20" fmla="+- 0 1943 1830"/>
                                <a:gd name="T21" fmla="*/ T20 w 223"/>
                                <a:gd name="T22" fmla="+- 0 3412 2582"/>
                                <a:gd name="T23" fmla="*/ 3412 h 4769"/>
                                <a:gd name="T24" fmla="+- 0 1929 1830"/>
                                <a:gd name="T25" fmla="*/ T24 w 223"/>
                                <a:gd name="T26" fmla="+- 0 3578 2582"/>
                                <a:gd name="T27" fmla="*/ 3578 h 4769"/>
                                <a:gd name="T28" fmla="+- 0 1915 1830"/>
                                <a:gd name="T29" fmla="*/ T28 w 223"/>
                                <a:gd name="T30" fmla="+- 0 3743 2582"/>
                                <a:gd name="T31" fmla="*/ 3743 h 4769"/>
                                <a:gd name="T32" fmla="+- 0 1902 1830"/>
                                <a:gd name="T33" fmla="*/ T32 w 223"/>
                                <a:gd name="T34" fmla="+- 0 3909 2582"/>
                                <a:gd name="T35" fmla="*/ 3909 h 4769"/>
                                <a:gd name="T36" fmla="+- 0 1889 1830"/>
                                <a:gd name="T37" fmla="*/ T36 w 223"/>
                                <a:gd name="T38" fmla="+- 0 4075 2582"/>
                                <a:gd name="T39" fmla="*/ 4075 h 4769"/>
                                <a:gd name="T40" fmla="+- 0 1877 1830"/>
                                <a:gd name="T41" fmla="*/ T40 w 223"/>
                                <a:gd name="T42" fmla="+- 0 4234 2582"/>
                                <a:gd name="T43" fmla="*/ 4234 h 4769"/>
                                <a:gd name="T44" fmla="+- 0 1867 1830"/>
                                <a:gd name="T45" fmla="*/ T44 w 223"/>
                                <a:gd name="T46" fmla="+- 0 4393 2582"/>
                                <a:gd name="T47" fmla="*/ 4393 h 4769"/>
                                <a:gd name="T48" fmla="+- 0 1858 1830"/>
                                <a:gd name="T49" fmla="*/ T48 w 223"/>
                                <a:gd name="T50" fmla="+- 0 4551 2582"/>
                                <a:gd name="T51" fmla="*/ 4551 h 4769"/>
                                <a:gd name="T52" fmla="+- 0 1850 1830"/>
                                <a:gd name="T53" fmla="*/ T52 w 223"/>
                                <a:gd name="T54" fmla="+- 0 4709 2582"/>
                                <a:gd name="T55" fmla="*/ 4709 h 4769"/>
                                <a:gd name="T56" fmla="+- 0 1844 1830"/>
                                <a:gd name="T57" fmla="*/ T56 w 223"/>
                                <a:gd name="T58" fmla="+- 0 4867 2582"/>
                                <a:gd name="T59" fmla="*/ 4867 h 4769"/>
                                <a:gd name="T60" fmla="+- 0 1839 1830"/>
                                <a:gd name="T61" fmla="*/ T60 w 223"/>
                                <a:gd name="T62" fmla="+- 0 5025 2582"/>
                                <a:gd name="T63" fmla="*/ 5025 h 4769"/>
                                <a:gd name="T64" fmla="+- 0 1835 1830"/>
                                <a:gd name="T65" fmla="*/ T64 w 223"/>
                                <a:gd name="T66" fmla="+- 0 5183 2582"/>
                                <a:gd name="T67" fmla="*/ 5183 h 4769"/>
                                <a:gd name="T68" fmla="+- 0 1833 1830"/>
                                <a:gd name="T69" fmla="*/ T68 w 223"/>
                                <a:gd name="T70" fmla="+- 0 5342 2582"/>
                                <a:gd name="T71" fmla="*/ 5342 h 4769"/>
                                <a:gd name="T72" fmla="+- 0 1831 1830"/>
                                <a:gd name="T73" fmla="*/ T72 w 223"/>
                                <a:gd name="T74" fmla="+- 0 5500 2582"/>
                                <a:gd name="T75" fmla="*/ 5500 h 4769"/>
                                <a:gd name="T76" fmla="+- 0 1830 1830"/>
                                <a:gd name="T77" fmla="*/ T76 w 223"/>
                                <a:gd name="T78" fmla="+- 0 5659 2582"/>
                                <a:gd name="T79" fmla="*/ 5659 h 4769"/>
                                <a:gd name="T80" fmla="+- 0 1830 1830"/>
                                <a:gd name="T81" fmla="*/ T80 w 223"/>
                                <a:gd name="T82" fmla="+- 0 5898 2582"/>
                                <a:gd name="T83" fmla="*/ 5898 h 4769"/>
                                <a:gd name="T84" fmla="+- 0 1831 1830"/>
                                <a:gd name="T85" fmla="*/ T84 w 223"/>
                                <a:gd name="T86" fmla="+- 0 6057 2582"/>
                                <a:gd name="T87" fmla="*/ 6057 h 4769"/>
                                <a:gd name="T88" fmla="+- 0 1834 1830"/>
                                <a:gd name="T89" fmla="*/ T88 w 223"/>
                                <a:gd name="T90" fmla="+- 0 6217 2582"/>
                                <a:gd name="T91" fmla="*/ 6217 h 4769"/>
                                <a:gd name="T92" fmla="+- 0 1838 1830"/>
                                <a:gd name="T93" fmla="*/ T92 w 223"/>
                                <a:gd name="T94" fmla="+- 0 6377 2582"/>
                                <a:gd name="T95" fmla="*/ 6377 h 4769"/>
                                <a:gd name="T96" fmla="+- 0 1844 1830"/>
                                <a:gd name="T97" fmla="*/ T96 w 223"/>
                                <a:gd name="T98" fmla="+- 0 6538 2582"/>
                                <a:gd name="T99" fmla="*/ 6538 h 4769"/>
                                <a:gd name="T100" fmla="+- 0 1851 1830"/>
                                <a:gd name="T101" fmla="*/ T100 w 223"/>
                                <a:gd name="T102" fmla="+- 0 6698 2582"/>
                                <a:gd name="T103" fmla="*/ 6698 h 4769"/>
                                <a:gd name="T104" fmla="+- 0 1860 1830"/>
                                <a:gd name="T105" fmla="*/ T104 w 223"/>
                                <a:gd name="T106" fmla="+- 0 6859 2582"/>
                                <a:gd name="T107" fmla="*/ 6859 h 4769"/>
                                <a:gd name="T108" fmla="+- 0 1870 1830"/>
                                <a:gd name="T109" fmla="*/ T108 w 223"/>
                                <a:gd name="T110" fmla="+- 0 7020 2582"/>
                                <a:gd name="T111" fmla="*/ 7020 h 4769"/>
                                <a:gd name="T112" fmla="+- 0 1913 1830"/>
                                <a:gd name="T113" fmla="*/ T112 w 223"/>
                                <a:gd name="T114" fmla="+- 0 7264 2582"/>
                                <a:gd name="T115" fmla="*/ 7264 h 4769"/>
                                <a:gd name="T116" fmla="+- 0 1932 1830"/>
                                <a:gd name="T117" fmla="*/ T116 w 223"/>
                                <a:gd name="T118" fmla="+- 0 7351 2582"/>
                                <a:gd name="T119" fmla="*/ 7351 h 4769"/>
                                <a:gd name="T120" fmla="+- 0 1917 1830"/>
                                <a:gd name="T121" fmla="*/ T120 w 223"/>
                                <a:gd name="T122" fmla="+- 0 7215 2582"/>
                                <a:gd name="T123" fmla="*/ 7215 h 4769"/>
                                <a:gd name="T124" fmla="+- 0 1908 1830"/>
                                <a:gd name="T125" fmla="*/ T124 w 223"/>
                                <a:gd name="T126" fmla="+- 0 7080 2582"/>
                                <a:gd name="T127" fmla="*/ 7080 h 4769"/>
                                <a:gd name="T128" fmla="+- 0 1898 1830"/>
                                <a:gd name="T129" fmla="*/ T128 w 223"/>
                                <a:gd name="T130" fmla="+- 0 6921 2582"/>
                                <a:gd name="T131" fmla="*/ 6921 h 4769"/>
                                <a:gd name="T132" fmla="+- 0 1889 1830"/>
                                <a:gd name="T133" fmla="*/ T132 w 223"/>
                                <a:gd name="T134" fmla="+- 0 6762 2582"/>
                                <a:gd name="T135" fmla="*/ 6762 h 4769"/>
                                <a:gd name="T136" fmla="+- 0 1881 1830"/>
                                <a:gd name="T137" fmla="*/ T136 w 223"/>
                                <a:gd name="T138" fmla="+- 0 6604 2582"/>
                                <a:gd name="T139" fmla="*/ 6604 h 4769"/>
                                <a:gd name="T140" fmla="+- 0 1874 1830"/>
                                <a:gd name="T141" fmla="*/ T140 w 223"/>
                                <a:gd name="T142" fmla="+- 0 6446 2582"/>
                                <a:gd name="T143" fmla="*/ 6446 h 4769"/>
                                <a:gd name="T144" fmla="+- 0 1869 1830"/>
                                <a:gd name="T145" fmla="*/ T144 w 223"/>
                                <a:gd name="T146" fmla="+- 0 6288 2582"/>
                                <a:gd name="T147" fmla="*/ 6288 h 4769"/>
                                <a:gd name="T148" fmla="+- 0 1864 1830"/>
                                <a:gd name="T149" fmla="*/ T148 w 223"/>
                                <a:gd name="T150" fmla="+- 0 6130 2582"/>
                                <a:gd name="T151" fmla="*/ 6130 h 4769"/>
                                <a:gd name="T152" fmla="+- 0 1861 1830"/>
                                <a:gd name="T153" fmla="*/ T152 w 223"/>
                                <a:gd name="T154" fmla="+- 0 5973 2582"/>
                                <a:gd name="T155" fmla="*/ 5973 h 4769"/>
                                <a:gd name="T156" fmla="+- 0 1859 1830"/>
                                <a:gd name="T157" fmla="*/ T156 w 223"/>
                                <a:gd name="T158" fmla="+- 0 5816 2582"/>
                                <a:gd name="T159" fmla="*/ 5816 h 4769"/>
                                <a:gd name="T160" fmla="+- 0 1858 1830"/>
                                <a:gd name="T161" fmla="*/ T160 w 223"/>
                                <a:gd name="T162" fmla="+- 0 5659 2582"/>
                                <a:gd name="T163" fmla="*/ 5659 h 4769"/>
                                <a:gd name="T164" fmla="+- 0 1858 1830"/>
                                <a:gd name="T165" fmla="*/ T164 w 223"/>
                                <a:gd name="T166" fmla="+- 0 5421 2582"/>
                                <a:gd name="T167" fmla="*/ 5421 h 4769"/>
                                <a:gd name="T168" fmla="+- 0 1860 1830"/>
                                <a:gd name="T169" fmla="*/ T168 w 223"/>
                                <a:gd name="T170" fmla="+- 0 5262 2582"/>
                                <a:gd name="T171" fmla="*/ 5262 h 4769"/>
                                <a:gd name="T172" fmla="+- 0 1863 1830"/>
                                <a:gd name="T173" fmla="*/ T172 w 223"/>
                                <a:gd name="T174" fmla="+- 0 5103 2582"/>
                                <a:gd name="T175" fmla="*/ 5103 h 4769"/>
                                <a:gd name="T176" fmla="+- 0 1867 1830"/>
                                <a:gd name="T177" fmla="*/ T176 w 223"/>
                                <a:gd name="T178" fmla="+- 0 4944 2582"/>
                                <a:gd name="T179" fmla="*/ 4944 h 4769"/>
                                <a:gd name="T180" fmla="+- 0 1872 1830"/>
                                <a:gd name="T181" fmla="*/ T180 w 223"/>
                                <a:gd name="T182" fmla="+- 0 4785 2582"/>
                                <a:gd name="T183" fmla="*/ 4785 h 4769"/>
                                <a:gd name="T184" fmla="+- 0 1878 1830"/>
                                <a:gd name="T185" fmla="*/ T184 w 223"/>
                                <a:gd name="T186" fmla="+- 0 4627 2582"/>
                                <a:gd name="T187" fmla="*/ 4627 h 4769"/>
                                <a:gd name="T188" fmla="+- 0 1885 1830"/>
                                <a:gd name="T189" fmla="*/ T188 w 223"/>
                                <a:gd name="T190" fmla="+- 0 4469 2582"/>
                                <a:gd name="T191" fmla="*/ 4469 h 4769"/>
                                <a:gd name="T192" fmla="+- 0 1893 1830"/>
                                <a:gd name="T193" fmla="*/ T192 w 223"/>
                                <a:gd name="T194" fmla="+- 0 4311 2582"/>
                                <a:gd name="T195" fmla="*/ 4311 h 4769"/>
                                <a:gd name="T196" fmla="+- 0 1903 1830"/>
                                <a:gd name="T197" fmla="*/ T196 w 223"/>
                                <a:gd name="T198" fmla="+- 0 4154 2582"/>
                                <a:gd name="T199" fmla="*/ 4154 h 4769"/>
                                <a:gd name="T200" fmla="+- 0 1912 1830"/>
                                <a:gd name="T201" fmla="*/ T200 w 223"/>
                                <a:gd name="T202" fmla="+- 0 3992 2582"/>
                                <a:gd name="T203" fmla="*/ 3992 h 4769"/>
                                <a:gd name="T204" fmla="+- 0 1922 1830"/>
                                <a:gd name="T205" fmla="*/ T204 w 223"/>
                                <a:gd name="T206" fmla="+- 0 3826 2582"/>
                                <a:gd name="T207" fmla="*/ 3826 h 4769"/>
                                <a:gd name="T208" fmla="+- 0 1934 1830"/>
                                <a:gd name="T209" fmla="*/ T208 w 223"/>
                                <a:gd name="T210" fmla="+- 0 3661 2582"/>
                                <a:gd name="T211" fmla="*/ 3661 h 4769"/>
                                <a:gd name="T212" fmla="+- 0 1948 1830"/>
                                <a:gd name="T213" fmla="*/ T212 w 223"/>
                                <a:gd name="T214" fmla="+- 0 3495 2582"/>
                                <a:gd name="T215" fmla="*/ 3495 h 4769"/>
                                <a:gd name="T216" fmla="+- 0 1963 1830"/>
                                <a:gd name="T217" fmla="*/ T216 w 223"/>
                                <a:gd name="T218" fmla="+- 0 3329 2582"/>
                                <a:gd name="T219" fmla="*/ 3329 h 4769"/>
                                <a:gd name="T220" fmla="+- 0 1981 1830"/>
                                <a:gd name="T221" fmla="*/ T220 w 223"/>
                                <a:gd name="T222" fmla="+- 0 3164 2582"/>
                                <a:gd name="T223" fmla="*/ 3164 h 4769"/>
                                <a:gd name="T224" fmla="+- 0 1998 1830"/>
                                <a:gd name="T225" fmla="*/ T224 w 223"/>
                                <a:gd name="T226" fmla="+- 0 2998 2582"/>
                                <a:gd name="T227" fmla="*/ 2998 h 4769"/>
                                <a:gd name="T228" fmla="+- 0 2018 1830"/>
                                <a:gd name="T229" fmla="*/ T228 w 223"/>
                                <a:gd name="T230" fmla="+- 0 2832 2582"/>
                                <a:gd name="T231" fmla="*/ 2832 h 4769"/>
                                <a:gd name="T232" fmla="+- 0 2040 1830"/>
                                <a:gd name="T233" fmla="*/ T232 w 223"/>
                                <a:gd name="T234" fmla="+- 0 2666 2582"/>
                                <a:gd name="T235" fmla="*/ 2666 h 476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  <a:cxn ang="0">
                                  <a:pos x="T177" y="T179"/>
                                </a:cxn>
                                <a:cxn ang="0">
                                  <a:pos x="T181" y="T183"/>
                                </a:cxn>
                                <a:cxn ang="0">
                                  <a:pos x="T185" y="T187"/>
                                </a:cxn>
                                <a:cxn ang="0">
                                  <a:pos x="T189" y="T191"/>
                                </a:cxn>
                                <a:cxn ang="0">
                                  <a:pos x="T193" y="T195"/>
                                </a:cxn>
                                <a:cxn ang="0">
                                  <a:pos x="T197" y="T199"/>
                                </a:cxn>
                                <a:cxn ang="0">
                                  <a:pos x="T201" y="T203"/>
                                </a:cxn>
                                <a:cxn ang="0">
                                  <a:pos x="T205" y="T207"/>
                                </a:cxn>
                                <a:cxn ang="0">
                                  <a:pos x="T209" y="T211"/>
                                </a:cxn>
                                <a:cxn ang="0">
                                  <a:pos x="T213" y="T215"/>
                                </a:cxn>
                                <a:cxn ang="0">
                                  <a:pos x="T217" y="T219"/>
                                </a:cxn>
                                <a:cxn ang="0">
                                  <a:pos x="T221" y="T223"/>
                                </a:cxn>
                                <a:cxn ang="0">
                                  <a:pos x="T225" y="T227"/>
                                </a:cxn>
                                <a:cxn ang="0">
                                  <a:pos x="T229" y="T231"/>
                                </a:cxn>
                                <a:cxn ang="0">
                                  <a:pos x="T233" y="T235"/>
                                </a:cxn>
                              </a:cxnLst>
                              <a:rect l="0" t="0" r="r" b="b"/>
                              <a:pathLst>
                                <a:path w="223" h="4769">
                                  <a:moveTo>
                                    <a:pt x="222" y="0"/>
                                  </a:moveTo>
                                  <a:lnTo>
                                    <a:pt x="217" y="0"/>
                                  </a:lnTo>
                                  <a:lnTo>
                                    <a:pt x="205" y="84"/>
                                  </a:lnTo>
                                  <a:lnTo>
                                    <a:pt x="193" y="167"/>
                                  </a:lnTo>
                                  <a:lnTo>
                                    <a:pt x="181" y="250"/>
                                  </a:lnTo>
                                  <a:lnTo>
                                    <a:pt x="170" y="333"/>
                                  </a:lnTo>
                                  <a:lnTo>
                                    <a:pt x="159" y="416"/>
                                  </a:lnTo>
                                  <a:lnTo>
                                    <a:pt x="149" y="499"/>
                                  </a:lnTo>
                                  <a:lnTo>
                                    <a:pt x="140" y="582"/>
                                  </a:lnTo>
                                  <a:lnTo>
                                    <a:pt x="130" y="664"/>
                                  </a:lnTo>
                                  <a:lnTo>
                                    <a:pt x="121" y="747"/>
                                  </a:lnTo>
                                  <a:lnTo>
                                    <a:pt x="113" y="830"/>
                                  </a:lnTo>
                                  <a:lnTo>
                                    <a:pt x="106" y="913"/>
                                  </a:lnTo>
                                  <a:lnTo>
                                    <a:pt x="99" y="996"/>
                                  </a:lnTo>
                                  <a:lnTo>
                                    <a:pt x="92" y="1079"/>
                                  </a:lnTo>
                                  <a:lnTo>
                                    <a:pt x="85" y="1161"/>
                                  </a:lnTo>
                                  <a:lnTo>
                                    <a:pt x="78" y="1244"/>
                                  </a:lnTo>
                                  <a:lnTo>
                                    <a:pt x="72" y="1327"/>
                                  </a:lnTo>
                                  <a:lnTo>
                                    <a:pt x="65" y="1410"/>
                                  </a:lnTo>
                                  <a:lnTo>
                                    <a:pt x="59" y="1493"/>
                                  </a:lnTo>
                                  <a:lnTo>
                                    <a:pt x="53" y="1573"/>
                                  </a:lnTo>
                                  <a:lnTo>
                                    <a:pt x="47" y="1652"/>
                                  </a:lnTo>
                                  <a:lnTo>
                                    <a:pt x="42" y="1731"/>
                                  </a:lnTo>
                                  <a:lnTo>
                                    <a:pt x="37" y="1811"/>
                                  </a:lnTo>
                                  <a:lnTo>
                                    <a:pt x="32" y="1890"/>
                                  </a:lnTo>
                                  <a:lnTo>
                                    <a:pt x="28" y="1969"/>
                                  </a:lnTo>
                                  <a:lnTo>
                                    <a:pt x="24" y="2048"/>
                                  </a:lnTo>
                                  <a:lnTo>
                                    <a:pt x="20" y="2127"/>
                                  </a:lnTo>
                                  <a:lnTo>
                                    <a:pt x="17" y="2206"/>
                                  </a:lnTo>
                                  <a:lnTo>
                                    <a:pt x="14" y="2285"/>
                                  </a:lnTo>
                                  <a:lnTo>
                                    <a:pt x="11" y="2364"/>
                                  </a:lnTo>
                                  <a:lnTo>
                                    <a:pt x="9" y="2443"/>
                                  </a:lnTo>
                                  <a:lnTo>
                                    <a:pt x="7" y="2522"/>
                                  </a:lnTo>
                                  <a:lnTo>
                                    <a:pt x="5" y="2601"/>
                                  </a:lnTo>
                                  <a:lnTo>
                                    <a:pt x="4" y="2681"/>
                                  </a:lnTo>
                                  <a:lnTo>
                                    <a:pt x="3" y="2760"/>
                                  </a:lnTo>
                                  <a:lnTo>
                                    <a:pt x="2" y="2839"/>
                                  </a:lnTo>
                                  <a:lnTo>
                                    <a:pt x="1" y="2918"/>
                                  </a:lnTo>
                                  <a:lnTo>
                                    <a:pt x="1" y="2998"/>
                                  </a:lnTo>
                                  <a:lnTo>
                                    <a:pt x="0" y="3077"/>
                                  </a:lnTo>
                                  <a:lnTo>
                                    <a:pt x="0" y="3155"/>
                                  </a:lnTo>
                                  <a:lnTo>
                                    <a:pt x="0" y="3316"/>
                                  </a:lnTo>
                                  <a:lnTo>
                                    <a:pt x="0" y="3396"/>
                                  </a:lnTo>
                                  <a:lnTo>
                                    <a:pt x="1" y="3475"/>
                                  </a:lnTo>
                                  <a:lnTo>
                                    <a:pt x="2" y="3555"/>
                                  </a:lnTo>
                                  <a:lnTo>
                                    <a:pt x="4" y="3635"/>
                                  </a:lnTo>
                                  <a:lnTo>
                                    <a:pt x="6" y="3715"/>
                                  </a:lnTo>
                                  <a:lnTo>
                                    <a:pt x="8" y="3795"/>
                                  </a:lnTo>
                                  <a:lnTo>
                                    <a:pt x="11" y="3876"/>
                                  </a:lnTo>
                                  <a:lnTo>
                                    <a:pt x="14" y="3956"/>
                                  </a:lnTo>
                                  <a:lnTo>
                                    <a:pt x="18" y="4036"/>
                                  </a:lnTo>
                                  <a:lnTo>
                                    <a:pt x="21" y="4116"/>
                                  </a:lnTo>
                                  <a:lnTo>
                                    <a:pt x="25" y="4197"/>
                                  </a:lnTo>
                                  <a:lnTo>
                                    <a:pt x="30" y="4277"/>
                                  </a:lnTo>
                                  <a:lnTo>
                                    <a:pt x="35" y="4358"/>
                                  </a:lnTo>
                                  <a:lnTo>
                                    <a:pt x="40" y="4438"/>
                                  </a:lnTo>
                                  <a:lnTo>
                                    <a:pt x="54" y="4518"/>
                                  </a:lnTo>
                                  <a:lnTo>
                                    <a:pt x="83" y="4682"/>
                                  </a:lnTo>
                                  <a:lnTo>
                                    <a:pt x="97" y="4762"/>
                                  </a:lnTo>
                                  <a:lnTo>
                                    <a:pt x="102" y="4769"/>
                                  </a:lnTo>
                                  <a:lnTo>
                                    <a:pt x="94" y="4701"/>
                                  </a:lnTo>
                                  <a:lnTo>
                                    <a:pt x="87" y="4633"/>
                                  </a:lnTo>
                                  <a:lnTo>
                                    <a:pt x="82" y="4565"/>
                                  </a:lnTo>
                                  <a:lnTo>
                                    <a:pt x="78" y="4498"/>
                                  </a:lnTo>
                                  <a:lnTo>
                                    <a:pt x="73" y="4418"/>
                                  </a:lnTo>
                                  <a:lnTo>
                                    <a:pt x="68" y="4339"/>
                                  </a:lnTo>
                                  <a:lnTo>
                                    <a:pt x="63" y="4260"/>
                                  </a:lnTo>
                                  <a:lnTo>
                                    <a:pt x="59" y="4180"/>
                                  </a:lnTo>
                                  <a:lnTo>
                                    <a:pt x="55" y="4101"/>
                                  </a:lnTo>
                                  <a:lnTo>
                                    <a:pt x="51" y="4022"/>
                                  </a:lnTo>
                                  <a:lnTo>
                                    <a:pt x="48" y="3943"/>
                                  </a:lnTo>
                                  <a:lnTo>
                                    <a:pt x="44" y="3864"/>
                                  </a:lnTo>
                                  <a:lnTo>
                                    <a:pt x="42" y="3785"/>
                                  </a:lnTo>
                                  <a:lnTo>
                                    <a:pt x="39" y="3706"/>
                                  </a:lnTo>
                                  <a:lnTo>
                                    <a:pt x="37" y="3627"/>
                                  </a:lnTo>
                                  <a:lnTo>
                                    <a:pt x="34" y="3548"/>
                                  </a:lnTo>
                                  <a:lnTo>
                                    <a:pt x="33" y="3469"/>
                                  </a:lnTo>
                                  <a:lnTo>
                                    <a:pt x="31" y="3391"/>
                                  </a:lnTo>
                                  <a:lnTo>
                                    <a:pt x="30" y="3312"/>
                                  </a:lnTo>
                                  <a:lnTo>
                                    <a:pt x="29" y="3234"/>
                                  </a:lnTo>
                                  <a:lnTo>
                                    <a:pt x="28" y="3155"/>
                                  </a:lnTo>
                                  <a:lnTo>
                                    <a:pt x="28" y="3077"/>
                                  </a:lnTo>
                                  <a:lnTo>
                                    <a:pt x="28" y="2918"/>
                                  </a:lnTo>
                                  <a:lnTo>
                                    <a:pt x="28" y="2839"/>
                                  </a:lnTo>
                                  <a:lnTo>
                                    <a:pt x="29" y="2759"/>
                                  </a:lnTo>
                                  <a:lnTo>
                                    <a:pt x="30" y="2680"/>
                                  </a:lnTo>
                                  <a:lnTo>
                                    <a:pt x="31" y="2600"/>
                                  </a:lnTo>
                                  <a:lnTo>
                                    <a:pt x="33" y="2521"/>
                                  </a:lnTo>
                                  <a:lnTo>
                                    <a:pt x="34" y="2441"/>
                                  </a:lnTo>
                                  <a:lnTo>
                                    <a:pt x="37" y="2362"/>
                                  </a:lnTo>
                                  <a:lnTo>
                                    <a:pt x="39" y="2283"/>
                                  </a:lnTo>
                                  <a:lnTo>
                                    <a:pt x="42" y="2203"/>
                                  </a:lnTo>
                                  <a:lnTo>
                                    <a:pt x="45" y="2124"/>
                                  </a:lnTo>
                                  <a:lnTo>
                                    <a:pt x="48" y="2045"/>
                                  </a:lnTo>
                                  <a:lnTo>
                                    <a:pt x="51" y="1966"/>
                                  </a:lnTo>
                                  <a:lnTo>
                                    <a:pt x="55" y="1887"/>
                                  </a:lnTo>
                                  <a:lnTo>
                                    <a:pt x="59" y="1808"/>
                                  </a:lnTo>
                                  <a:lnTo>
                                    <a:pt x="63" y="1729"/>
                                  </a:lnTo>
                                  <a:lnTo>
                                    <a:pt x="68" y="1650"/>
                                  </a:lnTo>
                                  <a:lnTo>
                                    <a:pt x="73" y="1572"/>
                                  </a:lnTo>
                                  <a:lnTo>
                                    <a:pt x="78" y="1493"/>
                                  </a:lnTo>
                                  <a:lnTo>
                                    <a:pt x="82" y="1410"/>
                                  </a:lnTo>
                                  <a:lnTo>
                                    <a:pt x="87" y="1327"/>
                                  </a:lnTo>
                                  <a:lnTo>
                                    <a:pt x="92" y="1244"/>
                                  </a:lnTo>
                                  <a:lnTo>
                                    <a:pt x="98" y="1161"/>
                                  </a:lnTo>
                                  <a:lnTo>
                                    <a:pt x="104" y="1079"/>
                                  </a:lnTo>
                                  <a:lnTo>
                                    <a:pt x="111" y="996"/>
                                  </a:lnTo>
                                  <a:lnTo>
                                    <a:pt x="118" y="913"/>
                                  </a:lnTo>
                                  <a:lnTo>
                                    <a:pt x="125" y="830"/>
                                  </a:lnTo>
                                  <a:lnTo>
                                    <a:pt x="133" y="747"/>
                                  </a:lnTo>
                                  <a:lnTo>
                                    <a:pt x="142" y="664"/>
                                  </a:lnTo>
                                  <a:lnTo>
                                    <a:pt x="151" y="582"/>
                                  </a:lnTo>
                                  <a:lnTo>
                                    <a:pt x="159" y="499"/>
                                  </a:lnTo>
                                  <a:lnTo>
                                    <a:pt x="168" y="416"/>
                                  </a:lnTo>
                                  <a:lnTo>
                                    <a:pt x="178" y="333"/>
                                  </a:lnTo>
                                  <a:lnTo>
                                    <a:pt x="188" y="250"/>
                                  </a:lnTo>
                                  <a:lnTo>
                                    <a:pt x="198" y="167"/>
                                  </a:lnTo>
                                  <a:lnTo>
                                    <a:pt x="210" y="84"/>
                                  </a:lnTo>
                                  <a:lnTo>
                                    <a:pt x="222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756E5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47" name="Group 130"/>
                        <wpg:cNvGrpSpPr>
                          <a:grpSpLocks/>
                        </wpg:cNvGrpSpPr>
                        <wpg:grpSpPr bwMode="auto">
                          <a:xfrm>
                            <a:off x="2664" y="10903"/>
                            <a:ext cx="176" cy="442"/>
                            <a:chOff x="2664" y="10903"/>
                            <a:chExt cx="176" cy="442"/>
                          </a:xfrm>
                        </wpg:grpSpPr>
                        <wps:wsp>
                          <wps:cNvPr id="148" name="Freeform 131"/>
                          <wps:cNvSpPr>
                            <a:spLocks/>
                          </wps:cNvSpPr>
                          <wps:spPr bwMode="auto">
                            <a:xfrm>
                              <a:off x="2664" y="10903"/>
                              <a:ext cx="176" cy="442"/>
                            </a:xfrm>
                            <a:custGeom>
                              <a:avLst/>
                              <a:gdLst>
                                <a:gd name="T0" fmla="+- 0 2664 2664"/>
                                <a:gd name="T1" fmla="*/ T0 w 176"/>
                                <a:gd name="T2" fmla="+- 0 10903 10903"/>
                                <a:gd name="T3" fmla="*/ 10903 h 442"/>
                                <a:gd name="T4" fmla="+- 0 2684 2664"/>
                                <a:gd name="T5" fmla="*/ T4 w 176"/>
                                <a:gd name="T6" fmla="+- 0 10978 10903"/>
                                <a:gd name="T7" fmla="*/ 10978 h 442"/>
                                <a:gd name="T8" fmla="+- 0 2704 2664"/>
                                <a:gd name="T9" fmla="*/ T8 w 176"/>
                                <a:gd name="T10" fmla="+- 0 11052 10903"/>
                                <a:gd name="T11" fmla="*/ 11052 h 442"/>
                                <a:gd name="T12" fmla="+- 0 2726 2664"/>
                                <a:gd name="T13" fmla="*/ T12 w 176"/>
                                <a:gd name="T14" fmla="+- 0 11127 10903"/>
                                <a:gd name="T15" fmla="*/ 11127 h 442"/>
                                <a:gd name="T16" fmla="+- 0 2750 2664"/>
                                <a:gd name="T17" fmla="*/ T16 w 176"/>
                                <a:gd name="T18" fmla="+- 0 11200 10903"/>
                                <a:gd name="T19" fmla="*/ 11200 h 442"/>
                                <a:gd name="T20" fmla="+- 0 2776 2664"/>
                                <a:gd name="T21" fmla="*/ T20 w 176"/>
                                <a:gd name="T22" fmla="+- 0 11273 10903"/>
                                <a:gd name="T23" fmla="*/ 11273 h 442"/>
                                <a:gd name="T24" fmla="+- 0 2803 2664"/>
                                <a:gd name="T25" fmla="*/ T24 w 176"/>
                                <a:gd name="T26" fmla="+- 0 11345 10903"/>
                                <a:gd name="T27" fmla="*/ 11345 h 442"/>
                                <a:gd name="T28" fmla="+- 0 2839 2664"/>
                                <a:gd name="T29" fmla="*/ T28 w 176"/>
                                <a:gd name="T30" fmla="+- 0 11345 10903"/>
                                <a:gd name="T31" fmla="*/ 11345 h 442"/>
                                <a:gd name="T32" fmla="+- 0 2809 2664"/>
                                <a:gd name="T33" fmla="*/ T32 w 176"/>
                                <a:gd name="T34" fmla="+- 0 11273 10903"/>
                                <a:gd name="T35" fmla="*/ 11273 h 442"/>
                                <a:gd name="T36" fmla="+- 0 2779 2664"/>
                                <a:gd name="T37" fmla="*/ T36 w 176"/>
                                <a:gd name="T38" fmla="+- 0 11200 10903"/>
                                <a:gd name="T39" fmla="*/ 11200 h 442"/>
                                <a:gd name="T40" fmla="+- 0 2750 2664"/>
                                <a:gd name="T41" fmla="*/ T40 w 176"/>
                                <a:gd name="T42" fmla="+- 0 11127 10903"/>
                                <a:gd name="T43" fmla="*/ 11127 h 442"/>
                                <a:gd name="T44" fmla="+- 0 2721 2664"/>
                                <a:gd name="T45" fmla="*/ T44 w 176"/>
                                <a:gd name="T46" fmla="+- 0 11052 10903"/>
                                <a:gd name="T47" fmla="*/ 11052 h 442"/>
                                <a:gd name="T48" fmla="+- 0 2693 2664"/>
                                <a:gd name="T49" fmla="*/ T48 w 176"/>
                                <a:gd name="T50" fmla="+- 0 10978 10903"/>
                                <a:gd name="T51" fmla="*/ 10978 h 442"/>
                                <a:gd name="T52" fmla="+- 0 2664 2664"/>
                                <a:gd name="T53" fmla="*/ T52 w 176"/>
                                <a:gd name="T54" fmla="+- 0 10903 10903"/>
                                <a:gd name="T55" fmla="*/ 10903 h 44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</a:cxnLst>
                              <a:rect l="0" t="0" r="r" b="b"/>
                              <a:pathLst>
                                <a:path w="176" h="442">
                                  <a:moveTo>
                                    <a:pt x="0" y="0"/>
                                  </a:moveTo>
                                  <a:lnTo>
                                    <a:pt x="20" y="75"/>
                                  </a:lnTo>
                                  <a:lnTo>
                                    <a:pt x="40" y="149"/>
                                  </a:lnTo>
                                  <a:lnTo>
                                    <a:pt x="62" y="224"/>
                                  </a:lnTo>
                                  <a:lnTo>
                                    <a:pt x="86" y="297"/>
                                  </a:lnTo>
                                  <a:lnTo>
                                    <a:pt x="112" y="370"/>
                                  </a:lnTo>
                                  <a:lnTo>
                                    <a:pt x="139" y="442"/>
                                  </a:lnTo>
                                  <a:lnTo>
                                    <a:pt x="175" y="442"/>
                                  </a:lnTo>
                                  <a:lnTo>
                                    <a:pt x="145" y="370"/>
                                  </a:lnTo>
                                  <a:lnTo>
                                    <a:pt x="115" y="297"/>
                                  </a:lnTo>
                                  <a:lnTo>
                                    <a:pt x="86" y="224"/>
                                  </a:lnTo>
                                  <a:lnTo>
                                    <a:pt x="57" y="149"/>
                                  </a:lnTo>
                                  <a:lnTo>
                                    <a:pt x="29" y="75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756E5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49" name="Group 128"/>
                        <wpg:cNvGrpSpPr>
                          <a:grpSpLocks/>
                        </wpg:cNvGrpSpPr>
                        <wpg:grpSpPr bwMode="auto">
                          <a:xfrm>
                            <a:off x="1870" y="7022"/>
                            <a:ext cx="108" cy="804"/>
                            <a:chOff x="1870" y="7022"/>
                            <a:chExt cx="108" cy="804"/>
                          </a:xfrm>
                        </wpg:grpSpPr>
                        <wps:wsp>
                          <wps:cNvPr id="150" name="Freeform 129"/>
                          <wps:cNvSpPr>
                            <a:spLocks/>
                          </wps:cNvSpPr>
                          <wps:spPr bwMode="auto">
                            <a:xfrm>
                              <a:off x="1870" y="7022"/>
                              <a:ext cx="108" cy="804"/>
                            </a:xfrm>
                            <a:custGeom>
                              <a:avLst/>
                              <a:gdLst>
                                <a:gd name="T0" fmla="+- 0 1870 1870"/>
                                <a:gd name="T1" fmla="*/ T0 w 108"/>
                                <a:gd name="T2" fmla="+- 0 7022 7022"/>
                                <a:gd name="T3" fmla="*/ 7022 h 804"/>
                                <a:gd name="T4" fmla="+- 0 1870 1870"/>
                                <a:gd name="T5" fmla="*/ T4 w 108"/>
                                <a:gd name="T6" fmla="+- 0 7082 7022"/>
                                <a:gd name="T7" fmla="*/ 7082 h 804"/>
                                <a:gd name="T8" fmla="+- 0 1876 1870"/>
                                <a:gd name="T9" fmla="*/ T8 w 108"/>
                                <a:gd name="T10" fmla="+- 0 7168 7022"/>
                                <a:gd name="T11" fmla="*/ 7168 h 804"/>
                                <a:gd name="T12" fmla="+- 0 1890 1870"/>
                                <a:gd name="T13" fmla="*/ T12 w 108"/>
                                <a:gd name="T14" fmla="+- 0 7342 7022"/>
                                <a:gd name="T15" fmla="*/ 7342 h 804"/>
                                <a:gd name="T16" fmla="+- 0 1896 1870"/>
                                <a:gd name="T17" fmla="*/ T16 w 108"/>
                                <a:gd name="T18" fmla="+- 0 7428 7022"/>
                                <a:gd name="T19" fmla="*/ 7428 h 804"/>
                                <a:gd name="T20" fmla="+- 0 1911 1870"/>
                                <a:gd name="T21" fmla="*/ T20 w 108"/>
                                <a:gd name="T22" fmla="+- 0 7509 7022"/>
                                <a:gd name="T23" fmla="*/ 7509 h 804"/>
                                <a:gd name="T24" fmla="+- 0 1927 1870"/>
                                <a:gd name="T25" fmla="*/ T24 w 108"/>
                                <a:gd name="T26" fmla="+- 0 7589 7022"/>
                                <a:gd name="T27" fmla="*/ 7589 h 804"/>
                                <a:gd name="T28" fmla="+- 0 1961 1870"/>
                                <a:gd name="T29" fmla="*/ T28 w 108"/>
                                <a:gd name="T30" fmla="+- 0 7746 7022"/>
                                <a:gd name="T31" fmla="*/ 7746 h 804"/>
                                <a:gd name="T32" fmla="+- 0 1978 1870"/>
                                <a:gd name="T33" fmla="*/ T32 w 108"/>
                                <a:gd name="T34" fmla="+- 0 7826 7022"/>
                                <a:gd name="T35" fmla="*/ 7826 h 804"/>
                                <a:gd name="T36" fmla="+- 0 1969 1870"/>
                                <a:gd name="T37" fmla="*/ T36 w 108"/>
                                <a:gd name="T38" fmla="+- 0 7748 7022"/>
                                <a:gd name="T39" fmla="*/ 7748 h 804"/>
                                <a:gd name="T40" fmla="+- 0 1960 1870"/>
                                <a:gd name="T41" fmla="*/ T40 w 108"/>
                                <a:gd name="T42" fmla="+- 0 7670 7022"/>
                                <a:gd name="T43" fmla="*/ 7670 h 804"/>
                                <a:gd name="T44" fmla="+- 0 1953 1870"/>
                                <a:gd name="T45" fmla="*/ T44 w 108"/>
                                <a:gd name="T46" fmla="+- 0 7591 7022"/>
                                <a:gd name="T47" fmla="*/ 7591 h 804"/>
                                <a:gd name="T48" fmla="+- 0 1946 1870"/>
                                <a:gd name="T49" fmla="*/ T48 w 108"/>
                                <a:gd name="T50" fmla="+- 0 7512 7022"/>
                                <a:gd name="T51" fmla="*/ 7512 h 804"/>
                                <a:gd name="T52" fmla="+- 0 1939 1870"/>
                                <a:gd name="T53" fmla="*/ T52 w 108"/>
                                <a:gd name="T54" fmla="+- 0 7433 7022"/>
                                <a:gd name="T55" fmla="*/ 7433 h 804"/>
                                <a:gd name="T56" fmla="+- 0 1932 1870"/>
                                <a:gd name="T57" fmla="*/ T56 w 108"/>
                                <a:gd name="T58" fmla="+- 0 7354 7022"/>
                                <a:gd name="T59" fmla="*/ 7354 h 804"/>
                                <a:gd name="T60" fmla="+- 0 1927 1870"/>
                                <a:gd name="T61" fmla="*/ T60 w 108"/>
                                <a:gd name="T62" fmla="+- 0 7346 7022"/>
                                <a:gd name="T63" fmla="*/ 7346 h 804"/>
                                <a:gd name="T64" fmla="+- 0 1913 1870"/>
                                <a:gd name="T65" fmla="*/ T64 w 108"/>
                                <a:gd name="T66" fmla="+- 0 7266 7022"/>
                                <a:gd name="T67" fmla="*/ 7266 h 804"/>
                                <a:gd name="T68" fmla="+- 0 1884 1870"/>
                                <a:gd name="T69" fmla="*/ T68 w 108"/>
                                <a:gd name="T70" fmla="+- 0 7103 7022"/>
                                <a:gd name="T71" fmla="*/ 7103 h 804"/>
                                <a:gd name="T72" fmla="+- 0 1870 1870"/>
                                <a:gd name="T73" fmla="*/ T72 w 108"/>
                                <a:gd name="T74" fmla="+- 0 7022 7022"/>
                                <a:gd name="T75" fmla="*/ 7022 h 80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</a:cxnLst>
                              <a:rect l="0" t="0" r="r" b="b"/>
                              <a:pathLst>
                                <a:path w="108" h="804">
                                  <a:moveTo>
                                    <a:pt x="0" y="0"/>
                                  </a:moveTo>
                                  <a:lnTo>
                                    <a:pt x="0" y="60"/>
                                  </a:lnTo>
                                  <a:lnTo>
                                    <a:pt x="6" y="146"/>
                                  </a:lnTo>
                                  <a:lnTo>
                                    <a:pt x="20" y="320"/>
                                  </a:lnTo>
                                  <a:lnTo>
                                    <a:pt x="26" y="406"/>
                                  </a:lnTo>
                                  <a:lnTo>
                                    <a:pt x="41" y="487"/>
                                  </a:lnTo>
                                  <a:lnTo>
                                    <a:pt x="57" y="567"/>
                                  </a:lnTo>
                                  <a:lnTo>
                                    <a:pt x="91" y="724"/>
                                  </a:lnTo>
                                  <a:lnTo>
                                    <a:pt x="108" y="804"/>
                                  </a:lnTo>
                                  <a:lnTo>
                                    <a:pt x="99" y="726"/>
                                  </a:lnTo>
                                  <a:lnTo>
                                    <a:pt x="90" y="648"/>
                                  </a:lnTo>
                                  <a:lnTo>
                                    <a:pt x="83" y="569"/>
                                  </a:lnTo>
                                  <a:lnTo>
                                    <a:pt x="76" y="490"/>
                                  </a:lnTo>
                                  <a:lnTo>
                                    <a:pt x="69" y="411"/>
                                  </a:lnTo>
                                  <a:lnTo>
                                    <a:pt x="62" y="332"/>
                                  </a:lnTo>
                                  <a:lnTo>
                                    <a:pt x="57" y="324"/>
                                  </a:lnTo>
                                  <a:lnTo>
                                    <a:pt x="43" y="244"/>
                                  </a:lnTo>
                                  <a:lnTo>
                                    <a:pt x="14" y="81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756E5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51" name="Group 126"/>
                        <wpg:cNvGrpSpPr>
                          <a:grpSpLocks/>
                        </wpg:cNvGrpSpPr>
                        <wpg:grpSpPr bwMode="auto">
                          <a:xfrm>
                            <a:off x="2484" y="5508"/>
                            <a:ext cx="1841" cy="4277"/>
                            <a:chOff x="2484" y="5508"/>
                            <a:chExt cx="1841" cy="4277"/>
                          </a:xfrm>
                        </wpg:grpSpPr>
                        <wps:wsp>
                          <wps:cNvPr id="152" name="Freeform 127"/>
                          <wps:cNvSpPr>
                            <a:spLocks/>
                          </wps:cNvSpPr>
                          <wps:spPr bwMode="auto">
                            <a:xfrm>
                              <a:off x="2484" y="5508"/>
                              <a:ext cx="1841" cy="4277"/>
                            </a:xfrm>
                            <a:custGeom>
                              <a:avLst/>
                              <a:gdLst>
                                <a:gd name="T0" fmla="+- 0 4318 2484"/>
                                <a:gd name="T1" fmla="*/ T0 w 1841"/>
                                <a:gd name="T2" fmla="+- 0 5508 5508"/>
                                <a:gd name="T3" fmla="*/ 5508 h 4277"/>
                                <a:gd name="T4" fmla="+- 0 4225 2484"/>
                                <a:gd name="T5" fmla="*/ T4 w 1841"/>
                                <a:gd name="T6" fmla="+- 0 5609 5508"/>
                                <a:gd name="T7" fmla="*/ 5609 h 4277"/>
                                <a:gd name="T8" fmla="+- 0 4138 2484"/>
                                <a:gd name="T9" fmla="*/ T8 w 1841"/>
                                <a:gd name="T10" fmla="+- 0 5710 5508"/>
                                <a:gd name="T11" fmla="*/ 5710 h 4277"/>
                                <a:gd name="T12" fmla="+- 0 4052 2484"/>
                                <a:gd name="T13" fmla="*/ T12 w 1841"/>
                                <a:gd name="T14" fmla="+- 0 5822 5508"/>
                                <a:gd name="T15" fmla="*/ 5822 h 4277"/>
                                <a:gd name="T16" fmla="+- 0 3967 2484"/>
                                <a:gd name="T17" fmla="*/ T16 w 1841"/>
                                <a:gd name="T18" fmla="+- 0 5928 5508"/>
                                <a:gd name="T19" fmla="*/ 5928 h 4277"/>
                                <a:gd name="T20" fmla="+- 0 3869 2484"/>
                                <a:gd name="T21" fmla="*/ T20 w 1841"/>
                                <a:gd name="T22" fmla="+- 0 6058 5508"/>
                                <a:gd name="T23" fmla="*/ 6058 h 4277"/>
                                <a:gd name="T24" fmla="+- 0 3775 2484"/>
                                <a:gd name="T25" fmla="*/ T24 w 1841"/>
                                <a:gd name="T26" fmla="+- 0 6189 5508"/>
                                <a:gd name="T27" fmla="*/ 6189 h 4277"/>
                                <a:gd name="T28" fmla="+- 0 3686 2484"/>
                                <a:gd name="T29" fmla="*/ T28 w 1841"/>
                                <a:gd name="T30" fmla="+- 0 6321 5508"/>
                                <a:gd name="T31" fmla="*/ 6321 h 4277"/>
                                <a:gd name="T32" fmla="+- 0 3598 2484"/>
                                <a:gd name="T33" fmla="*/ T32 w 1841"/>
                                <a:gd name="T34" fmla="+- 0 6457 5508"/>
                                <a:gd name="T35" fmla="*/ 6457 h 4277"/>
                                <a:gd name="T36" fmla="+- 0 3509 2484"/>
                                <a:gd name="T37" fmla="*/ T36 w 1841"/>
                                <a:gd name="T38" fmla="+- 0 6594 5508"/>
                                <a:gd name="T39" fmla="*/ 6594 h 4277"/>
                                <a:gd name="T40" fmla="+- 0 3424 2484"/>
                                <a:gd name="T41" fmla="*/ T40 w 1841"/>
                                <a:gd name="T42" fmla="+- 0 6734 5508"/>
                                <a:gd name="T43" fmla="*/ 6734 h 4277"/>
                                <a:gd name="T44" fmla="+- 0 3342 2484"/>
                                <a:gd name="T45" fmla="*/ T44 w 1841"/>
                                <a:gd name="T46" fmla="+- 0 6875 5508"/>
                                <a:gd name="T47" fmla="*/ 6875 h 4277"/>
                                <a:gd name="T48" fmla="+- 0 3263 2484"/>
                                <a:gd name="T49" fmla="*/ T48 w 1841"/>
                                <a:gd name="T50" fmla="+- 0 7018 5508"/>
                                <a:gd name="T51" fmla="*/ 7018 h 4277"/>
                                <a:gd name="T52" fmla="+- 0 3187 2484"/>
                                <a:gd name="T53" fmla="*/ T52 w 1841"/>
                                <a:gd name="T54" fmla="+- 0 7162 5508"/>
                                <a:gd name="T55" fmla="*/ 7162 h 4277"/>
                                <a:gd name="T56" fmla="+- 0 3115 2484"/>
                                <a:gd name="T57" fmla="*/ T56 w 1841"/>
                                <a:gd name="T58" fmla="+- 0 7309 5508"/>
                                <a:gd name="T59" fmla="*/ 7309 h 4277"/>
                                <a:gd name="T60" fmla="+- 0 3046 2484"/>
                                <a:gd name="T61" fmla="*/ T60 w 1841"/>
                                <a:gd name="T62" fmla="+- 0 7454 5508"/>
                                <a:gd name="T63" fmla="*/ 7454 h 4277"/>
                                <a:gd name="T64" fmla="+- 0 2982 2484"/>
                                <a:gd name="T65" fmla="*/ T64 w 1841"/>
                                <a:gd name="T66" fmla="+- 0 7597 5508"/>
                                <a:gd name="T67" fmla="*/ 7597 h 4277"/>
                                <a:gd name="T68" fmla="+- 0 2921 2484"/>
                                <a:gd name="T69" fmla="*/ T68 w 1841"/>
                                <a:gd name="T70" fmla="+- 0 7742 5508"/>
                                <a:gd name="T71" fmla="*/ 7742 h 4277"/>
                                <a:gd name="T72" fmla="+- 0 2864 2484"/>
                                <a:gd name="T73" fmla="*/ T72 w 1841"/>
                                <a:gd name="T74" fmla="+- 0 7888 5508"/>
                                <a:gd name="T75" fmla="*/ 7888 h 4277"/>
                                <a:gd name="T76" fmla="+- 0 2810 2484"/>
                                <a:gd name="T77" fmla="*/ T76 w 1841"/>
                                <a:gd name="T78" fmla="+- 0 8036 5508"/>
                                <a:gd name="T79" fmla="*/ 8036 h 4277"/>
                                <a:gd name="T80" fmla="+- 0 2761 2484"/>
                                <a:gd name="T81" fmla="*/ T80 w 1841"/>
                                <a:gd name="T82" fmla="+- 0 8186 5508"/>
                                <a:gd name="T83" fmla="*/ 8186 h 4277"/>
                                <a:gd name="T84" fmla="+- 0 2715 2484"/>
                                <a:gd name="T85" fmla="*/ T84 w 1841"/>
                                <a:gd name="T86" fmla="+- 0 8338 5508"/>
                                <a:gd name="T87" fmla="*/ 8338 h 4277"/>
                                <a:gd name="T88" fmla="+- 0 2674 2484"/>
                                <a:gd name="T89" fmla="*/ T88 w 1841"/>
                                <a:gd name="T90" fmla="+- 0 8491 5508"/>
                                <a:gd name="T91" fmla="*/ 8491 h 4277"/>
                                <a:gd name="T92" fmla="+- 0 2633 2484"/>
                                <a:gd name="T93" fmla="*/ T92 w 1841"/>
                                <a:gd name="T94" fmla="+- 0 8639 5508"/>
                                <a:gd name="T95" fmla="*/ 8639 h 4277"/>
                                <a:gd name="T96" fmla="+- 0 2597 2484"/>
                                <a:gd name="T97" fmla="*/ T96 w 1841"/>
                                <a:gd name="T98" fmla="+- 0 8790 5508"/>
                                <a:gd name="T99" fmla="*/ 8790 h 4277"/>
                                <a:gd name="T100" fmla="+- 0 2566 2484"/>
                                <a:gd name="T101" fmla="*/ T100 w 1841"/>
                                <a:gd name="T102" fmla="+- 0 8943 5508"/>
                                <a:gd name="T103" fmla="*/ 8943 h 4277"/>
                                <a:gd name="T104" fmla="+- 0 2539 2484"/>
                                <a:gd name="T105" fmla="*/ T104 w 1841"/>
                                <a:gd name="T106" fmla="+- 0 9097 5508"/>
                                <a:gd name="T107" fmla="*/ 9097 h 4277"/>
                                <a:gd name="T108" fmla="+- 0 2518 2484"/>
                                <a:gd name="T109" fmla="*/ T108 w 1841"/>
                                <a:gd name="T110" fmla="+- 0 9252 5508"/>
                                <a:gd name="T111" fmla="*/ 9252 h 4277"/>
                                <a:gd name="T112" fmla="+- 0 2501 2484"/>
                                <a:gd name="T113" fmla="*/ T112 w 1841"/>
                                <a:gd name="T114" fmla="+- 0 9408 5508"/>
                                <a:gd name="T115" fmla="*/ 9408 h 4277"/>
                                <a:gd name="T116" fmla="+- 0 2488 2484"/>
                                <a:gd name="T117" fmla="*/ T116 w 1841"/>
                                <a:gd name="T118" fmla="+- 0 9565 5508"/>
                                <a:gd name="T119" fmla="*/ 9565 h 4277"/>
                                <a:gd name="T120" fmla="+- 0 2497 2484"/>
                                <a:gd name="T121" fmla="*/ T120 w 1841"/>
                                <a:gd name="T122" fmla="+- 0 9677 5508"/>
                                <a:gd name="T123" fmla="*/ 9677 h 4277"/>
                                <a:gd name="T124" fmla="+- 0 2519 2484"/>
                                <a:gd name="T125" fmla="*/ T124 w 1841"/>
                                <a:gd name="T126" fmla="+- 0 9747 5508"/>
                                <a:gd name="T127" fmla="*/ 9747 h 4277"/>
                                <a:gd name="T128" fmla="+- 0 2530 2484"/>
                                <a:gd name="T129" fmla="*/ T128 w 1841"/>
                                <a:gd name="T130" fmla="+- 0 9757 5508"/>
                                <a:gd name="T131" fmla="*/ 9757 h 4277"/>
                                <a:gd name="T132" fmla="+- 0 2532 2484"/>
                                <a:gd name="T133" fmla="*/ T132 w 1841"/>
                                <a:gd name="T134" fmla="+- 0 9701 5508"/>
                                <a:gd name="T135" fmla="*/ 9701 h 4277"/>
                                <a:gd name="T136" fmla="+- 0 2537 2484"/>
                                <a:gd name="T137" fmla="*/ T136 w 1841"/>
                                <a:gd name="T138" fmla="+- 0 9594 5508"/>
                                <a:gd name="T139" fmla="*/ 9594 h 4277"/>
                                <a:gd name="T140" fmla="+- 0 2545 2484"/>
                                <a:gd name="T141" fmla="*/ T140 w 1841"/>
                                <a:gd name="T142" fmla="+- 0 9437 5508"/>
                                <a:gd name="T143" fmla="*/ 9437 h 4277"/>
                                <a:gd name="T144" fmla="+- 0 2559 2484"/>
                                <a:gd name="T145" fmla="*/ T144 w 1841"/>
                                <a:gd name="T146" fmla="+- 0 9279 5508"/>
                                <a:gd name="T147" fmla="*/ 9279 h 4277"/>
                                <a:gd name="T148" fmla="+- 0 2579 2484"/>
                                <a:gd name="T149" fmla="*/ T148 w 1841"/>
                                <a:gd name="T150" fmla="+- 0 9122 5508"/>
                                <a:gd name="T151" fmla="*/ 9122 h 4277"/>
                                <a:gd name="T152" fmla="+- 0 2603 2484"/>
                                <a:gd name="T153" fmla="*/ T152 w 1841"/>
                                <a:gd name="T154" fmla="+- 0 8965 5508"/>
                                <a:gd name="T155" fmla="*/ 8965 h 4277"/>
                                <a:gd name="T156" fmla="+- 0 2633 2484"/>
                                <a:gd name="T157" fmla="*/ T156 w 1841"/>
                                <a:gd name="T158" fmla="+- 0 8808 5508"/>
                                <a:gd name="T159" fmla="*/ 8808 h 4277"/>
                                <a:gd name="T160" fmla="+- 0 2667 2484"/>
                                <a:gd name="T161" fmla="*/ T160 w 1841"/>
                                <a:gd name="T162" fmla="+- 0 8653 5508"/>
                                <a:gd name="T163" fmla="*/ 8653 h 4277"/>
                                <a:gd name="T164" fmla="+- 0 2705 2484"/>
                                <a:gd name="T165" fmla="*/ T164 w 1841"/>
                                <a:gd name="T166" fmla="+- 0 8498 5508"/>
                                <a:gd name="T167" fmla="*/ 8498 h 4277"/>
                                <a:gd name="T168" fmla="+- 0 2746 2484"/>
                                <a:gd name="T169" fmla="*/ T168 w 1841"/>
                                <a:gd name="T170" fmla="+- 0 8348 5508"/>
                                <a:gd name="T171" fmla="*/ 8348 h 4277"/>
                                <a:gd name="T172" fmla="+- 0 2792 2484"/>
                                <a:gd name="T173" fmla="*/ T172 w 1841"/>
                                <a:gd name="T174" fmla="+- 0 8199 5508"/>
                                <a:gd name="T175" fmla="*/ 8199 h 4277"/>
                                <a:gd name="T176" fmla="+- 0 2841 2484"/>
                                <a:gd name="T177" fmla="*/ T176 w 1841"/>
                                <a:gd name="T178" fmla="+- 0 8051 5508"/>
                                <a:gd name="T179" fmla="*/ 8051 h 4277"/>
                                <a:gd name="T180" fmla="+- 0 2894 2484"/>
                                <a:gd name="T181" fmla="*/ T180 w 1841"/>
                                <a:gd name="T182" fmla="+- 0 7904 5508"/>
                                <a:gd name="T183" fmla="*/ 7904 h 4277"/>
                                <a:gd name="T184" fmla="+- 0 2950 2484"/>
                                <a:gd name="T185" fmla="*/ T184 w 1841"/>
                                <a:gd name="T186" fmla="+- 0 7759 5508"/>
                                <a:gd name="T187" fmla="*/ 7759 h 4277"/>
                                <a:gd name="T188" fmla="+- 0 3009 2484"/>
                                <a:gd name="T189" fmla="*/ T188 w 1841"/>
                                <a:gd name="T190" fmla="+- 0 7617 5508"/>
                                <a:gd name="T191" fmla="*/ 7617 h 4277"/>
                                <a:gd name="T192" fmla="+- 0 3071 2484"/>
                                <a:gd name="T193" fmla="*/ T192 w 1841"/>
                                <a:gd name="T194" fmla="+- 0 7476 5508"/>
                                <a:gd name="T195" fmla="*/ 7476 h 4277"/>
                                <a:gd name="T196" fmla="+- 0 3138 2484"/>
                                <a:gd name="T197" fmla="*/ T196 w 1841"/>
                                <a:gd name="T198" fmla="+- 0 7331 5508"/>
                                <a:gd name="T199" fmla="*/ 7331 h 4277"/>
                                <a:gd name="T200" fmla="+- 0 3209 2484"/>
                                <a:gd name="T201" fmla="*/ T200 w 1841"/>
                                <a:gd name="T202" fmla="+- 0 7181 5508"/>
                                <a:gd name="T203" fmla="*/ 7181 h 4277"/>
                                <a:gd name="T204" fmla="+- 0 3283 2484"/>
                                <a:gd name="T205" fmla="*/ T204 w 1841"/>
                                <a:gd name="T206" fmla="+- 0 7035 5508"/>
                                <a:gd name="T207" fmla="*/ 7035 h 4277"/>
                                <a:gd name="T208" fmla="+- 0 3361 2484"/>
                                <a:gd name="T209" fmla="*/ T208 w 1841"/>
                                <a:gd name="T210" fmla="+- 0 6890 5508"/>
                                <a:gd name="T211" fmla="*/ 6890 h 4277"/>
                                <a:gd name="T212" fmla="+- 0 3442 2484"/>
                                <a:gd name="T213" fmla="*/ T212 w 1841"/>
                                <a:gd name="T214" fmla="+- 0 6749 5508"/>
                                <a:gd name="T215" fmla="*/ 6749 h 4277"/>
                                <a:gd name="T216" fmla="+- 0 3525 2484"/>
                                <a:gd name="T217" fmla="*/ T216 w 1841"/>
                                <a:gd name="T218" fmla="+- 0 6609 5508"/>
                                <a:gd name="T219" fmla="*/ 6609 h 4277"/>
                                <a:gd name="T220" fmla="+- 0 3611 2484"/>
                                <a:gd name="T221" fmla="*/ T220 w 1841"/>
                                <a:gd name="T222" fmla="+- 0 6471 5508"/>
                                <a:gd name="T223" fmla="*/ 6471 h 4277"/>
                                <a:gd name="T224" fmla="+- 0 3743 2484"/>
                                <a:gd name="T225" fmla="*/ T224 w 1841"/>
                                <a:gd name="T226" fmla="+- 0 6268 5508"/>
                                <a:gd name="T227" fmla="*/ 6268 h 4277"/>
                                <a:gd name="T228" fmla="+- 0 3833 2484"/>
                                <a:gd name="T229" fmla="*/ T228 w 1841"/>
                                <a:gd name="T230" fmla="+- 0 6135 5508"/>
                                <a:gd name="T231" fmla="*/ 6135 h 4277"/>
                                <a:gd name="T232" fmla="+- 0 3926 2484"/>
                                <a:gd name="T233" fmla="*/ T232 w 1841"/>
                                <a:gd name="T234" fmla="+- 0 6006 5508"/>
                                <a:gd name="T235" fmla="*/ 6006 h 4277"/>
                                <a:gd name="T236" fmla="+- 0 4016 2484"/>
                                <a:gd name="T237" fmla="*/ T236 w 1841"/>
                                <a:gd name="T238" fmla="+- 0 5888 5508"/>
                                <a:gd name="T239" fmla="*/ 5888 h 4277"/>
                                <a:gd name="T240" fmla="+- 0 4142 2484"/>
                                <a:gd name="T241" fmla="*/ T240 w 1841"/>
                                <a:gd name="T242" fmla="+- 0 5719 5508"/>
                                <a:gd name="T243" fmla="*/ 5719 h 4277"/>
                                <a:gd name="T244" fmla="+- 0 4232 2484"/>
                                <a:gd name="T245" fmla="*/ T244 w 1841"/>
                                <a:gd name="T246" fmla="+- 0 5613 5508"/>
                                <a:gd name="T247" fmla="*/ 5613 h 4277"/>
                                <a:gd name="T248" fmla="+- 0 4325 2484"/>
                                <a:gd name="T249" fmla="*/ T248 w 1841"/>
                                <a:gd name="T250" fmla="+- 0 5508 5508"/>
                                <a:gd name="T251" fmla="*/ 5508 h 427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  <a:cxn ang="0">
                                  <a:pos x="T177" y="T179"/>
                                </a:cxn>
                                <a:cxn ang="0">
                                  <a:pos x="T181" y="T183"/>
                                </a:cxn>
                                <a:cxn ang="0">
                                  <a:pos x="T185" y="T187"/>
                                </a:cxn>
                                <a:cxn ang="0">
                                  <a:pos x="T189" y="T191"/>
                                </a:cxn>
                                <a:cxn ang="0">
                                  <a:pos x="T193" y="T195"/>
                                </a:cxn>
                                <a:cxn ang="0">
                                  <a:pos x="T197" y="T199"/>
                                </a:cxn>
                                <a:cxn ang="0">
                                  <a:pos x="T201" y="T203"/>
                                </a:cxn>
                                <a:cxn ang="0">
                                  <a:pos x="T205" y="T207"/>
                                </a:cxn>
                                <a:cxn ang="0">
                                  <a:pos x="T209" y="T211"/>
                                </a:cxn>
                                <a:cxn ang="0">
                                  <a:pos x="T213" y="T215"/>
                                </a:cxn>
                                <a:cxn ang="0">
                                  <a:pos x="T217" y="T219"/>
                                </a:cxn>
                                <a:cxn ang="0">
                                  <a:pos x="T221" y="T223"/>
                                </a:cxn>
                                <a:cxn ang="0">
                                  <a:pos x="T225" y="T227"/>
                                </a:cxn>
                                <a:cxn ang="0">
                                  <a:pos x="T229" y="T231"/>
                                </a:cxn>
                                <a:cxn ang="0">
                                  <a:pos x="T233" y="T235"/>
                                </a:cxn>
                                <a:cxn ang="0">
                                  <a:pos x="T237" y="T239"/>
                                </a:cxn>
                                <a:cxn ang="0">
                                  <a:pos x="T241" y="T243"/>
                                </a:cxn>
                                <a:cxn ang="0">
                                  <a:pos x="T245" y="T247"/>
                                </a:cxn>
                                <a:cxn ang="0">
                                  <a:pos x="T249" y="T251"/>
                                </a:cxn>
                              </a:cxnLst>
                              <a:rect l="0" t="0" r="r" b="b"/>
                              <a:pathLst>
                                <a:path w="1841" h="4277">
                                  <a:moveTo>
                                    <a:pt x="1841" y="0"/>
                                  </a:moveTo>
                                  <a:lnTo>
                                    <a:pt x="1834" y="0"/>
                                  </a:lnTo>
                                  <a:lnTo>
                                    <a:pt x="1787" y="50"/>
                                  </a:lnTo>
                                  <a:lnTo>
                                    <a:pt x="1741" y="101"/>
                                  </a:lnTo>
                                  <a:lnTo>
                                    <a:pt x="1696" y="151"/>
                                  </a:lnTo>
                                  <a:lnTo>
                                    <a:pt x="1654" y="202"/>
                                  </a:lnTo>
                                  <a:lnTo>
                                    <a:pt x="1611" y="259"/>
                                  </a:lnTo>
                                  <a:lnTo>
                                    <a:pt x="1568" y="314"/>
                                  </a:lnTo>
                                  <a:lnTo>
                                    <a:pt x="1526" y="368"/>
                                  </a:lnTo>
                                  <a:lnTo>
                                    <a:pt x="1483" y="420"/>
                                  </a:lnTo>
                                  <a:lnTo>
                                    <a:pt x="1433" y="485"/>
                                  </a:lnTo>
                                  <a:lnTo>
                                    <a:pt x="1385" y="550"/>
                                  </a:lnTo>
                                  <a:lnTo>
                                    <a:pt x="1337" y="615"/>
                                  </a:lnTo>
                                  <a:lnTo>
                                    <a:pt x="1291" y="681"/>
                                  </a:lnTo>
                                  <a:lnTo>
                                    <a:pt x="1246" y="747"/>
                                  </a:lnTo>
                                  <a:lnTo>
                                    <a:pt x="1202" y="813"/>
                                  </a:lnTo>
                                  <a:lnTo>
                                    <a:pt x="1159" y="881"/>
                                  </a:lnTo>
                                  <a:lnTo>
                                    <a:pt x="1114" y="949"/>
                                  </a:lnTo>
                                  <a:lnTo>
                                    <a:pt x="1069" y="1017"/>
                                  </a:lnTo>
                                  <a:lnTo>
                                    <a:pt x="1025" y="1086"/>
                                  </a:lnTo>
                                  <a:lnTo>
                                    <a:pt x="983" y="1156"/>
                                  </a:lnTo>
                                  <a:lnTo>
                                    <a:pt x="940" y="1226"/>
                                  </a:lnTo>
                                  <a:lnTo>
                                    <a:pt x="899" y="1296"/>
                                  </a:lnTo>
                                  <a:lnTo>
                                    <a:pt x="858" y="1367"/>
                                  </a:lnTo>
                                  <a:lnTo>
                                    <a:pt x="818" y="1438"/>
                                  </a:lnTo>
                                  <a:lnTo>
                                    <a:pt x="779" y="1510"/>
                                  </a:lnTo>
                                  <a:lnTo>
                                    <a:pt x="741" y="1582"/>
                                  </a:lnTo>
                                  <a:lnTo>
                                    <a:pt x="703" y="1654"/>
                                  </a:lnTo>
                                  <a:lnTo>
                                    <a:pt x="667" y="1727"/>
                                  </a:lnTo>
                                  <a:lnTo>
                                    <a:pt x="631" y="1801"/>
                                  </a:lnTo>
                                  <a:lnTo>
                                    <a:pt x="595" y="1874"/>
                                  </a:lnTo>
                                  <a:lnTo>
                                    <a:pt x="562" y="1946"/>
                                  </a:lnTo>
                                  <a:lnTo>
                                    <a:pt x="530" y="2017"/>
                                  </a:lnTo>
                                  <a:lnTo>
                                    <a:pt x="498" y="2089"/>
                                  </a:lnTo>
                                  <a:lnTo>
                                    <a:pt x="467" y="2161"/>
                                  </a:lnTo>
                                  <a:lnTo>
                                    <a:pt x="437" y="2234"/>
                                  </a:lnTo>
                                  <a:lnTo>
                                    <a:pt x="408" y="2307"/>
                                  </a:lnTo>
                                  <a:lnTo>
                                    <a:pt x="380" y="2380"/>
                                  </a:lnTo>
                                  <a:lnTo>
                                    <a:pt x="353" y="2454"/>
                                  </a:lnTo>
                                  <a:lnTo>
                                    <a:pt x="326" y="2528"/>
                                  </a:lnTo>
                                  <a:lnTo>
                                    <a:pt x="301" y="2603"/>
                                  </a:lnTo>
                                  <a:lnTo>
                                    <a:pt x="277" y="2678"/>
                                  </a:lnTo>
                                  <a:lnTo>
                                    <a:pt x="253" y="2754"/>
                                  </a:lnTo>
                                  <a:lnTo>
                                    <a:pt x="231" y="2830"/>
                                  </a:lnTo>
                                  <a:lnTo>
                                    <a:pt x="210" y="2906"/>
                                  </a:lnTo>
                                  <a:lnTo>
                                    <a:pt x="190" y="2983"/>
                                  </a:lnTo>
                                  <a:lnTo>
                                    <a:pt x="169" y="3057"/>
                                  </a:lnTo>
                                  <a:lnTo>
                                    <a:pt x="149" y="3131"/>
                                  </a:lnTo>
                                  <a:lnTo>
                                    <a:pt x="130" y="3206"/>
                                  </a:lnTo>
                                  <a:lnTo>
                                    <a:pt x="113" y="3282"/>
                                  </a:lnTo>
                                  <a:lnTo>
                                    <a:pt x="97" y="3358"/>
                                  </a:lnTo>
                                  <a:lnTo>
                                    <a:pt x="82" y="3435"/>
                                  </a:lnTo>
                                  <a:lnTo>
                                    <a:pt x="68" y="3512"/>
                                  </a:lnTo>
                                  <a:lnTo>
                                    <a:pt x="55" y="3589"/>
                                  </a:lnTo>
                                  <a:lnTo>
                                    <a:pt x="44" y="3666"/>
                                  </a:lnTo>
                                  <a:lnTo>
                                    <a:pt x="34" y="3744"/>
                                  </a:lnTo>
                                  <a:lnTo>
                                    <a:pt x="25" y="3822"/>
                                  </a:lnTo>
                                  <a:lnTo>
                                    <a:pt x="17" y="3900"/>
                                  </a:lnTo>
                                  <a:lnTo>
                                    <a:pt x="10" y="3979"/>
                                  </a:lnTo>
                                  <a:lnTo>
                                    <a:pt x="4" y="4057"/>
                                  </a:lnTo>
                                  <a:lnTo>
                                    <a:pt x="0" y="4135"/>
                                  </a:lnTo>
                                  <a:lnTo>
                                    <a:pt x="13" y="4169"/>
                                  </a:lnTo>
                                  <a:lnTo>
                                    <a:pt x="25" y="4203"/>
                                  </a:lnTo>
                                  <a:lnTo>
                                    <a:pt x="35" y="4239"/>
                                  </a:lnTo>
                                  <a:lnTo>
                                    <a:pt x="46" y="4277"/>
                                  </a:lnTo>
                                  <a:lnTo>
                                    <a:pt x="46" y="4249"/>
                                  </a:lnTo>
                                  <a:lnTo>
                                    <a:pt x="46" y="4221"/>
                                  </a:lnTo>
                                  <a:lnTo>
                                    <a:pt x="48" y="4193"/>
                                  </a:lnTo>
                                  <a:lnTo>
                                    <a:pt x="50" y="4164"/>
                                  </a:lnTo>
                                  <a:lnTo>
                                    <a:pt x="53" y="4086"/>
                                  </a:lnTo>
                                  <a:lnTo>
                                    <a:pt x="56" y="4007"/>
                                  </a:lnTo>
                                  <a:lnTo>
                                    <a:pt x="61" y="3929"/>
                                  </a:lnTo>
                                  <a:lnTo>
                                    <a:pt x="68" y="3850"/>
                                  </a:lnTo>
                                  <a:lnTo>
                                    <a:pt x="75" y="3771"/>
                                  </a:lnTo>
                                  <a:lnTo>
                                    <a:pt x="84" y="3692"/>
                                  </a:lnTo>
                                  <a:lnTo>
                                    <a:pt x="95" y="3614"/>
                                  </a:lnTo>
                                  <a:lnTo>
                                    <a:pt x="106" y="3535"/>
                                  </a:lnTo>
                                  <a:lnTo>
                                    <a:pt x="119" y="3457"/>
                                  </a:lnTo>
                                  <a:lnTo>
                                    <a:pt x="133" y="3378"/>
                                  </a:lnTo>
                                  <a:lnTo>
                                    <a:pt x="149" y="3300"/>
                                  </a:lnTo>
                                  <a:lnTo>
                                    <a:pt x="165" y="3222"/>
                                  </a:lnTo>
                                  <a:lnTo>
                                    <a:pt x="183" y="3145"/>
                                  </a:lnTo>
                                  <a:lnTo>
                                    <a:pt x="201" y="3067"/>
                                  </a:lnTo>
                                  <a:lnTo>
                                    <a:pt x="221" y="2990"/>
                                  </a:lnTo>
                                  <a:lnTo>
                                    <a:pt x="241" y="2915"/>
                                  </a:lnTo>
                                  <a:lnTo>
                                    <a:pt x="262" y="2840"/>
                                  </a:lnTo>
                                  <a:lnTo>
                                    <a:pt x="285" y="2765"/>
                                  </a:lnTo>
                                  <a:lnTo>
                                    <a:pt x="308" y="2691"/>
                                  </a:lnTo>
                                  <a:lnTo>
                                    <a:pt x="332" y="2617"/>
                                  </a:lnTo>
                                  <a:lnTo>
                                    <a:pt x="357" y="2543"/>
                                  </a:lnTo>
                                  <a:lnTo>
                                    <a:pt x="383" y="2469"/>
                                  </a:lnTo>
                                  <a:lnTo>
                                    <a:pt x="410" y="2396"/>
                                  </a:lnTo>
                                  <a:lnTo>
                                    <a:pt x="438" y="2324"/>
                                  </a:lnTo>
                                  <a:lnTo>
                                    <a:pt x="466" y="2251"/>
                                  </a:lnTo>
                                  <a:lnTo>
                                    <a:pt x="496" y="2180"/>
                                  </a:lnTo>
                                  <a:lnTo>
                                    <a:pt x="525" y="2109"/>
                                  </a:lnTo>
                                  <a:lnTo>
                                    <a:pt x="556" y="2038"/>
                                  </a:lnTo>
                                  <a:lnTo>
                                    <a:pt x="587" y="1968"/>
                                  </a:lnTo>
                                  <a:lnTo>
                                    <a:pt x="619" y="1898"/>
                                  </a:lnTo>
                                  <a:lnTo>
                                    <a:pt x="654" y="1823"/>
                                  </a:lnTo>
                                  <a:lnTo>
                                    <a:pt x="689" y="1748"/>
                                  </a:lnTo>
                                  <a:lnTo>
                                    <a:pt x="725" y="1673"/>
                                  </a:lnTo>
                                  <a:lnTo>
                                    <a:pt x="762" y="1600"/>
                                  </a:lnTo>
                                  <a:lnTo>
                                    <a:pt x="799" y="1527"/>
                                  </a:lnTo>
                                  <a:lnTo>
                                    <a:pt x="838" y="1454"/>
                                  </a:lnTo>
                                  <a:lnTo>
                                    <a:pt x="877" y="1382"/>
                                  </a:lnTo>
                                  <a:lnTo>
                                    <a:pt x="917" y="1311"/>
                                  </a:lnTo>
                                  <a:lnTo>
                                    <a:pt x="958" y="1241"/>
                                  </a:lnTo>
                                  <a:lnTo>
                                    <a:pt x="999" y="1170"/>
                                  </a:lnTo>
                                  <a:lnTo>
                                    <a:pt x="1041" y="1101"/>
                                  </a:lnTo>
                                  <a:lnTo>
                                    <a:pt x="1084" y="1032"/>
                                  </a:lnTo>
                                  <a:lnTo>
                                    <a:pt x="1127" y="963"/>
                                  </a:lnTo>
                                  <a:lnTo>
                                    <a:pt x="1215" y="827"/>
                                  </a:lnTo>
                                  <a:lnTo>
                                    <a:pt x="1259" y="760"/>
                                  </a:lnTo>
                                  <a:lnTo>
                                    <a:pt x="1304" y="693"/>
                                  </a:lnTo>
                                  <a:lnTo>
                                    <a:pt x="1349" y="627"/>
                                  </a:lnTo>
                                  <a:lnTo>
                                    <a:pt x="1395" y="562"/>
                                  </a:lnTo>
                                  <a:lnTo>
                                    <a:pt x="1442" y="498"/>
                                  </a:lnTo>
                                  <a:lnTo>
                                    <a:pt x="1490" y="437"/>
                                  </a:lnTo>
                                  <a:lnTo>
                                    <a:pt x="1532" y="380"/>
                                  </a:lnTo>
                                  <a:lnTo>
                                    <a:pt x="1574" y="323"/>
                                  </a:lnTo>
                                  <a:lnTo>
                                    <a:pt x="1658" y="211"/>
                                  </a:lnTo>
                                  <a:lnTo>
                                    <a:pt x="1702" y="158"/>
                                  </a:lnTo>
                                  <a:lnTo>
                                    <a:pt x="1748" y="105"/>
                                  </a:lnTo>
                                  <a:lnTo>
                                    <a:pt x="1794" y="52"/>
                                  </a:lnTo>
                                  <a:lnTo>
                                    <a:pt x="1841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756E5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53" name="Group 124"/>
                        <wpg:cNvGrpSpPr>
                          <a:grpSpLocks/>
                        </wpg:cNvGrpSpPr>
                        <wpg:grpSpPr bwMode="auto">
                          <a:xfrm>
                            <a:off x="2616" y="10946"/>
                            <a:ext cx="156" cy="399"/>
                            <a:chOff x="2616" y="10946"/>
                            <a:chExt cx="156" cy="399"/>
                          </a:xfrm>
                        </wpg:grpSpPr>
                        <wps:wsp>
                          <wps:cNvPr id="154" name="Freeform 125"/>
                          <wps:cNvSpPr>
                            <a:spLocks/>
                          </wps:cNvSpPr>
                          <wps:spPr bwMode="auto">
                            <a:xfrm>
                              <a:off x="2616" y="10946"/>
                              <a:ext cx="156" cy="399"/>
                            </a:xfrm>
                            <a:custGeom>
                              <a:avLst/>
                              <a:gdLst>
                                <a:gd name="T0" fmla="+- 0 2616 2616"/>
                                <a:gd name="T1" fmla="*/ T0 w 156"/>
                                <a:gd name="T2" fmla="+- 0 10946 10946"/>
                                <a:gd name="T3" fmla="*/ 10946 h 399"/>
                                <a:gd name="T4" fmla="+- 0 2636 2616"/>
                                <a:gd name="T5" fmla="*/ T4 w 156"/>
                                <a:gd name="T6" fmla="+- 0 11028 10946"/>
                                <a:gd name="T7" fmla="*/ 11028 h 399"/>
                                <a:gd name="T8" fmla="+- 0 2658 2616"/>
                                <a:gd name="T9" fmla="*/ T8 w 156"/>
                                <a:gd name="T10" fmla="+- 0 11109 10946"/>
                                <a:gd name="T11" fmla="*/ 11109 h 399"/>
                                <a:gd name="T12" fmla="+- 0 2683 2616"/>
                                <a:gd name="T13" fmla="*/ T12 w 156"/>
                                <a:gd name="T14" fmla="+- 0 11189 10946"/>
                                <a:gd name="T15" fmla="*/ 11189 h 399"/>
                                <a:gd name="T16" fmla="+- 0 2708 2616"/>
                                <a:gd name="T17" fmla="*/ T16 w 156"/>
                                <a:gd name="T18" fmla="+- 0 11268 10946"/>
                                <a:gd name="T19" fmla="*/ 11268 h 399"/>
                                <a:gd name="T20" fmla="+- 0 2734 2616"/>
                                <a:gd name="T21" fmla="*/ T20 w 156"/>
                                <a:gd name="T22" fmla="+- 0 11345 10946"/>
                                <a:gd name="T23" fmla="*/ 11345 h 399"/>
                                <a:gd name="T24" fmla="+- 0 2772 2616"/>
                                <a:gd name="T25" fmla="*/ T24 w 156"/>
                                <a:gd name="T26" fmla="+- 0 11345 10946"/>
                                <a:gd name="T27" fmla="*/ 11345 h 399"/>
                                <a:gd name="T28" fmla="+- 0 2739 2616"/>
                                <a:gd name="T29" fmla="*/ T28 w 156"/>
                                <a:gd name="T30" fmla="+- 0 11268 10946"/>
                                <a:gd name="T31" fmla="*/ 11268 h 399"/>
                                <a:gd name="T32" fmla="+- 0 2708 2616"/>
                                <a:gd name="T33" fmla="*/ T32 w 156"/>
                                <a:gd name="T34" fmla="+- 0 11189 10946"/>
                                <a:gd name="T35" fmla="*/ 11189 h 399"/>
                                <a:gd name="T36" fmla="+- 0 2677 2616"/>
                                <a:gd name="T37" fmla="*/ T36 w 156"/>
                                <a:gd name="T38" fmla="+- 0 11109 10946"/>
                                <a:gd name="T39" fmla="*/ 11109 h 399"/>
                                <a:gd name="T40" fmla="+- 0 2646 2616"/>
                                <a:gd name="T41" fmla="*/ T40 w 156"/>
                                <a:gd name="T42" fmla="+- 0 11028 10946"/>
                                <a:gd name="T43" fmla="*/ 11028 h 399"/>
                                <a:gd name="T44" fmla="+- 0 2616 2616"/>
                                <a:gd name="T45" fmla="*/ T44 w 156"/>
                                <a:gd name="T46" fmla="+- 0 10946 10946"/>
                                <a:gd name="T47" fmla="*/ 10946 h 39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</a:cxnLst>
                              <a:rect l="0" t="0" r="r" b="b"/>
                              <a:pathLst>
                                <a:path w="156" h="399">
                                  <a:moveTo>
                                    <a:pt x="0" y="0"/>
                                  </a:moveTo>
                                  <a:lnTo>
                                    <a:pt x="20" y="82"/>
                                  </a:lnTo>
                                  <a:lnTo>
                                    <a:pt x="42" y="163"/>
                                  </a:lnTo>
                                  <a:lnTo>
                                    <a:pt x="67" y="243"/>
                                  </a:lnTo>
                                  <a:lnTo>
                                    <a:pt x="92" y="322"/>
                                  </a:lnTo>
                                  <a:lnTo>
                                    <a:pt x="118" y="399"/>
                                  </a:lnTo>
                                  <a:lnTo>
                                    <a:pt x="156" y="399"/>
                                  </a:lnTo>
                                  <a:lnTo>
                                    <a:pt x="123" y="322"/>
                                  </a:lnTo>
                                  <a:lnTo>
                                    <a:pt x="92" y="243"/>
                                  </a:lnTo>
                                  <a:lnTo>
                                    <a:pt x="61" y="163"/>
                                  </a:lnTo>
                                  <a:lnTo>
                                    <a:pt x="30" y="82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756E5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55" name="Group 122"/>
                        <wpg:cNvGrpSpPr>
                          <a:grpSpLocks/>
                        </wpg:cNvGrpSpPr>
                        <wpg:grpSpPr bwMode="auto">
                          <a:xfrm>
                            <a:off x="2484" y="9840"/>
                            <a:ext cx="180" cy="1064"/>
                            <a:chOff x="2484" y="9840"/>
                            <a:chExt cx="180" cy="1064"/>
                          </a:xfrm>
                        </wpg:grpSpPr>
                        <wps:wsp>
                          <wps:cNvPr id="156" name="Freeform 123"/>
                          <wps:cNvSpPr>
                            <a:spLocks/>
                          </wps:cNvSpPr>
                          <wps:spPr bwMode="auto">
                            <a:xfrm>
                              <a:off x="2484" y="9840"/>
                              <a:ext cx="180" cy="1064"/>
                            </a:xfrm>
                            <a:custGeom>
                              <a:avLst/>
                              <a:gdLst>
                                <a:gd name="T0" fmla="+- 0 2484 2484"/>
                                <a:gd name="T1" fmla="*/ T0 w 180"/>
                                <a:gd name="T2" fmla="+- 0 9840 9840"/>
                                <a:gd name="T3" fmla="*/ 9840 h 1064"/>
                                <a:gd name="T4" fmla="+- 0 2485 2484"/>
                                <a:gd name="T5" fmla="*/ T4 w 180"/>
                                <a:gd name="T6" fmla="+- 0 9925 9840"/>
                                <a:gd name="T7" fmla="*/ 9925 h 1064"/>
                                <a:gd name="T8" fmla="+- 0 2487 2484"/>
                                <a:gd name="T9" fmla="*/ T8 w 180"/>
                                <a:gd name="T10" fmla="+- 0 10009 9840"/>
                                <a:gd name="T11" fmla="*/ 10009 h 1064"/>
                                <a:gd name="T12" fmla="+- 0 2490 2484"/>
                                <a:gd name="T13" fmla="*/ T12 w 180"/>
                                <a:gd name="T14" fmla="+- 0 10093 9840"/>
                                <a:gd name="T15" fmla="*/ 10093 h 1064"/>
                                <a:gd name="T16" fmla="+- 0 2495 2484"/>
                                <a:gd name="T17" fmla="*/ T16 w 180"/>
                                <a:gd name="T18" fmla="+- 0 10178 9840"/>
                                <a:gd name="T19" fmla="*/ 10178 h 1064"/>
                                <a:gd name="T20" fmla="+- 0 2501 2484"/>
                                <a:gd name="T21" fmla="*/ T20 w 180"/>
                                <a:gd name="T22" fmla="+- 0 10261 9840"/>
                                <a:gd name="T23" fmla="*/ 10261 h 1064"/>
                                <a:gd name="T24" fmla="+- 0 2508 2484"/>
                                <a:gd name="T25" fmla="*/ T24 w 180"/>
                                <a:gd name="T26" fmla="+- 0 10345 9840"/>
                                <a:gd name="T27" fmla="*/ 10345 h 1064"/>
                                <a:gd name="T28" fmla="+- 0 2517 2484"/>
                                <a:gd name="T29" fmla="*/ T28 w 180"/>
                                <a:gd name="T30" fmla="+- 0 10427 9840"/>
                                <a:gd name="T31" fmla="*/ 10427 h 1064"/>
                                <a:gd name="T32" fmla="+- 0 2527 2484"/>
                                <a:gd name="T33" fmla="*/ T32 w 180"/>
                                <a:gd name="T34" fmla="+- 0 10510 9840"/>
                                <a:gd name="T35" fmla="*/ 10510 h 1064"/>
                                <a:gd name="T36" fmla="+- 0 2546 2484"/>
                                <a:gd name="T37" fmla="*/ T36 w 180"/>
                                <a:gd name="T38" fmla="+- 0 10563 9840"/>
                                <a:gd name="T39" fmla="*/ 10563 h 1064"/>
                                <a:gd name="T40" fmla="+- 0 2563 2484"/>
                                <a:gd name="T41" fmla="*/ T40 w 180"/>
                                <a:gd name="T42" fmla="+- 0 10616 9840"/>
                                <a:gd name="T43" fmla="*/ 10616 h 1064"/>
                                <a:gd name="T44" fmla="+- 0 2580 2484"/>
                                <a:gd name="T45" fmla="*/ T44 w 180"/>
                                <a:gd name="T46" fmla="+- 0 10669 9840"/>
                                <a:gd name="T47" fmla="*/ 10669 h 1064"/>
                                <a:gd name="T48" fmla="+- 0 2597 2484"/>
                                <a:gd name="T49" fmla="*/ T48 w 180"/>
                                <a:gd name="T50" fmla="+- 0 10721 9840"/>
                                <a:gd name="T51" fmla="*/ 10721 h 1064"/>
                                <a:gd name="T52" fmla="+- 0 2614 2484"/>
                                <a:gd name="T53" fmla="*/ T52 w 180"/>
                                <a:gd name="T54" fmla="+- 0 10766 9840"/>
                                <a:gd name="T55" fmla="*/ 10766 h 1064"/>
                                <a:gd name="T56" fmla="+- 0 2630 2484"/>
                                <a:gd name="T57" fmla="*/ T56 w 180"/>
                                <a:gd name="T58" fmla="+- 0 10811 9840"/>
                                <a:gd name="T59" fmla="*/ 10811 h 1064"/>
                                <a:gd name="T60" fmla="+- 0 2647 2484"/>
                                <a:gd name="T61" fmla="*/ T60 w 180"/>
                                <a:gd name="T62" fmla="+- 0 10857 9840"/>
                                <a:gd name="T63" fmla="*/ 10857 h 1064"/>
                                <a:gd name="T64" fmla="+- 0 2664 2484"/>
                                <a:gd name="T65" fmla="*/ T64 w 180"/>
                                <a:gd name="T66" fmla="+- 0 10903 9840"/>
                                <a:gd name="T67" fmla="*/ 10903 h 1064"/>
                                <a:gd name="T68" fmla="+- 0 2661 2484"/>
                                <a:gd name="T69" fmla="*/ T68 w 180"/>
                                <a:gd name="T70" fmla="+- 0 10891 9840"/>
                                <a:gd name="T71" fmla="*/ 10891 h 1064"/>
                                <a:gd name="T72" fmla="+- 0 2659 2484"/>
                                <a:gd name="T73" fmla="*/ T72 w 180"/>
                                <a:gd name="T74" fmla="+- 0 10880 9840"/>
                                <a:gd name="T75" fmla="*/ 10880 h 1064"/>
                                <a:gd name="T76" fmla="+- 0 2656 2484"/>
                                <a:gd name="T77" fmla="*/ T76 w 180"/>
                                <a:gd name="T78" fmla="+- 0 10868 9840"/>
                                <a:gd name="T79" fmla="*/ 10868 h 1064"/>
                                <a:gd name="T80" fmla="+- 0 2652 2484"/>
                                <a:gd name="T81" fmla="*/ T80 w 180"/>
                                <a:gd name="T82" fmla="+- 0 10858 9840"/>
                                <a:gd name="T83" fmla="*/ 10858 h 1064"/>
                                <a:gd name="T84" fmla="+- 0 2634 2484"/>
                                <a:gd name="T85" fmla="*/ T84 w 180"/>
                                <a:gd name="T86" fmla="+- 0 10781 9840"/>
                                <a:gd name="T87" fmla="*/ 10781 h 1064"/>
                                <a:gd name="T88" fmla="+- 0 2618 2484"/>
                                <a:gd name="T89" fmla="*/ T88 w 180"/>
                                <a:gd name="T90" fmla="+- 0 10705 9840"/>
                                <a:gd name="T91" fmla="*/ 10705 h 1064"/>
                                <a:gd name="T92" fmla="+- 0 2603 2484"/>
                                <a:gd name="T93" fmla="*/ T92 w 180"/>
                                <a:gd name="T94" fmla="+- 0 10628 9840"/>
                                <a:gd name="T95" fmla="*/ 10628 h 1064"/>
                                <a:gd name="T96" fmla="+- 0 2590 2484"/>
                                <a:gd name="T97" fmla="*/ T96 w 180"/>
                                <a:gd name="T98" fmla="+- 0 10551 9840"/>
                                <a:gd name="T99" fmla="*/ 10551 h 1064"/>
                                <a:gd name="T100" fmla="+- 0 2578 2484"/>
                                <a:gd name="T101" fmla="*/ T100 w 180"/>
                                <a:gd name="T102" fmla="+- 0 10473 9840"/>
                                <a:gd name="T103" fmla="*/ 10473 h 1064"/>
                                <a:gd name="T104" fmla="+- 0 2567 2484"/>
                                <a:gd name="T105" fmla="*/ T104 w 180"/>
                                <a:gd name="T106" fmla="+- 0 10395 9840"/>
                                <a:gd name="T107" fmla="*/ 10395 h 1064"/>
                                <a:gd name="T108" fmla="+- 0 2558 2484"/>
                                <a:gd name="T109" fmla="*/ T108 w 180"/>
                                <a:gd name="T110" fmla="+- 0 10318 9840"/>
                                <a:gd name="T111" fmla="*/ 10318 h 1064"/>
                                <a:gd name="T112" fmla="+- 0 2550 2484"/>
                                <a:gd name="T113" fmla="*/ T112 w 180"/>
                                <a:gd name="T114" fmla="+- 0 10240 9840"/>
                                <a:gd name="T115" fmla="*/ 10240 h 1064"/>
                                <a:gd name="T116" fmla="+- 0 2544 2484"/>
                                <a:gd name="T117" fmla="*/ T116 w 180"/>
                                <a:gd name="T118" fmla="+- 0 10162 9840"/>
                                <a:gd name="T119" fmla="*/ 10162 h 1064"/>
                                <a:gd name="T120" fmla="+- 0 2538 2484"/>
                                <a:gd name="T121" fmla="*/ T120 w 180"/>
                                <a:gd name="T122" fmla="+- 0 10084 9840"/>
                                <a:gd name="T123" fmla="*/ 10084 h 1064"/>
                                <a:gd name="T124" fmla="+- 0 2534 2484"/>
                                <a:gd name="T125" fmla="*/ T124 w 180"/>
                                <a:gd name="T126" fmla="+- 0 10006 9840"/>
                                <a:gd name="T127" fmla="*/ 10006 h 1064"/>
                                <a:gd name="T128" fmla="+- 0 2528 2484"/>
                                <a:gd name="T129" fmla="*/ T128 w 180"/>
                                <a:gd name="T130" fmla="+- 0 9984 9840"/>
                                <a:gd name="T131" fmla="*/ 9984 h 1064"/>
                                <a:gd name="T132" fmla="+- 0 2522 2484"/>
                                <a:gd name="T133" fmla="*/ T132 w 180"/>
                                <a:gd name="T134" fmla="+- 0 9964 9840"/>
                                <a:gd name="T135" fmla="*/ 9964 h 1064"/>
                                <a:gd name="T136" fmla="+- 0 2515 2484"/>
                                <a:gd name="T137" fmla="*/ T136 w 180"/>
                                <a:gd name="T138" fmla="+- 0 9945 9840"/>
                                <a:gd name="T139" fmla="*/ 9945 h 1064"/>
                                <a:gd name="T140" fmla="+- 0 2510 2484"/>
                                <a:gd name="T141" fmla="*/ T140 w 180"/>
                                <a:gd name="T142" fmla="+- 0 9924 9840"/>
                                <a:gd name="T143" fmla="*/ 9924 h 1064"/>
                                <a:gd name="T144" fmla="+- 0 2502 2484"/>
                                <a:gd name="T145" fmla="*/ T144 w 180"/>
                                <a:gd name="T146" fmla="+- 0 9901 9840"/>
                                <a:gd name="T147" fmla="*/ 9901 h 1064"/>
                                <a:gd name="T148" fmla="+- 0 2495 2484"/>
                                <a:gd name="T149" fmla="*/ T148 w 180"/>
                                <a:gd name="T150" fmla="+- 0 9878 9840"/>
                                <a:gd name="T151" fmla="*/ 9878 h 1064"/>
                                <a:gd name="T152" fmla="+- 0 2489 2484"/>
                                <a:gd name="T153" fmla="*/ T152 w 180"/>
                                <a:gd name="T154" fmla="+- 0 9858 9840"/>
                                <a:gd name="T155" fmla="*/ 9858 h 1064"/>
                                <a:gd name="T156" fmla="+- 0 2484 2484"/>
                                <a:gd name="T157" fmla="*/ T156 w 180"/>
                                <a:gd name="T158" fmla="+- 0 9840 9840"/>
                                <a:gd name="T159" fmla="*/ 9840 h 106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</a:cxnLst>
                              <a:rect l="0" t="0" r="r" b="b"/>
                              <a:pathLst>
                                <a:path w="180" h="1064">
                                  <a:moveTo>
                                    <a:pt x="0" y="0"/>
                                  </a:moveTo>
                                  <a:lnTo>
                                    <a:pt x="1" y="85"/>
                                  </a:lnTo>
                                  <a:lnTo>
                                    <a:pt x="3" y="169"/>
                                  </a:lnTo>
                                  <a:lnTo>
                                    <a:pt x="6" y="253"/>
                                  </a:lnTo>
                                  <a:lnTo>
                                    <a:pt x="11" y="338"/>
                                  </a:lnTo>
                                  <a:lnTo>
                                    <a:pt x="17" y="421"/>
                                  </a:lnTo>
                                  <a:lnTo>
                                    <a:pt x="24" y="505"/>
                                  </a:lnTo>
                                  <a:lnTo>
                                    <a:pt x="33" y="587"/>
                                  </a:lnTo>
                                  <a:lnTo>
                                    <a:pt x="43" y="670"/>
                                  </a:lnTo>
                                  <a:lnTo>
                                    <a:pt x="62" y="723"/>
                                  </a:lnTo>
                                  <a:lnTo>
                                    <a:pt x="79" y="776"/>
                                  </a:lnTo>
                                  <a:lnTo>
                                    <a:pt x="96" y="829"/>
                                  </a:lnTo>
                                  <a:lnTo>
                                    <a:pt x="113" y="881"/>
                                  </a:lnTo>
                                  <a:lnTo>
                                    <a:pt x="130" y="926"/>
                                  </a:lnTo>
                                  <a:lnTo>
                                    <a:pt x="146" y="971"/>
                                  </a:lnTo>
                                  <a:lnTo>
                                    <a:pt x="163" y="1017"/>
                                  </a:lnTo>
                                  <a:lnTo>
                                    <a:pt x="180" y="1063"/>
                                  </a:lnTo>
                                  <a:lnTo>
                                    <a:pt x="177" y="1051"/>
                                  </a:lnTo>
                                  <a:lnTo>
                                    <a:pt x="175" y="1040"/>
                                  </a:lnTo>
                                  <a:lnTo>
                                    <a:pt x="172" y="1028"/>
                                  </a:lnTo>
                                  <a:lnTo>
                                    <a:pt x="168" y="1018"/>
                                  </a:lnTo>
                                  <a:lnTo>
                                    <a:pt x="150" y="941"/>
                                  </a:lnTo>
                                  <a:lnTo>
                                    <a:pt x="134" y="865"/>
                                  </a:lnTo>
                                  <a:lnTo>
                                    <a:pt x="119" y="788"/>
                                  </a:lnTo>
                                  <a:lnTo>
                                    <a:pt x="106" y="711"/>
                                  </a:lnTo>
                                  <a:lnTo>
                                    <a:pt x="94" y="633"/>
                                  </a:lnTo>
                                  <a:lnTo>
                                    <a:pt x="83" y="555"/>
                                  </a:lnTo>
                                  <a:lnTo>
                                    <a:pt x="74" y="478"/>
                                  </a:lnTo>
                                  <a:lnTo>
                                    <a:pt x="66" y="400"/>
                                  </a:lnTo>
                                  <a:lnTo>
                                    <a:pt x="60" y="322"/>
                                  </a:lnTo>
                                  <a:lnTo>
                                    <a:pt x="54" y="244"/>
                                  </a:lnTo>
                                  <a:lnTo>
                                    <a:pt x="50" y="166"/>
                                  </a:lnTo>
                                  <a:lnTo>
                                    <a:pt x="44" y="144"/>
                                  </a:lnTo>
                                  <a:lnTo>
                                    <a:pt x="38" y="124"/>
                                  </a:lnTo>
                                  <a:lnTo>
                                    <a:pt x="31" y="105"/>
                                  </a:lnTo>
                                  <a:lnTo>
                                    <a:pt x="26" y="84"/>
                                  </a:lnTo>
                                  <a:lnTo>
                                    <a:pt x="18" y="61"/>
                                  </a:lnTo>
                                  <a:lnTo>
                                    <a:pt x="11" y="38"/>
                                  </a:lnTo>
                                  <a:lnTo>
                                    <a:pt x="5" y="18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756E5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57" name="Group 120"/>
                        <wpg:cNvGrpSpPr>
                          <a:grpSpLocks/>
                        </wpg:cNvGrpSpPr>
                        <wpg:grpSpPr bwMode="auto">
                          <a:xfrm>
                            <a:off x="2484" y="9643"/>
                            <a:ext cx="51" cy="360"/>
                            <a:chOff x="2484" y="9643"/>
                            <a:chExt cx="51" cy="360"/>
                          </a:xfrm>
                        </wpg:grpSpPr>
                        <wps:wsp>
                          <wps:cNvPr id="158" name="Freeform 121"/>
                          <wps:cNvSpPr>
                            <a:spLocks/>
                          </wps:cNvSpPr>
                          <wps:spPr bwMode="auto">
                            <a:xfrm>
                              <a:off x="2484" y="9643"/>
                              <a:ext cx="51" cy="360"/>
                            </a:xfrm>
                            <a:custGeom>
                              <a:avLst/>
                              <a:gdLst>
                                <a:gd name="T0" fmla="+- 0 2484 2484"/>
                                <a:gd name="T1" fmla="*/ T0 w 51"/>
                                <a:gd name="T2" fmla="+- 0 9643 9643"/>
                                <a:gd name="T3" fmla="*/ 9643 h 360"/>
                                <a:gd name="T4" fmla="+- 0 2484 2484"/>
                                <a:gd name="T5" fmla="*/ T4 w 51"/>
                                <a:gd name="T6" fmla="+- 0 9838 9643"/>
                                <a:gd name="T7" fmla="*/ 9838 h 360"/>
                                <a:gd name="T8" fmla="+- 0 2495 2484"/>
                                <a:gd name="T9" fmla="*/ T8 w 51"/>
                                <a:gd name="T10" fmla="+- 0 9877 9643"/>
                                <a:gd name="T11" fmla="*/ 9877 h 360"/>
                                <a:gd name="T12" fmla="+- 0 2502 2484"/>
                                <a:gd name="T13" fmla="*/ T12 w 51"/>
                                <a:gd name="T14" fmla="+- 0 9899 9643"/>
                                <a:gd name="T15" fmla="*/ 9899 h 360"/>
                                <a:gd name="T16" fmla="+- 0 2510 2484"/>
                                <a:gd name="T17" fmla="*/ T16 w 51"/>
                                <a:gd name="T18" fmla="+- 0 9922 9643"/>
                                <a:gd name="T19" fmla="*/ 9922 h 360"/>
                                <a:gd name="T20" fmla="+- 0 2516 2484"/>
                                <a:gd name="T21" fmla="*/ T20 w 51"/>
                                <a:gd name="T22" fmla="+- 0 9942 9643"/>
                                <a:gd name="T23" fmla="*/ 9942 h 360"/>
                                <a:gd name="T24" fmla="+- 0 2522 2484"/>
                                <a:gd name="T25" fmla="*/ T24 w 51"/>
                                <a:gd name="T26" fmla="+- 0 9962 9643"/>
                                <a:gd name="T27" fmla="*/ 9962 h 360"/>
                                <a:gd name="T28" fmla="+- 0 2529 2484"/>
                                <a:gd name="T29" fmla="*/ T28 w 51"/>
                                <a:gd name="T30" fmla="+- 0 9981 9643"/>
                                <a:gd name="T31" fmla="*/ 9981 h 360"/>
                                <a:gd name="T32" fmla="+- 0 2534 2484"/>
                                <a:gd name="T33" fmla="*/ T32 w 51"/>
                                <a:gd name="T34" fmla="+- 0 10003 9643"/>
                                <a:gd name="T35" fmla="*/ 10003 h 360"/>
                                <a:gd name="T36" fmla="+- 0 2532 2484"/>
                                <a:gd name="T37" fmla="*/ T36 w 51"/>
                                <a:gd name="T38" fmla="+- 0 9948 9643"/>
                                <a:gd name="T39" fmla="*/ 9948 h 360"/>
                                <a:gd name="T40" fmla="+- 0 2530 2484"/>
                                <a:gd name="T41" fmla="*/ T40 w 51"/>
                                <a:gd name="T42" fmla="+- 0 9893 9643"/>
                                <a:gd name="T43" fmla="*/ 9893 h 360"/>
                                <a:gd name="T44" fmla="+- 0 2530 2484"/>
                                <a:gd name="T45" fmla="*/ T44 w 51"/>
                                <a:gd name="T46" fmla="+- 0 9839 9643"/>
                                <a:gd name="T47" fmla="*/ 9839 h 360"/>
                                <a:gd name="T48" fmla="+- 0 2530 2484"/>
                                <a:gd name="T49" fmla="*/ T48 w 51"/>
                                <a:gd name="T50" fmla="+- 0 9787 9643"/>
                                <a:gd name="T51" fmla="*/ 9787 h 360"/>
                                <a:gd name="T52" fmla="+- 0 2519 2484"/>
                                <a:gd name="T53" fmla="*/ T52 w 51"/>
                                <a:gd name="T54" fmla="+- 0 9749 9643"/>
                                <a:gd name="T55" fmla="*/ 9749 h 360"/>
                                <a:gd name="T56" fmla="+- 0 2509 2484"/>
                                <a:gd name="T57" fmla="*/ T56 w 51"/>
                                <a:gd name="T58" fmla="+- 0 9713 9643"/>
                                <a:gd name="T59" fmla="*/ 9713 h 360"/>
                                <a:gd name="T60" fmla="+- 0 2497 2484"/>
                                <a:gd name="T61" fmla="*/ T60 w 51"/>
                                <a:gd name="T62" fmla="+- 0 9678 9643"/>
                                <a:gd name="T63" fmla="*/ 9678 h 360"/>
                                <a:gd name="T64" fmla="+- 0 2484 2484"/>
                                <a:gd name="T65" fmla="*/ T64 w 51"/>
                                <a:gd name="T66" fmla="+- 0 9643 9643"/>
                                <a:gd name="T67" fmla="*/ 9643 h 36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</a:cxnLst>
                              <a:rect l="0" t="0" r="r" b="b"/>
                              <a:pathLst>
                                <a:path w="51" h="360">
                                  <a:moveTo>
                                    <a:pt x="0" y="0"/>
                                  </a:moveTo>
                                  <a:lnTo>
                                    <a:pt x="0" y="195"/>
                                  </a:lnTo>
                                  <a:lnTo>
                                    <a:pt x="11" y="234"/>
                                  </a:lnTo>
                                  <a:lnTo>
                                    <a:pt x="18" y="256"/>
                                  </a:lnTo>
                                  <a:lnTo>
                                    <a:pt x="26" y="279"/>
                                  </a:lnTo>
                                  <a:lnTo>
                                    <a:pt x="32" y="299"/>
                                  </a:lnTo>
                                  <a:lnTo>
                                    <a:pt x="38" y="319"/>
                                  </a:lnTo>
                                  <a:lnTo>
                                    <a:pt x="45" y="338"/>
                                  </a:lnTo>
                                  <a:lnTo>
                                    <a:pt x="50" y="360"/>
                                  </a:lnTo>
                                  <a:lnTo>
                                    <a:pt x="48" y="305"/>
                                  </a:lnTo>
                                  <a:lnTo>
                                    <a:pt x="46" y="250"/>
                                  </a:lnTo>
                                  <a:lnTo>
                                    <a:pt x="46" y="196"/>
                                  </a:lnTo>
                                  <a:lnTo>
                                    <a:pt x="46" y="144"/>
                                  </a:lnTo>
                                  <a:lnTo>
                                    <a:pt x="35" y="106"/>
                                  </a:lnTo>
                                  <a:lnTo>
                                    <a:pt x="25" y="70"/>
                                  </a:lnTo>
                                  <a:lnTo>
                                    <a:pt x="13" y="35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756E5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59" name="Group 118"/>
                        <wpg:cNvGrpSpPr>
                          <a:grpSpLocks/>
                        </wpg:cNvGrpSpPr>
                        <wpg:grpSpPr bwMode="auto">
                          <a:xfrm>
                            <a:off x="2527" y="10510"/>
                            <a:ext cx="276" cy="836"/>
                            <a:chOff x="2527" y="10510"/>
                            <a:chExt cx="276" cy="836"/>
                          </a:xfrm>
                        </wpg:grpSpPr>
                        <wps:wsp>
                          <wps:cNvPr id="160" name="Freeform 119"/>
                          <wps:cNvSpPr>
                            <a:spLocks/>
                          </wps:cNvSpPr>
                          <wps:spPr bwMode="auto">
                            <a:xfrm>
                              <a:off x="2527" y="10510"/>
                              <a:ext cx="276" cy="836"/>
                            </a:xfrm>
                            <a:custGeom>
                              <a:avLst/>
                              <a:gdLst>
                                <a:gd name="T0" fmla="+- 0 2527 2527"/>
                                <a:gd name="T1" fmla="*/ T0 w 276"/>
                                <a:gd name="T2" fmla="+- 0 10510 10510"/>
                                <a:gd name="T3" fmla="*/ 10510 h 836"/>
                                <a:gd name="T4" fmla="+- 0 2539 2527"/>
                                <a:gd name="T5" fmla="*/ T4 w 276"/>
                                <a:gd name="T6" fmla="+- 0 10583 10510"/>
                                <a:gd name="T7" fmla="*/ 10583 h 836"/>
                                <a:gd name="T8" fmla="+- 0 2552 2527"/>
                                <a:gd name="T9" fmla="*/ T8 w 276"/>
                                <a:gd name="T10" fmla="+- 0 10657 10510"/>
                                <a:gd name="T11" fmla="*/ 10657 h 836"/>
                                <a:gd name="T12" fmla="+- 0 2566 2527"/>
                                <a:gd name="T13" fmla="*/ T12 w 276"/>
                                <a:gd name="T14" fmla="+- 0 10732 10510"/>
                                <a:gd name="T15" fmla="*/ 10732 h 836"/>
                                <a:gd name="T16" fmla="+- 0 2581 2527"/>
                                <a:gd name="T17" fmla="*/ T16 w 276"/>
                                <a:gd name="T18" fmla="+- 0 10806 10510"/>
                                <a:gd name="T19" fmla="*/ 10806 h 836"/>
                                <a:gd name="T20" fmla="+- 0 2597 2527"/>
                                <a:gd name="T21" fmla="*/ T20 w 276"/>
                                <a:gd name="T22" fmla="+- 0 10879 10510"/>
                                <a:gd name="T23" fmla="*/ 10879 h 836"/>
                                <a:gd name="T24" fmla="+- 0 2616 2527"/>
                                <a:gd name="T25" fmla="*/ T24 w 276"/>
                                <a:gd name="T26" fmla="+- 0 10946 10510"/>
                                <a:gd name="T27" fmla="*/ 10946 h 836"/>
                                <a:gd name="T28" fmla="+- 0 2645 2527"/>
                                <a:gd name="T29" fmla="*/ T28 w 276"/>
                                <a:gd name="T30" fmla="+- 0 11028 10510"/>
                                <a:gd name="T31" fmla="*/ 11028 h 836"/>
                                <a:gd name="T32" fmla="+- 0 2675 2527"/>
                                <a:gd name="T33" fmla="*/ T32 w 276"/>
                                <a:gd name="T34" fmla="+- 0 11109 10510"/>
                                <a:gd name="T35" fmla="*/ 11109 h 836"/>
                                <a:gd name="T36" fmla="+- 0 2706 2527"/>
                                <a:gd name="T37" fmla="*/ T36 w 276"/>
                                <a:gd name="T38" fmla="+- 0 11189 10510"/>
                                <a:gd name="T39" fmla="*/ 11189 h 836"/>
                                <a:gd name="T40" fmla="+- 0 2738 2527"/>
                                <a:gd name="T41" fmla="*/ T40 w 276"/>
                                <a:gd name="T42" fmla="+- 0 11268 10510"/>
                                <a:gd name="T43" fmla="*/ 11268 h 836"/>
                                <a:gd name="T44" fmla="+- 0 2772 2527"/>
                                <a:gd name="T45" fmla="*/ T44 w 276"/>
                                <a:gd name="T46" fmla="+- 0 11345 10510"/>
                                <a:gd name="T47" fmla="*/ 11345 h 836"/>
                                <a:gd name="T48" fmla="+- 0 2803 2527"/>
                                <a:gd name="T49" fmla="*/ T48 w 276"/>
                                <a:gd name="T50" fmla="+- 0 11345 10510"/>
                                <a:gd name="T51" fmla="*/ 11345 h 836"/>
                                <a:gd name="T52" fmla="+- 0 2776 2527"/>
                                <a:gd name="T53" fmla="*/ T52 w 276"/>
                                <a:gd name="T54" fmla="+- 0 11273 10510"/>
                                <a:gd name="T55" fmla="*/ 11273 h 836"/>
                                <a:gd name="T56" fmla="+- 0 2750 2527"/>
                                <a:gd name="T57" fmla="*/ T56 w 276"/>
                                <a:gd name="T58" fmla="+- 0 11200 10510"/>
                                <a:gd name="T59" fmla="*/ 11200 h 836"/>
                                <a:gd name="T60" fmla="+- 0 2726 2527"/>
                                <a:gd name="T61" fmla="*/ T60 w 276"/>
                                <a:gd name="T62" fmla="+- 0 11126 10510"/>
                                <a:gd name="T63" fmla="*/ 11126 h 836"/>
                                <a:gd name="T64" fmla="+- 0 2704 2527"/>
                                <a:gd name="T65" fmla="*/ T64 w 276"/>
                                <a:gd name="T66" fmla="+- 0 11052 10510"/>
                                <a:gd name="T67" fmla="*/ 11052 h 836"/>
                                <a:gd name="T68" fmla="+- 0 2684 2527"/>
                                <a:gd name="T69" fmla="*/ T68 w 276"/>
                                <a:gd name="T70" fmla="+- 0 10976 10510"/>
                                <a:gd name="T71" fmla="*/ 10976 h 836"/>
                                <a:gd name="T72" fmla="+- 0 2664 2527"/>
                                <a:gd name="T73" fmla="*/ T72 w 276"/>
                                <a:gd name="T74" fmla="+- 0 10901 10510"/>
                                <a:gd name="T75" fmla="*/ 10901 h 836"/>
                                <a:gd name="T76" fmla="+- 0 2647 2527"/>
                                <a:gd name="T77" fmla="*/ T76 w 276"/>
                                <a:gd name="T78" fmla="+- 0 10856 10510"/>
                                <a:gd name="T79" fmla="*/ 10856 h 836"/>
                                <a:gd name="T80" fmla="+- 0 2614 2527"/>
                                <a:gd name="T81" fmla="*/ T80 w 276"/>
                                <a:gd name="T82" fmla="+- 0 10766 10510"/>
                                <a:gd name="T83" fmla="*/ 10766 h 836"/>
                                <a:gd name="T84" fmla="+- 0 2597 2527"/>
                                <a:gd name="T85" fmla="*/ T84 w 276"/>
                                <a:gd name="T86" fmla="+- 0 10721 10510"/>
                                <a:gd name="T87" fmla="*/ 10721 h 836"/>
                                <a:gd name="T88" fmla="+- 0 2578 2527"/>
                                <a:gd name="T89" fmla="*/ T88 w 276"/>
                                <a:gd name="T90" fmla="+- 0 10669 10510"/>
                                <a:gd name="T91" fmla="*/ 10669 h 836"/>
                                <a:gd name="T92" fmla="+- 0 2561 2527"/>
                                <a:gd name="T93" fmla="*/ T92 w 276"/>
                                <a:gd name="T94" fmla="+- 0 10615 10510"/>
                                <a:gd name="T95" fmla="*/ 10615 h 836"/>
                                <a:gd name="T96" fmla="+- 0 2544 2527"/>
                                <a:gd name="T97" fmla="*/ T96 w 276"/>
                                <a:gd name="T98" fmla="+- 0 10562 10510"/>
                                <a:gd name="T99" fmla="*/ 10562 h 836"/>
                                <a:gd name="T100" fmla="+- 0 2527 2527"/>
                                <a:gd name="T101" fmla="*/ T100 w 276"/>
                                <a:gd name="T102" fmla="+- 0 10510 10510"/>
                                <a:gd name="T103" fmla="*/ 10510 h 83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</a:cxnLst>
                              <a:rect l="0" t="0" r="r" b="b"/>
                              <a:pathLst>
                                <a:path w="276" h="836">
                                  <a:moveTo>
                                    <a:pt x="0" y="0"/>
                                  </a:moveTo>
                                  <a:lnTo>
                                    <a:pt x="12" y="73"/>
                                  </a:lnTo>
                                  <a:lnTo>
                                    <a:pt x="25" y="147"/>
                                  </a:lnTo>
                                  <a:lnTo>
                                    <a:pt x="39" y="222"/>
                                  </a:lnTo>
                                  <a:lnTo>
                                    <a:pt x="54" y="296"/>
                                  </a:lnTo>
                                  <a:lnTo>
                                    <a:pt x="70" y="369"/>
                                  </a:lnTo>
                                  <a:lnTo>
                                    <a:pt x="89" y="436"/>
                                  </a:lnTo>
                                  <a:lnTo>
                                    <a:pt x="118" y="518"/>
                                  </a:lnTo>
                                  <a:lnTo>
                                    <a:pt x="148" y="599"/>
                                  </a:lnTo>
                                  <a:lnTo>
                                    <a:pt x="179" y="679"/>
                                  </a:lnTo>
                                  <a:lnTo>
                                    <a:pt x="211" y="758"/>
                                  </a:lnTo>
                                  <a:lnTo>
                                    <a:pt x="245" y="835"/>
                                  </a:lnTo>
                                  <a:lnTo>
                                    <a:pt x="276" y="835"/>
                                  </a:lnTo>
                                  <a:lnTo>
                                    <a:pt x="249" y="763"/>
                                  </a:lnTo>
                                  <a:lnTo>
                                    <a:pt x="223" y="690"/>
                                  </a:lnTo>
                                  <a:lnTo>
                                    <a:pt x="199" y="616"/>
                                  </a:lnTo>
                                  <a:lnTo>
                                    <a:pt x="177" y="542"/>
                                  </a:lnTo>
                                  <a:lnTo>
                                    <a:pt x="157" y="466"/>
                                  </a:lnTo>
                                  <a:lnTo>
                                    <a:pt x="137" y="391"/>
                                  </a:lnTo>
                                  <a:lnTo>
                                    <a:pt x="120" y="346"/>
                                  </a:lnTo>
                                  <a:lnTo>
                                    <a:pt x="87" y="256"/>
                                  </a:lnTo>
                                  <a:lnTo>
                                    <a:pt x="70" y="211"/>
                                  </a:lnTo>
                                  <a:lnTo>
                                    <a:pt x="51" y="159"/>
                                  </a:lnTo>
                                  <a:lnTo>
                                    <a:pt x="34" y="105"/>
                                  </a:lnTo>
                                  <a:lnTo>
                                    <a:pt x="17" y="52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756E5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61" name="Group 116"/>
                        <wpg:cNvGrpSpPr>
                          <a:grpSpLocks/>
                        </wpg:cNvGrpSpPr>
                        <wpg:grpSpPr bwMode="auto">
                          <a:xfrm>
                            <a:off x="1217" y="552"/>
                            <a:ext cx="286" cy="10798"/>
                            <a:chOff x="1217" y="552"/>
                            <a:chExt cx="286" cy="10798"/>
                          </a:xfrm>
                        </wpg:grpSpPr>
                        <wps:wsp>
                          <wps:cNvPr id="162" name="Freeform 117"/>
                          <wps:cNvSpPr>
                            <a:spLocks/>
                          </wps:cNvSpPr>
                          <wps:spPr bwMode="auto">
                            <a:xfrm>
                              <a:off x="1217" y="552"/>
                              <a:ext cx="286" cy="10798"/>
                            </a:xfrm>
                            <a:custGeom>
                              <a:avLst/>
                              <a:gdLst>
                                <a:gd name="T0" fmla="+- 0 1217 1217"/>
                                <a:gd name="T1" fmla="*/ T0 w 286"/>
                                <a:gd name="T2" fmla="+- 0 11350 552"/>
                                <a:gd name="T3" fmla="*/ 11350 h 10798"/>
                                <a:gd name="T4" fmla="+- 0 1502 1217"/>
                                <a:gd name="T5" fmla="*/ T4 w 286"/>
                                <a:gd name="T6" fmla="+- 0 11350 552"/>
                                <a:gd name="T7" fmla="*/ 11350 h 10798"/>
                                <a:gd name="T8" fmla="+- 0 1502 1217"/>
                                <a:gd name="T9" fmla="*/ T8 w 286"/>
                                <a:gd name="T10" fmla="+- 0 552 552"/>
                                <a:gd name="T11" fmla="*/ 552 h 10798"/>
                                <a:gd name="T12" fmla="+- 0 1217 1217"/>
                                <a:gd name="T13" fmla="*/ T12 w 286"/>
                                <a:gd name="T14" fmla="+- 0 552 552"/>
                                <a:gd name="T15" fmla="*/ 552 h 10798"/>
                                <a:gd name="T16" fmla="+- 0 1217 1217"/>
                                <a:gd name="T17" fmla="*/ T16 w 286"/>
                                <a:gd name="T18" fmla="+- 0 11350 552"/>
                                <a:gd name="T19" fmla="*/ 11350 h 1079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6" h="10798">
                                  <a:moveTo>
                                    <a:pt x="0" y="10798"/>
                                  </a:moveTo>
                                  <a:lnTo>
                                    <a:pt x="285" y="10798"/>
                                  </a:lnTo>
                                  <a:lnTo>
                                    <a:pt x="285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079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756E5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63" name="Group 113"/>
                        <wpg:cNvGrpSpPr>
                          <a:grpSpLocks/>
                        </wpg:cNvGrpSpPr>
                        <wpg:grpSpPr bwMode="auto">
                          <a:xfrm>
                            <a:off x="1219" y="1673"/>
                            <a:ext cx="2150" cy="800"/>
                            <a:chOff x="1219" y="1673"/>
                            <a:chExt cx="2150" cy="800"/>
                          </a:xfrm>
                        </wpg:grpSpPr>
                        <wps:wsp>
                          <wps:cNvPr id="164" name="Freeform 115"/>
                          <wps:cNvSpPr>
                            <a:spLocks/>
                          </wps:cNvSpPr>
                          <wps:spPr bwMode="auto">
                            <a:xfrm>
                              <a:off x="1219" y="1673"/>
                              <a:ext cx="2150" cy="800"/>
                            </a:xfrm>
                            <a:custGeom>
                              <a:avLst/>
                              <a:gdLst>
                                <a:gd name="T0" fmla="+- 0 1219 1219"/>
                                <a:gd name="T1" fmla="*/ T0 w 2150"/>
                                <a:gd name="T2" fmla="+- 0 1673 1673"/>
                                <a:gd name="T3" fmla="*/ 1673 h 800"/>
                                <a:gd name="T4" fmla="+- 0 1219 1219"/>
                                <a:gd name="T5" fmla="*/ T4 w 2150"/>
                                <a:gd name="T6" fmla="+- 0 2467 1673"/>
                                <a:gd name="T7" fmla="*/ 2467 h 800"/>
                                <a:gd name="T8" fmla="+- 0 2822 1219"/>
                                <a:gd name="T9" fmla="*/ T8 w 2150"/>
                                <a:gd name="T10" fmla="+- 0 2472 1673"/>
                                <a:gd name="T11" fmla="*/ 2472 h 800"/>
                                <a:gd name="T12" fmla="+- 0 2981 1219"/>
                                <a:gd name="T13" fmla="*/ T12 w 2150"/>
                                <a:gd name="T14" fmla="+- 0 2472 1673"/>
                                <a:gd name="T15" fmla="*/ 2472 h 800"/>
                                <a:gd name="T16" fmla="+- 0 2990 1219"/>
                                <a:gd name="T17" fmla="*/ T16 w 2150"/>
                                <a:gd name="T18" fmla="+- 0 2462 1673"/>
                                <a:gd name="T19" fmla="*/ 2462 h 800"/>
                                <a:gd name="T20" fmla="+- 0 2995 1219"/>
                                <a:gd name="T21" fmla="*/ T20 w 2150"/>
                                <a:gd name="T22" fmla="+- 0 2460 1673"/>
                                <a:gd name="T23" fmla="*/ 2460 h 800"/>
                                <a:gd name="T24" fmla="+- 0 3358 1219"/>
                                <a:gd name="T25" fmla="*/ T24 w 2150"/>
                                <a:gd name="T26" fmla="+- 0 2098 1673"/>
                                <a:gd name="T27" fmla="*/ 2098 h 800"/>
                                <a:gd name="T28" fmla="+- 0 3366 1219"/>
                                <a:gd name="T29" fmla="*/ T28 w 2150"/>
                                <a:gd name="T30" fmla="+- 0 2086 1673"/>
                                <a:gd name="T31" fmla="*/ 2086 h 800"/>
                                <a:gd name="T32" fmla="+- 0 3368 1219"/>
                                <a:gd name="T33" fmla="*/ T32 w 2150"/>
                                <a:gd name="T34" fmla="+- 0 2075 1673"/>
                                <a:gd name="T35" fmla="*/ 2075 h 800"/>
                                <a:gd name="T36" fmla="+- 0 3366 1219"/>
                                <a:gd name="T37" fmla="*/ T36 w 2150"/>
                                <a:gd name="T38" fmla="+- 0 2063 1673"/>
                                <a:gd name="T39" fmla="*/ 2063 h 800"/>
                                <a:gd name="T40" fmla="+- 0 3358 1219"/>
                                <a:gd name="T41" fmla="*/ T40 w 2150"/>
                                <a:gd name="T42" fmla="+- 0 2052 1673"/>
                                <a:gd name="T43" fmla="*/ 2052 h 800"/>
                                <a:gd name="T44" fmla="+- 0 2998 1219"/>
                                <a:gd name="T45" fmla="*/ T44 w 2150"/>
                                <a:gd name="T46" fmla="+- 0 1692 1673"/>
                                <a:gd name="T47" fmla="*/ 1692 h 800"/>
                                <a:gd name="T48" fmla="+- 0 2988 1219"/>
                                <a:gd name="T49" fmla="*/ T48 w 2150"/>
                                <a:gd name="T50" fmla="+- 0 1692 1673"/>
                                <a:gd name="T51" fmla="*/ 1692 h 800"/>
                                <a:gd name="T52" fmla="+- 0 2988 1219"/>
                                <a:gd name="T53" fmla="*/ T52 w 2150"/>
                                <a:gd name="T54" fmla="+- 0 1685 1673"/>
                                <a:gd name="T55" fmla="*/ 1685 h 800"/>
                                <a:gd name="T56" fmla="+- 0 2981 1219"/>
                                <a:gd name="T57" fmla="*/ T56 w 2150"/>
                                <a:gd name="T58" fmla="+- 0 1685 1673"/>
                                <a:gd name="T59" fmla="*/ 1685 h 800"/>
                                <a:gd name="T60" fmla="+- 0 2974 1219"/>
                                <a:gd name="T61" fmla="*/ T60 w 2150"/>
                                <a:gd name="T62" fmla="+- 0 1678 1673"/>
                                <a:gd name="T63" fmla="*/ 1678 h 800"/>
                                <a:gd name="T64" fmla="+- 0 2822 1219"/>
                                <a:gd name="T65" fmla="*/ T64 w 2150"/>
                                <a:gd name="T66" fmla="+- 0 1678 1673"/>
                                <a:gd name="T67" fmla="*/ 1678 h 800"/>
                                <a:gd name="T68" fmla="+- 0 1219 1219"/>
                                <a:gd name="T69" fmla="*/ T68 w 2150"/>
                                <a:gd name="T70" fmla="+- 0 1673 1673"/>
                                <a:gd name="T71" fmla="*/ 1673 h 80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</a:cxnLst>
                              <a:rect l="0" t="0" r="r" b="b"/>
                              <a:pathLst>
                                <a:path w="2150" h="800">
                                  <a:moveTo>
                                    <a:pt x="0" y="0"/>
                                  </a:moveTo>
                                  <a:lnTo>
                                    <a:pt x="0" y="794"/>
                                  </a:lnTo>
                                  <a:lnTo>
                                    <a:pt x="1603" y="799"/>
                                  </a:lnTo>
                                  <a:lnTo>
                                    <a:pt x="1762" y="799"/>
                                  </a:lnTo>
                                  <a:lnTo>
                                    <a:pt x="1771" y="789"/>
                                  </a:lnTo>
                                  <a:lnTo>
                                    <a:pt x="1776" y="787"/>
                                  </a:lnTo>
                                  <a:lnTo>
                                    <a:pt x="2139" y="425"/>
                                  </a:lnTo>
                                  <a:lnTo>
                                    <a:pt x="2147" y="413"/>
                                  </a:lnTo>
                                  <a:lnTo>
                                    <a:pt x="2149" y="402"/>
                                  </a:lnTo>
                                  <a:lnTo>
                                    <a:pt x="2147" y="390"/>
                                  </a:lnTo>
                                  <a:lnTo>
                                    <a:pt x="2139" y="379"/>
                                  </a:lnTo>
                                  <a:lnTo>
                                    <a:pt x="1779" y="19"/>
                                  </a:lnTo>
                                  <a:lnTo>
                                    <a:pt x="1769" y="19"/>
                                  </a:lnTo>
                                  <a:lnTo>
                                    <a:pt x="1769" y="12"/>
                                  </a:lnTo>
                                  <a:lnTo>
                                    <a:pt x="1762" y="12"/>
                                  </a:lnTo>
                                  <a:lnTo>
                                    <a:pt x="1755" y="5"/>
                                  </a:lnTo>
                                  <a:lnTo>
                                    <a:pt x="1603" y="5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A52F0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65" name="Picture 114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892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6751" y="3684"/>
                              <a:ext cx="3734" cy="3029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12" o:spid="_x0000_s1026" style="position:absolute;margin-left:60.8pt;margin-top:27.6pt;width:720.15pt;height:540.15pt;z-index:-46096;mso-position-horizontal-relative:page;mso-position-vertical-relative:page" coordorigin="1217,552" coordsize="14403,10803" o:gfxdata="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">
                <v:shape id="Picture 166" o:spid="_x0000_s1027" type="#_x0000_t75" style="position:absolute;left:1217;top:552;width:14402;height:10802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">
                  <v:imagedata r:id="rId893" o:title=""/>
                </v:shape>
                <v:shape id="Picture 165" o:spid="_x0000_s1028" type="#_x0000_t75" style="position:absolute;left:1217;top:4606;width:110;height:989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">
                  <v:imagedata r:id="rId894" o:title=""/>
                </v:shape>
                <v:shape id="Picture 164" o:spid="_x0000_s1029" type="#_x0000_t75" style="position:absolute;left:1217;top:4606;width:110;height:989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">
                  <v:imagedata r:id="rId895" o:title=""/>
                </v:shape>
                <v:shape id="Picture 163" o:spid="_x0000_s1030" type="#_x0000_t75" style="position:absolute;left:1356;top:5522;width:710;height:3658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Fm8&#10;uYbEAAAA3AAAAA8AAABkcnMvZG93bnJldi54bWxET9tqAjEQfS/0H8IIvtXseql2axQtVUqLorYf&#10;MGzGzdLNZNlEXf/eCIW+zeFcZzpvbSXO1PjSsYK0l4Agzp0uuVDw8716moDwAVlj5ZgUXMnDfPb4&#10;MMVMuwvv6XwIhYgh7DNUYEKoMyl9bsii77maOHJH11gMETaF1A1eYritZD9JnqXFkmODwZreDOW/&#10;h5NVsHj/dKNdmpzkoHoZll/r5WY7Nkp1O+3iFUSgNvyL/9wfOs5PR3B/Jl4gZzcA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Fm8uYbEAAAA3AAAAA8AAAAAAAAAAAAAAAAAnAIA&#10;AGRycy9kb3ducmV2LnhtbFBLBQYAAAAABAAEAPcAAACNAwAAAAA=&#10;">
                  <v:imagedata r:id="rId896" o:title=""/>
                </v:shape>
                <v:shape id="Picture 162" o:spid="_x0000_s1031" type="#_x0000_t75" style="position:absolute;left:1356;top:5522;width:710;height:3658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">
                  <v:imagedata r:id="rId897" o:title=""/>
                </v:shape>
                <v:shape id="Picture 161" o:spid="_x0000_s1032" type="#_x0000_t75" style="position:absolute;left:2098;top:9130;width:670;height:2225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F1A&#10;fW7EAAAA3AAAAA8AAABkcnMvZG93bnJldi54bWxET01rwkAQvQv9D8sUvEjdGKEtqatUQfAgqFH0&#10;Oman2dDsbMiuGvvru0Kht3m8z5nMOluLK7W+cqxgNExAEBdOV1wqOOyXL+8gfEDWWDsmBXfyMJs+&#10;9SaYaXfjHV3zUIoYwj5DBSaEJpPSF4Ys+qFriCP35VqLIcK2lLrFWwy3tUyT5FVarDg2GGxoYaj4&#10;zi9WweBkf+YnV3Tn7dps0kV+xPEmVar/3H1+gAjUhX/xn3ul4/zRGzyeiRfI6S8A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F1AfW7EAAAA3AAAAA8AAAAAAAAAAAAAAAAAnAIA&#10;AGRycy9kb3ducmV2LnhtbFBLBQYAAAAABAAEAPcAAACNAwAAAAA=&#10;">
                  <v:imagedata r:id="rId898" o:title=""/>
                </v:shape>
                <v:shape id="Picture 160" o:spid="_x0000_s1033" type="#_x0000_t75" style="position:absolute;left:2098;top:9130;width:670;height:2225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">
                  <v:imagedata r:id="rId899" o:title=""/>
                </v:shape>
                <v:shape id="Picture 159" o:spid="_x0000_s1034" type="#_x0000_t75" style="position:absolute;left:2266;top:10793;width:190;height:562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">
                  <v:imagedata r:id="rId900" o:title=""/>
                </v:shape>
                <v:shape id="Picture 158" o:spid="_x0000_s1035" type="#_x0000_t75" style="position:absolute;left:2266;top:10793;width:190;height:562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">
                  <v:imagedata r:id="rId901" o:title=""/>
                </v:shape>
                <v:shape id="Picture 157" o:spid="_x0000_s1036" type="#_x0000_t75" style="position:absolute;left:1325;top:5592;width:902;height:5244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">
                  <v:imagedata r:id="rId902" o:title=""/>
                </v:shape>
                <v:shape id="Picture 156" o:spid="_x0000_s1037" type="#_x0000_t75" style="position:absolute;left:1327;top:5594;width:900;height:5242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">
                  <v:imagedata r:id="rId903" o:title=""/>
                </v:shape>
                <v:shape id="Picture 155" o:spid="_x0000_s1038" type="#_x0000_t75" style="position:absolute;left:1241;top:912;width:118;height:4613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">
                  <v:imagedata r:id="rId904" o:title=""/>
                </v:shape>
                <v:shape id="Picture 154" o:spid="_x0000_s1039" type="#_x0000_t75" style="position:absolute;left:1247;top:912;width:111;height:4613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">
                  <v:imagedata r:id="rId905" o:title=""/>
                </v:shape>
                <v:shape id="Picture 153" o:spid="_x0000_s1040" type="#_x0000_t75" style="position:absolute;left:1241;top:912;width:986;height:9924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">
                  <v:imagedata r:id="rId906" o:title=""/>
                </v:shape>
                <v:shape id="Picture 152" o:spid="_x0000_s1041" type="#_x0000_t75" style="position:absolute;left:1301;top:5186;width:89;height:78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">
                  <v:imagedata r:id="rId907" o:title=""/>
                </v:shape>
                <v:shape id="Picture 151" o:spid="_x0000_s1042" type="#_x0000_t75" style="position:absolute;left:2057;top:9178;width:211;height:1618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">
                  <v:imagedata r:id="rId908" o:title=""/>
                </v:shape>
                <v:shape id="Picture 150" o:spid="_x0000_s1043" type="#_x0000_t75" style="position:absolute;left:2059;top:9180;width:209;height:1615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">
                  <v:imagedata r:id="rId909" o:title=""/>
                </v:shape>
                <v:shape id="Picture 149" o:spid="_x0000_s1044" type="#_x0000_t75" style="position:absolute;left:2064;top:2753;width:2275;height:6379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">
                  <v:imagedata r:id="rId910" o:title=""/>
                </v:shape>
                <v:shape id="Picture 148" o:spid="_x0000_s1045" type="#_x0000_t75" style="position:absolute;left:2066;top:2755;width:2270;height:6377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">
                  <v:imagedata r:id="rId911" o:title=""/>
                </v:shape>
                <v:shape id="Picture 147" o:spid="_x0000_s1046" type="#_x0000_t75" style="position:absolute;left:2225;top:10834;width:180;height:521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">
                  <v:imagedata r:id="rId912" o:title=""/>
                </v:shape>
                <v:shape id="Picture 146" o:spid="_x0000_s1047" type="#_x0000_t75" style="position:absolute;left:2225;top:10834;width:180;height:521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">
                  <v:imagedata r:id="rId913" o:title=""/>
                </v:shape>
                <v:shape id="Picture 145" o:spid="_x0000_s1048" type="#_x0000_t75" style="position:absolute;left:2057;top:2753;width:2282;height:8042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">
                  <v:imagedata r:id="rId914" o:title=""/>
                </v:shape>
                <v:shape id="Picture 144" o:spid="_x0000_s1049" type="#_x0000_t75" style="position:absolute;left:2057;top:8990;width:43;height:353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">
                  <v:imagedata r:id="rId915" o:title=""/>
                </v:shape>
                <v:shape id="Picture 143" o:spid="_x0000_s1050" type="#_x0000_t75" style="position:absolute;left:2146;top:10385;width:264;height:97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">
                  <v:imagedata r:id="rId916" o:title=""/>
                </v:shape>
                <v:shape id="Picture 142" o:spid="_x0000_s1051" type="#_x0000_t75" style="position:absolute;left:2146;top:10385;width:264;height:97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">
                  <v:imagedata r:id="rId917" o:title=""/>
                </v:shape>
                <v:group id="Group 140" o:spid="_x0000_s1052" style="position:absolute;left:1250;top:554;width:646;height:6929" coordorigin="1250,554" coordsize="646,6929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">
                  <v:shape id="Freeform 141" o:spid="_x0000_s1053" style="position:absolute;left:1250;top:554;width:646;height:6929;visibility:visible;mso-wrap-style:square;v-text-anchor:top" coordsize="646,6929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" path="m5,0l0,,1,78,1,155,2,231,2,308,3,384,4,461,5,537,5,614,5,692,9,772,12,852,15,933,18,1013,21,1094,24,1174,27,1255,31,1336,34,1418,39,1500,44,1582,47,1662,51,1743,55,1823,59,1903,63,1984,68,2064,72,2145,77,2226,82,2306,87,2387,92,2467,97,2548,103,2628,109,2709,115,2789,121,2870,128,2950,134,3031,141,3111,148,3191,156,3271,164,3351,171,3431,178,3511,185,3591,192,3672,200,3752,208,3832,216,3912,224,3992,232,4072,240,4153,249,4233,258,4313,267,4393,276,4473,286,4554,295,4634,305,4714,315,4794,326,4874,336,4954,347,5035,358,5115,368,5195,379,5275,389,5355,400,5435,412,5515,423,5594,435,5674,446,5754,458,5833,471,5913,483,5992,496,6071,509,6151,522,6230,535,6309,548,6388,562,6467,575,6546,589,6625,603,6704,617,6783,632,6862,637,6880,642,6897,645,6913,646,6929,640,6843,626,6669,620,6584,620,6524,605,6444,591,6366,577,6287,563,6208,550,6129,537,6051,523,5972,511,5894,498,5816,485,5737,473,5659,461,5580,449,5502,438,5423,426,5344,415,5266,405,5187,394,5108,383,5027,372,4947,361,4867,351,4787,341,4708,330,4628,320,4548,310,4468,301,4388,291,4308,282,4228,273,4148,263,4068,254,3988,246,3908,237,3828,228,3747,220,3667,212,3586,204,3506,196,3425,188,3344,180,3264,173,3184,166,3104,158,3024,152,2944,145,2864,138,2784,131,2704,125,2623,119,2543,113,2463,107,2382,101,2302,95,2221,90,2141,84,2060,79,1980,74,1899,69,1818,64,1737,60,1656,56,1575,20,692,17,614,15,537,13,461,11,384,9,308,7,231,6,155,5,78,5,0xe" fillcolor="#756e54" stroked="f">
                    <v:path arrowok="t" o:connecttype="custom" o:connectlocs="1,632;2,862;5,1091;9,1326;18,1567;27,1809;39,2054;51,2297;63,2538;77,2780;92,3021;109,3263;128,3504;148,3745;171,3985;192,4226;216,4466;240,4707;267,4947;295,5188;326,5428;358,5669;389,5909;423,6148;458,6387;496,6625;535,6863;575,7100;617,7337;642,7451;640,7397;620,7078;577,6841;537,6605;498,6370;461,6134;426,5898;394,5662;361,5421;330,5182;301,4942;273,4702;246,4462;220,4221;196,3979;173,3738;152,3498;131,3258;113,3017;95,2775;79,2534;64,2291;20,1246;13,1015;7,785;5,554" o:connectangles="0,0,0,0,0,0,0,0,0,0,0,0,0,0,0,0,0,0,0,0,0,0,0,0,0,0,0,0,0,0,0,0,0,0,0,0,0,0,0,0,0,0,0,0,0,0,0,0,0,0,0,0,0,0,0,0"/>
                  </v:shape>
                </v:group>
                <v:group id="Group 138" o:spid="_x0000_s1054" style="position:absolute;left:1932;top:7351;width:552;height:2489" coordorigin="1932,7351" coordsize="552,2489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">
                  <v:shape id="Freeform 139" o:spid="_x0000_s1055" style="position:absolute;left:1932;top:7351;width:552;height:2489;visibility:visible;mso-wrap-style:square;v-text-anchor:top" coordsize="552,2489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+syHkxAAA&#10;ANwAAAAPAAAAZHJzL2Rvd25yZXYueG1sRI9Ba8JAEIXvBf/DMoK3ummQUlJXkaIgvUhTe59mp0k0&#10;OxuyWzf6651DobcZ3pv3vlmuR9epCw2h9WzgaZ6BIq68bbk2cPzcPb6AChHZYueZDFwpwHo1eVhi&#10;YX3iD7qUsVYSwqFAA02MfaF1qBpyGOa+Jxbtxw8Oo6xDre2AScJdp/Mse9YOW5aGBnt6a6g6l7/O&#10;wPa7imX25dPphIfFdZ+n/PaejJlNx80rqEhj/Df/Xe+t4C8EX56RCfTqDg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PrMh5MQAAADcAAAADwAAAAAAAAAAAAAAAACXAgAAZHJzL2Rv&#10;d25yZXYueG1sUEsFBgAAAAAEAAQA9QAAAIgDAAAAAA==&#10;" path="m0,0l6,79,13,159,20,238,28,317,36,396,46,475,62,555,78,633,95,712,112,791,129,870,146,948,164,1026,181,1104,200,1183,218,1261,236,1339,255,1417,274,1495,294,1572,314,1650,334,1728,396,1958,417,2034,438,2110,460,2187,482,2263,505,2338,528,2414,552,2489,552,2292,489,2073,469,1999,448,1925,428,1852,408,1778,389,1704,369,1628,349,1552,329,1476,309,1399,290,1322,271,1245,252,1168,233,1091,215,1014,197,936,179,858,161,781,144,703,127,625,110,547,94,469,77,391,61,313,46,235,30,157,15,78,,0xe" fillcolor="#756e54" stroked="f">
                    <v:path arrowok="t" o:connecttype="custom" o:connectlocs="0,7351;6,7430;13,7510;20,7589;28,7668;36,7747;46,7826;62,7906;78,7984;95,8063;112,8142;129,8221;146,8299;164,8377;181,8455;200,8534;218,8612;236,8690;255,8768;274,8846;294,8923;314,9001;334,9079;396,9309;417,9385;438,9461;460,9538;482,9614;505,9689;528,9765;552,9840;552,9643;489,9424;469,9350;448,9276;428,9203;408,9129;389,9055;369,8979;349,8903;329,8827;309,8750;290,8673;271,8596;252,8519;233,8442;215,8365;197,8287;179,8209;161,8132;144,8054;127,7976;110,7898;94,7820;77,7742;61,7664;46,7586;30,7508;15,7429;0,7351" o:connectangles="0,0,0,0,0,0,0,0,0,0,0,0,0,0,0,0,0,0,0,0,0,0,0,0,0,0,0,0,0,0,0,0,0,0,0,0,0,0,0,0,0,0,0,0,0,0,0,0,0,0,0,0,0,0,0,0,0,0,0,0"/>
                  </v:shape>
                </v:group>
                <v:group id="Group 136" o:spid="_x0000_s1056" style="position:absolute;left:2527;top:9785;width:562;height:1560" coordorigin="2527,9785" coordsize="562,1560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">
                  <v:shape id="Freeform 137" o:spid="_x0000_s1057" style="position:absolute;left:2527;top:9785;width:562;height:1560;visibility:visible;mso-wrap-style:square;v-text-anchor:top" coordsize="562,1560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c1R9BwgAA&#10;ANwAAAAPAAAAZHJzL2Rvd25yZXYueG1sRE9Na8JAEL0L/Q/LFLzpRikiqasUaaDHahX0NmTHbNrs&#10;bJJdY/TXuwXB2zze5yxWva1ER60vHSuYjBMQxLnTJRcKdj/ZaA7CB2SNlWNScCUPq+XLYIGpdhfe&#10;ULcNhYgh7FNUYEKoUyl9bsiiH7uaOHIn11oMEbaF1C1eYrit5DRJZtJiybHBYE1rQ/nf9mwVnD4P&#10;HRm9Lzhpqib7zn7Px+am1PC1/3gHEagPT/HD/aXj/Lcp/D8TL5DLOwA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FzVH0HCAAAA3AAAAA8AAAAAAAAAAAAAAAAAlwIAAGRycy9kb3du&#10;cmV2LnhtbFBLBQYAAAAABAAEAPUAAACGAwAAAAA=&#10;" path="m0,0l1,107,7,218,56,368,81,443,105,517,130,591,155,665,181,739,207,812,234,885,262,957,291,1034,320,1110,350,1186,380,1262,410,1338,440,1412,470,1486,499,1560,562,1560,530,1484,498,1407,466,1329,435,1251,404,1171,373,1091,343,1010,312,929,286,856,259,783,234,710,208,636,183,561,159,487,134,412,110,337,86,262,62,187,39,113,28,85,18,57,9,29,,0xe" fillcolor="#756e54" stroked="f">
                    <v:path arrowok="t" o:connecttype="custom" o:connectlocs="0,9785;1,9892;7,10003;56,10153;81,10228;105,10302;130,10376;155,10450;181,10524;207,10597;234,10670;262,10742;291,10819;320,10895;350,10971;380,11047;410,11123;440,11197;470,11271;499,11345;562,11345;530,11269;498,11192;466,11114;435,11036;404,10956;373,10876;343,10795;312,10714;286,10641;259,10568;234,10495;208,10421;183,10346;159,10272;134,10197;110,10122;86,10047;62,9972;39,9898;28,9870;18,9842;9,9814;0,9785" o:connectangles="0,0,0,0,0,0,0,0,0,0,0,0,0,0,0,0,0,0,0,0,0,0,0,0,0,0,0,0,0,0,0,0,0,0,0,0,0,0,0,0,0,0,0,0"/>
                  </v:shape>
                </v:group>
                <v:group id="Group 134" o:spid="_x0000_s1058" style="position:absolute;left:1896;top:7426;width:720;height:3521" coordorigin="1896,7426" coordsize="720,3521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">
                  <v:shape id="Freeform 135" o:spid="_x0000_s1059" style="position:absolute;left:1896;top:7426;width:720;height:3521;visibility:visible;mso-wrap-style:square;v-text-anchor:top" coordsize="720,3521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+XGlTwgAA&#10;ANwAAAAPAAAAZHJzL2Rvd25yZXYueG1sRE9Na8JAEL0X+h+WKXirm1YRia5SBKmlB1FLz2N2TKLZ&#10;2bi7JvHfu4LgbR7vc6bzzlSiIedLywo++gkI4szqknMFf7vl+xiED8gaK8uk4Eoe5rPXlymm2ra8&#10;oWYbchFD2KeooAihTqX0WUEGfd/WxJE7WGcwROhyqR22MdxU8jNJRtJgybGhwJoWBWWn7cUoaNe/&#10;35v9T2Lyxp33Z3cc/I9XA6V6b93XBESgLjzFD/dKx/nDIdyfiRfI2Q0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D5caVPCAAAA3AAAAA8AAAAAAAAAAAAAAAAAlwIAAGRycy9kb3du&#10;cmV2LnhtbFBLBQYAAAAABAAEAPUAAACGAwAAAAA=&#10;" path="m0,0l7,82,14,164,22,247,30,329,38,411,47,494,56,576,65,658,75,740,85,822,96,903,107,985,118,1066,130,1147,142,1225,155,1303,168,1382,181,1460,195,1538,209,1615,224,1693,239,1771,254,1848,270,1925,286,2002,303,2079,320,2156,337,2233,355,2310,374,2387,393,2463,412,2539,432,2616,453,2694,474,2773,496,2852,519,2931,542,3010,566,3090,591,3169,617,3247,643,3326,663,3372,682,3421,701,3470,720,3520,715,3504,709,3488,685,3380,670,3306,656,3231,643,3157,631,3084,606,3004,581,2923,556,2842,533,2759,509,2677,487,2594,467,2519,447,2443,427,2368,408,2292,390,2216,372,2140,354,2064,337,1987,321,1911,305,1834,289,1757,274,1680,260,1603,245,1526,231,1449,218,1371,205,1294,192,1217,180,1140,166,1059,153,977,141,895,129,813,118,731,107,648,98,565,88,483,79,400,64,319,48,240,31,160,15,81,,0xe" fillcolor="#756e54" stroked="f">
                    <v:path arrowok="t" o:connecttype="custom" o:connectlocs="7,7508;22,7673;38,7837;56,8002;75,8166;96,8329;118,8492;142,8651;168,8808;195,8964;224,9119;254,9274;286,9428;320,9582;355,9736;393,9889;432,10042;474,10199;519,10357;566,10516;617,10673;663,10798;701,10896;715,10930;685,10806;656,10657;631,10510;581,10349;533,10185;487,10020;447,9869;408,9718;372,9566;337,9413;305,9260;274,9106;245,8952;218,8797;192,8643;166,8485;141,8321;118,8157;98,7991;79,7826;48,7666;15,7507" o:connectangles="0,0,0,0,0,0,0,0,0,0,0,0,0,0,0,0,0,0,0,0,0,0,0,0,0,0,0,0,0,0,0,0,0,0,0,0,0,0,0,0,0,0,0,0,0,0"/>
                  </v:shape>
                </v:group>
                <v:group id="Group 132" o:spid="_x0000_s1060" style="position:absolute;left:1830;top:2582;width:223;height:4769" coordorigin="1830,2582" coordsize="223,4769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">
                  <v:shape id="Freeform 133" o:spid="_x0000_s1061" style="position:absolute;left:1830;top:2582;width:223;height:4769;visibility:visible;mso-wrap-style:square;v-text-anchor:top" coordsize="223,4769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" path="m222,0l217,,205,84,193,167,181,250,170,333,159,416,149,499,140,582,130,664,121,747,113,830,106,913,99,996,92,1079,85,1161,78,1244,72,1327,65,1410,59,1493,53,1573,47,1652,42,1731,37,1811,32,1890,28,1969,24,2048,20,2127,17,2206,14,2285,11,2364,9,2443,7,2522,5,2601,4,2681,3,2760,2,2839,1,2918,1,2998,,3077,,3155,,3316,,3396,1,3475,2,3555,4,3635,6,3715,8,3795,11,3876,14,3956,18,4036,21,4116,25,4197,30,4277,35,4358,40,4438,54,4518,83,4682,97,4762,102,4769,94,4701,87,4633,82,4565,78,4498,73,4418,68,4339,63,4260,59,4180,55,4101,51,4022,48,3943,44,3864,42,3785,39,3706,37,3627,34,3548,33,3469,31,3391,30,3312,29,3234,28,3155,28,3077,28,2918,28,2839,29,2759,30,2680,31,2600,33,2521,34,2441,37,2362,39,2283,42,2203,45,2124,48,2045,51,1966,55,1887,59,1808,63,1729,68,1650,73,1572,78,1493,82,1410,87,1327,92,1244,98,1161,104,1079,111,996,118,913,125,830,133,747,142,664,151,582,159,499,168,416,178,333,188,250,198,167,210,84,222,0xe" fillcolor="#756e54" stroked="f">
                    <v:path arrowok="t" o:connecttype="custom" o:connectlocs="217,2582;193,2749;170,2915;149,3081;130,3246;113,3412;99,3578;85,3743;72,3909;59,4075;47,4234;37,4393;28,4551;20,4709;14,4867;9,5025;5,5183;3,5342;1,5500;0,5659;0,5898;1,6057;4,6217;8,6377;14,6538;21,6698;30,6859;40,7020;83,7264;102,7351;87,7215;78,7080;68,6921;59,6762;51,6604;44,6446;39,6288;34,6130;31,5973;29,5816;28,5659;28,5421;30,5262;33,5103;37,4944;42,4785;48,4627;55,4469;63,4311;73,4154;82,3992;92,3826;104,3661;118,3495;133,3329;151,3164;168,2998;188,2832;210,2666" o:connectangles="0,0,0,0,0,0,0,0,0,0,0,0,0,0,0,0,0,0,0,0,0,0,0,0,0,0,0,0,0,0,0,0,0,0,0,0,0,0,0,0,0,0,0,0,0,0,0,0,0,0,0,0,0,0,0,0,0,0,0"/>
                  </v:shape>
                </v:group>
                <v:group id="Group 130" o:spid="_x0000_s1062" style="position:absolute;left:2664;top:10903;width:176;height:442" coordorigin="2664,10903" coordsize="176,442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">
                  <v:shape id="Freeform 131" o:spid="_x0000_s1063" style="position:absolute;left:2664;top:10903;width:176;height:442;visibility:visible;mso-wrap-style:square;v-text-anchor:top" coordsize="176,44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x/WWCxAAA&#10;ANwAAAAPAAAAZHJzL2Rvd25yZXYueG1sRI9Ba8JAEIXvgv9hGaE33dRKCamrpIVA8SBo7X3IjklI&#10;djZkVxP/fecg9DbDe/PeN9v95Dp1pyE0ng28rhJQxKW3DVcGLj/FMgUVIrLFzjMZeFCA/W4+22Jm&#10;/cgnup9jpSSEQ4YG6hj7TOtQ1uQwrHxPLNrVDw6jrEOl7YCjhLtOr5PkXTtsWBpq7OmrprI935yB&#10;U/Foj+PF5ynnSZte34rm8PlrzMtiyj9ARZriv/l5/W0FfyO08oxMoHd/AA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sf1lgsQAAADcAAAADwAAAAAAAAAAAAAAAACXAgAAZHJzL2Rv&#10;d25yZXYueG1sUEsFBgAAAAAEAAQA9QAAAIgDAAAAAA==&#10;" path="m0,0l20,75,40,149,62,224,86,297,112,370,139,442,175,442,145,370,115,297,86,224,57,149,29,75,,0xe" fillcolor="#756e54" stroked="f">
                    <v:path arrowok="t" o:connecttype="custom" o:connectlocs="0,10903;20,10978;40,11052;62,11127;86,11200;112,11273;139,11345;175,11345;145,11273;115,11200;86,11127;57,11052;29,10978;0,10903" o:connectangles="0,0,0,0,0,0,0,0,0,0,0,0,0,0"/>
                  </v:shape>
                </v:group>
                <v:group id="Group 128" o:spid="_x0000_s1064" style="position:absolute;left:1870;top:7022;width:108;height:804" coordorigin="1870,7022" coordsize="108,804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">
                  <v:shape id="Freeform 129" o:spid="_x0000_s1065" style="position:absolute;left:1870;top:7022;width:108;height:804;visibility:visible;mso-wrap-style:square;v-text-anchor:top" coordsize="108,804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" path="m0,0l0,60,6,146,20,320,26,406,41,487,57,567,91,724,108,804,99,726,90,648,83,569,76,490,69,411,62,332,57,324,43,244,14,81,,0xe" fillcolor="#756e54" stroked="f">
                    <v:path arrowok="t" o:connecttype="custom" o:connectlocs="0,7022;0,7082;6,7168;20,7342;26,7428;41,7509;57,7589;91,7746;108,7826;99,7748;90,7670;83,7591;76,7512;69,7433;62,7354;57,7346;43,7266;14,7103;0,7022" o:connectangles="0,0,0,0,0,0,0,0,0,0,0,0,0,0,0,0,0,0,0"/>
                  </v:shape>
                </v:group>
                <v:group id="Group 126" o:spid="_x0000_s1066" style="position:absolute;left:2484;top:5508;width:1841;height:4277" coordorigin="2484,5508" coordsize="1841,4277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">
                  <v:shape id="Freeform 127" o:spid="_x0000_s1067" style="position:absolute;left:2484;top:5508;width:1841;height:4277;visibility:visible;mso-wrap-style:square;v-text-anchor:top" coordsize="1841,4277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jsufcwwAA&#10;ANwAAAAPAAAAZHJzL2Rvd25yZXYueG1sRE9Ni8IwEL0v+B/CCF5EU0XF7RpFhYXFg2Atu9ehGdtq&#10;MylN1PrvjSDsbR7vcxar1lTiRo0rLSsYDSMQxJnVJecK0uP3YA7CeWSNlWVS8CAHq2XnY4Gxtnc+&#10;0C3xuQgh7GJUUHhfx1K6rCCDbmhr4sCdbGPQB9jkUjd4D+GmkuMomkmDJYeGAmvaFpRdkqtR8Gcf&#10;p/R83Ojduv859envdZdN9kr1uu36C4Sn1v+L3+4fHeZPx/B6Jlwgl08A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CjsufcwwAAANwAAAAPAAAAAAAAAAAAAAAAAJcCAABkcnMvZG93&#10;bnJldi54bWxQSwUGAAAAAAQABAD1AAAAhwMAAAAA&#10;" path="m1841,0l1834,,1787,50,1741,101,1696,151,1654,202,1611,259,1568,314,1526,368,1483,420,1433,485,1385,550,1337,615,1291,681,1246,747,1202,813,1159,881,1114,949,1069,1017,1025,1086,983,1156,940,1226,899,1296,858,1367,818,1438,779,1510,741,1582,703,1654,667,1727,631,1801,595,1874,562,1946,530,2017,498,2089,467,2161,437,2234,408,2307,380,2380,353,2454,326,2528,301,2603,277,2678,253,2754,231,2830,210,2906,190,2983,169,3057,149,3131,130,3206,113,3282,97,3358,82,3435,68,3512,55,3589,44,3666,34,3744,25,3822,17,3900,10,3979,4,4057,,4135,13,4169,25,4203,35,4239,46,4277,46,4249,46,4221,48,4193,50,4164,53,4086,56,4007,61,3929,68,3850,75,3771,84,3692,95,3614,106,3535,119,3457,133,3378,149,3300,165,3222,183,3145,201,3067,221,2990,241,2915,262,2840,285,2765,308,2691,332,2617,357,2543,383,2469,410,2396,438,2324,466,2251,496,2180,525,2109,556,2038,587,1968,619,1898,654,1823,689,1748,725,1673,762,1600,799,1527,838,1454,877,1382,917,1311,958,1241,999,1170,1041,1101,1084,1032,1127,963,1215,827,1259,760,1304,693,1349,627,1395,562,1442,498,1490,437,1532,380,1574,323,1658,211,1702,158,1748,105,1794,52,1841,0xe" fillcolor="#756e54" stroked="f">
                    <v:path arrowok="t" o:connecttype="custom" o:connectlocs="1834,5508;1741,5609;1654,5710;1568,5822;1483,5928;1385,6058;1291,6189;1202,6321;1114,6457;1025,6594;940,6734;858,6875;779,7018;703,7162;631,7309;562,7454;498,7597;437,7742;380,7888;326,8036;277,8186;231,8338;190,8491;149,8639;113,8790;82,8943;55,9097;34,9252;17,9408;4,9565;13,9677;35,9747;46,9757;48,9701;53,9594;61,9437;75,9279;95,9122;119,8965;149,8808;183,8653;221,8498;262,8348;308,8199;357,8051;410,7904;466,7759;525,7617;587,7476;654,7331;725,7181;799,7035;877,6890;958,6749;1041,6609;1127,6471;1259,6268;1349,6135;1442,6006;1532,5888;1658,5719;1748,5613;1841,5508" o:connectangles="0,0,0,0,0,0,0,0,0,0,0,0,0,0,0,0,0,0,0,0,0,0,0,0,0,0,0,0,0,0,0,0,0,0,0,0,0,0,0,0,0,0,0,0,0,0,0,0,0,0,0,0,0,0,0,0,0,0,0,0,0,0,0"/>
                  </v:shape>
                </v:group>
                <v:group id="Group 124" o:spid="_x0000_s1068" style="position:absolute;left:2616;top:10946;width:156;height:399" coordorigin="2616,10946" coordsize="156,399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">
                  <v:shape id="Freeform 125" o:spid="_x0000_s1069" style="position:absolute;left:2616;top:10946;width:156;height:399;visibility:visible;mso-wrap-style:square;v-text-anchor:top" coordsize="156,399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" path="m0,0l20,82,42,163,67,243,92,322,118,399,156,399,123,322,92,243,61,163,30,82,,0xe" fillcolor="#756e54" stroked="f">
                    <v:path arrowok="t" o:connecttype="custom" o:connectlocs="0,10946;20,11028;42,11109;67,11189;92,11268;118,11345;156,11345;123,11268;92,11189;61,11109;30,11028;0,10946" o:connectangles="0,0,0,0,0,0,0,0,0,0,0,0"/>
                  </v:shape>
                </v:group>
                <v:group id="Group 122" o:spid="_x0000_s1070" style="position:absolute;left:2484;top:9840;width:180;height:1064" coordorigin="2484,9840" coordsize="180,1064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">
                  <v:shape id="Freeform 123" o:spid="_x0000_s1071" style="position:absolute;left:2484;top:9840;width:180;height:1064;visibility:visible;mso-wrap-style:square;v-text-anchor:top" coordsize="180,1064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" path="m0,0l1,85,3,169,6,253,11,338,17,421,24,505,33,587,43,670,62,723,79,776,96,829,113,881,130,926,146,971,163,1017,180,1063,177,1051,175,1040,172,1028,168,1018,150,941,134,865,119,788,106,711,94,633,83,555,74,478,66,400,60,322,54,244,50,166,44,144,38,124,31,105,26,84,18,61,11,38,5,18,,0xe" fillcolor="#756e54" stroked="f">
                    <v:path arrowok="t" o:connecttype="custom" o:connectlocs="0,9840;1,9925;3,10009;6,10093;11,10178;17,10261;24,10345;33,10427;43,10510;62,10563;79,10616;96,10669;113,10721;130,10766;146,10811;163,10857;180,10903;177,10891;175,10880;172,10868;168,10858;150,10781;134,10705;119,10628;106,10551;94,10473;83,10395;74,10318;66,10240;60,10162;54,10084;50,10006;44,9984;38,9964;31,9945;26,9924;18,9901;11,9878;5,9858;0,9840" o:connectangles="0,0,0,0,0,0,0,0,0,0,0,0,0,0,0,0,0,0,0,0,0,0,0,0,0,0,0,0,0,0,0,0,0,0,0,0,0,0,0,0"/>
                  </v:shape>
                </v:group>
                <v:group id="Group 120" o:spid="_x0000_s1072" style="position:absolute;left:2484;top:9643;width:51;height:360" coordorigin="2484,9643" coordsize="51,360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">
                  <v:shape id="Freeform 121" o:spid="_x0000_s1073" style="position:absolute;left:2484;top:9643;width:51;height:360;visibility:visible;mso-wrap-style:square;v-text-anchor:top" coordsize="51,360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b3B1HwgAA&#10;ANwAAAAPAAAAZHJzL2Rvd25yZXYueG1sRI/bisJADIbvBd9hiLB3OlVwV6qjiOAJYWFdHyB2Ylva&#10;yZTOqN23NxcL3iXkP3xZrDpXqwe1ofRsYDxKQBFn3pacG7j8boczUCEiW6w9k4E/CrBa9nsLTK1/&#10;8g89zjFXEsIhRQNFjE2qdcgKchhGviGW2823DqOsba5ti08Jd7WeJMmndliyNBTY0KagrDrfnZRc&#10;NVeJ87PTZnI8VPuvnf1udsZ8DLr1HFSkLr7F/+6DFfyp0MozMoFevgA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FvcHUfCAAAA3AAAAA8AAAAAAAAAAAAAAAAAlwIAAGRycy9kb3du&#10;cmV2LnhtbFBLBQYAAAAABAAEAPUAAACGAwAAAAA=&#10;" path="m0,0l0,195,11,234,18,256,26,279,32,299,38,319,45,338,50,360,48,305,46,250,46,196,46,144,35,106,25,70,13,35,,0xe" fillcolor="#756e54" stroked="f">
                    <v:path arrowok="t" o:connecttype="custom" o:connectlocs="0,9643;0,9838;11,9877;18,9899;26,9922;32,9942;38,9962;45,9981;50,10003;48,9948;46,9893;46,9839;46,9787;35,9749;25,9713;13,9678;0,9643" o:connectangles="0,0,0,0,0,0,0,0,0,0,0,0,0,0,0,0,0"/>
                  </v:shape>
                </v:group>
                <v:group id="Group 118" o:spid="_x0000_s1074" style="position:absolute;left:2527;top:10510;width:276;height:836" coordorigin="2527,10510" coordsize="276,836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">
                  <v:shape id="Freeform 119" o:spid="_x0000_s1075" style="position:absolute;left:2527;top:10510;width:276;height:836;visibility:visible;mso-wrap-style:square;v-text-anchor:top" coordsize="276,836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" path="m0,0l12,73,25,147,39,222,54,296,70,369,89,436,118,518,148,599,179,679,211,758,245,835,276,835,249,763,223,690,199,616,177,542,157,466,137,391,120,346,87,256,70,211,51,159,34,105,17,52,,0xe" fillcolor="#756e54" stroked="f">
                    <v:path arrowok="t" o:connecttype="custom" o:connectlocs="0,10510;12,10583;25,10657;39,10732;54,10806;70,10879;89,10946;118,11028;148,11109;179,11189;211,11268;245,11345;276,11345;249,11273;223,11200;199,11126;177,11052;157,10976;137,10901;120,10856;87,10766;70,10721;51,10669;34,10615;17,10562;0,10510" o:connectangles="0,0,0,0,0,0,0,0,0,0,0,0,0,0,0,0,0,0,0,0,0,0,0,0,0,0"/>
                  </v:shape>
                </v:group>
                <v:group id="Group 116" o:spid="_x0000_s1076" style="position:absolute;left:1217;top:552;width:286;height:10798" coordorigin="1217,552" coordsize="286,10798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">
                  <v:shape id="Freeform 117" o:spid="_x0000_s1077" style="position:absolute;left:1217;top:552;width:286;height:10798;visibility:visible;mso-wrap-style:square;v-text-anchor:top" coordsize="286,10798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sa/zCwwAA&#10;ANwAAAAPAAAAZHJzL2Rvd25yZXYueG1sRE9Na8JAEL0L/odlhN7qxlRSTbMRsRQsnhoFe5xmp0kw&#10;Oxuy25j++65Q8DaP9znZZjStGKh3jWUFi3kEgri0uuFKwen49rgC4TyyxtYyKfglB5t8Oskw1fbK&#10;HzQUvhIhhF2KCmrvu1RKV9Zk0M1tRxy4b9sb9AH2ldQ9XkO4aWUcRYk02HBoqLGjXU3lpfgxCp5e&#10;v5L9uvh8jpd0eF/aQZ81r5V6mI3bFxCeRn8X/7v3OsxPYrg9Ey6Q+R8A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Dsa/zCwwAAANwAAAAPAAAAAAAAAAAAAAAAAJcCAABkcnMvZG93&#10;bnJldi54bWxQSwUGAAAAAAQABAD1AAAAhwMAAAAA&#10;" path="m0,10798l285,10798,285,,,,,10798xe" fillcolor="#756e54" stroked="f">
                    <v:path arrowok="t" o:connecttype="custom" o:connectlocs="0,11350;285,11350;285,552;0,552;0,11350" o:connectangles="0,0,0,0,0"/>
                  </v:shape>
                </v:group>
                <v:group id="Group 113" o:spid="_x0000_s1078" style="position:absolute;left:1219;top:1673;width:2150;height:800" coordorigin="1219,1673" coordsize="2150,800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">
                  <v:shape id="Freeform 115" o:spid="_x0000_s1079" style="position:absolute;left:1219;top:1673;width:2150;height:800;visibility:visible;mso-wrap-style:square;v-text-anchor:top" coordsize="2150,800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" path="m0,0l0,794,1603,799,1762,799,1771,789,1776,787,2139,425,2147,413,2149,402,2147,390,2139,379,1779,19,1769,19,1769,12,1762,12,1755,5,1603,5,,0xe" fillcolor="#a52f0f" stroked="f">
                    <v:path arrowok="t" o:connecttype="custom" o:connectlocs="0,1673;0,2467;1603,2472;1762,2472;1771,2462;1776,2460;2139,2098;2147,2086;2149,2075;2147,2063;2139,2052;1779,1692;1769,1692;1769,1685;1762,1685;1755,1678;1603,1678;0,1673" o:connectangles="0,0,0,0,0,0,0,0,0,0,0,0,0,0,0,0,0,0"/>
                  </v:shape>
                  <v:shape id="Picture 114" o:spid="_x0000_s1080" type="#_x0000_t75" style="position:absolute;left:6751;top:3684;width:3734;height:3029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">
                    <v:imagedata r:id="rId918" o:title=""/>
                  </v:shape>
                </v:group>
                <w10:wrap anchorx="page" anchory="page"/>
              </v:group>
            </w:pict>
          </mc:Fallback>
        </mc:AlternateContent>
      </w:r>
    </w:p>
    <w:p w14:paraId="6DE7A4F6" w14:textId="77777777" w:rsidR="00F90CC5" w:rsidRDefault="00F90CC5">
      <w:pPr>
        <w:rPr>
          <w:rFonts w:ascii="Verdana" w:eastAsia="Verdana" w:hAnsi="Verdana" w:cs="Verdana"/>
          <w:sz w:val="20"/>
          <w:szCs w:val="20"/>
        </w:rPr>
      </w:pPr>
    </w:p>
    <w:p w14:paraId="6AB061E8" w14:textId="77777777" w:rsidR="00F90CC5" w:rsidRDefault="00F90CC5">
      <w:pPr>
        <w:rPr>
          <w:rFonts w:ascii="Verdana" w:eastAsia="Verdana" w:hAnsi="Verdana" w:cs="Verdana"/>
          <w:sz w:val="20"/>
          <w:szCs w:val="20"/>
        </w:rPr>
      </w:pPr>
    </w:p>
    <w:p w14:paraId="0BA8FAE5" w14:textId="77777777" w:rsidR="00F90CC5" w:rsidRDefault="00F90CC5">
      <w:pPr>
        <w:rPr>
          <w:rFonts w:ascii="Verdana" w:eastAsia="Verdana" w:hAnsi="Verdana" w:cs="Verdana"/>
          <w:sz w:val="20"/>
          <w:szCs w:val="20"/>
        </w:rPr>
      </w:pPr>
    </w:p>
    <w:p w14:paraId="6CADCF19" w14:textId="77777777" w:rsidR="00F90CC5" w:rsidRDefault="00F90CC5">
      <w:pPr>
        <w:spacing w:before="11"/>
        <w:rPr>
          <w:rFonts w:ascii="Verdana" w:eastAsia="Verdana" w:hAnsi="Verdana" w:cs="Verdana"/>
          <w:sz w:val="14"/>
          <w:szCs w:val="14"/>
        </w:rPr>
      </w:pPr>
    </w:p>
    <w:p w14:paraId="62EEDCDA" w14:textId="77777777" w:rsidR="00F90CC5" w:rsidRDefault="00155574">
      <w:pPr>
        <w:spacing w:line="836" w:lineRule="exact"/>
        <w:ind w:left="3324" w:right="603"/>
        <w:rPr>
          <w:rFonts w:ascii="Verdana" w:eastAsia="Verdana" w:hAnsi="Verdana" w:cs="Verdana"/>
          <w:sz w:val="72"/>
          <w:szCs w:val="72"/>
        </w:rPr>
      </w:pPr>
      <w:r>
        <w:rPr>
          <w:rFonts w:ascii="Verdana" w:hAnsi="Verdana"/>
          <w:color w:val="262626"/>
          <w:sz w:val="72"/>
        </w:rPr>
        <w:t>La</w:t>
      </w:r>
      <w:r>
        <w:rPr>
          <w:rFonts w:ascii="Verdana" w:hAnsi="Verdana"/>
          <w:color w:val="262626"/>
          <w:spacing w:val="-167"/>
          <w:sz w:val="72"/>
        </w:rPr>
        <w:t xml:space="preserve"> </w:t>
      </w:r>
      <w:r>
        <w:rPr>
          <w:rFonts w:ascii="Verdana" w:hAnsi="Verdana"/>
          <w:color w:val="262626"/>
          <w:sz w:val="72"/>
        </w:rPr>
        <w:t>nostra</w:t>
      </w:r>
      <w:r>
        <w:rPr>
          <w:rFonts w:ascii="Verdana" w:hAnsi="Verdana"/>
          <w:color w:val="262626"/>
          <w:spacing w:val="-164"/>
          <w:sz w:val="72"/>
        </w:rPr>
        <w:t xml:space="preserve"> </w:t>
      </w:r>
      <w:proofErr w:type="spellStart"/>
      <w:r>
        <w:rPr>
          <w:rFonts w:ascii="Verdana" w:hAnsi="Verdana"/>
          <w:color w:val="262626"/>
          <w:sz w:val="72"/>
        </w:rPr>
        <w:t>operatività</w:t>
      </w:r>
      <w:proofErr w:type="spellEnd"/>
      <w:r>
        <w:rPr>
          <w:rFonts w:ascii="Verdana" w:hAnsi="Verdana"/>
          <w:color w:val="262626"/>
          <w:spacing w:val="-164"/>
          <w:sz w:val="72"/>
        </w:rPr>
        <w:t xml:space="preserve"> </w:t>
      </w:r>
      <w:r>
        <w:rPr>
          <w:rFonts w:ascii="Verdana" w:hAnsi="Verdana"/>
          <w:color w:val="262626"/>
          <w:sz w:val="72"/>
        </w:rPr>
        <w:t>sotto</w:t>
      </w:r>
      <w:r>
        <w:rPr>
          <w:rFonts w:ascii="Verdana" w:hAnsi="Verdana"/>
          <w:color w:val="262626"/>
          <w:spacing w:val="-164"/>
          <w:sz w:val="72"/>
        </w:rPr>
        <w:t xml:space="preserve"> </w:t>
      </w:r>
      <w:proofErr w:type="spellStart"/>
      <w:proofErr w:type="gramStart"/>
      <w:r>
        <w:rPr>
          <w:rFonts w:ascii="Verdana" w:hAnsi="Verdana"/>
          <w:color w:val="262626"/>
          <w:sz w:val="72"/>
        </w:rPr>
        <w:t>il</w:t>
      </w:r>
      <w:proofErr w:type="spellEnd"/>
      <w:proofErr w:type="gramEnd"/>
    </w:p>
    <w:p w14:paraId="009B9142" w14:textId="77777777" w:rsidR="00F90CC5" w:rsidRDefault="00155574">
      <w:pPr>
        <w:spacing w:line="870" w:lineRule="exact"/>
        <w:ind w:left="3324" w:right="603"/>
        <w:rPr>
          <w:rFonts w:ascii="Verdana" w:eastAsia="Verdana" w:hAnsi="Verdana" w:cs="Verdana"/>
          <w:sz w:val="72"/>
          <w:szCs w:val="72"/>
        </w:rPr>
      </w:pPr>
      <w:proofErr w:type="spellStart"/>
      <w:proofErr w:type="gramStart"/>
      <w:r>
        <w:rPr>
          <w:rFonts w:ascii="Verdana"/>
          <w:color w:val="262626"/>
          <w:sz w:val="72"/>
        </w:rPr>
        <w:t>profilo</w:t>
      </w:r>
      <w:proofErr w:type="spellEnd"/>
      <w:proofErr w:type="gramEnd"/>
      <w:r>
        <w:rPr>
          <w:rFonts w:ascii="Verdana"/>
          <w:color w:val="262626"/>
          <w:spacing w:val="51"/>
          <w:sz w:val="72"/>
        </w:rPr>
        <w:t xml:space="preserve"> </w:t>
      </w:r>
      <w:proofErr w:type="spellStart"/>
      <w:r>
        <w:rPr>
          <w:rFonts w:ascii="Verdana"/>
          <w:color w:val="262626"/>
          <w:sz w:val="72"/>
        </w:rPr>
        <w:t>economico</w:t>
      </w:r>
      <w:proofErr w:type="spellEnd"/>
    </w:p>
    <w:p w14:paraId="6B204054" w14:textId="77777777" w:rsidR="00F90CC5" w:rsidRDefault="00F90CC5">
      <w:pPr>
        <w:rPr>
          <w:rFonts w:ascii="Verdana" w:eastAsia="Verdana" w:hAnsi="Verdana" w:cs="Verdana"/>
          <w:sz w:val="72"/>
          <w:szCs w:val="72"/>
        </w:rPr>
      </w:pPr>
    </w:p>
    <w:p w14:paraId="4F50CEED" w14:textId="77777777" w:rsidR="00F90CC5" w:rsidRDefault="00F90CC5">
      <w:pPr>
        <w:rPr>
          <w:rFonts w:ascii="Verdana" w:eastAsia="Verdana" w:hAnsi="Verdana" w:cs="Verdana"/>
          <w:sz w:val="72"/>
          <w:szCs w:val="72"/>
        </w:rPr>
      </w:pPr>
    </w:p>
    <w:p w14:paraId="6A1F3B94" w14:textId="77777777" w:rsidR="00F90CC5" w:rsidRDefault="00F90CC5">
      <w:pPr>
        <w:rPr>
          <w:rFonts w:ascii="Verdana" w:eastAsia="Verdana" w:hAnsi="Verdana" w:cs="Verdana"/>
          <w:sz w:val="72"/>
          <w:szCs w:val="72"/>
        </w:rPr>
      </w:pPr>
    </w:p>
    <w:p w14:paraId="4B3D82AB" w14:textId="77777777" w:rsidR="00F90CC5" w:rsidRDefault="00F90CC5">
      <w:pPr>
        <w:spacing w:before="5"/>
        <w:rPr>
          <w:rFonts w:ascii="Verdana" w:eastAsia="Verdana" w:hAnsi="Verdana" w:cs="Verdana"/>
          <w:sz w:val="94"/>
          <w:szCs w:val="94"/>
        </w:rPr>
      </w:pPr>
    </w:p>
    <w:p w14:paraId="11CAB52A" w14:textId="77777777" w:rsidR="00F90CC5" w:rsidRDefault="00155574">
      <w:pPr>
        <w:pStyle w:val="Heading5"/>
        <w:spacing w:before="0" w:line="480" w:lineRule="exact"/>
        <w:ind w:left="3447" w:right="772" w:firstLine="0"/>
      </w:pPr>
      <w:r>
        <w:rPr>
          <w:color w:val="3F3F3F"/>
          <w:w w:val="95"/>
        </w:rPr>
        <w:t>I</w:t>
      </w:r>
      <w:r>
        <w:rPr>
          <w:color w:val="3F3F3F"/>
          <w:spacing w:val="-56"/>
          <w:w w:val="95"/>
        </w:rPr>
        <w:t xml:space="preserve"> </w:t>
      </w:r>
      <w:proofErr w:type="spellStart"/>
      <w:r>
        <w:rPr>
          <w:color w:val="3F3F3F"/>
        </w:rPr>
        <w:t>destinatari</w:t>
      </w:r>
      <w:proofErr w:type="spellEnd"/>
      <w:r>
        <w:rPr>
          <w:color w:val="3F3F3F"/>
          <w:spacing w:val="-67"/>
        </w:rPr>
        <w:t xml:space="preserve"> </w:t>
      </w:r>
      <w:proofErr w:type="spellStart"/>
      <w:r>
        <w:rPr>
          <w:color w:val="3F3F3F"/>
        </w:rPr>
        <w:t>dei</w:t>
      </w:r>
      <w:proofErr w:type="spellEnd"/>
      <w:r>
        <w:rPr>
          <w:color w:val="3F3F3F"/>
          <w:spacing w:val="-62"/>
        </w:rPr>
        <w:t xml:space="preserve"> </w:t>
      </w:r>
      <w:proofErr w:type="spellStart"/>
      <w:r>
        <w:rPr>
          <w:color w:val="3F3F3F"/>
        </w:rPr>
        <w:t>nostri</w:t>
      </w:r>
      <w:proofErr w:type="spellEnd"/>
      <w:r>
        <w:rPr>
          <w:color w:val="3F3F3F"/>
          <w:spacing w:val="-64"/>
        </w:rPr>
        <w:t xml:space="preserve"> </w:t>
      </w:r>
      <w:proofErr w:type="spellStart"/>
      <w:r>
        <w:rPr>
          <w:color w:val="3F3F3F"/>
        </w:rPr>
        <w:t>servizi</w:t>
      </w:r>
      <w:proofErr w:type="spellEnd"/>
      <w:r>
        <w:rPr>
          <w:color w:val="3F3F3F"/>
          <w:spacing w:val="-66"/>
        </w:rPr>
        <w:t xml:space="preserve"> </w:t>
      </w:r>
      <w:proofErr w:type="gramStart"/>
      <w:r>
        <w:rPr>
          <w:color w:val="3F3F3F"/>
        </w:rPr>
        <w:t>non</w:t>
      </w:r>
      <w:r>
        <w:rPr>
          <w:color w:val="3F3F3F"/>
          <w:spacing w:val="-62"/>
        </w:rPr>
        <w:t xml:space="preserve"> </w:t>
      </w:r>
      <w:proofErr w:type="spellStart"/>
      <w:r>
        <w:rPr>
          <w:color w:val="3F3F3F"/>
        </w:rPr>
        <w:t>sono</w:t>
      </w:r>
      <w:proofErr w:type="spellEnd"/>
      <w:proofErr w:type="gramEnd"/>
      <w:r>
        <w:rPr>
          <w:color w:val="3F3F3F"/>
          <w:spacing w:val="-62"/>
        </w:rPr>
        <w:t xml:space="preserve"> </w:t>
      </w:r>
      <w:proofErr w:type="spellStart"/>
      <w:r>
        <w:rPr>
          <w:color w:val="3F3F3F"/>
        </w:rPr>
        <w:t>tanto</w:t>
      </w:r>
      <w:proofErr w:type="spellEnd"/>
      <w:r>
        <w:rPr>
          <w:color w:val="3F3F3F"/>
          <w:spacing w:val="-67"/>
        </w:rPr>
        <w:t xml:space="preserve"> </w:t>
      </w:r>
      <w:r>
        <w:rPr>
          <w:color w:val="3F3F3F"/>
        </w:rPr>
        <w:t>le</w:t>
      </w:r>
      <w:r>
        <w:rPr>
          <w:color w:val="3F3F3F"/>
          <w:w w:val="109"/>
        </w:rPr>
        <w:t xml:space="preserve"> </w:t>
      </w:r>
      <w:proofErr w:type="spellStart"/>
      <w:r>
        <w:rPr>
          <w:color w:val="3F3F3F"/>
        </w:rPr>
        <w:t>aziende</w:t>
      </w:r>
      <w:proofErr w:type="spellEnd"/>
      <w:r>
        <w:rPr>
          <w:color w:val="3F3F3F"/>
          <w:spacing w:val="-64"/>
        </w:rPr>
        <w:t xml:space="preserve"> </w:t>
      </w:r>
      <w:proofErr w:type="spellStart"/>
      <w:r>
        <w:rPr>
          <w:color w:val="3F3F3F"/>
        </w:rPr>
        <w:t>clienti</w:t>
      </w:r>
      <w:proofErr w:type="spellEnd"/>
      <w:r>
        <w:rPr>
          <w:color w:val="3F3F3F"/>
        </w:rPr>
        <w:t>,</w:t>
      </w:r>
      <w:r>
        <w:rPr>
          <w:color w:val="3F3F3F"/>
          <w:spacing w:val="-66"/>
        </w:rPr>
        <w:t xml:space="preserve"> </w:t>
      </w:r>
      <w:proofErr w:type="spellStart"/>
      <w:r>
        <w:rPr>
          <w:color w:val="3F3F3F"/>
        </w:rPr>
        <w:t>quanto</w:t>
      </w:r>
      <w:proofErr w:type="spellEnd"/>
      <w:r>
        <w:rPr>
          <w:color w:val="3F3F3F"/>
          <w:spacing w:val="-68"/>
        </w:rPr>
        <w:t xml:space="preserve"> </w:t>
      </w:r>
      <w:proofErr w:type="spellStart"/>
      <w:r>
        <w:rPr>
          <w:color w:val="3F3F3F"/>
        </w:rPr>
        <w:t>i</w:t>
      </w:r>
      <w:proofErr w:type="spellEnd"/>
      <w:r>
        <w:rPr>
          <w:color w:val="3F3F3F"/>
          <w:spacing w:val="-63"/>
        </w:rPr>
        <w:t xml:space="preserve"> </w:t>
      </w:r>
      <w:proofErr w:type="spellStart"/>
      <w:r>
        <w:rPr>
          <w:color w:val="3F3F3F"/>
        </w:rPr>
        <w:t>professionisti</w:t>
      </w:r>
      <w:proofErr w:type="spellEnd"/>
      <w:r>
        <w:rPr>
          <w:color w:val="3F3F3F"/>
          <w:spacing w:val="-67"/>
        </w:rPr>
        <w:t xml:space="preserve"> </w:t>
      </w:r>
      <w:r>
        <w:rPr>
          <w:color w:val="3F3F3F"/>
        </w:rPr>
        <w:t>(</w:t>
      </w:r>
      <w:proofErr w:type="spellStart"/>
      <w:r>
        <w:rPr>
          <w:color w:val="3F3F3F"/>
        </w:rPr>
        <w:t>avvocati</w:t>
      </w:r>
      <w:proofErr w:type="spellEnd"/>
      <w:r>
        <w:rPr>
          <w:color w:val="3F3F3F"/>
          <w:spacing w:val="-65"/>
        </w:rPr>
        <w:t xml:space="preserve"> </w:t>
      </w:r>
      <w:r>
        <w:rPr>
          <w:color w:val="3F3F3F"/>
        </w:rPr>
        <w:t>e</w:t>
      </w:r>
      <w:r>
        <w:rPr>
          <w:color w:val="3F3F3F"/>
          <w:w w:val="109"/>
        </w:rPr>
        <w:t xml:space="preserve"> </w:t>
      </w:r>
      <w:proofErr w:type="spellStart"/>
      <w:r>
        <w:rPr>
          <w:color w:val="3F3F3F"/>
          <w:w w:val="95"/>
        </w:rPr>
        <w:t>commercialisti</w:t>
      </w:r>
      <w:proofErr w:type="spellEnd"/>
      <w:r>
        <w:rPr>
          <w:color w:val="3F3F3F"/>
          <w:w w:val="95"/>
        </w:rPr>
        <w:t>),</w:t>
      </w:r>
      <w:r>
        <w:rPr>
          <w:color w:val="3F3F3F"/>
          <w:spacing w:val="-28"/>
          <w:w w:val="95"/>
        </w:rPr>
        <w:t xml:space="preserve"> </w:t>
      </w:r>
      <w:r>
        <w:rPr>
          <w:color w:val="3F3F3F"/>
          <w:w w:val="95"/>
        </w:rPr>
        <w:t>cui</w:t>
      </w:r>
      <w:r>
        <w:rPr>
          <w:color w:val="3F3F3F"/>
          <w:spacing w:val="-26"/>
          <w:w w:val="95"/>
        </w:rPr>
        <w:t xml:space="preserve"> </w:t>
      </w:r>
      <w:r>
        <w:rPr>
          <w:color w:val="3F3F3F"/>
          <w:w w:val="95"/>
        </w:rPr>
        <w:t>le</w:t>
      </w:r>
      <w:r>
        <w:rPr>
          <w:color w:val="3F3F3F"/>
          <w:spacing w:val="-25"/>
          <w:w w:val="95"/>
        </w:rPr>
        <w:t xml:space="preserve"> </w:t>
      </w:r>
      <w:proofErr w:type="spellStart"/>
      <w:r>
        <w:rPr>
          <w:color w:val="3F3F3F"/>
          <w:w w:val="95"/>
        </w:rPr>
        <w:t>aziende</w:t>
      </w:r>
      <w:proofErr w:type="spellEnd"/>
      <w:r>
        <w:rPr>
          <w:color w:val="3F3F3F"/>
          <w:spacing w:val="-25"/>
          <w:w w:val="95"/>
        </w:rPr>
        <w:t xml:space="preserve"> </w:t>
      </w:r>
      <w:proofErr w:type="spellStart"/>
      <w:r>
        <w:rPr>
          <w:color w:val="3F3F3F"/>
          <w:w w:val="95"/>
        </w:rPr>
        <w:t>stesse</w:t>
      </w:r>
      <w:proofErr w:type="spellEnd"/>
      <w:r>
        <w:rPr>
          <w:color w:val="3F3F3F"/>
          <w:spacing w:val="-31"/>
          <w:w w:val="95"/>
        </w:rPr>
        <w:t xml:space="preserve"> </w:t>
      </w:r>
      <w:proofErr w:type="spellStart"/>
      <w:r>
        <w:rPr>
          <w:color w:val="3F3F3F"/>
          <w:w w:val="95"/>
        </w:rPr>
        <w:t>si</w:t>
      </w:r>
      <w:proofErr w:type="spellEnd"/>
      <w:r>
        <w:rPr>
          <w:color w:val="3F3F3F"/>
          <w:spacing w:val="-24"/>
          <w:w w:val="95"/>
        </w:rPr>
        <w:t xml:space="preserve"> </w:t>
      </w:r>
      <w:proofErr w:type="spellStart"/>
      <w:r>
        <w:rPr>
          <w:color w:val="3F3F3F"/>
          <w:w w:val="95"/>
        </w:rPr>
        <w:t>rivolgono</w:t>
      </w:r>
      <w:proofErr w:type="spellEnd"/>
      <w:r>
        <w:rPr>
          <w:color w:val="3F3F3F"/>
          <w:w w:val="95"/>
        </w:rPr>
        <w:t>.</w:t>
      </w:r>
    </w:p>
    <w:p w14:paraId="2894B3F9" w14:textId="77777777" w:rsidR="00F90CC5" w:rsidRDefault="00155574">
      <w:pPr>
        <w:spacing w:before="199" w:line="480" w:lineRule="exact"/>
        <w:ind w:left="3447" w:right="1395"/>
        <w:rPr>
          <w:rFonts w:ascii="Verdana" w:eastAsia="Verdana" w:hAnsi="Verdana" w:cs="Verdana"/>
          <w:sz w:val="40"/>
          <w:szCs w:val="40"/>
        </w:rPr>
      </w:pPr>
      <w:r>
        <w:rPr>
          <w:rFonts w:ascii="Verdana" w:eastAsia="Verdana" w:hAnsi="Verdana" w:cs="Verdana"/>
          <w:color w:val="3F3F3F"/>
          <w:sz w:val="40"/>
          <w:szCs w:val="40"/>
        </w:rPr>
        <w:t>Da</w:t>
      </w:r>
      <w:r>
        <w:rPr>
          <w:rFonts w:ascii="Verdana" w:eastAsia="Verdana" w:hAnsi="Verdana" w:cs="Verdana"/>
          <w:color w:val="3F3F3F"/>
          <w:spacing w:val="-39"/>
          <w:sz w:val="40"/>
          <w:szCs w:val="40"/>
        </w:rPr>
        <w:t xml:space="preserve"> </w:t>
      </w:r>
      <w:r>
        <w:rPr>
          <w:rFonts w:ascii="Verdana" w:eastAsia="Verdana" w:hAnsi="Verdana" w:cs="Verdana"/>
          <w:color w:val="3F3F3F"/>
          <w:sz w:val="40"/>
          <w:szCs w:val="40"/>
        </w:rPr>
        <w:t>qui</w:t>
      </w:r>
      <w:r>
        <w:rPr>
          <w:rFonts w:ascii="Verdana" w:eastAsia="Verdana" w:hAnsi="Verdana" w:cs="Verdana"/>
          <w:color w:val="3F3F3F"/>
          <w:spacing w:val="-39"/>
          <w:sz w:val="40"/>
          <w:szCs w:val="40"/>
        </w:rPr>
        <w:t xml:space="preserve"> </w:t>
      </w:r>
      <w:r>
        <w:rPr>
          <w:rFonts w:ascii="Verdana" w:eastAsia="Verdana" w:hAnsi="Verdana" w:cs="Verdana"/>
          <w:color w:val="3F3F3F"/>
          <w:sz w:val="40"/>
          <w:szCs w:val="40"/>
        </w:rPr>
        <w:t>–</w:t>
      </w:r>
      <w:r>
        <w:rPr>
          <w:rFonts w:ascii="Verdana" w:eastAsia="Verdana" w:hAnsi="Verdana" w:cs="Verdana"/>
          <w:color w:val="3F3F3F"/>
          <w:spacing w:val="-38"/>
          <w:sz w:val="40"/>
          <w:szCs w:val="40"/>
        </w:rPr>
        <w:t xml:space="preserve"> </w:t>
      </w:r>
      <w:proofErr w:type="spellStart"/>
      <w:r>
        <w:rPr>
          <w:rFonts w:ascii="Verdana" w:eastAsia="Verdana" w:hAnsi="Verdana" w:cs="Verdana"/>
          <w:color w:val="3F3F3F"/>
          <w:sz w:val="40"/>
          <w:szCs w:val="40"/>
        </w:rPr>
        <w:t>indipendente</w:t>
      </w:r>
      <w:proofErr w:type="spellEnd"/>
      <w:r>
        <w:rPr>
          <w:rFonts w:ascii="Verdana" w:eastAsia="Verdana" w:hAnsi="Verdana" w:cs="Verdana"/>
          <w:color w:val="3F3F3F"/>
          <w:spacing w:val="-41"/>
          <w:sz w:val="40"/>
          <w:szCs w:val="40"/>
        </w:rPr>
        <w:t xml:space="preserve"> </w:t>
      </w:r>
      <w:r>
        <w:rPr>
          <w:rFonts w:ascii="Verdana" w:eastAsia="Verdana" w:hAnsi="Verdana" w:cs="Verdana"/>
          <w:color w:val="3F3F3F"/>
          <w:sz w:val="40"/>
          <w:szCs w:val="40"/>
        </w:rPr>
        <w:t>da</w:t>
      </w:r>
      <w:r>
        <w:rPr>
          <w:rFonts w:ascii="Verdana" w:eastAsia="Verdana" w:hAnsi="Verdana" w:cs="Verdana"/>
          <w:color w:val="3F3F3F"/>
          <w:spacing w:val="-37"/>
          <w:sz w:val="40"/>
          <w:szCs w:val="40"/>
        </w:rPr>
        <w:t xml:space="preserve"> </w:t>
      </w:r>
      <w:r>
        <w:rPr>
          <w:rFonts w:ascii="Verdana" w:eastAsia="Verdana" w:hAnsi="Verdana" w:cs="Verdana"/>
          <w:color w:val="3F3F3F"/>
          <w:sz w:val="40"/>
          <w:szCs w:val="40"/>
        </w:rPr>
        <w:t>chi</w:t>
      </w:r>
      <w:r>
        <w:rPr>
          <w:rFonts w:ascii="Verdana" w:eastAsia="Verdana" w:hAnsi="Verdana" w:cs="Verdana"/>
          <w:color w:val="3F3F3F"/>
          <w:spacing w:val="-36"/>
          <w:sz w:val="40"/>
          <w:szCs w:val="40"/>
        </w:rPr>
        <w:t xml:space="preserve"> </w:t>
      </w:r>
      <w:r>
        <w:rPr>
          <w:rFonts w:ascii="Verdana" w:eastAsia="Verdana" w:hAnsi="Verdana" w:cs="Verdana"/>
          <w:color w:val="3F3F3F"/>
          <w:sz w:val="40"/>
          <w:szCs w:val="40"/>
        </w:rPr>
        <w:t>poi</w:t>
      </w:r>
      <w:r>
        <w:rPr>
          <w:rFonts w:ascii="Verdana" w:eastAsia="Verdana" w:hAnsi="Verdana" w:cs="Verdana"/>
          <w:color w:val="3F3F3F"/>
          <w:spacing w:val="-38"/>
          <w:sz w:val="40"/>
          <w:szCs w:val="40"/>
        </w:rPr>
        <w:t xml:space="preserve"> </w:t>
      </w:r>
      <w:proofErr w:type="spellStart"/>
      <w:r>
        <w:rPr>
          <w:rFonts w:ascii="Verdana" w:eastAsia="Verdana" w:hAnsi="Verdana" w:cs="Verdana"/>
          <w:color w:val="3F3F3F"/>
          <w:sz w:val="40"/>
          <w:szCs w:val="40"/>
        </w:rPr>
        <w:t>onorerà</w:t>
      </w:r>
      <w:proofErr w:type="spellEnd"/>
      <w:r>
        <w:rPr>
          <w:rFonts w:ascii="Verdana" w:eastAsia="Verdana" w:hAnsi="Verdana" w:cs="Verdana"/>
          <w:color w:val="3F3F3F"/>
          <w:spacing w:val="-39"/>
          <w:sz w:val="40"/>
          <w:szCs w:val="40"/>
        </w:rPr>
        <w:t xml:space="preserve"> </w:t>
      </w:r>
      <w:r>
        <w:rPr>
          <w:rFonts w:ascii="Verdana" w:eastAsia="Verdana" w:hAnsi="Verdana" w:cs="Verdana"/>
          <w:color w:val="3F3F3F"/>
          <w:sz w:val="40"/>
          <w:szCs w:val="40"/>
        </w:rPr>
        <w:t>le</w:t>
      </w:r>
      <w:r>
        <w:rPr>
          <w:rFonts w:ascii="Verdana" w:eastAsia="Verdana" w:hAnsi="Verdana" w:cs="Verdana"/>
          <w:color w:val="3F3F3F"/>
          <w:spacing w:val="-39"/>
          <w:sz w:val="40"/>
          <w:szCs w:val="40"/>
        </w:rPr>
        <w:t xml:space="preserve"> </w:t>
      </w:r>
      <w:proofErr w:type="spellStart"/>
      <w:r>
        <w:rPr>
          <w:rFonts w:ascii="Verdana" w:eastAsia="Verdana" w:hAnsi="Verdana" w:cs="Verdana"/>
          <w:color w:val="3F3F3F"/>
          <w:sz w:val="40"/>
          <w:szCs w:val="40"/>
        </w:rPr>
        <w:t>nostre</w:t>
      </w:r>
      <w:proofErr w:type="spellEnd"/>
      <w:r>
        <w:rPr>
          <w:rFonts w:ascii="Verdana" w:eastAsia="Verdana" w:hAnsi="Verdana" w:cs="Verdana"/>
          <w:color w:val="3F3F3F"/>
          <w:w w:val="109"/>
          <w:sz w:val="40"/>
          <w:szCs w:val="40"/>
        </w:rPr>
        <w:t xml:space="preserve"> </w:t>
      </w:r>
      <w:proofErr w:type="spellStart"/>
      <w:r>
        <w:rPr>
          <w:rFonts w:ascii="Verdana" w:eastAsia="Verdana" w:hAnsi="Verdana" w:cs="Verdana"/>
          <w:color w:val="3F3F3F"/>
          <w:sz w:val="40"/>
          <w:szCs w:val="40"/>
        </w:rPr>
        <w:t>prestazioni</w:t>
      </w:r>
      <w:proofErr w:type="spellEnd"/>
      <w:r>
        <w:rPr>
          <w:rFonts w:ascii="Verdana" w:eastAsia="Verdana" w:hAnsi="Verdana" w:cs="Verdana"/>
          <w:color w:val="3F3F3F"/>
          <w:spacing w:val="-88"/>
          <w:sz w:val="40"/>
          <w:szCs w:val="40"/>
        </w:rPr>
        <w:t xml:space="preserve"> </w:t>
      </w:r>
      <w:r>
        <w:rPr>
          <w:rFonts w:ascii="Verdana" w:eastAsia="Verdana" w:hAnsi="Verdana" w:cs="Verdana"/>
          <w:color w:val="3F3F3F"/>
          <w:sz w:val="40"/>
          <w:szCs w:val="40"/>
        </w:rPr>
        <w:t>(</w:t>
      </w:r>
      <w:proofErr w:type="spellStart"/>
      <w:r>
        <w:rPr>
          <w:rFonts w:ascii="Verdana" w:eastAsia="Verdana" w:hAnsi="Verdana" w:cs="Verdana"/>
          <w:color w:val="3F3F3F"/>
          <w:sz w:val="40"/>
          <w:szCs w:val="40"/>
        </w:rPr>
        <w:t>clienti</w:t>
      </w:r>
      <w:proofErr w:type="spellEnd"/>
      <w:r>
        <w:rPr>
          <w:rFonts w:ascii="Verdana" w:eastAsia="Verdana" w:hAnsi="Verdana" w:cs="Verdana"/>
          <w:color w:val="3F3F3F"/>
          <w:spacing w:val="-84"/>
          <w:sz w:val="40"/>
          <w:szCs w:val="40"/>
        </w:rPr>
        <w:t xml:space="preserve"> </w:t>
      </w:r>
      <w:r>
        <w:rPr>
          <w:rFonts w:ascii="Verdana" w:eastAsia="Verdana" w:hAnsi="Verdana" w:cs="Verdana"/>
          <w:color w:val="3F3F3F"/>
          <w:sz w:val="40"/>
          <w:szCs w:val="40"/>
        </w:rPr>
        <w:t>o</w:t>
      </w:r>
      <w:r>
        <w:rPr>
          <w:rFonts w:ascii="Verdana" w:eastAsia="Verdana" w:hAnsi="Verdana" w:cs="Verdana"/>
          <w:color w:val="3F3F3F"/>
          <w:spacing w:val="-84"/>
          <w:sz w:val="40"/>
          <w:szCs w:val="40"/>
        </w:rPr>
        <w:t xml:space="preserve"> </w:t>
      </w:r>
      <w:proofErr w:type="spellStart"/>
      <w:proofErr w:type="gramStart"/>
      <w:r>
        <w:rPr>
          <w:rFonts w:ascii="Verdana" w:eastAsia="Verdana" w:hAnsi="Verdana" w:cs="Verdana"/>
          <w:color w:val="3F3F3F"/>
          <w:sz w:val="40"/>
          <w:szCs w:val="40"/>
        </w:rPr>
        <w:t>professionisti</w:t>
      </w:r>
      <w:proofErr w:type="spellEnd"/>
      <w:r>
        <w:rPr>
          <w:rFonts w:ascii="Verdana" w:eastAsia="Verdana" w:hAnsi="Verdana" w:cs="Verdana"/>
          <w:color w:val="3F3F3F"/>
          <w:spacing w:val="-89"/>
          <w:sz w:val="40"/>
          <w:szCs w:val="40"/>
        </w:rPr>
        <w:t xml:space="preserve"> </w:t>
      </w:r>
      <w:r>
        <w:rPr>
          <w:rFonts w:ascii="Verdana" w:eastAsia="Verdana" w:hAnsi="Verdana" w:cs="Verdana"/>
          <w:color w:val="3F3F3F"/>
          <w:sz w:val="40"/>
          <w:szCs w:val="40"/>
        </w:rPr>
        <w:t>)</w:t>
      </w:r>
      <w:proofErr w:type="gramEnd"/>
      <w:r>
        <w:rPr>
          <w:rFonts w:ascii="Verdana" w:eastAsia="Verdana" w:hAnsi="Verdana" w:cs="Verdana"/>
          <w:color w:val="3F3F3F"/>
          <w:spacing w:val="-86"/>
          <w:sz w:val="40"/>
          <w:szCs w:val="40"/>
        </w:rPr>
        <w:t xml:space="preserve"> </w:t>
      </w:r>
      <w:r>
        <w:rPr>
          <w:rFonts w:ascii="Verdana" w:eastAsia="Verdana" w:hAnsi="Verdana" w:cs="Verdana"/>
          <w:color w:val="3F3F3F"/>
          <w:sz w:val="40"/>
          <w:szCs w:val="40"/>
        </w:rPr>
        <w:t>-</w:t>
      </w:r>
      <w:r>
        <w:rPr>
          <w:rFonts w:ascii="Verdana" w:eastAsia="Verdana" w:hAnsi="Verdana" w:cs="Verdana"/>
          <w:color w:val="3F3F3F"/>
          <w:spacing w:val="-84"/>
          <w:sz w:val="40"/>
          <w:szCs w:val="40"/>
        </w:rPr>
        <w:t xml:space="preserve"> </w:t>
      </w:r>
      <w:proofErr w:type="spellStart"/>
      <w:r>
        <w:rPr>
          <w:rFonts w:ascii="Verdana" w:eastAsia="Verdana" w:hAnsi="Verdana" w:cs="Verdana"/>
          <w:color w:val="3F3F3F"/>
          <w:sz w:val="40"/>
          <w:szCs w:val="40"/>
        </w:rPr>
        <w:t>alcune</w:t>
      </w:r>
      <w:proofErr w:type="spellEnd"/>
      <w:r>
        <w:rPr>
          <w:rFonts w:ascii="Verdana" w:eastAsia="Verdana" w:hAnsi="Verdana" w:cs="Verdana"/>
          <w:color w:val="3F3F3F"/>
          <w:spacing w:val="-88"/>
          <w:sz w:val="40"/>
          <w:szCs w:val="40"/>
        </w:rPr>
        <w:t xml:space="preserve"> </w:t>
      </w:r>
      <w:proofErr w:type="spellStart"/>
      <w:r>
        <w:rPr>
          <w:rFonts w:ascii="Verdana" w:eastAsia="Verdana" w:hAnsi="Verdana" w:cs="Verdana"/>
          <w:color w:val="3F3F3F"/>
          <w:sz w:val="40"/>
          <w:szCs w:val="40"/>
        </w:rPr>
        <w:t>scelte</w:t>
      </w:r>
      <w:proofErr w:type="spellEnd"/>
      <w:r>
        <w:rPr>
          <w:rFonts w:ascii="Verdana" w:eastAsia="Verdana" w:hAnsi="Verdana" w:cs="Verdana"/>
          <w:color w:val="3F3F3F"/>
          <w:w w:val="109"/>
          <w:sz w:val="40"/>
          <w:szCs w:val="40"/>
        </w:rPr>
        <w:t xml:space="preserve"> </w:t>
      </w:r>
      <w:r>
        <w:rPr>
          <w:rFonts w:ascii="Verdana" w:eastAsia="Verdana" w:hAnsi="Verdana" w:cs="Verdana"/>
          <w:color w:val="3F3F3F"/>
          <w:sz w:val="40"/>
          <w:szCs w:val="40"/>
        </w:rPr>
        <w:t xml:space="preserve">di </w:t>
      </w:r>
      <w:proofErr w:type="spellStart"/>
      <w:r>
        <w:rPr>
          <w:rFonts w:ascii="Verdana" w:eastAsia="Verdana" w:hAnsi="Verdana" w:cs="Verdana"/>
          <w:color w:val="3F3F3F"/>
          <w:sz w:val="40"/>
          <w:szCs w:val="40"/>
        </w:rPr>
        <w:t>ordine</w:t>
      </w:r>
      <w:proofErr w:type="spellEnd"/>
      <w:r>
        <w:rPr>
          <w:rFonts w:ascii="Verdana" w:eastAsia="Verdana" w:hAnsi="Verdana" w:cs="Verdana"/>
          <w:color w:val="3F3F3F"/>
          <w:spacing w:val="-39"/>
          <w:sz w:val="40"/>
          <w:szCs w:val="40"/>
        </w:rPr>
        <w:t xml:space="preserve"> </w:t>
      </w:r>
      <w:proofErr w:type="spellStart"/>
      <w:r>
        <w:rPr>
          <w:rFonts w:ascii="Verdana" w:eastAsia="Verdana" w:hAnsi="Verdana" w:cs="Verdana"/>
          <w:color w:val="3F3F3F"/>
          <w:sz w:val="40"/>
          <w:szCs w:val="40"/>
        </w:rPr>
        <w:t>economico</w:t>
      </w:r>
      <w:proofErr w:type="spellEnd"/>
      <w:r>
        <w:rPr>
          <w:rFonts w:ascii="Verdana" w:eastAsia="Verdana" w:hAnsi="Verdana" w:cs="Verdana"/>
          <w:color w:val="3F3F3F"/>
          <w:sz w:val="40"/>
          <w:szCs w:val="40"/>
        </w:rPr>
        <w:t>:</w:t>
      </w:r>
    </w:p>
    <w:p w14:paraId="6BC91545" w14:textId="77777777" w:rsidR="00F90CC5" w:rsidRDefault="00F90CC5">
      <w:pPr>
        <w:spacing w:line="480" w:lineRule="exact"/>
        <w:rPr>
          <w:rFonts w:ascii="Verdana" w:eastAsia="Verdana" w:hAnsi="Verdana" w:cs="Verdana"/>
          <w:sz w:val="40"/>
          <w:szCs w:val="40"/>
        </w:rPr>
        <w:sectPr w:rsidR="00F90CC5">
          <w:pgSz w:w="16840" w:h="11910" w:orient="landscape"/>
          <w:pgMar w:top="460" w:right="1100" w:bottom="280" w:left="1100" w:header="720" w:footer="720" w:gutter="0"/>
          <w:cols w:space="720"/>
        </w:sectPr>
      </w:pPr>
    </w:p>
    <w:p w14:paraId="1C41F2A7" w14:textId="77777777" w:rsidR="00F90CC5" w:rsidRDefault="008B2C7A">
      <w:pPr>
        <w:rPr>
          <w:rFonts w:ascii="Verdana" w:eastAsia="Verdana" w:hAnsi="Verdana" w:cs="Verdana"/>
          <w:sz w:val="20"/>
          <w:szCs w:val="20"/>
        </w:rPr>
      </w:pPr>
      <w:r>
        <w:rPr>
          <w:noProof/>
          <w:lang w:val="it-IT" w:eastAsia="it-IT"/>
        </w:rPr>
        <mc:AlternateContent>
          <mc:Choice Requires="wpg">
            <w:drawing>
              <wp:anchor distT="0" distB="0" distL="114300" distR="114300" simplePos="0" relativeHeight="503270408" behindDoc="1" locked="0" layoutInCell="1" allowOverlap="1" wp14:anchorId="2F77CBD1" wp14:editId="21D2E692">
                <wp:simplePos x="0" y="0"/>
                <wp:positionH relativeFrom="page">
                  <wp:posOffset>772160</wp:posOffset>
                </wp:positionH>
                <wp:positionV relativeFrom="page">
                  <wp:posOffset>350520</wp:posOffset>
                </wp:positionV>
                <wp:extent cx="9145905" cy="6859905"/>
                <wp:effectExtent l="0" t="0" r="635" b="3175"/>
                <wp:wrapNone/>
                <wp:docPr id="56" name="Group 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145905" cy="6859905"/>
                          <a:chOff x="1217" y="552"/>
                          <a:chExt cx="14403" cy="10803"/>
                        </a:xfrm>
                      </wpg:grpSpPr>
                      <pic:pic xmlns:pic="http://schemas.openxmlformats.org/drawingml/2006/picture">
                        <pic:nvPicPr>
                          <pic:cNvPr id="57" name="Picture 1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17" y="552"/>
                            <a:ext cx="14402" cy="108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8" name="Picture 1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17" y="4606"/>
                            <a:ext cx="110" cy="9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9" name="Picture 1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17" y="4606"/>
                            <a:ext cx="110" cy="9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0" name="Picture 1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56" y="5522"/>
                            <a:ext cx="710" cy="36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1" name="Picture 1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56" y="5522"/>
                            <a:ext cx="710" cy="36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2" name="Picture 1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98" y="9130"/>
                            <a:ext cx="670" cy="2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3" name="Picture 1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98" y="9130"/>
                            <a:ext cx="670" cy="2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4" name="Picture 1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66" y="10793"/>
                            <a:ext cx="190" cy="5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5" name="Picture 1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66" y="10793"/>
                            <a:ext cx="190" cy="5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6" name="Picture 1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25" y="5592"/>
                            <a:ext cx="902" cy="52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7" name="Picture 1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27" y="5594"/>
                            <a:ext cx="900" cy="52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8" name="Picture 1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41" y="912"/>
                            <a:ext cx="118" cy="46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9" name="Picture 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47" y="912"/>
                            <a:ext cx="111" cy="46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0" name="Picture 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41" y="912"/>
                            <a:ext cx="986" cy="99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1" name="Picture 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01" y="5186"/>
                            <a:ext cx="89" cy="7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2" name="Picture 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57" y="9178"/>
                            <a:ext cx="211" cy="16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3" name="Picture 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59" y="9180"/>
                            <a:ext cx="209" cy="16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4" name="Picture 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64" y="2753"/>
                            <a:ext cx="2275" cy="63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5" name="Picture 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66" y="2755"/>
                            <a:ext cx="2270" cy="63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6" name="Picture 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25" y="10834"/>
                            <a:ext cx="180" cy="5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7" name="Picture 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25" y="10834"/>
                            <a:ext cx="180" cy="5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8" name="Picture 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57" y="2753"/>
                            <a:ext cx="2282" cy="80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9" name="Picture 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57" y="8990"/>
                            <a:ext cx="43" cy="3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0" name="Picture 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46" y="10385"/>
                            <a:ext cx="264" cy="9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1" name="Picture 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46" y="10385"/>
                            <a:ext cx="264" cy="9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g:grpSp>
                        <wpg:cNvPr id="82" name="Group 85"/>
                        <wpg:cNvGrpSpPr>
                          <a:grpSpLocks/>
                        </wpg:cNvGrpSpPr>
                        <wpg:grpSpPr bwMode="auto">
                          <a:xfrm>
                            <a:off x="1250" y="554"/>
                            <a:ext cx="646" cy="6929"/>
                            <a:chOff x="1250" y="554"/>
                            <a:chExt cx="646" cy="6929"/>
                          </a:xfrm>
                        </wpg:grpSpPr>
                        <wps:wsp>
                          <wps:cNvPr id="83" name="Freeform 86"/>
                          <wps:cNvSpPr>
                            <a:spLocks/>
                          </wps:cNvSpPr>
                          <wps:spPr bwMode="auto">
                            <a:xfrm>
                              <a:off x="1250" y="554"/>
                              <a:ext cx="646" cy="6929"/>
                            </a:xfrm>
                            <a:custGeom>
                              <a:avLst/>
                              <a:gdLst>
                                <a:gd name="T0" fmla="+- 0 1251 1250"/>
                                <a:gd name="T1" fmla="*/ T0 w 646"/>
                                <a:gd name="T2" fmla="+- 0 632 554"/>
                                <a:gd name="T3" fmla="*/ 632 h 6929"/>
                                <a:gd name="T4" fmla="+- 0 1252 1250"/>
                                <a:gd name="T5" fmla="*/ T4 w 646"/>
                                <a:gd name="T6" fmla="+- 0 862 554"/>
                                <a:gd name="T7" fmla="*/ 862 h 6929"/>
                                <a:gd name="T8" fmla="+- 0 1255 1250"/>
                                <a:gd name="T9" fmla="*/ T8 w 646"/>
                                <a:gd name="T10" fmla="+- 0 1091 554"/>
                                <a:gd name="T11" fmla="*/ 1091 h 6929"/>
                                <a:gd name="T12" fmla="+- 0 1259 1250"/>
                                <a:gd name="T13" fmla="*/ T12 w 646"/>
                                <a:gd name="T14" fmla="+- 0 1326 554"/>
                                <a:gd name="T15" fmla="*/ 1326 h 6929"/>
                                <a:gd name="T16" fmla="+- 0 1268 1250"/>
                                <a:gd name="T17" fmla="*/ T16 w 646"/>
                                <a:gd name="T18" fmla="+- 0 1567 554"/>
                                <a:gd name="T19" fmla="*/ 1567 h 6929"/>
                                <a:gd name="T20" fmla="+- 0 1277 1250"/>
                                <a:gd name="T21" fmla="*/ T20 w 646"/>
                                <a:gd name="T22" fmla="+- 0 1809 554"/>
                                <a:gd name="T23" fmla="*/ 1809 h 6929"/>
                                <a:gd name="T24" fmla="+- 0 1289 1250"/>
                                <a:gd name="T25" fmla="*/ T24 w 646"/>
                                <a:gd name="T26" fmla="+- 0 2054 554"/>
                                <a:gd name="T27" fmla="*/ 2054 h 6929"/>
                                <a:gd name="T28" fmla="+- 0 1301 1250"/>
                                <a:gd name="T29" fmla="*/ T28 w 646"/>
                                <a:gd name="T30" fmla="+- 0 2297 554"/>
                                <a:gd name="T31" fmla="*/ 2297 h 6929"/>
                                <a:gd name="T32" fmla="+- 0 1313 1250"/>
                                <a:gd name="T33" fmla="*/ T32 w 646"/>
                                <a:gd name="T34" fmla="+- 0 2538 554"/>
                                <a:gd name="T35" fmla="*/ 2538 h 6929"/>
                                <a:gd name="T36" fmla="+- 0 1327 1250"/>
                                <a:gd name="T37" fmla="*/ T36 w 646"/>
                                <a:gd name="T38" fmla="+- 0 2780 554"/>
                                <a:gd name="T39" fmla="*/ 2780 h 6929"/>
                                <a:gd name="T40" fmla="+- 0 1342 1250"/>
                                <a:gd name="T41" fmla="*/ T40 w 646"/>
                                <a:gd name="T42" fmla="+- 0 3021 554"/>
                                <a:gd name="T43" fmla="*/ 3021 h 6929"/>
                                <a:gd name="T44" fmla="+- 0 1359 1250"/>
                                <a:gd name="T45" fmla="*/ T44 w 646"/>
                                <a:gd name="T46" fmla="+- 0 3263 554"/>
                                <a:gd name="T47" fmla="*/ 3263 h 6929"/>
                                <a:gd name="T48" fmla="+- 0 1378 1250"/>
                                <a:gd name="T49" fmla="*/ T48 w 646"/>
                                <a:gd name="T50" fmla="+- 0 3504 554"/>
                                <a:gd name="T51" fmla="*/ 3504 h 6929"/>
                                <a:gd name="T52" fmla="+- 0 1398 1250"/>
                                <a:gd name="T53" fmla="*/ T52 w 646"/>
                                <a:gd name="T54" fmla="+- 0 3745 554"/>
                                <a:gd name="T55" fmla="*/ 3745 h 6929"/>
                                <a:gd name="T56" fmla="+- 0 1421 1250"/>
                                <a:gd name="T57" fmla="*/ T56 w 646"/>
                                <a:gd name="T58" fmla="+- 0 3985 554"/>
                                <a:gd name="T59" fmla="*/ 3985 h 6929"/>
                                <a:gd name="T60" fmla="+- 0 1442 1250"/>
                                <a:gd name="T61" fmla="*/ T60 w 646"/>
                                <a:gd name="T62" fmla="+- 0 4226 554"/>
                                <a:gd name="T63" fmla="*/ 4226 h 6929"/>
                                <a:gd name="T64" fmla="+- 0 1466 1250"/>
                                <a:gd name="T65" fmla="*/ T64 w 646"/>
                                <a:gd name="T66" fmla="+- 0 4466 554"/>
                                <a:gd name="T67" fmla="*/ 4466 h 6929"/>
                                <a:gd name="T68" fmla="+- 0 1490 1250"/>
                                <a:gd name="T69" fmla="*/ T68 w 646"/>
                                <a:gd name="T70" fmla="+- 0 4707 554"/>
                                <a:gd name="T71" fmla="*/ 4707 h 6929"/>
                                <a:gd name="T72" fmla="+- 0 1517 1250"/>
                                <a:gd name="T73" fmla="*/ T72 w 646"/>
                                <a:gd name="T74" fmla="+- 0 4947 554"/>
                                <a:gd name="T75" fmla="*/ 4947 h 6929"/>
                                <a:gd name="T76" fmla="+- 0 1545 1250"/>
                                <a:gd name="T77" fmla="*/ T76 w 646"/>
                                <a:gd name="T78" fmla="+- 0 5188 554"/>
                                <a:gd name="T79" fmla="*/ 5188 h 6929"/>
                                <a:gd name="T80" fmla="+- 0 1576 1250"/>
                                <a:gd name="T81" fmla="*/ T80 w 646"/>
                                <a:gd name="T82" fmla="+- 0 5428 554"/>
                                <a:gd name="T83" fmla="*/ 5428 h 6929"/>
                                <a:gd name="T84" fmla="+- 0 1608 1250"/>
                                <a:gd name="T85" fmla="*/ T84 w 646"/>
                                <a:gd name="T86" fmla="+- 0 5669 554"/>
                                <a:gd name="T87" fmla="*/ 5669 h 6929"/>
                                <a:gd name="T88" fmla="+- 0 1639 1250"/>
                                <a:gd name="T89" fmla="*/ T88 w 646"/>
                                <a:gd name="T90" fmla="+- 0 5909 554"/>
                                <a:gd name="T91" fmla="*/ 5909 h 6929"/>
                                <a:gd name="T92" fmla="+- 0 1673 1250"/>
                                <a:gd name="T93" fmla="*/ T92 w 646"/>
                                <a:gd name="T94" fmla="+- 0 6148 554"/>
                                <a:gd name="T95" fmla="*/ 6148 h 6929"/>
                                <a:gd name="T96" fmla="+- 0 1708 1250"/>
                                <a:gd name="T97" fmla="*/ T96 w 646"/>
                                <a:gd name="T98" fmla="+- 0 6387 554"/>
                                <a:gd name="T99" fmla="*/ 6387 h 6929"/>
                                <a:gd name="T100" fmla="+- 0 1746 1250"/>
                                <a:gd name="T101" fmla="*/ T100 w 646"/>
                                <a:gd name="T102" fmla="+- 0 6625 554"/>
                                <a:gd name="T103" fmla="*/ 6625 h 6929"/>
                                <a:gd name="T104" fmla="+- 0 1785 1250"/>
                                <a:gd name="T105" fmla="*/ T104 w 646"/>
                                <a:gd name="T106" fmla="+- 0 6863 554"/>
                                <a:gd name="T107" fmla="*/ 6863 h 6929"/>
                                <a:gd name="T108" fmla="+- 0 1825 1250"/>
                                <a:gd name="T109" fmla="*/ T108 w 646"/>
                                <a:gd name="T110" fmla="+- 0 7100 554"/>
                                <a:gd name="T111" fmla="*/ 7100 h 6929"/>
                                <a:gd name="T112" fmla="+- 0 1867 1250"/>
                                <a:gd name="T113" fmla="*/ T112 w 646"/>
                                <a:gd name="T114" fmla="+- 0 7337 554"/>
                                <a:gd name="T115" fmla="*/ 7337 h 6929"/>
                                <a:gd name="T116" fmla="+- 0 1892 1250"/>
                                <a:gd name="T117" fmla="*/ T116 w 646"/>
                                <a:gd name="T118" fmla="+- 0 7451 554"/>
                                <a:gd name="T119" fmla="*/ 7451 h 6929"/>
                                <a:gd name="T120" fmla="+- 0 1890 1250"/>
                                <a:gd name="T121" fmla="*/ T120 w 646"/>
                                <a:gd name="T122" fmla="+- 0 7397 554"/>
                                <a:gd name="T123" fmla="*/ 7397 h 6929"/>
                                <a:gd name="T124" fmla="+- 0 1870 1250"/>
                                <a:gd name="T125" fmla="*/ T124 w 646"/>
                                <a:gd name="T126" fmla="+- 0 7078 554"/>
                                <a:gd name="T127" fmla="*/ 7078 h 6929"/>
                                <a:gd name="T128" fmla="+- 0 1827 1250"/>
                                <a:gd name="T129" fmla="*/ T128 w 646"/>
                                <a:gd name="T130" fmla="+- 0 6841 554"/>
                                <a:gd name="T131" fmla="*/ 6841 h 6929"/>
                                <a:gd name="T132" fmla="+- 0 1787 1250"/>
                                <a:gd name="T133" fmla="*/ T132 w 646"/>
                                <a:gd name="T134" fmla="+- 0 6605 554"/>
                                <a:gd name="T135" fmla="*/ 6605 h 6929"/>
                                <a:gd name="T136" fmla="+- 0 1748 1250"/>
                                <a:gd name="T137" fmla="*/ T136 w 646"/>
                                <a:gd name="T138" fmla="+- 0 6370 554"/>
                                <a:gd name="T139" fmla="*/ 6370 h 6929"/>
                                <a:gd name="T140" fmla="+- 0 1711 1250"/>
                                <a:gd name="T141" fmla="*/ T140 w 646"/>
                                <a:gd name="T142" fmla="+- 0 6134 554"/>
                                <a:gd name="T143" fmla="*/ 6134 h 6929"/>
                                <a:gd name="T144" fmla="+- 0 1676 1250"/>
                                <a:gd name="T145" fmla="*/ T144 w 646"/>
                                <a:gd name="T146" fmla="+- 0 5898 554"/>
                                <a:gd name="T147" fmla="*/ 5898 h 6929"/>
                                <a:gd name="T148" fmla="+- 0 1644 1250"/>
                                <a:gd name="T149" fmla="*/ T148 w 646"/>
                                <a:gd name="T150" fmla="+- 0 5662 554"/>
                                <a:gd name="T151" fmla="*/ 5662 h 6929"/>
                                <a:gd name="T152" fmla="+- 0 1611 1250"/>
                                <a:gd name="T153" fmla="*/ T152 w 646"/>
                                <a:gd name="T154" fmla="+- 0 5421 554"/>
                                <a:gd name="T155" fmla="*/ 5421 h 6929"/>
                                <a:gd name="T156" fmla="+- 0 1580 1250"/>
                                <a:gd name="T157" fmla="*/ T156 w 646"/>
                                <a:gd name="T158" fmla="+- 0 5182 554"/>
                                <a:gd name="T159" fmla="*/ 5182 h 6929"/>
                                <a:gd name="T160" fmla="+- 0 1551 1250"/>
                                <a:gd name="T161" fmla="*/ T160 w 646"/>
                                <a:gd name="T162" fmla="+- 0 4942 554"/>
                                <a:gd name="T163" fmla="*/ 4942 h 6929"/>
                                <a:gd name="T164" fmla="+- 0 1523 1250"/>
                                <a:gd name="T165" fmla="*/ T164 w 646"/>
                                <a:gd name="T166" fmla="+- 0 4702 554"/>
                                <a:gd name="T167" fmla="*/ 4702 h 6929"/>
                                <a:gd name="T168" fmla="+- 0 1496 1250"/>
                                <a:gd name="T169" fmla="*/ T168 w 646"/>
                                <a:gd name="T170" fmla="+- 0 4462 554"/>
                                <a:gd name="T171" fmla="*/ 4462 h 6929"/>
                                <a:gd name="T172" fmla="+- 0 1470 1250"/>
                                <a:gd name="T173" fmla="*/ T172 w 646"/>
                                <a:gd name="T174" fmla="+- 0 4221 554"/>
                                <a:gd name="T175" fmla="*/ 4221 h 6929"/>
                                <a:gd name="T176" fmla="+- 0 1446 1250"/>
                                <a:gd name="T177" fmla="*/ T176 w 646"/>
                                <a:gd name="T178" fmla="+- 0 3979 554"/>
                                <a:gd name="T179" fmla="*/ 3979 h 6929"/>
                                <a:gd name="T180" fmla="+- 0 1423 1250"/>
                                <a:gd name="T181" fmla="*/ T180 w 646"/>
                                <a:gd name="T182" fmla="+- 0 3738 554"/>
                                <a:gd name="T183" fmla="*/ 3738 h 6929"/>
                                <a:gd name="T184" fmla="+- 0 1402 1250"/>
                                <a:gd name="T185" fmla="*/ T184 w 646"/>
                                <a:gd name="T186" fmla="+- 0 3498 554"/>
                                <a:gd name="T187" fmla="*/ 3498 h 6929"/>
                                <a:gd name="T188" fmla="+- 0 1381 1250"/>
                                <a:gd name="T189" fmla="*/ T188 w 646"/>
                                <a:gd name="T190" fmla="+- 0 3258 554"/>
                                <a:gd name="T191" fmla="*/ 3258 h 6929"/>
                                <a:gd name="T192" fmla="+- 0 1363 1250"/>
                                <a:gd name="T193" fmla="*/ T192 w 646"/>
                                <a:gd name="T194" fmla="+- 0 3017 554"/>
                                <a:gd name="T195" fmla="*/ 3017 h 6929"/>
                                <a:gd name="T196" fmla="+- 0 1345 1250"/>
                                <a:gd name="T197" fmla="*/ T196 w 646"/>
                                <a:gd name="T198" fmla="+- 0 2775 554"/>
                                <a:gd name="T199" fmla="*/ 2775 h 6929"/>
                                <a:gd name="T200" fmla="+- 0 1329 1250"/>
                                <a:gd name="T201" fmla="*/ T200 w 646"/>
                                <a:gd name="T202" fmla="+- 0 2534 554"/>
                                <a:gd name="T203" fmla="*/ 2534 h 6929"/>
                                <a:gd name="T204" fmla="+- 0 1314 1250"/>
                                <a:gd name="T205" fmla="*/ T204 w 646"/>
                                <a:gd name="T206" fmla="+- 0 2291 554"/>
                                <a:gd name="T207" fmla="*/ 2291 h 6929"/>
                                <a:gd name="T208" fmla="+- 0 1270 1250"/>
                                <a:gd name="T209" fmla="*/ T208 w 646"/>
                                <a:gd name="T210" fmla="+- 0 1246 554"/>
                                <a:gd name="T211" fmla="*/ 1246 h 6929"/>
                                <a:gd name="T212" fmla="+- 0 1263 1250"/>
                                <a:gd name="T213" fmla="*/ T212 w 646"/>
                                <a:gd name="T214" fmla="+- 0 1015 554"/>
                                <a:gd name="T215" fmla="*/ 1015 h 6929"/>
                                <a:gd name="T216" fmla="+- 0 1257 1250"/>
                                <a:gd name="T217" fmla="*/ T216 w 646"/>
                                <a:gd name="T218" fmla="+- 0 785 554"/>
                                <a:gd name="T219" fmla="*/ 785 h 6929"/>
                                <a:gd name="T220" fmla="+- 0 1255 1250"/>
                                <a:gd name="T221" fmla="*/ T220 w 646"/>
                                <a:gd name="T222" fmla="+- 0 554 554"/>
                                <a:gd name="T223" fmla="*/ 554 h 692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  <a:cxn ang="0">
                                  <a:pos x="T177" y="T179"/>
                                </a:cxn>
                                <a:cxn ang="0">
                                  <a:pos x="T181" y="T183"/>
                                </a:cxn>
                                <a:cxn ang="0">
                                  <a:pos x="T185" y="T187"/>
                                </a:cxn>
                                <a:cxn ang="0">
                                  <a:pos x="T189" y="T191"/>
                                </a:cxn>
                                <a:cxn ang="0">
                                  <a:pos x="T193" y="T195"/>
                                </a:cxn>
                                <a:cxn ang="0">
                                  <a:pos x="T197" y="T199"/>
                                </a:cxn>
                                <a:cxn ang="0">
                                  <a:pos x="T201" y="T203"/>
                                </a:cxn>
                                <a:cxn ang="0">
                                  <a:pos x="T205" y="T207"/>
                                </a:cxn>
                                <a:cxn ang="0">
                                  <a:pos x="T209" y="T211"/>
                                </a:cxn>
                                <a:cxn ang="0">
                                  <a:pos x="T213" y="T215"/>
                                </a:cxn>
                                <a:cxn ang="0">
                                  <a:pos x="T217" y="T219"/>
                                </a:cxn>
                                <a:cxn ang="0">
                                  <a:pos x="T221" y="T223"/>
                                </a:cxn>
                              </a:cxnLst>
                              <a:rect l="0" t="0" r="r" b="b"/>
                              <a:pathLst>
                                <a:path w="646" h="6929">
                                  <a:moveTo>
                                    <a:pt x="5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1" y="78"/>
                                  </a:lnTo>
                                  <a:lnTo>
                                    <a:pt x="1" y="155"/>
                                  </a:lnTo>
                                  <a:lnTo>
                                    <a:pt x="2" y="231"/>
                                  </a:lnTo>
                                  <a:lnTo>
                                    <a:pt x="2" y="308"/>
                                  </a:lnTo>
                                  <a:lnTo>
                                    <a:pt x="3" y="384"/>
                                  </a:lnTo>
                                  <a:lnTo>
                                    <a:pt x="4" y="461"/>
                                  </a:lnTo>
                                  <a:lnTo>
                                    <a:pt x="5" y="537"/>
                                  </a:lnTo>
                                  <a:lnTo>
                                    <a:pt x="5" y="614"/>
                                  </a:lnTo>
                                  <a:lnTo>
                                    <a:pt x="5" y="692"/>
                                  </a:lnTo>
                                  <a:lnTo>
                                    <a:pt x="9" y="772"/>
                                  </a:lnTo>
                                  <a:lnTo>
                                    <a:pt x="12" y="852"/>
                                  </a:lnTo>
                                  <a:lnTo>
                                    <a:pt x="15" y="933"/>
                                  </a:lnTo>
                                  <a:lnTo>
                                    <a:pt x="18" y="1013"/>
                                  </a:lnTo>
                                  <a:lnTo>
                                    <a:pt x="21" y="1094"/>
                                  </a:lnTo>
                                  <a:lnTo>
                                    <a:pt x="24" y="1174"/>
                                  </a:lnTo>
                                  <a:lnTo>
                                    <a:pt x="27" y="1255"/>
                                  </a:lnTo>
                                  <a:lnTo>
                                    <a:pt x="31" y="1336"/>
                                  </a:lnTo>
                                  <a:lnTo>
                                    <a:pt x="34" y="1418"/>
                                  </a:lnTo>
                                  <a:lnTo>
                                    <a:pt x="39" y="1500"/>
                                  </a:lnTo>
                                  <a:lnTo>
                                    <a:pt x="44" y="1582"/>
                                  </a:lnTo>
                                  <a:lnTo>
                                    <a:pt x="47" y="1662"/>
                                  </a:lnTo>
                                  <a:lnTo>
                                    <a:pt x="51" y="1743"/>
                                  </a:lnTo>
                                  <a:lnTo>
                                    <a:pt x="55" y="1823"/>
                                  </a:lnTo>
                                  <a:lnTo>
                                    <a:pt x="59" y="1903"/>
                                  </a:lnTo>
                                  <a:lnTo>
                                    <a:pt x="63" y="1984"/>
                                  </a:lnTo>
                                  <a:lnTo>
                                    <a:pt x="68" y="2064"/>
                                  </a:lnTo>
                                  <a:lnTo>
                                    <a:pt x="72" y="2145"/>
                                  </a:lnTo>
                                  <a:lnTo>
                                    <a:pt x="77" y="2226"/>
                                  </a:lnTo>
                                  <a:lnTo>
                                    <a:pt x="82" y="2306"/>
                                  </a:lnTo>
                                  <a:lnTo>
                                    <a:pt x="87" y="2387"/>
                                  </a:lnTo>
                                  <a:lnTo>
                                    <a:pt x="92" y="2467"/>
                                  </a:lnTo>
                                  <a:lnTo>
                                    <a:pt x="97" y="2548"/>
                                  </a:lnTo>
                                  <a:lnTo>
                                    <a:pt x="103" y="2628"/>
                                  </a:lnTo>
                                  <a:lnTo>
                                    <a:pt x="109" y="2709"/>
                                  </a:lnTo>
                                  <a:lnTo>
                                    <a:pt x="115" y="2789"/>
                                  </a:lnTo>
                                  <a:lnTo>
                                    <a:pt x="121" y="2870"/>
                                  </a:lnTo>
                                  <a:lnTo>
                                    <a:pt x="128" y="2950"/>
                                  </a:lnTo>
                                  <a:lnTo>
                                    <a:pt x="134" y="3031"/>
                                  </a:lnTo>
                                  <a:lnTo>
                                    <a:pt x="141" y="3111"/>
                                  </a:lnTo>
                                  <a:lnTo>
                                    <a:pt x="148" y="3191"/>
                                  </a:lnTo>
                                  <a:lnTo>
                                    <a:pt x="156" y="3271"/>
                                  </a:lnTo>
                                  <a:lnTo>
                                    <a:pt x="164" y="3351"/>
                                  </a:lnTo>
                                  <a:lnTo>
                                    <a:pt x="171" y="3431"/>
                                  </a:lnTo>
                                  <a:lnTo>
                                    <a:pt x="178" y="3511"/>
                                  </a:lnTo>
                                  <a:lnTo>
                                    <a:pt x="185" y="3591"/>
                                  </a:lnTo>
                                  <a:lnTo>
                                    <a:pt x="192" y="3672"/>
                                  </a:lnTo>
                                  <a:lnTo>
                                    <a:pt x="200" y="3752"/>
                                  </a:lnTo>
                                  <a:lnTo>
                                    <a:pt x="208" y="3832"/>
                                  </a:lnTo>
                                  <a:lnTo>
                                    <a:pt x="216" y="3912"/>
                                  </a:lnTo>
                                  <a:lnTo>
                                    <a:pt x="224" y="3992"/>
                                  </a:lnTo>
                                  <a:lnTo>
                                    <a:pt x="232" y="4072"/>
                                  </a:lnTo>
                                  <a:lnTo>
                                    <a:pt x="240" y="4153"/>
                                  </a:lnTo>
                                  <a:lnTo>
                                    <a:pt x="249" y="4233"/>
                                  </a:lnTo>
                                  <a:lnTo>
                                    <a:pt x="258" y="4313"/>
                                  </a:lnTo>
                                  <a:lnTo>
                                    <a:pt x="267" y="4393"/>
                                  </a:lnTo>
                                  <a:lnTo>
                                    <a:pt x="276" y="4473"/>
                                  </a:lnTo>
                                  <a:lnTo>
                                    <a:pt x="286" y="4554"/>
                                  </a:lnTo>
                                  <a:lnTo>
                                    <a:pt x="295" y="4634"/>
                                  </a:lnTo>
                                  <a:lnTo>
                                    <a:pt x="305" y="4714"/>
                                  </a:lnTo>
                                  <a:lnTo>
                                    <a:pt x="315" y="4794"/>
                                  </a:lnTo>
                                  <a:lnTo>
                                    <a:pt x="326" y="4874"/>
                                  </a:lnTo>
                                  <a:lnTo>
                                    <a:pt x="336" y="4954"/>
                                  </a:lnTo>
                                  <a:lnTo>
                                    <a:pt x="347" y="5035"/>
                                  </a:lnTo>
                                  <a:lnTo>
                                    <a:pt x="358" y="5115"/>
                                  </a:lnTo>
                                  <a:lnTo>
                                    <a:pt x="368" y="5195"/>
                                  </a:lnTo>
                                  <a:lnTo>
                                    <a:pt x="379" y="5275"/>
                                  </a:lnTo>
                                  <a:lnTo>
                                    <a:pt x="389" y="5355"/>
                                  </a:lnTo>
                                  <a:lnTo>
                                    <a:pt x="400" y="5435"/>
                                  </a:lnTo>
                                  <a:lnTo>
                                    <a:pt x="412" y="5515"/>
                                  </a:lnTo>
                                  <a:lnTo>
                                    <a:pt x="423" y="5594"/>
                                  </a:lnTo>
                                  <a:lnTo>
                                    <a:pt x="435" y="5674"/>
                                  </a:lnTo>
                                  <a:lnTo>
                                    <a:pt x="446" y="5754"/>
                                  </a:lnTo>
                                  <a:lnTo>
                                    <a:pt x="458" y="5833"/>
                                  </a:lnTo>
                                  <a:lnTo>
                                    <a:pt x="471" y="5913"/>
                                  </a:lnTo>
                                  <a:lnTo>
                                    <a:pt x="483" y="5992"/>
                                  </a:lnTo>
                                  <a:lnTo>
                                    <a:pt x="496" y="6071"/>
                                  </a:lnTo>
                                  <a:lnTo>
                                    <a:pt x="509" y="6151"/>
                                  </a:lnTo>
                                  <a:lnTo>
                                    <a:pt x="522" y="6230"/>
                                  </a:lnTo>
                                  <a:lnTo>
                                    <a:pt x="535" y="6309"/>
                                  </a:lnTo>
                                  <a:lnTo>
                                    <a:pt x="548" y="6388"/>
                                  </a:lnTo>
                                  <a:lnTo>
                                    <a:pt x="562" y="6467"/>
                                  </a:lnTo>
                                  <a:lnTo>
                                    <a:pt x="575" y="6546"/>
                                  </a:lnTo>
                                  <a:lnTo>
                                    <a:pt x="589" y="6625"/>
                                  </a:lnTo>
                                  <a:lnTo>
                                    <a:pt x="603" y="6704"/>
                                  </a:lnTo>
                                  <a:lnTo>
                                    <a:pt x="617" y="6783"/>
                                  </a:lnTo>
                                  <a:lnTo>
                                    <a:pt x="632" y="6862"/>
                                  </a:lnTo>
                                  <a:lnTo>
                                    <a:pt x="637" y="6880"/>
                                  </a:lnTo>
                                  <a:lnTo>
                                    <a:pt x="642" y="6897"/>
                                  </a:lnTo>
                                  <a:lnTo>
                                    <a:pt x="645" y="6913"/>
                                  </a:lnTo>
                                  <a:lnTo>
                                    <a:pt x="646" y="6929"/>
                                  </a:lnTo>
                                  <a:lnTo>
                                    <a:pt x="640" y="6843"/>
                                  </a:lnTo>
                                  <a:lnTo>
                                    <a:pt x="626" y="6669"/>
                                  </a:lnTo>
                                  <a:lnTo>
                                    <a:pt x="620" y="6584"/>
                                  </a:lnTo>
                                  <a:lnTo>
                                    <a:pt x="620" y="6524"/>
                                  </a:lnTo>
                                  <a:lnTo>
                                    <a:pt x="605" y="6444"/>
                                  </a:lnTo>
                                  <a:lnTo>
                                    <a:pt x="591" y="6366"/>
                                  </a:lnTo>
                                  <a:lnTo>
                                    <a:pt x="577" y="6287"/>
                                  </a:lnTo>
                                  <a:lnTo>
                                    <a:pt x="563" y="6208"/>
                                  </a:lnTo>
                                  <a:lnTo>
                                    <a:pt x="550" y="6129"/>
                                  </a:lnTo>
                                  <a:lnTo>
                                    <a:pt x="537" y="6051"/>
                                  </a:lnTo>
                                  <a:lnTo>
                                    <a:pt x="523" y="5972"/>
                                  </a:lnTo>
                                  <a:lnTo>
                                    <a:pt x="511" y="5894"/>
                                  </a:lnTo>
                                  <a:lnTo>
                                    <a:pt x="498" y="5816"/>
                                  </a:lnTo>
                                  <a:lnTo>
                                    <a:pt x="485" y="5737"/>
                                  </a:lnTo>
                                  <a:lnTo>
                                    <a:pt x="473" y="5659"/>
                                  </a:lnTo>
                                  <a:lnTo>
                                    <a:pt x="461" y="5580"/>
                                  </a:lnTo>
                                  <a:lnTo>
                                    <a:pt x="449" y="5502"/>
                                  </a:lnTo>
                                  <a:lnTo>
                                    <a:pt x="438" y="5423"/>
                                  </a:lnTo>
                                  <a:lnTo>
                                    <a:pt x="426" y="5344"/>
                                  </a:lnTo>
                                  <a:lnTo>
                                    <a:pt x="415" y="5266"/>
                                  </a:lnTo>
                                  <a:lnTo>
                                    <a:pt x="405" y="5187"/>
                                  </a:lnTo>
                                  <a:lnTo>
                                    <a:pt x="394" y="5108"/>
                                  </a:lnTo>
                                  <a:lnTo>
                                    <a:pt x="383" y="5027"/>
                                  </a:lnTo>
                                  <a:lnTo>
                                    <a:pt x="372" y="4947"/>
                                  </a:lnTo>
                                  <a:lnTo>
                                    <a:pt x="361" y="4867"/>
                                  </a:lnTo>
                                  <a:lnTo>
                                    <a:pt x="351" y="4787"/>
                                  </a:lnTo>
                                  <a:lnTo>
                                    <a:pt x="341" y="4708"/>
                                  </a:lnTo>
                                  <a:lnTo>
                                    <a:pt x="330" y="4628"/>
                                  </a:lnTo>
                                  <a:lnTo>
                                    <a:pt x="320" y="4548"/>
                                  </a:lnTo>
                                  <a:lnTo>
                                    <a:pt x="310" y="4468"/>
                                  </a:lnTo>
                                  <a:lnTo>
                                    <a:pt x="301" y="4388"/>
                                  </a:lnTo>
                                  <a:lnTo>
                                    <a:pt x="291" y="4308"/>
                                  </a:lnTo>
                                  <a:lnTo>
                                    <a:pt x="282" y="4228"/>
                                  </a:lnTo>
                                  <a:lnTo>
                                    <a:pt x="273" y="4148"/>
                                  </a:lnTo>
                                  <a:lnTo>
                                    <a:pt x="263" y="4068"/>
                                  </a:lnTo>
                                  <a:lnTo>
                                    <a:pt x="254" y="3988"/>
                                  </a:lnTo>
                                  <a:lnTo>
                                    <a:pt x="246" y="3908"/>
                                  </a:lnTo>
                                  <a:lnTo>
                                    <a:pt x="237" y="3828"/>
                                  </a:lnTo>
                                  <a:lnTo>
                                    <a:pt x="228" y="3747"/>
                                  </a:lnTo>
                                  <a:lnTo>
                                    <a:pt x="220" y="3667"/>
                                  </a:lnTo>
                                  <a:lnTo>
                                    <a:pt x="212" y="3586"/>
                                  </a:lnTo>
                                  <a:lnTo>
                                    <a:pt x="204" y="3506"/>
                                  </a:lnTo>
                                  <a:lnTo>
                                    <a:pt x="196" y="3425"/>
                                  </a:lnTo>
                                  <a:lnTo>
                                    <a:pt x="188" y="3344"/>
                                  </a:lnTo>
                                  <a:lnTo>
                                    <a:pt x="180" y="3264"/>
                                  </a:lnTo>
                                  <a:lnTo>
                                    <a:pt x="173" y="3184"/>
                                  </a:lnTo>
                                  <a:lnTo>
                                    <a:pt x="166" y="3104"/>
                                  </a:lnTo>
                                  <a:lnTo>
                                    <a:pt x="158" y="3024"/>
                                  </a:lnTo>
                                  <a:lnTo>
                                    <a:pt x="152" y="2944"/>
                                  </a:lnTo>
                                  <a:lnTo>
                                    <a:pt x="145" y="2864"/>
                                  </a:lnTo>
                                  <a:lnTo>
                                    <a:pt x="138" y="2784"/>
                                  </a:lnTo>
                                  <a:lnTo>
                                    <a:pt x="131" y="2704"/>
                                  </a:lnTo>
                                  <a:lnTo>
                                    <a:pt x="125" y="2623"/>
                                  </a:lnTo>
                                  <a:lnTo>
                                    <a:pt x="119" y="2543"/>
                                  </a:lnTo>
                                  <a:lnTo>
                                    <a:pt x="113" y="2463"/>
                                  </a:lnTo>
                                  <a:lnTo>
                                    <a:pt x="107" y="2382"/>
                                  </a:lnTo>
                                  <a:lnTo>
                                    <a:pt x="101" y="2302"/>
                                  </a:lnTo>
                                  <a:lnTo>
                                    <a:pt x="95" y="2221"/>
                                  </a:lnTo>
                                  <a:lnTo>
                                    <a:pt x="90" y="2141"/>
                                  </a:lnTo>
                                  <a:lnTo>
                                    <a:pt x="84" y="2060"/>
                                  </a:lnTo>
                                  <a:lnTo>
                                    <a:pt x="79" y="1980"/>
                                  </a:lnTo>
                                  <a:lnTo>
                                    <a:pt x="74" y="1899"/>
                                  </a:lnTo>
                                  <a:lnTo>
                                    <a:pt x="69" y="1818"/>
                                  </a:lnTo>
                                  <a:lnTo>
                                    <a:pt x="64" y="1737"/>
                                  </a:lnTo>
                                  <a:lnTo>
                                    <a:pt x="60" y="1656"/>
                                  </a:lnTo>
                                  <a:lnTo>
                                    <a:pt x="56" y="1575"/>
                                  </a:lnTo>
                                  <a:lnTo>
                                    <a:pt x="20" y="692"/>
                                  </a:lnTo>
                                  <a:lnTo>
                                    <a:pt x="17" y="614"/>
                                  </a:lnTo>
                                  <a:lnTo>
                                    <a:pt x="15" y="537"/>
                                  </a:lnTo>
                                  <a:lnTo>
                                    <a:pt x="13" y="461"/>
                                  </a:lnTo>
                                  <a:lnTo>
                                    <a:pt x="11" y="384"/>
                                  </a:lnTo>
                                  <a:lnTo>
                                    <a:pt x="9" y="308"/>
                                  </a:lnTo>
                                  <a:lnTo>
                                    <a:pt x="7" y="231"/>
                                  </a:lnTo>
                                  <a:lnTo>
                                    <a:pt x="6" y="155"/>
                                  </a:lnTo>
                                  <a:lnTo>
                                    <a:pt x="5" y="78"/>
                                  </a:lnTo>
                                  <a:lnTo>
                                    <a:pt x="5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756E5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4" name="Group 83"/>
                        <wpg:cNvGrpSpPr>
                          <a:grpSpLocks/>
                        </wpg:cNvGrpSpPr>
                        <wpg:grpSpPr bwMode="auto">
                          <a:xfrm>
                            <a:off x="1932" y="7351"/>
                            <a:ext cx="552" cy="2489"/>
                            <a:chOff x="1932" y="7351"/>
                            <a:chExt cx="552" cy="2489"/>
                          </a:xfrm>
                        </wpg:grpSpPr>
                        <wps:wsp>
                          <wps:cNvPr id="85" name="Freeform 84"/>
                          <wps:cNvSpPr>
                            <a:spLocks/>
                          </wps:cNvSpPr>
                          <wps:spPr bwMode="auto">
                            <a:xfrm>
                              <a:off x="1932" y="7351"/>
                              <a:ext cx="552" cy="2489"/>
                            </a:xfrm>
                            <a:custGeom>
                              <a:avLst/>
                              <a:gdLst>
                                <a:gd name="T0" fmla="+- 0 1932 1932"/>
                                <a:gd name="T1" fmla="*/ T0 w 552"/>
                                <a:gd name="T2" fmla="+- 0 7351 7351"/>
                                <a:gd name="T3" fmla="*/ 7351 h 2489"/>
                                <a:gd name="T4" fmla="+- 0 1938 1932"/>
                                <a:gd name="T5" fmla="*/ T4 w 552"/>
                                <a:gd name="T6" fmla="+- 0 7430 7351"/>
                                <a:gd name="T7" fmla="*/ 7430 h 2489"/>
                                <a:gd name="T8" fmla="+- 0 1945 1932"/>
                                <a:gd name="T9" fmla="*/ T8 w 552"/>
                                <a:gd name="T10" fmla="+- 0 7510 7351"/>
                                <a:gd name="T11" fmla="*/ 7510 h 2489"/>
                                <a:gd name="T12" fmla="+- 0 1952 1932"/>
                                <a:gd name="T13" fmla="*/ T12 w 552"/>
                                <a:gd name="T14" fmla="+- 0 7589 7351"/>
                                <a:gd name="T15" fmla="*/ 7589 h 2489"/>
                                <a:gd name="T16" fmla="+- 0 1960 1932"/>
                                <a:gd name="T17" fmla="*/ T16 w 552"/>
                                <a:gd name="T18" fmla="+- 0 7668 7351"/>
                                <a:gd name="T19" fmla="*/ 7668 h 2489"/>
                                <a:gd name="T20" fmla="+- 0 1968 1932"/>
                                <a:gd name="T21" fmla="*/ T20 w 552"/>
                                <a:gd name="T22" fmla="+- 0 7747 7351"/>
                                <a:gd name="T23" fmla="*/ 7747 h 2489"/>
                                <a:gd name="T24" fmla="+- 0 1978 1932"/>
                                <a:gd name="T25" fmla="*/ T24 w 552"/>
                                <a:gd name="T26" fmla="+- 0 7826 7351"/>
                                <a:gd name="T27" fmla="*/ 7826 h 2489"/>
                                <a:gd name="T28" fmla="+- 0 1994 1932"/>
                                <a:gd name="T29" fmla="*/ T28 w 552"/>
                                <a:gd name="T30" fmla="+- 0 7906 7351"/>
                                <a:gd name="T31" fmla="*/ 7906 h 2489"/>
                                <a:gd name="T32" fmla="+- 0 2010 1932"/>
                                <a:gd name="T33" fmla="*/ T32 w 552"/>
                                <a:gd name="T34" fmla="+- 0 7984 7351"/>
                                <a:gd name="T35" fmla="*/ 7984 h 2489"/>
                                <a:gd name="T36" fmla="+- 0 2027 1932"/>
                                <a:gd name="T37" fmla="*/ T36 w 552"/>
                                <a:gd name="T38" fmla="+- 0 8063 7351"/>
                                <a:gd name="T39" fmla="*/ 8063 h 2489"/>
                                <a:gd name="T40" fmla="+- 0 2044 1932"/>
                                <a:gd name="T41" fmla="*/ T40 w 552"/>
                                <a:gd name="T42" fmla="+- 0 8142 7351"/>
                                <a:gd name="T43" fmla="*/ 8142 h 2489"/>
                                <a:gd name="T44" fmla="+- 0 2061 1932"/>
                                <a:gd name="T45" fmla="*/ T44 w 552"/>
                                <a:gd name="T46" fmla="+- 0 8221 7351"/>
                                <a:gd name="T47" fmla="*/ 8221 h 2489"/>
                                <a:gd name="T48" fmla="+- 0 2078 1932"/>
                                <a:gd name="T49" fmla="*/ T48 w 552"/>
                                <a:gd name="T50" fmla="+- 0 8299 7351"/>
                                <a:gd name="T51" fmla="*/ 8299 h 2489"/>
                                <a:gd name="T52" fmla="+- 0 2096 1932"/>
                                <a:gd name="T53" fmla="*/ T52 w 552"/>
                                <a:gd name="T54" fmla="+- 0 8377 7351"/>
                                <a:gd name="T55" fmla="*/ 8377 h 2489"/>
                                <a:gd name="T56" fmla="+- 0 2113 1932"/>
                                <a:gd name="T57" fmla="*/ T56 w 552"/>
                                <a:gd name="T58" fmla="+- 0 8455 7351"/>
                                <a:gd name="T59" fmla="*/ 8455 h 2489"/>
                                <a:gd name="T60" fmla="+- 0 2132 1932"/>
                                <a:gd name="T61" fmla="*/ T60 w 552"/>
                                <a:gd name="T62" fmla="+- 0 8534 7351"/>
                                <a:gd name="T63" fmla="*/ 8534 h 2489"/>
                                <a:gd name="T64" fmla="+- 0 2150 1932"/>
                                <a:gd name="T65" fmla="*/ T64 w 552"/>
                                <a:gd name="T66" fmla="+- 0 8612 7351"/>
                                <a:gd name="T67" fmla="*/ 8612 h 2489"/>
                                <a:gd name="T68" fmla="+- 0 2168 1932"/>
                                <a:gd name="T69" fmla="*/ T68 w 552"/>
                                <a:gd name="T70" fmla="+- 0 8690 7351"/>
                                <a:gd name="T71" fmla="*/ 8690 h 2489"/>
                                <a:gd name="T72" fmla="+- 0 2187 1932"/>
                                <a:gd name="T73" fmla="*/ T72 w 552"/>
                                <a:gd name="T74" fmla="+- 0 8768 7351"/>
                                <a:gd name="T75" fmla="*/ 8768 h 2489"/>
                                <a:gd name="T76" fmla="+- 0 2206 1932"/>
                                <a:gd name="T77" fmla="*/ T76 w 552"/>
                                <a:gd name="T78" fmla="+- 0 8846 7351"/>
                                <a:gd name="T79" fmla="*/ 8846 h 2489"/>
                                <a:gd name="T80" fmla="+- 0 2226 1932"/>
                                <a:gd name="T81" fmla="*/ T80 w 552"/>
                                <a:gd name="T82" fmla="+- 0 8923 7351"/>
                                <a:gd name="T83" fmla="*/ 8923 h 2489"/>
                                <a:gd name="T84" fmla="+- 0 2246 1932"/>
                                <a:gd name="T85" fmla="*/ T84 w 552"/>
                                <a:gd name="T86" fmla="+- 0 9001 7351"/>
                                <a:gd name="T87" fmla="*/ 9001 h 2489"/>
                                <a:gd name="T88" fmla="+- 0 2266 1932"/>
                                <a:gd name="T89" fmla="*/ T88 w 552"/>
                                <a:gd name="T90" fmla="+- 0 9079 7351"/>
                                <a:gd name="T91" fmla="*/ 9079 h 2489"/>
                                <a:gd name="T92" fmla="+- 0 2328 1932"/>
                                <a:gd name="T93" fmla="*/ T92 w 552"/>
                                <a:gd name="T94" fmla="+- 0 9309 7351"/>
                                <a:gd name="T95" fmla="*/ 9309 h 2489"/>
                                <a:gd name="T96" fmla="+- 0 2349 1932"/>
                                <a:gd name="T97" fmla="*/ T96 w 552"/>
                                <a:gd name="T98" fmla="+- 0 9385 7351"/>
                                <a:gd name="T99" fmla="*/ 9385 h 2489"/>
                                <a:gd name="T100" fmla="+- 0 2370 1932"/>
                                <a:gd name="T101" fmla="*/ T100 w 552"/>
                                <a:gd name="T102" fmla="+- 0 9461 7351"/>
                                <a:gd name="T103" fmla="*/ 9461 h 2489"/>
                                <a:gd name="T104" fmla="+- 0 2392 1932"/>
                                <a:gd name="T105" fmla="*/ T104 w 552"/>
                                <a:gd name="T106" fmla="+- 0 9538 7351"/>
                                <a:gd name="T107" fmla="*/ 9538 h 2489"/>
                                <a:gd name="T108" fmla="+- 0 2414 1932"/>
                                <a:gd name="T109" fmla="*/ T108 w 552"/>
                                <a:gd name="T110" fmla="+- 0 9614 7351"/>
                                <a:gd name="T111" fmla="*/ 9614 h 2489"/>
                                <a:gd name="T112" fmla="+- 0 2437 1932"/>
                                <a:gd name="T113" fmla="*/ T112 w 552"/>
                                <a:gd name="T114" fmla="+- 0 9689 7351"/>
                                <a:gd name="T115" fmla="*/ 9689 h 2489"/>
                                <a:gd name="T116" fmla="+- 0 2460 1932"/>
                                <a:gd name="T117" fmla="*/ T116 w 552"/>
                                <a:gd name="T118" fmla="+- 0 9765 7351"/>
                                <a:gd name="T119" fmla="*/ 9765 h 2489"/>
                                <a:gd name="T120" fmla="+- 0 2484 1932"/>
                                <a:gd name="T121" fmla="*/ T120 w 552"/>
                                <a:gd name="T122" fmla="+- 0 9840 7351"/>
                                <a:gd name="T123" fmla="*/ 9840 h 2489"/>
                                <a:gd name="T124" fmla="+- 0 2484 1932"/>
                                <a:gd name="T125" fmla="*/ T124 w 552"/>
                                <a:gd name="T126" fmla="+- 0 9643 7351"/>
                                <a:gd name="T127" fmla="*/ 9643 h 2489"/>
                                <a:gd name="T128" fmla="+- 0 2421 1932"/>
                                <a:gd name="T129" fmla="*/ T128 w 552"/>
                                <a:gd name="T130" fmla="+- 0 9424 7351"/>
                                <a:gd name="T131" fmla="*/ 9424 h 2489"/>
                                <a:gd name="T132" fmla="+- 0 2401 1932"/>
                                <a:gd name="T133" fmla="*/ T132 w 552"/>
                                <a:gd name="T134" fmla="+- 0 9350 7351"/>
                                <a:gd name="T135" fmla="*/ 9350 h 2489"/>
                                <a:gd name="T136" fmla="+- 0 2380 1932"/>
                                <a:gd name="T137" fmla="*/ T136 w 552"/>
                                <a:gd name="T138" fmla="+- 0 9276 7351"/>
                                <a:gd name="T139" fmla="*/ 9276 h 2489"/>
                                <a:gd name="T140" fmla="+- 0 2360 1932"/>
                                <a:gd name="T141" fmla="*/ T140 w 552"/>
                                <a:gd name="T142" fmla="+- 0 9203 7351"/>
                                <a:gd name="T143" fmla="*/ 9203 h 2489"/>
                                <a:gd name="T144" fmla="+- 0 2340 1932"/>
                                <a:gd name="T145" fmla="*/ T144 w 552"/>
                                <a:gd name="T146" fmla="+- 0 9129 7351"/>
                                <a:gd name="T147" fmla="*/ 9129 h 2489"/>
                                <a:gd name="T148" fmla="+- 0 2321 1932"/>
                                <a:gd name="T149" fmla="*/ T148 w 552"/>
                                <a:gd name="T150" fmla="+- 0 9055 7351"/>
                                <a:gd name="T151" fmla="*/ 9055 h 2489"/>
                                <a:gd name="T152" fmla="+- 0 2301 1932"/>
                                <a:gd name="T153" fmla="*/ T152 w 552"/>
                                <a:gd name="T154" fmla="+- 0 8979 7351"/>
                                <a:gd name="T155" fmla="*/ 8979 h 2489"/>
                                <a:gd name="T156" fmla="+- 0 2281 1932"/>
                                <a:gd name="T157" fmla="*/ T156 w 552"/>
                                <a:gd name="T158" fmla="+- 0 8903 7351"/>
                                <a:gd name="T159" fmla="*/ 8903 h 2489"/>
                                <a:gd name="T160" fmla="+- 0 2261 1932"/>
                                <a:gd name="T161" fmla="*/ T160 w 552"/>
                                <a:gd name="T162" fmla="+- 0 8827 7351"/>
                                <a:gd name="T163" fmla="*/ 8827 h 2489"/>
                                <a:gd name="T164" fmla="+- 0 2241 1932"/>
                                <a:gd name="T165" fmla="*/ T164 w 552"/>
                                <a:gd name="T166" fmla="+- 0 8750 7351"/>
                                <a:gd name="T167" fmla="*/ 8750 h 2489"/>
                                <a:gd name="T168" fmla="+- 0 2222 1932"/>
                                <a:gd name="T169" fmla="*/ T168 w 552"/>
                                <a:gd name="T170" fmla="+- 0 8673 7351"/>
                                <a:gd name="T171" fmla="*/ 8673 h 2489"/>
                                <a:gd name="T172" fmla="+- 0 2203 1932"/>
                                <a:gd name="T173" fmla="*/ T172 w 552"/>
                                <a:gd name="T174" fmla="+- 0 8596 7351"/>
                                <a:gd name="T175" fmla="*/ 8596 h 2489"/>
                                <a:gd name="T176" fmla="+- 0 2184 1932"/>
                                <a:gd name="T177" fmla="*/ T176 w 552"/>
                                <a:gd name="T178" fmla="+- 0 8519 7351"/>
                                <a:gd name="T179" fmla="*/ 8519 h 2489"/>
                                <a:gd name="T180" fmla="+- 0 2165 1932"/>
                                <a:gd name="T181" fmla="*/ T180 w 552"/>
                                <a:gd name="T182" fmla="+- 0 8442 7351"/>
                                <a:gd name="T183" fmla="*/ 8442 h 2489"/>
                                <a:gd name="T184" fmla="+- 0 2147 1932"/>
                                <a:gd name="T185" fmla="*/ T184 w 552"/>
                                <a:gd name="T186" fmla="+- 0 8365 7351"/>
                                <a:gd name="T187" fmla="*/ 8365 h 2489"/>
                                <a:gd name="T188" fmla="+- 0 2129 1932"/>
                                <a:gd name="T189" fmla="*/ T188 w 552"/>
                                <a:gd name="T190" fmla="+- 0 8287 7351"/>
                                <a:gd name="T191" fmla="*/ 8287 h 2489"/>
                                <a:gd name="T192" fmla="+- 0 2111 1932"/>
                                <a:gd name="T193" fmla="*/ T192 w 552"/>
                                <a:gd name="T194" fmla="+- 0 8209 7351"/>
                                <a:gd name="T195" fmla="*/ 8209 h 2489"/>
                                <a:gd name="T196" fmla="+- 0 2093 1932"/>
                                <a:gd name="T197" fmla="*/ T196 w 552"/>
                                <a:gd name="T198" fmla="+- 0 8132 7351"/>
                                <a:gd name="T199" fmla="*/ 8132 h 2489"/>
                                <a:gd name="T200" fmla="+- 0 2076 1932"/>
                                <a:gd name="T201" fmla="*/ T200 w 552"/>
                                <a:gd name="T202" fmla="+- 0 8054 7351"/>
                                <a:gd name="T203" fmla="*/ 8054 h 2489"/>
                                <a:gd name="T204" fmla="+- 0 2059 1932"/>
                                <a:gd name="T205" fmla="*/ T204 w 552"/>
                                <a:gd name="T206" fmla="+- 0 7976 7351"/>
                                <a:gd name="T207" fmla="*/ 7976 h 2489"/>
                                <a:gd name="T208" fmla="+- 0 2042 1932"/>
                                <a:gd name="T209" fmla="*/ T208 w 552"/>
                                <a:gd name="T210" fmla="+- 0 7898 7351"/>
                                <a:gd name="T211" fmla="*/ 7898 h 2489"/>
                                <a:gd name="T212" fmla="+- 0 2026 1932"/>
                                <a:gd name="T213" fmla="*/ T212 w 552"/>
                                <a:gd name="T214" fmla="+- 0 7820 7351"/>
                                <a:gd name="T215" fmla="*/ 7820 h 2489"/>
                                <a:gd name="T216" fmla="+- 0 2009 1932"/>
                                <a:gd name="T217" fmla="*/ T216 w 552"/>
                                <a:gd name="T218" fmla="+- 0 7742 7351"/>
                                <a:gd name="T219" fmla="*/ 7742 h 2489"/>
                                <a:gd name="T220" fmla="+- 0 1993 1932"/>
                                <a:gd name="T221" fmla="*/ T220 w 552"/>
                                <a:gd name="T222" fmla="+- 0 7664 7351"/>
                                <a:gd name="T223" fmla="*/ 7664 h 2489"/>
                                <a:gd name="T224" fmla="+- 0 1978 1932"/>
                                <a:gd name="T225" fmla="*/ T224 w 552"/>
                                <a:gd name="T226" fmla="+- 0 7586 7351"/>
                                <a:gd name="T227" fmla="*/ 7586 h 2489"/>
                                <a:gd name="T228" fmla="+- 0 1962 1932"/>
                                <a:gd name="T229" fmla="*/ T228 w 552"/>
                                <a:gd name="T230" fmla="+- 0 7508 7351"/>
                                <a:gd name="T231" fmla="*/ 7508 h 2489"/>
                                <a:gd name="T232" fmla="+- 0 1947 1932"/>
                                <a:gd name="T233" fmla="*/ T232 w 552"/>
                                <a:gd name="T234" fmla="+- 0 7429 7351"/>
                                <a:gd name="T235" fmla="*/ 7429 h 2489"/>
                                <a:gd name="T236" fmla="+- 0 1932 1932"/>
                                <a:gd name="T237" fmla="*/ T236 w 552"/>
                                <a:gd name="T238" fmla="+- 0 7351 7351"/>
                                <a:gd name="T239" fmla="*/ 7351 h 248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  <a:cxn ang="0">
                                  <a:pos x="T177" y="T179"/>
                                </a:cxn>
                                <a:cxn ang="0">
                                  <a:pos x="T181" y="T183"/>
                                </a:cxn>
                                <a:cxn ang="0">
                                  <a:pos x="T185" y="T187"/>
                                </a:cxn>
                                <a:cxn ang="0">
                                  <a:pos x="T189" y="T191"/>
                                </a:cxn>
                                <a:cxn ang="0">
                                  <a:pos x="T193" y="T195"/>
                                </a:cxn>
                                <a:cxn ang="0">
                                  <a:pos x="T197" y="T199"/>
                                </a:cxn>
                                <a:cxn ang="0">
                                  <a:pos x="T201" y="T203"/>
                                </a:cxn>
                                <a:cxn ang="0">
                                  <a:pos x="T205" y="T207"/>
                                </a:cxn>
                                <a:cxn ang="0">
                                  <a:pos x="T209" y="T211"/>
                                </a:cxn>
                                <a:cxn ang="0">
                                  <a:pos x="T213" y="T215"/>
                                </a:cxn>
                                <a:cxn ang="0">
                                  <a:pos x="T217" y="T219"/>
                                </a:cxn>
                                <a:cxn ang="0">
                                  <a:pos x="T221" y="T223"/>
                                </a:cxn>
                                <a:cxn ang="0">
                                  <a:pos x="T225" y="T227"/>
                                </a:cxn>
                                <a:cxn ang="0">
                                  <a:pos x="T229" y="T231"/>
                                </a:cxn>
                                <a:cxn ang="0">
                                  <a:pos x="T233" y="T235"/>
                                </a:cxn>
                                <a:cxn ang="0">
                                  <a:pos x="T237" y="T239"/>
                                </a:cxn>
                              </a:cxnLst>
                              <a:rect l="0" t="0" r="r" b="b"/>
                              <a:pathLst>
                                <a:path w="552" h="2489">
                                  <a:moveTo>
                                    <a:pt x="0" y="0"/>
                                  </a:moveTo>
                                  <a:lnTo>
                                    <a:pt x="6" y="79"/>
                                  </a:lnTo>
                                  <a:lnTo>
                                    <a:pt x="13" y="159"/>
                                  </a:lnTo>
                                  <a:lnTo>
                                    <a:pt x="20" y="238"/>
                                  </a:lnTo>
                                  <a:lnTo>
                                    <a:pt x="28" y="317"/>
                                  </a:lnTo>
                                  <a:lnTo>
                                    <a:pt x="36" y="396"/>
                                  </a:lnTo>
                                  <a:lnTo>
                                    <a:pt x="46" y="475"/>
                                  </a:lnTo>
                                  <a:lnTo>
                                    <a:pt x="62" y="555"/>
                                  </a:lnTo>
                                  <a:lnTo>
                                    <a:pt x="78" y="633"/>
                                  </a:lnTo>
                                  <a:lnTo>
                                    <a:pt x="95" y="712"/>
                                  </a:lnTo>
                                  <a:lnTo>
                                    <a:pt x="112" y="791"/>
                                  </a:lnTo>
                                  <a:lnTo>
                                    <a:pt x="129" y="870"/>
                                  </a:lnTo>
                                  <a:lnTo>
                                    <a:pt x="146" y="948"/>
                                  </a:lnTo>
                                  <a:lnTo>
                                    <a:pt x="164" y="1026"/>
                                  </a:lnTo>
                                  <a:lnTo>
                                    <a:pt x="181" y="1104"/>
                                  </a:lnTo>
                                  <a:lnTo>
                                    <a:pt x="200" y="1183"/>
                                  </a:lnTo>
                                  <a:lnTo>
                                    <a:pt x="218" y="1261"/>
                                  </a:lnTo>
                                  <a:lnTo>
                                    <a:pt x="236" y="1339"/>
                                  </a:lnTo>
                                  <a:lnTo>
                                    <a:pt x="255" y="1417"/>
                                  </a:lnTo>
                                  <a:lnTo>
                                    <a:pt x="274" y="1495"/>
                                  </a:lnTo>
                                  <a:lnTo>
                                    <a:pt x="294" y="1572"/>
                                  </a:lnTo>
                                  <a:lnTo>
                                    <a:pt x="314" y="1650"/>
                                  </a:lnTo>
                                  <a:lnTo>
                                    <a:pt x="334" y="1728"/>
                                  </a:lnTo>
                                  <a:lnTo>
                                    <a:pt x="396" y="1958"/>
                                  </a:lnTo>
                                  <a:lnTo>
                                    <a:pt x="417" y="2034"/>
                                  </a:lnTo>
                                  <a:lnTo>
                                    <a:pt x="438" y="2110"/>
                                  </a:lnTo>
                                  <a:lnTo>
                                    <a:pt x="460" y="2187"/>
                                  </a:lnTo>
                                  <a:lnTo>
                                    <a:pt x="482" y="2263"/>
                                  </a:lnTo>
                                  <a:lnTo>
                                    <a:pt x="505" y="2338"/>
                                  </a:lnTo>
                                  <a:lnTo>
                                    <a:pt x="528" y="2414"/>
                                  </a:lnTo>
                                  <a:lnTo>
                                    <a:pt x="552" y="2489"/>
                                  </a:lnTo>
                                  <a:lnTo>
                                    <a:pt x="552" y="2292"/>
                                  </a:lnTo>
                                  <a:lnTo>
                                    <a:pt x="489" y="2073"/>
                                  </a:lnTo>
                                  <a:lnTo>
                                    <a:pt x="469" y="1999"/>
                                  </a:lnTo>
                                  <a:lnTo>
                                    <a:pt x="448" y="1925"/>
                                  </a:lnTo>
                                  <a:lnTo>
                                    <a:pt x="428" y="1852"/>
                                  </a:lnTo>
                                  <a:lnTo>
                                    <a:pt x="408" y="1778"/>
                                  </a:lnTo>
                                  <a:lnTo>
                                    <a:pt x="389" y="1704"/>
                                  </a:lnTo>
                                  <a:lnTo>
                                    <a:pt x="369" y="1628"/>
                                  </a:lnTo>
                                  <a:lnTo>
                                    <a:pt x="349" y="1552"/>
                                  </a:lnTo>
                                  <a:lnTo>
                                    <a:pt x="329" y="1476"/>
                                  </a:lnTo>
                                  <a:lnTo>
                                    <a:pt x="309" y="1399"/>
                                  </a:lnTo>
                                  <a:lnTo>
                                    <a:pt x="290" y="1322"/>
                                  </a:lnTo>
                                  <a:lnTo>
                                    <a:pt x="271" y="1245"/>
                                  </a:lnTo>
                                  <a:lnTo>
                                    <a:pt x="252" y="1168"/>
                                  </a:lnTo>
                                  <a:lnTo>
                                    <a:pt x="233" y="1091"/>
                                  </a:lnTo>
                                  <a:lnTo>
                                    <a:pt x="215" y="1014"/>
                                  </a:lnTo>
                                  <a:lnTo>
                                    <a:pt x="197" y="936"/>
                                  </a:lnTo>
                                  <a:lnTo>
                                    <a:pt x="179" y="858"/>
                                  </a:lnTo>
                                  <a:lnTo>
                                    <a:pt x="161" y="781"/>
                                  </a:lnTo>
                                  <a:lnTo>
                                    <a:pt x="144" y="703"/>
                                  </a:lnTo>
                                  <a:lnTo>
                                    <a:pt x="127" y="625"/>
                                  </a:lnTo>
                                  <a:lnTo>
                                    <a:pt x="110" y="547"/>
                                  </a:lnTo>
                                  <a:lnTo>
                                    <a:pt x="94" y="469"/>
                                  </a:lnTo>
                                  <a:lnTo>
                                    <a:pt x="77" y="391"/>
                                  </a:lnTo>
                                  <a:lnTo>
                                    <a:pt x="61" y="313"/>
                                  </a:lnTo>
                                  <a:lnTo>
                                    <a:pt x="46" y="235"/>
                                  </a:lnTo>
                                  <a:lnTo>
                                    <a:pt x="30" y="157"/>
                                  </a:lnTo>
                                  <a:lnTo>
                                    <a:pt x="15" y="78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756E5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6" name="Group 81"/>
                        <wpg:cNvGrpSpPr>
                          <a:grpSpLocks/>
                        </wpg:cNvGrpSpPr>
                        <wpg:grpSpPr bwMode="auto">
                          <a:xfrm>
                            <a:off x="2527" y="9785"/>
                            <a:ext cx="562" cy="1560"/>
                            <a:chOff x="2527" y="9785"/>
                            <a:chExt cx="562" cy="1560"/>
                          </a:xfrm>
                        </wpg:grpSpPr>
                        <wps:wsp>
                          <wps:cNvPr id="87" name="Freeform 82"/>
                          <wps:cNvSpPr>
                            <a:spLocks/>
                          </wps:cNvSpPr>
                          <wps:spPr bwMode="auto">
                            <a:xfrm>
                              <a:off x="2527" y="9785"/>
                              <a:ext cx="562" cy="1560"/>
                            </a:xfrm>
                            <a:custGeom>
                              <a:avLst/>
                              <a:gdLst>
                                <a:gd name="T0" fmla="+- 0 2527 2527"/>
                                <a:gd name="T1" fmla="*/ T0 w 562"/>
                                <a:gd name="T2" fmla="+- 0 9785 9785"/>
                                <a:gd name="T3" fmla="*/ 9785 h 1560"/>
                                <a:gd name="T4" fmla="+- 0 2528 2527"/>
                                <a:gd name="T5" fmla="*/ T4 w 562"/>
                                <a:gd name="T6" fmla="+- 0 9892 9785"/>
                                <a:gd name="T7" fmla="*/ 9892 h 1560"/>
                                <a:gd name="T8" fmla="+- 0 2534 2527"/>
                                <a:gd name="T9" fmla="*/ T8 w 562"/>
                                <a:gd name="T10" fmla="+- 0 10003 9785"/>
                                <a:gd name="T11" fmla="*/ 10003 h 1560"/>
                                <a:gd name="T12" fmla="+- 0 2583 2527"/>
                                <a:gd name="T13" fmla="*/ T12 w 562"/>
                                <a:gd name="T14" fmla="+- 0 10153 9785"/>
                                <a:gd name="T15" fmla="*/ 10153 h 1560"/>
                                <a:gd name="T16" fmla="+- 0 2608 2527"/>
                                <a:gd name="T17" fmla="*/ T16 w 562"/>
                                <a:gd name="T18" fmla="+- 0 10228 9785"/>
                                <a:gd name="T19" fmla="*/ 10228 h 1560"/>
                                <a:gd name="T20" fmla="+- 0 2632 2527"/>
                                <a:gd name="T21" fmla="*/ T20 w 562"/>
                                <a:gd name="T22" fmla="+- 0 10302 9785"/>
                                <a:gd name="T23" fmla="*/ 10302 h 1560"/>
                                <a:gd name="T24" fmla="+- 0 2657 2527"/>
                                <a:gd name="T25" fmla="*/ T24 w 562"/>
                                <a:gd name="T26" fmla="+- 0 10376 9785"/>
                                <a:gd name="T27" fmla="*/ 10376 h 1560"/>
                                <a:gd name="T28" fmla="+- 0 2682 2527"/>
                                <a:gd name="T29" fmla="*/ T28 w 562"/>
                                <a:gd name="T30" fmla="+- 0 10450 9785"/>
                                <a:gd name="T31" fmla="*/ 10450 h 1560"/>
                                <a:gd name="T32" fmla="+- 0 2708 2527"/>
                                <a:gd name="T33" fmla="*/ T32 w 562"/>
                                <a:gd name="T34" fmla="+- 0 10524 9785"/>
                                <a:gd name="T35" fmla="*/ 10524 h 1560"/>
                                <a:gd name="T36" fmla="+- 0 2734 2527"/>
                                <a:gd name="T37" fmla="*/ T36 w 562"/>
                                <a:gd name="T38" fmla="+- 0 10597 9785"/>
                                <a:gd name="T39" fmla="*/ 10597 h 1560"/>
                                <a:gd name="T40" fmla="+- 0 2761 2527"/>
                                <a:gd name="T41" fmla="*/ T40 w 562"/>
                                <a:gd name="T42" fmla="+- 0 10670 9785"/>
                                <a:gd name="T43" fmla="*/ 10670 h 1560"/>
                                <a:gd name="T44" fmla="+- 0 2789 2527"/>
                                <a:gd name="T45" fmla="*/ T44 w 562"/>
                                <a:gd name="T46" fmla="+- 0 10742 9785"/>
                                <a:gd name="T47" fmla="*/ 10742 h 1560"/>
                                <a:gd name="T48" fmla="+- 0 2818 2527"/>
                                <a:gd name="T49" fmla="*/ T48 w 562"/>
                                <a:gd name="T50" fmla="+- 0 10819 9785"/>
                                <a:gd name="T51" fmla="*/ 10819 h 1560"/>
                                <a:gd name="T52" fmla="+- 0 2847 2527"/>
                                <a:gd name="T53" fmla="*/ T52 w 562"/>
                                <a:gd name="T54" fmla="+- 0 10895 9785"/>
                                <a:gd name="T55" fmla="*/ 10895 h 1560"/>
                                <a:gd name="T56" fmla="+- 0 2877 2527"/>
                                <a:gd name="T57" fmla="*/ T56 w 562"/>
                                <a:gd name="T58" fmla="+- 0 10971 9785"/>
                                <a:gd name="T59" fmla="*/ 10971 h 1560"/>
                                <a:gd name="T60" fmla="+- 0 2907 2527"/>
                                <a:gd name="T61" fmla="*/ T60 w 562"/>
                                <a:gd name="T62" fmla="+- 0 11047 9785"/>
                                <a:gd name="T63" fmla="*/ 11047 h 1560"/>
                                <a:gd name="T64" fmla="+- 0 2937 2527"/>
                                <a:gd name="T65" fmla="*/ T64 w 562"/>
                                <a:gd name="T66" fmla="+- 0 11123 9785"/>
                                <a:gd name="T67" fmla="*/ 11123 h 1560"/>
                                <a:gd name="T68" fmla="+- 0 2967 2527"/>
                                <a:gd name="T69" fmla="*/ T68 w 562"/>
                                <a:gd name="T70" fmla="+- 0 11197 9785"/>
                                <a:gd name="T71" fmla="*/ 11197 h 1560"/>
                                <a:gd name="T72" fmla="+- 0 2997 2527"/>
                                <a:gd name="T73" fmla="*/ T72 w 562"/>
                                <a:gd name="T74" fmla="+- 0 11271 9785"/>
                                <a:gd name="T75" fmla="*/ 11271 h 1560"/>
                                <a:gd name="T76" fmla="+- 0 3026 2527"/>
                                <a:gd name="T77" fmla="*/ T76 w 562"/>
                                <a:gd name="T78" fmla="+- 0 11345 9785"/>
                                <a:gd name="T79" fmla="*/ 11345 h 1560"/>
                                <a:gd name="T80" fmla="+- 0 3089 2527"/>
                                <a:gd name="T81" fmla="*/ T80 w 562"/>
                                <a:gd name="T82" fmla="+- 0 11345 9785"/>
                                <a:gd name="T83" fmla="*/ 11345 h 1560"/>
                                <a:gd name="T84" fmla="+- 0 3057 2527"/>
                                <a:gd name="T85" fmla="*/ T84 w 562"/>
                                <a:gd name="T86" fmla="+- 0 11269 9785"/>
                                <a:gd name="T87" fmla="*/ 11269 h 1560"/>
                                <a:gd name="T88" fmla="+- 0 3025 2527"/>
                                <a:gd name="T89" fmla="*/ T88 w 562"/>
                                <a:gd name="T90" fmla="+- 0 11192 9785"/>
                                <a:gd name="T91" fmla="*/ 11192 h 1560"/>
                                <a:gd name="T92" fmla="+- 0 2993 2527"/>
                                <a:gd name="T93" fmla="*/ T92 w 562"/>
                                <a:gd name="T94" fmla="+- 0 11114 9785"/>
                                <a:gd name="T95" fmla="*/ 11114 h 1560"/>
                                <a:gd name="T96" fmla="+- 0 2962 2527"/>
                                <a:gd name="T97" fmla="*/ T96 w 562"/>
                                <a:gd name="T98" fmla="+- 0 11036 9785"/>
                                <a:gd name="T99" fmla="*/ 11036 h 1560"/>
                                <a:gd name="T100" fmla="+- 0 2931 2527"/>
                                <a:gd name="T101" fmla="*/ T100 w 562"/>
                                <a:gd name="T102" fmla="+- 0 10956 9785"/>
                                <a:gd name="T103" fmla="*/ 10956 h 1560"/>
                                <a:gd name="T104" fmla="+- 0 2900 2527"/>
                                <a:gd name="T105" fmla="*/ T104 w 562"/>
                                <a:gd name="T106" fmla="+- 0 10876 9785"/>
                                <a:gd name="T107" fmla="*/ 10876 h 1560"/>
                                <a:gd name="T108" fmla="+- 0 2870 2527"/>
                                <a:gd name="T109" fmla="*/ T108 w 562"/>
                                <a:gd name="T110" fmla="+- 0 10795 9785"/>
                                <a:gd name="T111" fmla="*/ 10795 h 1560"/>
                                <a:gd name="T112" fmla="+- 0 2839 2527"/>
                                <a:gd name="T113" fmla="*/ T112 w 562"/>
                                <a:gd name="T114" fmla="+- 0 10714 9785"/>
                                <a:gd name="T115" fmla="*/ 10714 h 1560"/>
                                <a:gd name="T116" fmla="+- 0 2813 2527"/>
                                <a:gd name="T117" fmla="*/ T116 w 562"/>
                                <a:gd name="T118" fmla="+- 0 10641 9785"/>
                                <a:gd name="T119" fmla="*/ 10641 h 1560"/>
                                <a:gd name="T120" fmla="+- 0 2786 2527"/>
                                <a:gd name="T121" fmla="*/ T120 w 562"/>
                                <a:gd name="T122" fmla="+- 0 10568 9785"/>
                                <a:gd name="T123" fmla="*/ 10568 h 1560"/>
                                <a:gd name="T124" fmla="+- 0 2761 2527"/>
                                <a:gd name="T125" fmla="*/ T124 w 562"/>
                                <a:gd name="T126" fmla="+- 0 10495 9785"/>
                                <a:gd name="T127" fmla="*/ 10495 h 1560"/>
                                <a:gd name="T128" fmla="+- 0 2735 2527"/>
                                <a:gd name="T129" fmla="*/ T128 w 562"/>
                                <a:gd name="T130" fmla="+- 0 10421 9785"/>
                                <a:gd name="T131" fmla="*/ 10421 h 1560"/>
                                <a:gd name="T132" fmla="+- 0 2710 2527"/>
                                <a:gd name="T133" fmla="*/ T132 w 562"/>
                                <a:gd name="T134" fmla="+- 0 10346 9785"/>
                                <a:gd name="T135" fmla="*/ 10346 h 1560"/>
                                <a:gd name="T136" fmla="+- 0 2686 2527"/>
                                <a:gd name="T137" fmla="*/ T136 w 562"/>
                                <a:gd name="T138" fmla="+- 0 10272 9785"/>
                                <a:gd name="T139" fmla="*/ 10272 h 1560"/>
                                <a:gd name="T140" fmla="+- 0 2661 2527"/>
                                <a:gd name="T141" fmla="*/ T140 w 562"/>
                                <a:gd name="T142" fmla="+- 0 10197 9785"/>
                                <a:gd name="T143" fmla="*/ 10197 h 1560"/>
                                <a:gd name="T144" fmla="+- 0 2637 2527"/>
                                <a:gd name="T145" fmla="*/ T144 w 562"/>
                                <a:gd name="T146" fmla="+- 0 10122 9785"/>
                                <a:gd name="T147" fmla="*/ 10122 h 1560"/>
                                <a:gd name="T148" fmla="+- 0 2613 2527"/>
                                <a:gd name="T149" fmla="*/ T148 w 562"/>
                                <a:gd name="T150" fmla="+- 0 10047 9785"/>
                                <a:gd name="T151" fmla="*/ 10047 h 1560"/>
                                <a:gd name="T152" fmla="+- 0 2589 2527"/>
                                <a:gd name="T153" fmla="*/ T152 w 562"/>
                                <a:gd name="T154" fmla="+- 0 9972 9785"/>
                                <a:gd name="T155" fmla="*/ 9972 h 1560"/>
                                <a:gd name="T156" fmla="+- 0 2566 2527"/>
                                <a:gd name="T157" fmla="*/ T156 w 562"/>
                                <a:gd name="T158" fmla="+- 0 9898 9785"/>
                                <a:gd name="T159" fmla="*/ 9898 h 1560"/>
                                <a:gd name="T160" fmla="+- 0 2555 2527"/>
                                <a:gd name="T161" fmla="*/ T160 w 562"/>
                                <a:gd name="T162" fmla="+- 0 9870 9785"/>
                                <a:gd name="T163" fmla="*/ 9870 h 1560"/>
                                <a:gd name="T164" fmla="+- 0 2545 2527"/>
                                <a:gd name="T165" fmla="*/ T164 w 562"/>
                                <a:gd name="T166" fmla="+- 0 9842 9785"/>
                                <a:gd name="T167" fmla="*/ 9842 h 1560"/>
                                <a:gd name="T168" fmla="+- 0 2536 2527"/>
                                <a:gd name="T169" fmla="*/ T168 w 562"/>
                                <a:gd name="T170" fmla="+- 0 9814 9785"/>
                                <a:gd name="T171" fmla="*/ 9814 h 1560"/>
                                <a:gd name="T172" fmla="+- 0 2527 2527"/>
                                <a:gd name="T173" fmla="*/ T172 w 562"/>
                                <a:gd name="T174" fmla="+- 0 9785 9785"/>
                                <a:gd name="T175" fmla="*/ 9785 h 156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</a:cxnLst>
                              <a:rect l="0" t="0" r="r" b="b"/>
                              <a:pathLst>
                                <a:path w="562" h="1560">
                                  <a:moveTo>
                                    <a:pt x="0" y="0"/>
                                  </a:moveTo>
                                  <a:lnTo>
                                    <a:pt x="1" y="107"/>
                                  </a:lnTo>
                                  <a:lnTo>
                                    <a:pt x="7" y="218"/>
                                  </a:lnTo>
                                  <a:lnTo>
                                    <a:pt x="56" y="368"/>
                                  </a:lnTo>
                                  <a:lnTo>
                                    <a:pt x="81" y="443"/>
                                  </a:lnTo>
                                  <a:lnTo>
                                    <a:pt x="105" y="517"/>
                                  </a:lnTo>
                                  <a:lnTo>
                                    <a:pt x="130" y="591"/>
                                  </a:lnTo>
                                  <a:lnTo>
                                    <a:pt x="155" y="665"/>
                                  </a:lnTo>
                                  <a:lnTo>
                                    <a:pt x="181" y="739"/>
                                  </a:lnTo>
                                  <a:lnTo>
                                    <a:pt x="207" y="812"/>
                                  </a:lnTo>
                                  <a:lnTo>
                                    <a:pt x="234" y="885"/>
                                  </a:lnTo>
                                  <a:lnTo>
                                    <a:pt x="262" y="957"/>
                                  </a:lnTo>
                                  <a:lnTo>
                                    <a:pt x="291" y="1034"/>
                                  </a:lnTo>
                                  <a:lnTo>
                                    <a:pt x="320" y="1110"/>
                                  </a:lnTo>
                                  <a:lnTo>
                                    <a:pt x="350" y="1186"/>
                                  </a:lnTo>
                                  <a:lnTo>
                                    <a:pt x="380" y="1262"/>
                                  </a:lnTo>
                                  <a:lnTo>
                                    <a:pt x="410" y="1338"/>
                                  </a:lnTo>
                                  <a:lnTo>
                                    <a:pt x="440" y="1412"/>
                                  </a:lnTo>
                                  <a:lnTo>
                                    <a:pt x="470" y="1486"/>
                                  </a:lnTo>
                                  <a:lnTo>
                                    <a:pt x="499" y="1560"/>
                                  </a:lnTo>
                                  <a:lnTo>
                                    <a:pt x="562" y="1560"/>
                                  </a:lnTo>
                                  <a:lnTo>
                                    <a:pt x="530" y="1484"/>
                                  </a:lnTo>
                                  <a:lnTo>
                                    <a:pt x="498" y="1407"/>
                                  </a:lnTo>
                                  <a:lnTo>
                                    <a:pt x="466" y="1329"/>
                                  </a:lnTo>
                                  <a:lnTo>
                                    <a:pt x="435" y="1251"/>
                                  </a:lnTo>
                                  <a:lnTo>
                                    <a:pt x="404" y="1171"/>
                                  </a:lnTo>
                                  <a:lnTo>
                                    <a:pt x="373" y="1091"/>
                                  </a:lnTo>
                                  <a:lnTo>
                                    <a:pt x="343" y="1010"/>
                                  </a:lnTo>
                                  <a:lnTo>
                                    <a:pt x="312" y="929"/>
                                  </a:lnTo>
                                  <a:lnTo>
                                    <a:pt x="286" y="856"/>
                                  </a:lnTo>
                                  <a:lnTo>
                                    <a:pt x="259" y="783"/>
                                  </a:lnTo>
                                  <a:lnTo>
                                    <a:pt x="234" y="710"/>
                                  </a:lnTo>
                                  <a:lnTo>
                                    <a:pt x="208" y="636"/>
                                  </a:lnTo>
                                  <a:lnTo>
                                    <a:pt x="183" y="561"/>
                                  </a:lnTo>
                                  <a:lnTo>
                                    <a:pt x="159" y="487"/>
                                  </a:lnTo>
                                  <a:lnTo>
                                    <a:pt x="134" y="412"/>
                                  </a:lnTo>
                                  <a:lnTo>
                                    <a:pt x="110" y="337"/>
                                  </a:lnTo>
                                  <a:lnTo>
                                    <a:pt x="86" y="262"/>
                                  </a:lnTo>
                                  <a:lnTo>
                                    <a:pt x="62" y="187"/>
                                  </a:lnTo>
                                  <a:lnTo>
                                    <a:pt x="39" y="113"/>
                                  </a:lnTo>
                                  <a:lnTo>
                                    <a:pt x="28" y="85"/>
                                  </a:lnTo>
                                  <a:lnTo>
                                    <a:pt x="18" y="57"/>
                                  </a:lnTo>
                                  <a:lnTo>
                                    <a:pt x="9" y="29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756E5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8" name="Group 79"/>
                        <wpg:cNvGrpSpPr>
                          <a:grpSpLocks/>
                        </wpg:cNvGrpSpPr>
                        <wpg:grpSpPr bwMode="auto">
                          <a:xfrm>
                            <a:off x="1896" y="7426"/>
                            <a:ext cx="720" cy="3521"/>
                            <a:chOff x="1896" y="7426"/>
                            <a:chExt cx="720" cy="3521"/>
                          </a:xfrm>
                        </wpg:grpSpPr>
                        <wps:wsp>
                          <wps:cNvPr id="89" name="Freeform 80"/>
                          <wps:cNvSpPr>
                            <a:spLocks/>
                          </wps:cNvSpPr>
                          <wps:spPr bwMode="auto">
                            <a:xfrm>
                              <a:off x="1896" y="7426"/>
                              <a:ext cx="720" cy="3521"/>
                            </a:xfrm>
                            <a:custGeom>
                              <a:avLst/>
                              <a:gdLst>
                                <a:gd name="T0" fmla="+- 0 1903 1896"/>
                                <a:gd name="T1" fmla="*/ T0 w 720"/>
                                <a:gd name="T2" fmla="+- 0 7508 7426"/>
                                <a:gd name="T3" fmla="*/ 7508 h 3521"/>
                                <a:gd name="T4" fmla="+- 0 1918 1896"/>
                                <a:gd name="T5" fmla="*/ T4 w 720"/>
                                <a:gd name="T6" fmla="+- 0 7673 7426"/>
                                <a:gd name="T7" fmla="*/ 7673 h 3521"/>
                                <a:gd name="T8" fmla="+- 0 1934 1896"/>
                                <a:gd name="T9" fmla="*/ T8 w 720"/>
                                <a:gd name="T10" fmla="+- 0 7837 7426"/>
                                <a:gd name="T11" fmla="*/ 7837 h 3521"/>
                                <a:gd name="T12" fmla="+- 0 1952 1896"/>
                                <a:gd name="T13" fmla="*/ T12 w 720"/>
                                <a:gd name="T14" fmla="+- 0 8002 7426"/>
                                <a:gd name="T15" fmla="*/ 8002 h 3521"/>
                                <a:gd name="T16" fmla="+- 0 1971 1896"/>
                                <a:gd name="T17" fmla="*/ T16 w 720"/>
                                <a:gd name="T18" fmla="+- 0 8166 7426"/>
                                <a:gd name="T19" fmla="*/ 8166 h 3521"/>
                                <a:gd name="T20" fmla="+- 0 1992 1896"/>
                                <a:gd name="T21" fmla="*/ T20 w 720"/>
                                <a:gd name="T22" fmla="+- 0 8329 7426"/>
                                <a:gd name="T23" fmla="*/ 8329 h 3521"/>
                                <a:gd name="T24" fmla="+- 0 2014 1896"/>
                                <a:gd name="T25" fmla="*/ T24 w 720"/>
                                <a:gd name="T26" fmla="+- 0 8492 7426"/>
                                <a:gd name="T27" fmla="*/ 8492 h 3521"/>
                                <a:gd name="T28" fmla="+- 0 2038 1896"/>
                                <a:gd name="T29" fmla="*/ T28 w 720"/>
                                <a:gd name="T30" fmla="+- 0 8651 7426"/>
                                <a:gd name="T31" fmla="*/ 8651 h 3521"/>
                                <a:gd name="T32" fmla="+- 0 2064 1896"/>
                                <a:gd name="T33" fmla="*/ T32 w 720"/>
                                <a:gd name="T34" fmla="+- 0 8808 7426"/>
                                <a:gd name="T35" fmla="*/ 8808 h 3521"/>
                                <a:gd name="T36" fmla="+- 0 2091 1896"/>
                                <a:gd name="T37" fmla="*/ T36 w 720"/>
                                <a:gd name="T38" fmla="+- 0 8964 7426"/>
                                <a:gd name="T39" fmla="*/ 8964 h 3521"/>
                                <a:gd name="T40" fmla="+- 0 2120 1896"/>
                                <a:gd name="T41" fmla="*/ T40 w 720"/>
                                <a:gd name="T42" fmla="+- 0 9119 7426"/>
                                <a:gd name="T43" fmla="*/ 9119 h 3521"/>
                                <a:gd name="T44" fmla="+- 0 2150 1896"/>
                                <a:gd name="T45" fmla="*/ T44 w 720"/>
                                <a:gd name="T46" fmla="+- 0 9274 7426"/>
                                <a:gd name="T47" fmla="*/ 9274 h 3521"/>
                                <a:gd name="T48" fmla="+- 0 2182 1896"/>
                                <a:gd name="T49" fmla="*/ T48 w 720"/>
                                <a:gd name="T50" fmla="+- 0 9428 7426"/>
                                <a:gd name="T51" fmla="*/ 9428 h 3521"/>
                                <a:gd name="T52" fmla="+- 0 2216 1896"/>
                                <a:gd name="T53" fmla="*/ T52 w 720"/>
                                <a:gd name="T54" fmla="+- 0 9582 7426"/>
                                <a:gd name="T55" fmla="*/ 9582 h 3521"/>
                                <a:gd name="T56" fmla="+- 0 2251 1896"/>
                                <a:gd name="T57" fmla="*/ T56 w 720"/>
                                <a:gd name="T58" fmla="+- 0 9736 7426"/>
                                <a:gd name="T59" fmla="*/ 9736 h 3521"/>
                                <a:gd name="T60" fmla="+- 0 2289 1896"/>
                                <a:gd name="T61" fmla="*/ T60 w 720"/>
                                <a:gd name="T62" fmla="+- 0 9889 7426"/>
                                <a:gd name="T63" fmla="*/ 9889 h 3521"/>
                                <a:gd name="T64" fmla="+- 0 2328 1896"/>
                                <a:gd name="T65" fmla="*/ T64 w 720"/>
                                <a:gd name="T66" fmla="+- 0 10042 7426"/>
                                <a:gd name="T67" fmla="*/ 10042 h 3521"/>
                                <a:gd name="T68" fmla="+- 0 2370 1896"/>
                                <a:gd name="T69" fmla="*/ T68 w 720"/>
                                <a:gd name="T70" fmla="+- 0 10199 7426"/>
                                <a:gd name="T71" fmla="*/ 10199 h 3521"/>
                                <a:gd name="T72" fmla="+- 0 2415 1896"/>
                                <a:gd name="T73" fmla="*/ T72 w 720"/>
                                <a:gd name="T74" fmla="+- 0 10357 7426"/>
                                <a:gd name="T75" fmla="*/ 10357 h 3521"/>
                                <a:gd name="T76" fmla="+- 0 2462 1896"/>
                                <a:gd name="T77" fmla="*/ T76 w 720"/>
                                <a:gd name="T78" fmla="+- 0 10516 7426"/>
                                <a:gd name="T79" fmla="*/ 10516 h 3521"/>
                                <a:gd name="T80" fmla="+- 0 2513 1896"/>
                                <a:gd name="T81" fmla="*/ T80 w 720"/>
                                <a:gd name="T82" fmla="+- 0 10673 7426"/>
                                <a:gd name="T83" fmla="*/ 10673 h 3521"/>
                                <a:gd name="T84" fmla="+- 0 2559 1896"/>
                                <a:gd name="T85" fmla="*/ T84 w 720"/>
                                <a:gd name="T86" fmla="+- 0 10798 7426"/>
                                <a:gd name="T87" fmla="*/ 10798 h 3521"/>
                                <a:gd name="T88" fmla="+- 0 2597 1896"/>
                                <a:gd name="T89" fmla="*/ T88 w 720"/>
                                <a:gd name="T90" fmla="+- 0 10896 7426"/>
                                <a:gd name="T91" fmla="*/ 10896 h 3521"/>
                                <a:gd name="T92" fmla="+- 0 2611 1896"/>
                                <a:gd name="T93" fmla="*/ T92 w 720"/>
                                <a:gd name="T94" fmla="+- 0 10930 7426"/>
                                <a:gd name="T95" fmla="*/ 10930 h 3521"/>
                                <a:gd name="T96" fmla="+- 0 2581 1896"/>
                                <a:gd name="T97" fmla="*/ T96 w 720"/>
                                <a:gd name="T98" fmla="+- 0 10806 7426"/>
                                <a:gd name="T99" fmla="*/ 10806 h 3521"/>
                                <a:gd name="T100" fmla="+- 0 2552 1896"/>
                                <a:gd name="T101" fmla="*/ T100 w 720"/>
                                <a:gd name="T102" fmla="+- 0 10657 7426"/>
                                <a:gd name="T103" fmla="*/ 10657 h 3521"/>
                                <a:gd name="T104" fmla="+- 0 2527 1896"/>
                                <a:gd name="T105" fmla="*/ T104 w 720"/>
                                <a:gd name="T106" fmla="+- 0 10510 7426"/>
                                <a:gd name="T107" fmla="*/ 10510 h 3521"/>
                                <a:gd name="T108" fmla="+- 0 2477 1896"/>
                                <a:gd name="T109" fmla="*/ T108 w 720"/>
                                <a:gd name="T110" fmla="+- 0 10349 7426"/>
                                <a:gd name="T111" fmla="*/ 10349 h 3521"/>
                                <a:gd name="T112" fmla="+- 0 2429 1896"/>
                                <a:gd name="T113" fmla="*/ T112 w 720"/>
                                <a:gd name="T114" fmla="+- 0 10185 7426"/>
                                <a:gd name="T115" fmla="*/ 10185 h 3521"/>
                                <a:gd name="T116" fmla="+- 0 2383 1896"/>
                                <a:gd name="T117" fmla="*/ T116 w 720"/>
                                <a:gd name="T118" fmla="+- 0 10020 7426"/>
                                <a:gd name="T119" fmla="*/ 10020 h 3521"/>
                                <a:gd name="T120" fmla="+- 0 2343 1896"/>
                                <a:gd name="T121" fmla="*/ T120 w 720"/>
                                <a:gd name="T122" fmla="+- 0 9869 7426"/>
                                <a:gd name="T123" fmla="*/ 9869 h 3521"/>
                                <a:gd name="T124" fmla="+- 0 2304 1896"/>
                                <a:gd name="T125" fmla="*/ T124 w 720"/>
                                <a:gd name="T126" fmla="+- 0 9718 7426"/>
                                <a:gd name="T127" fmla="*/ 9718 h 3521"/>
                                <a:gd name="T128" fmla="+- 0 2268 1896"/>
                                <a:gd name="T129" fmla="*/ T128 w 720"/>
                                <a:gd name="T130" fmla="+- 0 9566 7426"/>
                                <a:gd name="T131" fmla="*/ 9566 h 3521"/>
                                <a:gd name="T132" fmla="+- 0 2233 1896"/>
                                <a:gd name="T133" fmla="*/ T132 w 720"/>
                                <a:gd name="T134" fmla="+- 0 9413 7426"/>
                                <a:gd name="T135" fmla="*/ 9413 h 3521"/>
                                <a:gd name="T136" fmla="+- 0 2201 1896"/>
                                <a:gd name="T137" fmla="*/ T136 w 720"/>
                                <a:gd name="T138" fmla="+- 0 9260 7426"/>
                                <a:gd name="T139" fmla="*/ 9260 h 3521"/>
                                <a:gd name="T140" fmla="+- 0 2170 1896"/>
                                <a:gd name="T141" fmla="*/ T140 w 720"/>
                                <a:gd name="T142" fmla="+- 0 9106 7426"/>
                                <a:gd name="T143" fmla="*/ 9106 h 3521"/>
                                <a:gd name="T144" fmla="+- 0 2141 1896"/>
                                <a:gd name="T145" fmla="*/ T144 w 720"/>
                                <a:gd name="T146" fmla="+- 0 8952 7426"/>
                                <a:gd name="T147" fmla="*/ 8952 h 3521"/>
                                <a:gd name="T148" fmla="+- 0 2114 1896"/>
                                <a:gd name="T149" fmla="*/ T148 w 720"/>
                                <a:gd name="T150" fmla="+- 0 8797 7426"/>
                                <a:gd name="T151" fmla="*/ 8797 h 3521"/>
                                <a:gd name="T152" fmla="+- 0 2088 1896"/>
                                <a:gd name="T153" fmla="*/ T152 w 720"/>
                                <a:gd name="T154" fmla="+- 0 8643 7426"/>
                                <a:gd name="T155" fmla="*/ 8643 h 3521"/>
                                <a:gd name="T156" fmla="+- 0 2062 1896"/>
                                <a:gd name="T157" fmla="*/ T156 w 720"/>
                                <a:gd name="T158" fmla="+- 0 8485 7426"/>
                                <a:gd name="T159" fmla="*/ 8485 h 3521"/>
                                <a:gd name="T160" fmla="+- 0 2037 1896"/>
                                <a:gd name="T161" fmla="*/ T160 w 720"/>
                                <a:gd name="T162" fmla="+- 0 8321 7426"/>
                                <a:gd name="T163" fmla="*/ 8321 h 3521"/>
                                <a:gd name="T164" fmla="+- 0 2014 1896"/>
                                <a:gd name="T165" fmla="*/ T164 w 720"/>
                                <a:gd name="T166" fmla="+- 0 8157 7426"/>
                                <a:gd name="T167" fmla="*/ 8157 h 3521"/>
                                <a:gd name="T168" fmla="+- 0 1994 1896"/>
                                <a:gd name="T169" fmla="*/ T168 w 720"/>
                                <a:gd name="T170" fmla="+- 0 7991 7426"/>
                                <a:gd name="T171" fmla="*/ 7991 h 3521"/>
                                <a:gd name="T172" fmla="+- 0 1975 1896"/>
                                <a:gd name="T173" fmla="*/ T172 w 720"/>
                                <a:gd name="T174" fmla="+- 0 7826 7426"/>
                                <a:gd name="T175" fmla="*/ 7826 h 3521"/>
                                <a:gd name="T176" fmla="+- 0 1944 1896"/>
                                <a:gd name="T177" fmla="*/ T176 w 720"/>
                                <a:gd name="T178" fmla="+- 0 7666 7426"/>
                                <a:gd name="T179" fmla="*/ 7666 h 3521"/>
                                <a:gd name="T180" fmla="+- 0 1911 1896"/>
                                <a:gd name="T181" fmla="*/ T180 w 720"/>
                                <a:gd name="T182" fmla="+- 0 7507 7426"/>
                                <a:gd name="T183" fmla="*/ 7507 h 352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  <a:cxn ang="0">
                                  <a:pos x="T177" y="T179"/>
                                </a:cxn>
                                <a:cxn ang="0">
                                  <a:pos x="T181" y="T183"/>
                                </a:cxn>
                              </a:cxnLst>
                              <a:rect l="0" t="0" r="r" b="b"/>
                              <a:pathLst>
                                <a:path w="720" h="3521">
                                  <a:moveTo>
                                    <a:pt x="0" y="0"/>
                                  </a:moveTo>
                                  <a:lnTo>
                                    <a:pt x="7" y="82"/>
                                  </a:lnTo>
                                  <a:lnTo>
                                    <a:pt x="14" y="164"/>
                                  </a:lnTo>
                                  <a:lnTo>
                                    <a:pt x="22" y="247"/>
                                  </a:lnTo>
                                  <a:lnTo>
                                    <a:pt x="30" y="329"/>
                                  </a:lnTo>
                                  <a:lnTo>
                                    <a:pt x="38" y="411"/>
                                  </a:lnTo>
                                  <a:lnTo>
                                    <a:pt x="47" y="494"/>
                                  </a:lnTo>
                                  <a:lnTo>
                                    <a:pt x="56" y="576"/>
                                  </a:lnTo>
                                  <a:lnTo>
                                    <a:pt x="65" y="658"/>
                                  </a:lnTo>
                                  <a:lnTo>
                                    <a:pt x="75" y="740"/>
                                  </a:lnTo>
                                  <a:lnTo>
                                    <a:pt x="85" y="822"/>
                                  </a:lnTo>
                                  <a:lnTo>
                                    <a:pt x="96" y="903"/>
                                  </a:lnTo>
                                  <a:lnTo>
                                    <a:pt x="107" y="985"/>
                                  </a:lnTo>
                                  <a:lnTo>
                                    <a:pt x="118" y="1066"/>
                                  </a:lnTo>
                                  <a:lnTo>
                                    <a:pt x="130" y="1147"/>
                                  </a:lnTo>
                                  <a:lnTo>
                                    <a:pt x="142" y="1225"/>
                                  </a:lnTo>
                                  <a:lnTo>
                                    <a:pt x="155" y="1303"/>
                                  </a:lnTo>
                                  <a:lnTo>
                                    <a:pt x="168" y="1382"/>
                                  </a:lnTo>
                                  <a:lnTo>
                                    <a:pt x="181" y="1460"/>
                                  </a:lnTo>
                                  <a:lnTo>
                                    <a:pt x="195" y="1538"/>
                                  </a:lnTo>
                                  <a:lnTo>
                                    <a:pt x="209" y="1615"/>
                                  </a:lnTo>
                                  <a:lnTo>
                                    <a:pt x="224" y="1693"/>
                                  </a:lnTo>
                                  <a:lnTo>
                                    <a:pt x="239" y="1771"/>
                                  </a:lnTo>
                                  <a:lnTo>
                                    <a:pt x="254" y="1848"/>
                                  </a:lnTo>
                                  <a:lnTo>
                                    <a:pt x="270" y="1925"/>
                                  </a:lnTo>
                                  <a:lnTo>
                                    <a:pt x="286" y="2002"/>
                                  </a:lnTo>
                                  <a:lnTo>
                                    <a:pt x="303" y="2079"/>
                                  </a:lnTo>
                                  <a:lnTo>
                                    <a:pt x="320" y="2156"/>
                                  </a:lnTo>
                                  <a:lnTo>
                                    <a:pt x="337" y="2233"/>
                                  </a:lnTo>
                                  <a:lnTo>
                                    <a:pt x="355" y="2310"/>
                                  </a:lnTo>
                                  <a:lnTo>
                                    <a:pt x="374" y="2387"/>
                                  </a:lnTo>
                                  <a:lnTo>
                                    <a:pt x="393" y="2463"/>
                                  </a:lnTo>
                                  <a:lnTo>
                                    <a:pt x="412" y="2539"/>
                                  </a:lnTo>
                                  <a:lnTo>
                                    <a:pt x="432" y="2616"/>
                                  </a:lnTo>
                                  <a:lnTo>
                                    <a:pt x="453" y="2694"/>
                                  </a:lnTo>
                                  <a:lnTo>
                                    <a:pt x="474" y="2773"/>
                                  </a:lnTo>
                                  <a:lnTo>
                                    <a:pt x="496" y="2852"/>
                                  </a:lnTo>
                                  <a:lnTo>
                                    <a:pt x="519" y="2931"/>
                                  </a:lnTo>
                                  <a:lnTo>
                                    <a:pt x="542" y="3010"/>
                                  </a:lnTo>
                                  <a:lnTo>
                                    <a:pt x="566" y="3090"/>
                                  </a:lnTo>
                                  <a:lnTo>
                                    <a:pt x="591" y="3169"/>
                                  </a:lnTo>
                                  <a:lnTo>
                                    <a:pt x="617" y="3247"/>
                                  </a:lnTo>
                                  <a:lnTo>
                                    <a:pt x="643" y="3326"/>
                                  </a:lnTo>
                                  <a:lnTo>
                                    <a:pt x="663" y="3372"/>
                                  </a:lnTo>
                                  <a:lnTo>
                                    <a:pt x="682" y="3421"/>
                                  </a:lnTo>
                                  <a:lnTo>
                                    <a:pt x="701" y="3470"/>
                                  </a:lnTo>
                                  <a:lnTo>
                                    <a:pt x="720" y="3520"/>
                                  </a:lnTo>
                                  <a:lnTo>
                                    <a:pt x="715" y="3504"/>
                                  </a:lnTo>
                                  <a:lnTo>
                                    <a:pt x="709" y="3488"/>
                                  </a:lnTo>
                                  <a:lnTo>
                                    <a:pt x="685" y="3380"/>
                                  </a:lnTo>
                                  <a:lnTo>
                                    <a:pt x="670" y="3306"/>
                                  </a:lnTo>
                                  <a:lnTo>
                                    <a:pt x="656" y="3231"/>
                                  </a:lnTo>
                                  <a:lnTo>
                                    <a:pt x="643" y="3157"/>
                                  </a:lnTo>
                                  <a:lnTo>
                                    <a:pt x="631" y="3084"/>
                                  </a:lnTo>
                                  <a:lnTo>
                                    <a:pt x="606" y="3004"/>
                                  </a:lnTo>
                                  <a:lnTo>
                                    <a:pt x="581" y="2923"/>
                                  </a:lnTo>
                                  <a:lnTo>
                                    <a:pt x="556" y="2842"/>
                                  </a:lnTo>
                                  <a:lnTo>
                                    <a:pt x="533" y="2759"/>
                                  </a:lnTo>
                                  <a:lnTo>
                                    <a:pt x="509" y="2677"/>
                                  </a:lnTo>
                                  <a:lnTo>
                                    <a:pt x="487" y="2594"/>
                                  </a:lnTo>
                                  <a:lnTo>
                                    <a:pt x="467" y="2519"/>
                                  </a:lnTo>
                                  <a:lnTo>
                                    <a:pt x="447" y="2443"/>
                                  </a:lnTo>
                                  <a:lnTo>
                                    <a:pt x="427" y="2368"/>
                                  </a:lnTo>
                                  <a:lnTo>
                                    <a:pt x="408" y="2292"/>
                                  </a:lnTo>
                                  <a:lnTo>
                                    <a:pt x="390" y="2216"/>
                                  </a:lnTo>
                                  <a:lnTo>
                                    <a:pt x="372" y="2140"/>
                                  </a:lnTo>
                                  <a:lnTo>
                                    <a:pt x="354" y="2064"/>
                                  </a:lnTo>
                                  <a:lnTo>
                                    <a:pt x="337" y="1987"/>
                                  </a:lnTo>
                                  <a:lnTo>
                                    <a:pt x="321" y="1911"/>
                                  </a:lnTo>
                                  <a:lnTo>
                                    <a:pt x="305" y="1834"/>
                                  </a:lnTo>
                                  <a:lnTo>
                                    <a:pt x="289" y="1757"/>
                                  </a:lnTo>
                                  <a:lnTo>
                                    <a:pt x="274" y="1680"/>
                                  </a:lnTo>
                                  <a:lnTo>
                                    <a:pt x="260" y="1603"/>
                                  </a:lnTo>
                                  <a:lnTo>
                                    <a:pt x="245" y="1526"/>
                                  </a:lnTo>
                                  <a:lnTo>
                                    <a:pt x="231" y="1449"/>
                                  </a:lnTo>
                                  <a:lnTo>
                                    <a:pt x="218" y="1371"/>
                                  </a:lnTo>
                                  <a:lnTo>
                                    <a:pt x="205" y="1294"/>
                                  </a:lnTo>
                                  <a:lnTo>
                                    <a:pt x="192" y="1217"/>
                                  </a:lnTo>
                                  <a:lnTo>
                                    <a:pt x="180" y="1140"/>
                                  </a:lnTo>
                                  <a:lnTo>
                                    <a:pt x="166" y="1059"/>
                                  </a:lnTo>
                                  <a:lnTo>
                                    <a:pt x="153" y="977"/>
                                  </a:lnTo>
                                  <a:lnTo>
                                    <a:pt x="141" y="895"/>
                                  </a:lnTo>
                                  <a:lnTo>
                                    <a:pt x="129" y="813"/>
                                  </a:lnTo>
                                  <a:lnTo>
                                    <a:pt x="118" y="731"/>
                                  </a:lnTo>
                                  <a:lnTo>
                                    <a:pt x="107" y="648"/>
                                  </a:lnTo>
                                  <a:lnTo>
                                    <a:pt x="98" y="565"/>
                                  </a:lnTo>
                                  <a:lnTo>
                                    <a:pt x="88" y="483"/>
                                  </a:lnTo>
                                  <a:lnTo>
                                    <a:pt x="79" y="400"/>
                                  </a:lnTo>
                                  <a:lnTo>
                                    <a:pt x="64" y="319"/>
                                  </a:lnTo>
                                  <a:lnTo>
                                    <a:pt x="48" y="240"/>
                                  </a:lnTo>
                                  <a:lnTo>
                                    <a:pt x="31" y="160"/>
                                  </a:lnTo>
                                  <a:lnTo>
                                    <a:pt x="15" y="81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756E5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0" name="Group 77"/>
                        <wpg:cNvGrpSpPr>
                          <a:grpSpLocks/>
                        </wpg:cNvGrpSpPr>
                        <wpg:grpSpPr bwMode="auto">
                          <a:xfrm>
                            <a:off x="1830" y="2582"/>
                            <a:ext cx="223" cy="4769"/>
                            <a:chOff x="1830" y="2582"/>
                            <a:chExt cx="223" cy="4769"/>
                          </a:xfrm>
                        </wpg:grpSpPr>
                        <wps:wsp>
                          <wps:cNvPr id="91" name="Freeform 78"/>
                          <wps:cNvSpPr>
                            <a:spLocks/>
                          </wps:cNvSpPr>
                          <wps:spPr bwMode="auto">
                            <a:xfrm>
                              <a:off x="1830" y="2582"/>
                              <a:ext cx="223" cy="4769"/>
                            </a:xfrm>
                            <a:custGeom>
                              <a:avLst/>
                              <a:gdLst>
                                <a:gd name="T0" fmla="+- 0 2047 1830"/>
                                <a:gd name="T1" fmla="*/ T0 w 223"/>
                                <a:gd name="T2" fmla="+- 0 2582 2582"/>
                                <a:gd name="T3" fmla="*/ 2582 h 4769"/>
                                <a:gd name="T4" fmla="+- 0 2023 1830"/>
                                <a:gd name="T5" fmla="*/ T4 w 223"/>
                                <a:gd name="T6" fmla="+- 0 2749 2582"/>
                                <a:gd name="T7" fmla="*/ 2749 h 4769"/>
                                <a:gd name="T8" fmla="+- 0 2000 1830"/>
                                <a:gd name="T9" fmla="*/ T8 w 223"/>
                                <a:gd name="T10" fmla="+- 0 2915 2582"/>
                                <a:gd name="T11" fmla="*/ 2915 h 4769"/>
                                <a:gd name="T12" fmla="+- 0 1979 1830"/>
                                <a:gd name="T13" fmla="*/ T12 w 223"/>
                                <a:gd name="T14" fmla="+- 0 3081 2582"/>
                                <a:gd name="T15" fmla="*/ 3081 h 4769"/>
                                <a:gd name="T16" fmla="+- 0 1960 1830"/>
                                <a:gd name="T17" fmla="*/ T16 w 223"/>
                                <a:gd name="T18" fmla="+- 0 3246 2582"/>
                                <a:gd name="T19" fmla="*/ 3246 h 4769"/>
                                <a:gd name="T20" fmla="+- 0 1943 1830"/>
                                <a:gd name="T21" fmla="*/ T20 w 223"/>
                                <a:gd name="T22" fmla="+- 0 3412 2582"/>
                                <a:gd name="T23" fmla="*/ 3412 h 4769"/>
                                <a:gd name="T24" fmla="+- 0 1929 1830"/>
                                <a:gd name="T25" fmla="*/ T24 w 223"/>
                                <a:gd name="T26" fmla="+- 0 3578 2582"/>
                                <a:gd name="T27" fmla="*/ 3578 h 4769"/>
                                <a:gd name="T28" fmla="+- 0 1915 1830"/>
                                <a:gd name="T29" fmla="*/ T28 w 223"/>
                                <a:gd name="T30" fmla="+- 0 3743 2582"/>
                                <a:gd name="T31" fmla="*/ 3743 h 4769"/>
                                <a:gd name="T32" fmla="+- 0 1902 1830"/>
                                <a:gd name="T33" fmla="*/ T32 w 223"/>
                                <a:gd name="T34" fmla="+- 0 3909 2582"/>
                                <a:gd name="T35" fmla="*/ 3909 h 4769"/>
                                <a:gd name="T36" fmla="+- 0 1889 1830"/>
                                <a:gd name="T37" fmla="*/ T36 w 223"/>
                                <a:gd name="T38" fmla="+- 0 4075 2582"/>
                                <a:gd name="T39" fmla="*/ 4075 h 4769"/>
                                <a:gd name="T40" fmla="+- 0 1877 1830"/>
                                <a:gd name="T41" fmla="*/ T40 w 223"/>
                                <a:gd name="T42" fmla="+- 0 4234 2582"/>
                                <a:gd name="T43" fmla="*/ 4234 h 4769"/>
                                <a:gd name="T44" fmla="+- 0 1867 1830"/>
                                <a:gd name="T45" fmla="*/ T44 w 223"/>
                                <a:gd name="T46" fmla="+- 0 4393 2582"/>
                                <a:gd name="T47" fmla="*/ 4393 h 4769"/>
                                <a:gd name="T48" fmla="+- 0 1858 1830"/>
                                <a:gd name="T49" fmla="*/ T48 w 223"/>
                                <a:gd name="T50" fmla="+- 0 4551 2582"/>
                                <a:gd name="T51" fmla="*/ 4551 h 4769"/>
                                <a:gd name="T52" fmla="+- 0 1850 1830"/>
                                <a:gd name="T53" fmla="*/ T52 w 223"/>
                                <a:gd name="T54" fmla="+- 0 4709 2582"/>
                                <a:gd name="T55" fmla="*/ 4709 h 4769"/>
                                <a:gd name="T56" fmla="+- 0 1844 1830"/>
                                <a:gd name="T57" fmla="*/ T56 w 223"/>
                                <a:gd name="T58" fmla="+- 0 4867 2582"/>
                                <a:gd name="T59" fmla="*/ 4867 h 4769"/>
                                <a:gd name="T60" fmla="+- 0 1839 1830"/>
                                <a:gd name="T61" fmla="*/ T60 w 223"/>
                                <a:gd name="T62" fmla="+- 0 5025 2582"/>
                                <a:gd name="T63" fmla="*/ 5025 h 4769"/>
                                <a:gd name="T64" fmla="+- 0 1835 1830"/>
                                <a:gd name="T65" fmla="*/ T64 w 223"/>
                                <a:gd name="T66" fmla="+- 0 5183 2582"/>
                                <a:gd name="T67" fmla="*/ 5183 h 4769"/>
                                <a:gd name="T68" fmla="+- 0 1833 1830"/>
                                <a:gd name="T69" fmla="*/ T68 w 223"/>
                                <a:gd name="T70" fmla="+- 0 5342 2582"/>
                                <a:gd name="T71" fmla="*/ 5342 h 4769"/>
                                <a:gd name="T72" fmla="+- 0 1831 1830"/>
                                <a:gd name="T73" fmla="*/ T72 w 223"/>
                                <a:gd name="T74" fmla="+- 0 5500 2582"/>
                                <a:gd name="T75" fmla="*/ 5500 h 4769"/>
                                <a:gd name="T76" fmla="+- 0 1830 1830"/>
                                <a:gd name="T77" fmla="*/ T76 w 223"/>
                                <a:gd name="T78" fmla="+- 0 5659 2582"/>
                                <a:gd name="T79" fmla="*/ 5659 h 4769"/>
                                <a:gd name="T80" fmla="+- 0 1830 1830"/>
                                <a:gd name="T81" fmla="*/ T80 w 223"/>
                                <a:gd name="T82" fmla="+- 0 5898 2582"/>
                                <a:gd name="T83" fmla="*/ 5898 h 4769"/>
                                <a:gd name="T84" fmla="+- 0 1831 1830"/>
                                <a:gd name="T85" fmla="*/ T84 w 223"/>
                                <a:gd name="T86" fmla="+- 0 6057 2582"/>
                                <a:gd name="T87" fmla="*/ 6057 h 4769"/>
                                <a:gd name="T88" fmla="+- 0 1834 1830"/>
                                <a:gd name="T89" fmla="*/ T88 w 223"/>
                                <a:gd name="T90" fmla="+- 0 6217 2582"/>
                                <a:gd name="T91" fmla="*/ 6217 h 4769"/>
                                <a:gd name="T92" fmla="+- 0 1838 1830"/>
                                <a:gd name="T93" fmla="*/ T92 w 223"/>
                                <a:gd name="T94" fmla="+- 0 6377 2582"/>
                                <a:gd name="T95" fmla="*/ 6377 h 4769"/>
                                <a:gd name="T96" fmla="+- 0 1844 1830"/>
                                <a:gd name="T97" fmla="*/ T96 w 223"/>
                                <a:gd name="T98" fmla="+- 0 6538 2582"/>
                                <a:gd name="T99" fmla="*/ 6538 h 4769"/>
                                <a:gd name="T100" fmla="+- 0 1851 1830"/>
                                <a:gd name="T101" fmla="*/ T100 w 223"/>
                                <a:gd name="T102" fmla="+- 0 6698 2582"/>
                                <a:gd name="T103" fmla="*/ 6698 h 4769"/>
                                <a:gd name="T104" fmla="+- 0 1860 1830"/>
                                <a:gd name="T105" fmla="*/ T104 w 223"/>
                                <a:gd name="T106" fmla="+- 0 6859 2582"/>
                                <a:gd name="T107" fmla="*/ 6859 h 4769"/>
                                <a:gd name="T108" fmla="+- 0 1870 1830"/>
                                <a:gd name="T109" fmla="*/ T108 w 223"/>
                                <a:gd name="T110" fmla="+- 0 7020 2582"/>
                                <a:gd name="T111" fmla="*/ 7020 h 4769"/>
                                <a:gd name="T112" fmla="+- 0 1913 1830"/>
                                <a:gd name="T113" fmla="*/ T112 w 223"/>
                                <a:gd name="T114" fmla="+- 0 7264 2582"/>
                                <a:gd name="T115" fmla="*/ 7264 h 4769"/>
                                <a:gd name="T116" fmla="+- 0 1932 1830"/>
                                <a:gd name="T117" fmla="*/ T116 w 223"/>
                                <a:gd name="T118" fmla="+- 0 7351 2582"/>
                                <a:gd name="T119" fmla="*/ 7351 h 4769"/>
                                <a:gd name="T120" fmla="+- 0 1917 1830"/>
                                <a:gd name="T121" fmla="*/ T120 w 223"/>
                                <a:gd name="T122" fmla="+- 0 7215 2582"/>
                                <a:gd name="T123" fmla="*/ 7215 h 4769"/>
                                <a:gd name="T124" fmla="+- 0 1908 1830"/>
                                <a:gd name="T125" fmla="*/ T124 w 223"/>
                                <a:gd name="T126" fmla="+- 0 7080 2582"/>
                                <a:gd name="T127" fmla="*/ 7080 h 4769"/>
                                <a:gd name="T128" fmla="+- 0 1898 1830"/>
                                <a:gd name="T129" fmla="*/ T128 w 223"/>
                                <a:gd name="T130" fmla="+- 0 6921 2582"/>
                                <a:gd name="T131" fmla="*/ 6921 h 4769"/>
                                <a:gd name="T132" fmla="+- 0 1889 1830"/>
                                <a:gd name="T133" fmla="*/ T132 w 223"/>
                                <a:gd name="T134" fmla="+- 0 6762 2582"/>
                                <a:gd name="T135" fmla="*/ 6762 h 4769"/>
                                <a:gd name="T136" fmla="+- 0 1881 1830"/>
                                <a:gd name="T137" fmla="*/ T136 w 223"/>
                                <a:gd name="T138" fmla="+- 0 6604 2582"/>
                                <a:gd name="T139" fmla="*/ 6604 h 4769"/>
                                <a:gd name="T140" fmla="+- 0 1874 1830"/>
                                <a:gd name="T141" fmla="*/ T140 w 223"/>
                                <a:gd name="T142" fmla="+- 0 6446 2582"/>
                                <a:gd name="T143" fmla="*/ 6446 h 4769"/>
                                <a:gd name="T144" fmla="+- 0 1869 1830"/>
                                <a:gd name="T145" fmla="*/ T144 w 223"/>
                                <a:gd name="T146" fmla="+- 0 6288 2582"/>
                                <a:gd name="T147" fmla="*/ 6288 h 4769"/>
                                <a:gd name="T148" fmla="+- 0 1864 1830"/>
                                <a:gd name="T149" fmla="*/ T148 w 223"/>
                                <a:gd name="T150" fmla="+- 0 6130 2582"/>
                                <a:gd name="T151" fmla="*/ 6130 h 4769"/>
                                <a:gd name="T152" fmla="+- 0 1861 1830"/>
                                <a:gd name="T153" fmla="*/ T152 w 223"/>
                                <a:gd name="T154" fmla="+- 0 5973 2582"/>
                                <a:gd name="T155" fmla="*/ 5973 h 4769"/>
                                <a:gd name="T156" fmla="+- 0 1859 1830"/>
                                <a:gd name="T157" fmla="*/ T156 w 223"/>
                                <a:gd name="T158" fmla="+- 0 5816 2582"/>
                                <a:gd name="T159" fmla="*/ 5816 h 4769"/>
                                <a:gd name="T160" fmla="+- 0 1858 1830"/>
                                <a:gd name="T161" fmla="*/ T160 w 223"/>
                                <a:gd name="T162" fmla="+- 0 5659 2582"/>
                                <a:gd name="T163" fmla="*/ 5659 h 4769"/>
                                <a:gd name="T164" fmla="+- 0 1858 1830"/>
                                <a:gd name="T165" fmla="*/ T164 w 223"/>
                                <a:gd name="T166" fmla="+- 0 5421 2582"/>
                                <a:gd name="T167" fmla="*/ 5421 h 4769"/>
                                <a:gd name="T168" fmla="+- 0 1860 1830"/>
                                <a:gd name="T169" fmla="*/ T168 w 223"/>
                                <a:gd name="T170" fmla="+- 0 5262 2582"/>
                                <a:gd name="T171" fmla="*/ 5262 h 4769"/>
                                <a:gd name="T172" fmla="+- 0 1863 1830"/>
                                <a:gd name="T173" fmla="*/ T172 w 223"/>
                                <a:gd name="T174" fmla="+- 0 5103 2582"/>
                                <a:gd name="T175" fmla="*/ 5103 h 4769"/>
                                <a:gd name="T176" fmla="+- 0 1867 1830"/>
                                <a:gd name="T177" fmla="*/ T176 w 223"/>
                                <a:gd name="T178" fmla="+- 0 4944 2582"/>
                                <a:gd name="T179" fmla="*/ 4944 h 4769"/>
                                <a:gd name="T180" fmla="+- 0 1872 1830"/>
                                <a:gd name="T181" fmla="*/ T180 w 223"/>
                                <a:gd name="T182" fmla="+- 0 4785 2582"/>
                                <a:gd name="T183" fmla="*/ 4785 h 4769"/>
                                <a:gd name="T184" fmla="+- 0 1878 1830"/>
                                <a:gd name="T185" fmla="*/ T184 w 223"/>
                                <a:gd name="T186" fmla="+- 0 4627 2582"/>
                                <a:gd name="T187" fmla="*/ 4627 h 4769"/>
                                <a:gd name="T188" fmla="+- 0 1885 1830"/>
                                <a:gd name="T189" fmla="*/ T188 w 223"/>
                                <a:gd name="T190" fmla="+- 0 4469 2582"/>
                                <a:gd name="T191" fmla="*/ 4469 h 4769"/>
                                <a:gd name="T192" fmla="+- 0 1893 1830"/>
                                <a:gd name="T193" fmla="*/ T192 w 223"/>
                                <a:gd name="T194" fmla="+- 0 4311 2582"/>
                                <a:gd name="T195" fmla="*/ 4311 h 4769"/>
                                <a:gd name="T196" fmla="+- 0 1903 1830"/>
                                <a:gd name="T197" fmla="*/ T196 w 223"/>
                                <a:gd name="T198" fmla="+- 0 4154 2582"/>
                                <a:gd name="T199" fmla="*/ 4154 h 4769"/>
                                <a:gd name="T200" fmla="+- 0 1912 1830"/>
                                <a:gd name="T201" fmla="*/ T200 w 223"/>
                                <a:gd name="T202" fmla="+- 0 3992 2582"/>
                                <a:gd name="T203" fmla="*/ 3992 h 4769"/>
                                <a:gd name="T204" fmla="+- 0 1922 1830"/>
                                <a:gd name="T205" fmla="*/ T204 w 223"/>
                                <a:gd name="T206" fmla="+- 0 3826 2582"/>
                                <a:gd name="T207" fmla="*/ 3826 h 4769"/>
                                <a:gd name="T208" fmla="+- 0 1934 1830"/>
                                <a:gd name="T209" fmla="*/ T208 w 223"/>
                                <a:gd name="T210" fmla="+- 0 3661 2582"/>
                                <a:gd name="T211" fmla="*/ 3661 h 4769"/>
                                <a:gd name="T212" fmla="+- 0 1948 1830"/>
                                <a:gd name="T213" fmla="*/ T212 w 223"/>
                                <a:gd name="T214" fmla="+- 0 3495 2582"/>
                                <a:gd name="T215" fmla="*/ 3495 h 4769"/>
                                <a:gd name="T216" fmla="+- 0 1963 1830"/>
                                <a:gd name="T217" fmla="*/ T216 w 223"/>
                                <a:gd name="T218" fmla="+- 0 3329 2582"/>
                                <a:gd name="T219" fmla="*/ 3329 h 4769"/>
                                <a:gd name="T220" fmla="+- 0 1981 1830"/>
                                <a:gd name="T221" fmla="*/ T220 w 223"/>
                                <a:gd name="T222" fmla="+- 0 3164 2582"/>
                                <a:gd name="T223" fmla="*/ 3164 h 4769"/>
                                <a:gd name="T224" fmla="+- 0 1998 1830"/>
                                <a:gd name="T225" fmla="*/ T224 w 223"/>
                                <a:gd name="T226" fmla="+- 0 2998 2582"/>
                                <a:gd name="T227" fmla="*/ 2998 h 4769"/>
                                <a:gd name="T228" fmla="+- 0 2018 1830"/>
                                <a:gd name="T229" fmla="*/ T228 w 223"/>
                                <a:gd name="T230" fmla="+- 0 2832 2582"/>
                                <a:gd name="T231" fmla="*/ 2832 h 4769"/>
                                <a:gd name="T232" fmla="+- 0 2040 1830"/>
                                <a:gd name="T233" fmla="*/ T232 w 223"/>
                                <a:gd name="T234" fmla="+- 0 2666 2582"/>
                                <a:gd name="T235" fmla="*/ 2666 h 476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  <a:cxn ang="0">
                                  <a:pos x="T177" y="T179"/>
                                </a:cxn>
                                <a:cxn ang="0">
                                  <a:pos x="T181" y="T183"/>
                                </a:cxn>
                                <a:cxn ang="0">
                                  <a:pos x="T185" y="T187"/>
                                </a:cxn>
                                <a:cxn ang="0">
                                  <a:pos x="T189" y="T191"/>
                                </a:cxn>
                                <a:cxn ang="0">
                                  <a:pos x="T193" y="T195"/>
                                </a:cxn>
                                <a:cxn ang="0">
                                  <a:pos x="T197" y="T199"/>
                                </a:cxn>
                                <a:cxn ang="0">
                                  <a:pos x="T201" y="T203"/>
                                </a:cxn>
                                <a:cxn ang="0">
                                  <a:pos x="T205" y="T207"/>
                                </a:cxn>
                                <a:cxn ang="0">
                                  <a:pos x="T209" y="T211"/>
                                </a:cxn>
                                <a:cxn ang="0">
                                  <a:pos x="T213" y="T215"/>
                                </a:cxn>
                                <a:cxn ang="0">
                                  <a:pos x="T217" y="T219"/>
                                </a:cxn>
                                <a:cxn ang="0">
                                  <a:pos x="T221" y="T223"/>
                                </a:cxn>
                                <a:cxn ang="0">
                                  <a:pos x="T225" y="T227"/>
                                </a:cxn>
                                <a:cxn ang="0">
                                  <a:pos x="T229" y="T231"/>
                                </a:cxn>
                                <a:cxn ang="0">
                                  <a:pos x="T233" y="T235"/>
                                </a:cxn>
                              </a:cxnLst>
                              <a:rect l="0" t="0" r="r" b="b"/>
                              <a:pathLst>
                                <a:path w="223" h="4769">
                                  <a:moveTo>
                                    <a:pt x="222" y="0"/>
                                  </a:moveTo>
                                  <a:lnTo>
                                    <a:pt x="217" y="0"/>
                                  </a:lnTo>
                                  <a:lnTo>
                                    <a:pt x="205" y="84"/>
                                  </a:lnTo>
                                  <a:lnTo>
                                    <a:pt x="193" y="167"/>
                                  </a:lnTo>
                                  <a:lnTo>
                                    <a:pt x="181" y="250"/>
                                  </a:lnTo>
                                  <a:lnTo>
                                    <a:pt x="170" y="333"/>
                                  </a:lnTo>
                                  <a:lnTo>
                                    <a:pt x="159" y="416"/>
                                  </a:lnTo>
                                  <a:lnTo>
                                    <a:pt x="149" y="499"/>
                                  </a:lnTo>
                                  <a:lnTo>
                                    <a:pt x="140" y="582"/>
                                  </a:lnTo>
                                  <a:lnTo>
                                    <a:pt x="130" y="664"/>
                                  </a:lnTo>
                                  <a:lnTo>
                                    <a:pt x="121" y="747"/>
                                  </a:lnTo>
                                  <a:lnTo>
                                    <a:pt x="113" y="830"/>
                                  </a:lnTo>
                                  <a:lnTo>
                                    <a:pt x="106" y="913"/>
                                  </a:lnTo>
                                  <a:lnTo>
                                    <a:pt x="99" y="996"/>
                                  </a:lnTo>
                                  <a:lnTo>
                                    <a:pt x="92" y="1079"/>
                                  </a:lnTo>
                                  <a:lnTo>
                                    <a:pt x="85" y="1161"/>
                                  </a:lnTo>
                                  <a:lnTo>
                                    <a:pt x="78" y="1244"/>
                                  </a:lnTo>
                                  <a:lnTo>
                                    <a:pt x="72" y="1327"/>
                                  </a:lnTo>
                                  <a:lnTo>
                                    <a:pt x="65" y="1410"/>
                                  </a:lnTo>
                                  <a:lnTo>
                                    <a:pt x="59" y="1493"/>
                                  </a:lnTo>
                                  <a:lnTo>
                                    <a:pt x="53" y="1573"/>
                                  </a:lnTo>
                                  <a:lnTo>
                                    <a:pt x="47" y="1652"/>
                                  </a:lnTo>
                                  <a:lnTo>
                                    <a:pt x="42" y="1731"/>
                                  </a:lnTo>
                                  <a:lnTo>
                                    <a:pt x="37" y="1811"/>
                                  </a:lnTo>
                                  <a:lnTo>
                                    <a:pt x="32" y="1890"/>
                                  </a:lnTo>
                                  <a:lnTo>
                                    <a:pt x="28" y="1969"/>
                                  </a:lnTo>
                                  <a:lnTo>
                                    <a:pt x="24" y="2048"/>
                                  </a:lnTo>
                                  <a:lnTo>
                                    <a:pt x="20" y="2127"/>
                                  </a:lnTo>
                                  <a:lnTo>
                                    <a:pt x="17" y="2206"/>
                                  </a:lnTo>
                                  <a:lnTo>
                                    <a:pt x="14" y="2285"/>
                                  </a:lnTo>
                                  <a:lnTo>
                                    <a:pt x="11" y="2364"/>
                                  </a:lnTo>
                                  <a:lnTo>
                                    <a:pt x="9" y="2443"/>
                                  </a:lnTo>
                                  <a:lnTo>
                                    <a:pt x="7" y="2522"/>
                                  </a:lnTo>
                                  <a:lnTo>
                                    <a:pt x="5" y="2601"/>
                                  </a:lnTo>
                                  <a:lnTo>
                                    <a:pt x="4" y="2681"/>
                                  </a:lnTo>
                                  <a:lnTo>
                                    <a:pt x="3" y="2760"/>
                                  </a:lnTo>
                                  <a:lnTo>
                                    <a:pt x="2" y="2839"/>
                                  </a:lnTo>
                                  <a:lnTo>
                                    <a:pt x="1" y="2918"/>
                                  </a:lnTo>
                                  <a:lnTo>
                                    <a:pt x="1" y="2998"/>
                                  </a:lnTo>
                                  <a:lnTo>
                                    <a:pt x="0" y="3077"/>
                                  </a:lnTo>
                                  <a:lnTo>
                                    <a:pt x="0" y="3155"/>
                                  </a:lnTo>
                                  <a:lnTo>
                                    <a:pt x="0" y="3316"/>
                                  </a:lnTo>
                                  <a:lnTo>
                                    <a:pt x="0" y="3396"/>
                                  </a:lnTo>
                                  <a:lnTo>
                                    <a:pt x="1" y="3475"/>
                                  </a:lnTo>
                                  <a:lnTo>
                                    <a:pt x="2" y="3555"/>
                                  </a:lnTo>
                                  <a:lnTo>
                                    <a:pt x="4" y="3635"/>
                                  </a:lnTo>
                                  <a:lnTo>
                                    <a:pt x="6" y="3715"/>
                                  </a:lnTo>
                                  <a:lnTo>
                                    <a:pt x="8" y="3795"/>
                                  </a:lnTo>
                                  <a:lnTo>
                                    <a:pt x="11" y="3876"/>
                                  </a:lnTo>
                                  <a:lnTo>
                                    <a:pt x="14" y="3956"/>
                                  </a:lnTo>
                                  <a:lnTo>
                                    <a:pt x="18" y="4036"/>
                                  </a:lnTo>
                                  <a:lnTo>
                                    <a:pt x="21" y="4116"/>
                                  </a:lnTo>
                                  <a:lnTo>
                                    <a:pt x="25" y="4197"/>
                                  </a:lnTo>
                                  <a:lnTo>
                                    <a:pt x="30" y="4277"/>
                                  </a:lnTo>
                                  <a:lnTo>
                                    <a:pt x="35" y="4358"/>
                                  </a:lnTo>
                                  <a:lnTo>
                                    <a:pt x="40" y="4438"/>
                                  </a:lnTo>
                                  <a:lnTo>
                                    <a:pt x="54" y="4518"/>
                                  </a:lnTo>
                                  <a:lnTo>
                                    <a:pt x="83" y="4682"/>
                                  </a:lnTo>
                                  <a:lnTo>
                                    <a:pt x="97" y="4762"/>
                                  </a:lnTo>
                                  <a:lnTo>
                                    <a:pt x="102" y="4769"/>
                                  </a:lnTo>
                                  <a:lnTo>
                                    <a:pt x="94" y="4701"/>
                                  </a:lnTo>
                                  <a:lnTo>
                                    <a:pt x="87" y="4633"/>
                                  </a:lnTo>
                                  <a:lnTo>
                                    <a:pt x="82" y="4565"/>
                                  </a:lnTo>
                                  <a:lnTo>
                                    <a:pt x="78" y="4498"/>
                                  </a:lnTo>
                                  <a:lnTo>
                                    <a:pt x="73" y="4418"/>
                                  </a:lnTo>
                                  <a:lnTo>
                                    <a:pt x="68" y="4339"/>
                                  </a:lnTo>
                                  <a:lnTo>
                                    <a:pt x="63" y="4260"/>
                                  </a:lnTo>
                                  <a:lnTo>
                                    <a:pt x="59" y="4180"/>
                                  </a:lnTo>
                                  <a:lnTo>
                                    <a:pt x="55" y="4101"/>
                                  </a:lnTo>
                                  <a:lnTo>
                                    <a:pt x="51" y="4022"/>
                                  </a:lnTo>
                                  <a:lnTo>
                                    <a:pt x="48" y="3943"/>
                                  </a:lnTo>
                                  <a:lnTo>
                                    <a:pt x="44" y="3864"/>
                                  </a:lnTo>
                                  <a:lnTo>
                                    <a:pt x="42" y="3785"/>
                                  </a:lnTo>
                                  <a:lnTo>
                                    <a:pt x="39" y="3706"/>
                                  </a:lnTo>
                                  <a:lnTo>
                                    <a:pt x="37" y="3627"/>
                                  </a:lnTo>
                                  <a:lnTo>
                                    <a:pt x="34" y="3548"/>
                                  </a:lnTo>
                                  <a:lnTo>
                                    <a:pt x="33" y="3469"/>
                                  </a:lnTo>
                                  <a:lnTo>
                                    <a:pt x="31" y="3391"/>
                                  </a:lnTo>
                                  <a:lnTo>
                                    <a:pt x="30" y="3312"/>
                                  </a:lnTo>
                                  <a:lnTo>
                                    <a:pt x="29" y="3234"/>
                                  </a:lnTo>
                                  <a:lnTo>
                                    <a:pt x="28" y="3155"/>
                                  </a:lnTo>
                                  <a:lnTo>
                                    <a:pt x="28" y="3077"/>
                                  </a:lnTo>
                                  <a:lnTo>
                                    <a:pt x="28" y="2918"/>
                                  </a:lnTo>
                                  <a:lnTo>
                                    <a:pt x="28" y="2839"/>
                                  </a:lnTo>
                                  <a:lnTo>
                                    <a:pt x="29" y="2759"/>
                                  </a:lnTo>
                                  <a:lnTo>
                                    <a:pt x="30" y="2680"/>
                                  </a:lnTo>
                                  <a:lnTo>
                                    <a:pt x="31" y="2600"/>
                                  </a:lnTo>
                                  <a:lnTo>
                                    <a:pt x="33" y="2521"/>
                                  </a:lnTo>
                                  <a:lnTo>
                                    <a:pt x="34" y="2441"/>
                                  </a:lnTo>
                                  <a:lnTo>
                                    <a:pt x="37" y="2362"/>
                                  </a:lnTo>
                                  <a:lnTo>
                                    <a:pt x="39" y="2283"/>
                                  </a:lnTo>
                                  <a:lnTo>
                                    <a:pt x="42" y="2203"/>
                                  </a:lnTo>
                                  <a:lnTo>
                                    <a:pt x="45" y="2124"/>
                                  </a:lnTo>
                                  <a:lnTo>
                                    <a:pt x="48" y="2045"/>
                                  </a:lnTo>
                                  <a:lnTo>
                                    <a:pt x="51" y="1966"/>
                                  </a:lnTo>
                                  <a:lnTo>
                                    <a:pt x="55" y="1887"/>
                                  </a:lnTo>
                                  <a:lnTo>
                                    <a:pt x="59" y="1808"/>
                                  </a:lnTo>
                                  <a:lnTo>
                                    <a:pt x="63" y="1729"/>
                                  </a:lnTo>
                                  <a:lnTo>
                                    <a:pt x="68" y="1650"/>
                                  </a:lnTo>
                                  <a:lnTo>
                                    <a:pt x="73" y="1572"/>
                                  </a:lnTo>
                                  <a:lnTo>
                                    <a:pt x="78" y="1493"/>
                                  </a:lnTo>
                                  <a:lnTo>
                                    <a:pt x="82" y="1410"/>
                                  </a:lnTo>
                                  <a:lnTo>
                                    <a:pt x="87" y="1327"/>
                                  </a:lnTo>
                                  <a:lnTo>
                                    <a:pt x="92" y="1244"/>
                                  </a:lnTo>
                                  <a:lnTo>
                                    <a:pt x="98" y="1161"/>
                                  </a:lnTo>
                                  <a:lnTo>
                                    <a:pt x="104" y="1079"/>
                                  </a:lnTo>
                                  <a:lnTo>
                                    <a:pt x="111" y="996"/>
                                  </a:lnTo>
                                  <a:lnTo>
                                    <a:pt x="118" y="913"/>
                                  </a:lnTo>
                                  <a:lnTo>
                                    <a:pt x="125" y="830"/>
                                  </a:lnTo>
                                  <a:lnTo>
                                    <a:pt x="133" y="747"/>
                                  </a:lnTo>
                                  <a:lnTo>
                                    <a:pt x="142" y="664"/>
                                  </a:lnTo>
                                  <a:lnTo>
                                    <a:pt x="151" y="582"/>
                                  </a:lnTo>
                                  <a:lnTo>
                                    <a:pt x="159" y="499"/>
                                  </a:lnTo>
                                  <a:lnTo>
                                    <a:pt x="168" y="416"/>
                                  </a:lnTo>
                                  <a:lnTo>
                                    <a:pt x="178" y="333"/>
                                  </a:lnTo>
                                  <a:lnTo>
                                    <a:pt x="188" y="250"/>
                                  </a:lnTo>
                                  <a:lnTo>
                                    <a:pt x="198" y="167"/>
                                  </a:lnTo>
                                  <a:lnTo>
                                    <a:pt x="210" y="84"/>
                                  </a:lnTo>
                                  <a:lnTo>
                                    <a:pt x="222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756E5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2" name="Group 75"/>
                        <wpg:cNvGrpSpPr>
                          <a:grpSpLocks/>
                        </wpg:cNvGrpSpPr>
                        <wpg:grpSpPr bwMode="auto">
                          <a:xfrm>
                            <a:off x="2664" y="10903"/>
                            <a:ext cx="176" cy="442"/>
                            <a:chOff x="2664" y="10903"/>
                            <a:chExt cx="176" cy="442"/>
                          </a:xfrm>
                        </wpg:grpSpPr>
                        <wps:wsp>
                          <wps:cNvPr id="93" name="Freeform 76"/>
                          <wps:cNvSpPr>
                            <a:spLocks/>
                          </wps:cNvSpPr>
                          <wps:spPr bwMode="auto">
                            <a:xfrm>
                              <a:off x="2664" y="10903"/>
                              <a:ext cx="176" cy="442"/>
                            </a:xfrm>
                            <a:custGeom>
                              <a:avLst/>
                              <a:gdLst>
                                <a:gd name="T0" fmla="+- 0 2664 2664"/>
                                <a:gd name="T1" fmla="*/ T0 w 176"/>
                                <a:gd name="T2" fmla="+- 0 10903 10903"/>
                                <a:gd name="T3" fmla="*/ 10903 h 442"/>
                                <a:gd name="T4" fmla="+- 0 2684 2664"/>
                                <a:gd name="T5" fmla="*/ T4 w 176"/>
                                <a:gd name="T6" fmla="+- 0 10978 10903"/>
                                <a:gd name="T7" fmla="*/ 10978 h 442"/>
                                <a:gd name="T8" fmla="+- 0 2704 2664"/>
                                <a:gd name="T9" fmla="*/ T8 w 176"/>
                                <a:gd name="T10" fmla="+- 0 11052 10903"/>
                                <a:gd name="T11" fmla="*/ 11052 h 442"/>
                                <a:gd name="T12" fmla="+- 0 2726 2664"/>
                                <a:gd name="T13" fmla="*/ T12 w 176"/>
                                <a:gd name="T14" fmla="+- 0 11127 10903"/>
                                <a:gd name="T15" fmla="*/ 11127 h 442"/>
                                <a:gd name="T16" fmla="+- 0 2750 2664"/>
                                <a:gd name="T17" fmla="*/ T16 w 176"/>
                                <a:gd name="T18" fmla="+- 0 11200 10903"/>
                                <a:gd name="T19" fmla="*/ 11200 h 442"/>
                                <a:gd name="T20" fmla="+- 0 2776 2664"/>
                                <a:gd name="T21" fmla="*/ T20 w 176"/>
                                <a:gd name="T22" fmla="+- 0 11273 10903"/>
                                <a:gd name="T23" fmla="*/ 11273 h 442"/>
                                <a:gd name="T24" fmla="+- 0 2803 2664"/>
                                <a:gd name="T25" fmla="*/ T24 w 176"/>
                                <a:gd name="T26" fmla="+- 0 11345 10903"/>
                                <a:gd name="T27" fmla="*/ 11345 h 442"/>
                                <a:gd name="T28" fmla="+- 0 2839 2664"/>
                                <a:gd name="T29" fmla="*/ T28 w 176"/>
                                <a:gd name="T30" fmla="+- 0 11345 10903"/>
                                <a:gd name="T31" fmla="*/ 11345 h 442"/>
                                <a:gd name="T32" fmla="+- 0 2809 2664"/>
                                <a:gd name="T33" fmla="*/ T32 w 176"/>
                                <a:gd name="T34" fmla="+- 0 11273 10903"/>
                                <a:gd name="T35" fmla="*/ 11273 h 442"/>
                                <a:gd name="T36" fmla="+- 0 2779 2664"/>
                                <a:gd name="T37" fmla="*/ T36 w 176"/>
                                <a:gd name="T38" fmla="+- 0 11200 10903"/>
                                <a:gd name="T39" fmla="*/ 11200 h 442"/>
                                <a:gd name="T40" fmla="+- 0 2750 2664"/>
                                <a:gd name="T41" fmla="*/ T40 w 176"/>
                                <a:gd name="T42" fmla="+- 0 11127 10903"/>
                                <a:gd name="T43" fmla="*/ 11127 h 442"/>
                                <a:gd name="T44" fmla="+- 0 2721 2664"/>
                                <a:gd name="T45" fmla="*/ T44 w 176"/>
                                <a:gd name="T46" fmla="+- 0 11052 10903"/>
                                <a:gd name="T47" fmla="*/ 11052 h 442"/>
                                <a:gd name="T48" fmla="+- 0 2693 2664"/>
                                <a:gd name="T49" fmla="*/ T48 w 176"/>
                                <a:gd name="T50" fmla="+- 0 10978 10903"/>
                                <a:gd name="T51" fmla="*/ 10978 h 442"/>
                                <a:gd name="T52" fmla="+- 0 2664 2664"/>
                                <a:gd name="T53" fmla="*/ T52 w 176"/>
                                <a:gd name="T54" fmla="+- 0 10903 10903"/>
                                <a:gd name="T55" fmla="*/ 10903 h 44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</a:cxnLst>
                              <a:rect l="0" t="0" r="r" b="b"/>
                              <a:pathLst>
                                <a:path w="176" h="442">
                                  <a:moveTo>
                                    <a:pt x="0" y="0"/>
                                  </a:moveTo>
                                  <a:lnTo>
                                    <a:pt x="20" y="75"/>
                                  </a:lnTo>
                                  <a:lnTo>
                                    <a:pt x="40" y="149"/>
                                  </a:lnTo>
                                  <a:lnTo>
                                    <a:pt x="62" y="224"/>
                                  </a:lnTo>
                                  <a:lnTo>
                                    <a:pt x="86" y="297"/>
                                  </a:lnTo>
                                  <a:lnTo>
                                    <a:pt x="112" y="370"/>
                                  </a:lnTo>
                                  <a:lnTo>
                                    <a:pt x="139" y="442"/>
                                  </a:lnTo>
                                  <a:lnTo>
                                    <a:pt x="175" y="442"/>
                                  </a:lnTo>
                                  <a:lnTo>
                                    <a:pt x="145" y="370"/>
                                  </a:lnTo>
                                  <a:lnTo>
                                    <a:pt x="115" y="297"/>
                                  </a:lnTo>
                                  <a:lnTo>
                                    <a:pt x="86" y="224"/>
                                  </a:lnTo>
                                  <a:lnTo>
                                    <a:pt x="57" y="149"/>
                                  </a:lnTo>
                                  <a:lnTo>
                                    <a:pt x="29" y="75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756E5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4" name="Group 73"/>
                        <wpg:cNvGrpSpPr>
                          <a:grpSpLocks/>
                        </wpg:cNvGrpSpPr>
                        <wpg:grpSpPr bwMode="auto">
                          <a:xfrm>
                            <a:off x="1870" y="7022"/>
                            <a:ext cx="108" cy="804"/>
                            <a:chOff x="1870" y="7022"/>
                            <a:chExt cx="108" cy="804"/>
                          </a:xfrm>
                        </wpg:grpSpPr>
                        <wps:wsp>
                          <wps:cNvPr id="95" name="Freeform 74"/>
                          <wps:cNvSpPr>
                            <a:spLocks/>
                          </wps:cNvSpPr>
                          <wps:spPr bwMode="auto">
                            <a:xfrm>
                              <a:off x="1870" y="7022"/>
                              <a:ext cx="108" cy="804"/>
                            </a:xfrm>
                            <a:custGeom>
                              <a:avLst/>
                              <a:gdLst>
                                <a:gd name="T0" fmla="+- 0 1870 1870"/>
                                <a:gd name="T1" fmla="*/ T0 w 108"/>
                                <a:gd name="T2" fmla="+- 0 7022 7022"/>
                                <a:gd name="T3" fmla="*/ 7022 h 804"/>
                                <a:gd name="T4" fmla="+- 0 1870 1870"/>
                                <a:gd name="T5" fmla="*/ T4 w 108"/>
                                <a:gd name="T6" fmla="+- 0 7082 7022"/>
                                <a:gd name="T7" fmla="*/ 7082 h 804"/>
                                <a:gd name="T8" fmla="+- 0 1876 1870"/>
                                <a:gd name="T9" fmla="*/ T8 w 108"/>
                                <a:gd name="T10" fmla="+- 0 7168 7022"/>
                                <a:gd name="T11" fmla="*/ 7168 h 804"/>
                                <a:gd name="T12" fmla="+- 0 1890 1870"/>
                                <a:gd name="T13" fmla="*/ T12 w 108"/>
                                <a:gd name="T14" fmla="+- 0 7342 7022"/>
                                <a:gd name="T15" fmla="*/ 7342 h 804"/>
                                <a:gd name="T16" fmla="+- 0 1896 1870"/>
                                <a:gd name="T17" fmla="*/ T16 w 108"/>
                                <a:gd name="T18" fmla="+- 0 7428 7022"/>
                                <a:gd name="T19" fmla="*/ 7428 h 804"/>
                                <a:gd name="T20" fmla="+- 0 1911 1870"/>
                                <a:gd name="T21" fmla="*/ T20 w 108"/>
                                <a:gd name="T22" fmla="+- 0 7509 7022"/>
                                <a:gd name="T23" fmla="*/ 7509 h 804"/>
                                <a:gd name="T24" fmla="+- 0 1927 1870"/>
                                <a:gd name="T25" fmla="*/ T24 w 108"/>
                                <a:gd name="T26" fmla="+- 0 7589 7022"/>
                                <a:gd name="T27" fmla="*/ 7589 h 804"/>
                                <a:gd name="T28" fmla="+- 0 1961 1870"/>
                                <a:gd name="T29" fmla="*/ T28 w 108"/>
                                <a:gd name="T30" fmla="+- 0 7746 7022"/>
                                <a:gd name="T31" fmla="*/ 7746 h 804"/>
                                <a:gd name="T32" fmla="+- 0 1978 1870"/>
                                <a:gd name="T33" fmla="*/ T32 w 108"/>
                                <a:gd name="T34" fmla="+- 0 7826 7022"/>
                                <a:gd name="T35" fmla="*/ 7826 h 804"/>
                                <a:gd name="T36" fmla="+- 0 1969 1870"/>
                                <a:gd name="T37" fmla="*/ T36 w 108"/>
                                <a:gd name="T38" fmla="+- 0 7748 7022"/>
                                <a:gd name="T39" fmla="*/ 7748 h 804"/>
                                <a:gd name="T40" fmla="+- 0 1960 1870"/>
                                <a:gd name="T41" fmla="*/ T40 w 108"/>
                                <a:gd name="T42" fmla="+- 0 7670 7022"/>
                                <a:gd name="T43" fmla="*/ 7670 h 804"/>
                                <a:gd name="T44" fmla="+- 0 1953 1870"/>
                                <a:gd name="T45" fmla="*/ T44 w 108"/>
                                <a:gd name="T46" fmla="+- 0 7591 7022"/>
                                <a:gd name="T47" fmla="*/ 7591 h 804"/>
                                <a:gd name="T48" fmla="+- 0 1946 1870"/>
                                <a:gd name="T49" fmla="*/ T48 w 108"/>
                                <a:gd name="T50" fmla="+- 0 7512 7022"/>
                                <a:gd name="T51" fmla="*/ 7512 h 804"/>
                                <a:gd name="T52" fmla="+- 0 1939 1870"/>
                                <a:gd name="T53" fmla="*/ T52 w 108"/>
                                <a:gd name="T54" fmla="+- 0 7433 7022"/>
                                <a:gd name="T55" fmla="*/ 7433 h 804"/>
                                <a:gd name="T56" fmla="+- 0 1932 1870"/>
                                <a:gd name="T57" fmla="*/ T56 w 108"/>
                                <a:gd name="T58" fmla="+- 0 7354 7022"/>
                                <a:gd name="T59" fmla="*/ 7354 h 804"/>
                                <a:gd name="T60" fmla="+- 0 1927 1870"/>
                                <a:gd name="T61" fmla="*/ T60 w 108"/>
                                <a:gd name="T62" fmla="+- 0 7346 7022"/>
                                <a:gd name="T63" fmla="*/ 7346 h 804"/>
                                <a:gd name="T64" fmla="+- 0 1913 1870"/>
                                <a:gd name="T65" fmla="*/ T64 w 108"/>
                                <a:gd name="T66" fmla="+- 0 7266 7022"/>
                                <a:gd name="T67" fmla="*/ 7266 h 804"/>
                                <a:gd name="T68" fmla="+- 0 1884 1870"/>
                                <a:gd name="T69" fmla="*/ T68 w 108"/>
                                <a:gd name="T70" fmla="+- 0 7103 7022"/>
                                <a:gd name="T71" fmla="*/ 7103 h 804"/>
                                <a:gd name="T72" fmla="+- 0 1870 1870"/>
                                <a:gd name="T73" fmla="*/ T72 w 108"/>
                                <a:gd name="T74" fmla="+- 0 7022 7022"/>
                                <a:gd name="T75" fmla="*/ 7022 h 80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</a:cxnLst>
                              <a:rect l="0" t="0" r="r" b="b"/>
                              <a:pathLst>
                                <a:path w="108" h="804">
                                  <a:moveTo>
                                    <a:pt x="0" y="0"/>
                                  </a:moveTo>
                                  <a:lnTo>
                                    <a:pt x="0" y="60"/>
                                  </a:lnTo>
                                  <a:lnTo>
                                    <a:pt x="6" y="146"/>
                                  </a:lnTo>
                                  <a:lnTo>
                                    <a:pt x="20" y="320"/>
                                  </a:lnTo>
                                  <a:lnTo>
                                    <a:pt x="26" y="406"/>
                                  </a:lnTo>
                                  <a:lnTo>
                                    <a:pt x="41" y="487"/>
                                  </a:lnTo>
                                  <a:lnTo>
                                    <a:pt x="57" y="567"/>
                                  </a:lnTo>
                                  <a:lnTo>
                                    <a:pt x="91" y="724"/>
                                  </a:lnTo>
                                  <a:lnTo>
                                    <a:pt x="108" y="804"/>
                                  </a:lnTo>
                                  <a:lnTo>
                                    <a:pt x="99" y="726"/>
                                  </a:lnTo>
                                  <a:lnTo>
                                    <a:pt x="90" y="648"/>
                                  </a:lnTo>
                                  <a:lnTo>
                                    <a:pt x="83" y="569"/>
                                  </a:lnTo>
                                  <a:lnTo>
                                    <a:pt x="76" y="490"/>
                                  </a:lnTo>
                                  <a:lnTo>
                                    <a:pt x="69" y="411"/>
                                  </a:lnTo>
                                  <a:lnTo>
                                    <a:pt x="62" y="332"/>
                                  </a:lnTo>
                                  <a:lnTo>
                                    <a:pt x="57" y="324"/>
                                  </a:lnTo>
                                  <a:lnTo>
                                    <a:pt x="43" y="244"/>
                                  </a:lnTo>
                                  <a:lnTo>
                                    <a:pt x="14" y="81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756E5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6" name="Group 71"/>
                        <wpg:cNvGrpSpPr>
                          <a:grpSpLocks/>
                        </wpg:cNvGrpSpPr>
                        <wpg:grpSpPr bwMode="auto">
                          <a:xfrm>
                            <a:off x="2484" y="5508"/>
                            <a:ext cx="1841" cy="4277"/>
                            <a:chOff x="2484" y="5508"/>
                            <a:chExt cx="1841" cy="4277"/>
                          </a:xfrm>
                        </wpg:grpSpPr>
                        <wps:wsp>
                          <wps:cNvPr id="97" name="Freeform 72"/>
                          <wps:cNvSpPr>
                            <a:spLocks/>
                          </wps:cNvSpPr>
                          <wps:spPr bwMode="auto">
                            <a:xfrm>
                              <a:off x="2484" y="5508"/>
                              <a:ext cx="1841" cy="4277"/>
                            </a:xfrm>
                            <a:custGeom>
                              <a:avLst/>
                              <a:gdLst>
                                <a:gd name="T0" fmla="+- 0 4318 2484"/>
                                <a:gd name="T1" fmla="*/ T0 w 1841"/>
                                <a:gd name="T2" fmla="+- 0 5508 5508"/>
                                <a:gd name="T3" fmla="*/ 5508 h 4277"/>
                                <a:gd name="T4" fmla="+- 0 4225 2484"/>
                                <a:gd name="T5" fmla="*/ T4 w 1841"/>
                                <a:gd name="T6" fmla="+- 0 5609 5508"/>
                                <a:gd name="T7" fmla="*/ 5609 h 4277"/>
                                <a:gd name="T8" fmla="+- 0 4138 2484"/>
                                <a:gd name="T9" fmla="*/ T8 w 1841"/>
                                <a:gd name="T10" fmla="+- 0 5710 5508"/>
                                <a:gd name="T11" fmla="*/ 5710 h 4277"/>
                                <a:gd name="T12" fmla="+- 0 4052 2484"/>
                                <a:gd name="T13" fmla="*/ T12 w 1841"/>
                                <a:gd name="T14" fmla="+- 0 5822 5508"/>
                                <a:gd name="T15" fmla="*/ 5822 h 4277"/>
                                <a:gd name="T16" fmla="+- 0 3967 2484"/>
                                <a:gd name="T17" fmla="*/ T16 w 1841"/>
                                <a:gd name="T18" fmla="+- 0 5928 5508"/>
                                <a:gd name="T19" fmla="*/ 5928 h 4277"/>
                                <a:gd name="T20" fmla="+- 0 3869 2484"/>
                                <a:gd name="T21" fmla="*/ T20 w 1841"/>
                                <a:gd name="T22" fmla="+- 0 6058 5508"/>
                                <a:gd name="T23" fmla="*/ 6058 h 4277"/>
                                <a:gd name="T24" fmla="+- 0 3775 2484"/>
                                <a:gd name="T25" fmla="*/ T24 w 1841"/>
                                <a:gd name="T26" fmla="+- 0 6189 5508"/>
                                <a:gd name="T27" fmla="*/ 6189 h 4277"/>
                                <a:gd name="T28" fmla="+- 0 3686 2484"/>
                                <a:gd name="T29" fmla="*/ T28 w 1841"/>
                                <a:gd name="T30" fmla="+- 0 6321 5508"/>
                                <a:gd name="T31" fmla="*/ 6321 h 4277"/>
                                <a:gd name="T32" fmla="+- 0 3598 2484"/>
                                <a:gd name="T33" fmla="*/ T32 w 1841"/>
                                <a:gd name="T34" fmla="+- 0 6457 5508"/>
                                <a:gd name="T35" fmla="*/ 6457 h 4277"/>
                                <a:gd name="T36" fmla="+- 0 3509 2484"/>
                                <a:gd name="T37" fmla="*/ T36 w 1841"/>
                                <a:gd name="T38" fmla="+- 0 6594 5508"/>
                                <a:gd name="T39" fmla="*/ 6594 h 4277"/>
                                <a:gd name="T40" fmla="+- 0 3424 2484"/>
                                <a:gd name="T41" fmla="*/ T40 w 1841"/>
                                <a:gd name="T42" fmla="+- 0 6734 5508"/>
                                <a:gd name="T43" fmla="*/ 6734 h 4277"/>
                                <a:gd name="T44" fmla="+- 0 3342 2484"/>
                                <a:gd name="T45" fmla="*/ T44 w 1841"/>
                                <a:gd name="T46" fmla="+- 0 6875 5508"/>
                                <a:gd name="T47" fmla="*/ 6875 h 4277"/>
                                <a:gd name="T48" fmla="+- 0 3263 2484"/>
                                <a:gd name="T49" fmla="*/ T48 w 1841"/>
                                <a:gd name="T50" fmla="+- 0 7018 5508"/>
                                <a:gd name="T51" fmla="*/ 7018 h 4277"/>
                                <a:gd name="T52" fmla="+- 0 3187 2484"/>
                                <a:gd name="T53" fmla="*/ T52 w 1841"/>
                                <a:gd name="T54" fmla="+- 0 7162 5508"/>
                                <a:gd name="T55" fmla="*/ 7162 h 4277"/>
                                <a:gd name="T56" fmla="+- 0 3115 2484"/>
                                <a:gd name="T57" fmla="*/ T56 w 1841"/>
                                <a:gd name="T58" fmla="+- 0 7309 5508"/>
                                <a:gd name="T59" fmla="*/ 7309 h 4277"/>
                                <a:gd name="T60" fmla="+- 0 3046 2484"/>
                                <a:gd name="T61" fmla="*/ T60 w 1841"/>
                                <a:gd name="T62" fmla="+- 0 7454 5508"/>
                                <a:gd name="T63" fmla="*/ 7454 h 4277"/>
                                <a:gd name="T64" fmla="+- 0 2982 2484"/>
                                <a:gd name="T65" fmla="*/ T64 w 1841"/>
                                <a:gd name="T66" fmla="+- 0 7597 5508"/>
                                <a:gd name="T67" fmla="*/ 7597 h 4277"/>
                                <a:gd name="T68" fmla="+- 0 2921 2484"/>
                                <a:gd name="T69" fmla="*/ T68 w 1841"/>
                                <a:gd name="T70" fmla="+- 0 7742 5508"/>
                                <a:gd name="T71" fmla="*/ 7742 h 4277"/>
                                <a:gd name="T72" fmla="+- 0 2864 2484"/>
                                <a:gd name="T73" fmla="*/ T72 w 1841"/>
                                <a:gd name="T74" fmla="+- 0 7888 5508"/>
                                <a:gd name="T75" fmla="*/ 7888 h 4277"/>
                                <a:gd name="T76" fmla="+- 0 2810 2484"/>
                                <a:gd name="T77" fmla="*/ T76 w 1841"/>
                                <a:gd name="T78" fmla="+- 0 8036 5508"/>
                                <a:gd name="T79" fmla="*/ 8036 h 4277"/>
                                <a:gd name="T80" fmla="+- 0 2761 2484"/>
                                <a:gd name="T81" fmla="*/ T80 w 1841"/>
                                <a:gd name="T82" fmla="+- 0 8186 5508"/>
                                <a:gd name="T83" fmla="*/ 8186 h 4277"/>
                                <a:gd name="T84" fmla="+- 0 2715 2484"/>
                                <a:gd name="T85" fmla="*/ T84 w 1841"/>
                                <a:gd name="T86" fmla="+- 0 8338 5508"/>
                                <a:gd name="T87" fmla="*/ 8338 h 4277"/>
                                <a:gd name="T88" fmla="+- 0 2674 2484"/>
                                <a:gd name="T89" fmla="*/ T88 w 1841"/>
                                <a:gd name="T90" fmla="+- 0 8491 5508"/>
                                <a:gd name="T91" fmla="*/ 8491 h 4277"/>
                                <a:gd name="T92" fmla="+- 0 2633 2484"/>
                                <a:gd name="T93" fmla="*/ T92 w 1841"/>
                                <a:gd name="T94" fmla="+- 0 8639 5508"/>
                                <a:gd name="T95" fmla="*/ 8639 h 4277"/>
                                <a:gd name="T96" fmla="+- 0 2597 2484"/>
                                <a:gd name="T97" fmla="*/ T96 w 1841"/>
                                <a:gd name="T98" fmla="+- 0 8790 5508"/>
                                <a:gd name="T99" fmla="*/ 8790 h 4277"/>
                                <a:gd name="T100" fmla="+- 0 2566 2484"/>
                                <a:gd name="T101" fmla="*/ T100 w 1841"/>
                                <a:gd name="T102" fmla="+- 0 8943 5508"/>
                                <a:gd name="T103" fmla="*/ 8943 h 4277"/>
                                <a:gd name="T104" fmla="+- 0 2539 2484"/>
                                <a:gd name="T105" fmla="*/ T104 w 1841"/>
                                <a:gd name="T106" fmla="+- 0 9097 5508"/>
                                <a:gd name="T107" fmla="*/ 9097 h 4277"/>
                                <a:gd name="T108" fmla="+- 0 2518 2484"/>
                                <a:gd name="T109" fmla="*/ T108 w 1841"/>
                                <a:gd name="T110" fmla="+- 0 9252 5508"/>
                                <a:gd name="T111" fmla="*/ 9252 h 4277"/>
                                <a:gd name="T112" fmla="+- 0 2501 2484"/>
                                <a:gd name="T113" fmla="*/ T112 w 1841"/>
                                <a:gd name="T114" fmla="+- 0 9408 5508"/>
                                <a:gd name="T115" fmla="*/ 9408 h 4277"/>
                                <a:gd name="T116" fmla="+- 0 2488 2484"/>
                                <a:gd name="T117" fmla="*/ T116 w 1841"/>
                                <a:gd name="T118" fmla="+- 0 9565 5508"/>
                                <a:gd name="T119" fmla="*/ 9565 h 4277"/>
                                <a:gd name="T120" fmla="+- 0 2497 2484"/>
                                <a:gd name="T121" fmla="*/ T120 w 1841"/>
                                <a:gd name="T122" fmla="+- 0 9677 5508"/>
                                <a:gd name="T123" fmla="*/ 9677 h 4277"/>
                                <a:gd name="T124" fmla="+- 0 2519 2484"/>
                                <a:gd name="T125" fmla="*/ T124 w 1841"/>
                                <a:gd name="T126" fmla="+- 0 9747 5508"/>
                                <a:gd name="T127" fmla="*/ 9747 h 4277"/>
                                <a:gd name="T128" fmla="+- 0 2530 2484"/>
                                <a:gd name="T129" fmla="*/ T128 w 1841"/>
                                <a:gd name="T130" fmla="+- 0 9757 5508"/>
                                <a:gd name="T131" fmla="*/ 9757 h 4277"/>
                                <a:gd name="T132" fmla="+- 0 2532 2484"/>
                                <a:gd name="T133" fmla="*/ T132 w 1841"/>
                                <a:gd name="T134" fmla="+- 0 9701 5508"/>
                                <a:gd name="T135" fmla="*/ 9701 h 4277"/>
                                <a:gd name="T136" fmla="+- 0 2537 2484"/>
                                <a:gd name="T137" fmla="*/ T136 w 1841"/>
                                <a:gd name="T138" fmla="+- 0 9594 5508"/>
                                <a:gd name="T139" fmla="*/ 9594 h 4277"/>
                                <a:gd name="T140" fmla="+- 0 2545 2484"/>
                                <a:gd name="T141" fmla="*/ T140 w 1841"/>
                                <a:gd name="T142" fmla="+- 0 9437 5508"/>
                                <a:gd name="T143" fmla="*/ 9437 h 4277"/>
                                <a:gd name="T144" fmla="+- 0 2559 2484"/>
                                <a:gd name="T145" fmla="*/ T144 w 1841"/>
                                <a:gd name="T146" fmla="+- 0 9279 5508"/>
                                <a:gd name="T147" fmla="*/ 9279 h 4277"/>
                                <a:gd name="T148" fmla="+- 0 2579 2484"/>
                                <a:gd name="T149" fmla="*/ T148 w 1841"/>
                                <a:gd name="T150" fmla="+- 0 9122 5508"/>
                                <a:gd name="T151" fmla="*/ 9122 h 4277"/>
                                <a:gd name="T152" fmla="+- 0 2603 2484"/>
                                <a:gd name="T153" fmla="*/ T152 w 1841"/>
                                <a:gd name="T154" fmla="+- 0 8965 5508"/>
                                <a:gd name="T155" fmla="*/ 8965 h 4277"/>
                                <a:gd name="T156" fmla="+- 0 2633 2484"/>
                                <a:gd name="T157" fmla="*/ T156 w 1841"/>
                                <a:gd name="T158" fmla="+- 0 8808 5508"/>
                                <a:gd name="T159" fmla="*/ 8808 h 4277"/>
                                <a:gd name="T160" fmla="+- 0 2667 2484"/>
                                <a:gd name="T161" fmla="*/ T160 w 1841"/>
                                <a:gd name="T162" fmla="+- 0 8653 5508"/>
                                <a:gd name="T163" fmla="*/ 8653 h 4277"/>
                                <a:gd name="T164" fmla="+- 0 2705 2484"/>
                                <a:gd name="T165" fmla="*/ T164 w 1841"/>
                                <a:gd name="T166" fmla="+- 0 8498 5508"/>
                                <a:gd name="T167" fmla="*/ 8498 h 4277"/>
                                <a:gd name="T168" fmla="+- 0 2746 2484"/>
                                <a:gd name="T169" fmla="*/ T168 w 1841"/>
                                <a:gd name="T170" fmla="+- 0 8348 5508"/>
                                <a:gd name="T171" fmla="*/ 8348 h 4277"/>
                                <a:gd name="T172" fmla="+- 0 2792 2484"/>
                                <a:gd name="T173" fmla="*/ T172 w 1841"/>
                                <a:gd name="T174" fmla="+- 0 8199 5508"/>
                                <a:gd name="T175" fmla="*/ 8199 h 4277"/>
                                <a:gd name="T176" fmla="+- 0 2841 2484"/>
                                <a:gd name="T177" fmla="*/ T176 w 1841"/>
                                <a:gd name="T178" fmla="+- 0 8051 5508"/>
                                <a:gd name="T179" fmla="*/ 8051 h 4277"/>
                                <a:gd name="T180" fmla="+- 0 2894 2484"/>
                                <a:gd name="T181" fmla="*/ T180 w 1841"/>
                                <a:gd name="T182" fmla="+- 0 7904 5508"/>
                                <a:gd name="T183" fmla="*/ 7904 h 4277"/>
                                <a:gd name="T184" fmla="+- 0 2950 2484"/>
                                <a:gd name="T185" fmla="*/ T184 w 1841"/>
                                <a:gd name="T186" fmla="+- 0 7759 5508"/>
                                <a:gd name="T187" fmla="*/ 7759 h 4277"/>
                                <a:gd name="T188" fmla="+- 0 3009 2484"/>
                                <a:gd name="T189" fmla="*/ T188 w 1841"/>
                                <a:gd name="T190" fmla="+- 0 7617 5508"/>
                                <a:gd name="T191" fmla="*/ 7617 h 4277"/>
                                <a:gd name="T192" fmla="+- 0 3071 2484"/>
                                <a:gd name="T193" fmla="*/ T192 w 1841"/>
                                <a:gd name="T194" fmla="+- 0 7476 5508"/>
                                <a:gd name="T195" fmla="*/ 7476 h 4277"/>
                                <a:gd name="T196" fmla="+- 0 3138 2484"/>
                                <a:gd name="T197" fmla="*/ T196 w 1841"/>
                                <a:gd name="T198" fmla="+- 0 7331 5508"/>
                                <a:gd name="T199" fmla="*/ 7331 h 4277"/>
                                <a:gd name="T200" fmla="+- 0 3209 2484"/>
                                <a:gd name="T201" fmla="*/ T200 w 1841"/>
                                <a:gd name="T202" fmla="+- 0 7181 5508"/>
                                <a:gd name="T203" fmla="*/ 7181 h 4277"/>
                                <a:gd name="T204" fmla="+- 0 3283 2484"/>
                                <a:gd name="T205" fmla="*/ T204 w 1841"/>
                                <a:gd name="T206" fmla="+- 0 7035 5508"/>
                                <a:gd name="T207" fmla="*/ 7035 h 4277"/>
                                <a:gd name="T208" fmla="+- 0 3361 2484"/>
                                <a:gd name="T209" fmla="*/ T208 w 1841"/>
                                <a:gd name="T210" fmla="+- 0 6890 5508"/>
                                <a:gd name="T211" fmla="*/ 6890 h 4277"/>
                                <a:gd name="T212" fmla="+- 0 3442 2484"/>
                                <a:gd name="T213" fmla="*/ T212 w 1841"/>
                                <a:gd name="T214" fmla="+- 0 6749 5508"/>
                                <a:gd name="T215" fmla="*/ 6749 h 4277"/>
                                <a:gd name="T216" fmla="+- 0 3525 2484"/>
                                <a:gd name="T217" fmla="*/ T216 w 1841"/>
                                <a:gd name="T218" fmla="+- 0 6609 5508"/>
                                <a:gd name="T219" fmla="*/ 6609 h 4277"/>
                                <a:gd name="T220" fmla="+- 0 3611 2484"/>
                                <a:gd name="T221" fmla="*/ T220 w 1841"/>
                                <a:gd name="T222" fmla="+- 0 6471 5508"/>
                                <a:gd name="T223" fmla="*/ 6471 h 4277"/>
                                <a:gd name="T224" fmla="+- 0 3743 2484"/>
                                <a:gd name="T225" fmla="*/ T224 w 1841"/>
                                <a:gd name="T226" fmla="+- 0 6268 5508"/>
                                <a:gd name="T227" fmla="*/ 6268 h 4277"/>
                                <a:gd name="T228" fmla="+- 0 3833 2484"/>
                                <a:gd name="T229" fmla="*/ T228 w 1841"/>
                                <a:gd name="T230" fmla="+- 0 6135 5508"/>
                                <a:gd name="T231" fmla="*/ 6135 h 4277"/>
                                <a:gd name="T232" fmla="+- 0 3926 2484"/>
                                <a:gd name="T233" fmla="*/ T232 w 1841"/>
                                <a:gd name="T234" fmla="+- 0 6006 5508"/>
                                <a:gd name="T235" fmla="*/ 6006 h 4277"/>
                                <a:gd name="T236" fmla="+- 0 4016 2484"/>
                                <a:gd name="T237" fmla="*/ T236 w 1841"/>
                                <a:gd name="T238" fmla="+- 0 5888 5508"/>
                                <a:gd name="T239" fmla="*/ 5888 h 4277"/>
                                <a:gd name="T240" fmla="+- 0 4142 2484"/>
                                <a:gd name="T241" fmla="*/ T240 w 1841"/>
                                <a:gd name="T242" fmla="+- 0 5719 5508"/>
                                <a:gd name="T243" fmla="*/ 5719 h 4277"/>
                                <a:gd name="T244" fmla="+- 0 4232 2484"/>
                                <a:gd name="T245" fmla="*/ T244 w 1841"/>
                                <a:gd name="T246" fmla="+- 0 5613 5508"/>
                                <a:gd name="T247" fmla="*/ 5613 h 4277"/>
                                <a:gd name="T248" fmla="+- 0 4325 2484"/>
                                <a:gd name="T249" fmla="*/ T248 w 1841"/>
                                <a:gd name="T250" fmla="+- 0 5508 5508"/>
                                <a:gd name="T251" fmla="*/ 5508 h 427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  <a:cxn ang="0">
                                  <a:pos x="T177" y="T179"/>
                                </a:cxn>
                                <a:cxn ang="0">
                                  <a:pos x="T181" y="T183"/>
                                </a:cxn>
                                <a:cxn ang="0">
                                  <a:pos x="T185" y="T187"/>
                                </a:cxn>
                                <a:cxn ang="0">
                                  <a:pos x="T189" y="T191"/>
                                </a:cxn>
                                <a:cxn ang="0">
                                  <a:pos x="T193" y="T195"/>
                                </a:cxn>
                                <a:cxn ang="0">
                                  <a:pos x="T197" y="T199"/>
                                </a:cxn>
                                <a:cxn ang="0">
                                  <a:pos x="T201" y="T203"/>
                                </a:cxn>
                                <a:cxn ang="0">
                                  <a:pos x="T205" y="T207"/>
                                </a:cxn>
                                <a:cxn ang="0">
                                  <a:pos x="T209" y="T211"/>
                                </a:cxn>
                                <a:cxn ang="0">
                                  <a:pos x="T213" y="T215"/>
                                </a:cxn>
                                <a:cxn ang="0">
                                  <a:pos x="T217" y="T219"/>
                                </a:cxn>
                                <a:cxn ang="0">
                                  <a:pos x="T221" y="T223"/>
                                </a:cxn>
                                <a:cxn ang="0">
                                  <a:pos x="T225" y="T227"/>
                                </a:cxn>
                                <a:cxn ang="0">
                                  <a:pos x="T229" y="T231"/>
                                </a:cxn>
                                <a:cxn ang="0">
                                  <a:pos x="T233" y="T235"/>
                                </a:cxn>
                                <a:cxn ang="0">
                                  <a:pos x="T237" y="T239"/>
                                </a:cxn>
                                <a:cxn ang="0">
                                  <a:pos x="T241" y="T243"/>
                                </a:cxn>
                                <a:cxn ang="0">
                                  <a:pos x="T245" y="T247"/>
                                </a:cxn>
                                <a:cxn ang="0">
                                  <a:pos x="T249" y="T251"/>
                                </a:cxn>
                              </a:cxnLst>
                              <a:rect l="0" t="0" r="r" b="b"/>
                              <a:pathLst>
                                <a:path w="1841" h="4277">
                                  <a:moveTo>
                                    <a:pt x="1841" y="0"/>
                                  </a:moveTo>
                                  <a:lnTo>
                                    <a:pt x="1834" y="0"/>
                                  </a:lnTo>
                                  <a:lnTo>
                                    <a:pt x="1787" y="50"/>
                                  </a:lnTo>
                                  <a:lnTo>
                                    <a:pt x="1741" y="101"/>
                                  </a:lnTo>
                                  <a:lnTo>
                                    <a:pt x="1696" y="151"/>
                                  </a:lnTo>
                                  <a:lnTo>
                                    <a:pt x="1654" y="202"/>
                                  </a:lnTo>
                                  <a:lnTo>
                                    <a:pt x="1611" y="259"/>
                                  </a:lnTo>
                                  <a:lnTo>
                                    <a:pt x="1568" y="314"/>
                                  </a:lnTo>
                                  <a:lnTo>
                                    <a:pt x="1526" y="368"/>
                                  </a:lnTo>
                                  <a:lnTo>
                                    <a:pt x="1483" y="420"/>
                                  </a:lnTo>
                                  <a:lnTo>
                                    <a:pt x="1433" y="485"/>
                                  </a:lnTo>
                                  <a:lnTo>
                                    <a:pt x="1385" y="550"/>
                                  </a:lnTo>
                                  <a:lnTo>
                                    <a:pt x="1337" y="615"/>
                                  </a:lnTo>
                                  <a:lnTo>
                                    <a:pt x="1291" y="681"/>
                                  </a:lnTo>
                                  <a:lnTo>
                                    <a:pt x="1246" y="747"/>
                                  </a:lnTo>
                                  <a:lnTo>
                                    <a:pt x="1202" y="813"/>
                                  </a:lnTo>
                                  <a:lnTo>
                                    <a:pt x="1159" y="881"/>
                                  </a:lnTo>
                                  <a:lnTo>
                                    <a:pt x="1114" y="949"/>
                                  </a:lnTo>
                                  <a:lnTo>
                                    <a:pt x="1069" y="1017"/>
                                  </a:lnTo>
                                  <a:lnTo>
                                    <a:pt x="1025" y="1086"/>
                                  </a:lnTo>
                                  <a:lnTo>
                                    <a:pt x="983" y="1156"/>
                                  </a:lnTo>
                                  <a:lnTo>
                                    <a:pt x="940" y="1226"/>
                                  </a:lnTo>
                                  <a:lnTo>
                                    <a:pt x="899" y="1296"/>
                                  </a:lnTo>
                                  <a:lnTo>
                                    <a:pt x="858" y="1367"/>
                                  </a:lnTo>
                                  <a:lnTo>
                                    <a:pt x="818" y="1438"/>
                                  </a:lnTo>
                                  <a:lnTo>
                                    <a:pt x="779" y="1510"/>
                                  </a:lnTo>
                                  <a:lnTo>
                                    <a:pt x="741" y="1582"/>
                                  </a:lnTo>
                                  <a:lnTo>
                                    <a:pt x="703" y="1654"/>
                                  </a:lnTo>
                                  <a:lnTo>
                                    <a:pt x="667" y="1727"/>
                                  </a:lnTo>
                                  <a:lnTo>
                                    <a:pt x="631" y="1801"/>
                                  </a:lnTo>
                                  <a:lnTo>
                                    <a:pt x="595" y="1874"/>
                                  </a:lnTo>
                                  <a:lnTo>
                                    <a:pt x="562" y="1946"/>
                                  </a:lnTo>
                                  <a:lnTo>
                                    <a:pt x="530" y="2017"/>
                                  </a:lnTo>
                                  <a:lnTo>
                                    <a:pt x="498" y="2089"/>
                                  </a:lnTo>
                                  <a:lnTo>
                                    <a:pt x="467" y="2161"/>
                                  </a:lnTo>
                                  <a:lnTo>
                                    <a:pt x="437" y="2234"/>
                                  </a:lnTo>
                                  <a:lnTo>
                                    <a:pt x="408" y="2307"/>
                                  </a:lnTo>
                                  <a:lnTo>
                                    <a:pt x="380" y="2380"/>
                                  </a:lnTo>
                                  <a:lnTo>
                                    <a:pt x="353" y="2454"/>
                                  </a:lnTo>
                                  <a:lnTo>
                                    <a:pt x="326" y="2528"/>
                                  </a:lnTo>
                                  <a:lnTo>
                                    <a:pt x="301" y="2603"/>
                                  </a:lnTo>
                                  <a:lnTo>
                                    <a:pt x="277" y="2678"/>
                                  </a:lnTo>
                                  <a:lnTo>
                                    <a:pt x="253" y="2754"/>
                                  </a:lnTo>
                                  <a:lnTo>
                                    <a:pt x="231" y="2830"/>
                                  </a:lnTo>
                                  <a:lnTo>
                                    <a:pt x="210" y="2906"/>
                                  </a:lnTo>
                                  <a:lnTo>
                                    <a:pt x="190" y="2983"/>
                                  </a:lnTo>
                                  <a:lnTo>
                                    <a:pt x="169" y="3057"/>
                                  </a:lnTo>
                                  <a:lnTo>
                                    <a:pt x="149" y="3131"/>
                                  </a:lnTo>
                                  <a:lnTo>
                                    <a:pt x="130" y="3206"/>
                                  </a:lnTo>
                                  <a:lnTo>
                                    <a:pt x="113" y="3282"/>
                                  </a:lnTo>
                                  <a:lnTo>
                                    <a:pt x="97" y="3358"/>
                                  </a:lnTo>
                                  <a:lnTo>
                                    <a:pt x="82" y="3435"/>
                                  </a:lnTo>
                                  <a:lnTo>
                                    <a:pt x="68" y="3512"/>
                                  </a:lnTo>
                                  <a:lnTo>
                                    <a:pt x="55" y="3589"/>
                                  </a:lnTo>
                                  <a:lnTo>
                                    <a:pt x="44" y="3666"/>
                                  </a:lnTo>
                                  <a:lnTo>
                                    <a:pt x="34" y="3744"/>
                                  </a:lnTo>
                                  <a:lnTo>
                                    <a:pt x="25" y="3822"/>
                                  </a:lnTo>
                                  <a:lnTo>
                                    <a:pt x="17" y="3900"/>
                                  </a:lnTo>
                                  <a:lnTo>
                                    <a:pt x="10" y="3979"/>
                                  </a:lnTo>
                                  <a:lnTo>
                                    <a:pt x="4" y="4057"/>
                                  </a:lnTo>
                                  <a:lnTo>
                                    <a:pt x="0" y="4135"/>
                                  </a:lnTo>
                                  <a:lnTo>
                                    <a:pt x="13" y="4169"/>
                                  </a:lnTo>
                                  <a:lnTo>
                                    <a:pt x="25" y="4203"/>
                                  </a:lnTo>
                                  <a:lnTo>
                                    <a:pt x="35" y="4239"/>
                                  </a:lnTo>
                                  <a:lnTo>
                                    <a:pt x="46" y="4277"/>
                                  </a:lnTo>
                                  <a:lnTo>
                                    <a:pt x="46" y="4249"/>
                                  </a:lnTo>
                                  <a:lnTo>
                                    <a:pt x="46" y="4221"/>
                                  </a:lnTo>
                                  <a:lnTo>
                                    <a:pt x="48" y="4193"/>
                                  </a:lnTo>
                                  <a:lnTo>
                                    <a:pt x="50" y="4164"/>
                                  </a:lnTo>
                                  <a:lnTo>
                                    <a:pt x="53" y="4086"/>
                                  </a:lnTo>
                                  <a:lnTo>
                                    <a:pt x="56" y="4007"/>
                                  </a:lnTo>
                                  <a:lnTo>
                                    <a:pt x="61" y="3929"/>
                                  </a:lnTo>
                                  <a:lnTo>
                                    <a:pt x="68" y="3850"/>
                                  </a:lnTo>
                                  <a:lnTo>
                                    <a:pt x="75" y="3771"/>
                                  </a:lnTo>
                                  <a:lnTo>
                                    <a:pt x="84" y="3692"/>
                                  </a:lnTo>
                                  <a:lnTo>
                                    <a:pt x="95" y="3614"/>
                                  </a:lnTo>
                                  <a:lnTo>
                                    <a:pt x="106" y="3535"/>
                                  </a:lnTo>
                                  <a:lnTo>
                                    <a:pt x="119" y="3457"/>
                                  </a:lnTo>
                                  <a:lnTo>
                                    <a:pt x="133" y="3378"/>
                                  </a:lnTo>
                                  <a:lnTo>
                                    <a:pt x="149" y="3300"/>
                                  </a:lnTo>
                                  <a:lnTo>
                                    <a:pt x="165" y="3222"/>
                                  </a:lnTo>
                                  <a:lnTo>
                                    <a:pt x="183" y="3145"/>
                                  </a:lnTo>
                                  <a:lnTo>
                                    <a:pt x="201" y="3067"/>
                                  </a:lnTo>
                                  <a:lnTo>
                                    <a:pt x="221" y="2990"/>
                                  </a:lnTo>
                                  <a:lnTo>
                                    <a:pt x="241" y="2915"/>
                                  </a:lnTo>
                                  <a:lnTo>
                                    <a:pt x="262" y="2840"/>
                                  </a:lnTo>
                                  <a:lnTo>
                                    <a:pt x="285" y="2765"/>
                                  </a:lnTo>
                                  <a:lnTo>
                                    <a:pt x="308" y="2691"/>
                                  </a:lnTo>
                                  <a:lnTo>
                                    <a:pt x="332" y="2617"/>
                                  </a:lnTo>
                                  <a:lnTo>
                                    <a:pt x="357" y="2543"/>
                                  </a:lnTo>
                                  <a:lnTo>
                                    <a:pt x="383" y="2469"/>
                                  </a:lnTo>
                                  <a:lnTo>
                                    <a:pt x="410" y="2396"/>
                                  </a:lnTo>
                                  <a:lnTo>
                                    <a:pt x="438" y="2324"/>
                                  </a:lnTo>
                                  <a:lnTo>
                                    <a:pt x="466" y="2251"/>
                                  </a:lnTo>
                                  <a:lnTo>
                                    <a:pt x="496" y="2180"/>
                                  </a:lnTo>
                                  <a:lnTo>
                                    <a:pt x="525" y="2109"/>
                                  </a:lnTo>
                                  <a:lnTo>
                                    <a:pt x="556" y="2038"/>
                                  </a:lnTo>
                                  <a:lnTo>
                                    <a:pt x="587" y="1968"/>
                                  </a:lnTo>
                                  <a:lnTo>
                                    <a:pt x="619" y="1898"/>
                                  </a:lnTo>
                                  <a:lnTo>
                                    <a:pt x="654" y="1823"/>
                                  </a:lnTo>
                                  <a:lnTo>
                                    <a:pt x="689" y="1748"/>
                                  </a:lnTo>
                                  <a:lnTo>
                                    <a:pt x="725" y="1673"/>
                                  </a:lnTo>
                                  <a:lnTo>
                                    <a:pt x="762" y="1600"/>
                                  </a:lnTo>
                                  <a:lnTo>
                                    <a:pt x="799" y="1527"/>
                                  </a:lnTo>
                                  <a:lnTo>
                                    <a:pt x="838" y="1454"/>
                                  </a:lnTo>
                                  <a:lnTo>
                                    <a:pt x="877" y="1382"/>
                                  </a:lnTo>
                                  <a:lnTo>
                                    <a:pt x="917" y="1311"/>
                                  </a:lnTo>
                                  <a:lnTo>
                                    <a:pt x="958" y="1241"/>
                                  </a:lnTo>
                                  <a:lnTo>
                                    <a:pt x="999" y="1170"/>
                                  </a:lnTo>
                                  <a:lnTo>
                                    <a:pt x="1041" y="1101"/>
                                  </a:lnTo>
                                  <a:lnTo>
                                    <a:pt x="1084" y="1032"/>
                                  </a:lnTo>
                                  <a:lnTo>
                                    <a:pt x="1127" y="963"/>
                                  </a:lnTo>
                                  <a:lnTo>
                                    <a:pt x="1215" y="827"/>
                                  </a:lnTo>
                                  <a:lnTo>
                                    <a:pt x="1259" y="760"/>
                                  </a:lnTo>
                                  <a:lnTo>
                                    <a:pt x="1304" y="693"/>
                                  </a:lnTo>
                                  <a:lnTo>
                                    <a:pt x="1349" y="627"/>
                                  </a:lnTo>
                                  <a:lnTo>
                                    <a:pt x="1395" y="562"/>
                                  </a:lnTo>
                                  <a:lnTo>
                                    <a:pt x="1442" y="498"/>
                                  </a:lnTo>
                                  <a:lnTo>
                                    <a:pt x="1490" y="437"/>
                                  </a:lnTo>
                                  <a:lnTo>
                                    <a:pt x="1532" y="380"/>
                                  </a:lnTo>
                                  <a:lnTo>
                                    <a:pt x="1574" y="323"/>
                                  </a:lnTo>
                                  <a:lnTo>
                                    <a:pt x="1658" y="211"/>
                                  </a:lnTo>
                                  <a:lnTo>
                                    <a:pt x="1702" y="158"/>
                                  </a:lnTo>
                                  <a:lnTo>
                                    <a:pt x="1748" y="105"/>
                                  </a:lnTo>
                                  <a:lnTo>
                                    <a:pt x="1794" y="52"/>
                                  </a:lnTo>
                                  <a:lnTo>
                                    <a:pt x="1841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756E5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8" name="Group 69"/>
                        <wpg:cNvGrpSpPr>
                          <a:grpSpLocks/>
                        </wpg:cNvGrpSpPr>
                        <wpg:grpSpPr bwMode="auto">
                          <a:xfrm>
                            <a:off x="2616" y="10946"/>
                            <a:ext cx="156" cy="399"/>
                            <a:chOff x="2616" y="10946"/>
                            <a:chExt cx="156" cy="399"/>
                          </a:xfrm>
                        </wpg:grpSpPr>
                        <wps:wsp>
                          <wps:cNvPr id="99" name="Freeform 70"/>
                          <wps:cNvSpPr>
                            <a:spLocks/>
                          </wps:cNvSpPr>
                          <wps:spPr bwMode="auto">
                            <a:xfrm>
                              <a:off x="2616" y="10946"/>
                              <a:ext cx="156" cy="399"/>
                            </a:xfrm>
                            <a:custGeom>
                              <a:avLst/>
                              <a:gdLst>
                                <a:gd name="T0" fmla="+- 0 2616 2616"/>
                                <a:gd name="T1" fmla="*/ T0 w 156"/>
                                <a:gd name="T2" fmla="+- 0 10946 10946"/>
                                <a:gd name="T3" fmla="*/ 10946 h 399"/>
                                <a:gd name="T4" fmla="+- 0 2636 2616"/>
                                <a:gd name="T5" fmla="*/ T4 w 156"/>
                                <a:gd name="T6" fmla="+- 0 11028 10946"/>
                                <a:gd name="T7" fmla="*/ 11028 h 399"/>
                                <a:gd name="T8" fmla="+- 0 2658 2616"/>
                                <a:gd name="T9" fmla="*/ T8 w 156"/>
                                <a:gd name="T10" fmla="+- 0 11109 10946"/>
                                <a:gd name="T11" fmla="*/ 11109 h 399"/>
                                <a:gd name="T12" fmla="+- 0 2683 2616"/>
                                <a:gd name="T13" fmla="*/ T12 w 156"/>
                                <a:gd name="T14" fmla="+- 0 11189 10946"/>
                                <a:gd name="T15" fmla="*/ 11189 h 399"/>
                                <a:gd name="T16" fmla="+- 0 2708 2616"/>
                                <a:gd name="T17" fmla="*/ T16 w 156"/>
                                <a:gd name="T18" fmla="+- 0 11268 10946"/>
                                <a:gd name="T19" fmla="*/ 11268 h 399"/>
                                <a:gd name="T20" fmla="+- 0 2734 2616"/>
                                <a:gd name="T21" fmla="*/ T20 w 156"/>
                                <a:gd name="T22" fmla="+- 0 11345 10946"/>
                                <a:gd name="T23" fmla="*/ 11345 h 399"/>
                                <a:gd name="T24" fmla="+- 0 2772 2616"/>
                                <a:gd name="T25" fmla="*/ T24 w 156"/>
                                <a:gd name="T26" fmla="+- 0 11345 10946"/>
                                <a:gd name="T27" fmla="*/ 11345 h 399"/>
                                <a:gd name="T28" fmla="+- 0 2739 2616"/>
                                <a:gd name="T29" fmla="*/ T28 w 156"/>
                                <a:gd name="T30" fmla="+- 0 11268 10946"/>
                                <a:gd name="T31" fmla="*/ 11268 h 399"/>
                                <a:gd name="T32" fmla="+- 0 2708 2616"/>
                                <a:gd name="T33" fmla="*/ T32 w 156"/>
                                <a:gd name="T34" fmla="+- 0 11189 10946"/>
                                <a:gd name="T35" fmla="*/ 11189 h 399"/>
                                <a:gd name="T36" fmla="+- 0 2677 2616"/>
                                <a:gd name="T37" fmla="*/ T36 w 156"/>
                                <a:gd name="T38" fmla="+- 0 11109 10946"/>
                                <a:gd name="T39" fmla="*/ 11109 h 399"/>
                                <a:gd name="T40" fmla="+- 0 2646 2616"/>
                                <a:gd name="T41" fmla="*/ T40 w 156"/>
                                <a:gd name="T42" fmla="+- 0 11028 10946"/>
                                <a:gd name="T43" fmla="*/ 11028 h 399"/>
                                <a:gd name="T44" fmla="+- 0 2616 2616"/>
                                <a:gd name="T45" fmla="*/ T44 w 156"/>
                                <a:gd name="T46" fmla="+- 0 10946 10946"/>
                                <a:gd name="T47" fmla="*/ 10946 h 39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</a:cxnLst>
                              <a:rect l="0" t="0" r="r" b="b"/>
                              <a:pathLst>
                                <a:path w="156" h="399">
                                  <a:moveTo>
                                    <a:pt x="0" y="0"/>
                                  </a:moveTo>
                                  <a:lnTo>
                                    <a:pt x="20" y="82"/>
                                  </a:lnTo>
                                  <a:lnTo>
                                    <a:pt x="42" y="163"/>
                                  </a:lnTo>
                                  <a:lnTo>
                                    <a:pt x="67" y="243"/>
                                  </a:lnTo>
                                  <a:lnTo>
                                    <a:pt x="92" y="322"/>
                                  </a:lnTo>
                                  <a:lnTo>
                                    <a:pt x="118" y="399"/>
                                  </a:lnTo>
                                  <a:lnTo>
                                    <a:pt x="156" y="399"/>
                                  </a:lnTo>
                                  <a:lnTo>
                                    <a:pt x="123" y="322"/>
                                  </a:lnTo>
                                  <a:lnTo>
                                    <a:pt x="92" y="243"/>
                                  </a:lnTo>
                                  <a:lnTo>
                                    <a:pt x="61" y="163"/>
                                  </a:lnTo>
                                  <a:lnTo>
                                    <a:pt x="30" y="82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756E5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0" name="Group 67"/>
                        <wpg:cNvGrpSpPr>
                          <a:grpSpLocks/>
                        </wpg:cNvGrpSpPr>
                        <wpg:grpSpPr bwMode="auto">
                          <a:xfrm>
                            <a:off x="2484" y="9840"/>
                            <a:ext cx="180" cy="1064"/>
                            <a:chOff x="2484" y="9840"/>
                            <a:chExt cx="180" cy="1064"/>
                          </a:xfrm>
                        </wpg:grpSpPr>
                        <wps:wsp>
                          <wps:cNvPr id="101" name="Freeform 68"/>
                          <wps:cNvSpPr>
                            <a:spLocks/>
                          </wps:cNvSpPr>
                          <wps:spPr bwMode="auto">
                            <a:xfrm>
                              <a:off x="2484" y="9840"/>
                              <a:ext cx="180" cy="1064"/>
                            </a:xfrm>
                            <a:custGeom>
                              <a:avLst/>
                              <a:gdLst>
                                <a:gd name="T0" fmla="+- 0 2484 2484"/>
                                <a:gd name="T1" fmla="*/ T0 w 180"/>
                                <a:gd name="T2" fmla="+- 0 9840 9840"/>
                                <a:gd name="T3" fmla="*/ 9840 h 1064"/>
                                <a:gd name="T4" fmla="+- 0 2485 2484"/>
                                <a:gd name="T5" fmla="*/ T4 w 180"/>
                                <a:gd name="T6" fmla="+- 0 9925 9840"/>
                                <a:gd name="T7" fmla="*/ 9925 h 1064"/>
                                <a:gd name="T8" fmla="+- 0 2487 2484"/>
                                <a:gd name="T9" fmla="*/ T8 w 180"/>
                                <a:gd name="T10" fmla="+- 0 10009 9840"/>
                                <a:gd name="T11" fmla="*/ 10009 h 1064"/>
                                <a:gd name="T12" fmla="+- 0 2490 2484"/>
                                <a:gd name="T13" fmla="*/ T12 w 180"/>
                                <a:gd name="T14" fmla="+- 0 10093 9840"/>
                                <a:gd name="T15" fmla="*/ 10093 h 1064"/>
                                <a:gd name="T16" fmla="+- 0 2495 2484"/>
                                <a:gd name="T17" fmla="*/ T16 w 180"/>
                                <a:gd name="T18" fmla="+- 0 10178 9840"/>
                                <a:gd name="T19" fmla="*/ 10178 h 1064"/>
                                <a:gd name="T20" fmla="+- 0 2501 2484"/>
                                <a:gd name="T21" fmla="*/ T20 w 180"/>
                                <a:gd name="T22" fmla="+- 0 10261 9840"/>
                                <a:gd name="T23" fmla="*/ 10261 h 1064"/>
                                <a:gd name="T24" fmla="+- 0 2508 2484"/>
                                <a:gd name="T25" fmla="*/ T24 w 180"/>
                                <a:gd name="T26" fmla="+- 0 10345 9840"/>
                                <a:gd name="T27" fmla="*/ 10345 h 1064"/>
                                <a:gd name="T28" fmla="+- 0 2517 2484"/>
                                <a:gd name="T29" fmla="*/ T28 w 180"/>
                                <a:gd name="T30" fmla="+- 0 10427 9840"/>
                                <a:gd name="T31" fmla="*/ 10427 h 1064"/>
                                <a:gd name="T32" fmla="+- 0 2527 2484"/>
                                <a:gd name="T33" fmla="*/ T32 w 180"/>
                                <a:gd name="T34" fmla="+- 0 10510 9840"/>
                                <a:gd name="T35" fmla="*/ 10510 h 1064"/>
                                <a:gd name="T36" fmla="+- 0 2546 2484"/>
                                <a:gd name="T37" fmla="*/ T36 w 180"/>
                                <a:gd name="T38" fmla="+- 0 10563 9840"/>
                                <a:gd name="T39" fmla="*/ 10563 h 1064"/>
                                <a:gd name="T40" fmla="+- 0 2563 2484"/>
                                <a:gd name="T41" fmla="*/ T40 w 180"/>
                                <a:gd name="T42" fmla="+- 0 10616 9840"/>
                                <a:gd name="T43" fmla="*/ 10616 h 1064"/>
                                <a:gd name="T44" fmla="+- 0 2580 2484"/>
                                <a:gd name="T45" fmla="*/ T44 w 180"/>
                                <a:gd name="T46" fmla="+- 0 10669 9840"/>
                                <a:gd name="T47" fmla="*/ 10669 h 1064"/>
                                <a:gd name="T48" fmla="+- 0 2597 2484"/>
                                <a:gd name="T49" fmla="*/ T48 w 180"/>
                                <a:gd name="T50" fmla="+- 0 10721 9840"/>
                                <a:gd name="T51" fmla="*/ 10721 h 1064"/>
                                <a:gd name="T52" fmla="+- 0 2614 2484"/>
                                <a:gd name="T53" fmla="*/ T52 w 180"/>
                                <a:gd name="T54" fmla="+- 0 10766 9840"/>
                                <a:gd name="T55" fmla="*/ 10766 h 1064"/>
                                <a:gd name="T56" fmla="+- 0 2630 2484"/>
                                <a:gd name="T57" fmla="*/ T56 w 180"/>
                                <a:gd name="T58" fmla="+- 0 10811 9840"/>
                                <a:gd name="T59" fmla="*/ 10811 h 1064"/>
                                <a:gd name="T60" fmla="+- 0 2647 2484"/>
                                <a:gd name="T61" fmla="*/ T60 w 180"/>
                                <a:gd name="T62" fmla="+- 0 10857 9840"/>
                                <a:gd name="T63" fmla="*/ 10857 h 1064"/>
                                <a:gd name="T64" fmla="+- 0 2664 2484"/>
                                <a:gd name="T65" fmla="*/ T64 w 180"/>
                                <a:gd name="T66" fmla="+- 0 10903 9840"/>
                                <a:gd name="T67" fmla="*/ 10903 h 1064"/>
                                <a:gd name="T68" fmla="+- 0 2661 2484"/>
                                <a:gd name="T69" fmla="*/ T68 w 180"/>
                                <a:gd name="T70" fmla="+- 0 10891 9840"/>
                                <a:gd name="T71" fmla="*/ 10891 h 1064"/>
                                <a:gd name="T72" fmla="+- 0 2659 2484"/>
                                <a:gd name="T73" fmla="*/ T72 w 180"/>
                                <a:gd name="T74" fmla="+- 0 10880 9840"/>
                                <a:gd name="T75" fmla="*/ 10880 h 1064"/>
                                <a:gd name="T76" fmla="+- 0 2656 2484"/>
                                <a:gd name="T77" fmla="*/ T76 w 180"/>
                                <a:gd name="T78" fmla="+- 0 10868 9840"/>
                                <a:gd name="T79" fmla="*/ 10868 h 1064"/>
                                <a:gd name="T80" fmla="+- 0 2652 2484"/>
                                <a:gd name="T81" fmla="*/ T80 w 180"/>
                                <a:gd name="T82" fmla="+- 0 10858 9840"/>
                                <a:gd name="T83" fmla="*/ 10858 h 1064"/>
                                <a:gd name="T84" fmla="+- 0 2634 2484"/>
                                <a:gd name="T85" fmla="*/ T84 w 180"/>
                                <a:gd name="T86" fmla="+- 0 10781 9840"/>
                                <a:gd name="T87" fmla="*/ 10781 h 1064"/>
                                <a:gd name="T88" fmla="+- 0 2618 2484"/>
                                <a:gd name="T89" fmla="*/ T88 w 180"/>
                                <a:gd name="T90" fmla="+- 0 10705 9840"/>
                                <a:gd name="T91" fmla="*/ 10705 h 1064"/>
                                <a:gd name="T92" fmla="+- 0 2603 2484"/>
                                <a:gd name="T93" fmla="*/ T92 w 180"/>
                                <a:gd name="T94" fmla="+- 0 10628 9840"/>
                                <a:gd name="T95" fmla="*/ 10628 h 1064"/>
                                <a:gd name="T96" fmla="+- 0 2590 2484"/>
                                <a:gd name="T97" fmla="*/ T96 w 180"/>
                                <a:gd name="T98" fmla="+- 0 10551 9840"/>
                                <a:gd name="T99" fmla="*/ 10551 h 1064"/>
                                <a:gd name="T100" fmla="+- 0 2578 2484"/>
                                <a:gd name="T101" fmla="*/ T100 w 180"/>
                                <a:gd name="T102" fmla="+- 0 10473 9840"/>
                                <a:gd name="T103" fmla="*/ 10473 h 1064"/>
                                <a:gd name="T104" fmla="+- 0 2567 2484"/>
                                <a:gd name="T105" fmla="*/ T104 w 180"/>
                                <a:gd name="T106" fmla="+- 0 10395 9840"/>
                                <a:gd name="T107" fmla="*/ 10395 h 1064"/>
                                <a:gd name="T108" fmla="+- 0 2558 2484"/>
                                <a:gd name="T109" fmla="*/ T108 w 180"/>
                                <a:gd name="T110" fmla="+- 0 10318 9840"/>
                                <a:gd name="T111" fmla="*/ 10318 h 1064"/>
                                <a:gd name="T112" fmla="+- 0 2550 2484"/>
                                <a:gd name="T113" fmla="*/ T112 w 180"/>
                                <a:gd name="T114" fmla="+- 0 10240 9840"/>
                                <a:gd name="T115" fmla="*/ 10240 h 1064"/>
                                <a:gd name="T116" fmla="+- 0 2544 2484"/>
                                <a:gd name="T117" fmla="*/ T116 w 180"/>
                                <a:gd name="T118" fmla="+- 0 10162 9840"/>
                                <a:gd name="T119" fmla="*/ 10162 h 1064"/>
                                <a:gd name="T120" fmla="+- 0 2538 2484"/>
                                <a:gd name="T121" fmla="*/ T120 w 180"/>
                                <a:gd name="T122" fmla="+- 0 10084 9840"/>
                                <a:gd name="T123" fmla="*/ 10084 h 1064"/>
                                <a:gd name="T124" fmla="+- 0 2534 2484"/>
                                <a:gd name="T125" fmla="*/ T124 w 180"/>
                                <a:gd name="T126" fmla="+- 0 10006 9840"/>
                                <a:gd name="T127" fmla="*/ 10006 h 1064"/>
                                <a:gd name="T128" fmla="+- 0 2528 2484"/>
                                <a:gd name="T129" fmla="*/ T128 w 180"/>
                                <a:gd name="T130" fmla="+- 0 9984 9840"/>
                                <a:gd name="T131" fmla="*/ 9984 h 1064"/>
                                <a:gd name="T132" fmla="+- 0 2522 2484"/>
                                <a:gd name="T133" fmla="*/ T132 w 180"/>
                                <a:gd name="T134" fmla="+- 0 9964 9840"/>
                                <a:gd name="T135" fmla="*/ 9964 h 1064"/>
                                <a:gd name="T136" fmla="+- 0 2515 2484"/>
                                <a:gd name="T137" fmla="*/ T136 w 180"/>
                                <a:gd name="T138" fmla="+- 0 9945 9840"/>
                                <a:gd name="T139" fmla="*/ 9945 h 1064"/>
                                <a:gd name="T140" fmla="+- 0 2510 2484"/>
                                <a:gd name="T141" fmla="*/ T140 w 180"/>
                                <a:gd name="T142" fmla="+- 0 9924 9840"/>
                                <a:gd name="T143" fmla="*/ 9924 h 1064"/>
                                <a:gd name="T144" fmla="+- 0 2502 2484"/>
                                <a:gd name="T145" fmla="*/ T144 w 180"/>
                                <a:gd name="T146" fmla="+- 0 9901 9840"/>
                                <a:gd name="T147" fmla="*/ 9901 h 1064"/>
                                <a:gd name="T148" fmla="+- 0 2495 2484"/>
                                <a:gd name="T149" fmla="*/ T148 w 180"/>
                                <a:gd name="T150" fmla="+- 0 9878 9840"/>
                                <a:gd name="T151" fmla="*/ 9878 h 1064"/>
                                <a:gd name="T152" fmla="+- 0 2489 2484"/>
                                <a:gd name="T153" fmla="*/ T152 w 180"/>
                                <a:gd name="T154" fmla="+- 0 9858 9840"/>
                                <a:gd name="T155" fmla="*/ 9858 h 1064"/>
                                <a:gd name="T156" fmla="+- 0 2484 2484"/>
                                <a:gd name="T157" fmla="*/ T156 w 180"/>
                                <a:gd name="T158" fmla="+- 0 9840 9840"/>
                                <a:gd name="T159" fmla="*/ 9840 h 106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</a:cxnLst>
                              <a:rect l="0" t="0" r="r" b="b"/>
                              <a:pathLst>
                                <a:path w="180" h="1064">
                                  <a:moveTo>
                                    <a:pt x="0" y="0"/>
                                  </a:moveTo>
                                  <a:lnTo>
                                    <a:pt x="1" y="85"/>
                                  </a:lnTo>
                                  <a:lnTo>
                                    <a:pt x="3" y="169"/>
                                  </a:lnTo>
                                  <a:lnTo>
                                    <a:pt x="6" y="253"/>
                                  </a:lnTo>
                                  <a:lnTo>
                                    <a:pt x="11" y="338"/>
                                  </a:lnTo>
                                  <a:lnTo>
                                    <a:pt x="17" y="421"/>
                                  </a:lnTo>
                                  <a:lnTo>
                                    <a:pt x="24" y="505"/>
                                  </a:lnTo>
                                  <a:lnTo>
                                    <a:pt x="33" y="587"/>
                                  </a:lnTo>
                                  <a:lnTo>
                                    <a:pt x="43" y="670"/>
                                  </a:lnTo>
                                  <a:lnTo>
                                    <a:pt x="62" y="723"/>
                                  </a:lnTo>
                                  <a:lnTo>
                                    <a:pt x="79" y="776"/>
                                  </a:lnTo>
                                  <a:lnTo>
                                    <a:pt x="96" y="829"/>
                                  </a:lnTo>
                                  <a:lnTo>
                                    <a:pt x="113" y="881"/>
                                  </a:lnTo>
                                  <a:lnTo>
                                    <a:pt x="130" y="926"/>
                                  </a:lnTo>
                                  <a:lnTo>
                                    <a:pt x="146" y="971"/>
                                  </a:lnTo>
                                  <a:lnTo>
                                    <a:pt x="163" y="1017"/>
                                  </a:lnTo>
                                  <a:lnTo>
                                    <a:pt x="180" y="1063"/>
                                  </a:lnTo>
                                  <a:lnTo>
                                    <a:pt x="177" y="1051"/>
                                  </a:lnTo>
                                  <a:lnTo>
                                    <a:pt x="175" y="1040"/>
                                  </a:lnTo>
                                  <a:lnTo>
                                    <a:pt x="172" y="1028"/>
                                  </a:lnTo>
                                  <a:lnTo>
                                    <a:pt x="168" y="1018"/>
                                  </a:lnTo>
                                  <a:lnTo>
                                    <a:pt x="150" y="941"/>
                                  </a:lnTo>
                                  <a:lnTo>
                                    <a:pt x="134" y="865"/>
                                  </a:lnTo>
                                  <a:lnTo>
                                    <a:pt x="119" y="788"/>
                                  </a:lnTo>
                                  <a:lnTo>
                                    <a:pt x="106" y="711"/>
                                  </a:lnTo>
                                  <a:lnTo>
                                    <a:pt x="94" y="633"/>
                                  </a:lnTo>
                                  <a:lnTo>
                                    <a:pt x="83" y="555"/>
                                  </a:lnTo>
                                  <a:lnTo>
                                    <a:pt x="74" y="478"/>
                                  </a:lnTo>
                                  <a:lnTo>
                                    <a:pt x="66" y="400"/>
                                  </a:lnTo>
                                  <a:lnTo>
                                    <a:pt x="60" y="322"/>
                                  </a:lnTo>
                                  <a:lnTo>
                                    <a:pt x="54" y="244"/>
                                  </a:lnTo>
                                  <a:lnTo>
                                    <a:pt x="50" y="166"/>
                                  </a:lnTo>
                                  <a:lnTo>
                                    <a:pt x="44" y="144"/>
                                  </a:lnTo>
                                  <a:lnTo>
                                    <a:pt x="38" y="124"/>
                                  </a:lnTo>
                                  <a:lnTo>
                                    <a:pt x="31" y="105"/>
                                  </a:lnTo>
                                  <a:lnTo>
                                    <a:pt x="26" y="84"/>
                                  </a:lnTo>
                                  <a:lnTo>
                                    <a:pt x="18" y="61"/>
                                  </a:lnTo>
                                  <a:lnTo>
                                    <a:pt x="11" y="38"/>
                                  </a:lnTo>
                                  <a:lnTo>
                                    <a:pt x="5" y="18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756E5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2" name="Group 65"/>
                        <wpg:cNvGrpSpPr>
                          <a:grpSpLocks/>
                        </wpg:cNvGrpSpPr>
                        <wpg:grpSpPr bwMode="auto">
                          <a:xfrm>
                            <a:off x="2484" y="9643"/>
                            <a:ext cx="51" cy="360"/>
                            <a:chOff x="2484" y="9643"/>
                            <a:chExt cx="51" cy="360"/>
                          </a:xfrm>
                        </wpg:grpSpPr>
                        <wps:wsp>
                          <wps:cNvPr id="103" name="Freeform 66"/>
                          <wps:cNvSpPr>
                            <a:spLocks/>
                          </wps:cNvSpPr>
                          <wps:spPr bwMode="auto">
                            <a:xfrm>
                              <a:off x="2484" y="9643"/>
                              <a:ext cx="51" cy="360"/>
                            </a:xfrm>
                            <a:custGeom>
                              <a:avLst/>
                              <a:gdLst>
                                <a:gd name="T0" fmla="+- 0 2484 2484"/>
                                <a:gd name="T1" fmla="*/ T0 w 51"/>
                                <a:gd name="T2" fmla="+- 0 9643 9643"/>
                                <a:gd name="T3" fmla="*/ 9643 h 360"/>
                                <a:gd name="T4" fmla="+- 0 2484 2484"/>
                                <a:gd name="T5" fmla="*/ T4 w 51"/>
                                <a:gd name="T6" fmla="+- 0 9838 9643"/>
                                <a:gd name="T7" fmla="*/ 9838 h 360"/>
                                <a:gd name="T8" fmla="+- 0 2495 2484"/>
                                <a:gd name="T9" fmla="*/ T8 w 51"/>
                                <a:gd name="T10" fmla="+- 0 9877 9643"/>
                                <a:gd name="T11" fmla="*/ 9877 h 360"/>
                                <a:gd name="T12" fmla="+- 0 2502 2484"/>
                                <a:gd name="T13" fmla="*/ T12 w 51"/>
                                <a:gd name="T14" fmla="+- 0 9899 9643"/>
                                <a:gd name="T15" fmla="*/ 9899 h 360"/>
                                <a:gd name="T16" fmla="+- 0 2510 2484"/>
                                <a:gd name="T17" fmla="*/ T16 w 51"/>
                                <a:gd name="T18" fmla="+- 0 9922 9643"/>
                                <a:gd name="T19" fmla="*/ 9922 h 360"/>
                                <a:gd name="T20" fmla="+- 0 2516 2484"/>
                                <a:gd name="T21" fmla="*/ T20 w 51"/>
                                <a:gd name="T22" fmla="+- 0 9942 9643"/>
                                <a:gd name="T23" fmla="*/ 9942 h 360"/>
                                <a:gd name="T24" fmla="+- 0 2522 2484"/>
                                <a:gd name="T25" fmla="*/ T24 w 51"/>
                                <a:gd name="T26" fmla="+- 0 9962 9643"/>
                                <a:gd name="T27" fmla="*/ 9962 h 360"/>
                                <a:gd name="T28" fmla="+- 0 2529 2484"/>
                                <a:gd name="T29" fmla="*/ T28 w 51"/>
                                <a:gd name="T30" fmla="+- 0 9981 9643"/>
                                <a:gd name="T31" fmla="*/ 9981 h 360"/>
                                <a:gd name="T32" fmla="+- 0 2534 2484"/>
                                <a:gd name="T33" fmla="*/ T32 w 51"/>
                                <a:gd name="T34" fmla="+- 0 10003 9643"/>
                                <a:gd name="T35" fmla="*/ 10003 h 360"/>
                                <a:gd name="T36" fmla="+- 0 2532 2484"/>
                                <a:gd name="T37" fmla="*/ T36 w 51"/>
                                <a:gd name="T38" fmla="+- 0 9948 9643"/>
                                <a:gd name="T39" fmla="*/ 9948 h 360"/>
                                <a:gd name="T40" fmla="+- 0 2530 2484"/>
                                <a:gd name="T41" fmla="*/ T40 w 51"/>
                                <a:gd name="T42" fmla="+- 0 9893 9643"/>
                                <a:gd name="T43" fmla="*/ 9893 h 360"/>
                                <a:gd name="T44" fmla="+- 0 2530 2484"/>
                                <a:gd name="T45" fmla="*/ T44 w 51"/>
                                <a:gd name="T46" fmla="+- 0 9839 9643"/>
                                <a:gd name="T47" fmla="*/ 9839 h 360"/>
                                <a:gd name="T48" fmla="+- 0 2530 2484"/>
                                <a:gd name="T49" fmla="*/ T48 w 51"/>
                                <a:gd name="T50" fmla="+- 0 9787 9643"/>
                                <a:gd name="T51" fmla="*/ 9787 h 360"/>
                                <a:gd name="T52" fmla="+- 0 2519 2484"/>
                                <a:gd name="T53" fmla="*/ T52 w 51"/>
                                <a:gd name="T54" fmla="+- 0 9749 9643"/>
                                <a:gd name="T55" fmla="*/ 9749 h 360"/>
                                <a:gd name="T56" fmla="+- 0 2509 2484"/>
                                <a:gd name="T57" fmla="*/ T56 w 51"/>
                                <a:gd name="T58" fmla="+- 0 9713 9643"/>
                                <a:gd name="T59" fmla="*/ 9713 h 360"/>
                                <a:gd name="T60" fmla="+- 0 2497 2484"/>
                                <a:gd name="T61" fmla="*/ T60 w 51"/>
                                <a:gd name="T62" fmla="+- 0 9678 9643"/>
                                <a:gd name="T63" fmla="*/ 9678 h 360"/>
                                <a:gd name="T64" fmla="+- 0 2484 2484"/>
                                <a:gd name="T65" fmla="*/ T64 w 51"/>
                                <a:gd name="T66" fmla="+- 0 9643 9643"/>
                                <a:gd name="T67" fmla="*/ 9643 h 36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</a:cxnLst>
                              <a:rect l="0" t="0" r="r" b="b"/>
                              <a:pathLst>
                                <a:path w="51" h="360">
                                  <a:moveTo>
                                    <a:pt x="0" y="0"/>
                                  </a:moveTo>
                                  <a:lnTo>
                                    <a:pt x="0" y="195"/>
                                  </a:lnTo>
                                  <a:lnTo>
                                    <a:pt x="11" y="234"/>
                                  </a:lnTo>
                                  <a:lnTo>
                                    <a:pt x="18" y="256"/>
                                  </a:lnTo>
                                  <a:lnTo>
                                    <a:pt x="26" y="279"/>
                                  </a:lnTo>
                                  <a:lnTo>
                                    <a:pt x="32" y="299"/>
                                  </a:lnTo>
                                  <a:lnTo>
                                    <a:pt x="38" y="319"/>
                                  </a:lnTo>
                                  <a:lnTo>
                                    <a:pt x="45" y="338"/>
                                  </a:lnTo>
                                  <a:lnTo>
                                    <a:pt x="50" y="360"/>
                                  </a:lnTo>
                                  <a:lnTo>
                                    <a:pt x="48" y="305"/>
                                  </a:lnTo>
                                  <a:lnTo>
                                    <a:pt x="46" y="250"/>
                                  </a:lnTo>
                                  <a:lnTo>
                                    <a:pt x="46" y="196"/>
                                  </a:lnTo>
                                  <a:lnTo>
                                    <a:pt x="46" y="144"/>
                                  </a:lnTo>
                                  <a:lnTo>
                                    <a:pt x="35" y="106"/>
                                  </a:lnTo>
                                  <a:lnTo>
                                    <a:pt x="25" y="70"/>
                                  </a:lnTo>
                                  <a:lnTo>
                                    <a:pt x="13" y="35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756E5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4" name="Group 63"/>
                        <wpg:cNvGrpSpPr>
                          <a:grpSpLocks/>
                        </wpg:cNvGrpSpPr>
                        <wpg:grpSpPr bwMode="auto">
                          <a:xfrm>
                            <a:off x="2527" y="10510"/>
                            <a:ext cx="276" cy="836"/>
                            <a:chOff x="2527" y="10510"/>
                            <a:chExt cx="276" cy="836"/>
                          </a:xfrm>
                        </wpg:grpSpPr>
                        <wps:wsp>
                          <wps:cNvPr id="105" name="Freeform 64"/>
                          <wps:cNvSpPr>
                            <a:spLocks/>
                          </wps:cNvSpPr>
                          <wps:spPr bwMode="auto">
                            <a:xfrm>
                              <a:off x="2527" y="10510"/>
                              <a:ext cx="276" cy="836"/>
                            </a:xfrm>
                            <a:custGeom>
                              <a:avLst/>
                              <a:gdLst>
                                <a:gd name="T0" fmla="+- 0 2527 2527"/>
                                <a:gd name="T1" fmla="*/ T0 w 276"/>
                                <a:gd name="T2" fmla="+- 0 10510 10510"/>
                                <a:gd name="T3" fmla="*/ 10510 h 836"/>
                                <a:gd name="T4" fmla="+- 0 2539 2527"/>
                                <a:gd name="T5" fmla="*/ T4 w 276"/>
                                <a:gd name="T6" fmla="+- 0 10583 10510"/>
                                <a:gd name="T7" fmla="*/ 10583 h 836"/>
                                <a:gd name="T8" fmla="+- 0 2552 2527"/>
                                <a:gd name="T9" fmla="*/ T8 w 276"/>
                                <a:gd name="T10" fmla="+- 0 10657 10510"/>
                                <a:gd name="T11" fmla="*/ 10657 h 836"/>
                                <a:gd name="T12" fmla="+- 0 2566 2527"/>
                                <a:gd name="T13" fmla="*/ T12 w 276"/>
                                <a:gd name="T14" fmla="+- 0 10732 10510"/>
                                <a:gd name="T15" fmla="*/ 10732 h 836"/>
                                <a:gd name="T16" fmla="+- 0 2581 2527"/>
                                <a:gd name="T17" fmla="*/ T16 w 276"/>
                                <a:gd name="T18" fmla="+- 0 10806 10510"/>
                                <a:gd name="T19" fmla="*/ 10806 h 836"/>
                                <a:gd name="T20" fmla="+- 0 2597 2527"/>
                                <a:gd name="T21" fmla="*/ T20 w 276"/>
                                <a:gd name="T22" fmla="+- 0 10879 10510"/>
                                <a:gd name="T23" fmla="*/ 10879 h 836"/>
                                <a:gd name="T24" fmla="+- 0 2616 2527"/>
                                <a:gd name="T25" fmla="*/ T24 w 276"/>
                                <a:gd name="T26" fmla="+- 0 10946 10510"/>
                                <a:gd name="T27" fmla="*/ 10946 h 836"/>
                                <a:gd name="T28" fmla="+- 0 2645 2527"/>
                                <a:gd name="T29" fmla="*/ T28 w 276"/>
                                <a:gd name="T30" fmla="+- 0 11028 10510"/>
                                <a:gd name="T31" fmla="*/ 11028 h 836"/>
                                <a:gd name="T32" fmla="+- 0 2675 2527"/>
                                <a:gd name="T33" fmla="*/ T32 w 276"/>
                                <a:gd name="T34" fmla="+- 0 11109 10510"/>
                                <a:gd name="T35" fmla="*/ 11109 h 836"/>
                                <a:gd name="T36" fmla="+- 0 2706 2527"/>
                                <a:gd name="T37" fmla="*/ T36 w 276"/>
                                <a:gd name="T38" fmla="+- 0 11189 10510"/>
                                <a:gd name="T39" fmla="*/ 11189 h 836"/>
                                <a:gd name="T40" fmla="+- 0 2738 2527"/>
                                <a:gd name="T41" fmla="*/ T40 w 276"/>
                                <a:gd name="T42" fmla="+- 0 11268 10510"/>
                                <a:gd name="T43" fmla="*/ 11268 h 836"/>
                                <a:gd name="T44" fmla="+- 0 2772 2527"/>
                                <a:gd name="T45" fmla="*/ T44 w 276"/>
                                <a:gd name="T46" fmla="+- 0 11345 10510"/>
                                <a:gd name="T47" fmla="*/ 11345 h 836"/>
                                <a:gd name="T48" fmla="+- 0 2803 2527"/>
                                <a:gd name="T49" fmla="*/ T48 w 276"/>
                                <a:gd name="T50" fmla="+- 0 11345 10510"/>
                                <a:gd name="T51" fmla="*/ 11345 h 836"/>
                                <a:gd name="T52" fmla="+- 0 2776 2527"/>
                                <a:gd name="T53" fmla="*/ T52 w 276"/>
                                <a:gd name="T54" fmla="+- 0 11273 10510"/>
                                <a:gd name="T55" fmla="*/ 11273 h 836"/>
                                <a:gd name="T56" fmla="+- 0 2750 2527"/>
                                <a:gd name="T57" fmla="*/ T56 w 276"/>
                                <a:gd name="T58" fmla="+- 0 11200 10510"/>
                                <a:gd name="T59" fmla="*/ 11200 h 836"/>
                                <a:gd name="T60" fmla="+- 0 2726 2527"/>
                                <a:gd name="T61" fmla="*/ T60 w 276"/>
                                <a:gd name="T62" fmla="+- 0 11126 10510"/>
                                <a:gd name="T63" fmla="*/ 11126 h 836"/>
                                <a:gd name="T64" fmla="+- 0 2704 2527"/>
                                <a:gd name="T65" fmla="*/ T64 w 276"/>
                                <a:gd name="T66" fmla="+- 0 11052 10510"/>
                                <a:gd name="T67" fmla="*/ 11052 h 836"/>
                                <a:gd name="T68" fmla="+- 0 2684 2527"/>
                                <a:gd name="T69" fmla="*/ T68 w 276"/>
                                <a:gd name="T70" fmla="+- 0 10976 10510"/>
                                <a:gd name="T71" fmla="*/ 10976 h 836"/>
                                <a:gd name="T72" fmla="+- 0 2664 2527"/>
                                <a:gd name="T73" fmla="*/ T72 w 276"/>
                                <a:gd name="T74" fmla="+- 0 10901 10510"/>
                                <a:gd name="T75" fmla="*/ 10901 h 836"/>
                                <a:gd name="T76" fmla="+- 0 2647 2527"/>
                                <a:gd name="T77" fmla="*/ T76 w 276"/>
                                <a:gd name="T78" fmla="+- 0 10856 10510"/>
                                <a:gd name="T79" fmla="*/ 10856 h 836"/>
                                <a:gd name="T80" fmla="+- 0 2614 2527"/>
                                <a:gd name="T81" fmla="*/ T80 w 276"/>
                                <a:gd name="T82" fmla="+- 0 10766 10510"/>
                                <a:gd name="T83" fmla="*/ 10766 h 836"/>
                                <a:gd name="T84" fmla="+- 0 2597 2527"/>
                                <a:gd name="T85" fmla="*/ T84 w 276"/>
                                <a:gd name="T86" fmla="+- 0 10721 10510"/>
                                <a:gd name="T87" fmla="*/ 10721 h 836"/>
                                <a:gd name="T88" fmla="+- 0 2578 2527"/>
                                <a:gd name="T89" fmla="*/ T88 w 276"/>
                                <a:gd name="T90" fmla="+- 0 10669 10510"/>
                                <a:gd name="T91" fmla="*/ 10669 h 836"/>
                                <a:gd name="T92" fmla="+- 0 2561 2527"/>
                                <a:gd name="T93" fmla="*/ T92 w 276"/>
                                <a:gd name="T94" fmla="+- 0 10615 10510"/>
                                <a:gd name="T95" fmla="*/ 10615 h 836"/>
                                <a:gd name="T96" fmla="+- 0 2544 2527"/>
                                <a:gd name="T97" fmla="*/ T96 w 276"/>
                                <a:gd name="T98" fmla="+- 0 10562 10510"/>
                                <a:gd name="T99" fmla="*/ 10562 h 836"/>
                                <a:gd name="T100" fmla="+- 0 2527 2527"/>
                                <a:gd name="T101" fmla="*/ T100 w 276"/>
                                <a:gd name="T102" fmla="+- 0 10510 10510"/>
                                <a:gd name="T103" fmla="*/ 10510 h 83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</a:cxnLst>
                              <a:rect l="0" t="0" r="r" b="b"/>
                              <a:pathLst>
                                <a:path w="276" h="836">
                                  <a:moveTo>
                                    <a:pt x="0" y="0"/>
                                  </a:moveTo>
                                  <a:lnTo>
                                    <a:pt x="12" y="73"/>
                                  </a:lnTo>
                                  <a:lnTo>
                                    <a:pt x="25" y="147"/>
                                  </a:lnTo>
                                  <a:lnTo>
                                    <a:pt x="39" y="222"/>
                                  </a:lnTo>
                                  <a:lnTo>
                                    <a:pt x="54" y="296"/>
                                  </a:lnTo>
                                  <a:lnTo>
                                    <a:pt x="70" y="369"/>
                                  </a:lnTo>
                                  <a:lnTo>
                                    <a:pt x="89" y="436"/>
                                  </a:lnTo>
                                  <a:lnTo>
                                    <a:pt x="118" y="518"/>
                                  </a:lnTo>
                                  <a:lnTo>
                                    <a:pt x="148" y="599"/>
                                  </a:lnTo>
                                  <a:lnTo>
                                    <a:pt x="179" y="679"/>
                                  </a:lnTo>
                                  <a:lnTo>
                                    <a:pt x="211" y="758"/>
                                  </a:lnTo>
                                  <a:lnTo>
                                    <a:pt x="245" y="835"/>
                                  </a:lnTo>
                                  <a:lnTo>
                                    <a:pt x="276" y="835"/>
                                  </a:lnTo>
                                  <a:lnTo>
                                    <a:pt x="249" y="763"/>
                                  </a:lnTo>
                                  <a:lnTo>
                                    <a:pt x="223" y="690"/>
                                  </a:lnTo>
                                  <a:lnTo>
                                    <a:pt x="199" y="616"/>
                                  </a:lnTo>
                                  <a:lnTo>
                                    <a:pt x="177" y="542"/>
                                  </a:lnTo>
                                  <a:lnTo>
                                    <a:pt x="157" y="466"/>
                                  </a:lnTo>
                                  <a:lnTo>
                                    <a:pt x="137" y="391"/>
                                  </a:lnTo>
                                  <a:lnTo>
                                    <a:pt x="120" y="346"/>
                                  </a:lnTo>
                                  <a:lnTo>
                                    <a:pt x="87" y="256"/>
                                  </a:lnTo>
                                  <a:lnTo>
                                    <a:pt x="70" y="211"/>
                                  </a:lnTo>
                                  <a:lnTo>
                                    <a:pt x="51" y="159"/>
                                  </a:lnTo>
                                  <a:lnTo>
                                    <a:pt x="34" y="105"/>
                                  </a:lnTo>
                                  <a:lnTo>
                                    <a:pt x="17" y="52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756E5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6" name="Group 61"/>
                        <wpg:cNvGrpSpPr>
                          <a:grpSpLocks/>
                        </wpg:cNvGrpSpPr>
                        <wpg:grpSpPr bwMode="auto">
                          <a:xfrm>
                            <a:off x="1217" y="552"/>
                            <a:ext cx="286" cy="10798"/>
                            <a:chOff x="1217" y="552"/>
                            <a:chExt cx="286" cy="10798"/>
                          </a:xfrm>
                        </wpg:grpSpPr>
                        <wps:wsp>
                          <wps:cNvPr id="107" name="Freeform 62"/>
                          <wps:cNvSpPr>
                            <a:spLocks/>
                          </wps:cNvSpPr>
                          <wps:spPr bwMode="auto">
                            <a:xfrm>
                              <a:off x="1217" y="552"/>
                              <a:ext cx="286" cy="10798"/>
                            </a:xfrm>
                            <a:custGeom>
                              <a:avLst/>
                              <a:gdLst>
                                <a:gd name="T0" fmla="+- 0 1217 1217"/>
                                <a:gd name="T1" fmla="*/ T0 w 286"/>
                                <a:gd name="T2" fmla="+- 0 11350 552"/>
                                <a:gd name="T3" fmla="*/ 11350 h 10798"/>
                                <a:gd name="T4" fmla="+- 0 1502 1217"/>
                                <a:gd name="T5" fmla="*/ T4 w 286"/>
                                <a:gd name="T6" fmla="+- 0 11350 552"/>
                                <a:gd name="T7" fmla="*/ 11350 h 10798"/>
                                <a:gd name="T8" fmla="+- 0 1502 1217"/>
                                <a:gd name="T9" fmla="*/ T8 w 286"/>
                                <a:gd name="T10" fmla="+- 0 552 552"/>
                                <a:gd name="T11" fmla="*/ 552 h 10798"/>
                                <a:gd name="T12" fmla="+- 0 1217 1217"/>
                                <a:gd name="T13" fmla="*/ T12 w 286"/>
                                <a:gd name="T14" fmla="+- 0 552 552"/>
                                <a:gd name="T15" fmla="*/ 552 h 10798"/>
                                <a:gd name="T16" fmla="+- 0 1217 1217"/>
                                <a:gd name="T17" fmla="*/ T16 w 286"/>
                                <a:gd name="T18" fmla="+- 0 11350 552"/>
                                <a:gd name="T19" fmla="*/ 11350 h 1079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6" h="10798">
                                  <a:moveTo>
                                    <a:pt x="0" y="10798"/>
                                  </a:moveTo>
                                  <a:lnTo>
                                    <a:pt x="285" y="10798"/>
                                  </a:lnTo>
                                  <a:lnTo>
                                    <a:pt x="285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079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756E5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8" name="Group 58"/>
                        <wpg:cNvGrpSpPr>
                          <a:grpSpLocks/>
                        </wpg:cNvGrpSpPr>
                        <wpg:grpSpPr bwMode="auto">
                          <a:xfrm>
                            <a:off x="1219" y="1673"/>
                            <a:ext cx="2150" cy="800"/>
                            <a:chOff x="1219" y="1673"/>
                            <a:chExt cx="2150" cy="800"/>
                          </a:xfrm>
                        </wpg:grpSpPr>
                        <wps:wsp>
                          <wps:cNvPr id="109" name="Freeform 60"/>
                          <wps:cNvSpPr>
                            <a:spLocks/>
                          </wps:cNvSpPr>
                          <wps:spPr bwMode="auto">
                            <a:xfrm>
                              <a:off x="1219" y="1673"/>
                              <a:ext cx="2150" cy="800"/>
                            </a:xfrm>
                            <a:custGeom>
                              <a:avLst/>
                              <a:gdLst>
                                <a:gd name="T0" fmla="+- 0 1219 1219"/>
                                <a:gd name="T1" fmla="*/ T0 w 2150"/>
                                <a:gd name="T2" fmla="+- 0 1673 1673"/>
                                <a:gd name="T3" fmla="*/ 1673 h 800"/>
                                <a:gd name="T4" fmla="+- 0 1219 1219"/>
                                <a:gd name="T5" fmla="*/ T4 w 2150"/>
                                <a:gd name="T6" fmla="+- 0 2467 1673"/>
                                <a:gd name="T7" fmla="*/ 2467 h 800"/>
                                <a:gd name="T8" fmla="+- 0 2822 1219"/>
                                <a:gd name="T9" fmla="*/ T8 w 2150"/>
                                <a:gd name="T10" fmla="+- 0 2472 1673"/>
                                <a:gd name="T11" fmla="*/ 2472 h 800"/>
                                <a:gd name="T12" fmla="+- 0 2981 1219"/>
                                <a:gd name="T13" fmla="*/ T12 w 2150"/>
                                <a:gd name="T14" fmla="+- 0 2472 1673"/>
                                <a:gd name="T15" fmla="*/ 2472 h 800"/>
                                <a:gd name="T16" fmla="+- 0 2990 1219"/>
                                <a:gd name="T17" fmla="*/ T16 w 2150"/>
                                <a:gd name="T18" fmla="+- 0 2462 1673"/>
                                <a:gd name="T19" fmla="*/ 2462 h 800"/>
                                <a:gd name="T20" fmla="+- 0 2995 1219"/>
                                <a:gd name="T21" fmla="*/ T20 w 2150"/>
                                <a:gd name="T22" fmla="+- 0 2460 1673"/>
                                <a:gd name="T23" fmla="*/ 2460 h 800"/>
                                <a:gd name="T24" fmla="+- 0 3358 1219"/>
                                <a:gd name="T25" fmla="*/ T24 w 2150"/>
                                <a:gd name="T26" fmla="+- 0 2098 1673"/>
                                <a:gd name="T27" fmla="*/ 2098 h 800"/>
                                <a:gd name="T28" fmla="+- 0 3366 1219"/>
                                <a:gd name="T29" fmla="*/ T28 w 2150"/>
                                <a:gd name="T30" fmla="+- 0 2086 1673"/>
                                <a:gd name="T31" fmla="*/ 2086 h 800"/>
                                <a:gd name="T32" fmla="+- 0 3368 1219"/>
                                <a:gd name="T33" fmla="*/ T32 w 2150"/>
                                <a:gd name="T34" fmla="+- 0 2075 1673"/>
                                <a:gd name="T35" fmla="*/ 2075 h 800"/>
                                <a:gd name="T36" fmla="+- 0 3366 1219"/>
                                <a:gd name="T37" fmla="*/ T36 w 2150"/>
                                <a:gd name="T38" fmla="+- 0 2063 1673"/>
                                <a:gd name="T39" fmla="*/ 2063 h 800"/>
                                <a:gd name="T40" fmla="+- 0 3358 1219"/>
                                <a:gd name="T41" fmla="*/ T40 w 2150"/>
                                <a:gd name="T42" fmla="+- 0 2052 1673"/>
                                <a:gd name="T43" fmla="*/ 2052 h 800"/>
                                <a:gd name="T44" fmla="+- 0 2998 1219"/>
                                <a:gd name="T45" fmla="*/ T44 w 2150"/>
                                <a:gd name="T46" fmla="+- 0 1692 1673"/>
                                <a:gd name="T47" fmla="*/ 1692 h 800"/>
                                <a:gd name="T48" fmla="+- 0 2988 1219"/>
                                <a:gd name="T49" fmla="*/ T48 w 2150"/>
                                <a:gd name="T50" fmla="+- 0 1692 1673"/>
                                <a:gd name="T51" fmla="*/ 1692 h 800"/>
                                <a:gd name="T52" fmla="+- 0 2988 1219"/>
                                <a:gd name="T53" fmla="*/ T52 w 2150"/>
                                <a:gd name="T54" fmla="+- 0 1685 1673"/>
                                <a:gd name="T55" fmla="*/ 1685 h 800"/>
                                <a:gd name="T56" fmla="+- 0 2981 1219"/>
                                <a:gd name="T57" fmla="*/ T56 w 2150"/>
                                <a:gd name="T58" fmla="+- 0 1685 1673"/>
                                <a:gd name="T59" fmla="*/ 1685 h 800"/>
                                <a:gd name="T60" fmla="+- 0 2974 1219"/>
                                <a:gd name="T61" fmla="*/ T60 w 2150"/>
                                <a:gd name="T62" fmla="+- 0 1678 1673"/>
                                <a:gd name="T63" fmla="*/ 1678 h 800"/>
                                <a:gd name="T64" fmla="+- 0 2822 1219"/>
                                <a:gd name="T65" fmla="*/ T64 w 2150"/>
                                <a:gd name="T66" fmla="+- 0 1678 1673"/>
                                <a:gd name="T67" fmla="*/ 1678 h 800"/>
                                <a:gd name="T68" fmla="+- 0 1219 1219"/>
                                <a:gd name="T69" fmla="*/ T68 w 2150"/>
                                <a:gd name="T70" fmla="+- 0 1673 1673"/>
                                <a:gd name="T71" fmla="*/ 1673 h 80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</a:cxnLst>
                              <a:rect l="0" t="0" r="r" b="b"/>
                              <a:pathLst>
                                <a:path w="2150" h="800">
                                  <a:moveTo>
                                    <a:pt x="0" y="0"/>
                                  </a:moveTo>
                                  <a:lnTo>
                                    <a:pt x="0" y="794"/>
                                  </a:lnTo>
                                  <a:lnTo>
                                    <a:pt x="1603" y="799"/>
                                  </a:lnTo>
                                  <a:lnTo>
                                    <a:pt x="1762" y="799"/>
                                  </a:lnTo>
                                  <a:lnTo>
                                    <a:pt x="1771" y="789"/>
                                  </a:lnTo>
                                  <a:lnTo>
                                    <a:pt x="1776" y="787"/>
                                  </a:lnTo>
                                  <a:lnTo>
                                    <a:pt x="2139" y="425"/>
                                  </a:lnTo>
                                  <a:lnTo>
                                    <a:pt x="2147" y="413"/>
                                  </a:lnTo>
                                  <a:lnTo>
                                    <a:pt x="2149" y="402"/>
                                  </a:lnTo>
                                  <a:lnTo>
                                    <a:pt x="2147" y="390"/>
                                  </a:lnTo>
                                  <a:lnTo>
                                    <a:pt x="2139" y="379"/>
                                  </a:lnTo>
                                  <a:lnTo>
                                    <a:pt x="1779" y="19"/>
                                  </a:lnTo>
                                  <a:lnTo>
                                    <a:pt x="1769" y="19"/>
                                  </a:lnTo>
                                  <a:lnTo>
                                    <a:pt x="1769" y="12"/>
                                  </a:lnTo>
                                  <a:lnTo>
                                    <a:pt x="1762" y="12"/>
                                  </a:lnTo>
                                  <a:lnTo>
                                    <a:pt x="1755" y="5"/>
                                  </a:lnTo>
                                  <a:lnTo>
                                    <a:pt x="1603" y="5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A52F0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10" name="Picture 59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938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7138" y="3350"/>
                              <a:ext cx="3348" cy="2717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57" o:spid="_x0000_s1026" style="position:absolute;margin-left:60.8pt;margin-top:27.6pt;width:720.15pt;height:540.15pt;z-index:-46072;mso-position-horizontal-relative:page;mso-position-vertical-relative:page" coordorigin="1217,552" coordsize="14403,10803" o:gfxdata="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">
                <v:shape id="Picture 111" o:spid="_x0000_s1027" type="#_x0000_t75" style="position:absolute;left:1217;top:552;width:14402;height:10802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">
                  <v:imagedata r:id="rId939" o:title=""/>
                </v:shape>
                <v:shape id="Picture 110" o:spid="_x0000_s1028" type="#_x0000_t75" style="position:absolute;left:1217;top:4606;width:110;height:989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">
                  <v:imagedata r:id="rId940" o:title=""/>
                </v:shape>
                <v:shape id="Picture 109" o:spid="_x0000_s1029" type="#_x0000_t75" style="position:absolute;left:1217;top:4606;width:110;height:989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A3e&#10;p1XEAAAA2wAAAA8AAABkcnMvZG93bnJldi54bWxEj92KwjAUhO8XfIdwBO/W1MXfahQRC7KI4M8D&#10;HJtjW2xOuk209e3NwsJeDjPzDbNYtaYUT6pdYVnBoB+BIE6tLjhTcDknn1MQziNrLC2Tghc5WC07&#10;HwuMtW34SM+Tz0SAsItRQe59FUvp0pwMur6tiIN3s7VBH2SdSV1jE+CmlF9RNJYGCw4LOVa0ySm9&#10;nx5GweRn25av63V/3kbVd5pMd0lzGCrV67brOQhPrf8P/7V3WsFoBr9fwg+QyzcA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A3ep1XEAAAA2wAAAA8AAAAAAAAAAAAAAAAAnAIA&#10;AGRycy9kb3ducmV2LnhtbFBLBQYAAAAABAAEAPcAAACNAwAAAAA=&#10;">
                  <v:imagedata r:id="rId941" o:title=""/>
                </v:shape>
                <v:shape id="Picture 108" o:spid="_x0000_s1030" type="#_x0000_t75" style="position:absolute;left:1356;top:5522;width:710;height:3658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">
                  <v:imagedata r:id="rId942" o:title=""/>
                </v:shape>
                <v:shape id="Picture 107" o:spid="_x0000_s1031" type="#_x0000_t75" style="position:absolute;left:1356;top:5522;width:710;height:3658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">
                  <v:imagedata r:id="rId943" o:title=""/>
                </v:shape>
                <v:shape id="Picture 106" o:spid="_x0000_s1032" type="#_x0000_t75" style="position:absolute;left:2098;top:9130;width:670;height:2225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">
                  <v:imagedata r:id="rId944" o:title=""/>
                </v:shape>
                <v:shape id="Picture 105" o:spid="_x0000_s1033" type="#_x0000_t75" style="position:absolute;left:2098;top:9130;width:670;height:2225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Mzi&#10;FdXEAAAA2wAAAA8AAABkcnMvZG93bnJldi54bWxEj0GLwjAUhO+C/yE8wZum6lKkaxTZVVcPHtTF&#10;vT6at221eSlN1PrvjSB4HGbmG2Yya0wprlS7wrKCQT8CQZxaXXCm4Pew7I1BOI+ssbRMCu7kYDZt&#10;tyaYaHvjHV33PhMBwi5BBbn3VSKlS3My6Pq2Ig7ev60N+iDrTOoabwFuSjmMolgaLDgs5FjRV07p&#10;eX8xCj62p93P8hQXg+p7u7F/cnW8L45KdTvN/BOEp8a/w6/2WiuIR/D8En6AnD4A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MziFdXEAAAA2wAAAA8AAAAAAAAAAAAAAAAAnAIA&#10;AGRycy9kb3ducmV2LnhtbFBLBQYAAAAABAAEAPcAAACNAwAAAAA=&#10;">
                  <v:imagedata r:id="rId945" o:title=""/>
                </v:shape>
                <v:shape id="Picture 104" o:spid="_x0000_s1034" type="#_x0000_t75" style="position:absolute;left:2266;top:10793;width:190;height:562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">
                  <v:imagedata r:id="rId946" o:title=""/>
                </v:shape>
                <v:shape id="Picture 103" o:spid="_x0000_s1035" type="#_x0000_t75" style="position:absolute;left:2266;top:10793;width:190;height:562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">
                  <v:imagedata r:id="rId947" o:title=""/>
                </v:shape>
                <v:shape id="Picture 102" o:spid="_x0000_s1036" type="#_x0000_t75" style="position:absolute;left:1325;top:5592;width:902;height:5244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">
                  <v:imagedata r:id="rId948" o:title=""/>
                </v:shape>
                <v:shape id="Picture 101" o:spid="_x0000_s1037" type="#_x0000_t75" style="position:absolute;left:1327;top:5594;width:900;height:5242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">
                  <v:imagedata r:id="rId949" o:title=""/>
                </v:shape>
                <v:shape id="Picture 100" o:spid="_x0000_s1038" type="#_x0000_t75" style="position:absolute;left:1241;top:912;width:118;height:4613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">
                  <v:imagedata r:id="rId950" o:title=""/>
                </v:shape>
                <v:shape id="Picture 99" o:spid="_x0000_s1039" type="#_x0000_t75" style="position:absolute;left:1247;top:912;width:111;height:4613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I0A&#10;ZiDEAAAA2wAAAA8AAABkcnMvZG93bnJldi54bWxEj0FrwkAUhO8F/8PyhF6kbuxBTOoaRAzUg9ba&#10;Xnp7ZF+zodm3IbtN4r93hUKPw8x8w6zz0Taip87XjhUs5gkI4tLpmisFnx/F0wqED8gaG8ek4Eoe&#10;8s3kYY2ZdgO/U38JlYgQ9hkqMCG0mZS+NGTRz11LHL1v11kMUXaV1B0OEW4b+ZwkS2mx5rhgsKWd&#10;ofLn8msV0Pnty2Nl9ged9LPxNKS2LY5KPU7H7QuIQGP4D/+1X7WCZQr3L/EHyM0N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I0AZiDEAAAA2wAAAA8AAAAAAAAAAAAAAAAAnAIA&#10;AGRycy9kb3ducmV2LnhtbFBLBQYAAAAABAAEAPcAAACNAwAAAAA=&#10;">
                  <v:imagedata r:id="rId951" o:title=""/>
                </v:shape>
                <v:shape id="Picture 98" o:spid="_x0000_s1040" type="#_x0000_t75" style="position:absolute;left:1241;top:912;width:986;height:9924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">
                  <v:imagedata r:id="rId952" o:title=""/>
                </v:shape>
                <v:shape id="Picture 97" o:spid="_x0000_s1041" type="#_x0000_t75" style="position:absolute;left:1301;top:5186;width:89;height:78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">
                  <v:imagedata r:id="rId953" o:title=""/>
                </v:shape>
                <v:shape id="Picture 96" o:spid="_x0000_s1042" type="#_x0000_t75" style="position:absolute;left:2057;top:9178;width:211;height:1618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NjW&#10;hdnEAAAA2wAAAA8AAABkcnMvZG93bnJldi54bWxEj0FrwkAUhO+F/oflFbzVjRFsia5SbCrSW9Mi&#10;Hp/ZZzaYfRt2tzH++26h0OMwM98wq81oOzGQD61jBbNpBoK4drrlRsHX59vjM4gQkTV2jknBjQJs&#10;1vd3Kyy0u/IHDVVsRIJwKFCBibEvpAy1IYth6nri5J2dtxiT9I3UHq8JbjuZZ9lCWmw5LRjsaWuo&#10;vlTfVsHwnnfV68wfzLbclYvTuJ+Xw1GpycP4sgQRaYz/4b/2Xit4yuH3S/oBcv0D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NjWhdnEAAAA2wAAAA8AAAAAAAAAAAAAAAAAnAIA&#10;AGRycy9kb3ducmV2LnhtbFBLBQYAAAAABAAEAPcAAACNAwAAAAA=&#10;">
                  <v:imagedata r:id="rId954" o:title=""/>
                </v:shape>
                <v:shape id="Picture 95" o:spid="_x0000_s1043" type="#_x0000_t75" style="position:absolute;left:2059;top:9180;width:209;height:1615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KNw&#10;CGrEAAAA2wAAAA8AAABkcnMvZG93bnJldi54bWxEj0FrAjEUhO+C/yE8oTfN2mJdtkYRodiL0GoQ&#10;envdvO4ubl6WJK7bf98UCh6HmfmGWW0G24qefGgcK5jPMhDEpTMNVwr06XWagwgR2WDrmBT8UIDN&#10;ejxaYWHcjT+oP8ZKJAiHAhXUMXaFlKGsyWKYuY44ed/OW4xJ+koaj7cEt618zLJnabHhtFBjR7ua&#10;ysvxahUccq0Xre/0137P56t2Pb1/9ko9TIbtC4hIQ7yH/9tvRsHyCf6+pB8g178A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KNwCGrEAAAA2wAAAA8AAAAAAAAAAAAAAAAAnAIA&#10;AGRycy9kb3ducmV2LnhtbFBLBQYAAAAABAAEAPcAAACNAwAAAAA=&#10;">
                  <v:imagedata r:id="rId955" o:title=""/>
                </v:shape>
                <v:shape id="Picture 94" o:spid="_x0000_s1044" type="#_x0000_t75" style="position:absolute;left:2064;top:2753;width:2275;height:6379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">
                  <v:imagedata r:id="rId956" o:title=""/>
                </v:shape>
                <v:shape id="Picture 93" o:spid="_x0000_s1045" type="#_x0000_t75" style="position:absolute;left:2066;top:2755;width:2270;height:6377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">
                  <v:imagedata r:id="rId957" o:title=""/>
                </v:shape>
                <v:shape id="Picture 92" o:spid="_x0000_s1046" type="#_x0000_t75" style="position:absolute;left:2225;top:10834;width:180;height:521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">
                  <v:imagedata r:id="rId958" o:title=""/>
                </v:shape>
                <v:shape id="Picture 91" o:spid="_x0000_s1047" type="#_x0000_t75" style="position:absolute;left:2225;top:10834;width:180;height:521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">
                  <v:imagedata r:id="rId959" o:title=""/>
                </v:shape>
                <v:shape id="Picture 90" o:spid="_x0000_s1048" type="#_x0000_t75" style="position:absolute;left:2057;top:2753;width:2282;height:8042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">
                  <v:imagedata r:id="rId960" o:title=""/>
                </v:shape>
                <v:shape id="Picture 89" o:spid="_x0000_s1049" type="#_x0000_t75" style="position:absolute;left:2057;top:8990;width:43;height:353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">
                  <v:imagedata r:id="rId961" o:title=""/>
                </v:shape>
                <v:shape id="Picture 88" o:spid="_x0000_s1050" type="#_x0000_t75" style="position:absolute;left:2146;top:10385;width:264;height:97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">
                  <v:imagedata r:id="rId962" o:title=""/>
                </v:shape>
                <v:shape id="Picture 87" o:spid="_x0000_s1051" type="#_x0000_t75" style="position:absolute;left:2146;top:10385;width:264;height:97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">
                  <v:imagedata r:id="rId963" o:title=""/>
                </v:shape>
                <v:group id="Group 85" o:spid="_x0000_s1052" style="position:absolute;left:1250;top:554;width:646;height:6929" coordorigin="1250,554" coordsize="646,6929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">
                  <v:shape id="Freeform 86" o:spid="_x0000_s1053" style="position:absolute;left:1250;top:554;width:646;height:6929;visibility:visible;mso-wrap-style:square;v-text-anchor:top" coordsize="646,6929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5ZVnHxQAA&#10;ANsAAAAPAAAAZHJzL2Rvd25yZXYueG1sRI9Ba8JAFITvQv/D8gpexGyqraRpVikBwVur1UJvj+xr&#10;Epp9G3ZXjf/eLQgeh5n5hilWg+nEiZxvLSt4SlIQxJXVLdcK9l/raQbCB2SNnWVScCEPq+XDqMBc&#10;2zNv6bQLtYgQ9jkqaELocyl91ZBBn9ieOHq/1hkMUbpaaofnCDednKXpQhpsOS402FPZUPW3OxoF&#10;h5/5evLhdPn5mtlvc+nKl+dZqdT4cXh/AxFoCPfwrb3RCrI5/H+JP0AurwA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HllWcfFAAAA2wAAAA8AAAAAAAAAAAAAAAAAlwIAAGRycy9k&#10;b3ducmV2LnhtbFBLBQYAAAAABAAEAPUAAACJAwAAAAA=&#10;" path="m5,0l0,,1,78,1,155,2,231,2,308,3,384,4,461,5,537,5,614,5,692,9,772,12,852,15,933,18,1013,21,1094,24,1174,27,1255,31,1336,34,1418,39,1500,44,1582,47,1662,51,1743,55,1823,59,1903,63,1984,68,2064,72,2145,77,2226,82,2306,87,2387,92,2467,97,2548,103,2628,109,2709,115,2789,121,2870,128,2950,134,3031,141,3111,148,3191,156,3271,164,3351,171,3431,178,3511,185,3591,192,3672,200,3752,208,3832,216,3912,224,3992,232,4072,240,4153,249,4233,258,4313,267,4393,276,4473,286,4554,295,4634,305,4714,315,4794,326,4874,336,4954,347,5035,358,5115,368,5195,379,5275,389,5355,400,5435,412,5515,423,5594,435,5674,446,5754,458,5833,471,5913,483,5992,496,6071,509,6151,522,6230,535,6309,548,6388,562,6467,575,6546,589,6625,603,6704,617,6783,632,6862,637,6880,642,6897,645,6913,646,6929,640,6843,626,6669,620,6584,620,6524,605,6444,591,6366,577,6287,563,6208,550,6129,537,6051,523,5972,511,5894,498,5816,485,5737,473,5659,461,5580,449,5502,438,5423,426,5344,415,5266,405,5187,394,5108,383,5027,372,4947,361,4867,351,4787,341,4708,330,4628,320,4548,310,4468,301,4388,291,4308,282,4228,273,4148,263,4068,254,3988,246,3908,237,3828,228,3747,220,3667,212,3586,204,3506,196,3425,188,3344,180,3264,173,3184,166,3104,158,3024,152,2944,145,2864,138,2784,131,2704,125,2623,119,2543,113,2463,107,2382,101,2302,95,2221,90,2141,84,2060,79,1980,74,1899,69,1818,64,1737,60,1656,56,1575,20,692,17,614,15,537,13,461,11,384,9,308,7,231,6,155,5,78,5,0xe" fillcolor="#756e54" stroked="f">
                    <v:path arrowok="t" o:connecttype="custom" o:connectlocs="1,632;2,862;5,1091;9,1326;18,1567;27,1809;39,2054;51,2297;63,2538;77,2780;92,3021;109,3263;128,3504;148,3745;171,3985;192,4226;216,4466;240,4707;267,4947;295,5188;326,5428;358,5669;389,5909;423,6148;458,6387;496,6625;535,6863;575,7100;617,7337;642,7451;640,7397;620,7078;577,6841;537,6605;498,6370;461,6134;426,5898;394,5662;361,5421;330,5182;301,4942;273,4702;246,4462;220,4221;196,3979;173,3738;152,3498;131,3258;113,3017;95,2775;79,2534;64,2291;20,1246;13,1015;7,785;5,554" o:connectangles="0,0,0,0,0,0,0,0,0,0,0,0,0,0,0,0,0,0,0,0,0,0,0,0,0,0,0,0,0,0,0,0,0,0,0,0,0,0,0,0,0,0,0,0,0,0,0,0,0,0,0,0,0,0,0,0"/>
                  </v:shape>
                </v:group>
                <v:group id="Group 83" o:spid="_x0000_s1054" style="position:absolute;left:1932;top:7351;width:552;height:2489" coordorigin="1932,7351" coordsize="552,2489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">
                  <v:shape id="Freeform 84" o:spid="_x0000_s1055" style="position:absolute;left:1932;top:7351;width:552;height:2489;visibility:visible;mso-wrap-style:square;v-text-anchor:top" coordsize="552,2489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dASAAwwAA&#10;ANsAAAAPAAAAZHJzL2Rvd25yZXYueG1sRI9Ba8JAFITvBf/D8gRvdWOwRaKriFgQL6VR78/sM4lm&#10;34bs1o3++m6h0OMwM98wi1VvGnGnztWWFUzGCQjiwuqaSwXHw8frDITzyBoby6TgQQ5Wy8HLAjNt&#10;A3/RPfeliBB2GSqovG8zKV1RkUE3ti1x9C62M+ij7EqpOwwRbhqZJsm7NFhzXKiwpU1FxS3/Ngq2&#10;58LnycmG6xU/p49dGtLnPig1GvbrOQhPvf8P/7V3WsHsDX6/xB8glz8A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BdASAAwwAAANsAAAAPAAAAAAAAAAAAAAAAAJcCAABkcnMvZG93&#10;bnJldi54bWxQSwUGAAAAAAQABAD1AAAAhwMAAAAA&#10;" path="m0,0l6,79,13,159,20,238,28,317,36,396,46,475,62,555,78,633,95,712,112,791,129,870,146,948,164,1026,181,1104,200,1183,218,1261,236,1339,255,1417,274,1495,294,1572,314,1650,334,1728,396,1958,417,2034,438,2110,460,2187,482,2263,505,2338,528,2414,552,2489,552,2292,489,2073,469,1999,448,1925,428,1852,408,1778,389,1704,369,1628,349,1552,329,1476,309,1399,290,1322,271,1245,252,1168,233,1091,215,1014,197,936,179,858,161,781,144,703,127,625,110,547,94,469,77,391,61,313,46,235,30,157,15,78,,0xe" fillcolor="#756e54" stroked="f">
                    <v:path arrowok="t" o:connecttype="custom" o:connectlocs="0,7351;6,7430;13,7510;20,7589;28,7668;36,7747;46,7826;62,7906;78,7984;95,8063;112,8142;129,8221;146,8299;164,8377;181,8455;200,8534;218,8612;236,8690;255,8768;274,8846;294,8923;314,9001;334,9079;396,9309;417,9385;438,9461;460,9538;482,9614;505,9689;528,9765;552,9840;552,9643;489,9424;469,9350;448,9276;428,9203;408,9129;389,9055;369,8979;349,8903;329,8827;309,8750;290,8673;271,8596;252,8519;233,8442;215,8365;197,8287;179,8209;161,8132;144,8054;127,7976;110,7898;94,7820;77,7742;61,7664;46,7586;30,7508;15,7429;0,7351" o:connectangles="0,0,0,0,0,0,0,0,0,0,0,0,0,0,0,0,0,0,0,0,0,0,0,0,0,0,0,0,0,0,0,0,0,0,0,0,0,0,0,0,0,0,0,0,0,0,0,0,0,0,0,0,0,0,0,0,0,0,0,0"/>
                  </v:shape>
                </v:group>
                <v:group id="Group 81" o:spid="_x0000_s1056" style="position:absolute;left:2527;top:9785;width:562;height:1560" coordorigin="2527,9785" coordsize="562,1560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">
                  <v:shape id="Freeform 82" o:spid="_x0000_s1057" style="position:absolute;left:2527;top:9785;width:562;height:1560;visibility:visible;mso-wrap-style:square;v-text-anchor:top" coordsize="562,1560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kL6SAxAAA&#10;ANsAAAAPAAAAZHJzL2Rvd25yZXYueG1sRI9Ba8JAFITvgv9heUJvdVMPrUQ3IsVAj61WaG+P7Es2&#10;mn2bZNeY9te7hYLHYWa+Ydab0TZioN7XjhU8zRMQxIXTNVcKPg/54xKED8gaG8ek4Ic8bLLpZI2p&#10;dlf+oGEfKhEh7FNUYEJoUyl9Yciin7uWOHql6y2GKPtK6h6vEW4buUiSZ2mx5rhgsKVXQ8V5f7EK&#10;yt3XQEYfK066psvf89Plu/tV6mE2blcgAo3hHv5vv2kFyxf4+xJ/gMxuAA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JC+kgMQAAADbAAAADwAAAAAAAAAAAAAAAACXAgAAZHJzL2Rv&#10;d25yZXYueG1sUEsFBgAAAAAEAAQA9QAAAIgDAAAAAA==&#10;" path="m0,0l1,107,7,218,56,368,81,443,105,517,130,591,155,665,181,739,207,812,234,885,262,957,291,1034,320,1110,350,1186,380,1262,410,1338,440,1412,470,1486,499,1560,562,1560,530,1484,498,1407,466,1329,435,1251,404,1171,373,1091,343,1010,312,929,286,856,259,783,234,710,208,636,183,561,159,487,134,412,110,337,86,262,62,187,39,113,28,85,18,57,9,29,,0xe" fillcolor="#756e54" stroked="f">
                    <v:path arrowok="t" o:connecttype="custom" o:connectlocs="0,9785;1,9892;7,10003;56,10153;81,10228;105,10302;130,10376;155,10450;181,10524;207,10597;234,10670;262,10742;291,10819;320,10895;350,10971;380,11047;410,11123;440,11197;470,11271;499,11345;562,11345;530,11269;498,11192;466,11114;435,11036;404,10956;373,10876;343,10795;312,10714;286,10641;259,10568;234,10495;208,10421;183,10346;159,10272;134,10197;110,10122;86,10047;62,9972;39,9898;28,9870;18,9842;9,9814;0,9785" o:connectangles="0,0,0,0,0,0,0,0,0,0,0,0,0,0,0,0,0,0,0,0,0,0,0,0,0,0,0,0,0,0,0,0,0,0,0,0,0,0,0,0,0,0,0,0"/>
                  </v:shape>
                </v:group>
                <v:group id="Group 79" o:spid="_x0000_s1058" style="position:absolute;left:1896;top:7426;width:720;height:3521" coordorigin="1896,7426" coordsize="720,3521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">
                  <v:shape id="Freeform 80" o:spid="_x0000_s1059" style="position:absolute;left:1896;top:7426;width:720;height:3521;visibility:visible;mso-wrap-style:square;v-text-anchor:top" coordsize="720,3521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gBEBAxAAA&#10;ANsAAAAPAAAAZHJzL2Rvd25yZXYueG1sRI9Ba8JAFITvQv/D8gredKOCpNFVRBAtPRRt6fmZfSZp&#10;s2/j7prEf98tFDwOM/MNs1z3phYtOV9ZVjAZJyCIc6srLhR8fuxGKQgfkDXWlknBnTysV0+DJWba&#10;dnyk9hQKESHsM1RQhtBkUvq8JIN+bBvi6F2sMxiidIXUDrsIN7WcJslcGqw4LpTY0Lak/Od0Mwq6&#10;97f98fyamKJ11/PVfc++0sNMqeFzv1mACNSHR/i/fdAK0hf4+xJ/gFz9Ag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IARAQMQAAADbAAAADwAAAAAAAAAAAAAAAACXAgAAZHJzL2Rv&#10;d25yZXYueG1sUEsFBgAAAAAEAAQA9QAAAIgDAAAAAA==&#10;" path="m0,0l7,82,14,164,22,247,30,329,38,411,47,494,56,576,65,658,75,740,85,822,96,903,107,985,118,1066,130,1147,142,1225,155,1303,168,1382,181,1460,195,1538,209,1615,224,1693,239,1771,254,1848,270,1925,286,2002,303,2079,320,2156,337,2233,355,2310,374,2387,393,2463,412,2539,432,2616,453,2694,474,2773,496,2852,519,2931,542,3010,566,3090,591,3169,617,3247,643,3326,663,3372,682,3421,701,3470,720,3520,715,3504,709,3488,685,3380,670,3306,656,3231,643,3157,631,3084,606,3004,581,2923,556,2842,533,2759,509,2677,487,2594,467,2519,447,2443,427,2368,408,2292,390,2216,372,2140,354,2064,337,1987,321,1911,305,1834,289,1757,274,1680,260,1603,245,1526,231,1449,218,1371,205,1294,192,1217,180,1140,166,1059,153,977,141,895,129,813,118,731,107,648,98,565,88,483,79,400,64,319,48,240,31,160,15,81,,0xe" fillcolor="#756e54" stroked="f">
                    <v:path arrowok="t" o:connecttype="custom" o:connectlocs="7,7508;22,7673;38,7837;56,8002;75,8166;96,8329;118,8492;142,8651;168,8808;195,8964;224,9119;254,9274;286,9428;320,9582;355,9736;393,9889;432,10042;474,10199;519,10357;566,10516;617,10673;663,10798;701,10896;715,10930;685,10806;656,10657;631,10510;581,10349;533,10185;487,10020;447,9869;408,9718;372,9566;337,9413;305,9260;274,9106;245,8952;218,8797;192,8643;166,8485;141,8321;118,8157;98,7991;79,7826;48,7666;15,7507" o:connectangles="0,0,0,0,0,0,0,0,0,0,0,0,0,0,0,0,0,0,0,0,0,0,0,0,0,0,0,0,0,0,0,0,0,0,0,0,0,0,0,0,0,0,0,0,0,0"/>
                  </v:shape>
                </v:group>
                <v:group id="Group 77" o:spid="_x0000_s1060" style="position:absolute;left:1830;top:2582;width:223;height:4769" coordorigin="1830,2582" coordsize="223,4769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">
                  <v:shape id="Freeform 78" o:spid="_x0000_s1061" style="position:absolute;left:1830;top:2582;width:223;height:4769;visibility:visible;mso-wrap-style:square;v-text-anchor:top" coordsize="223,4769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" path="m222,0l217,,205,84,193,167,181,250,170,333,159,416,149,499,140,582,130,664,121,747,113,830,106,913,99,996,92,1079,85,1161,78,1244,72,1327,65,1410,59,1493,53,1573,47,1652,42,1731,37,1811,32,1890,28,1969,24,2048,20,2127,17,2206,14,2285,11,2364,9,2443,7,2522,5,2601,4,2681,3,2760,2,2839,1,2918,1,2998,,3077,,3155,,3316,,3396,1,3475,2,3555,4,3635,6,3715,8,3795,11,3876,14,3956,18,4036,21,4116,25,4197,30,4277,35,4358,40,4438,54,4518,83,4682,97,4762,102,4769,94,4701,87,4633,82,4565,78,4498,73,4418,68,4339,63,4260,59,4180,55,4101,51,4022,48,3943,44,3864,42,3785,39,3706,37,3627,34,3548,33,3469,31,3391,30,3312,29,3234,28,3155,28,3077,28,2918,28,2839,29,2759,30,2680,31,2600,33,2521,34,2441,37,2362,39,2283,42,2203,45,2124,48,2045,51,1966,55,1887,59,1808,63,1729,68,1650,73,1572,78,1493,82,1410,87,1327,92,1244,98,1161,104,1079,111,996,118,913,125,830,133,747,142,664,151,582,159,499,168,416,178,333,188,250,198,167,210,84,222,0xe" fillcolor="#756e54" stroked="f">
                    <v:path arrowok="t" o:connecttype="custom" o:connectlocs="217,2582;193,2749;170,2915;149,3081;130,3246;113,3412;99,3578;85,3743;72,3909;59,4075;47,4234;37,4393;28,4551;20,4709;14,4867;9,5025;5,5183;3,5342;1,5500;0,5659;0,5898;1,6057;4,6217;8,6377;14,6538;21,6698;30,6859;40,7020;83,7264;102,7351;87,7215;78,7080;68,6921;59,6762;51,6604;44,6446;39,6288;34,6130;31,5973;29,5816;28,5659;28,5421;30,5262;33,5103;37,4944;42,4785;48,4627;55,4469;63,4311;73,4154;82,3992;92,3826;104,3661;118,3495;133,3329;151,3164;168,2998;188,2832;210,2666" o:connectangles="0,0,0,0,0,0,0,0,0,0,0,0,0,0,0,0,0,0,0,0,0,0,0,0,0,0,0,0,0,0,0,0,0,0,0,0,0,0,0,0,0,0,0,0,0,0,0,0,0,0,0,0,0,0,0,0,0,0,0"/>
                  </v:shape>
                </v:group>
                <v:group id="Group 75" o:spid="_x0000_s1062" style="position:absolute;left:2664;top:10903;width:176;height:442" coordorigin="2664,10903" coordsize="176,442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">
                  <v:shape id="Freeform 76" o:spid="_x0000_s1063" style="position:absolute;left:2664;top:10903;width:176;height:442;visibility:visible;mso-wrap-style:square;v-text-anchor:top" coordsize="176,44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n2T3KwwAA&#10;ANsAAAAPAAAAZHJzL2Rvd25yZXYueG1sRI/NasMwEITvhbyD2EJutdwGgutGCU7BUHoI2E3vi7X+&#10;wdbKWGrsvH1UCOQ4zMw3zO6wmEFcaHKdZQWvUQyCuLK640bB+Sd/SUA4j6xxsEwKruTgsF897TDV&#10;duaCLqVvRICwS1FB6/2YSumqlgy6yI7EwavtZNAHOTVSTzgHuBnkWxxvpcGOw0KLI322VPXln1FQ&#10;5Nf+NJ9tlnAW90m9ybvv469S6+cl+wDhafGP8L39pRW8b+D/S/gBcn8D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Cn2T3KwwAAANsAAAAPAAAAAAAAAAAAAAAAAJcCAABkcnMvZG93&#10;bnJldi54bWxQSwUGAAAAAAQABAD1AAAAhwMAAAAA&#10;" path="m0,0l20,75,40,149,62,224,86,297,112,370,139,442,175,442,145,370,115,297,86,224,57,149,29,75,,0xe" fillcolor="#756e54" stroked="f">
                    <v:path arrowok="t" o:connecttype="custom" o:connectlocs="0,10903;20,10978;40,11052;62,11127;86,11200;112,11273;139,11345;175,11345;145,11273;115,11200;86,11127;57,11052;29,10978;0,10903" o:connectangles="0,0,0,0,0,0,0,0,0,0,0,0,0,0"/>
                  </v:shape>
                </v:group>
                <v:group id="Group 73" o:spid="_x0000_s1064" style="position:absolute;left:1870;top:7022;width:108;height:804" coordorigin="1870,7022" coordsize="108,804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">
                  <v:shape id="Freeform 74" o:spid="_x0000_s1065" style="position:absolute;left:1870;top:7022;width:108;height:804;visibility:visible;mso-wrap-style:square;v-text-anchor:top" coordsize="108,804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" path="m0,0l0,60,6,146,20,320,26,406,41,487,57,567,91,724,108,804,99,726,90,648,83,569,76,490,69,411,62,332,57,324,43,244,14,81,,0xe" fillcolor="#756e54" stroked="f">
                    <v:path arrowok="t" o:connecttype="custom" o:connectlocs="0,7022;0,7082;6,7168;20,7342;26,7428;41,7509;57,7589;91,7746;108,7826;99,7748;90,7670;83,7591;76,7512;69,7433;62,7354;57,7346;43,7266;14,7103;0,7022" o:connectangles="0,0,0,0,0,0,0,0,0,0,0,0,0,0,0,0,0,0,0"/>
                  </v:shape>
                </v:group>
                <v:group id="Group 71" o:spid="_x0000_s1066" style="position:absolute;left:2484;top:5508;width:1841;height:4277" coordorigin="2484,5508" coordsize="1841,4277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">
                  <v:shape id="Freeform 72" o:spid="_x0000_s1067" style="position:absolute;left:2484;top:5508;width:1841;height:4277;visibility:visible;mso-wrap-style:square;v-text-anchor:top" coordsize="1841,4277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L6ofsxQAA&#10;ANsAAAAPAAAAZHJzL2Rvd25yZXYueG1sRI9Pi8IwFMTvC36H8AQvsqaKf9ZqFBUE8bCwWnavj+bZ&#10;VpuX0kSt394Iwh6HmfkNM182phQ3ql1hWUG/F4EgTq0uOFOQHLefXyCcR9ZYWiYFD3KwXLQ+5hhr&#10;e+cfuh18JgKEXYwKcu+rWEqX5mTQ9WxFHLyTrQ36IOtM6hrvAW5KOYiisTRYcFjIsaJNTunlcDUK&#10;/uzjlJyPa71fdacjn/xe9+nwW6lOu1nNQHhq/H/43d5pBdMJvL6EHyAXTwA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Evqh+zFAAAA2wAAAA8AAAAAAAAAAAAAAAAAlwIAAGRycy9k&#10;b3ducmV2LnhtbFBLBQYAAAAABAAEAPUAAACJAwAAAAA=&#10;" path="m1841,0l1834,,1787,50,1741,101,1696,151,1654,202,1611,259,1568,314,1526,368,1483,420,1433,485,1385,550,1337,615,1291,681,1246,747,1202,813,1159,881,1114,949,1069,1017,1025,1086,983,1156,940,1226,899,1296,858,1367,818,1438,779,1510,741,1582,703,1654,667,1727,631,1801,595,1874,562,1946,530,2017,498,2089,467,2161,437,2234,408,2307,380,2380,353,2454,326,2528,301,2603,277,2678,253,2754,231,2830,210,2906,190,2983,169,3057,149,3131,130,3206,113,3282,97,3358,82,3435,68,3512,55,3589,44,3666,34,3744,25,3822,17,3900,10,3979,4,4057,,4135,13,4169,25,4203,35,4239,46,4277,46,4249,46,4221,48,4193,50,4164,53,4086,56,4007,61,3929,68,3850,75,3771,84,3692,95,3614,106,3535,119,3457,133,3378,149,3300,165,3222,183,3145,201,3067,221,2990,241,2915,262,2840,285,2765,308,2691,332,2617,357,2543,383,2469,410,2396,438,2324,466,2251,496,2180,525,2109,556,2038,587,1968,619,1898,654,1823,689,1748,725,1673,762,1600,799,1527,838,1454,877,1382,917,1311,958,1241,999,1170,1041,1101,1084,1032,1127,963,1215,827,1259,760,1304,693,1349,627,1395,562,1442,498,1490,437,1532,380,1574,323,1658,211,1702,158,1748,105,1794,52,1841,0xe" fillcolor="#756e54" stroked="f">
                    <v:path arrowok="t" o:connecttype="custom" o:connectlocs="1834,5508;1741,5609;1654,5710;1568,5822;1483,5928;1385,6058;1291,6189;1202,6321;1114,6457;1025,6594;940,6734;858,6875;779,7018;703,7162;631,7309;562,7454;498,7597;437,7742;380,7888;326,8036;277,8186;231,8338;190,8491;149,8639;113,8790;82,8943;55,9097;34,9252;17,9408;4,9565;13,9677;35,9747;46,9757;48,9701;53,9594;61,9437;75,9279;95,9122;119,8965;149,8808;183,8653;221,8498;262,8348;308,8199;357,8051;410,7904;466,7759;525,7617;587,7476;654,7331;725,7181;799,7035;877,6890;958,6749;1041,6609;1127,6471;1259,6268;1349,6135;1442,6006;1532,5888;1658,5719;1748,5613;1841,5508" o:connectangles="0,0,0,0,0,0,0,0,0,0,0,0,0,0,0,0,0,0,0,0,0,0,0,0,0,0,0,0,0,0,0,0,0,0,0,0,0,0,0,0,0,0,0,0,0,0,0,0,0,0,0,0,0,0,0,0,0,0,0,0,0,0,0"/>
                  </v:shape>
                </v:group>
                <v:group id="Group 69" o:spid="_x0000_s1068" style="position:absolute;left:2616;top:10946;width:156;height:399" coordorigin="2616,10946" coordsize="156,399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">
                  <v:shape id="Freeform 70" o:spid="_x0000_s1069" style="position:absolute;left:2616;top:10946;width:156;height:399;visibility:visible;mso-wrap-style:square;v-text-anchor:top" coordsize="156,399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Th1kSwwAA&#10;ANsAAAAPAAAAZHJzL2Rvd25yZXYueG1sRI9Bi8IwFITvgv8hPMGLrKkeFu0aRQVBUASrC3t8Ns+2&#10;2LyUJtr67zeC4HGYmW+Y2aI1pXhQ7QrLCkbDCARxanXBmYLzafM1AeE8ssbSMil4koPFvNuZYaxt&#10;w0d6JD4TAcIuRgW591UspUtzMuiGtiIO3tXWBn2QdSZ1jU2Am1KOo+hbGiw4LORY0Tqn9JbcTaAk&#10;v9ltd10Nns16f4kObksT/lOq32uXPyA8tf4Tfre3WsF0Cq8v4QfI+T8A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DTh1kSwwAAANsAAAAPAAAAAAAAAAAAAAAAAJcCAABkcnMvZG93&#10;bnJldi54bWxQSwUGAAAAAAQABAD1AAAAhwMAAAAA&#10;" path="m0,0l20,82,42,163,67,243,92,322,118,399,156,399,123,322,92,243,61,163,30,82,,0xe" fillcolor="#756e54" stroked="f">
                    <v:path arrowok="t" o:connecttype="custom" o:connectlocs="0,10946;20,11028;42,11109;67,11189;92,11268;118,11345;156,11345;123,11268;92,11189;61,11109;30,11028;0,10946" o:connectangles="0,0,0,0,0,0,0,0,0,0,0,0"/>
                  </v:shape>
                </v:group>
                <v:group id="Group 67" o:spid="_x0000_s1070" style="position:absolute;left:2484;top:9840;width:180;height:1064" coordorigin="2484,9840" coordsize="180,1064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">
                  <v:shape id="Freeform 68" o:spid="_x0000_s1071" style="position:absolute;left:2484;top:9840;width:180;height:1064;visibility:visible;mso-wrap-style:square;v-text-anchor:top" coordsize="180,1064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" path="m0,0l1,85,3,169,6,253,11,338,17,421,24,505,33,587,43,670,62,723,79,776,96,829,113,881,130,926,146,971,163,1017,180,1063,177,1051,175,1040,172,1028,168,1018,150,941,134,865,119,788,106,711,94,633,83,555,74,478,66,400,60,322,54,244,50,166,44,144,38,124,31,105,26,84,18,61,11,38,5,18,,0xe" fillcolor="#756e54" stroked="f">
                    <v:path arrowok="t" o:connecttype="custom" o:connectlocs="0,9840;1,9925;3,10009;6,10093;11,10178;17,10261;24,10345;33,10427;43,10510;62,10563;79,10616;96,10669;113,10721;130,10766;146,10811;163,10857;180,10903;177,10891;175,10880;172,10868;168,10858;150,10781;134,10705;119,10628;106,10551;94,10473;83,10395;74,10318;66,10240;60,10162;54,10084;50,10006;44,9984;38,9964;31,9945;26,9924;18,9901;11,9878;5,9858;0,9840" o:connectangles="0,0,0,0,0,0,0,0,0,0,0,0,0,0,0,0,0,0,0,0,0,0,0,0,0,0,0,0,0,0,0,0,0,0,0,0,0,0,0,0"/>
                  </v:shape>
                </v:group>
                <v:group id="Group 65" o:spid="_x0000_s1072" style="position:absolute;left:2484;top:9643;width:51;height:360" coordorigin="2484,9643" coordsize="51,360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">
                  <v:shape id="Freeform 66" o:spid="_x0000_s1073" style="position:absolute;left:2484;top:9643;width:51;height:360;visibility:visible;mso-wrap-style:square;v-text-anchor:top" coordsize="51,360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Gy6ArxQAA&#10;ANwAAAAPAAAAZHJzL2Rvd25yZXYueG1sRI/dasMwDIXvC30Ho8HuWnsZbCGtW0qhWcdg0J8HUGM1&#10;CYnlYHtt9vbzYLA7iXN0vqPlerS9uJEPrWMNT3MFgrhypuVaw/m0m+UgQkQ22DsmDd8UYL2aTpZY&#10;GHfnA92OsRYphEOBGpoYh0LKUDVkMczdQJy0q/MWY1p9LY3Hewq3vcyUepEWW06EBgfaNlR1xy+b&#10;IBfJnbIu/9hm7/vu7bU0n0Op9ePDuFmAiDTGf/Pf9d6k+uoZfp9JE8jVDwA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EbLoCvFAAAA3AAAAA8AAAAAAAAAAAAAAAAAlwIAAGRycy9k&#10;b3ducmV2LnhtbFBLBQYAAAAABAAEAPUAAACJAwAAAAA=&#10;" path="m0,0l0,195,11,234,18,256,26,279,32,299,38,319,45,338,50,360,48,305,46,250,46,196,46,144,35,106,25,70,13,35,,0xe" fillcolor="#756e54" stroked="f">
                    <v:path arrowok="t" o:connecttype="custom" o:connectlocs="0,9643;0,9838;11,9877;18,9899;26,9922;32,9942;38,9962;45,9981;50,10003;48,9948;46,9893;46,9839;46,9787;35,9749;25,9713;13,9678;0,9643" o:connectangles="0,0,0,0,0,0,0,0,0,0,0,0,0,0,0,0,0"/>
                  </v:shape>
                </v:group>
                <v:group id="Group 63" o:spid="_x0000_s1074" style="position:absolute;left:2527;top:10510;width:276;height:836" coordorigin="2527,10510" coordsize="276,836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">
                  <v:shape id="Freeform 64" o:spid="_x0000_s1075" style="position:absolute;left:2527;top:10510;width:276;height:836;visibility:visible;mso-wrap-style:square;v-text-anchor:top" coordsize="276,836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WHwQJwgAA&#10;ANwAAAAPAAAAZHJzL2Rvd25yZXYueG1sRE9Na8JAEL0X/A/LCL3VXSstEt0EFQopeKlW8DhmxySY&#10;nQ3Z1UR/fbdQ6G0e73OW2WAbcaPO1441TCcKBHHhTM2lhu/9x8schA/IBhvHpOFOHrJ09LTExLie&#10;v+i2C6WIIewT1FCF0CZS+qIii37iWuLInV1nMUTYldJ02Mdw28hXpd6lxZpjQ4UtbSoqLrur1TDP&#10;H5/q0bumtX5/WJ+2x5kccq2fx8NqASLQEP7Ff+7cxPnqDX6fiRfI9Ac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FYfBAnCAAAA3AAAAA8AAAAAAAAAAAAAAAAAlwIAAGRycy9kb3du&#10;cmV2LnhtbFBLBQYAAAAABAAEAPUAAACGAwAAAAA=&#10;" path="m0,0l12,73,25,147,39,222,54,296,70,369,89,436,118,518,148,599,179,679,211,758,245,835,276,835,249,763,223,690,199,616,177,542,157,466,137,391,120,346,87,256,70,211,51,159,34,105,17,52,,0xe" fillcolor="#756e54" stroked="f">
                    <v:path arrowok="t" o:connecttype="custom" o:connectlocs="0,10510;12,10583;25,10657;39,10732;54,10806;70,10879;89,10946;118,11028;148,11109;179,11189;211,11268;245,11345;276,11345;249,11273;223,11200;199,11126;177,11052;157,10976;137,10901;120,10856;87,10766;70,10721;51,10669;34,10615;17,10562;0,10510" o:connectangles="0,0,0,0,0,0,0,0,0,0,0,0,0,0,0,0,0,0,0,0,0,0,0,0,0,0"/>
                  </v:shape>
                </v:group>
                <v:group id="Group 61" o:spid="_x0000_s1076" style="position:absolute;left:1217;top:552;width:286;height:10798" coordorigin="1217,552" coordsize="286,10798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">
                  <v:shape id="Freeform 62" o:spid="_x0000_s1077" style="position:absolute;left:1217;top:552;width:286;height:10798;visibility:visible;mso-wrap-style:square;v-text-anchor:top" coordsize="286,10798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" path="m0,10798l285,10798,285,,,,,10798xe" fillcolor="#756e54" stroked="f">
                    <v:path arrowok="t" o:connecttype="custom" o:connectlocs="0,11350;285,11350;285,552;0,552;0,11350" o:connectangles="0,0,0,0,0"/>
                  </v:shape>
                </v:group>
                <v:group id="Group 58" o:spid="_x0000_s1078" style="position:absolute;left:1219;top:1673;width:2150;height:800" coordorigin="1219,1673" coordsize="2150,800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">
                  <v:shape id="Freeform 60" o:spid="_x0000_s1079" style="position:absolute;left:1219;top:1673;width:2150;height:800;visibility:visible;mso-wrap-style:square;v-text-anchor:top" coordsize="2150,800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wEaw6wwAA&#10;ANwAAAAPAAAAZHJzL2Rvd25yZXYueG1sRE9Na8MwDL0P+h+MBr2tTgIdW1a3jJRByU7JSqE3EWtx&#10;aCyH2EvTf18PBrvp8T612c22FxONvnOsIF0lIIgbpztuFRy/Pp5eQPiArLF3TApu5GG3XTxsMNfu&#10;yhVNdWhFDGGfowITwpBL6RtDFv3KDcSR+3ajxRDh2Eo94jWG215mSfIsLXYcGwwOVBhqLvWPVeAP&#10;pVmfdFoV+8+pz6rzZS7Ko1LLx/n9DUSgOfyL/9wHHecnr/D7TLxAbu8A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BwEaw6wwAAANwAAAAPAAAAAAAAAAAAAAAAAJcCAABkcnMvZG93&#10;bnJldi54bWxQSwUGAAAAAAQABAD1AAAAhwMAAAAA&#10;" path="m0,0l0,794,1603,799,1762,799,1771,789,1776,787,2139,425,2147,413,2149,402,2147,390,2139,379,1779,19,1769,19,1769,12,1762,12,1755,5,1603,5,,0xe" fillcolor="#a52f0f" stroked="f">
                    <v:path arrowok="t" o:connecttype="custom" o:connectlocs="0,1673;0,2467;1603,2472;1762,2472;1771,2462;1776,2460;2139,2098;2147,2086;2149,2075;2147,2063;2139,2052;1779,1692;1769,1692;1769,1685;1762,1685;1755,1678;1603,1678;0,1673" o:connectangles="0,0,0,0,0,0,0,0,0,0,0,0,0,0,0,0,0,0"/>
                  </v:shape>
                  <v:shape id="Picture 59" o:spid="_x0000_s1080" type="#_x0000_t75" style="position:absolute;left:7138;top:3350;width:3348;height:2717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">
                    <v:imagedata r:id="rId964" o:title=""/>
                  </v:shape>
                </v:group>
                <w10:wrap anchorx="page" anchory="page"/>
              </v:group>
            </w:pict>
          </mc:Fallback>
        </mc:AlternateContent>
      </w:r>
    </w:p>
    <w:p w14:paraId="2906AA70" w14:textId="77777777" w:rsidR="00F90CC5" w:rsidRDefault="00F90CC5">
      <w:pPr>
        <w:rPr>
          <w:rFonts w:ascii="Verdana" w:eastAsia="Verdana" w:hAnsi="Verdana" w:cs="Verdana"/>
          <w:sz w:val="20"/>
          <w:szCs w:val="20"/>
        </w:rPr>
      </w:pPr>
    </w:p>
    <w:p w14:paraId="7FC5663F" w14:textId="77777777" w:rsidR="00F90CC5" w:rsidRDefault="00F90CC5">
      <w:pPr>
        <w:rPr>
          <w:rFonts w:ascii="Verdana" w:eastAsia="Verdana" w:hAnsi="Verdana" w:cs="Verdana"/>
          <w:sz w:val="20"/>
          <w:szCs w:val="20"/>
        </w:rPr>
      </w:pPr>
    </w:p>
    <w:p w14:paraId="52F07DBD" w14:textId="77777777" w:rsidR="00F90CC5" w:rsidRDefault="00F90CC5">
      <w:pPr>
        <w:rPr>
          <w:rFonts w:ascii="Verdana" w:eastAsia="Verdana" w:hAnsi="Verdana" w:cs="Verdana"/>
          <w:sz w:val="20"/>
          <w:szCs w:val="20"/>
        </w:rPr>
      </w:pPr>
    </w:p>
    <w:p w14:paraId="6F14A96D" w14:textId="77777777" w:rsidR="00F90CC5" w:rsidRDefault="00F90CC5">
      <w:pPr>
        <w:spacing w:before="11"/>
        <w:rPr>
          <w:rFonts w:ascii="Verdana" w:eastAsia="Verdana" w:hAnsi="Verdana" w:cs="Verdana"/>
          <w:sz w:val="14"/>
          <w:szCs w:val="14"/>
        </w:rPr>
      </w:pPr>
    </w:p>
    <w:p w14:paraId="06B4BEC6" w14:textId="77777777" w:rsidR="00F90CC5" w:rsidRDefault="00155574">
      <w:pPr>
        <w:spacing w:line="836" w:lineRule="exact"/>
        <w:ind w:left="3324" w:right="603"/>
        <w:rPr>
          <w:rFonts w:ascii="Verdana" w:eastAsia="Verdana" w:hAnsi="Verdana" w:cs="Verdana"/>
          <w:sz w:val="72"/>
          <w:szCs w:val="72"/>
        </w:rPr>
      </w:pPr>
      <w:r>
        <w:rPr>
          <w:rFonts w:ascii="Verdana" w:hAnsi="Verdana"/>
          <w:color w:val="262626"/>
          <w:sz w:val="72"/>
        </w:rPr>
        <w:t>La</w:t>
      </w:r>
      <w:r>
        <w:rPr>
          <w:rFonts w:ascii="Verdana" w:hAnsi="Verdana"/>
          <w:color w:val="262626"/>
          <w:spacing w:val="-167"/>
          <w:sz w:val="72"/>
        </w:rPr>
        <w:t xml:space="preserve"> </w:t>
      </w:r>
      <w:r>
        <w:rPr>
          <w:rFonts w:ascii="Verdana" w:hAnsi="Verdana"/>
          <w:color w:val="262626"/>
          <w:sz w:val="72"/>
        </w:rPr>
        <w:t>nostra</w:t>
      </w:r>
      <w:r>
        <w:rPr>
          <w:rFonts w:ascii="Verdana" w:hAnsi="Verdana"/>
          <w:color w:val="262626"/>
          <w:spacing w:val="-164"/>
          <w:sz w:val="72"/>
        </w:rPr>
        <w:t xml:space="preserve"> </w:t>
      </w:r>
      <w:proofErr w:type="spellStart"/>
      <w:r>
        <w:rPr>
          <w:rFonts w:ascii="Verdana" w:hAnsi="Verdana"/>
          <w:color w:val="262626"/>
          <w:sz w:val="72"/>
        </w:rPr>
        <w:t>operatività</w:t>
      </w:r>
      <w:proofErr w:type="spellEnd"/>
      <w:r>
        <w:rPr>
          <w:rFonts w:ascii="Verdana" w:hAnsi="Verdana"/>
          <w:color w:val="262626"/>
          <w:spacing w:val="-164"/>
          <w:sz w:val="72"/>
        </w:rPr>
        <w:t xml:space="preserve"> </w:t>
      </w:r>
      <w:r>
        <w:rPr>
          <w:rFonts w:ascii="Verdana" w:hAnsi="Verdana"/>
          <w:color w:val="262626"/>
          <w:sz w:val="72"/>
        </w:rPr>
        <w:t>sotto</w:t>
      </w:r>
      <w:r>
        <w:rPr>
          <w:rFonts w:ascii="Verdana" w:hAnsi="Verdana"/>
          <w:color w:val="262626"/>
          <w:spacing w:val="-164"/>
          <w:sz w:val="72"/>
        </w:rPr>
        <w:t xml:space="preserve"> </w:t>
      </w:r>
      <w:proofErr w:type="spellStart"/>
      <w:proofErr w:type="gramStart"/>
      <w:r>
        <w:rPr>
          <w:rFonts w:ascii="Verdana" w:hAnsi="Verdana"/>
          <w:color w:val="262626"/>
          <w:sz w:val="72"/>
        </w:rPr>
        <w:t>il</w:t>
      </w:r>
      <w:proofErr w:type="spellEnd"/>
      <w:proofErr w:type="gramEnd"/>
    </w:p>
    <w:p w14:paraId="5F07754A" w14:textId="77777777" w:rsidR="00F90CC5" w:rsidRDefault="00155574">
      <w:pPr>
        <w:spacing w:line="870" w:lineRule="exact"/>
        <w:ind w:left="3324" w:right="603"/>
        <w:rPr>
          <w:rFonts w:ascii="Verdana" w:eastAsia="Verdana" w:hAnsi="Verdana" w:cs="Verdana"/>
          <w:sz w:val="72"/>
          <w:szCs w:val="72"/>
        </w:rPr>
      </w:pPr>
      <w:proofErr w:type="spellStart"/>
      <w:proofErr w:type="gramStart"/>
      <w:r>
        <w:rPr>
          <w:rFonts w:ascii="Verdana"/>
          <w:color w:val="262626"/>
          <w:sz w:val="72"/>
        </w:rPr>
        <w:t>profilo</w:t>
      </w:r>
      <w:proofErr w:type="spellEnd"/>
      <w:proofErr w:type="gramEnd"/>
      <w:r>
        <w:rPr>
          <w:rFonts w:ascii="Verdana"/>
          <w:color w:val="262626"/>
          <w:spacing w:val="51"/>
          <w:sz w:val="72"/>
        </w:rPr>
        <w:t xml:space="preserve"> </w:t>
      </w:r>
      <w:proofErr w:type="spellStart"/>
      <w:r>
        <w:rPr>
          <w:rFonts w:ascii="Verdana"/>
          <w:color w:val="262626"/>
          <w:sz w:val="72"/>
        </w:rPr>
        <w:t>economico</w:t>
      </w:r>
      <w:proofErr w:type="spellEnd"/>
    </w:p>
    <w:p w14:paraId="3C2B7D09" w14:textId="77777777" w:rsidR="00F90CC5" w:rsidRDefault="00F90CC5">
      <w:pPr>
        <w:rPr>
          <w:rFonts w:ascii="Verdana" w:eastAsia="Verdana" w:hAnsi="Verdana" w:cs="Verdana"/>
          <w:sz w:val="72"/>
          <w:szCs w:val="72"/>
        </w:rPr>
      </w:pPr>
    </w:p>
    <w:p w14:paraId="6B68A459" w14:textId="77777777" w:rsidR="00F90CC5" w:rsidRDefault="00F90CC5">
      <w:pPr>
        <w:rPr>
          <w:rFonts w:ascii="Verdana" w:eastAsia="Verdana" w:hAnsi="Verdana" w:cs="Verdana"/>
          <w:sz w:val="72"/>
          <w:szCs w:val="72"/>
        </w:rPr>
      </w:pPr>
    </w:p>
    <w:p w14:paraId="2875E19F" w14:textId="77777777" w:rsidR="00F90CC5" w:rsidRDefault="00F90CC5">
      <w:pPr>
        <w:rPr>
          <w:rFonts w:ascii="Verdana" w:eastAsia="Verdana" w:hAnsi="Verdana" w:cs="Verdana"/>
          <w:sz w:val="72"/>
          <w:szCs w:val="72"/>
        </w:rPr>
      </w:pPr>
    </w:p>
    <w:p w14:paraId="4D5D4AD5" w14:textId="1F476743" w:rsidR="00F90CC5" w:rsidRDefault="00155574">
      <w:pPr>
        <w:pStyle w:val="Corpodeltesto"/>
        <w:tabs>
          <w:tab w:val="left" w:pos="3859"/>
        </w:tabs>
        <w:spacing w:before="473" w:line="388" w:lineRule="exact"/>
        <w:ind w:left="3859" w:right="1473"/>
      </w:pPr>
      <w:r>
        <w:rPr>
          <w:rFonts w:ascii="Microsoft Sans Serif" w:eastAsia="Microsoft Sans Serif" w:hAnsi="Microsoft Sans Serif" w:cs="Microsoft Sans Serif"/>
          <w:color w:val="A52F0F"/>
          <w:w w:val="85"/>
        </w:rPr>
        <w:t></w:t>
      </w:r>
      <w:r>
        <w:rPr>
          <w:rFonts w:ascii="Microsoft Sans Serif" w:eastAsia="Microsoft Sans Serif" w:hAnsi="Microsoft Sans Serif" w:cs="Microsoft Sans Serif"/>
          <w:color w:val="A52F0F"/>
          <w:w w:val="85"/>
        </w:rPr>
        <w:tab/>
      </w:r>
      <w:r>
        <w:rPr>
          <w:color w:val="3F3F3F"/>
        </w:rPr>
        <w:t>Le</w:t>
      </w:r>
      <w:r>
        <w:rPr>
          <w:color w:val="3F3F3F"/>
          <w:spacing w:val="-79"/>
        </w:rPr>
        <w:t xml:space="preserve"> </w:t>
      </w:r>
      <w:proofErr w:type="spellStart"/>
      <w:r>
        <w:rPr>
          <w:color w:val="3F3F3F"/>
        </w:rPr>
        <w:t>nostre</w:t>
      </w:r>
      <w:proofErr w:type="spellEnd"/>
      <w:r>
        <w:rPr>
          <w:color w:val="3F3F3F"/>
          <w:spacing w:val="-76"/>
        </w:rPr>
        <w:t xml:space="preserve"> </w:t>
      </w:r>
      <w:proofErr w:type="spellStart"/>
      <w:r>
        <w:rPr>
          <w:color w:val="3F3F3F"/>
        </w:rPr>
        <w:t>tariffe</w:t>
      </w:r>
      <w:proofErr w:type="spellEnd"/>
      <w:r>
        <w:rPr>
          <w:color w:val="3F3F3F"/>
          <w:spacing w:val="-81"/>
        </w:rPr>
        <w:t xml:space="preserve"> </w:t>
      </w:r>
      <w:r>
        <w:rPr>
          <w:color w:val="3F3F3F"/>
        </w:rPr>
        <w:t>non</w:t>
      </w:r>
      <w:r>
        <w:rPr>
          <w:color w:val="3F3F3F"/>
          <w:spacing w:val="-79"/>
        </w:rPr>
        <w:t xml:space="preserve"> </w:t>
      </w:r>
      <w:proofErr w:type="spellStart"/>
      <w:r>
        <w:rPr>
          <w:color w:val="3F3F3F"/>
        </w:rPr>
        <w:t>sono</w:t>
      </w:r>
      <w:proofErr w:type="spellEnd"/>
      <w:r>
        <w:rPr>
          <w:color w:val="3F3F3F"/>
          <w:spacing w:val="-78"/>
        </w:rPr>
        <w:t xml:space="preserve"> </w:t>
      </w:r>
      <w:proofErr w:type="spellStart"/>
      <w:r>
        <w:rPr>
          <w:color w:val="3F3F3F"/>
        </w:rPr>
        <w:t>commisurate</w:t>
      </w:r>
      <w:proofErr w:type="spellEnd"/>
      <w:r>
        <w:rPr>
          <w:color w:val="3F3F3F"/>
          <w:spacing w:val="-81"/>
        </w:rPr>
        <w:t xml:space="preserve"> </w:t>
      </w:r>
      <w:proofErr w:type="spellStart"/>
      <w:r>
        <w:rPr>
          <w:color w:val="3F3F3F"/>
        </w:rPr>
        <w:t>agli</w:t>
      </w:r>
      <w:proofErr w:type="spellEnd"/>
      <w:r>
        <w:rPr>
          <w:color w:val="3F3F3F"/>
          <w:spacing w:val="-79"/>
        </w:rPr>
        <w:t xml:space="preserve"> </w:t>
      </w:r>
      <w:proofErr w:type="spellStart"/>
      <w:r>
        <w:rPr>
          <w:color w:val="3F3F3F"/>
        </w:rPr>
        <w:t>importi</w:t>
      </w:r>
      <w:proofErr w:type="spellEnd"/>
      <w:r>
        <w:rPr>
          <w:color w:val="3F3F3F"/>
          <w:spacing w:val="-81"/>
        </w:rPr>
        <w:t xml:space="preserve"> </w:t>
      </w:r>
      <w:r>
        <w:rPr>
          <w:color w:val="3F3F3F"/>
          <w:spacing w:val="2"/>
        </w:rPr>
        <w:t>in</w:t>
      </w:r>
      <w:r>
        <w:rPr>
          <w:color w:val="3F3F3F"/>
          <w:w w:val="96"/>
        </w:rPr>
        <w:t xml:space="preserve"> </w:t>
      </w:r>
      <w:proofErr w:type="spellStart"/>
      <w:r>
        <w:rPr>
          <w:color w:val="3F3F3F"/>
        </w:rPr>
        <w:t>gioco</w:t>
      </w:r>
      <w:proofErr w:type="spellEnd"/>
      <w:r>
        <w:rPr>
          <w:color w:val="3F3F3F"/>
        </w:rPr>
        <w:t>,</w:t>
      </w:r>
      <w:r>
        <w:rPr>
          <w:color w:val="3F3F3F"/>
          <w:spacing w:val="-41"/>
        </w:rPr>
        <w:t xml:space="preserve"> </w:t>
      </w:r>
      <w:r>
        <w:rPr>
          <w:color w:val="3F3F3F"/>
        </w:rPr>
        <w:t>ma</w:t>
      </w:r>
      <w:r>
        <w:rPr>
          <w:color w:val="3F3F3F"/>
          <w:spacing w:val="-37"/>
        </w:rPr>
        <w:t xml:space="preserve"> </w:t>
      </w:r>
      <w:proofErr w:type="spellStart"/>
      <w:r>
        <w:rPr>
          <w:color w:val="3F3F3F"/>
        </w:rPr>
        <w:t>sono</w:t>
      </w:r>
      <w:proofErr w:type="spellEnd"/>
      <w:r>
        <w:rPr>
          <w:color w:val="3F3F3F"/>
          <w:spacing w:val="-36"/>
        </w:rPr>
        <w:t xml:space="preserve"> </w:t>
      </w:r>
      <w:proofErr w:type="spellStart"/>
      <w:r>
        <w:rPr>
          <w:color w:val="3F3F3F"/>
        </w:rPr>
        <w:t>sostanzialmente</w:t>
      </w:r>
      <w:proofErr w:type="spellEnd"/>
      <w:r>
        <w:rPr>
          <w:color w:val="3F3F3F"/>
          <w:spacing w:val="-32"/>
        </w:rPr>
        <w:t xml:space="preserve"> </w:t>
      </w:r>
      <w:proofErr w:type="spellStart"/>
      <w:r>
        <w:rPr>
          <w:color w:val="3F3F3F"/>
        </w:rPr>
        <w:t>fisse</w:t>
      </w:r>
      <w:proofErr w:type="spellEnd"/>
      <w:r>
        <w:rPr>
          <w:color w:val="3F3F3F"/>
        </w:rPr>
        <w:t>,</w:t>
      </w:r>
      <w:r>
        <w:rPr>
          <w:color w:val="3F3F3F"/>
          <w:w w:val="75"/>
        </w:rPr>
        <w:t xml:space="preserve"> </w:t>
      </w:r>
      <w:proofErr w:type="spellStart"/>
      <w:r w:rsidR="007A6742">
        <w:rPr>
          <w:color w:val="3F3F3F"/>
        </w:rPr>
        <w:t>talvolta</w:t>
      </w:r>
      <w:proofErr w:type="spellEnd"/>
      <w:r w:rsidR="007A6742">
        <w:rPr>
          <w:color w:val="3F3F3F"/>
        </w:rPr>
        <w:t xml:space="preserve"> </w:t>
      </w:r>
      <w:proofErr w:type="spellStart"/>
      <w:r w:rsidR="007A6742">
        <w:rPr>
          <w:color w:val="3F3F3F"/>
        </w:rPr>
        <w:t>legati</w:t>
      </w:r>
      <w:proofErr w:type="spellEnd"/>
      <w:r w:rsidR="007A6742">
        <w:rPr>
          <w:color w:val="3F3F3F"/>
        </w:rPr>
        <w:t xml:space="preserve"> al </w:t>
      </w:r>
      <w:proofErr w:type="spellStart"/>
      <w:r w:rsidR="007A6742">
        <w:rPr>
          <w:color w:val="3F3F3F"/>
        </w:rPr>
        <w:t>risultato</w:t>
      </w:r>
      <w:proofErr w:type="spellEnd"/>
      <w:r>
        <w:rPr>
          <w:color w:val="3F3F3F"/>
          <w:spacing w:val="-24"/>
        </w:rPr>
        <w:t xml:space="preserve"> </w:t>
      </w:r>
      <w:proofErr w:type="spellStart"/>
      <w:proofErr w:type="gramStart"/>
      <w:r>
        <w:rPr>
          <w:color w:val="3F3F3F"/>
        </w:rPr>
        <w:t>della</w:t>
      </w:r>
      <w:proofErr w:type="spellEnd"/>
      <w:proofErr w:type="gramEnd"/>
      <w:r>
        <w:rPr>
          <w:color w:val="3F3F3F"/>
          <w:spacing w:val="-18"/>
        </w:rPr>
        <w:t xml:space="preserve"> </w:t>
      </w:r>
      <w:proofErr w:type="spellStart"/>
      <w:r>
        <w:rPr>
          <w:color w:val="3F3F3F"/>
        </w:rPr>
        <w:t>causa</w:t>
      </w:r>
      <w:proofErr w:type="spellEnd"/>
      <w:r>
        <w:rPr>
          <w:color w:val="3F3F3F"/>
          <w:spacing w:val="-18"/>
        </w:rPr>
        <w:t xml:space="preserve"> </w:t>
      </w:r>
      <w:r>
        <w:rPr>
          <w:color w:val="3F3F3F"/>
          <w:spacing w:val="2"/>
        </w:rPr>
        <w:t>in</w:t>
      </w:r>
      <w:r>
        <w:rPr>
          <w:color w:val="3F3F3F"/>
          <w:spacing w:val="-21"/>
        </w:rPr>
        <w:t xml:space="preserve"> </w:t>
      </w:r>
      <w:proofErr w:type="spellStart"/>
      <w:r>
        <w:rPr>
          <w:color w:val="3F3F3F"/>
        </w:rPr>
        <w:t>quanto</w:t>
      </w:r>
      <w:proofErr w:type="spellEnd"/>
      <w:r>
        <w:rPr>
          <w:color w:val="3F3F3F"/>
          <w:w w:val="107"/>
        </w:rPr>
        <w:t xml:space="preserve"> </w:t>
      </w:r>
      <w:proofErr w:type="spellStart"/>
      <w:r>
        <w:rPr>
          <w:color w:val="3F3F3F"/>
        </w:rPr>
        <w:t>destinate</w:t>
      </w:r>
      <w:proofErr w:type="spellEnd"/>
      <w:r>
        <w:rPr>
          <w:color w:val="3F3F3F"/>
          <w:spacing w:val="-29"/>
        </w:rPr>
        <w:t xml:space="preserve"> </w:t>
      </w:r>
      <w:r>
        <w:rPr>
          <w:color w:val="3F3F3F"/>
        </w:rPr>
        <w:t>a</w:t>
      </w:r>
      <w:r>
        <w:rPr>
          <w:color w:val="3F3F3F"/>
          <w:spacing w:val="-36"/>
        </w:rPr>
        <w:t xml:space="preserve"> </w:t>
      </w:r>
      <w:proofErr w:type="spellStart"/>
      <w:r>
        <w:rPr>
          <w:color w:val="3F3F3F"/>
        </w:rPr>
        <w:t>remunerare</w:t>
      </w:r>
      <w:proofErr w:type="spellEnd"/>
      <w:r>
        <w:rPr>
          <w:color w:val="3F3F3F"/>
          <w:spacing w:val="-29"/>
        </w:rPr>
        <w:t xml:space="preserve"> </w:t>
      </w:r>
      <w:proofErr w:type="spellStart"/>
      <w:r>
        <w:rPr>
          <w:color w:val="3F3F3F"/>
        </w:rPr>
        <w:t>l’impegno</w:t>
      </w:r>
      <w:proofErr w:type="spellEnd"/>
      <w:r>
        <w:rPr>
          <w:color w:val="3F3F3F"/>
          <w:spacing w:val="-39"/>
        </w:rPr>
        <w:t xml:space="preserve"> </w:t>
      </w:r>
      <w:r>
        <w:rPr>
          <w:color w:val="3F3F3F"/>
        </w:rPr>
        <w:t>e</w:t>
      </w:r>
      <w:r>
        <w:rPr>
          <w:color w:val="3F3F3F"/>
          <w:spacing w:val="-34"/>
        </w:rPr>
        <w:t xml:space="preserve"> </w:t>
      </w:r>
      <w:proofErr w:type="spellStart"/>
      <w:r>
        <w:rPr>
          <w:color w:val="3F3F3F"/>
          <w:spacing w:val="2"/>
        </w:rPr>
        <w:t>il</w:t>
      </w:r>
      <w:proofErr w:type="spellEnd"/>
      <w:r>
        <w:rPr>
          <w:color w:val="3F3F3F"/>
          <w:spacing w:val="-39"/>
        </w:rPr>
        <w:t xml:space="preserve"> </w:t>
      </w:r>
      <w:proofErr w:type="spellStart"/>
      <w:r>
        <w:rPr>
          <w:color w:val="3F3F3F"/>
        </w:rPr>
        <w:t>profilo</w:t>
      </w:r>
      <w:proofErr w:type="spellEnd"/>
      <w:r>
        <w:rPr>
          <w:color w:val="3F3F3F"/>
          <w:w w:val="107"/>
        </w:rPr>
        <w:t xml:space="preserve"> </w:t>
      </w:r>
      <w:proofErr w:type="spellStart"/>
      <w:r>
        <w:rPr>
          <w:color w:val="3F3F3F"/>
        </w:rPr>
        <w:t>professionale</w:t>
      </w:r>
      <w:proofErr w:type="spellEnd"/>
      <w:r>
        <w:rPr>
          <w:color w:val="3F3F3F"/>
        </w:rPr>
        <w:t>;</w:t>
      </w:r>
    </w:p>
    <w:p w14:paraId="0F0C9E74" w14:textId="767173BA" w:rsidR="00F90CC5" w:rsidRDefault="00155574">
      <w:pPr>
        <w:pStyle w:val="Corpodeltesto"/>
        <w:tabs>
          <w:tab w:val="left" w:pos="3859"/>
        </w:tabs>
        <w:spacing w:before="200" w:line="388" w:lineRule="exact"/>
        <w:ind w:left="3859" w:right="2372"/>
      </w:pPr>
      <w:r>
        <w:rPr>
          <w:rFonts w:ascii="Microsoft Sans Serif" w:eastAsia="Microsoft Sans Serif" w:hAnsi="Microsoft Sans Serif" w:cs="Microsoft Sans Serif"/>
          <w:color w:val="A52F0F"/>
          <w:w w:val="85"/>
        </w:rPr>
        <w:t></w:t>
      </w:r>
      <w:r>
        <w:rPr>
          <w:rFonts w:ascii="Microsoft Sans Serif" w:eastAsia="Microsoft Sans Serif" w:hAnsi="Microsoft Sans Serif" w:cs="Microsoft Sans Serif"/>
          <w:color w:val="A52F0F"/>
          <w:w w:val="85"/>
        </w:rPr>
        <w:tab/>
      </w:r>
      <w:r>
        <w:rPr>
          <w:color w:val="3F3F3F"/>
        </w:rPr>
        <w:t>non</w:t>
      </w:r>
      <w:r>
        <w:rPr>
          <w:color w:val="3F3F3F"/>
          <w:spacing w:val="-28"/>
        </w:rPr>
        <w:t xml:space="preserve"> </w:t>
      </w:r>
      <w:proofErr w:type="spellStart"/>
      <w:r>
        <w:rPr>
          <w:color w:val="3F3F3F"/>
        </w:rPr>
        <w:t>richiediamo</w:t>
      </w:r>
      <w:proofErr w:type="spellEnd"/>
      <w:r>
        <w:rPr>
          <w:color w:val="3F3F3F"/>
        </w:rPr>
        <w:t>,</w:t>
      </w:r>
      <w:r>
        <w:rPr>
          <w:color w:val="3F3F3F"/>
          <w:spacing w:val="-37"/>
        </w:rPr>
        <w:t xml:space="preserve"> </w:t>
      </w:r>
      <w:proofErr w:type="spellStart"/>
      <w:r w:rsidR="007A6742">
        <w:rPr>
          <w:color w:val="3F3F3F"/>
        </w:rPr>
        <w:t>sempre</w:t>
      </w:r>
      <w:proofErr w:type="spellEnd"/>
      <w:r>
        <w:rPr>
          <w:color w:val="3F3F3F"/>
          <w:spacing w:val="-35"/>
        </w:rPr>
        <w:t xml:space="preserve"> </w:t>
      </w:r>
      <w:r>
        <w:rPr>
          <w:color w:val="3F3F3F"/>
        </w:rPr>
        <w:t>come</w:t>
      </w:r>
      <w:r>
        <w:rPr>
          <w:color w:val="3F3F3F"/>
          <w:spacing w:val="-30"/>
        </w:rPr>
        <w:t xml:space="preserve"> </w:t>
      </w:r>
      <w:proofErr w:type="spellStart"/>
      <w:r>
        <w:rPr>
          <w:color w:val="3F3F3F"/>
        </w:rPr>
        <w:t>larga</w:t>
      </w:r>
      <w:proofErr w:type="spellEnd"/>
      <w:r>
        <w:rPr>
          <w:color w:val="3F3F3F"/>
          <w:spacing w:val="-32"/>
        </w:rPr>
        <w:t xml:space="preserve"> </w:t>
      </w:r>
      <w:r>
        <w:rPr>
          <w:color w:val="3F3F3F"/>
        </w:rPr>
        <w:t>parte</w:t>
      </w:r>
      <w:r>
        <w:rPr>
          <w:color w:val="3F3F3F"/>
          <w:spacing w:val="-25"/>
        </w:rPr>
        <w:t xml:space="preserve"> </w:t>
      </w:r>
      <w:proofErr w:type="spellStart"/>
      <w:proofErr w:type="gramStart"/>
      <w:r>
        <w:rPr>
          <w:color w:val="3F3F3F"/>
        </w:rPr>
        <w:t>della</w:t>
      </w:r>
      <w:proofErr w:type="spellEnd"/>
      <w:proofErr w:type="gramEnd"/>
      <w:r>
        <w:rPr>
          <w:color w:val="3F3F3F"/>
          <w:w w:val="113"/>
        </w:rPr>
        <w:t xml:space="preserve"> </w:t>
      </w:r>
      <w:proofErr w:type="spellStart"/>
      <w:r>
        <w:rPr>
          <w:color w:val="3F3F3F"/>
        </w:rPr>
        <w:t>concorrenza</w:t>
      </w:r>
      <w:proofErr w:type="spellEnd"/>
      <w:r>
        <w:rPr>
          <w:color w:val="3F3F3F"/>
        </w:rPr>
        <w:t>,</w:t>
      </w:r>
      <w:r>
        <w:rPr>
          <w:color w:val="3F3F3F"/>
          <w:spacing w:val="-37"/>
        </w:rPr>
        <w:t xml:space="preserve"> </w:t>
      </w:r>
      <w:r>
        <w:rPr>
          <w:color w:val="3F3F3F"/>
        </w:rPr>
        <w:t>un</w:t>
      </w:r>
      <w:r>
        <w:rPr>
          <w:color w:val="3F3F3F"/>
          <w:spacing w:val="-37"/>
        </w:rPr>
        <w:t xml:space="preserve"> </w:t>
      </w:r>
      <w:proofErr w:type="spellStart"/>
      <w:r>
        <w:rPr>
          <w:color w:val="3F3F3F"/>
        </w:rPr>
        <w:t>compenso</w:t>
      </w:r>
      <w:proofErr w:type="spellEnd"/>
      <w:r>
        <w:rPr>
          <w:color w:val="3F3F3F"/>
          <w:spacing w:val="-36"/>
        </w:rPr>
        <w:t xml:space="preserve"> </w:t>
      </w:r>
      <w:r>
        <w:rPr>
          <w:color w:val="3F3F3F"/>
        </w:rPr>
        <w:t>espresso</w:t>
      </w:r>
      <w:r>
        <w:rPr>
          <w:color w:val="3F3F3F"/>
          <w:spacing w:val="-31"/>
        </w:rPr>
        <w:t xml:space="preserve"> </w:t>
      </w:r>
      <w:r>
        <w:rPr>
          <w:color w:val="3F3F3F"/>
          <w:spacing w:val="2"/>
        </w:rPr>
        <w:t>in</w:t>
      </w:r>
      <w:r>
        <w:rPr>
          <w:color w:val="3F3F3F"/>
          <w:spacing w:val="-43"/>
        </w:rPr>
        <w:t xml:space="preserve"> </w:t>
      </w:r>
      <w:proofErr w:type="spellStart"/>
      <w:r>
        <w:rPr>
          <w:color w:val="3F3F3F"/>
        </w:rPr>
        <w:t>una</w:t>
      </w:r>
      <w:proofErr w:type="spellEnd"/>
      <w:r>
        <w:rPr>
          <w:color w:val="3F3F3F"/>
          <w:w w:val="113"/>
        </w:rPr>
        <w:t xml:space="preserve"> </w:t>
      </w:r>
      <w:proofErr w:type="spellStart"/>
      <w:r>
        <w:rPr>
          <w:color w:val="3F3F3F"/>
        </w:rPr>
        <w:t>percentuale</w:t>
      </w:r>
      <w:proofErr w:type="spellEnd"/>
      <w:r>
        <w:rPr>
          <w:color w:val="3F3F3F"/>
          <w:spacing w:val="-35"/>
        </w:rPr>
        <w:t xml:space="preserve"> </w:t>
      </w:r>
      <w:proofErr w:type="spellStart"/>
      <w:r>
        <w:rPr>
          <w:color w:val="3F3F3F"/>
        </w:rPr>
        <w:t>su</w:t>
      </w:r>
      <w:proofErr w:type="spellEnd"/>
      <w:r>
        <w:rPr>
          <w:color w:val="3F3F3F"/>
          <w:spacing w:val="-41"/>
        </w:rPr>
        <w:t xml:space="preserve"> </w:t>
      </w:r>
      <w:proofErr w:type="spellStart"/>
      <w:r>
        <w:rPr>
          <w:color w:val="3F3F3F"/>
        </w:rPr>
        <w:t>quanto</w:t>
      </w:r>
      <w:proofErr w:type="spellEnd"/>
      <w:r>
        <w:rPr>
          <w:color w:val="3F3F3F"/>
          <w:spacing w:val="-39"/>
        </w:rPr>
        <w:t xml:space="preserve"> </w:t>
      </w:r>
      <w:proofErr w:type="spellStart"/>
      <w:r>
        <w:rPr>
          <w:color w:val="3F3F3F"/>
        </w:rPr>
        <w:t>recuperato</w:t>
      </w:r>
      <w:proofErr w:type="spellEnd"/>
      <w:r>
        <w:rPr>
          <w:color w:val="3F3F3F"/>
        </w:rPr>
        <w:t>;</w:t>
      </w:r>
    </w:p>
    <w:p w14:paraId="72279025" w14:textId="77777777" w:rsidR="00F90CC5" w:rsidRDefault="00155574">
      <w:pPr>
        <w:pStyle w:val="Corpodeltesto"/>
        <w:tabs>
          <w:tab w:val="left" w:pos="3859"/>
        </w:tabs>
        <w:spacing w:before="200" w:line="388" w:lineRule="exact"/>
        <w:ind w:left="3859" w:right="1432"/>
      </w:pPr>
      <w:r>
        <w:rPr>
          <w:rFonts w:ascii="Microsoft Sans Serif" w:eastAsia="Microsoft Sans Serif" w:hAnsi="Microsoft Sans Serif" w:cs="Microsoft Sans Serif"/>
          <w:color w:val="A52F0F"/>
          <w:w w:val="85"/>
        </w:rPr>
        <w:t></w:t>
      </w:r>
      <w:r>
        <w:rPr>
          <w:rFonts w:ascii="Microsoft Sans Serif" w:eastAsia="Microsoft Sans Serif" w:hAnsi="Microsoft Sans Serif" w:cs="Microsoft Sans Serif"/>
          <w:color w:val="A52F0F"/>
          <w:w w:val="85"/>
        </w:rPr>
        <w:tab/>
      </w:r>
      <w:proofErr w:type="spellStart"/>
      <w:r>
        <w:rPr>
          <w:color w:val="3F3F3F"/>
        </w:rPr>
        <w:t>Entriamo</w:t>
      </w:r>
      <w:proofErr w:type="spellEnd"/>
      <w:r>
        <w:rPr>
          <w:color w:val="3F3F3F"/>
          <w:spacing w:val="-59"/>
        </w:rPr>
        <w:t xml:space="preserve"> </w:t>
      </w:r>
      <w:r>
        <w:rPr>
          <w:color w:val="3F3F3F"/>
        </w:rPr>
        <w:t>–</w:t>
      </w:r>
      <w:r>
        <w:rPr>
          <w:color w:val="3F3F3F"/>
          <w:spacing w:val="-58"/>
        </w:rPr>
        <w:t xml:space="preserve"> </w:t>
      </w:r>
      <w:proofErr w:type="spellStart"/>
      <w:r>
        <w:rPr>
          <w:color w:val="3F3F3F"/>
        </w:rPr>
        <w:t>eventualmente</w:t>
      </w:r>
      <w:proofErr w:type="spellEnd"/>
      <w:r>
        <w:rPr>
          <w:color w:val="3F3F3F"/>
          <w:spacing w:val="-49"/>
        </w:rPr>
        <w:t xml:space="preserve"> </w:t>
      </w:r>
      <w:r>
        <w:rPr>
          <w:color w:val="3F3F3F"/>
        </w:rPr>
        <w:t>–</w:t>
      </w:r>
      <w:r>
        <w:rPr>
          <w:color w:val="3F3F3F"/>
          <w:spacing w:val="-60"/>
        </w:rPr>
        <w:t xml:space="preserve"> </w:t>
      </w:r>
      <w:r>
        <w:rPr>
          <w:color w:val="3F3F3F"/>
          <w:spacing w:val="2"/>
        </w:rPr>
        <w:t>in</w:t>
      </w:r>
      <w:r>
        <w:rPr>
          <w:color w:val="3F3F3F"/>
          <w:spacing w:val="-61"/>
        </w:rPr>
        <w:t xml:space="preserve"> </w:t>
      </w:r>
      <w:proofErr w:type="spellStart"/>
      <w:r>
        <w:rPr>
          <w:color w:val="3F3F3F"/>
        </w:rPr>
        <w:t>contatto</w:t>
      </w:r>
      <w:proofErr w:type="spellEnd"/>
      <w:r>
        <w:rPr>
          <w:color w:val="3F3F3F"/>
          <w:spacing w:val="-54"/>
        </w:rPr>
        <w:t xml:space="preserve"> </w:t>
      </w:r>
      <w:r>
        <w:rPr>
          <w:color w:val="3F3F3F"/>
        </w:rPr>
        <w:t>con</w:t>
      </w:r>
      <w:r>
        <w:rPr>
          <w:color w:val="3F3F3F"/>
          <w:spacing w:val="-59"/>
        </w:rPr>
        <w:t xml:space="preserve"> </w:t>
      </w:r>
      <w:proofErr w:type="spellStart"/>
      <w:r>
        <w:rPr>
          <w:color w:val="3F3F3F"/>
        </w:rPr>
        <w:t>i</w:t>
      </w:r>
      <w:proofErr w:type="spellEnd"/>
      <w:r>
        <w:rPr>
          <w:color w:val="3F3F3F"/>
          <w:spacing w:val="-59"/>
        </w:rPr>
        <w:t xml:space="preserve"> </w:t>
      </w:r>
      <w:proofErr w:type="spellStart"/>
      <w:r>
        <w:rPr>
          <w:color w:val="3F3F3F"/>
        </w:rPr>
        <w:t>clienti</w:t>
      </w:r>
      <w:proofErr w:type="spellEnd"/>
      <w:r>
        <w:rPr>
          <w:color w:val="3F3F3F"/>
          <w:w w:val="72"/>
        </w:rPr>
        <w:t xml:space="preserve"> </w:t>
      </w:r>
      <w:proofErr w:type="spellStart"/>
      <w:r>
        <w:rPr>
          <w:color w:val="3F3F3F"/>
        </w:rPr>
        <w:t>finali</w:t>
      </w:r>
      <w:proofErr w:type="spellEnd"/>
      <w:r>
        <w:rPr>
          <w:color w:val="3F3F3F"/>
          <w:spacing w:val="-65"/>
        </w:rPr>
        <w:t xml:space="preserve"> </w:t>
      </w:r>
      <w:proofErr w:type="spellStart"/>
      <w:r>
        <w:rPr>
          <w:color w:val="3F3F3F"/>
        </w:rPr>
        <w:t>nei</w:t>
      </w:r>
      <w:proofErr w:type="spellEnd"/>
      <w:r>
        <w:rPr>
          <w:color w:val="3F3F3F"/>
          <w:spacing w:val="-61"/>
        </w:rPr>
        <w:t xml:space="preserve"> </w:t>
      </w:r>
      <w:r>
        <w:rPr>
          <w:color w:val="3F3F3F"/>
        </w:rPr>
        <w:t>termini</w:t>
      </w:r>
      <w:r>
        <w:rPr>
          <w:color w:val="3F3F3F"/>
          <w:spacing w:val="-61"/>
        </w:rPr>
        <w:t xml:space="preserve"> </w:t>
      </w:r>
      <w:r>
        <w:rPr>
          <w:color w:val="3F3F3F"/>
        </w:rPr>
        <w:t>e</w:t>
      </w:r>
      <w:r>
        <w:rPr>
          <w:color w:val="3F3F3F"/>
          <w:spacing w:val="-63"/>
        </w:rPr>
        <w:t xml:space="preserve"> </w:t>
      </w:r>
      <w:r>
        <w:rPr>
          <w:color w:val="3F3F3F"/>
        </w:rPr>
        <w:t>con</w:t>
      </w:r>
      <w:r>
        <w:rPr>
          <w:color w:val="3F3F3F"/>
          <w:spacing w:val="-63"/>
        </w:rPr>
        <w:t xml:space="preserve"> </w:t>
      </w:r>
      <w:r>
        <w:rPr>
          <w:color w:val="3F3F3F"/>
        </w:rPr>
        <w:t>le</w:t>
      </w:r>
      <w:r>
        <w:rPr>
          <w:color w:val="3F3F3F"/>
          <w:spacing w:val="-63"/>
        </w:rPr>
        <w:t xml:space="preserve"> </w:t>
      </w:r>
      <w:proofErr w:type="spellStart"/>
      <w:r>
        <w:rPr>
          <w:color w:val="3F3F3F"/>
        </w:rPr>
        <w:t>modalità</w:t>
      </w:r>
      <w:proofErr w:type="spellEnd"/>
      <w:r>
        <w:rPr>
          <w:color w:val="3F3F3F"/>
          <w:spacing w:val="-66"/>
        </w:rPr>
        <w:t xml:space="preserve"> </w:t>
      </w:r>
      <w:proofErr w:type="spellStart"/>
      <w:r>
        <w:rPr>
          <w:color w:val="3F3F3F"/>
        </w:rPr>
        <w:t>che</w:t>
      </w:r>
      <w:proofErr w:type="spellEnd"/>
      <w:r>
        <w:rPr>
          <w:color w:val="3F3F3F"/>
          <w:spacing w:val="-62"/>
        </w:rPr>
        <w:t xml:space="preserve"> </w:t>
      </w:r>
      <w:proofErr w:type="spellStart"/>
      <w:proofErr w:type="gramStart"/>
      <w:r>
        <w:rPr>
          <w:color w:val="3F3F3F"/>
          <w:spacing w:val="2"/>
        </w:rPr>
        <w:t>il</w:t>
      </w:r>
      <w:proofErr w:type="spellEnd"/>
      <w:proofErr w:type="gramEnd"/>
      <w:r>
        <w:rPr>
          <w:color w:val="3F3F3F"/>
          <w:spacing w:val="-65"/>
        </w:rPr>
        <w:t xml:space="preserve"> </w:t>
      </w:r>
      <w:proofErr w:type="spellStart"/>
      <w:r>
        <w:rPr>
          <w:color w:val="3F3F3F"/>
        </w:rPr>
        <w:t>professionista</w:t>
      </w:r>
      <w:proofErr w:type="spellEnd"/>
      <w:r>
        <w:rPr>
          <w:color w:val="3F3F3F"/>
          <w:w w:val="113"/>
        </w:rPr>
        <w:t xml:space="preserve"> </w:t>
      </w:r>
      <w:proofErr w:type="spellStart"/>
      <w:r>
        <w:rPr>
          <w:color w:val="3F3F3F"/>
        </w:rPr>
        <w:t>intende</w:t>
      </w:r>
      <w:proofErr w:type="spellEnd"/>
      <w:r>
        <w:rPr>
          <w:color w:val="3F3F3F"/>
        </w:rPr>
        <w:t>,</w:t>
      </w:r>
      <w:r>
        <w:rPr>
          <w:color w:val="3F3F3F"/>
          <w:spacing w:val="-42"/>
        </w:rPr>
        <w:t xml:space="preserve"> </w:t>
      </w:r>
      <w:r>
        <w:rPr>
          <w:color w:val="3F3F3F"/>
        </w:rPr>
        <w:t>o</w:t>
      </w:r>
      <w:r>
        <w:rPr>
          <w:color w:val="3F3F3F"/>
          <w:spacing w:val="-49"/>
        </w:rPr>
        <w:t xml:space="preserve"> </w:t>
      </w:r>
      <w:r>
        <w:rPr>
          <w:color w:val="3F3F3F"/>
        </w:rPr>
        <w:t>non</w:t>
      </w:r>
      <w:r>
        <w:rPr>
          <w:color w:val="3F3F3F"/>
          <w:spacing w:val="-46"/>
        </w:rPr>
        <w:t xml:space="preserve"> </w:t>
      </w:r>
      <w:proofErr w:type="spellStart"/>
      <w:r>
        <w:rPr>
          <w:color w:val="3F3F3F"/>
        </w:rPr>
        <w:t>intende</w:t>
      </w:r>
      <w:proofErr w:type="spellEnd"/>
      <w:r>
        <w:rPr>
          <w:color w:val="3F3F3F"/>
        </w:rPr>
        <w:t>,</w:t>
      </w:r>
      <w:r>
        <w:rPr>
          <w:color w:val="3F3F3F"/>
          <w:spacing w:val="-42"/>
        </w:rPr>
        <w:t xml:space="preserve"> </w:t>
      </w:r>
      <w:proofErr w:type="spellStart"/>
      <w:r>
        <w:rPr>
          <w:color w:val="3F3F3F"/>
        </w:rPr>
        <w:t>adottare</w:t>
      </w:r>
      <w:proofErr w:type="spellEnd"/>
      <w:r>
        <w:rPr>
          <w:color w:val="3F3F3F"/>
        </w:rPr>
        <w:t>.</w:t>
      </w:r>
    </w:p>
    <w:p w14:paraId="72D1CAA2" w14:textId="77777777" w:rsidR="00F90CC5" w:rsidRDefault="00F90CC5">
      <w:pPr>
        <w:spacing w:line="388" w:lineRule="exact"/>
        <w:sectPr w:rsidR="00F90CC5">
          <w:pgSz w:w="16840" w:h="11910" w:orient="landscape"/>
          <w:pgMar w:top="460" w:right="1100" w:bottom="280" w:left="1100" w:header="720" w:footer="720" w:gutter="0"/>
          <w:cols w:space="720"/>
        </w:sectPr>
      </w:pPr>
    </w:p>
    <w:p w14:paraId="755797F8" w14:textId="77777777" w:rsidR="00F90CC5" w:rsidRDefault="008B2C7A">
      <w:pPr>
        <w:rPr>
          <w:rFonts w:ascii="Verdana" w:eastAsia="Verdana" w:hAnsi="Verdana" w:cs="Verdana"/>
          <w:sz w:val="20"/>
          <w:szCs w:val="20"/>
        </w:rPr>
      </w:pPr>
      <w:r>
        <w:rPr>
          <w:noProof/>
          <w:lang w:val="it-IT" w:eastAsia="it-IT"/>
        </w:rPr>
        <mc:AlternateContent>
          <mc:Choice Requires="wpg">
            <w:drawing>
              <wp:anchor distT="0" distB="0" distL="114300" distR="114300" simplePos="0" relativeHeight="503270432" behindDoc="1" locked="0" layoutInCell="1" allowOverlap="1" wp14:anchorId="32E43A1E" wp14:editId="78966AE2">
                <wp:simplePos x="0" y="0"/>
                <wp:positionH relativeFrom="page">
                  <wp:posOffset>772160</wp:posOffset>
                </wp:positionH>
                <wp:positionV relativeFrom="page">
                  <wp:posOffset>350520</wp:posOffset>
                </wp:positionV>
                <wp:extent cx="9145905" cy="6859905"/>
                <wp:effectExtent l="0" t="0" r="635" b="3175"/>
                <wp:wrapNone/>
                <wp:docPr id="1" name="Group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145905" cy="6859905"/>
                          <a:chOff x="1217" y="552"/>
                          <a:chExt cx="14403" cy="10803"/>
                        </a:xfrm>
                      </wpg:grpSpPr>
                      <pic:pic xmlns:pic="http://schemas.openxmlformats.org/drawingml/2006/picture">
                        <pic:nvPicPr>
                          <pic:cNvPr id="2" name="Picture 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17" y="552"/>
                            <a:ext cx="14402" cy="108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" name="Picture 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17" y="4606"/>
                            <a:ext cx="110" cy="9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" name="Picture 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17" y="4606"/>
                            <a:ext cx="110" cy="9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" name="Picture 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56" y="5522"/>
                            <a:ext cx="710" cy="36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" name="Picture 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56" y="5522"/>
                            <a:ext cx="710" cy="36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" name="Picture 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98" y="9130"/>
                            <a:ext cx="670" cy="2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98" y="9130"/>
                            <a:ext cx="670" cy="2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66" y="10793"/>
                            <a:ext cx="190" cy="5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" name="Picture 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66" y="10793"/>
                            <a:ext cx="190" cy="5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" name="Picture 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25" y="5592"/>
                            <a:ext cx="902" cy="52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" name="Picture 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27" y="5594"/>
                            <a:ext cx="900" cy="52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" name="Picture 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41" y="912"/>
                            <a:ext cx="118" cy="46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" name="Picture 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47" y="912"/>
                            <a:ext cx="111" cy="46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" name="Picture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41" y="912"/>
                            <a:ext cx="986" cy="99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" name="Picture 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01" y="5186"/>
                            <a:ext cx="89" cy="7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" name="Picture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57" y="9178"/>
                            <a:ext cx="211" cy="16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" name="Picture 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59" y="9180"/>
                            <a:ext cx="209" cy="16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" name="Picture 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64" y="2753"/>
                            <a:ext cx="2275" cy="63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" name="Picture 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66" y="2755"/>
                            <a:ext cx="2270" cy="63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" name="Picture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25" y="10834"/>
                            <a:ext cx="180" cy="5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" name="Picture 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25" y="10834"/>
                            <a:ext cx="180" cy="5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" name="Picture 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57" y="2753"/>
                            <a:ext cx="2282" cy="80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57" y="8990"/>
                            <a:ext cx="43" cy="3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5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46" y="10385"/>
                            <a:ext cx="264" cy="9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6" name="Picture 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46" y="10385"/>
                            <a:ext cx="264" cy="9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g:grpSp>
                        <wpg:cNvPr id="27" name="Group 30"/>
                        <wpg:cNvGrpSpPr>
                          <a:grpSpLocks/>
                        </wpg:cNvGrpSpPr>
                        <wpg:grpSpPr bwMode="auto">
                          <a:xfrm>
                            <a:off x="1250" y="554"/>
                            <a:ext cx="646" cy="6929"/>
                            <a:chOff x="1250" y="554"/>
                            <a:chExt cx="646" cy="6929"/>
                          </a:xfrm>
                        </wpg:grpSpPr>
                        <wps:wsp>
                          <wps:cNvPr id="28" name="Freeform 31"/>
                          <wps:cNvSpPr>
                            <a:spLocks/>
                          </wps:cNvSpPr>
                          <wps:spPr bwMode="auto">
                            <a:xfrm>
                              <a:off x="1250" y="554"/>
                              <a:ext cx="646" cy="6929"/>
                            </a:xfrm>
                            <a:custGeom>
                              <a:avLst/>
                              <a:gdLst>
                                <a:gd name="T0" fmla="+- 0 1251 1250"/>
                                <a:gd name="T1" fmla="*/ T0 w 646"/>
                                <a:gd name="T2" fmla="+- 0 632 554"/>
                                <a:gd name="T3" fmla="*/ 632 h 6929"/>
                                <a:gd name="T4" fmla="+- 0 1252 1250"/>
                                <a:gd name="T5" fmla="*/ T4 w 646"/>
                                <a:gd name="T6" fmla="+- 0 862 554"/>
                                <a:gd name="T7" fmla="*/ 862 h 6929"/>
                                <a:gd name="T8" fmla="+- 0 1255 1250"/>
                                <a:gd name="T9" fmla="*/ T8 w 646"/>
                                <a:gd name="T10" fmla="+- 0 1091 554"/>
                                <a:gd name="T11" fmla="*/ 1091 h 6929"/>
                                <a:gd name="T12" fmla="+- 0 1259 1250"/>
                                <a:gd name="T13" fmla="*/ T12 w 646"/>
                                <a:gd name="T14" fmla="+- 0 1326 554"/>
                                <a:gd name="T15" fmla="*/ 1326 h 6929"/>
                                <a:gd name="T16" fmla="+- 0 1268 1250"/>
                                <a:gd name="T17" fmla="*/ T16 w 646"/>
                                <a:gd name="T18" fmla="+- 0 1567 554"/>
                                <a:gd name="T19" fmla="*/ 1567 h 6929"/>
                                <a:gd name="T20" fmla="+- 0 1277 1250"/>
                                <a:gd name="T21" fmla="*/ T20 w 646"/>
                                <a:gd name="T22" fmla="+- 0 1809 554"/>
                                <a:gd name="T23" fmla="*/ 1809 h 6929"/>
                                <a:gd name="T24" fmla="+- 0 1289 1250"/>
                                <a:gd name="T25" fmla="*/ T24 w 646"/>
                                <a:gd name="T26" fmla="+- 0 2054 554"/>
                                <a:gd name="T27" fmla="*/ 2054 h 6929"/>
                                <a:gd name="T28" fmla="+- 0 1301 1250"/>
                                <a:gd name="T29" fmla="*/ T28 w 646"/>
                                <a:gd name="T30" fmla="+- 0 2297 554"/>
                                <a:gd name="T31" fmla="*/ 2297 h 6929"/>
                                <a:gd name="T32" fmla="+- 0 1313 1250"/>
                                <a:gd name="T33" fmla="*/ T32 w 646"/>
                                <a:gd name="T34" fmla="+- 0 2538 554"/>
                                <a:gd name="T35" fmla="*/ 2538 h 6929"/>
                                <a:gd name="T36" fmla="+- 0 1327 1250"/>
                                <a:gd name="T37" fmla="*/ T36 w 646"/>
                                <a:gd name="T38" fmla="+- 0 2780 554"/>
                                <a:gd name="T39" fmla="*/ 2780 h 6929"/>
                                <a:gd name="T40" fmla="+- 0 1342 1250"/>
                                <a:gd name="T41" fmla="*/ T40 w 646"/>
                                <a:gd name="T42" fmla="+- 0 3021 554"/>
                                <a:gd name="T43" fmla="*/ 3021 h 6929"/>
                                <a:gd name="T44" fmla="+- 0 1359 1250"/>
                                <a:gd name="T45" fmla="*/ T44 w 646"/>
                                <a:gd name="T46" fmla="+- 0 3263 554"/>
                                <a:gd name="T47" fmla="*/ 3263 h 6929"/>
                                <a:gd name="T48" fmla="+- 0 1378 1250"/>
                                <a:gd name="T49" fmla="*/ T48 w 646"/>
                                <a:gd name="T50" fmla="+- 0 3504 554"/>
                                <a:gd name="T51" fmla="*/ 3504 h 6929"/>
                                <a:gd name="T52" fmla="+- 0 1398 1250"/>
                                <a:gd name="T53" fmla="*/ T52 w 646"/>
                                <a:gd name="T54" fmla="+- 0 3745 554"/>
                                <a:gd name="T55" fmla="*/ 3745 h 6929"/>
                                <a:gd name="T56" fmla="+- 0 1421 1250"/>
                                <a:gd name="T57" fmla="*/ T56 w 646"/>
                                <a:gd name="T58" fmla="+- 0 3985 554"/>
                                <a:gd name="T59" fmla="*/ 3985 h 6929"/>
                                <a:gd name="T60" fmla="+- 0 1442 1250"/>
                                <a:gd name="T61" fmla="*/ T60 w 646"/>
                                <a:gd name="T62" fmla="+- 0 4226 554"/>
                                <a:gd name="T63" fmla="*/ 4226 h 6929"/>
                                <a:gd name="T64" fmla="+- 0 1466 1250"/>
                                <a:gd name="T65" fmla="*/ T64 w 646"/>
                                <a:gd name="T66" fmla="+- 0 4466 554"/>
                                <a:gd name="T67" fmla="*/ 4466 h 6929"/>
                                <a:gd name="T68" fmla="+- 0 1490 1250"/>
                                <a:gd name="T69" fmla="*/ T68 w 646"/>
                                <a:gd name="T70" fmla="+- 0 4707 554"/>
                                <a:gd name="T71" fmla="*/ 4707 h 6929"/>
                                <a:gd name="T72" fmla="+- 0 1517 1250"/>
                                <a:gd name="T73" fmla="*/ T72 w 646"/>
                                <a:gd name="T74" fmla="+- 0 4947 554"/>
                                <a:gd name="T75" fmla="*/ 4947 h 6929"/>
                                <a:gd name="T76" fmla="+- 0 1545 1250"/>
                                <a:gd name="T77" fmla="*/ T76 w 646"/>
                                <a:gd name="T78" fmla="+- 0 5188 554"/>
                                <a:gd name="T79" fmla="*/ 5188 h 6929"/>
                                <a:gd name="T80" fmla="+- 0 1576 1250"/>
                                <a:gd name="T81" fmla="*/ T80 w 646"/>
                                <a:gd name="T82" fmla="+- 0 5428 554"/>
                                <a:gd name="T83" fmla="*/ 5428 h 6929"/>
                                <a:gd name="T84" fmla="+- 0 1608 1250"/>
                                <a:gd name="T85" fmla="*/ T84 w 646"/>
                                <a:gd name="T86" fmla="+- 0 5669 554"/>
                                <a:gd name="T87" fmla="*/ 5669 h 6929"/>
                                <a:gd name="T88" fmla="+- 0 1639 1250"/>
                                <a:gd name="T89" fmla="*/ T88 w 646"/>
                                <a:gd name="T90" fmla="+- 0 5909 554"/>
                                <a:gd name="T91" fmla="*/ 5909 h 6929"/>
                                <a:gd name="T92" fmla="+- 0 1673 1250"/>
                                <a:gd name="T93" fmla="*/ T92 w 646"/>
                                <a:gd name="T94" fmla="+- 0 6148 554"/>
                                <a:gd name="T95" fmla="*/ 6148 h 6929"/>
                                <a:gd name="T96" fmla="+- 0 1708 1250"/>
                                <a:gd name="T97" fmla="*/ T96 w 646"/>
                                <a:gd name="T98" fmla="+- 0 6387 554"/>
                                <a:gd name="T99" fmla="*/ 6387 h 6929"/>
                                <a:gd name="T100" fmla="+- 0 1746 1250"/>
                                <a:gd name="T101" fmla="*/ T100 w 646"/>
                                <a:gd name="T102" fmla="+- 0 6625 554"/>
                                <a:gd name="T103" fmla="*/ 6625 h 6929"/>
                                <a:gd name="T104" fmla="+- 0 1785 1250"/>
                                <a:gd name="T105" fmla="*/ T104 w 646"/>
                                <a:gd name="T106" fmla="+- 0 6863 554"/>
                                <a:gd name="T107" fmla="*/ 6863 h 6929"/>
                                <a:gd name="T108" fmla="+- 0 1825 1250"/>
                                <a:gd name="T109" fmla="*/ T108 w 646"/>
                                <a:gd name="T110" fmla="+- 0 7100 554"/>
                                <a:gd name="T111" fmla="*/ 7100 h 6929"/>
                                <a:gd name="T112" fmla="+- 0 1867 1250"/>
                                <a:gd name="T113" fmla="*/ T112 w 646"/>
                                <a:gd name="T114" fmla="+- 0 7337 554"/>
                                <a:gd name="T115" fmla="*/ 7337 h 6929"/>
                                <a:gd name="T116" fmla="+- 0 1892 1250"/>
                                <a:gd name="T117" fmla="*/ T116 w 646"/>
                                <a:gd name="T118" fmla="+- 0 7451 554"/>
                                <a:gd name="T119" fmla="*/ 7451 h 6929"/>
                                <a:gd name="T120" fmla="+- 0 1890 1250"/>
                                <a:gd name="T121" fmla="*/ T120 w 646"/>
                                <a:gd name="T122" fmla="+- 0 7397 554"/>
                                <a:gd name="T123" fmla="*/ 7397 h 6929"/>
                                <a:gd name="T124" fmla="+- 0 1870 1250"/>
                                <a:gd name="T125" fmla="*/ T124 w 646"/>
                                <a:gd name="T126" fmla="+- 0 7078 554"/>
                                <a:gd name="T127" fmla="*/ 7078 h 6929"/>
                                <a:gd name="T128" fmla="+- 0 1827 1250"/>
                                <a:gd name="T129" fmla="*/ T128 w 646"/>
                                <a:gd name="T130" fmla="+- 0 6841 554"/>
                                <a:gd name="T131" fmla="*/ 6841 h 6929"/>
                                <a:gd name="T132" fmla="+- 0 1787 1250"/>
                                <a:gd name="T133" fmla="*/ T132 w 646"/>
                                <a:gd name="T134" fmla="+- 0 6605 554"/>
                                <a:gd name="T135" fmla="*/ 6605 h 6929"/>
                                <a:gd name="T136" fmla="+- 0 1748 1250"/>
                                <a:gd name="T137" fmla="*/ T136 w 646"/>
                                <a:gd name="T138" fmla="+- 0 6370 554"/>
                                <a:gd name="T139" fmla="*/ 6370 h 6929"/>
                                <a:gd name="T140" fmla="+- 0 1711 1250"/>
                                <a:gd name="T141" fmla="*/ T140 w 646"/>
                                <a:gd name="T142" fmla="+- 0 6134 554"/>
                                <a:gd name="T143" fmla="*/ 6134 h 6929"/>
                                <a:gd name="T144" fmla="+- 0 1676 1250"/>
                                <a:gd name="T145" fmla="*/ T144 w 646"/>
                                <a:gd name="T146" fmla="+- 0 5898 554"/>
                                <a:gd name="T147" fmla="*/ 5898 h 6929"/>
                                <a:gd name="T148" fmla="+- 0 1644 1250"/>
                                <a:gd name="T149" fmla="*/ T148 w 646"/>
                                <a:gd name="T150" fmla="+- 0 5662 554"/>
                                <a:gd name="T151" fmla="*/ 5662 h 6929"/>
                                <a:gd name="T152" fmla="+- 0 1611 1250"/>
                                <a:gd name="T153" fmla="*/ T152 w 646"/>
                                <a:gd name="T154" fmla="+- 0 5421 554"/>
                                <a:gd name="T155" fmla="*/ 5421 h 6929"/>
                                <a:gd name="T156" fmla="+- 0 1580 1250"/>
                                <a:gd name="T157" fmla="*/ T156 w 646"/>
                                <a:gd name="T158" fmla="+- 0 5182 554"/>
                                <a:gd name="T159" fmla="*/ 5182 h 6929"/>
                                <a:gd name="T160" fmla="+- 0 1551 1250"/>
                                <a:gd name="T161" fmla="*/ T160 w 646"/>
                                <a:gd name="T162" fmla="+- 0 4942 554"/>
                                <a:gd name="T163" fmla="*/ 4942 h 6929"/>
                                <a:gd name="T164" fmla="+- 0 1523 1250"/>
                                <a:gd name="T165" fmla="*/ T164 w 646"/>
                                <a:gd name="T166" fmla="+- 0 4702 554"/>
                                <a:gd name="T167" fmla="*/ 4702 h 6929"/>
                                <a:gd name="T168" fmla="+- 0 1496 1250"/>
                                <a:gd name="T169" fmla="*/ T168 w 646"/>
                                <a:gd name="T170" fmla="+- 0 4462 554"/>
                                <a:gd name="T171" fmla="*/ 4462 h 6929"/>
                                <a:gd name="T172" fmla="+- 0 1470 1250"/>
                                <a:gd name="T173" fmla="*/ T172 w 646"/>
                                <a:gd name="T174" fmla="+- 0 4221 554"/>
                                <a:gd name="T175" fmla="*/ 4221 h 6929"/>
                                <a:gd name="T176" fmla="+- 0 1446 1250"/>
                                <a:gd name="T177" fmla="*/ T176 w 646"/>
                                <a:gd name="T178" fmla="+- 0 3979 554"/>
                                <a:gd name="T179" fmla="*/ 3979 h 6929"/>
                                <a:gd name="T180" fmla="+- 0 1423 1250"/>
                                <a:gd name="T181" fmla="*/ T180 w 646"/>
                                <a:gd name="T182" fmla="+- 0 3738 554"/>
                                <a:gd name="T183" fmla="*/ 3738 h 6929"/>
                                <a:gd name="T184" fmla="+- 0 1402 1250"/>
                                <a:gd name="T185" fmla="*/ T184 w 646"/>
                                <a:gd name="T186" fmla="+- 0 3498 554"/>
                                <a:gd name="T187" fmla="*/ 3498 h 6929"/>
                                <a:gd name="T188" fmla="+- 0 1381 1250"/>
                                <a:gd name="T189" fmla="*/ T188 w 646"/>
                                <a:gd name="T190" fmla="+- 0 3258 554"/>
                                <a:gd name="T191" fmla="*/ 3258 h 6929"/>
                                <a:gd name="T192" fmla="+- 0 1363 1250"/>
                                <a:gd name="T193" fmla="*/ T192 w 646"/>
                                <a:gd name="T194" fmla="+- 0 3017 554"/>
                                <a:gd name="T195" fmla="*/ 3017 h 6929"/>
                                <a:gd name="T196" fmla="+- 0 1345 1250"/>
                                <a:gd name="T197" fmla="*/ T196 w 646"/>
                                <a:gd name="T198" fmla="+- 0 2775 554"/>
                                <a:gd name="T199" fmla="*/ 2775 h 6929"/>
                                <a:gd name="T200" fmla="+- 0 1329 1250"/>
                                <a:gd name="T201" fmla="*/ T200 w 646"/>
                                <a:gd name="T202" fmla="+- 0 2534 554"/>
                                <a:gd name="T203" fmla="*/ 2534 h 6929"/>
                                <a:gd name="T204" fmla="+- 0 1314 1250"/>
                                <a:gd name="T205" fmla="*/ T204 w 646"/>
                                <a:gd name="T206" fmla="+- 0 2291 554"/>
                                <a:gd name="T207" fmla="*/ 2291 h 6929"/>
                                <a:gd name="T208" fmla="+- 0 1270 1250"/>
                                <a:gd name="T209" fmla="*/ T208 w 646"/>
                                <a:gd name="T210" fmla="+- 0 1246 554"/>
                                <a:gd name="T211" fmla="*/ 1246 h 6929"/>
                                <a:gd name="T212" fmla="+- 0 1263 1250"/>
                                <a:gd name="T213" fmla="*/ T212 w 646"/>
                                <a:gd name="T214" fmla="+- 0 1015 554"/>
                                <a:gd name="T215" fmla="*/ 1015 h 6929"/>
                                <a:gd name="T216" fmla="+- 0 1257 1250"/>
                                <a:gd name="T217" fmla="*/ T216 w 646"/>
                                <a:gd name="T218" fmla="+- 0 785 554"/>
                                <a:gd name="T219" fmla="*/ 785 h 6929"/>
                                <a:gd name="T220" fmla="+- 0 1255 1250"/>
                                <a:gd name="T221" fmla="*/ T220 w 646"/>
                                <a:gd name="T222" fmla="+- 0 554 554"/>
                                <a:gd name="T223" fmla="*/ 554 h 692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  <a:cxn ang="0">
                                  <a:pos x="T177" y="T179"/>
                                </a:cxn>
                                <a:cxn ang="0">
                                  <a:pos x="T181" y="T183"/>
                                </a:cxn>
                                <a:cxn ang="0">
                                  <a:pos x="T185" y="T187"/>
                                </a:cxn>
                                <a:cxn ang="0">
                                  <a:pos x="T189" y="T191"/>
                                </a:cxn>
                                <a:cxn ang="0">
                                  <a:pos x="T193" y="T195"/>
                                </a:cxn>
                                <a:cxn ang="0">
                                  <a:pos x="T197" y="T199"/>
                                </a:cxn>
                                <a:cxn ang="0">
                                  <a:pos x="T201" y="T203"/>
                                </a:cxn>
                                <a:cxn ang="0">
                                  <a:pos x="T205" y="T207"/>
                                </a:cxn>
                                <a:cxn ang="0">
                                  <a:pos x="T209" y="T211"/>
                                </a:cxn>
                                <a:cxn ang="0">
                                  <a:pos x="T213" y="T215"/>
                                </a:cxn>
                                <a:cxn ang="0">
                                  <a:pos x="T217" y="T219"/>
                                </a:cxn>
                                <a:cxn ang="0">
                                  <a:pos x="T221" y="T223"/>
                                </a:cxn>
                              </a:cxnLst>
                              <a:rect l="0" t="0" r="r" b="b"/>
                              <a:pathLst>
                                <a:path w="646" h="6929">
                                  <a:moveTo>
                                    <a:pt x="5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1" y="78"/>
                                  </a:lnTo>
                                  <a:lnTo>
                                    <a:pt x="1" y="155"/>
                                  </a:lnTo>
                                  <a:lnTo>
                                    <a:pt x="2" y="231"/>
                                  </a:lnTo>
                                  <a:lnTo>
                                    <a:pt x="2" y="308"/>
                                  </a:lnTo>
                                  <a:lnTo>
                                    <a:pt x="3" y="384"/>
                                  </a:lnTo>
                                  <a:lnTo>
                                    <a:pt x="4" y="461"/>
                                  </a:lnTo>
                                  <a:lnTo>
                                    <a:pt x="5" y="537"/>
                                  </a:lnTo>
                                  <a:lnTo>
                                    <a:pt x="5" y="614"/>
                                  </a:lnTo>
                                  <a:lnTo>
                                    <a:pt x="5" y="692"/>
                                  </a:lnTo>
                                  <a:lnTo>
                                    <a:pt x="9" y="772"/>
                                  </a:lnTo>
                                  <a:lnTo>
                                    <a:pt x="12" y="852"/>
                                  </a:lnTo>
                                  <a:lnTo>
                                    <a:pt x="15" y="933"/>
                                  </a:lnTo>
                                  <a:lnTo>
                                    <a:pt x="18" y="1013"/>
                                  </a:lnTo>
                                  <a:lnTo>
                                    <a:pt x="21" y="1094"/>
                                  </a:lnTo>
                                  <a:lnTo>
                                    <a:pt x="24" y="1174"/>
                                  </a:lnTo>
                                  <a:lnTo>
                                    <a:pt x="27" y="1255"/>
                                  </a:lnTo>
                                  <a:lnTo>
                                    <a:pt x="31" y="1336"/>
                                  </a:lnTo>
                                  <a:lnTo>
                                    <a:pt x="34" y="1418"/>
                                  </a:lnTo>
                                  <a:lnTo>
                                    <a:pt x="39" y="1500"/>
                                  </a:lnTo>
                                  <a:lnTo>
                                    <a:pt x="44" y="1582"/>
                                  </a:lnTo>
                                  <a:lnTo>
                                    <a:pt x="47" y="1662"/>
                                  </a:lnTo>
                                  <a:lnTo>
                                    <a:pt x="51" y="1743"/>
                                  </a:lnTo>
                                  <a:lnTo>
                                    <a:pt x="55" y="1823"/>
                                  </a:lnTo>
                                  <a:lnTo>
                                    <a:pt x="59" y="1903"/>
                                  </a:lnTo>
                                  <a:lnTo>
                                    <a:pt x="63" y="1984"/>
                                  </a:lnTo>
                                  <a:lnTo>
                                    <a:pt x="68" y="2064"/>
                                  </a:lnTo>
                                  <a:lnTo>
                                    <a:pt x="72" y="2145"/>
                                  </a:lnTo>
                                  <a:lnTo>
                                    <a:pt x="77" y="2226"/>
                                  </a:lnTo>
                                  <a:lnTo>
                                    <a:pt x="82" y="2306"/>
                                  </a:lnTo>
                                  <a:lnTo>
                                    <a:pt x="87" y="2387"/>
                                  </a:lnTo>
                                  <a:lnTo>
                                    <a:pt x="92" y="2467"/>
                                  </a:lnTo>
                                  <a:lnTo>
                                    <a:pt x="97" y="2548"/>
                                  </a:lnTo>
                                  <a:lnTo>
                                    <a:pt x="103" y="2628"/>
                                  </a:lnTo>
                                  <a:lnTo>
                                    <a:pt x="109" y="2709"/>
                                  </a:lnTo>
                                  <a:lnTo>
                                    <a:pt x="115" y="2789"/>
                                  </a:lnTo>
                                  <a:lnTo>
                                    <a:pt x="121" y="2870"/>
                                  </a:lnTo>
                                  <a:lnTo>
                                    <a:pt x="128" y="2950"/>
                                  </a:lnTo>
                                  <a:lnTo>
                                    <a:pt x="134" y="3031"/>
                                  </a:lnTo>
                                  <a:lnTo>
                                    <a:pt x="141" y="3111"/>
                                  </a:lnTo>
                                  <a:lnTo>
                                    <a:pt x="148" y="3191"/>
                                  </a:lnTo>
                                  <a:lnTo>
                                    <a:pt x="156" y="3271"/>
                                  </a:lnTo>
                                  <a:lnTo>
                                    <a:pt x="164" y="3351"/>
                                  </a:lnTo>
                                  <a:lnTo>
                                    <a:pt x="171" y="3431"/>
                                  </a:lnTo>
                                  <a:lnTo>
                                    <a:pt x="178" y="3511"/>
                                  </a:lnTo>
                                  <a:lnTo>
                                    <a:pt x="185" y="3591"/>
                                  </a:lnTo>
                                  <a:lnTo>
                                    <a:pt x="192" y="3672"/>
                                  </a:lnTo>
                                  <a:lnTo>
                                    <a:pt x="200" y="3752"/>
                                  </a:lnTo>
                                  <a:lnTo>
                                    <a:pt x="208" y="3832"/>
                                  </a:lnTo>
                                  <a:lnTo>
                                    <a:pt x="216" y="3912"/>
                                  </a:lnTo>
                                  <a:lnTo>
                                    <a:pt x="224" y="3992"/>
                                  </a:lnTo>
                                  <a:lnTo>
                                    <a:pt x="232" y="4072"/>
                                  </a:lnTo>
                                  <a:lnTo>
                                    <a:pt x="240" y="4153"/>
                                  </a:lnTo>
                                  <a:lnTo>
                                    <a:pt x="249" y="4233"/>
                                  </a:lnTo>
                                  <a:lnTo>
                                    <a:pt x="258" y="4313"/>
                                  </a:lnTo>
                                  <a:lnTo>
                                    <a:pt x="267" y="4393"/>
                                  </a:lnTo>
                                  <a:lnTo>
                                    <a:pt x="276" y="4473"/>
                                  </a:lnTo>
                                  <a:lnTo>
                                    <a:pt x="286" y="4554"/>
                                  </a:lnTo>
                                  <a:lnTo>
                                    <a:pt x="295" y="4634"/>
                                  </a:lnTo>
                                  <a:lnTo>
                                    <a:pt x="305" y="4714"/>
                                  </a:lnTo>
                                  <a:lnTo>
                                    <a:pt x="315" y="4794"/>
                                  </a:lnTo>
                                  <a:lnTo>
                                    <a:pt x="326" y="4874"/>
                                  </a:lnTo>
                                  <a:lnTo>
                                    <a:pt x="336" y="4954"/>
                                  </a:lnTo>
                                  <a:lnTo>
                                    <a:pt x="347" y="5035"/>
                                  </a:lnTo>
                                  <a:lnTo>
                                    <a:pt x="358" y="5115"/>
                                  </a:lnTo>
                                  <a:lnTo>
                                    <a:pt x="368" y="5195"/>
                                  </a:lnTo>
                                  <a:lnTo>
                                    <a:pt x="379" y="5275"/>
                                  </a:lnTo>
                                  <a:lnTo>
                                    <a:pt x="389" y="5355"/>
                                  </a:lnTo>
                                  <a:lnTo>
                                    <a:pt x="400" y="5435"/>
                                  </a:lnTo>
                                  <a:lnTo>
                                    <a:pt x="412" y="5515"/>
                                  </a:lnTo>
                                  <a:lnTo>
                                    <a:pt x="423" y="5594"/>
                                  </a:lnTo>
                                  <a:lnTo>
                                    <a:pt x="435" y="5674"/>
                                  </a:lnTo>
                                  <a:lnTo>
                                    <a:pt x="446" y="5754"/>
                                  </a:lnTo>
                                  <a:lnTo>
                                    <a:pt x="458" y="5833"/>
                                  </a:lnTo>
                                  <a:lnTo>
                                    <a:pt x="471" y="5913"/>
                                  </a:lnTo>
                                  <a:lnTo>
                                    <a:pt x="483" y="5992"/>
                                  </a:lnTo>
                                  <a:lnTo>
                                    <a:pt x="496" y="6071"/>
                                  </a:lnTo>
                                  <a:lnTo>
                                    <a:pt x="509" y="6151"/>
                                  </a:lnTo>
                                  <a:lnTo>
                                    <a:pt x="522" y="6230"/>
                                  </a:lnTo>
                                  <a:lnTo>
                                    <a:pt x="535" y="6309"/>
                                  </a:lnTo>
                                  <a:lnTo>
                                    <a:pt x="548" y="6388"/>
                                  </a:lnTo>
                                  <a:lnTo>
                                    <a:pt x="562" y="6467"/>
                                  </a:lnTo>
                                  <a:lnTo>
                                    <a:pt x="575" y="6546"/>
                                  </a:lnTo>
                                  <a:lnTo>
                                    <a:pt x="589" y="6625"/>
                                  </a:lnTo>
                                  <a:lnTo>
                                    <a:pt x="603" y="6704"/>
                                  </a:lnTo>
                                  <a:lnTo>
                                    <a:pt x="617" y="6783"/>
                                  </a:lnTo>
                                  <a:lnTo>
                                    <a:pt x="632" y="6862"/>
                                  </a:lnTo>
                                  <a:lnTo>
                                    <a:pt x="637" y="6880"/>
                                  </a:lnTo>
                                  <a:lnTo>
                                    <a:pt x="642" y="6897"/>
                                  </a:lnTo>
                                  <a:lnTo>
                                    <a:pt x="645" y="6913"/>
                                  </a:lnTo>
                                  <a:lnTo>
                                    <a:pt x="646" y="6929"/>
                                  </a:lnTo>
                                  <a:lnTo>
                                    <a:pt x="640" y="6843"/>
                                  </a:lnTo>
                                  <a:lnTo>
                                    <a:pt x="626" y="6669"/>
                                  </a:lnTo>
                                  <a:lnTo>
                                    <a:pt x="620" y="6584"/>
                                  </a:lnTo>
                                  <a:lnTo>
                                    <a:pt x="620" y="6524"/>
                                  </a:lnTo>
                                  <a:lnTo>
                                    <a:pt x="605" y="6444"/>
                                  </a:lnTo>
                                  <a:lnTo>
                                    <a:pt x="591" y="6366"/>
                                  </a:lnTo>
                                  <a:lnTo>
                                    <a:pt x="577" y="6287"/>
                                  </a:lnTo>
                                  <a:lnTo>
                                    <a:pt x="563" y="6208"/>
                                  </a:lnTo>
                                  <a:lnTo>
                                    <a:pt x="550" y="6129"/>
                                  </a:lnTo>
                                  <a:lnTo>
                                    <a:pt x="537" y="6051"/>
                                  </a:lnTo>
                                  <a:lnTo>
                                    <a:pt x="523" y="5972"/>
                                  </a:lnTo>
                                  <a:lnTo>
                                    <a:pt x="511" y="5894"/>
                                  </a:lnTo>
                                  <a:lnTo>
                                    <a:pt x="498" y="5816"/>
                                  </a:lnTo>
                                  <a:lnTo>
                                    <a:pt x="485" y="5737"/>
                                  </a:lnTo>
                                  <a:lnTo>
                                    <a:pt x="473" y="5659"/>
                                  </a:lnTo>
                                  <a:lnTo>
                                    <a:pt x="461" y="5580"/>
                                  </a:lnTo>
                                  <a:lnTo>
                                    <a:pt x="449" y="5502"/>
                                  </a:lnTo>
                                  <a:lnTo>
                                    <a:pt x="438" y="5423"/>
                                  </a:lnTo>
                                  <a:lnTo>
                                    <a:pt x="426" y="5344"/>
                                  </a:lnTo>
                                  <a:lnTo>
                                    <a:pt x="415" y="5266"/>
                                  </a:lnTo>
                                  <a:lnTo>
                                    <a:pt x="405" y="5187"/>
                                  </a:lnTo>
                                  <a:lnTo>
                                    <a:pt x="394" y="5108"/>
                                  </a:lnTo>
                                  <a:lnTo>
                                    <a:pt x="383" y="5027"/>
                                  </a:lnTo>
                                  <a:lnTo>
                                    <a:pt x="372" y="4947"/>
                                  </a:lnTo>
                                  <a:lnTo>
                                    <a:pt x="361" y="4867"/>
                                  </a:lnTo>
                                  <a:lnTo>
                                    <a:pt x="351" y="4787"/>
                                  </a:lnTo>
                                  <a:lnTo>
                                    <a:pt x="341" y="4708"/>
                                  </a:lnTo>
                                  <a:lnTo>
                                    <a:pt x="330" y="4628"/>
                                  </a:lnTo>
                                  <a:lnTo>
                                    <a:pt x="320" y="4548"/>
                                  </a:lnTo>
                                  <a:lnTo>
                                    <a:pt x="310" y="4468"/>
                                  </a:lnTo>
                                  <a:lnTo>
                                    <a:pt x="301" y="4388"/>
                                  </a:lnTo>
                                  <a:lnTo>
                                    <a:pt x="291" y="4308"/>
                                  </a:lnTo>
                                  <a:lnTo>
                                    <a:pt x="282" y="4228"/>
                                  </a:lnTo>
                                  <a:lnTo>
                                    <a:pt x="273" y="4148"/>
                                  </a:lnTo>
                                  <a:lnTo>
                                    <a:pt x="263" y="4068"/>
                                  </a:lnTo>
                                  <a:lnTo>
                                    <a:pt x="254" y="3988"/>
                                  </a:lnTo>
                                  <a:lnTo>
                                    <a:pt x="246" y="3908"/>
                                  </a:lnTo>
                                  <a:lnTo>
                                    <a:pt x="237" y="3828"/>
                                  </a:lnTo>
                                  <a:lnTo>
                                    <a:pt x="228" y="3747"/>
                                  </a:lnTo>
                                  <a:lnTo>
                                    <a:pt x="220" y="3667"/>
                                  </a:lnTo>
                                  <a:lnTo>
                                    <a:pt x="212" y="3586"/>
                                  </a:lnTo>
                                  <a:lnTo>
                                    <a:pt x="204" y="3506"/>
                                  </a:lnTo>
                                  <a:lnTo>
                                    <a:pt x="196" y="3425"/>
                                  </a:lnTo>
                                  <a:lnTo>
                                    <a:pt x="188" y="3344"/>
                                  </a:lnTo>
                                  <a:lnTo>
                                    <a:pt x="180" y="3264"/>
                                  </a:lnTo>
                                  <a:lnTo>
                                    <a:pt x="173" y="3184"/>
                                  </a:lnTo>
                                  <a:lnTo>
                                    <a:pt x="166" y="3104"/>
                                  </a:lnTo>
                                  <a:lnTo>
                                    <a:pt x="158" y="3024"/>
                                  </a:lnTo>
                                  <a:lnTo>
                                    <a:pt x="152" y="2944"/>
                                  </a:lnTo>
                                  <a:lnTo>
                                    <a:pt x="145" y="2864"/>
                                  </a:lnTo>
                                  <a:lnTo>
                                    <a:pt x="138" y="2784"/>
                                  </a:lnTo>
                                  <a:lnTo>
                                    <a:pt x="131" y="2704"/>
                                  </a:lnTo>
                                  <a:lnTo>
                                    <a:pt x="125" y="2623"/>
                                  </a:lnTo>
                                  <a:lnTo>
                                    <a:pt x="119" y="2543"/>
                                  </a:lnTo>
                                  <a:lnTo>
                                    <a:pt x="113" y="2463"/>
                                  </a:lnTo>
                                  <a:lnTo>
                                    <a:pt x="107" y="2382"/>
                                  </a:lnTo>
                                  <a:lnTo>
                                    <a:pt x="101" y="2302"/>
                                  </a:lnTo>
                                  <a:lnTo>
                                    <a:pt x="95" y="2221"/>
                                  </a:lnTo>
                                  <a:lnTo>
                                    <a:pt x="90" y="2141"/>
                                  </a:lnTo>
                                  <a:lnTo>
                                    <a:pt x="84" y="2060"/>
                                  </a:lnTo>
                                  <a:lnTo>
                                    <a:pt x="79" y="1980"/>
                                  </a:lnTo>
                                  <a:lnTo>
                                    <a:pt x="74" y="1899"/>
                                  </a:lnTo>
                                  <a:lnTo>
                                    <a:pt x="69" y="1818"/>
                                  </a:lnTo>
                                  <a:lnTo>
                                    <a:pt x="64" y="1737"/>
                                  </a:lnTo>
                                  <a:lnTo>
                                    <a:pt x="60" y="1656"/>
                                  </a:lnTo>
                                  <a:lnTo>
                                    <a:pt x="56" y="1575"/>
                                  </a:lnTo>
                                  <a:lnTo>
                                    <a:pt x="20" y="692"/>
                                  </a:lnTo>
                                  <a:lnTo>
                                    <a:pt x="17" y="614"/>
                                  </a:lnTo>
                                  <a:lnTo>
                                    <a:pt x="15" y="537"/>
                                  </a:lnTo>
                                  <a:lnTo>
                                    <a:pt x="13" y="461"/>
                                  </a:lnTo>
                                  <a:lnTo>
                                    <a:pt x="11" y="384"/>
                                  </a:lnTo>
                                  <a:lnTo>
                                    <a:pt x="9" y="308"/>
                                  </a:lnTo>
                                  <a:lnTo>
                                    <a:pt x="7" y="231"/>
                                  </a:lnTo>
                                  <a:lnTo>
                                    <a:pt x="6" y="155"/>
                                  </a:lnTo>
                                  <a:lnTo>
                                    <a:pt x="5" y="78"/>
                                  </a:lnTo>
                                  <a:lnTo>
                                    <a:pt x="5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756E5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9" name="Group 28"/>
                        <wpg:cNvGrpSpPr>
                          <a:grpSpLocks/>
                        </wpg:cNvGrpSpPr>
                        <wpg:grpSpPr bwMode="auto">
                          <a:xfrm>
                            <a:off x="1932" y="7351"/>
                            <a:ext cx="552" cy="2489"/>
                            <a:chOff x="1932" y="7351"/>
                            <a:chExt cx="552" cy="2489"/>
                          </a:xfrm>
                        </wpg:grpSpPr>
                        <wps:wsp>
                          <wps:cNvPr id="30" name="Freeform 29"/>
                          <wps:cNvSpPr>
                            <a:spLocks/>
                          </wps:cNvSpPr>
                          <wps:spPr bwMode="auto">
                            <a:xfrm>
                              <a:off x="1932" y="7351"/>
                              <a:ext cx="552" cy="2489"/>
                            </a:xfrm>
                            <a:custGeom>
                              <a:avLst/>
                              <a:gdLst>
                                <a:gd name="T0" fmla="+- 0 1932 1932"/>
                                <a:gd name="T1" fmla="*/ T0 w 552"/>
                                <a:gd name="T2" fmla="+- 0 7351 7351"/>
                                <a:gd name="T3" fmla="*/ 7351 h 2489"/>
                                <a:gd name="T4" fmla="+- 0 1938 1932"/>
                                <a:gd name="T5" fmla="*/ T4 w 552"/>
                                <a:gd name="T6" fmla="+- 0 7430 7351"/>
                                <a:gd name="T7" fmla="*/ 7430 h 2489"/>
                                <a:gd name="T8" fmla="+- 0 1945 1932"/>
                                <a:gd name="T9" fmla="*/ T8 w 552"/>
                                <a:gd name="T10" fmla="+- 0 7510 7351"/>
                                <a:gd name="T11" fmla="*/ 7510 h 2489"/>
                                <a:gd name="T12" fmla="+- 0 1952 1932"/>
                                <a:gd name="T13" fmla="*/ T12 w 552"/>
                                <a:gd name="T14" fmla="+- 0 7589 7351"/>
                                <a:gd name="T15" fmla="*/ 7589 h 2489"/>
                                <a:gd name="T16" fmla="+- 0 1960 1932"/>
                                <a:gd name="T17" fmla="*/ T16 w 552"/>
                                <a:gd name="T18" fmla="+- 0 7668 7351"/>
                                <a:gd name="T19" fmla="*/ 7668 h 2489"/>
                                <a:gd name="T20" fmla="+- 0 1968 1932"/>
                                <a:gd name="T21" fmla="*/ T20 w 552"/>
                                <a:gd name="T22" fmla="+- 0 7747 7351"/>
                                <a:gd name="T23" fmla="*/ 7747 h 2489"/>
                                <a:gd name="T24" fmla="+- 0 1978 1932"/>
                                <a:gd name="T25" fmla="*/ T24 w 552"/>
                                <a:gd name="T26" fmla="+- 0 7826 7351"/>
                                <a:gd name="T27" fmla="*/ 7826 h 2489"/>
                                <a:gd name="T28" fmla="+- 0 1994 1932"/>
                                <a:gd name="T29" fmla="*/ T28 w 552"/>
                                <a:gd name="T30" fmla="+- 0 7906 7351"/>
                                <a:gd name="T31" fmla="*/ 7906 h 2489"/>
                                <a:gd name="T32" fmla="+- 0 2010 1932"/>
                                <a:gd name="T33" fmla="*/ T32 w 552"/>
                                <a:gd name="T34" fmla="+- 0 7984 7351"/>
                                <a:gd name="T35" fmla="*/ 7984 h 2489"/>
                                <a:gd name="T36" fmla="+- 0 2027 1932"/>
                                <a:gd name="T37" fmla="*/ T36 w 552"/>
                                <a:gd name="T38" fmla="+- 0 8063 7351"/>
                                <a:gd name="T39" fmla="*/ 8063 h 2489"/>
                                <a:gd name="T40" fmla="+- 0 2044 1932"/>
                                <a:gd name="T41" fmla="*/ T40 w 552"/>
                                <a:gd name="T42" fmla="+- 0 8142 7351"/>
                                <a:gd name="T43" fmla="*/ 8142 h 2489"/>
                                <a:gd name="T44" fmla="+- 0 2061 1932"/>
                                <a:gd name="T45" fmla="*/ T44 w 552"/>
                                <a:gd name="T46" fmla="+- 0 8221 7351"/>
                                <a:gd name="T47" fmla="*/ 8221 h 2489"/>
                                <a:gd name="T48" fmla="+- 0 2078 1932"/>
                                <a:gd name="T49" fmla="*/ T48 w 552"/>
                                <a:gd name="T50" fmla="+- 0 8299 7351"/>
                                <a:gd name="T51" fmla="*/ 8299 h 2489"/>
                                <a:gd name="T52" fmla="+- 0 2096 1932"/>
                                <a:gd name="T53" fmla="*/ T52 w 552"/>
                                <a:gd name="T54" fmla="+- 0 8377 7351"/>
                                <a:gd name="T55" fmla="*/ 8377 h 2489"/>
                                <a:gd name="T56" fmla="+- 0 2113 1932"/>
                                <a:gd name="T57" fmla="*/ T56 w 552"/>
                                <a:gd name="T58" fmla="+- 0 8455 7351"/>
                                <a:gd name="T59" fmla="*/ 8455 h 2489"/>
                                <a:gd name="T60" fmla="+- 0 2132 1932"/>
                                <a:gd name="T61" fmla="*/ T60 w 552"/>
                                <a:gd name="T62" fmla="+- 0 8534 7351"/>
                                <a:gd name="T63" fmla="*/ 8534 h 2489"/>
                                <a:gd name="T64" fmla="+- 0 2150 1932"/>
                                <a:gd name="T65" fmla="*/ T64 w 552"/>
                                <a:gd name="T66" fmla="+- 0 8612 7351"/>
                                <a:gd name="T67" fmla="*/ 8612 h 2489"/>
                                <a:gd name="T68" fmla="+- 0 2168 1932"/>
                                <a:gd name="T69" fmla="*/ T68 w 552"/>
                                <a:gd name="T70" fmla="+- 0 8690 7351"/>
                                <a:gd name="T71" fmla="*/ 8690 h 2489"/>
                                <a:gd name="T72" fmla="+- 0 2187 1932"/>
                                <a:gd name="T73" fmla="*/ T72 w 552"/>
                                <a:gd name="T74" fmla="+- 0 8768 7351"/>
                                <a:gd name="T75" fmla="*/ 8768 h 2489"/>
                                <a:gd name="T76" fmla="+- 0 2206 1932"/>
                                <a:gd name="T77" fmla="*/ T76 w 552"/>
                                <a:gd name="T78" fmla="+- 0 8846 7351"/>
                                <a:gd name="T79" fmla="*/ 8846 h 2489"/>
                                <a:gd name="T80" fmla="+- 0 2226 1932"/>
                                <a:gd name="T81" fmla="*/ T80 w 552"/>
                                <a:gd name="T82" fmla="+- 0 8923 7351"/>
                                <a:gd name="T83" fmla="*/ 8923 h 2489"/>
                                <a:gd name="T84" fmla="+- 0 2246 1932"/>
                                <a:gd name="T85" fmla="*/ T84 w 552"/>
                                <a:gd name="T86" fmla="+- 0 9001 7351"/>
                                <a:gd name="T87" fmla="*/ 9001 h 2489"/>
                                <a:gd name="T88" fmla="+- 0 2266 1932"/>
                                <a:gd name="T89" fmla="*/ T88 w 552"/>
                                <a:gd name="T90" fmla="+- 0 9079 7351"/>
                                <a:gd name="T91" fmla="*/ 9079 h 2489"/>
                                <a:gd name="T92" fmla="+- 0 2328 1932"/>
                                <a:gd name="T93" fmla="*/ T92 w 552"/>
                                <a:gd name="T94" fmla="+- 0 9309 7351"/>
                                <a:gd name="T95" fmla="*/ 9309 h 2489"/>
                                <a:gd name="T96" fmla="+- 0 2349 1932"/>
                                <a:gd name="T97" fmla="*/ T96 w 552"/>
                                <a:gd name="T98" fmla="+- 0 9385 7351"/>
                                <a:gd name="T99" fmla="*/ 9385 h 2489"/>
                                <a:gd name="T100" fmla="+- 0 2370 1932"/>
                                <a:gd name="T101" fmla="*/ T100 w 552"/>
                                <a:gd name="T102" fmla="+- 0 9461 7351"/>
                                <a:gd name="T103" fmla="*/ 9461 h 2489"/>
                                <a:gd name="T104" fmla="+- 0 2392 1932"/>
                                <a:gd name="T105" fmla="*/ T104 w 552"/>
                                <a:gd name="T106" fmla="+- 0 9538 7351"/>
                                <a:gd name="T107" fmla="*/ 9538 h 2489"/>
                                <a:gd name="T108" fmla="+- 0 2414 1932"/>
                                <a:gd name="T109" fmla="*/ T108 w 552"/>
                                <a:gd name="T110" fmla="+- 0 9614 7351"/>
                                <a:gd name="T111" fmla="*/ 9614 h 2489"/>
                                <a:gd name="T112" fmla="+- 0 2437 1932"/>
                                <a:gd name="T113" fmla="*/ T112 w 552"/>
                                <a:gd name="T114" fmla="+- 0 9689 7351"/>
                                <a:gd name="T115" fmla="*/ 9689 h 2489"/>
                                <a:gd name="T116" fmla="+- 0 2460 1932"/>
                                <a:gd name="T117" fmla="*/ T116 w 552"/>
                                <a:gd name="T118" fmla="+- 0 9765 7351"/>
                                <a:gd name="T119" fmla="*/ 9765 h 2489"/>
                                <a:gd name="T120" fmla="+- 0 2484 1932"/>
                                <a:gd name="T121" fmla="*/ T120 w 552"/>
                                <a:gd name="T122" fmla="+- 0 9840 7351"/>
                                <a:gd name="T123" fmla="*/ 9840 h 2489"/>
                                <a:gd name="T124" fmla="+- 0 2484 1932"/>
                                <a:gd name="T125" fmla="*/ T124 w 552"/>
                                <a:gd name="T126" fmla="+- 0 9643 7351"/>
                                <a:gd name="T127" fmla="*/ 9643 h 2489"/>
                                <a:gd name="T128" fmla="+- 0 2421 1932"/>
                                <a:gd name="T129" fmla="*/ T128 w 552"/>
                                <a:gd name="T130" fmla="+- 0 9424 7351"/>
                                <a:gd name="T131" fmla="*/ 9424 h 2489"/>
                                <a:gd name="T132" fmla="+- 0 2401 1932"/>
                                <a:gd name="T133" fmla="*/ T132 w 552"/>
                                <a:gd name="T134" fmla="+- 0 9350 7351"/>
                                <a:gd name="T135" fmla="*/ 9350 h 2489"/>
                                <a:gd name="T136" fmla="+- 0 2380 1932"/>
                                <a:gd name="T137" fmla="*/ T136 w 552"/>
                                <a:gd name="T138" fmla="+- 0 9276 7351"/>
                                <a:gd name="T139" fmla="*/ 9276 h 2489"/>
                                <a:gd name="T140" fmla="+- 0 2360 1932"/>
                                <a:gd name="T141" fmla="*/ T140 w 552"/>
                                <a:gd name="T142" fmla="+- 0 9203 7351"/>
                                <a:gd name="T143" fmla="*/ 9203 h 2489"/>
                                <a:gd name="T144" fmla="+- 0 2340 1932"/>
                                <a:gd name="T145" fmla="*/ T144 w 552"/>
                                <a:gd name="T146" fmla="+- 0 9129 7351"/>
                                <a:gd name="T147" fmla="*/ 9129 h 2489"/>
                                <a:gd name="T148" fmla="+- 0 2321 1932"/>
                                <a:gd name="T149" fmla="*/ T148 w 552"/>
                                <a:gd name="T150" fmla="+- 0 9055 7351"/>
                                <a:gd name="T151" fmla="*/ 9055 h 2489"/>
                                <a:gd name="T152" fmla="+- 0 2301 1932"/>
                                <a:gd name="T153" fmla="*/ T152 w 552"/>
                                <a:gd name="T154" fmla="+- 0 8979 7351"/>
                                <a:gd name="T155" fmla="*/ 8979 h 2489"/>
                                <a:gd name="T156" fmla="+- 0 2281 1932"/>
                                <a:gd name="T157" fmla="*/ T156 w 552"/>
                                <a:gd name="T158" fmla="+- 0 8903 7351"/>
                                <a:gd name="T159" fmla="*/ 8903 h 2489"/>
                                <a:gd name="T160" fmla="+- 0 2261 1932"/>
                                <a:gd name="T161" fmla="*/ T160 w 552"/>
                                <a:gd name="T162" fmla="+- 0 8827 7351"/>
                                <a:gd name="T163" fmla="*/ 8827 h 2489"/>
                                <a:gd name="T164" fmla="+- 0 2241 1932"/>
                                <a:gd name="T165" fmla="*/ T164 w 552"/>
                                <a:gd name="T166" fmla="+- 0 8750 7351"/>
                                <a:gd name="T167" fmla="*/ 8750 h 2489"/>
                                <a:gd name="T168" fmla="+- 0 2222 1932"/>
                                <a:gd name="T169" fmla="*/ T168 w 552"/>
                                <a:gd name="T170" fmla="+- 0 8673 7351"/>
                                <a:gd name="T171" fmla="*/ 8673 h 2489"/>
                                <a:gd name="T172" fmla="+- 0 2203 1932"/>
                                <a:gd name="T173" fmla="*/ T172 w 552"/>
                                <a:gd name="T174" fmla="+- 0 8596 7351"/>
                                <a:gd name="T175" fmla="*/ 8596 h 2489"/>
                                <a:gd name="T176" fmla="+- 0 2184 1932"/>
                                <a:gd name="T177" fmla="*/ T176 w 552"/>
                                <a:gd name="T178" fmla="+- 0 8519 7351"/>
                                <a:gd name="T179" fmla="*/ 8519 h 2489"/>
                                <a:gd name="T180" fmla="+- 0 2165 1932"/>
                                <a:gd name="T181" fmla="*/ T180 w 552"/>
                                <a:gd name="T182" fmla="+- 0 8442 7351"/>
                                <a:gd name="T183" fmla="*/ 8442 h 2489"/>
                                <a:gd name="T184" fmla="+- 0 2147 1932"/>
                                <a:gd name="T185" fmla="*/ T184 w 552"/>
                                <a:gd name="T186" fmla="+- 0 8365 7351"/>
                                <a:gd name="T187" fmla="*/ 8365 h 2489"/>
                                <a:gd name="T188" fmla="+- 0 2129 1932"/>
                                <a:gd name="T189" fmla="*/ T188 w 552"/>
                                <a:gd name="T190" fmla="+- 0 8287 7351"/>
                                <a:gd name="T191" fmla="*/ 8287 h 2489"/>
                                <a:gd name="T192" fmla="+- 0 2111 1932"/>
                                <a:gd name="T193" fmla="*/ T192 w 552"/>
                                <a:gd name="T194" fmla="+- 0 8209 7351"/>
                                <a:gd name="T195" fmla="*/ 8209 h 2489"/>
                                <a:gd name="T196" fmla="+- 0 2093 1932"/>
                                <a:gd name="T197" fmla="*/ T196 w 552"/>
                                <a:gd name="T198" fmla="+- 0 8132 7351"/>
                                <a:gd name="T199" fmla="*/ 8132 h 2489"/>
                                <a:gd name="T200" fmla="+- 0 2076 1932"/>
                                <a:gd name="T201" fmla="*/ T200 w 552"/>
                                <a:gd name="T202" fmla="+- 0 8054 7351"/>
                                <a:gd name="T203" fmla="*/ 8054 h 2489"/>
                                <a:gd name="T204" fmla="+- 0 2059 1932"/>
                                <a:gd name="T205" fmla="*/ T204 w 552"/>
                                <a:gd name="T206" fmla="+- 0 7976 7351"/>
                                <a:gd name="T207" fmla="*/ 7976 h 2489"/>
                                <a:gd name="T208" fmla="+- 0 2042 1932"/>
                                <a:gd name="T209" fmla="*/ T208 w 552"/>
                                <a:gd name="T210" fmla="+- 0 7898 7351"/>
                                <a:gd name="T211" fmla="*/ 7898 h 2489"/>
                                <a:gd name="T212" fmla="+- 0 2026 1932"/>
                                <a:gd name="T213" fmla="*/ T212 w 552"/>
                                <a:gd name="T214" fmla="+- 0 7820 7351"/>
                                <a:gd name="T215" fmla="*/ 7820 h 2489"/>
                                <a:gd name="T216" fmla="+- 0 2009 1932"/>
                                <a:gd name="T217" fmla="*/ T216 w 552"/>
                                <a:gd name="T218" fmla="+- 0 7742 7351"/>
                                <a:gd name="T219" fmla="*/ 7742 h 2489"/>
                                <a:gd name="T220" fmla="+- 0 1993 1932"/>
                                <a:gd name="T221" fmla="*/ T220 w 552"/>
                                <a:gd name="T222" fmla="+- 0 7664 7351"/>
                                <a:gd name="T223" fmla="*/ 7664 h 2489"/>
                                <a:gd name="T224" fmla="+- 0 1978 1932"/>
                                <a:gd name="T225" fmla="*/ T224 w 552"/>
                                <a:gd name="T226" fmla="+- 0 7586 7351"/>
                                <a:gd name="T227" fmla="*/ 7586 h 2489"/>
                                <a:gd name="T228" fmla="+- 0 1962 1932"/>
                                <a:gd name="T229" fmla="*/ T228 w 552"/>
                                <a:gd name="T230" fmla="+- 0 7508 7351"/>
                                <a:gd name="T231" fmla="*/ 7508 h 2489"/>
                                <a:gd name="T232" fmla="+- 0 1947 1932"/>
                                <a:gd name="T233" fmla="*/ T232 w 552"/>
                                <a:gd name="T234" fmla="+- 0 7429 7351"/>
                                <a:gd name="T235" fmla="*/ 7429 h 2489"/>
                                <a:gd name="T236" fmla="+- 0 1932 1932"/>
                                <a:gd name="T237" fmla="*/ T236 w 552"/>
                                <a:gd name="T238" fmla="+- 0 7351 7351"/>
                                <a:gd name="T239" fmla="*/ 7351 h 248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  <a:cxn ang="0">
                                  <a:pos x="T177" y="T179"/>
                                </a:cxn>
                                <a:cxn ang="0">
                                  <a:pos x="T181" y="T183"/>
                                </a:cxn>
                                <a:cxn ang="0">
                                  <a:pos x="T185" y="T187"/>
                                </a:cxn>
                                <a:cxn ang="0">
                                  <a:pos x="T189" y="T191"/>
                                </a:cxn>
                                <a:cxn ang="0">
                                  <a:pos x="T193" y="T195"/>
                                </a:cxn>
                                <a:cxn ang="0">
                                  <a:pos x="T197" y="T199"/>
                                </a:cxn>
                                <a:cxn ang="0">
                                  <a:pos x="T201" y="T203"/>
                                </a:cxn>
                                <a:cxn ang="0">
                                  <a:pos x="T205" y="T207"/>
                                </a:cxn>
                                <a:cxn ang="0">
                                  <a:pos x="T209" y="T211"/>
                                </a:cxn>
                                <a:cxn ang="0">
                                  <a:pos x="T213" y="T215"/>
                                </a:cxn>
                                <a:cxn ang="0">
                                  <a:pos x="T217" y="T219"/>
                                </a:cxn>
                                <a:cxn ang="0">
                                  <a:pos x="T221" y="T223"/>
                                </a:cxn>
                                <a:cxn ang="0">
                                  <a:pos x="T225" y="T227"/>
                                </a:cxn>
                                <a:cxn ang="0">
                                  <a:pos x="T229" y="T231"/>
                                </a:cxn>
                                <a:cxn ang="0">
                                  <a:pos x="T233" y="T235"/>
                                </a:cxn>
                                <a:cxn ang="0">
                                  <a:pos x="T237" y="T239"/>
                                </a:cxn>
                              </a:cxnLst>
                              <a:rect l="0" t="0" r="r" b="b"/>
                              <a:pathLst>
                                <a:path w="552" h="2489">
                                  <a:moveTo>
                                    <a:pt x="0" y="0"/>
                                  </a:moveTo>
                                  <a:lnTo>
                                    <a:pt x="6" y="79"/>
                                  </a:lnTo>
                                  <a:lnTo>
                                    <a:pt x="13" y="159"/>
                                  </a:lnTo>
                                  <a:lnTo>
                                    <a:pt x="20" y="238"/>
                                  </a:lnTo>
                                  <a:lnTo>
                                    <a:pt x="28" y="317"/>
                                  </a:lnTo>
                                  <a:lnTo>
                                    <a:pt x="36" y="396"/>
                                  </a:lnTo>
                                  <a:lnTo>
                                    <a:pt x="46" y="475"/>
                                  </a:lnTo>
                                  <a:lnTo>
                                    <a:pt x="62" y="555"/>
                                  </a:lnTo>
                                  <a:lnTo>
                                    <a:pt x="78" y="633"/>
                                  </a:lnTo>
                                  <a:lnTo>
                                    <a:pt x="95" y="712"/>
                                  </a:lnTo>
                                  <a:lnTo>
                                    <a:pt x="112" y="791"/>
                                  </a:lnTo>
                                  <a:lnTo>
                                    <a:pt x="129" y="870"/>
                                  </a:lnTo>
                                  <a:lnTo>
                                    <a:pt x="146" y="948"/>
                                  </a:lnTo>
                                  <a:lnTo>
                                    <a:pt x="164" y="1026"/>
                                  </a:lnTo>
                                  <a:lnTo>
                                    <a:pt x="181" y="1104"/>
                                  </a:lnTo>
                                  <a:lnTo>
                                    <a:pt x="200" y="1183"/>
                                  </a:lnTo>
                                  <a:lnTo>
                                    <a:pt x="218" y="1261"/>
                                  </a:lnTo>
                                  <a:lnTo>
                                    <a:pt x="236" y="1339"/>
                                  </a:lnTo>
                                  <a:lnTo>
                                    <a:pt x="255" y="1417"/>
                                  </a:lnTo>
                                  <a:lnTo>
                                    <a:pt x="274" y="1495"/>
                                  </a:lnTo>
                                  <a:lnTo>
                                    <a:pt x="294" y="1572"/>
                                  </a:lnTo>
                                  <a:lnTo>
                                    <a:pt x="314" y="1650"/>
                                  </a:lnTo>
                                  <a:lnTo>
                                    <a:pt x="334" y="1728"/>
                                  </a:lnTo>
                                  <a:lnTo>
                                    <a:pt x="396" y="1958"/>
                                  </a:lnTo>
                                  <a:lnTo>
                                    <a:pt x="417" y="2034"/>
                                  </a:lnTo>
                                  <a:lnTo>
                                    <a:pt x="438" y="2110"/>
                                  </a:lnTo>
                                  <a:lnTo>
                                    <a:pt x="460" y="2187"/>
                                  </a:lnTo>
                                  <a:lnTo>
                                    <a:pt x="482" y="2263"/>
                                  </a:lnTo>
                                  <a:lnTo>
                                    <a:pt x="505" y="2338"/>
                                  </a:lnTo>
                                  <a:lnTo>
                                    <a:pt x="528" y="2414"/>
                                  </a:lnTo>
                                  <a:lnTo>
                                    <a:pt x="552" y="2489"/>
                                  </a:lnTo>
                                  <a:lnTo>
                                    <a:pt x="552" y="2292"/>
                                  </a:lnTo>
                                  <a:lnTo>
                                    <a:pt x="489" y="2073"/>
                                  </a:lnTo>
                                  <a:lnTo>
                                    <a:pt x="469" y="1999"/>
                                  </a:lnTo>
                                  <a:lnTo>
                                    <a:pt x="448" y="1925"/>
                                  </a:lnTo>
                                  <a:lnTo>
                                    <a:pt x="428" y="1852"/>
                                  </a:lnTo>
                                  <a:lnTo>
                                    <a:pt x="408" y="1778"/>
                                  </a:lnTo>
                                  <a:lnTo>
                                    <a:pt x="389" y="1704"/>
                                  </a:lnTo>
                                  <a:lnTo>
                                    <a:pt x="369" y="1628"/>
                                  </a:lnTo>
                                  <a:lnTo>
                                    <a:pt x="349" y="1552"/>
                                  </a:lnTo>
                                  <a:lnTo>
                                    <a:pt x="329" y="1476"/>
                                  </a:lnTo>
                                  <a:lnTo>
                                    <a:pt x="309" y="1399"/>
                                  </a:lnTo>
                                  <a:lnTo>
                                    <a:pt x="290" y="1322"/>
                                  </a:lnTo>
                                  <a:lnTo>
                                    <a:pt x="271" y="1245"/>
                                  </a:lnTo>
                                  <a:lnTo>
                                    <a:pt x="252" y="1168"/>
                                  </a:lnTo>
                                  <a:lnTo>
                                    <a:pt x="233" y="1091"/>
                                  </a:lnTo>
                                  <a:lnTo>
                                    <a:pt x="215" y="1014"/>
                                  </a:lnTo>
                                  <a:lnTo>
                                    <a:pt x="197" y="936"/>
                                  </a:lnTo>
                                  <a:lnTo>
                                    <a:pt x="179" y="858"/>
                                  </a:lnTo>
                                  <a:lnTo>
                                    <a:pt x="161" y="781"/>
                                  </a:lnTo>
                                  <a:lnTo>
                                    <a:pt x="144" y="703"/>
                                  </a:lnTo>
                                  <a:lnTo>
                                    <a:pt x="127" y="625"/>
                                  </a:lnTo>
                                  <a:lnTo>
                                    <a:pt x="110" y="547"/>
                                  </a:lnTo>
                                  <a:lnTo>
                                    <a:pt x="94" y="469"/>
                                  </a:lnTo>
                                  <a:lnTo>
                                    <a:pt x="77" y="391"/>
                                  </a:lnTo>
                                  <a:lnTo>
                                    <a:pt x="61" y="313"/>
                                  </a:lnTo>
                                  <a:lnTo>
                                    <a:pt x="46" y="235"/>
                                  </a:lnTo>
                                  <a:lnTo>
                                    <a:pt x="30" y="157"/>
                                  </a:lnTo>
                                  <a:lnTo>
                                    <a:pt x="15" y="78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756E5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1" name="Group 26"/>
                        <wpg:cNvGrpSpPr>
                          <a:grpSpLocks/>
                        </wpg:cNvGrpSpPr>
                        <wpg:grpSpPr bwMode="auto">
                          <a:xfrm>
                            <a:off x="2527" y="9785"/>
                            <a:ext cx="562" cy="1560"/>
                            <a:chOff x="2527" y="9785"/>
                            <a:chExt cx="562" cy="1560"/>
                          </a:xfrm>
                        </wpg:grpSpPr>
                        <wps:wsp>
                          <wps:cNvPr id="32" name="Freeform 27"/>
                          <wps:cNvSpPr>
                            <a:spLocks/>
                          </wps:cNvSpPr>
                          <wps:spPr bwMode="auto">
                            <a:xfrm>
                              <a:off x="2527" y="9785"/>
                              <a:ext cx="562" cy="1560"/>
                            </a:xfrm>
                            <a:custGeom>
                              <a:avLst/>
                              <a:gdLst>
                                <a:gd name="T0" fmla="+- 0 2527 2527"/>
                                <a:gd name="T1" fmla="*/ T0 w 562"/>
                                <a:gd name="T2" fmla="+- 0 9785 9785"/>
                                <a:gd name="T3" fmla="*/ 9785 h 1560"/>
                                <a:gd name="T4" fmla="+- 0 2528 2527"/>
                                <a:gd name="T5" fmla="*/ T4 w 562"/>
                                <a:gd name="T6" fmla="+- 0 9892 9785"/>
                                <a:gd name="T7" fmla="*/ 9892 h 1560"/>
                                <a:gd name="T8" fmla="+- 0 2534 2527"/>
                                <a:gd name="T9" fmla="*/ T8 w 562"/>
                                <a:gd name="T10" fmla="+- 0 10003 9785"/>
                                <a:gd name="T11" fmla="*/ 10003 h 1560"/>
                                <a:gd name="T12" fmla="+- 0 2583 2527"/>
                                <a:gd name="T13" fmla="*/ T12 w 562"/>
                                <a:gd name="T14" fmla="+- 0 10153 9785"/>
                                <a:gd name="T15" fmla="*/ 10153 h 1560"/>
                                <a:gd name="T16" fmla="+- 0 2608 2527"/>
                                <a:gd name="T17" fmla="*/ T16 w 562"/>
                                <a:gd name="T18" fmla="+- 0 10228 9785"/>
                                <a:gd name="T19" fmla="*/ 10228 h 1560"/>
                                <a:gd name="T20" fmla="+- 0 2632 2527"/>
                                <a:gd name="T21" fmla="*/ T20 w 562"/>
                                <a:gd name="T22" fmla="+- 0 10302 9785"/>
                                <a:gd name="T23" fmla="*/ 10302 h 1560"/>
                                <a:gd name="T24" fmla="+- 0 2657 2527"/>
                                <a:gd name="T25" fmla="*/ T24 w 562"/>
                                <a:gd name="T26" fmla="+- 0 10376 9785"/>
                                <a:gd name="T27" fmla="*/ 10376 h 1560"/>
                                <a:gd name="T28" fmla="+- 0 2682 2527"/>
                                <a:gd name="T29" fmla="*/ T28 w 562"/>
                                <a:gd name="T30" fmla="+- 0 10450 9785"/>
                                <a:gd name="T31" fmla="*/ 10450 h 1560"/>
                                <a:gd name="T32" fmla="+- 0 2708 2527"/>
                                <a:gd name="T33" fmla="*/ T32 w 562"/>
                                <a:gd name="T34" fmla="+- 0 10524 9785"/>
                                <a:gd name="T35" fmla="*/ 10524 h 1560"/>
                                <a:gd name="T36" fmla="+- 0 2734 2527"/>
                                <a:gd name="T37" fmla="*/ T36 w 562"/>
                                <a:gd name="T38" fmla="+- 0 10597 9785"/>
                                <a:gd name="T39" fmla="*/ 10597 h 1560"/>
                                <a:gd name="T40" fmla="+- 0 2761 2527"/>
                                <a:gd name="T41" fmla="*/ T40 w 562"/>
                                <a:gd name="T42" fmla="+- 0 10670 9785"/>
                                <a:gd name="T43" fmla="*/ 10670 h 1560"/>
                                <a:gd name="T44" fmla="+- 0 2789 2527"/>
                                <a:gd name="T45" fmla="*/ T44 w 562"/>
                                <a:gd name="T46" fmla="+- 0 10742 9785"/>
                                <a:gd name="T47" fmla="*/ 10742 h 1560"/>
                                <a:gd name="T48" fmla="+- 0 2818 2527"/>
                                <a:gd name="T49" fmla="*/ T48 w 562"/>
                                <a:gd name="T50" fmla="+- 0 10819 9785"/>
                                <a:gd name="T51" fmla="*/ 10819 h 1560"/>
                                <a:gd name="T52" fmla="+- 0 2847 2527"/>
                                <a:gd name="T53" fmla="*/ T52 w 562"/>
                                <a:gd name="T54" fmla="+- 0 10895 9785"/>
                                <a:gd name="T55" fmla="*/ 10895 h 1560"/>
                                <a:gd name="T56" fmla="+- 0 2877 2527"/>
                                <a:gd name="T57" fmla="*/ T56 w 562"/>
                                <a:gd name="T58" fmla="+- 0 10971 9785"/>
                                <a:gd name="T59" fmla="*/ 10971 h 1560"/>
                                <a:gd name="T60" fmla="+- 0 2907 2527"/>
                                <a:gd name="T61" fmla="*/ T60 w 562"/>
                                <a:gd name="T62" fmla="+- 0 11047 9785"/>
                                <a:gd name="T63" fmla="*/ 11047 h 1560"/>
                                <a:gd name="T64" fmla="+- 0 2937 2527"/>
                                <a:gd name="T65" fmla="*/ T64 w 562"/>
                                <a:gd name="T66" fmla="+- 0 11123 9785"/>
                                <a:gd name="T67" fmla="*/ 11123 h 1560"/>
                                <a:gd name="T68" fmla="+- 0 2967 2527"/>
                                <a:gd name="T69" fmla="*/ T68 w 562"/>
                                <a:gd name="T70" fmla="+- 0 11197 9785"/>
                                <a:gd name="T71" fmla="*/ 11197 h 1560"/>
                                <a:gd name="T72" fmla="+- 0 2997 2527"/>
                                <a:gd name="T73" fmla="*/ T72 w 562"/>
                                <a:gd name="T74" fmla="+- 0 11271 9785"/>
                                <a:gd name="T75" fmla="*/ 11271 h 1560"/>
                                <a:gd name="T76" fmla="+- 0 3026 2527"/>
                                <a:gd name="T77" fmla="*/ T76 w 562"/>
                                <a:gd name="T78" fmla="+- 0 11345 9785"/>
                                <a:gd name="T79" fmla="*/ 11345 h 1560"/>
                                <a:gd name="T80" fmla="+- 0 3089 2527"/>
                                <a:gd name="T81" fmla="*/ T80 w 562"/>
                                <a:gd name="T82" fmla="+- 0 11345 9785"/>
                                <a:gd name="T83" fmla="*/ 11345 h 1560"/>
                                <a:gd name="T84" fmla="+- 0 3057 2527"/>
                                <a:gd name="T85" fmla="*/ T84 w 562"/>
                                <a:gd name="T86" fmla="+- 0 11269 9785"/>
                                <a:gd name="T87" fmla="*/ 11269 h 1560"/>
                                <a:gd name="T88" fmla="+- 0 3025 2527"/>
                                <a:gd name="T89" fmla="*/ T88 w 562"/>
                                <a:gd name="T90" fmla="+- 0 11192 9785"/>
                                <a:gd name="T91" fmla="*/ 11192 h 1560"/>
                                <a:gd name="T92" fmla="+- 0 2993 2527"/>
                                <a:gd name="T93" fmla="*/ T92 w 562"/>
                                <a:gd name="T94" fmla="+- 0 11114 9785"/>
                                <a:gd name="T95" fmla="*/ 11114 h 1560"/>
                                <a:gd name="T96" fmla="+- 0 2962 2527"/>
                                <a:gd name="T97" fmla="*/ T96 w 562"/>
                                <a:gd name="T98" fmla="+- 0 11036 9785"/>
                                <a:gd name="T99" fmla="*/ 11036 h 1560"/>
                                <a:gd name="T100" fmla="+- 0 2931 2527"/>
                                <a:gd name="T101" fmla="*/ T100 w 562"/>
                                <a:gd name="T102" fmla="+- 0 10956 9785"/>
                                <a:gd name="T103" fmla="*/ 10956 h 1560"/>
                                <a:gd name="T104" fmla="+- 0 2900 2527"/>
                                <a:gd name="T105" fmla="*/ T104 w 562"/>
                                <a:gd name="T106" fmla="+- 0 10876 9785"/>
                                <a:gd name="T107" fmla="*/ 10876 h 1560"/>
                                <a:gd name="T108" fmla="+- 0 2870 2527"/>
                                <a:gd name="T109" fmla="*/ T108 w 562"/>
                                <a:gd name="T110" fmla="+- 0 10795 9785"/>
                                <a:gd name="T111" fmla="*/ 10795 h 1560"/>
                                <a:gd name="T112" fmla="+- 0 2839 2527"/>
                                <a:gd name="T113" fmla="*/ T112 w 562"/>
                                <a:gd name="T114" fmla="+- 0 10714 9785"/>
                                <a:gd name="T115" fmla="*/ 10714 h 1560"/>
                                <a:gd name="T116" fmla="+- 0 2813 2527"/>
                                <a:gd name="T117" fmla="*/ T116 w 562"/>
                                <a:gd name="T118" fmla="+- 0 10641 9785"/>
                                <a:gd name="T119" fmla="*/ 10641 h 1560"/>
                                <a:gd name="T120" fmla="+- 0 2786 2527"/>
                                <a:gd name="T121" fmla="*/ T120 w 562"/>
                                <a:gd name="T122" fmla="+- 0 10568 9785"/>
                                <a:gd name="T123" fmla="*/ 10568 h 1560"/>
                                <a:gd name="T124" fmla="+- 0 2761 2527"/>
                                <a:gd name="T125" fmla="*/ T124 w 562"/>
                                <a:gd name="T126" fmla="+- 0 10495 9785"/>
                                <a:gd name="T127" fmla="*/ 10495 h 1560"/>
                                <a:gd name="T128" fmla="+- 0 2735 2527"/>
                                <a:gd name="T129" fmla="*/ T128 w 562"/>
                                <a:gd name="T130" fmla="+- 0 10421 9785"/>
                                <a:gd name="T131" fmla="*/ 10421 h 1560"/>
                                <a:gd name="T132" fmla="+- 0 2710 2527"/>
                                <a:gd name="T133" fmla="*/ T132 w 562"/>
                                <a:gd name="T134" fmla="+- 0 10346 9785"/>
                                <a:gd name="T135" fmla="*/ 10346 h 1560"/>
                                <a:gd name="T136" fmla="+- 0 2686 2527"/>
                                <a:gd name="T137" fmla="*/ T136 w 562"/>
                                <a:gd name="T138" fmla="+- 0 10272 9785"/>
                                <a:gd name="T139" fmla="*/ 10272 h 1560"/>
                                <a:gd name="T140" fmla="+- 0 2661 2527"/>
                                <a:gd name="T141" fmla="*/ T140 w 562"/>
                                <a:gd name="T142" fmla="+- 0 10197 9785"/>
                                <a:gd name="T143" fmla="*/ 10197 h 1560"/>
                                <a:gd name="T144" fmla="+- 0 2637 2527"/>
                                <a:gd name="T145" fmla="*/ T144 w 562"/>
                                <a:gd name="T146" fmla="+- 0 10122 9785"/>
                                <a:gd name="T147" fmla="*/ 10122 h 1560"/>
                                <a:gd name="T148" fmla="+- 0 2613 2527"/>
                                <a:gd name="T149" fmla="*/ T148 w 562"/>
                                <a:gd name="T150" fmla="+- 0 10047 9785"/>
                                <a:gd name="T151" fmla="*/ 10047 h 1560"/>
                                <a:gd name="T152" fmla="+- 0 2589 2527"/>
                                <a:gd name="T153" fmla="*/ T152 w 562"/>
                                <a:gd name="T154" fmla="+- 0 9972 9785"/>
                                <a:gd name="T155" fmla="*/ 9972 h 1560"/>
                                <a:gd name="T156" fmla="+- 0 2566 2527"/>
                                <a:gd name="T157" fmla="*/ T156 w 562"/>
                                <a:gd name="T158" fmla="+- 0 9898 9785"/>
                                <a:gd name="T159" fmla="*/ 9898 h 1560"/>
                                <a:gd name="T160" fmla="+- 0 2555 2527"/>
                                <a:gd name="T161" fmla="*/ T160 w 562"/>
                                <a:gd name="T162" fmla="+- 0 9870 9785"/>
                                <a:gd name="T163" fmla="*/ 9870 h 1560"/>
                                <a:gd name="T164" fmla="+- 0 2545 2527"/>
                                <a:gd name="T165" fmla="*/ T164 w 562"/>
                                <a:gd name="T166" fmla="+- 0 9842 9785"/>
                                <a:gd name="T167" fmla="*/ 9842 h 1560"/>
                                <a:gd name="T168" fmla="+- 0 2536 2527"/>
                                <a:gd name="T169" fmla="*/ T168 w 562"/>
                                <a:gd name="T170" fmla="+- 0 9814 9785"/>
                                <a:gd name="T171" fmla="*/ 9814 h 1560"/>
                                <a:gd name="T172" fmla="+- 0 2527 2527"/>
                                <a:gd name="T173" fmla="*/ T172 w 562"/>
                                <a:gd name="T174" fmla="+- 0 9785 9785"/>
                                <a:gd name="T175" fmla="*/ 9785 h 156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</a:cxnLst>
                              <a:rect l="0" t="0" r="r" b="b"/>
                              <a:pathLst>
                                <a:path w="562" h="1560">
                                  <a:moveTo>
                                    <a:pt x="0" y="0"/>
                                  </a:moveTo>
                                  <a:lnTo>
                                    <a:pt x="1" y="107"/>
                                  </a:lnTo>
                                  <a:lnTo>
                                    <a:pt x="7" y="218"/>
                                  </a:lnTo>
                                  <a:lnTo>
                                    <a:pt x="56" y="368"/>
                                  </a:lnTo>
                                  <a:lnTo>
                                    <a:pt x="81" y="443"/>
                                  </a:lnTo>
                                  <a:lnTo>
                                    <a:pt x="105" y="517"/>
                                  </a:lnTo>
                                  <a:lnTo>
                                    <a:pt x="130" y="591"/>
                                  </a:lnTo>
                                  <a:lnTo>
                                    <a:pt x="155" y="665"/>
                                  </a:lnTo>
                                  <a:lnTo>
                                    <a:pt x="181" y="739"/>
                                  </a:lnTo>
                                  <a:lnTo>
                                    <a:pt x="207" y="812"/>
                                  </a:lnTo>
                                  <a:lnTo>
                                    <a:pt x="234" y="885"/>
                                  </a:lnTo>
                                  <a:lnTo>
                                    <a:pt x="262" y="957"/>
                                  </a:lnTo>
                                  <a:lnTo>
                                    <a:pt x="291" y="1034"/>
                                  </a:lnTo>
                                  <a:lnTo>
                                    <a:pt x="320" y="1110"/>
                                  </a:lnTo>
                                  <a:lnTo>
                                    <a:pt x="350" y="1186"/>
                                  </a:lnTo>
                                  <a:lnTo>
                                    <a:pt x="380" y="1262"/>
                                  </a:lnTo>
                                  <a:lnTo>
                                    <a:pt x="410" y="1338"/>
                                  </a:lnTo>
                                  <a:lnTo>
                                    <a:pt x="440" y="1412"/>
                                  </a:lnTo>
                                  <a:lnTo>
                                    <a:pt x="470" y="1486"/>
                                  </a:lnTo>
                                  <a:lnTo>
                                    <a:pt x="499" y="1560"/>
                                  </a:lnTo>
                                  <a:lnTo>
                                    <a:pt x="562" y="1560"/>
                                  </a:lnTo>
                                  <a:lnTo>
                                    <a:pt x="530" y="1484"/>
                                  </a:lnTo>
                                  <a:lnTo>
                                    <a:pt x="498" y="1407"/>
                                  </a:lnTo>
                                  <a:lnTo>
                                    <a:pt x="466" y="1329"/>
                                  </a:lnTo>
                                  <a:lnTo>
                                    <a:pt x="435" y="1251"/>
                                  </a:lnTo>
                                  <a:lnTo>
                                    <a:pt x="404" y="1171"/>
                                  </a:lnTo>
                                  <a:lnTo>
                                    <a:pt x="373" y="1091"/>
                                  </a:lnTo>
                                  <a:lnTo>
                                    <a:pt x="343" y="1010"/>
                                  </a:lnTo>
                                  <a:lnTo>
                                    <a:pt x="312" y="929"/>
                                  </a:lnTo>
                                  <a:lnTo>
                                    <a:pt x="286" y="856"/>
                                  </a:lnTo>
                                  <a:lnTo>
                                    <a:pt x="259" y="783"/>
                                  </a:lnTo>
                                  <a:lnTo>
                                    <a:pt x="234" y="710"/>
                                  </a:lnTo>
                                  <a:lnTo>
                                    <a:pt x="208" y="636"/>
                                  </a:lnTo>
                                  <a:lnTo>
                                    <a:pt x="183" y="561"/>
                                  </a:lnTo>
                                  <a:lnTo>
                                    <a:pt x="159" y="487"/>
                                  </a:lnTo>
                                  <a:lnTo>
                                    <a:pt x="134" y="412"/>
                                  </a:lnTo>
                                  <a:lnTo>
                                    <a:pt x="110" y="337"/>
                                  </a:lnTo>
                                  <a:lnTo>
                                    <a:pt x="86" y="262"/>
                                  </a:lnTo>
                                  <a:lnTo>
                                    <a:pt x="62" y="187"/>
                                  </a:lnTo>
                                  <a:lnTo>
                                    <a:pt x="39" y="113"/>
                                  </a:lnTo>
                                  <a:lnTo>
                                    <a:pt x="28" y="85"/>
                                  </a:lnTo>
                                  <a:lnTo>
                                    <a:pt x="18" y="57"/>
                                  </a:lnTo>
                                  <a:lnTo>
                                    <a:pt x="9" y="29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756E5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3" name="Group 24"/>
                        <wpg:cNvGrpSpPr>
                          <a:grpSpLocks/>
                        </wpg:cNvGrpSpPr>
                        <wpg:grpSpPr bwMode="auto">
                          <a:xfrm>
                            <a:off x="1896" y="7426"/>
                            <a:ext cx="720" cy="3521"/>
                            <a:chOff x="1896" y="7426"/>
                            <a:chExt cx="720" cy="3521"/>
                          </a:xfrm>
                        </wpg:grpSpPr>
                        <wps:wsp>
                          <wps:cNvPr id="34" name="Freeform 25"/>
                          <wps:cNvSpPr>
                            <a:spLocks/>
                          </wps:cNvSpPr>
                          <wps:spPr bwMode="auto">
                            <a:xfrm>
                              <a:off x="1896" y="7426"/>
                              <a:ext cx="720" cy="3521"/>
                            </a:xfrm>
                            <a:custGeom>
                              <a:avLst/>
                              <a:gdLst>
                                <a:gd name="T0" fmla="+- 0 1903 1896"/>
                                <a:gd name="T1" fmla="*/ T0 w 720"/>
                                <a:gd name="T2" fmla="+- 0 7508 7426"/>
                                <a:gd name="T3" fmla="*/ 7508 h 3521"/>
                                <a:gd name="T4" fmla="+- 0 1918 1896"/>
                                <a:gd name="T5" fmla="*/ T4 w 720"/>
                                <a:gd name="T6" fmla="+- 0 7673 7426"/>
                                <a:gd name="T7" fmla="*/ 7673 h 3521"/>
                                <a:gd name="T8" fmla="+- 0 1934 1896"/>
                                <a:gd name="T9" fmla="*/ T8 w 720"/>
                                <a:gd name="T10" fmla="+- 0 7837 7426"/>
                                <a:gd name="T11" fmla="*/ 7837 h 3521"/>
                                <a:gd name="T12" fmla="+- 0 1952 1896"/>
                                <a:gd name="T13" fmla="*/ T12 w 720"/>
                                <a:gd name="T14" fmla="+- 0 8002 7426"/>
                                <a:gd name="T15" fmla="*/ 8002 h 3521"/>
                                <a:gd name="T16" fmla="+- 0 1971 1896"/>
                                <a:gd name="T17" fmla="*/ T16 w 720"/>
                                <a:gd name="T18" fmla="+- 0 8166 7426"/>
                                <a:gd name="T19" fmla="*/ 8166 h 3521"/>
                                <a:gd name="T20" fmla="+- 0 1992 1896"/>
                                <a:gd name="T21" fmla="*/ T20 w 720"/>
                                <a:gd name="T22" fmla="+- 0 8329 7426"/>
                                <a:gd name="T23" fmla="*/ 8329 h 3521"/>
                                <a:gd name="T24" fmla="+- 0 2014 1896"/>
                                <a:gd name="T25" fmla="*/ T24 w 720"/>
                                <a:gd name="T26" fmla="+- 0 8492 7426"/>
                                <a:gd name="T27" fmla="*/ 8492 h 3521"/>
                                <a:gd name="T28" fmla="+- 0 2038 1896"/>
                                <a:gd name="T29" fmla="*/ T28 w 720"/>
                                <a:gd name="T30" fmla="+- 0 8651 7426"/>
                                <a:gd name="T31" fmla="*/ 8651 h 3521"/>
                                <a:gd name="T32" fmla="+- 0 2064 1896"/>
                                <a:gd name="T33" fmla="*/ T32 w 720"/>
                                <a:gd name="T34" fmla="+- 0 8808 7426"/>
                                <a:gd name="T35" fmla="*/ 8808 h 3521"/>
                                <a:gd name="T36" fmla="+- 0 2091 1896"/>
                                <a:gd name="T37" fmla="*/ T36 w 720"/>
                                <a:gd name="T38" fmla="+- 0 8964 7426"/>
                                <a:gd name="T39" fmla="*/ 8964 h 3521"/>
                                <a:gd name="T40" fmla="+- 0 2120 1896"/>
                                <a:gd name="T41" fmla="*/ T40 w 720"/>
                                <a:gd name="T42" fmla="+- 0 9119 7426"/>
                                <a:gd name="T43" fmla="*/ 9119 h 3521"/>
                                <a:gd name="T44" fmla="+- 0 2150 1896"/>
                                <a:gd name="T45" fmla="*/ T44 w 720"/>
                                <a:gd name="T46" fmla="+- 0 9274 7426"/>
                                <a:gd name="T47" fmla="*/ 9274 h 3521"/>
                                <a:gd name="T48" fmla="+- 0 2182 1896"/>
                                <a:gd name="T49" fmla="*/ T48 w 720"/>
                                <a:gd name="T50" fmla="+- 0 9428 7426"/>
                                <a:gd name="T51" fmla="*/ 9428 h 3521"/>
                                <a:gd name="T52" fmla="+- 0 2216 1896"/>
                                <a:gd name="T53" fmla="*/ T52 w 720"/>
                                <a:gd name="T54" fmla="+- 0 9582 7426"/>
                                <a:gd name="T55" fmla="*/ 9582 h 3521"/>
                                <a:gd name="T56" fmla="+- 0 2251 1896"/>
                                <a:gd name="T57" fmla="*/ T56 w 720"/>
                                <a:gd name="T58" fmla="+- 0 9736 7426"/>
                                <a:gd name="T59" fmla="*/ 9736 h 3521"/>
                                <a:gd name="T60" fmla="+- 0 2289 1896"/>
                                <a:gd name="T61" fmla="*/ T60 w 720"/>
                                <a:gd name="T62" fmla="+- 0 9889 7426"/>
                                <a:gd name="T63" fmla="*/ 9889 h 3521"/>
                                <a:gd name="T64" fmla="+- 0 2328 1896"/>
                                <a:gd name="T65" fmla="*/ T64 w 720"/>
                                <a:gd name="T66" fmla="+- 0 10042 7426"/>
                                <a:gd name="T67" fmla="*/ 10042 h 3521"/>
                                <a:gd name="T68" fmla="+- 0 2370 1896"/>
                                <a:gd name="T69" fmla="*/ T68 w 720"/>
                                <a:gd name="T70" fmla="+- 0 10199 7426"/>
                                <a:gd name="T71" fmla="*/ 10199 h 3521"/>
                                <a:gd name="T72" fmla="+- 0 2415 1896"/>
                                <a:gd name="T73" fmla="*/ T72 w 720"/>
                                <a:gd name="T74" fmla="+- 0 10357 7426"/>
                                <a:gd name="T75" fmla="*/ 10357 h 3521"/>
                                <a:gd name="T76" fmla="+- 0 2462 1896"/>
                                <a:gd name="T77" fmla="*/ T76 w 720"/>
                                <a:gd name="T78" fmla="+- 0 10516 7426"/>
                                <a:gd name="T79" fmla="*/ 10516 h 3521"/>
                                <a:gd name="T80" fmla="+- 0 2513 1896"/>
                                <a:gd name="T81" fmla="*/ T80 w 720"/>
                                <a:gd name="T82" fmla="+- 0 10673 7426"/>
                                <a:gd name="T83" fmla="*/ 10673 h 3521"/>
                                <a:gd name="T84" fmla="+- 0 2559 1896"/>
                                <a:gd name="T85" fmla="*/ T84 w 720"/>
                                <a:gd name="T86" fmla="+- 0 10798 7426"/>
                                <a:gd name="T87" fmla="*/ 10798 h 3521"/>
                                <a:gd name="T88" fmla="+- 0 2597 1896"/>
                                <a:gd name="T89" fmla="*/ T88 w 720"/>
                                <a:gd name="T90" fmla="+- 0 10896 7426"/>
                                <a:gd name="T91" fmla="*/ 10896 h 3521"/>
                                <a:gd name="T92" fmla="+- 0 2611 1896"/>
                                <a:gd name="T93" fmla="*/ T92 w 720"/>
                                <a:gd name="T94" fmla="+- 0 10930 7426"/>
                                <a:gd name="T95" fmla="*/ 10930 h 3521"/>
                                <a:gd name="T96" fmla="+- 0 2581 1896"/>
                                <a:gd name="T97" fmla="*/ T96 w 720"/>
                                <a:gd name="T98" fmla="+- 0 10806 7426"/>
                                <a:gd name="T99" fmla="*/ 10806 h 3521"/>
                                <a:gd name="T100" fmla="+- 0 2552 1896"/>
                                <a:gd name="T101" fmla="*/ T100 w 720"/>
                                <a:gd name="T102" fmla="+- 0 10657 7426"/>
                                <a:gd name="T103" fmla="*/ 10657 h 3521"/>
                                <a:gd name="T104" fmla="+- 0 2527 1896"/>
                                <a:gd name="T105" fmla="*/ T104 w 720"/>
                                <a:gd name="T106" fmla="+- 0 10510 7426"/>
                                <a:gd name="T107" fmla="*/ 10510 h 3521"/>
                                <a:gd name="T108" fmla="+- 0 2477 1896"/>
                                <a:gd name="T109" fmla="*/ T108 w 720"/>
                                <a:gd name="T110" fmla="+- 0 10349 7426"/>
                                <a:gd name="T111" fmla="*/ 10349 h 3521"/>
                                <a:gd name="T112" fmla="+- 0 2429 1896"/>
                                <a:gd name="T113" fmla="*/ T112 w 720"/>
                                <a:gd name="T114" fmla="+- 0 10185 7426"/>
                                <a:gd name="T115" fmla="*/ 10185 h 3521"/>
                                <a:gd name="T116" fmla="+- 0 2383 1896"/>
                                <a:gd name="T117" fmla="*/ T116 w 720"/>
                                <a:gd name="T118" fmla="+- 0 10020 7426"/>
                                <a:gd name="T119" fmla="*/ 10020 h 3521"/>
                                <a:gd name="T120" fmla="+- 0 2343 1896"/>
                                <a:gd name="T121" fmla="*/ T120 w 720"/>
                                <a:gd name="T122" fmla="+- 0 9869 7426"/>
                                <a:gd name="T123" fmla="*/ 9869 h 3521"/>
                                <a:gd name="T124" fmla="+- 0 2304 1896"/>
                                <a:gd name="T125" fmla="*/ T124 w 720"/>
                                <a:gd name="T126" fmla="+- 0 9718 7426"/>
                                <a:gd name="T127" fmla="*/ 9718 h 3521"/>
                                <a:gd name="T128" fmla="+- 0 2268 1896"/>
                                <a:gd name="T129" fmla="*/ T128 w 720"/>
                                <a:gd name="T130" fmla="+- 0 9566 7426"/>
                                <a:gd name="T131" fmla="*/ 9566 h 3521"/>
                                <a:gd name="T132" fmla="+- 0 2233 1896"/>
                                <a:gd name="T133" fmla="*/ T132 w 720"/>
                                <a:gd name="T134" fmla="+- 0 9413 7426"/>
                                <a:gd name="T135" fmla="*/ 9413 h 3521"/>
                                <a:gd name="T136" fmla="+- 0 2201 1896"/>
                                <a:gd name="T137" fmla="*/ T136 w 720"/>
                                <a:gd name="T138" fmla="+- 0 9260 7426"/>
                                <a:gd name="T139" fmla="*/ 9260 h 3521"/>
                                <a:gd name="T140" fmla="+- 0 2170 1896"/>
                                <a:gd name="T141" fmla="*/ T140 w 720"/>
                                <a:gd name="T142" fmla="+- 0 9106 7426"/>
                                <a:gd name="T143" fmla="*/ 9106 h 3521"/>
                                <a:gd name="T144" fmla="+- 0 2141 1896"/>
                                <a:gd name="T145" fmla="*/ T144 w 720"/>
                                <a:gd name="T146" fmla="+- 0 8952 7426"/>
                                <a:gd name="T147" fmla="*/ 8952 h 3521"/>
                                <a:gd name="T148" fmla="+- 0 2114 1896"/>
                                <a:gd name="T149" fmla="*/ T148 w 720"/>
                                <a:gd name="T150" fmla="+- 0 8797 7426"/>
                                <a:gd name="T151" fmla="*/ 8797 h 3521"/>
                                <a:gd name="T152" fmla="+- 0 2088 1896"/>
                                <a:gd name="T153" fmla="*/ T152 w 720"/>
                                <a:gd name="T154" fmla="+- 0 8643 7426"/>
                                <a:gd name="T155" fmla="*/ 8643 h 3521"/>
                                <a:gd name="T156" fmla="+- 0 2062 1896"/>
                                <a:gd name="T157" fmla="*/ T156 w 720"/>
                                <a:gd name="T158" fmla="+- 0 8485 7426"/>
                                <a:gd name="T159" fmla="*/ 8485 h 3521"/>
                                <a:gd name="T160" fmla="+- 0 2037 1896"/>
                                <a:gd name="T161" fmla="*/ T160 w 720"/>
                                <a:gd name="T162" fmla="+- 0 8321 7426"/>
                                <a:gd name="T163" fmla="*/ 8321 h 3521"/>
                                <a:gd name="T164" fmla="+- 0 2014 1896"/>
                                <a:gd name="T165" fmla="*/ T164 w 720"/>
                                <a:gd name="T166" fmla="+- 0 8157 7426"/>
                                <a:gd name="T167" fmla="*/ 8157 h 3521"/>
                                <a:gd name="T168" fmla="+- 0 1994 1896"/>
                                <a:gd name="T169" fmla="*/ T168 w 720"/>
                                <a:gd name="T170" fmla="+- 0 7991 7426"/>
                                <a:gd name="T171" fmla="*/ 7991 h 3521"/>
                                <a:gd name="T172" fmla="+- 0 1975 1896"/>
                                <a:gd name="T173" fmla="*/ T172 w 720"/>
                                <a:gd name="T174" fmla="+- 0 7826 7426"/>
                                <a:gd name="T175" fmla="*/ 7826 h 3521"/>
                                <a:gd name="T176" fmla="+- 0 1944 1896"/>
                                <a:gd name="T177" fmla="*/ T176 w 720"/>
                                <a:gd name="T178" fmla="+- 0 7666 7426"/>
                                <a:gd name="T179" fmla="*/ 7666 h 3521"/>
                                <a:gd name="T180" fmla="+- 0 1911 1896"/>
                                <a:gd name="T181" fmla="*/ T180 w 720"/>
                                <a:gd name="T182" fmla="+- 0 7507 7426"/>
                                <a:gd name="T183" fmla="*/ 7507 h 352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  <a:cxn ang="0">
                                  <a:pos x="T177" y="T179"/>
                                </a:cxn>
                                <a:cxn ang="0">
                                  <a:pos x="T181" y="T183"/>
                                </a:cxn>
                              </a:cxnLst>
                              <a:rect l="0" t="0" r="r" b="b"/>
                              <a:pathLst>
                                <a:path w="720" h="3521">
                                  <a:moveTo>
                                    <a:pt x="0" y="0"/>
                                  </a:moveTo>
                                  <a:lnTo>
                                    <a:pt x="7" y="82"/>
                                  </a:lnTo>
                                  <a:lnTo>
                                    <a:pt x="14" y="164"/>
                                  </a:lnTo>
                                  <a:lnTo>
                                    <a:pt x="22" y="247"/>
                                  </a:lnTo>
                                  <a:lnTo>
                                    <a:pt x="30" y="329"/>
                                  </a:lnTo>
                                  <a:lnTo>
                                    <a:pt x="38" y="411"/>
                                  </a:lnTo>
                                  <a:lnTo>
                                    <a:pt x="47" y="494"/>
                                  </a:lnTo>
                                  <a:lnTo>
                                    <a:pt x="56" y="576"/>
                                  </a:lnTo>
                                  <a:lnTo>
                                    <a:pt x="65" y="658"/>
                                  </a:lnTo>
                                  <a:lnTo>
                                    <a:pt x="75" y="740"/>
                                  </a:lnTo>
                                  <a:lnTo>
                                    <a:pt x="85" y="822"/>
                                  </a:lnTo>
                                  <a:lnTo>
                                    <a:pt x="96" y="903"/>
                                  </a:lnTo>
                                  <a:lnTo>
                                    <a:pt x="107" y="985"/>
                                  </a:lnTo>
                                  <a:lnTo>
                                    <a:pt x="118" y="1066"/>
                                  </a:lnTo>
                                  <a:lnTo>
                                    <a:pt x="130" y="1147"/>
                                  </a:lnTo>
                                  <a:lnTo>
                                    <a:pt x="142" y="1225"/>
                                  </a:lnTo>
                                  <a:lnTo>
                                    <a:pt x="155" y="1303"/>
                                  </a:lnTo>
                                  <a:lnTo>
                                    <a:pt x="168" y="1382"/>
                                  </a:lnTo>
                                  <a:lnTo>
                                    <a:pt x="181" y="1460"/>
                                  </a:lnTo>
                                  <a:lnTo>
                                    <a:pt x="195" y="1538"/>
                                  </a:lnTo>
                                  <a:lnTo>
                                    <a:pt x="209" y="1615"/>
                                  </a:lnTo>
                                  <a:lnTo>
                                    <a:pt x="224" y="1693"/>
                                  </a:lnTo>
                                  <a:lnTo>
                                    <a:pt x="239" y="1771"/>
                                  </a:lnTo>
                                  <a:lnTo>
                                    <a:pt x="254" y="1848"/>
                                  </a:lnTo>
                                  <a:lnTo>
                                    <a:pt x="270" y="1925"/>
                                  </a:lnTo>
                                  <a:lnTo>
                                    <a:pt x="286" y="2002"/>
                                  </a:lnTo>
                                  <a:lnTo>
                                    <a:pt x="303" y="2079"/>
                                  </a:lnTo>
                                  <a:lnTo>
                                    <a:pt x="320" y="2156"/>
                                  </a:lnTo>
                                  <a:lnTo>
                                    <a:pt x="337" y="2233"/>
                                  </a:lnTo>
                                  <a:lnTo>
                                    <a:pt x="355" y="2310"/>
                                  </a:lnTo>
                                  <a:lnTo>
                                    <a:pt x="374" y="2387"/>
                                  </a:lnTo>
                                  <a:lnTo>
                                    <a:pt x="393" y="2463"/>
                                  </a:lnTo>
                                  <a:lnTo>
                                    <a:pt x="412" y="2539"/>
                                  </a:lnTo>
                                  <a:lnTo>
                                    <a:pt x="432" y="2616"/>
                                  </a:lnTo>
                                  <a:lnTo>
                                    <a:pt x="453" y="2694"/>
                                  </a:lnTo>
                                  <a:lnTo>
                                    <a:pt x="474" y="2773"/>
                                  </a:lnTo>
                                  <a:lnTo>
                                    <a:pt x="496" y="2852"/>
                                  </a:lnTo>
                                  <a:lnTo>
                                    <a:pt x="519" y="2931"/>
                                  </a:lnTo>
                                  <a:lnTo>
                                    <a:pt x="542" y="3010"/>
                                  </a:lnTo>
                                  <a:lnTo>
                                    <a:pt x="566" y="3090"/>
                                  </a:lnTo>
                                  <a:lnTo>
                                    <a:pt x="591" y="3169"/>
                                  </a:lnTo>
                                  <a:lnTo>
                                    <a:pt x="617" y="3247"/>
                                  </a:lnTo>
                                  <a:lnTo>
                                    <a:pt x="643" y="3326"/>
                                  </a:lnTo>
                                  <a:lnTo>
                                    <a:pt x="663" y="3372"/>
                                  </a:lnTo>
                                  <a:lnTo>
                                    <a:pt x="682" y="3421"/>
                                  </a:lnTo>
                                  <a:lnTo>
                                    <a:pt x="701" y="3470"/>
                                  </a:lnTo>
                                  <a:lnTo>
                                    <a:pt x="720" y="3520"/>
                                  </a:lnTo>
                                  <a:lnTo>
                                    <a:pt x="715" y="3504"/>
                                  </a:lnTo>
                                  <a:lnTo>
                                    <a:pt x="709" y="3488"/>
                                  </a:lnTo>
                                  <a:lnTo>
                                    <a:pt x="685" y="3380"/>
                                  </a:lnTo>
                                  <a:lnTo>
                                    <a:pt x="670" y="3306"/>
                                  </a:lnTo>
                                  <a:lnTo>
                                    <a:pt x="656" y="3231"/>
                                  </a:lnTo>
                                  <a:lnTo>
                                    <a:pt x="643" y="3157"/>
                                  </a:lnTo>
                                  <a:lnTo>
                                    <a:pt x="631" y="3084"/>
                                  </a:lnTo>
                                  <a:lnTo>
                                    <a:pt x="606" y="3004"/>
                                  </a:lnTo>
                                  <a:lnTo>
                                    <a:pt x="581" y="2923"/>
                                  </a:lnTo>
                                  <a:lnTo>
                                    <a:pt x="556" y="2842"/>
                                  </a:lnTo>
                                  <a:lnTo>
                                    <a:pt x="533" y="2759"/>
                                  </a:lnTo>
                                  <a:lnTo>
                                    <a:pt x="509" y="2677"/>
                                  </a:lnTo>
                                  <a:lnTo>
                                    <a:pt x="487" y="2594"/>
                                  </a:lnTo>
                                  <a:lnTo>
                                    <a:pt x="467" y="2519"/>
                                  </a:lnTo>
                                  <a:lnTo>
                                    <a:pt x="447" y="2443"/>
                                  </a:lnTo>
                                  <a:lnTo>
                                    <a:pt x="427" y="2368"/>
                                  </a:lnTo>
                                  <a:lnTo>
                                    <a:pt x="408" y="2292"/>
                                  </a:lnTo>
                                  <a:lnTo>
                                    <a:pt x="390" y="2216"/>
                                  </a:lnTo>
                                  <a:lnTo>
                                    <a:pt x="372" y="2140"/>
                                  </a:lnTo>
                                  <a:lnTo>
                                    <a:pt x="354" y="2064"/>
                                  </a:lnTo>
                                  <a:lnTo>
                                    <a:pt x="337" y="1987"/>
                                  </a:lnTo>
                                  <a:lnTo>
                                    <a:pt x="321" y="1911"/>
                                  </a:lnTo>
                                  <a:lnTo>
                                    <a:pt x="305" y="1834"/>
                                  </a:lnTo>
                                  <a:lnTo>
                                    <a:pt x="289" y="1757"/>
                                  </a:lnTo>
                                  <a:lnTo>
                                    <a:pt x="274" y="1680"/>
                                  </a:lnTo>
                                  <a:lnTo>
                                    <a:pt x="260" y="1603"/>
                                  </a:lnTo>
                                  <a:lnTo>
                                    <a:pt x="245" y="1526"/>
                                  </a:lnTo>
                                  <a:lnTo>
                                    <a:pt x="231" y="1449"/>
                                  </a:lnTo>
                                  <a:lnTo>
                                    <a:pt x="218" y="1371"/>
                                  </a:lnTo>
                                  <a:lnTo>
                                    <a:pt x="205" y="1294"/>
                                  </a:lnTo>
                                  <a:lnTo>
                                    <a:pt x="192" y="1217"/>
                                  </a:lnTo>
                                  <a:lnTo>
                                    <a:pt x="180" y="1140"/>
                                  </a:lnTo>
                                  <a:lnTo>
                                    <a:pt x="166" y="1059"/>
                                  </a:lnTo>
                                  <a:lnTo>
                                    <a:pt x="153" y="977"/>
                                  </a:lnTo>
                                  <a:lnTo>
                                    <a:pt x="141" y="895"/>
                                  </a:lnTo>
                                  <a:lnTo>
                                    <a:pt x="129" y="813"/>
                                  </a:lnTo>
                                  <a:lnTo>
                                    <a:pt x="118" y="731"/>
                                  </a:lnTo>
                                  <a:lnTo>
                                    <a:pt x="107" y="648"/>
                                  </a:lnTo>
                                  <a:lnTo>
                                    <a:pt x="98" y="565"/>
                                  </a:lnTo>
                                  <a:lnTo>
                                    <a:pt x="88" y="483"/>
                                  </a:lnTo>
                                  <a:lnTo>
                                    <a:pt x="79" y="400"/>
                                  </a:lnTo>
                                  <a:lnTo>
                                    <a:pt x="64" y="319"/>
                                  </a:lnTo>
                                  <a:lnTo>
                                    <a:pt x="48" y="240"/>
                                  </a:lnTo>
                                  <a:lnTo>
                                    <a:pt x="31" y="160"/>
                                  </a:lnTo>
                                  <a:lnTo>
                                    <a:pt x="15" y="81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756E5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5" name="Group 22"/>
                        <wpg:cNvGrpSpPr>
                          <a:grpSpLocks/>
                        </wpg:cNvGrpSpPr>
                        <wpg:grpSpPr bwMode="auto">
                          <a:xfrm>
                            <a:off x="1830" y="2582"/>
                            <a:ext cx="223" cy="4769"/>
                            <a:chOff x="1830" y="2582"/>
                            <a:chExt cx="223" cy="4769"/>
                          </a:xfrm>
                        </wpg:grpSpPr>
                        <wps:wsp>
                          <wps:cNvPr id="36" name="Freeform 23"/>
                          <wps:cNvSpPr>
                            <a:spLocks/>
                          </wps:cNvSpPr>
                          <wps:spPr bwMode="auto">
                            <a:xfrm>
                              <a:off x="1830" y="2582"/>
                              <a:ext cx="223" cy="4769"/>
                            </a:xfrm>
                            <a:custGeom>
                              <a:avLst/>
                              <a:gdLst>
                                <a:gd name="T0" fmla="+- 0 2047 1830"/>
                                <a:gd name="T1" fmla="*/ T0 w 223"/>
                                <a:gd name="T2" fmla="+- 0 2582 2582"/>
                                <a:gd name="T3" fmla="*/ 2582 h 4769"/>
                                <a:gd name="T4" fmla="+- 0 2023 1830"/>
                                <a:gd name="T5" fmla="*/ T4 w 223"/>
                                <a:gd name="T6" fmla="+- 0 2749 2582"/>
                                <a:gd name="T7" fmla="*/ 2749 h 4769"/>
                                <a:gd name="T8" fmla="+- 0 2000 1830"/>
                                <a:gd name="T9" fmla="*/ T8 w 223"/>
                                <a:gd name="T10" fmla="+- 0 2915 2582"/>
                                <a:gd name="T11" fmla="*/ 2915 h 4769"/>
                                <a:gd name="T12" fmla="+- 0 1979 1830"/>
                                <a:gd name="T13" fmla="*/ T12 w 223"/>
                                <a:gd name="T14" fmla="+- 0 3081 2582"/>
                                <a:gd name="T15" fmla="*/ 3081 h 4769"/>
                                <a:gd name="T16" fmla="+- 0 1960 1830"/>
                                <a:gd name="T17" fmla="*/ T16 w 223"/>
                                <a:gd name="T18" fmla="+- 0 3246 2582"/>
                                <a:gd name="T19" fmla="*/ 3246 h 4769"/>
                                <a:gd name="T20" fmla="+- 0 1943 1830"/>
                                <a:gd name="T21" fmla="*/ T20 w 223"/>
                                <a:gd name="T22" fmla="+- 0 3412 2582"/>
                                <a:gd name="T23" fmla="*/ 3412 h 4769"/>
                                <a:gd name="T24" fmla="+- 0 1929 1830"/>
                                <a:gd name="T25" fmla="*/ T24 w 223"/>
                                <a:gd name="T26" fmla="+- 0 3578 2582"/>
                                <a:gd name="T27" fmla="*/ 3578 h 4769"/>
                                <a:gd name="T28" fmla="+- 0 1915 1830"/>
                                <a:gd name="T29" fmla="*/ T28 w 223"/>
                                <a:gd name="T30" fmla="+- 0 3743 2582"/>
                                <a:gd name="T31" fmla="*/ 3743 h 4769"/>
                                <a:gd name="T32" fmla="+- 0 1902 1830"/>
                                <a:gd name="T33" fmla="*/ T32 w 223"/>
                                <a:gd name="T34" fmla="+- 0 3909 2582"/>
                                <a:gd name="T35" fmla="*/ 3909 h 4769"/>
                                <a:gd name="T36" fmla="+- 0 1889 1830"/>
                                <a:gd name="T37" fmla="*/ T36 w 223"/>
                                <a:gd name="T38" fmla="+- 0 4075 2582"/>
                                <a:gd name="T39" fmla="*/ 4075 h 4769"/>
                                <a:gd name="T40" fmla="+- 0 1877 1830"/>
                                <a:gd name="T41" fmla="*/ T40 w 223"/>
                                <a:gd name="T42" fmla="+- 0 4234 2582"/>
                                <a:gd name="T43" fmla="*/ 4234 h 4769"/>
                                <a:gd name="T44" fmla="+- 0 1867 1830"/>
                                <a:gd name="T45" fmla="*/ T44 w 223"/>
                                <a:gd name="T46" fmla="+- 0 4393 2582"/>
                                <a:gd name="T47" fmla="*/ 4393 h 4769"/>
                                <a:gd name="T48" fmla="+- 0 1858 1830"/>
                                <a:gd name="T49" fmla="*/ T48 w 223"/>
                                <a:gd name="T50" fmla="+- 0 4551 2582"/>
                                <a:gd name="T51" fmla="*/ 4551 h 4769"/>
                                <a:gd name="T52" fmla="+- 0 1850 1830"/>
                                <a:gd name="T53" fmla="*/ T52 w 223"/>
                                <a:gd name="T54" fmla="+- 0 4709 2582"/>
                                <a:gd name="T55" fmla="*/ 4709 h 4769"/>
                                <a:gd name="T56" fmla="+- 0 1844 1830"/>
                                <a:gd name="T57" fmla="*/ T56 w 223"/>
                                <a:gd name="T58" fmla="+- 0 4867 2582"/>
                                <a:gd name="T59" fmla="*/ 4867 h 4769"/>
                                <a:gd name="T60" fmla="+- 0 1839 1830"/>
                                <a:gd name="T61" fmla="*/ T60 w 223"/>
                                <a:gd name="T62" fmla="+- 0 5025 2582"/>
                                <a:gd name="T63" fmla="*/ 5025 h 4769"/>
                                <a:gd name="T64" fmla="+- 0 1835 1830"/>
                                <a:gd name="T65" fmla="*/ T64 w 223"/>
                                <a:gd name="T66" fmla="+- 0 5183 2582"/>
                                <a:gd name="T67" fmla="*/ 5183 h 4769"/>
                                <a:gd name="T68" fmla="+- 0 1833 1830"/>
                                <a:gd name="T69" fmla="*/ T68 w 223"/>
                                <a:gd name="T70" fmla="+- 0 5342 2582"/>
                                <a:gd name="T71" fmla="*/ 5342 h 4769"/>
                                <a:gd name="T72" fmla="+- 0 1831 1830"/>
                                <a:gd name="T73" fmla="*/ T72 w 223"/>
                                <a:gd name="T74" fmla="+- 0 5500 2582"/>
                                <a:gd name="T75" fmla="*/ 5500 h 4769"/>
                                <a:gd name="T76" fmla="+- 0 1830 1830"/>
                                <a:gd name="T77" fmla="*/ T76 w 223"/>
                                <a:gd name="T78" fmla="+- 0 5659 2582"/>
                                <a:gd name="T79" fmla="*/ 5659 h 4769"/>
                                <a:gd name="T80" fmla="+- 0 1830 1830"/>
                                <a:gd name="T81" fmla="*/ T80 w 223"/>
                                <a:gd name="T82" fmla="+- 0 5898 2582"/>
                                <a:gd name="T83" fmla="*/ 5898 h 4769"/>
                                <a:gd name="T84" fmla="+- 0 1831 1830"/>
                                <a:gd name="T85" fmla="*/ T84 w 223"/>
                                <a:gd name="T86" fmla="+- 0 6057 2582"/>
                                <a:gd name="T87" fmla="*/ 6057 h 4769"/>
                                <a:gd name="T88" fmla="+- 0 1834 1830"/>
                                <a:gd name="T89" fmla="*/ T88 w 223"/>
                                <a:gd name="T90" fmla="+- 0 6217 2582"/>
                                <a:gd name="T91" fmla="*/ 6217 h 4769"/>
                                <a:gd name="T92" fmla="+- 0 1838 1830"/>
                                <a:gd name="T93" fmla="*/ T92 w 223"/>
                                <a:gd name="T94" fmla="+- 0 6377 2582"/>
                                <a:gd name="T95" fmla="*/ 6377 h 4769"/>
                                <a:gd name="T96" fmla="+- 0 1844 1830"/>
                                <a:gd name="T97" fmla="*/ T96 w 223"/>
                                <a:gd name="T98" fmla="+- 0 6538 2582"/>
                                <a:gd name="T99" fmla="*/ 6538 h 4769"/>
                                <a:gd name="T100" fmla="+- 0 1851 1830"/>
                                <a:gd name="T101" fmla="*/ T100 w 223"/>
                                <a:gd name="T102" fmla="+- 0 6698 2582"/>
                                <a:gd name="T103" fmla="*/ 6698 h 4769"/>
                                <a:gd name="T104" fmla="+- 0 1860 1830"/>
                                <a:gd name="T105" fmla="*/ T104 w 223"/>
                                <a:gd name="T106" fmla="+- 0 6859 2582"/>
                                <a:gd name="T107" fmla="*/ 6859 h 4769"/>
                                <a:gd name="T108" fmla="+- 0 1870 1830"/>
                                <a:gd name="T109" fmla="*/ T108 w 223"/>
                                <a:gd name="T110" fmla="+- 0 7020 2582"/>
                                <a:gd name="T111" fmla="*/ 7020 h 4769"/>
                                <a:gd name="T112" fmla="+- 0 1913 1830"/>
                                <a:gd name="T113" fmla="*/ T112 w 223"/>
                                <a:gd name="T114" fmla="+- 0 7264 2582"/>
                                <a:gd name="T115" fmla="*/ 7264 h 4769"/>
                                <a:gd name="T116" fmla="+- 0 1932 1830"/>
                                <a:gd name="T117" fmla="*/ T116 w 223"/>
                                <a:gd name="T118" fmla="+- 0 7351 2582"/>
                                <a:gd name="T119" fmla="*/ 7351 h 4769"/>
                                <a:gd name="T120" fmla="+- 0 1917 1830"/>
                                <a:gd name="T121" fmla="*/ T120 w 223"/>
                                <a:gd name="T122" fmla="+- 0 7215 2582"/>
                                <a:gd name="T123" fmla="*/ 7215 h 4769"/>
                                <a:gd name="T124" fmla="+- 0 1908 1830"/>
                                <a:gd name="T125" fmla="*/ T124 w 223"/>
                                <a:gd name="T126" fmla="+- 0 7080 2582"/>
                                <a:gd name="T127" fmla="*/ 7080 h 4769"/>
                                <a:gd name="T128" fmla="+- 0 1898 1830"/>
                                <a:gd name="T129" fmla="*/ T128 w 223"/>
                                <a:gd name="T130" fmla="+- 0 6921 2582"/>
                                <a:gd name="T131" fmla="*/ 6921 h 4769"/>
                                <a:gd name="T132" fmla="+- 0 1889 1830"/>
                                <a:gd name="T133" fmla="*/ T132 w 223"/>
                                <a:gd name="T134" fmla="+- 0 6762 2582"/>
                                <a:gd name="T135" fmla="*/ 6762 h 4769"/>
                                <a:gd name="T136" fmla="+- 0 1881 1830"/>
                                <a:gd name="T137" fmla="*/ T136 w 223"/>
                                <a:gd name="T138" fmla="+- 0 6604 2582"/>
                                <a:gd name="T139" fmla="*/ 6604 h 4769"/>
                                <a:gd name="T140" fmla="+- 0 1874 1830"/>
                                <a:gd name="T141" fmla="*/ T140 w 223"/>
                                <a:gd name="T142" fmla="+- 0 6446 2582"/>
                                <a:gd name="T143" fmla="*/ 6446 h 4769"/>
                                <a:gd name="T144" fmla="+- 0 1869 1830"/>
                                <a:gd name="T145" fmla="*/ T144 w 223"/>
                                <a:gd name="T146" fmla="+- 0 6288 2582"/>
                                <a:gd name="T147" fmla="*/ 6288 h 4769"/>
                                <a:gd name="T148" fmla="+- 0 1864 1830"/>
                                <a:gd name="T149" fmla="*/ T148 w 223"/>
                                <a:gd name="T150" fmla="+- 0 6130 2582"/>
                                <a:gd name="T151" fmla="*/ 6130 h 4769"/>
                                <a:gd name="T152" fmla="+- 0 1861 1830"/>
                                <a:gd name="T153" fmla="*/ T152 w 223"/>
                                <a:gd name="T154" fmla="+- 0 5973 2582"/>
                                <a:gd name="T155" fmla="*/ 5973 h 4769"/>
                                <a:gd name="T156" fmla="+- 0 1859 1830"/>
                                <a:gd name="T157" fmla="*/ T156 w 223"/>
                                <a:gd name="T158" fmla="+- 0 5816 2582"/>
                                <a:gd name="T159" fmla="*/ 5816 h 4769"/>
                                <a:gd name="T160" fmla="+- 0 1858 1830"/>
                                <a:gd name="T161" fmla="*/ T160 w 223"/>
                                <a:gd name="T162" fmla="+- 0 5659 2582"/>
                                <a:gd name="T163" fmla="*/ 5659 h 4769"/>
                                <a:gd name="T164" fmla="+- 0 1858 1830"/>
                                <a:gd name="T165" fmla="*/ T164 w 223"/>
                                <a:gd name="T166" fmla="+- 0 5421 2582"/>
                                <a:gd name="T167" fmla="*/ 5421 h 4769"/>
                                <a:gd name="T168" fmla="+- 0 1860 1830"/>
                                <a:gd name="T169" fmla="*/ T168 w 223"/>
                                <a:gd name="T170" fmla="+- 0 5262 2582"/>
                                <a:gd name="T171" fmla="*/ 5262 h 4769"/>
                                <a:gd name="T172" fmla="+- 0 1863 1830"/>
                                <a:gd name="T173" fmla="*/ T172 w 223"/>
                                <a:gd name="T174" fmla="+- 0 5103 2582"/>
                                <a:gd name="T175" fmla="*/ 5103 h 4769"/>
                                <a:gd name="T176" fmla="+- 0 1867 1830"/>
                                <a:gd name="T177" fmla="*/ T176 w 223"/>
                                <a:gd name="T178" fmla="+- 0 4944 2582"/>
                                <a:gd name="T179" fmla="*/ 4944 h 4769"/>
                                <a:gd name="T180" fmla="+- 0 1872 1830"/>
                                <a:gd name="T181" fmla="*/ T180 w 223"/>
                                <a:gd name="T182" fmla="+- 0 4785 2582"/>
                                <a:gd name="T183" fmla="*/ 4785 h 4769"/>
                                <a:gd name="T184" fmla="+- 0 1878 1830"/>
                                <a:gd name="T185" fmla="*/ T184 w 223"/>
                                <a:gd name="T186" fmla="+- 0 4627 2582"/>
                                <a:gd name="T187" fmla="*/ 4627 h 4769"/>
                                <a:gd name="T188" fmla="+- 0 1885 1830"/>
                                <a:gd name="T189" fmla="*/ T188 w 223"/>
                                <a:gd name="T190" fmla="+- 0 4469 2582"/>
                                <a:gd name="T191" fmla="*/ 4469 h 4769"/>
                                <a:gd name="T192" fmla="+- 0 1893 1830"/>
                                <a:gd name="T193" fmla="*/ T192 w 223"/>
                                <a:gd name="T194" fmla="+- 0 4311 2582"/>
                                <a:gd name="T195" fmla="*/ 4311 h 4769"/>
                                <a:gd name="T196" fmla="+- 0 1903 1830"/>
                                <a:gd name="T197" fmla="*/ T196 w 223"/>
                                <a:gd name="T198" fmla="+- 0 4154 2582"/>
                                <a:gd name="T199" fmla="*/ 4154 h 4769"/>
                                <a:gd name="T200" fmla="+- 0 1912 1830"/>
                                <a:gd name="T201" fmla="*/ T200 w 223"/>
                                <a:gd name="T202" fmla="+- 0 3992 2582"/>
                                <a:gd name="T203" fmla="*/ 3992 h 4769"/>
                                <a:gd name="T204" fmla="+- 0 1922 1830"/>
                                <a:gd name="T205" fmla="*/ T204 w 223"/>
                                <a:gd name="T206" fmla="+- 0 3826 2582"/>
                                <a:gd name="T207" fmla="*/ 3826 h 4769"/>
                                <a:gd name="T208" fmla="+- 0 1934 1830"/>
                                <a:gd name="T209" fmla="*/ T208 w 223"/>
                                <a:gd name="T210" fmla="+- 0 3661 2582"/>
                                <a:gd name="T211" fmla="*/ 3661 h 4769"/>
                                <a:gd name="T212" fmla="+- 0 1948 1830"/>
                                <a:gd name="T213" fmla="*/ T212 w 223"/>
                                <a:gd name="T214" fmla="+- 0 3495 2582"/>
                                <a:gd name="T215" fmla="*/ 3495 h 4769"/>
                                <a:gd name="T216" fmla="+- 0 1963 1830"/>
                                <a:gd name="T217" fmla="*/ T216 w 223"/>
                                <a:gd name="T218" fmla="+- 0 3329 2582"/>
                                <a:gd name="T219" fmla="*/ 3329 h 4769"/>
                                <a:gd name="T220" fmla="+- 0 1981 1830"/>
                                <a:gd name="T221" fmla="*/ T220 w 223"/>
                                <a:gd name="T222" fmla="+- 0 3164 2582"/>
                                <a:gd name="T223" fmla="*/ 3164 h 4769"/>
                                <a:gd name="T224" fmla="+- 0 1998 1830"/>
                                <a:gd name="T225" fmla="*/ T224 w 223"/>
                                <a:gd name="T226" fmla="+- 0 2998 2582"/>
                                <a:gd name="T227" fmla="*/ 2998 h 4769"/>
                                <a:gd name="T228" fmla="+- 0 2018 1830"/>
                                <a:gd name="T229" fmla="*/ T228 w 223"/>
                                <a:gd name="T230" fmla="+- 0 2832 2582"/>
                                <a:gd name="T231" fmla="*/ 2832 h 4769"/>
                                <a:gd name="T232" fmla="+- 0 2040 1830"/>
                                <a:gd name="T233" fmla="*/ T232 w 223"/>
                                <a:gd name="T234" fmla="+- 0 2666 2582"/>
                                <a:gd name="T235" fmla="*/ 2666 h 476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  <a:cxn ang="0">
                                  <a:pos x="T177" y="T179"/>
                                </a:cxn>
                                <a:cxn ang="0">
                                  <a:pos x="T181" y="T183"/>
                                </a:cxn>
                                <a:cxn ang="0">
                                  <a:pos x="T185" y="T187"/>
                                </a:cxn>
                                <a:cxn ang="0">
                                  <a:pos x="T189" y="T191"/>
                                </a:cxn>
                                <a:cxn ang="0">
                                  <a:pos x="T193" y="T195"/>
                                </a:cxn>
                                <a:cxn ang="0">
                                  <a:pos x="T197" y="T199"/>
                                </a:cxn>
                                <a:cxn ang="0">
                                  <a:pos x="T201" y="T203"/>
                                </a:cxn>
                                <a:cxn ang="0">
                                  <a:pos x="T205" y="T207"/>
                                </a:cxn>
                                <a:cxn ang="0">
                                  <a:pos x="T209" y="T211"/>
                                </a:cxn>
                                <a:cxn ang="0">
                                  <a:pos x="T213" y="T215"/>
                                </a:cxn>
                                <a:cxn ang="0">
                                  <a:pos x="T217" y="T219"/>
                                </a:cxn>
                                <a:cxn ang="0">
                                  <a:pos x="T221" y="T223"/>
                                </a:cxn>
                                <a:cxn ang="0">
                                  <a:pos x="T225" y="T227"/>
                                </a:cxn>
                                <a:cxn ang="0">
                                  <a:pos x="T229" y="T231"/>
                                </a:cxn>
                                <a:cxn ang="0">
                                  <a:pos x="T233" y="T235"/>
                                </a:cxn>
                              </a:cxnLst>
                              <a:rect l="0" t="0" r="r" b="b"/>
                              <a:pathLst>
                                <a:path w="223" h="4769">
                                  <a:moveTo>
                                    <a:pt x="222" y="0"/>
                                  </a:moveTo>
                                  <a:lnTo>
                                    <a:pt x="217" y="0"/>
                                  </a:lnTo>
                                  <a:lnTo>
                                    <a:pt x="205" y="84"/>
                                  </a:lnTo>
                                  <a:lnTo>
                                    <a:pt x="193" y="167"/>
                                  </a:lnTo>
                                  <a:lnTo>
                                    <a:pt x="181" y="250"/>
                                  </a:lnTo>
                                  <a:lnTo>
                                    <a:pt x="170" y="333"/>
                                  </a:lnTo>
                                  <a:lnTo>
                                    <a:pt x="159" y="416"/>
                                  </a:lnTo>
                                  <a:lnTo>
                                    <a:pt x="149" y="499"/>
                                  </a:lnTo>
                                  <a:lnTo>
                                    <a:pt x="140" y="582"/>
                                  </a:lnTo>
                                  <a:lnTo>
                                    <a:pt x="130" y="664"/>
                                  </a:lnTo>
                                  <a:lnTo>
                                    <a:pt x="121" y="747"/>
                                  </a:lnTo>
                                  <a:lnTo>
                                    <a:pt x="113" y="830"/>
                                  </a:lnTo>
                                  <a:lnTo>
                                    <a:pt x="106" y="913"/>
                                  </a:lnTo>
                                  <a:lnTo>
                                    <a:pt x="99" y="996"/>
                                  </a:lnTo>
                                  <a:lnTo>
                                    <a:pt x="92" y="1079"/>
                                  </a:lnTo>
                                  <a:lnTo>
                                    <a:pt x="85" y="1161"/>
                                  </a:lnTo>
                                  <a:lnTo>
                                    <a:pt x="78" y="1244"/>
                                  </a:lnTo>
                                  <a:lnTo>
                                    <a:pt x="72" y="1327"/>
                                  </a:lnTo>
                                  <a:lnTo>
                                    <a:pt x="65" y="1410"/>
                                  </a:lnTo>
                                  <a:lnTo>
                                    <a:pt x="59" y="1493"/>
                                  </a:lnTo>
                                  <a:lnTo>
                                    <a:pt x="53" y="1573"/>
                                  </a:lnTo>
                                  <a:lnTo>
                                    <a:pt x="47" y="1652"/>
                                  </a:lnTo>
                                  <a:lnTo>
                                    <a:pt x="42" y="1731"/>
                                  </a:lnTo>
                                  <a:lnTo>
                                    <a:pt x="37" y="1811"/>
                                  </a:lnTo>
                                  <a:lnTo>
                                    <a:pt x="32" y="1890"/>
                                  </a:lnTo>
                                  <a:lnTo>
                                    <a:pt x="28" y="1969"/>
                                  </a:lnTo>
                                  <a:lnTo>
                                    <a:pt x="24" y="2048"/>
                                  </a:lnTo>
                                  <a:lnTo>
                                    <a:pt x="20" y="2127"/>
                                  </a:lnTo>
                                  <a:lnTo>
                                    <a:pt x="17" y="2206"/>
                                  </a:lnTo>
                                  <a:lnTo>
                                    <a:pt x="14" y="2285"/>
                                  </a:lnTo>
                                  <a:lnTo>
                                    <a:pt x="11" y="2364"/>
                                  </a:lnTo>
                                  <a:lnTo>
                                    <a:pt x="9" y="2443"/>
                                  </a:lnTo>
                                  <a:lnTo>
                                    <a:pt x="7" y="2522"/>
                                  </a:lnTo>
                                  <a:lnTo>
                                    <a:pt x="5" y="2601"/>
                                  </a:lnTo>
                                  <a:lnTo>
                                    <a:pt x="4" y="2681"/>
                                  </a:lnTo>
                                  <a:lnTo>
                                    <a:pt x="3" y="2760"/>
                                  </a:lnTo>
                                  <a:lnTo>
                                    <a:pt x="2" y="2839"/>
                                  </a:lnTo>
                                  <a:lnTo>
                                    <a:pt x="1" y="2918"/>
                                  </a:lnTo>
                                  <a:lnTo>
                                    <a:pt x="1" y="2998"/>
                                  </a:lnTo>
                                  <a:lnTo>
                                    <a:pt x="0" y="3077"/>
                                  </a:lnTo>
                                  <a:lnTo>
                                    <a:pt x="0" y="3155"/>
                                  </a:lnTo>
                                  <a:lnTo>
                                    <a:pt x="0" y="3316"/>
                                  </a:lnTo>
                                  <a:lnTo>
                                    <a:pt x="0" y="3396"/>
                                  </a:lnTo>
                                  <a:lnTo>
                                    <a:pt x="1" y="3475"/>
                                  </a:lnTo>
                                  <a:lnTo>
                                    <a:pt x="2" y="3555"/>
                                  </a:lnTo>
                                  <a:lnTo>
                                    <a:pt x="4" y="3635"/>
                                  </a:lnTo>
                                  <a:lnTo>
                                    <a:pt x="6" y="3715"/>
                                  </a:lnTo>
                                  <a:lnTo>
                                    <a:pt x="8" y="3795"/>
                                  </a:lnTo>
                                  <a:lnTo>
                                    <a:pt x="11" y="3876"/>
                                  </a:lnTo>
                                  <a:lnTo>
                                    <a:pt x="14" y="3956"/>
                                  </a:lnTo>
                                  <a:lnTo>
                                    <a:pt x="18" y="4036"/>
                                  </a:lnTo>
                                  <a:lnTo>
                                    <a:pt x="21" y="4116"/>
                                  </a:lnTo>
                                  <a:lnTo>
                                    <a:pt x="25" y="4197"/>
                                  </a:lnTo>
                                  <a:lnTo>
                                    <a:pt x="30" y="4277"/>
                                  </a:lnTo>
                                  <a:lnTo>
                                    <a:pt x="35" y="4358"/>
                                  </a:lnTo>
                                  <a:lnTo>
                                    <a:pt x="40" y="4438"/>
                                  </a:lnTo>
                                  <a:lnTo>
                                    <a:pt x="54" y="4518"/>
                                  </a:lnTo>
                                  <a:lnTo>
                                    <a:pt x="83" y="4682"/>
                                  </a:lnTo>
                                  <a:lnTo>
                                    <a:pt x="97" y="4762"/>
                                  </a:lnTo>
                                  <a:lnTo>
                                    <a:pt x="102" y="4769"/>
                                  </a:lnTo>
                                  <a:lnTo>
                                    <a:pt x="94" y="4701"/>
                                  </a:lnTo>
                                  <a:lnTo>
                                    <a:pt x="87" y="4633"/>
                                  </a:lnTo>
                                  <a:lnTo>
                                    <a:pt x="82" y="4565"/>
                                  </a:lnTo>
                                  <a:lnTo>
                                    <a:pt x="78" y="4498"/>
                                  </a:lnTo>
                                  <a:lnTo>
                                    <a:pt x="73" y="4418"/>
                                  </a:lnTo>
                                  <a:lnTo>
                                    <a:pt x="68" y="4339"/>
                                  </a:lnTo>
                                  <a:lnTo>
                                    <a:pt x="63" y="4260"/>
                                  </a:lnTo>
                                  <a:lnTo>
                                    <a:pt x="59" y="4180"/>
                                  </a:lnTo>
                                  <a:lnTo>
                                    <a:pt x="55" y="4101"/>
                                  </a:lnTo>
                                  <a:lnTo>
                                    <a:pt x="51" y="4022"/>
                                  </a:lnTo>
                                  <a:lnTo>
                                    <a:pt x="48" y="3943"/>
                                  </a:lnTo>
                                  <a:lnTo>
                                    <a:pt x="44" y="3864"/>
                                  </a:lnTo>
                                  <a:lnTo>
                                    <a:pt x="42" y="3785"/>
                                  </a:lnTo>
                                  <a:lnTo>
                                    <a:pt x="39" y="3706"/>
                                  </a:lnTo>
                                  <a:lnTo>
                                    <a:pt x="37" y="3627"/>
                                  </a:lnTo>
                                  <a:lnTo>
                                    <a:pt x="34" y="3548"/>
                                  </a:lnTo>
                                  <a:lnTo>
                                    <a:pt x="33" y="3469"/>
                                  </a:lnTo>
                                  <a:lnTo>
                                    <a:pt x="31" y="3391"/>
                                  </a:lnTo>
                                  <a:lnTo>
                                    <a:pt x="30" y="3312"/>
                                  </a:lnTo>
                                  <a:lnTo>
                                    <a:pt x="29" y="3234"/>
                                  </a:lnTo>
                                  <a:lnTo>
                                    <a:pt x="28" y="3155"/>
                                  </a:lnTo>
                                  <a:lnTo>
                                    <a:pt x="28" y="3077"/>
                                  </a:lnTo>
                                  <a:lnTo>
                                    <a:pt x="28" y="2918"/>
                                  </a:lnTo>
                                  <a:lnTo>
                                    <a:pt x="28" y="2839"/>
                                  </a:lnTo>
                                  <a:lnTo>
                                    <a:pt x="29" y="2759"/>
                                  </a:lnTo>
                                  <a:lnTo>
                                    <a:pt x="30" y="2680"/>
                                  </a:lnTo>
                                  <a:lnTo>
                                    <a:pt x="31" y="2600"/>
                                  </a:lnTo>
                                  <a:lnTo>
                                    <a:pt x="33" y="2521"/>
                                  </a:lnTo>
                                  <a:lnTo>
                                    <a:pt x="34" y="2441"/>
                                  </a:lnTo>
                                  <a:lnTo>
                                    <a:pt x="37" y="2362"/>
                                  </a:lnTo>
                                  <a:lnTo>
                                    <a:pt x="39" y="2283"/>
                                  </a:lnTo>
                                  <a:lnTo>
                                    <a:pt x="42" y="2203"/>
                                  </a:lnTo>
                                  <a:lnTo>
                                    <a:pt x="45" y="2124"/>
                                  </a:lnTo>
                                  <a:lnTo>
                                    <a:pt x="48" y="2045"/>
                                  </a:lnTo>
                                  <a:lnTo>
                                    <a:pt x="51" y="1966"/>
                                  </a:lnTo>
                                  <a:lnTo>
                                    <a:pt x="55" y="1887"/>
                                  </a:lnTo>
                                  <a:lnTo>
                                    <a:pt x="59" y="1808"/>
                                  </a:lnTo>
                                  <a:lnTo>
                                    <a:pt x="63" y="1729"/>
                                  </a:lnTo>
                                  <a:lnTo>
                                    <a:pt x="68" y="1650"/>
                                  </a:lnTo>
                                  <a:lnTo>
                                    <a:pt x="73" y="1572"/>
                                  </a:lnTo>
                                  <a:lnTo>
                                    <a:pt x="78" y="1493"/>
                                  </a:lnTo>
                                  <a:lnTo>
                                    <a:pt x="82" y="1410"/>
                                  </a:lnTo>
                                  <a:lnTo>
                                    <a:pt x="87" y="1327"/>
                                  </a:lnTo>
                                  <a:lnTo>
                                    <a:pt x="92" y="1244"/>
                                  </a:lnTo>
                                  <a:lnTo>
                                    <a:pt x="98" y="1161"/>
                                  </a:lnTo>
                                  <a:lnTo>
                                    <a:pt x="104" y="1079"/>
                                  </a:lnTo>
                                  <a:lnTo>
                                    <a:pt x="111" y="996"/>
                                  </a:lnTo>
                                  <a:lnTo>
                                    <a:pt x="118" y="913"/>
                                  </a:lnTo>
                                  <a:lnTo>
                                    <a:pt x="125" y="830"/>
                                  </a:lnTo>
                                  <a:lnTo>
                                    <a:pt x="133" y="747"/>
                                  </a:lnTo>
                                  <a:lnTo>
                                    <a:pt x="142" y="664"/>
                                  </a:lnTo>
                                  <a:lnTo>
                                    <a:pt x="151" y="582"/>
                                  </a:lnTo>
                                  <a:lnTo>
                                    <a:pt x="159" y="499"/>
                                  </a:lnTo>
                                  <a:lnTo>
                                    <a:pt x="168" y="416"/>
                                  </a:lnTo>
                                  <a:lnTo>
                                    <a:pt x="178" y="333"/>
                                  </a:lnTo>
                                  <a:lnTo>
                                    <a:pt x="188" y="250"/>
                                  </a:lnTo>
                                  <a:lnTo>
                                    <a:pt x="198" y="167"/>
                                  </a:lnTo>
                                  <a:lnTo>
                                    <a:pt x="210" y="84"/>
                                  </a:lnTo>
                                  <a:lnTo>
                                    <a:pt x="222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756E5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7" name="Group 20"/>
                        <wpg:cNvGrpSpPr>
                          <a:grpSpLocks/>
                        </wpg:cNvGrpSpPr>
                        <wpg:grpSpPr bwMode="auto">
                          <a:xfrm>
                            <a:off x="2664" y="10903"/>
                            <a:ext cx="176" cy="442"/>
                            <a:chOff x="2664" y="10903"/>
                            <a:chExt cx="176" cy="442"/>
                          </a:xfrm>
                        </wpg:grpSpPr>
                        <wps:wsp>
                          <wps:cNvPr id="38" name="Freeform 21"/>
                          <wps:cNvSpPr>
                            <a:spLocks/>
                          </wps:cNvSpPr>
                          <wps:spPr bwMode="auto">
                            <a:xfrm>
                              <a:off x="2664" y="10903"/>
                              <a:ext cx="176" cy="442"/>
                            </a:xfrm>
                            <a:custGeom>
                              <a:avLst/>
                              <a:gdLst>
                                <a:gd name="T0" fmla="+- 0 2664 2664"/>
                                <a:gd name="T1" fmla="*/ T0 w 176"/>
                                <a:gd name="T2" fmla="+- 0 10903 10903"/>
                                <a:gd name="T3" fmla="*/ 10903 h 442"/>
                                <a:gd name="T4" fmla="+- 0 2684 2664"/>
                                <a:gd name="T5" fmla="*/ T4 w 176"/>
                                <a:gd name="T6" fmla="+- 0 10978 10903"/>
                                <a:gd name="T7" fmla="*/ 10978 h 442"/>
                                <a:gd name="T8" fmla="+- 0 2704 2664"/>
                                <a:gd name="T9" fmla="*/ T8 w 176"/>
                                <a:gd name="T10" fmla="+- 0 11052 10903"/>
                                <a:gd name="T11" fmla="*/ 11052 h 442"/>
                                <a:gd name="T12" fmla="+- 0 2726 2664"/>
                                <a:gd name="T13" fmla="*/ T12 w 176"/>
                                <a:gd name="T14" fmla="+- 0 11127 10903"/>
                                <a:gd name="T15" fmla="*/ 11127 h 442"/>
                                <a:gd name="T16" fmla="+- 0 2750 2664"/>
                                <a:gd name="T17" fmla="*/ T16 w 176"/>
                                <a:gd name="T18" fmla="+- 0 11200 10903"/>
                                <a:gd name="T19" fmla="*/ 11200 h 442"/>
                                <a:gd name="T20" fmla="+- 0 2776 2664"/>
                                <a:gd name="T21" fmla="*/ T20 w 176"/>
                                <a:gd name="T22" fmla="+- 0 11273 10903"/>
                                <a:gd name="T23" fmla="*/ 11273 h 442"/>
                                <a:gd name="T24" fmla="+- 0 2803 2664"/>
                                <a:gd name="T25" fmla="*/ T24 w 176"/>
                                <a:gd name="T26" fmla="+- 0 11345 10903"/>
                                <a:gd name="T27" fmla="*/ 11345 h 442"/>
                                <a:gd name="T28" fmla="+- 0 2839 2664"/>
                                <a:gd name="T29" fmla="*/ T28 w 176"/>
                                <a:gd name="T30" fmla="+- 0 11345 10903"/>
                                <a:gd name="T31" fmla="*/ 11345 h 442"/>
                                <a:gd name="T32" fmla="+- 0 2809 2664"/>
                                <a:gd name="T33" fmla="*/ T32 w 176"/>
                                <a:gd name="T34" fmla="+- 0 11273 10903"/>
                                <a:gd name="T35" fmla="*/ 11273 h 442"/>
                                <a:gd name="T36" fmla="+- 0 2779 2664"/>
                                <a:gd name="T37" fmla="*/ T36 w 176"/>
                                <a:gd name="T38" fmla="+- 0 11200 10903"/>
                                <a:gd name="T39" fmla="*/ 11200 h 442"/>
                                <a:gd name="T40" fmla="+- 0 2750 2664"/>
                                <a:gd name="T41" fmla="*/ T40 w 176"/>
                                <a:gd name="T42" fmla="+- 0 11127 10903"/>
                                <a:gd name="T43" fmla="*/ 11127 h 442"/>
                                <a:gd name="T44" fmla="+- 0 2721 2664"/>
                                <a:gd name="T45" fmla="*/ T44 w 176"/>
                                <a:gd name="T46" fmla="+- 0 11052 10903"/>
                                <a:gd name="T47" fmla="*/ 11052 h 442"/>
                                <a:gd name="T48" fmla="+- 0 2693 2664"/>
                                <a:gd name="T49" fmla="*/ T48 w 176"/>
                                <a:gd name="T50" fmla="+- 0 10978 10903"/>
                                <a:gd name="T51" fmla="*/ 10978 h 442"/>
                                <a:gd name="T52" fmla="+- 0 2664 2664"/>
                                <a:gd name="T53" fmla="*/ T52 w 176"/>
                                <a:gd name="T54" fmla="+- 0 10903 10903"/>
                                <a:gd name="T55" fmla="*/ 10903 h 44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</a:cxnLst>
                              <a:rect l="0" t="0" r="r" b="b"/>
                              <a:pathLst>
                                <a:path w="176" h="442">
                                  <a:moveTo>
                                    <a:pt x="0" y="0"/>
                                  </a:moveTo>
                                  <a:lnTo>
                                    <a:pt x="20" y="75"/>
                                  </a:lnTo>
                                  <a:lnTo>
                                    <a:pt x="40" y="149"/>
                                  </a:lnTo>
                                  <a:lnTo>
                                    <a:pt x="62" y="224"/>
                                  </a:lnTo>
                                  <a:lnTo>
                                    <a:pt x="86" y="297"/>
                                  </a:lnTo>
                                  <a:lnTo>
                                    <a:pt x="112" y="370"/>
                                  </a:lnTo>
                                  <a:lnTo>
                                    <a:pt x="139" y="442"/>
                                  </a:lnTo>
                                  <a:lnTo>
                                    <a:pt x="175" y="442"/>
                                  </a:lnTo>
                                  <a:lnTo>
                                    <a:pt x="145" y="370"/>
                                  </a:lnTo>
                                  <a:lnTo>
                                    <a:pt x="115" y="297"/>
                                  </a:lnTo>
                                  <a:lnTo>
                                    <a:pt x="86" y="224"/>
                                  </a:lnTo>
                                  <a:lnTo>
                                    <a:pt x="57" y="149"/>
                                  </a:lnTo>
                                  <a:lnTo>
                                    <a:pt x="29" y="75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756E5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9" name="Group 18"/>
                        <wpg:cNvGrpSpPr>
                          <a:grpSpLocks/>
                        </wpg:cNvGrpSpPr>
                        <wpg:grpSpPr bwMode="auto">
                          <a:xfrm>
                            <a:off x="1870" y="7022"/>
                            <a:ext cx="108" cy="804"/>
                            <a:chOff x="1870" y="7022"/>
                            <a:chExt cx="108" cy="804"/>
                          </a:xfrm>
                        </wpg:grpSpPr>
                        <wps:wsp>
                          <wps:cNvPr id="40" name="Freeform 19"/>
                          <wps:cNvSpPr>
                            <a:spLocks/>
                          </wps:cNvSpPr>
                          <wps:spPr bwMode="auto">
                            <a:xfrm>
                              <a:off x="1870" y="7022"/>
                              <a:ext cx="108" cy="804"/>
                            </a:xfrm>
                            <a:custGeom>
                              <a:avLst/>
                              <a:gdLst>
                                <a:gd name="T0" fmla="+- 0 1870 1870"/>
                                <a:gd name="T1" fmla="*/ T0 w 108"/>
                                <a:gd name="T2" fmla="+- 0 7022 7022"/>
                                <a:gd name="T3" fmla="*/ 7022 h 804"/>
                                <a:gd name="T4" fmla="+- 0 1870 1870"/>
                                <a:gd name="T5" fmla="*/ T4 w 108"/>
                                <a:gd name="T6" fmla="+- 0 7082 7022"/>
                                <a:gd name="T7" fmla="*/ 7082 h 804"/>
                                <a:gd name="T8" fmla="+- 0 1876 1870"/>
                                <a:gd name="T9" fmla="*/ T8 w 108"/>
                                <a:gd name="T10" fmla="+- 0 7168 7022"/>
                                <a:gd name="T11" fmla="*/ 7168 h 804"/>
                                <a:gd name="T12" fmla="+- 0 1890 1870"/>
                                <a:gd name="T13" fmla="*/ T12 w 108"/>
                                <a:gd name="T14" fmla="+- 0 7342 7022"/>
                                <a:gd name="T15" fmla="*/ 7342 h 804"/>
                                <a:gd name="T16" fmla="+- 0 1896 1870"/>
                                <a:gd name="T17" fmla="*/ T16 w 108"/>
                                <a:gd name="T18" fmla="+- 0 7428 7022"/>
                                <a:gd name="T19" fmla="*/ 7428 h 804"/>
                                <a:gd name="T20" fmla="+- 0 1911 1870"/>
                                <a:gd name="T21" fmla="*/ T20 w 108"/>
                                <a:gd name="T22" fmla="+- 0 7509 7022"/>
                                <a:gd name="T23" fmla="*/ 7509 h 804"/>
                                <a:gd name="T24" fmla="+- 0 1927 1870"/>
                                <a:gd name="T25" fmla="*/ T24 w 108"/>
                                <a:gd name="T26" fmla="+- 0 7589 7022"/>
                                <a:gd name="T27" fmla="*/ 7589 h 804"/>
                                <a:gd name="T28" fmla="+- 0 1961 1870"/>
                                <a:gd name="T29" fmla="*/ T28 w 108"/>
                                <a:gd name="T30" fmla="+- 0 7746 7022"/>
                                <a:gd name="T31" fmla="*/ 7746 h 804"/>
                                <a:gd name="T32" fmla="+- 0 1978 1870"/>
                                <a:gd name="T33" fmla="*/ T32 w 108"/>
                                <a:gd name="T34" fmla="+- 0 7826 7022"/>
                                <a:gd name="T35" fmla="*/ 7826 h 804"/>
                                <a:gd name="T36" fmla="+- 0 1969 1870"/>
                                <a:gd name="T37" fmla="*/ T36 w 108"/>
                                <a:gd name="T38" fmla="+- 0 7748 7022"/>
                                <a:gd name="T39" fmla="*/ 7748 h 804"/>
                                <a:gd name="T40" fmla="+- 0 1960 1870"/>
                                <a:gd name="T41" fmla="*/ T40 w 108"/>
                                <a:gd name="T42" fmla="+- 0 7670 7022"/>
                                <a:gd name="T43" fmla="*/ 7670 h 804"/>
                                <a:gd name="T44" fmla="+- 0 1953 1870"/>
                                <a:gd name="T45" fmla="*/ T44 w 108"/>
                                <a:gd name="T46" fmla="+- 0 7591 7022"/>
                                <a:gd name="T47" fmla="*/ 7591 h 804"/>
                                <a:gd name="T48" fmla="+- 0 1946 1870"/>
                                <a:gd name="T49" fmla="*/ T48 w 108"/>
                                <a:gd name="T50" fmla="+- 0 7512 7022"/>
                                <a:gd name="T51" fmla="*/ 7512 h 804"/>
                                <a:gd name="T52" fmla="+- 0 1939 1870"/>
                                <a:gd name="T53" fmla="*/ T52 w 108"/>
                                <a:gd name="T54" fmla="+- 0 7433 7022"/>
                                <a:gd name="T55" fmla="*/ 7433 h 804"/>
                                <a:gd name="T56" fmla="+- 0 1932 1870"/>
                                <a:gd name="T57" fmla="*/ T56 w 108"/>
                                <a:gd name="T58" fmla="+- 0 7354 7022"/>
                                <a:gd name="T59" fmla="*/ 7354 h 804"/>
                                <a:gd name="T60" fmla="+- 0 1927 1870"/>
                                <a:gd name="T61" fmla="*/ T60 w 108"/>
                                <a:gd name="T62" fmla="+- 0 7346 7022"/>
                                <a:gd name="T63" fmla="*/ 7346 h 804"/>
                                <a:gd name="T64" fmla="+- 0 1913 1870"/>
                                <a:gd name="T65" fmla="*/ T64 w 108"/>
                                <a:gd name="T66" fmla="+- 0 7266 7022"/>
                                <a:gd name="T67" fmla="*/ 7266 h 804"/>
                                <a:gd name="T68" fmla="+- 0 1884 1870"/>
                                <a:gd name="T69" fmla="*/ T68 w 108"/>
                                <a:gd name="T70" fmla="+- 0 7103 7022"/>
                                <a:gd name="T71" fmla="*/ 7103 h 804"/>
                                <a:gd name="T72" fmla="+- 0 1870 1870"/>
                                <a:gd name="T73" fmla="*/ T72 w 108"/>
                                <a:gd name="T74" fmla="+- 0 7022 7022"/>
                                <a:gd name="T75" fmla="*/ 7022 h 80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</a:cxnLst>
                              <a:rect l="0" t="0" r="r" b="b"/>
                              <a:pathLst>
                                <a:path w="108" h="804">
                                  <a:moveTo>
                                    <a:pt x="0" y="0"/>
                                  </a:moveTo>
                                  <a:lnTo>
                                    <a:pt x="0" y="60"/>
                                  </a:lnTo>
                                  <a:lnTo>
                                    <a:pt x="6" y="146"/>
                                  </a:lnTo>
                                  <a:lnTo>
                                    <a:pt x="20" y="320"/>
                                  </a:lnTo>
                                  <a:lnTo>
                                    <a:pt x="26" y="406"/>
                                  </a:lnTo>
                                  <a:lnTo>
                                    <a:pt x="41" y="487"/>
                                  </a:lnTo>
                                  <a:lnTo>
                                    <a:pt x="57" y="567"/>
                                  </a:lnTo>
                                  <a:lnTo>
                                    <a:pt x="91" y="724"/>
                                  </a:lnTo>
                                  <a:lnTo>
                                    <a:pt x="108" y="804"/>
                                  </a:lnTo>
                                  <a:lnTo>
                                    <a:pt x="99" y="726"/>
                                  </a:lnTo>
                                  <a:lnTo>
                                    <a:pt x="90" y="648"/>
                                  </a:lnTo>
                                  <a:lnTo>
                                    <a:pt x="83" y="569"/>
                                  </a:lnTo>
                                  <a:lnTo>
                                    <a:pt x="76" y="490"/>
                                  </a:lnTo>
                                  <a:lnTo>
                                    <a:pt x="69" y="411"/>
                                  </a:lnTo>
                                  <a:lnTo>
                                    <a:pt x="62" y="332"/>
                                  </a:lnTo>
                                  <a:lnTo>
                                    <a:pt x="57" y="324"/>
                                  </a:lnTo>
                                  <a:lnTo>
                                    <a:pt x="43" y="244"/>
                                  </a:lnTo>
                                  <a:lnTo>
                                    <a:pt x="14" y="81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756E5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1" name="Group 16"/>
                        <wpg:cNvGrpSpPr>
                          <a:grpSpLocks/>
                        </wpg:cNvGrpSpPr>
                        <wpg:grpSpPr bwMode="auto">
                          <a:xfrm>
                            <a:off x="2484" y="5508"/>
                            <a:ext cx="1841" cy="4277"/>
                            <a:chOff x="2484" y="5508"/>
                            <a:chExt cx="1841" cy="4277"/>
                          </a:xfrm>
                        </wpg:grpSpPr>
                        <wps:wsp>
                          <wps:cNvPr id="42" name="Freeform 17"/>
                          <wps:cNvSpPr>
                            <a:spLocks/>
                          </wps:cNvSpPr>
                          <wps:spPr bwMode="auto">
                            <a:xfrm>
                              <a:off x="2484" y="5508"/>
                              <a:ext cx="1841" cy="4277"/>
                            </a:xfrm>
                            <a:custGeom>
                              <a:avLst/>
                              <a:gdLst>
                                <a:gd name="T0" fmla="+- 0 4318 2484"/>
                                <a:gd name="T1" fmla="*/ T0 w 1841"/>
                                <a:gd name="T2" fmla="+- 0 5508 5508"/>
                                <a:gd name="T3" fmla="*/ 5508 h 4277"/>
                                <a:gd name="T4" fmla="+- 0 4225 2484"/>
                                <a:gd name="T5" fmla="*/ T4 w 1841"/>
                                <a:gd name="T6" fmla="+- 0 5609 5508"/>
                                <a:gd name="T7" fmla="*/ 5609 h 4277"/>
                                <a:gd name="T8" fmla="+- 0 4138 2484"/>
                                <a:gd name="T9" fmla="*/ T8 w 1841"/>
                                <a:gd name="T10" fmla="+- 0 5710 5508"/>
                                <a:gd name="T11" fmla="*/ 5710 h 4277"/>
                                <a:gd name="T12" fmla="+- 0 4052 2484"/>
                                <a:gd name="T13" fmla="*/ T12 w 1841"/>
                                <a:gd name="T14" fmla="+- 0 5822 5508"/>
                                <a:gd name="T15" fmla="*/ 5822 h 4277"/>
                                <a:gd name="T16" fmla="+- 0 3967 2484"/>
                                <a:gd name="T17" fmla="*/ T16 w 1841"/>
                                <a:gd name="T18" fmla="+- 0 5928 5508"/>
                                <a:gd name="T19" fmla="*/ 5928 h 4277"/>
                                <a:gd name="T20" fmla="+- 0 3869 2484"/>
                                <a:gd name="T21" fmla="*/ T20 w 1841"/>
                                <a:gd name="T22" fmla="+- 0 6058 5508"/>
                                <a:gd name="T23" fmla="*/ 6058 h 4277"/>
                                <a:gd name="T24" fmla="+- 0 3775 2484"/>
                                <a:gd name="T25" fmla="*/ T24 w 1841"/>
                                <a:gd name="T26" fmla="+- 0 6189 5508"/>
                                <a:gd name="T27" fmla="*/ 6189 h 4277"/>
                                <a:gd name="T28" fmla="+- 0 3686 2484"/>
                                <a:gd name="T29" fmla="*/ T28 w 1841"/>
                                <a:gd name="T30" fmla="+- 0 6321 5508"/>
                                <a:gd name="T31" fmla="*/ 6321 h 4277"/>
                                <a:gd name="T32" fmla="+- 0 3598 2484"/>
                                <a:gd name="T33" fmla="*/ T32 w 1841"/>
                                <a:gd name="T34" fmla="+- 0 6457 5508"/>
                                <a:gd name="T35" fmla="*/ 6457 h 4277"/>
                                <a:gd name="T36" fmla="+- 0 3509 2484"/>
                                <a:gd name="T37" fmla="*/ T36 w 1841"/>
                                <a:gd name="T38" fmla="+- 0 6594 5508"/>
                                <a:gd name="T39" fmla="*/ 6594 h 4277"/>
                                <a:gd name="T40" fmla="+- 0 3424 2484"/>
                                <a:gd name="T41" fmla="*/ T40 w 1841"/>
                                <a:gd name="T42" fmla="+- 0 6734 5508"/>
                                <a:gd name="T43" fmla="*/ 6734 h 4277"/>
                                <a:gd name="T44" fmla="+- 0 3342 2484"/>
                                <a:gd name="T45" fmla="*/ T44 w 1841"/>
                                <a:gd name="T46" fmla="+- 0 6875 5508"/>
                                <a:gd name="T47" fmla="*/ 6875 h 4277"/>
                                <a:gd name="T48" fmla="+- 0 3263 2484"/>
                                <a:gd name="T49" fmla="*/ T48 w 1841"/>
                                <a:gd name="T50" fmla="+- 0 7018 5508"/>
                                <a:gd name="T51" fmla="*/ 7018 h 4277"/>
                                <a:gd name="T52" fmla="+- 0 3187 2484"/>
                                <a:gd name="T53" fmla="*/ T52 w 1841"/>
                                <a:gd name="T54" fmla="+- 0 7162 5508"/>
                                <a:gd name="T55" fmla="*/ 7162 h 4277"/>
                                <a:gd name="T56" fmla="+- 0 3115 2484"/>
                                <a:gd name="T57" fmla="*/ T56 w 1841"/>
                                <a:gd name="T58" fmla="+- 0 7309 5508"/>
                                <a:gd name="T59" fmla="*/ 7309 h 4277"/>
                                <a:gd name="T60" fmla="+- 0 3046 2484"/>
                                <a:gd name="T61" fmla="*/ T60 w 1841"/>
                                <a:gd name="T62" fmla="+- 0 7454 5508"/>
                                <a:gd name="T63" fmla="*/ 7454 h 4277"/>
                                <a:gd name="T64" fmla="+- 0 2982 2484"/>
                                <a:gd name="T65" fmla="*/ T64 w 1841"/>
                                <a:gd name="T66" fmla="+- 0 7597 5508"/>
                                <a:gd name="T67" fmla="*/ 7597 h 4277"/>
                                <a:gd name="T68" fmla="+- 0 2921 2484"/>
                                <a:gd name="T69" fmla="*/ T68 w 1841"/>
                                <a:gd name="T70" fmla="+- 0 7742 5508"/>
                                <a:gd name="T71" fmla="*/ 7742 h 4277"/>
                                <a:gd name="T72" fmla="+- 0 2864 2484"/>
                                <a:gd name="T73" fmla="*/ T72 w 1841"/>
                                <a:gd name="T74" fmla="+- 0 7888 5508"/>
                                <a:gd name="T75" fmla="*/ 7888 h 4277"/>
                                <a:gd name="T76" fmla="+- 0 2810 2484"/>
                                <a:gd name="T77" fmla="*/ T76 w 1841"/>
                                <a:gd name="T78" fmla="+- 0 8036 5508"/>
                                <a:gd name="T79" fmla="*/ 8036 h 4277"/>
                                <a:gd name="T80" fmla="+- 0 2761 2484"/>
                                <a:gd name="T81" fmla="*/ T80 w 1841"/>
                                <a:gd name="T82" fmla="+- 0 8186 5508"/>
                                <a:gd name="T83" fmla="*/ 8186 h 4277"/>
                                <a:gd name="T84" fmla="+- 0 2715 2484"/>
                                <a:gd name="T85" fmla="*/ T84 w 1841"/>
                                <a:gd name="T86" fmla="+- 0 8338 5508"/>
                                <a:gd name="T87" fmla="*/ 8338 h 4277"/>
                                <a:gd name="T88" fmla="+- 0 2674 2484"/>
                                <a:gd name="T89" fmla="*/ T88 w 1841"/>
                                <a:gd name="T90" fmla="+- 0 8491 5508"/>
                                <a:gd name="T91" fmla="*/ 8491 h 4277"/>
                                <a:gd name="T92" fmla="+- 0 2633 2484"/>
                                <a:gd name="T93" fmla="*/ T92 w 1841"/>
                                <a:gd name="T94" fmla="+- 0 8639 5508"/>
                                <a:gd name="T95" fmla="*/ 8639 h 4277"/>
                                <a:gd name="T96" fmla="+- 0 2597 2484"/>
                                <a:gd name="T97" fmla="*/ T96 w 1841"/>
                                <a:gd name="T98" fmla="+- 0 8790 5508"/>
                                <a:gd name="T99" fmla="*/ 8790 h 4277"/>
                                <a:gd name="T100" fmla="+- 0 2566 2484"/>
                                <a:gd name="T101" fmla="*/ T100 w 1841"/>
                                <a:gd name="T102" fmla="+- 0 8943 5508"/>
                                <a:gd name="T103" fmla="*/ 8943 h 4277"/>
                                <a:gd name="T104" fmla="+- 0 2539 2484"/>
                                <a:gd name="T105" fmla="*/ T104 w 1841"/>
                                <a:gd name="T106" fmla="+- 0 9097 5508"/>
                                <a:gd name="T107" fmla="*/ 9097 h 4277"/>
                                <a:gd name="T108" fmla="+- 0 2518 2484"/>
                                <a:gd name="T109" fmla="*/ T108 w 1841"/>
                                <a:gd name="T110" fmla="+- 0 9252 5508"/>
                                <a:gd name="T111" fmla="*/ 9252 h 4277"/>
                                <a:gd name="T112" fmla="+- 0 2501 2484"/>
                                <a:gd name="T113" fmla="*/ T112 w 1841"/>
                                <a:gd name="T114" fmla="+- 0 9408 5508"/>
                                <a:gd name="T115" fmla="*/ 9408 h 4277"/>
                                <a:gd name="T116" fmla="+- 0 2488 2484"/>
                                <a:gd name="T117" fmla="*/ T116 w 1841"/>
                                <a:gd name="T118" fmla="+- 0 9565 5508"/>
                                <a:gd name="T119" fmla="*/ 9565 h 4277"/>
                                <a:gd name="T120" fmla="+- 0 2497 2484"/>
                                <a:gd name="T121" fmla="*/ T120 w 1841"/>
                                <a:gd name="T122" fmla="+- 0 9677 5508"/>
                                <a:gd name="T123" fmla="*/ 9677 h 4277"/>
                                <a:gd name="T124" fmla="+- 0 2519 2484"/>
                                <a:gd name="T125" fmla="*/ T124 w 1841"/>
                                <a:gd name="T126" fmla="+- 0 9747 5508"/>
                                <a:gd name="T127" fmla="*/ 9747 h 4277"/>
                                <a:gd name="T128" fmla="+- 0 2530 2484"/>
                                <a:gd name="T129" fmla="*/ T128 w 1841"/>
                                <a:gd name="T130" fmla="+- 0 9757 5508"/>
                                <a:gd name="T131" fmla="*/ 9757 h 4277"/>
                                <a:gd name="T132" fmla="+- 0 2532 2484"/>
                                <a:gd name="T133" fmla="*/ T132 w 1841"/>
                                <a:gd name="T134" fmla="+- 0 9701 5508"/>
                                <a:gd name="T135" fmla="*/ 9701 h 4277"/>
                                <a:gd name="T136" fmla="+- 0 2537 2484"/>
                                <a:gd name="T137" fmla="*/ T136 w 1841"/>
                                <a:gd name="T138" fmla="+- 0 9594 5508"/>
                                <a:gd name="T139" fmla="*/ 9594 h 4277"/>
                                <a:gd name="T140" fmla="+- 0 2545 2484"/>
                                <a:gd name="T141" fmla="*/ T140 w 1841"/>
                                <a:gd name="T142" fmla="+- 0 9437 5508"/>
                                <a:gd name="T143" fmla="*/ 9437 h 4277"/>
                                <a:gd name="T144" fmla="+- 0 2559 2484"/>
                                <a:gd name="T145" fmla="*/ T144 w 1841"/>
                                <a:gd name="T146" fmla="+- 0 9279 5508"/>
                                <a:gd name="T147" fmla="*/ 9279 h 4277"/>
                                <a:gd name="T148" fmla="+- 0 2579 2484"/>
                                <a:gd name="T149" fmla="*/ T148 w 1841"/>
                                <a:gd name="T150" fmla="+- 0 9122 5508"/>
                                <a:gd name="T151" fmla="*/ 9122 h 4277"/>
                                <a:gd name="T152" fmla="+- 0 2603 2484"/>
                                <a:gd name="T153" fmla="*/ T152 w 1841"/>
                                <a:gd name="T154" fmla="+- 0 8965 5508"/>
                                <a:gd name="T155" fmla="*/ 8965 h 4277"/>
                                <a:gd name="T156" fmla="+- 0 2633 2484"/>
                                <a:gd name="T157" fmla="*/ T156 w 1841"/>
                                <a:gd name="T158" fmla="+- 0 8808 5508"/>
                                <a:gd name="T159" fmla="*/ 8808 h 4277"/>
                                <a:gd name="T160" fmla="+- 0 2667 2484"/>
                                <a:gd name="T161" fmla="*/ T160 w 1841"/>
                                <a:gd name="T162" fmla="+- 0 8653 5508"/>
                                <a:gd name="T163" fmla="*/ 8653 h 4277"/>
                                <a:gd name="T164" fmla="+- 0 2705 2484"/>
                                <a:gd name="T165" fmla="*/ T164 w 1841"/>
                                <a:gd name="T166" fmla="+- 0 8498 5508"/>
                                <a:gd name="T167" fmla="*/ 8498 h 4277"/>
                                <a:gd name="T168" fmla="+- 0 2746 2484"/>
                                <a:gd name="T169" fmla="*/ T168 w 1841"/>
                                <a:gd name="T170" fmla="+- 0 8348 5508"/>
                                <a:gd name="T171" fmla="*/ 8348 h 4277"/>
                                <a:gd name="T172" fmla="+- 0 2792 2484"/>
                                <a:gd name="T173" fmla="*/ T172 w 1841"/>
                                <a:gd name="T174" fmla="+- 0 8199 5508"/>
                                <a:gd name="T175" fmla="*/ 8199 h 4277"/>
                                <a:gd name="T176" fmla="+- 0 2841 2484"/>
                                <a:gd name="T177" fmla="*/ T176 w 1841"/>
                                <a:gd name="T178" fmla="+- 0 8051 5508"/>
                                <a:gd name="T179" fmla="*/ 8051 h 4277"/>
                                <a:gd name="T180" fmla="+- 0 2894 2484"/>
                                <a:gd name="T181" fmla="*/ T180 w 1841"/>
                                <a:gd name="T182" fmla="+- 0 7904 5508"/>
                                <a:gd name="T183" fmla="*/ 7904 h 4277"/>
                                <a:gd name="T184" fmla="+- 0 2950 2484"/>
                                <a:gd name="T185" fmla="*/ T184 w 1841"/>
                                <a:gd name="T186" fmla="+- 0 7759 5508"/>
                                <a:gd name="T187" fmla="*/ 7759 h 4277"/>
                                <a:gd name="T188" fmla="+- 0 3009 2484"/>
                                <a:gd name="T189" fmla="*/ T188 w 1841"/>
                                <a:gd name="T190" fmla="+- 0 7617 5508"/>
                                <a:gd name="T191" fmla="*/ 7617 h 4277"/>
                                <a:gd name="T192" fmla="+- 0 3071 2484"/>
                                <a:gd name="T193" fmla="*/ T192 w 1841"/>
                                <a:gd name="T194" fmla="+- 0 7476 5508"/>
                                <a:gd name="T195" fmla="*/ 7476 h 4277"/>
                                <a:gd name="T196" fmla="+- 0 3138 2484"/>
                                <a:gd name="T197" fmla="*/ T196 w 1841"/>
                                <a:gd name="T198" fmla="+- 0 7331 5508"/>
                                <a:gd name="T199" fmla="*/ 7331 h 4277"/>
                                <a:gd name="T200" fmla="+- 0 3209 2484"/>
                                <a:gd name="T201" fmla="*/ T200 w 1841"/>
                                <a:gd name="T202" fmla="+- 0 7181 5508"/>
                                <a:gd name="T203" fmla="*/ 7181 h 4277"/>
                                <a:gd name="T204" fmla="+- 0 3283 2484"/>
                                <a:gd name="T205" fmla="*/ T204 w 1841"/>
                                <a:gd name="T206" fmla="+- 0 7035 5508"/>
                                <a:gd name="T207" fmla="*/ 7035 h 4277"/>
                                <a:gd name="T208" fmla="+- 0 3361 2484"/>
                                <a:gd name="T209" fmla="*/ T208 w 1841"/>
                                <a:gd name="T210" fmla="+- 0 6890 5508"/>
                                <a:gd name="T211" fmla="*/ 6890 h 4277"/>
                                <a:gd name="T212" fmla="+- 0 3442 2484"/>
                                <a:gd name="T213" fmla="*/ T212 w 1841"/>
                                <a:gd name="T214" fmla="+- 0 6749 5508"/>
                                <a:gd name="T215" fmla="*/ 6749 h 4277"/>
                                <a:gd name="T216" fmla="+- 0 3525 2484"/>
                                <a:gd name="T217" fmla="*/ T216 w 1841"/>
                                <a:gd name="T218" fmla="+- 0 6609 5508"/>
                                <a:gd name="T219" fmla="*/ 6609 h 4277"/>
                                <a:gd name="T220" fmla="+- 0 3611 2484"/>
                                <a:gd name="T221" fmla="*/ T220 w 1841"/>
                                <a:gd name="T222" fmla="+- 0 6471 5508"/>
                                <a:gd name="T223" fmla="*/ 6471 h 4277"/>
                                <a:gd name="T224" fmla="+- 0 3743 2484"/>
                                <a:gd name="T225" fmla="*/ T224 w 1841"/>
                                <a:gd name="T226" fmla="+- 0 6268 5508"/>
                                <a:gd name="T227" fmla="*/ 6268 h 4277"/>
                                <a:gd name="T228" fmla="+- 0 3833 2484"/>
                                <a:gd name="T229" fmla="*/ T228 w 1841"/>
                                <a:gd name="T230" fmla="+- 0 6135 5508"/>
                                <a:gd name="T231" fmla="*/ 6135 h 4277"/>
                                <a:gd name="T232" fmla="+- 0 3926 2484"/>
                                <a:gd name="T233" fmla="*/ T232 w 1841"/>
                                <a:gd name="T234" fmla="+- 0 6006 5508"/>
                                <a:gd name="T235" fmla="*/ 6006 h 4277"/>
                                <a:gd name="T236" fmla="+- 0 4016 2484"/>
                                <a:gd name="T237" fmla="*/ T236 w 1841"/>
                                <a:gd name="T238" fmla="+- 0 5888 5508"/>
                                <a:gd name="T239" fmla="*/ 5888 h 4277"/>
                                <a:gd name="T240" fmla="+- 0 4142 2484"/>
                                <a:gd name="T241" fmla="*/ T240 w 1841"/>
                                <a:gd name="T242" fmla="+- 0 5719 5508"/>
                                <a:gd name="T243" fmla="*/ 5719 h 4277"/>
                                <a:gd name="T244" fmla="+- 0 4232 2484"/>
                                <a:gd name="T245" fmla="*/ T244 w 1841"/>
                                <a:gd name="T246" fmla="+- 0 5613 5508"/>
                                <a:gd name="T247" fmla="*/ 5613 h 4277"/>
                                <a:gd name="T248" fmla="+- 0 4325 2484"/>
                                <a:gd name="T249" fmla="*/ T248 w 1841"/>
                                <a:gd name="T250" fmla="+- 0 5508 5508"/>
                                <a:gd name="T251" fmla="*/ 5508 h 427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  <a:cxn ang="0">
                                  <a:pos x="T177" y="T179"/>
                                </a:cxn>
                                <a:cxn ang="0">
                                  <a:pos x="T181" y="T183"/>
                                </a:cxn>
                                <a:cxn ang="0">
                                  <a:pos x="T185" y="T187"/>
                                </a:cxn>
                                <a:cxn ang="0">
                                  <a:pos x="T189" y="T191"/>
                                </a:cxn>
                                <a:cxn ang="0">
                                  <a:pos x="T193" y="T195"/>
                                </a:cxn>
                                <a:cxn ang="0">
                                  <a:pos x="T197" y="T199"/>
                                </a:cxn>
                                <a:cxn ang="0">
                                  <a:pos x="T201" y="T203"/>
                                </a:cxn>
                                <a:cxn ang="0">
                                  <a:pos x="T205" y="T207"/>
                                </a:cxn>
                                <a:cxn ang="0">
                                  <a:pos x="T209" y="T211"/>
                                </a:cxn>
                                <a:cxn ang="0">
                                  <a:pos x="T213" y="T215"/>
                                </a:cxn>
                                <a:cxn ang="0">
                                  <a:pos x="T217" y="T219"/>
                                </a:cxn>
                                <a:cxn ang="0">
                                  <a:pos x="T221" y="T223"/>
                                </a:cxn>
                                <a:cxn ang="0">
                                  <a:pos x="T225" y="T227"/>
                                </a:cxn>
                                <a:cxn ang="0">
                                  <a:pos x="T229" y="T231"/>
                                </a:cxn>
                                <a:cxn ang="0">
                                  <a:pos x="T233" y="T235"/>
                                </a:cxn>
                                <a:cxn ang="0">
                                  <a:pos x="T237" y="T239"/>
                                </a:cxn>
                                <a:cxn ang="0">
                                  <a:pos x="T241" y="T243"/>
                                </a:cxn>
                                <a:cxn ang="0">
                                  <a:pos x="T245" y="T247"/>
                                </a:cxn>
                                <a:cxn ang="0">
                                  <a:pos x="T249" y="T251"/>
                                </a:cxn>
                              </a:cxnLst>
                              <a:rect l="0" t="0" r="r" b="b"/>
                              <a:pathLst>
                                <a:path w="1841" h="4277">
                                  <a:moveTo>
                                    <a:pt x="1841" y="0"/>
                                  </a:moveTo>
                                  <a:lnTo>
                                    <a:pt x="1834" y="0"/>
                                  </a:lnTo>
                                  <a:lnTo>
                                    <a:pt x="1787" y="50"/>
                                  </a:lnTo>
                                  <a:lnTo>
                                    <a:pt x="1741" y="101"/>
                                  </a:lnTo>
                                  <a:lnTo>
                                    <a:pt x="1696" y="151"/>
                                  </a:lnTo>
                                  <a:lnTo>
                                    <a:pt x="1654" y="202"/>
                                  </a:lnTo>
                                  <a:lnTo>
                                    <a:pt x="1611" y="259"/>
                                  </a:lnTo>
                                  <a:lnTo>
                                    <a:pt x="1568" y="314"/>
                                  </a:lnTo>
                                  <a:lnTo>
                                    <a:pt x="1526" y="368"/>
                                  </a:lnTo>
                                  <a:lnTo>
                                    <a:pt x="1483" y="420"/>
                                  </a:lnTo>
                                  <a:lnTo>
                                    <a:pt x="1433" y="485"/>
                                  </a:lnTo>
                                  <a:lnTo>
                                    <a:pt x="1385" y="550"/>
                                  </a:lnTo>
                                  <a:lnTo>
                                    <a:pt x="1337" y="615"/>
                                  </a:lnTo>
                                  <a:lnTo>
                                    <a:pt x="1291" y="681"/>
                                  </a:lnTo>
                                  <a:lnTo>
                                    <a:pt x="1246" y="747"/>
                                  </a:lnTo>
                                  <a:lnTo>
                                    <a:pt x="1202" y="813"/>
                                  </a:lnTo>
                                  <a:lnTo>
                                    <a:pt x="1159" y="881"/>
                                  </a:lnTo>
                                  <a:lnTo>
                                    <a:pt x="1114" y="949"/>
                                  </a:lnTo>
                                  <a:lnTo>
                                    <a:pt x="1069" y="1017"/>
                                  </a:lnTo>
                                  <a:lnTo>
                                    <a:pt x="1025" y="1086"/>
                                  </a:lnTo>
                                  <a:lnTo>
                                    <a:pt x="983" y="1156"/>
                                  </a:lnTo>
                                  <a:lnTo>
                                    <a:pt x="940" y="1226"/>
                                  </a:lnTo>
                                  <a:lnTo>
                                    <a:pt x="899" y="1296"/>
                                  </a:lnTo>
                                  <a:lnTo>
                                    <a:pt x="858" y="1367"/>
                                  </a:lnTo>
                                  <a:lnTo>
                                    <a:pt x="818" y="1438"/>
                                  </a:lnTo>
                                  <a:lnTo>
                                    <a:pt x="779" y="1510"/>
                                  </a:lnTo>
                                  <a:lnTo>
                                    <a:pt x="741" y="1582"/>
                                  </a:lnTo>
                                  <a:lnTo>
                                    <a:pt x="703" y="1654"/>
                                  </a:lnTo>
                                  <a:lnTo>
                                    <a:pt x="667" y="1727"/>
                                  </a:lnTo>
                                  <a:lnTo>
                                    <a:pt x="631" y="1801"/>
                                  </a:lnTo>
                                  <a:lnTo>
                                    <a:pt x="595" y="1874"/>
                                  </a:lnTo>
                                  <a:lnTo>
                                    <a:pt x="562" y="1946"/>
                                  </a:lnTo>
                                  <a:lnTo>
                                    <a:pt x="530" y="2017"/>
                                  </a:lnTo>
                                  <a:lnTo>
                                    <a:pt x="498" y="2089"/>
                                  </a:lnTo>
                                  <a:lnTo>
                                    <a:pt x="467" y="2161"/>
                                  </a:lnTo>
                                  <a:lnTo>
                                    <a:pt x="437" y="2234"/>
                                  </a:lnTo>
                                  <a:lnTo>
                                    <a:pt x="408" y="2307"/>
                                  </a:lnTo>
                                  <a:lnTo>
                                    <a:pt x="380" y="2380"/>
                                  </a:lnTo>
                                  <a:lnTo>
                                    <a:pt x="353" y="2454"/>
                                  </a:lnTo>
                                  <a:lnTo>
                                    <a:pt x="326" y="2528"/>
                                  </a:lnTo>
                                  <a:lnTo>
                                    <a:pt x="301" y="2603"/>
                                  </a:lnTo>
                                  <a:lnTo>
                                    <a:pt x="277" y="2678"/>
                                  </a:lnTo>
                                  <a:lnTo>
                                    <a:pt x="253" y="2754"/>
                                  </a:lnTo>
                                  <a:lnTo>
                                    <a:pt x="231" y="2830"/>
                                  </a:lnTo>
                                  <a:lnTo>
                                    <a:pt x="210" y="2906"/>
                                  </a:lnTo>
                                  <a:lnTo>
                                    <a:pt x="190" y="2983"/>
                                  </a:lnTo>
                                  <a:lnTo>
                                    <a:pt x="169" y="3057"/>
                                  </a:lnTo>
                                  <a:lnTo>
                                    <a:pt x="149" y="3131"/>
                                  </a:lnTo>
                                  <a:lnTo>
                                    <a:pt x="130" y="3206"/>
                                  </a:lnTo>
                                  <a:lnTo>
                                    <a:pt x="113" y="3282"/>
                                  </a:lnTo>
                                  <a:lnTo>
                                    <a:pt x="97" y="3358"/>
                                  </a:lnTo>
                                  <a:lnTo>
                                    <a:pt x="82" y="3435"/>
                                  </a:lnTo>
                                  <a:lnTo>
                                    <a:pt x="68" y="3512"/>
                                  </a:lnTo>
                                  <a:lnTo>
                                    <a:pt x="55" y="3589"/>
                                  </a:lnTo>
                                  <a:lnTo>
                                    <a:pt x="44" y="3666"/>
                                  </a:lnTo>
                                  <a:lnTo>
                                    <a:pt x="34" y="3744"/>
                                  </a:lnTo>
                                  <a:lnTo>
                                    <a:pt x="25" y="3822"/>
                                  </a:lnTo>
                                  <a:lnTo>
                                    <a:pt x="17" y="3900"/>
                                  </a:lnTo>
                                  <a:lnTo>
                                    <a:pt x="10" y="3979"/>
                                  </a:lnTo>
                                  <a:lnTo>
                                    <a:pt x="4" y="4057"/>
                                  </a:lnTo>
                                  <a:lnTo>
                                    <a:pt x="0" y="4135"/>
                                  </a:lnTo>
                                  <a:lnTo>
                                    <a:pt x="13" y="4169"/>
                                  </a:lnTo>
                                  <a:lnTo>
                                    <a:pt x="25" y="4203"/>
                                  </a:lnTo>
                                  <a:lnTo>
                                    <a:pt x="35" y="4239"/>
                                  </a:lnTo>
                                  <a:lnTo>
                                    <a:pt x="46" y="4277"/>
                                  </a:lnTo>
                                  <a:lnTo>
                                    <a:pt x="46" y="4249"/>
                                  </a:lnTo>
                                  <a:lnTo>
                                    <a:pt x="46" y="4221"/>
                                  </a:lnTo>
                                  <a:lnTo>
                                    <a:pt x="48" y="4193"/>
                                  </a:lnTo>
                                  <a:lnTo>
                                    <a:pt x="50" y="4164"/>
                                  </a:lnTo>
                                  <a:lnTo>
                                    <a:pt x="53" y="4086"/>
                                  </a:lnTo>
                                  <a:lnTo>
                                    <a:pt x="56" y="4007"/>
                                  </a:lnTo>
                                  <a:lnTo>
                                    <a:pt x="61" y="3929"/>
                                  </a:lnTo>
                                  <a:lnTo>
                                    <a:pt x="68" y="3850"/>
                                  </a:lnTo>
                                  <a:lnTo>
                                    <a:pt x="75" y="3771"/>
                                  </a:lnTo>
                                  <a:lnTo>
                                    <a:pt x="84" y="3692"/>
                                  </a:lnTo>
                                  <a:lnTo>
                                    <a:pt x="95" y="3614"/>
                                  </a:lnTo>
                                  <a:lnTo>
                                    <a:pt x="106" y="3535"/>
                                  </a:lnTo>
                                  <a:lnTo>
                                    <a:pt x="119" y="3457"/>
                                  </a:lnTo>
                                  <a:lnTo>
                                    <a:pt x="133" y="3378"/>
                                  </a:lnTo>
                                  <a:lnTo>
                                    <a:pt x="149" y="3300"/>
                                  </a:lnTo>
                                  <a:lnTo>
                                    <a:pt x="165" y="3222"/>
                                  </a:lnTo>
                                  <a:lnTo>
                                    <a:pt x="183" y="3145"/>
                                  </a:lnTo>
                                  <a:lnTo>
                                    <a:pt x="201" y="3067"/>
                                  </a:lnTo>
                                  <a:lnTo>
                                    <a:pt x="221" y="2990"/>
                                  </a:lnTo>
                                  <a:lnTo>
                                    <a:pt x="241" y="2915"/>
                                  </a:lnTo>
                                  <a:lnTo>
                                    <a:pt x="262" y="2840"/>
                                  </a:lnTo>
                                  <a:lnTo>
                                    <a:pt x="285" y="2765"/>
                                  </a:lnTo>
                                  <a:lnTo>
                                    <a:pt x="308" y="2691"/>
                                  </a:lnTo>
                                  <a:lnTo>
                                    <a:pt x="332" y="2617"/>
                                  </a:lnTo>
                                  <a:lnTo>
                                    <a:pt x="357" y="2543"/>
                                  </a:lnTo>
                                  <a:lnTo>
                                    <a:pt x="383" y="2469"/>
                                  </a:lnTo>
                                  <a:lnTo>
                                    <a:pt x="410" y="2396"/>
                                  </a:lnTo>
                                  <a:lnTo>
                                    <a:pt x="438" y="2324"/>
                                  </a:lnTo>
                                  <a:lnTo>
                                    <a:pt x="466" y="2251"/>
                                  </a:lnTo>
                                  <a:lnTo>
                                    <a:pt x="496" y="2180"/>
                                  </a:lnTo>
                                  <a:lnTo>
                                    <a:pt x="525" y="2109"/>
                                  </a:lnTo>
                                  <a:lnTo>
                                    <a:pt x="556" y="2038"/>
                                  </a:lnTo>
                                  <a:lnTo>
                                    <a:pt x="587" y="1968"/>
                                  </a:lnTo>
                                  <a:lnTo>
                                    <a:pt x="619" y="1898"/>
                                  </a:lnTo>
                                  <a:lnTo>
                                    <a:pt x="654" y="1823"/>
                                  </a:lnTo>
                                  <a:lnTo>
                                    <a:pt x="689" y="1748"/>
                                  </a:lnTo>
                                  <a:lnTo>
                                    <a:pt x="725" y="1673"/>
                                  </a:lnTo>
                                  <a:lnTo>
                                    <a:pt x="762" y="1600"/>
                                  </a:lnTo>
                                  <a:lnTo>
                                    <a:pt x="799" y="1527"/>
                                  </a:lnTo>
                                  <a:lnTo>
                                    <a:pt x="838" y="1454"/>
                                  </a:lnTo>
                                  <a:lnTo>
                                    <a:pt x="877" y="1382"/>
                                  </a:lnTo>
                                  <a:lnTo>
                                    <a:pt x="917" y="1311"/>
                                  </a:lnTo>
                                  <a:lnTo>
                                    <a:pt x="958" y="1241"/>
                                  </a:lnTo>
                                  <a:lnTo>
                                    <a:pt x="999" y="1170"/>
                                  </a:lnTo>
                                  <a:lnTo>
                                    <a:pt x="1041" y="1101"/>
                                  </a:lnTo>
                                  <a:lnTo>
                                    <a:pt x="1084" y="1032"/>
                                  </a:lnTo>
                                  <a:lnTo>
                                    <a:pt x="1127" y="963"/>
                                  </a:lnTo>
                                  <a:lnTo>
                                    <a:pt x="1215" y="827"/>
                                  </a:lnTo>
                                  <a:lnTo>
                                    <a:pt x="1259" y="760"/>
                                  </a:lnTo>
                                  <a:lnTo>
                                    <a:pt x="1304" y="693"/>
                                  </a:lnTo>
                                  <a:lnTo>
                                    <a:pt x="1349" y="627"/>
                                  </a:lnTo>
                                  <a:lnTo>
                                    <a:pt x="1395" y="562"/>
                                  </a:lnTo>
                                  <a:lnTo>
                                    <a:pt x="1442" y="498"/>
                                  </a:lnTo>
                                  <a:lnTo>
                                    <a:pt x="1490" y="437"/>
                                  </a:lnTo>
                                  <a:lnTo>
                                    <a:pt x="1532" y="380"/>
                                  </a:lnTo>
                                  <a:lnTo>
                                    <a:pt x="1574" y="323"/>
                                  </a:lnTo>
                                  <a:lnTo>
                                    <a:pt x="1658" y="211"/>
                                  </a:lnTo>
                                  <a:lnTo>
                                    <a:pt x="1702" y="158"/>
                                  </a:lnTo>
                                  <a:lnTo>
                                    <a:pt x="1748" y="105"/>
                                  </a:lnTo>
                                  <a:lnTo>
                                    <a:pt x="1794" y="52"/>
                                  </a:lnTo>
                                  <a:lnTo>
                                    <a:pt x="1841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756E5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3" name="Group 14"/>
                        <wpg:cNvGrpSpPr>
                          <a:grpSpLocks/>
                        </wpg:cNvGrpSpPr>
                        <wpg:grpSpPr bwMode="auto">
                          <a:xfrm>
                            <a:off x="2616" y="10946"/>
                            <a:ext cx="156" cy="399"/>
                            <a:chOff x="2616" y="10946"/>
                            <a:chExt cx="156" cy="399"/>
                          </a:xfrm>
                        </wpg:grpSpPr>
                        <wps:wsp>
                          <wps:cNvPr id="44" name="Freeform 15"/>
                          <wps:cNvSpPr>
                            <a:spLocks/>
                          </wps:cNvSpPr>
                          <wps:spPr bwMode="auto">
                            <a:xfrm>
                              <a:off x="2616" y="10946"/>
                              <a:ext cx="156" cy="399"/>
                            </a:xfrm>
                            <a:custGeom>
                              <a:avLst/>
                              <a:gdLst>
                                <a:gd name="T0" fmla="+- 0 2616 2616"/>
                                <a:gd name="T1" fmla="*/ T0 w 156"/>
                                <a:gd name="T2" fmla="+- 0 10946 10946"/>
                                <a:gd name="T3" fmla="*/ 10946 h 399"/>
                                <a:gd name="T4" fmla="+- 0 2636 2616"/>
                                <a:gd name="T5" fmla="*/ T4 w 156"/>
                                <a:gd name="T6" fmla="+- 0 11028 10946"/>
                                <a:gd name="T7" fmla="*/ 11028 h 399"/>
                                <a:gd name="T8" fmla="+- 0 2658 2616"/>
                                <a:gd name="T9" fmla="*/ T8 w 156"/>
                                <a:gd name="T10" fmla="+- 0 11109 10946"/>
                                <a:gd name="T11" fmla="*/ 11109 h 399"/>
                                <a:gd name="T12" fmla="+- 0 2683 2616"/>
                                <a:gd name="T13" fmla="*/ T12 w 156"/>
                                <a:gd name="T14" fmla="+- 0 11189 10946"/>
                                <a:gd name="T15" fmla="*/ 11189 h 399"/>
                                <a:gd name="T16" fmla="+- 0 2708 2616"/>
                                <a:gd name="T17" fmla="*/ T16 w 156"/>
                                <a:gd name="T18" fmla="+- 0 11268 10946"/>
                                <a:gd name="T19" fmla="*/ 11268 h 399"/>
                                <a:gd name="T20" fmla="+- 0 2734 2616"/>
                                <a:gd name="T21" fmla="*/ T20 w 156"/>
                                <a:gd name="T22" fmla="+- 0 11345 10946"/>
                                <a:gd name="T23" fmla="*/ 11345 h 399"/>
                                <a:gd name="T24" fmla="+- 0 2772 2616"/>
                                <a:gd name="T25" fmla="*/ T24 w 156"/>
                                <a:gd name="T26" fmla="+- 0 11345 10946"/>
                                <a:gd name="T27" fmla="*/ 11345 h 399"/>
                                <a:gd name="T28" fmla="+- 0 2739 2616"/>
                                <a:gd name="T29" fmla="*/ T28 w 156"/>
                                <a:gd name="T30" fmla="+- 0 11268 10946"/>
                                <a:gd name="T31" fmla="*/ 11268 h 399"/>
                                <a:gd name="T32" fmla="+- 0 2708 2616"/>
                                <a:gd name="T33" fmla="*/ T32 w 156"/>
                                <a:gd name="T34" fmla="+- 0 11189 10946"/>
                                <a:gd name="T35" fmla="*/ 11189 h 399"/>
                                <a:gd name="T36" fmla="+- 0 2677 2616"/>
                                <a:gd name="T37" fmla="*/ T36 w 156"/>
                                <a:gd name="T38" fmla="+- 0 11109 10946"/>
                                <a:gd name="T39" fmla="*/ 11109 h 399"/>
                                <a:gd name="T40" fmla="+- 0 2646 2616"/>
                                <a:gd name="T41" fmla="*/ T40 w 156"/>
                                <a:gd name="T42" fmla="+- 0 11028 10946"/>
                                <a:gd name="T43" fmla="*/ 11028 h 399"/>
                                <a:gd name="T44" fmla="+- 0 2616 2616"/>
                                <a:gd name="T45" fmla="*/ T44 w 156"/>
                                <a:gd name="T46" fmla="+- 0 10946 10946"/>
                                <a:gd name="T47" fmla="*/ 10946 h 39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</a:cxnLst>
                              <a:rect l="0" t="0" r="r" b="b"/>
                              <a:pathLst>
                                <a:path w="156" h="399">
                                  <a:moveTo>
                                    <a:pt x="0" y="0"/>
                                  </a:moveTo>
                                  <a:lnTo>
                                    <a:pt x="20" y="82"/>
                                  </a:lnTo>
                                  <a:lnTo>
                                    <a:pt x="42" y="163"/>
                                  </a:lnTo>
                                  <a:lnTo>
                                    <a:pt x="67" y="243"/>
                                  </a:lnTo>
                                  <a:lnTo>
                                    <a:pt x="92" y="322"/>
                                  </a:lnTo>
                                  <a:lnTo>
                                    <a:pt x="118" y="399"/>
                                  </a:lnTo>
                                  <a:lnTo>
                                    <a:pt x="156" y="399"/>
                                  </a:lnTo>
                                  <a:lnTo>
                                    <a:pt x="123" y="322"/>
                                  </a:lnTo>
                                  <a:lnTo>
                                    <a:pt x="92" y="243"/>
                                  </a:lnTo>
                                  <a:lnTo>
                                    <a:pt x="61" y="163"/>
                                  </a:lnTo>
                                  <a:lnTo>
                                    <a:pt x="30" y="82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756E5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5" name="Group 12"/>
                        <wpg:cNvGrpSpPr>
                          <a:grpSpLocks/>
                        </wpg:cNvGrpSpPr>
                        <wpg:grpSpPr bwMode="auto">
                          <a:xfrm>
                            <a:off x="2484" y="9840"/>
                            <a:ext cx="180" cy="1064"/>
                            <a:chOff x="2484" y="9840"/>
                            <a:chExt cx="180" cy="1064"/>
                          </a:xfrm>
                        </wpg:grpSpPr>
                        <wps:wsp>
                          <wps:cNvPr id="46" name="Freeform 13"/>
                          <wps:cNvSpPr>
                            <a:spLocks/>
                          </wps:cNvSpPr>
                          <wps:spPr bwMode="auto">
                            <a:xfrm>
                              <a:off x="2484" y="9840"/>
                              <a:ext cx="180" cy="1064"/>
                            </a:xfrm>
                            <a:custGeom>
                              <a:avLst/>
                              <a:gdLst>
                                <a:gd name="T0" fmla="+- 0 2484 2484"/>
                                <a:gd name="T1" fmla="*/ T0 w 180"/>
                                <a:gd name="T2" fmla="+- 0 9840 9840"/>
                                <a:gd name="T3" fmla="*/ 9840 h 1064"/>
                                <a:gd name="T4" fmla="+- 0 2485 2484"/>
                                <a:gd name="T5" fmla="*/ T4 w 180"/>
                                <a:gd name="T6" fmla="+- 0 9925 9840"/>
                                <a:gd name="T7" fmla="*/ 9925 h 1064"/>
                                <a:gd name="T8" fmla="+- 0 2487 2484"/>
                                <a:gd name="T9" fmla="*/ T8 w 180"/>
                                <a:gd name="T10" fmla="+- 0 10009 9840"/>
                                <a:gd name="T11" fmla="*/ 10009 h 1064"/>
                                <a:gd name="T12" fmla="+- 0 2490 2484"/>
                                <a:gd name="T13" fmla="*/ T12 w 180"/>
                                <a:gd name="T14" fmla="+- 0 10093 9840"/>
                                <a:gd name="T15" fmla="*/ 10093 h 1064"/>
                                <a:gd name="T16" fmla="+- 0 2495 2484"/>
                                <a:gd name="T17" fmla="*/ T16 w 180"/>
                                <a:gd name="T18" fmla="+- 0 10178 9840"/>
                                <a:gd name="T19" fmla="*/ 10178 h 1064"/>
                                <a:gd name="T20" fmla="+- 0 2501 2484"/>
                                <a:gd name="T21" fmla="*/ T20 w 180"/>
                                <a:gd name="T22" fmla="+- 0 10261 9840"/>
                                <a:gd name="T23" fmla="*/ 10261 h 1064"/>
                                <a:gd name="T24" fmla="+- 0 2508 2484"/>
                                <a:gd name="T25" fmla="*/ T24 w 180"/>
                                <a:gd name="T26" fmla="+- 0 10345 9840"/>
                                <a:gd name="T27" fmla="*/ 10345 h 1064"/>
                                <a:gd name="T28" fmla="+- 0 2517 2484"/>
                                <a:gd name="T29" fmla="*/ T28 w 180"/>
                                <a:gd name="T30" fmla="+- 0 10427 9840"/>
                                <a:gd name="T31" fmla="*/ 10427 h 1064"/>
                                <a:gd name="T32" fmla="+- 0 2527 2484"/>
                                <a:gd name="T33" fmla="*/ T32 w 180"/>
                                <a:gd name="T34" fmla="+- 0 10510 9840"/>
                                <a:gd name="T35" fmla="*/ 10510 h 1064"/>
                                <a:gd name="T36" fmla="+- 0 2546 2484"/>
                                <a:gd name="T37" fmla="*/ T36 w 180"/>
                                <a:gd name="T38" fmla="+- 0 10563 9840"/>
                                <a:gd name="T39" fmla="*/ 10563 h 1064"/>
                                <a:gd name="T40" fmla="+- 0 2563 2484"/>
                                <a:gd name="T41" fmla="*/ T40 w 180"/>
                                <a:gd name="T42" fmla="+- 0 10616 9840"/>
                                <a:gd name="T43" fmla="*/ 10616 h 1064"/>
                                <a:gd name="T44" fmla="+- 0 2580 2484"/>
                                <a:gd name="T45" fmla="*/ T44 w 180"/>
                                <a:gd name="T46" fmla="+- 0 10669 9840"/>
                                <a:gd name="T47" fmla="*/ 10669 h 1064"/>
                                <a:gd name="T48" fmla="+- 0 2597 2484"/>
                                <a:gd name="T49" fmla="*/ T48 w 180"/>
                                <a:gd name="T50" fmla="+- 0 10721 9840"/>
                                <a:gd name="T51" fmla="*/ 10721 h 1064"/>
                                <a:gd name="T52" fmla="+- 0 2614 2484"/>
                                <a:gd name="T53" fmla="*/ T52 w 180"/>
                                <a:gd name="T54" fmla="+- 0 10766 9840"/>
                                <a:gd name="T55" fmla="*/ 10766 h 1064"/>
                                <a:gd name="T56" fmla="+- 0 2630 2484"/>
                                <a:gd name="T57" fmla="*/ T56 w 180"/>
                                <a:gd name="T58" fmla="+- 0 10811 9840"/>
                                <a:gd name="T59" fmla="*/ 10811 h 1064"/>
                                <a:gd name="T60" fmla="+- 0 2647 2484"/>
                                <a:gd name="T61" fmla="*/ T60 w 180"/>
                                <a:gd name="T62" fmla="+- 0 10857 9840"/>
                                <a:gd name="T63" fmla="*/ 10857 h 1064"/>
                                <a:gd name="T64" fmla="+- 0 2664 2484"/>
                                <a:gd name="T65" fmla="*/ T64 w 180"/>
                                <a:gd name="T66" fmla="+- 0 10903 9840"/>
                                <a:gd name="T67" fmla="*/ 10903 h 1064"/>
                                <a:gd name="T68" fmla="+- 0 2661 2484"/>
                                <a:gd name="T69" fmla="*/ T68 w 180"/>
                                <a:gd name="T70" fmla="+- 0 10891 9840"/>
                                <a:gd name="T71" fmla="*/ 10891 h 1064"/>
                                <a:gd name="T72" fmla="+- 0 2659 2484"/>
                                <a:gd name="T73" fmla="*/ T72 w 180"/>
                                <a:gd name="T74" fmla="+- 0 10880 9840"/>
                                <a:gd name="T75" fmla="*/ 10880 h 1064"/>
                                <a:gd name="T76" fmla="+- 0 2656 2484"/>
                                <a:gd name="T77" fmla="*/ T76 w 180"/>
                                <a:gd name="T78" fmla="+- 0 10868 9840"/>
                                <a:gd name="T79" fmla="*/ 10868 h 1064"/>
                                <a:gd name="T80" fmla="+- 0 2652 2484"/>
                                <a:gd name="T81" fmla="*/ T80 w 180"/>
                                <a:gd name="T82" fmla="+- 0 10858 9840"/>
                                <a:gd name="T83" fmla="*/ 10858 h 1064"/>
                                <a:gd name="T84" fmla="+- 0 2634 2484"/>
                                <a:gd name="T85" fmla="*/ T84 w 180"/>
                                <a:gd name="T86" fmla="+- 0 10781 9840"/>
                                <a:gd name="T87" fmla="*/ 10781 h 1064"/>
                                <a:gd name="T88" fmla="+- 0 2618 2484"/>
                                <a:gd name="T89" fmla="*/ T88 w 180"/>
                                <a:gd name="T90" fmla="+- 0 10705 9840"/>
                                <a:gd name="T91" fmla="*/ 10705 h 1064"/>
                                <a:gd name="T92" fmla="+- 0 2603 2484"/>
                                <a:gd name="T93" fmla="*/ T92 w 180"/>
                                <a:gd name="T94" fmla="+- 0 10628 9840"/>
                                <a:gd name="T95" fmla="*/ 10628 h 1064"/>
                                <a:gd name="T96" fmla="+- 0 2590 2484"/>
                                <a:gd name="T97" fmla="*/ T96 w 180"/>
                                <a:gd name="T98" fmla="+- 0 10551 9840"/>
                                <a:gd name="T99" fmla="*/ 10551 h 1064"/>
                                <a:gd name="T100" fmla="+- 0 2578 2484"/>
                                <a:gd name="T101" fmla="*/ T100 w 180"/>
                                <a:gd name="T102" fmla="+- 0 10473 9840"/>
                                <a:gd name="T103" fmla="*/ 10473 h 1064"/>
                                <a:gd name="T104" fmla="+- 0 2567 2484"/>
                                <a:gd name="T105" fmla="*/ T104 w 180"/>
                                <a:gd name="T106" fmla="+- 0 10395 9840"/>
                                <a:gd name="T107" fmla="*/ 10395 h 1064"/>
                                <a:gd name="T108" fmla="+- 0 2558 2484"/>
                                <a:gd name="T109" fmla="*/ T108 w 180"/>
                                <a:gd name="T110" fmla="+- 0 10318 9840"/>
                                <a:gd name="T111" fmla="*/ 10318 h 1064"/>
                                <a:gd name="T112" fmla="+- 0 2550 2484"/>
                                <a:gd name="T113" fmla="*/ T112 w 180"/>
                                <a:gd name="T114" fmla="+- 0 10240 9840"/>
                                <a:gd name="T115" fmla="*/ 10240 h 1064"/>
                                <a:gd name="T116" fmla="+- 0 2544 2484"/>
                                <a:gd name="T117" fmla="*/ T116 w 180"/>
                                <a:gd name="T118" fmla="+- 0 10162 9840"/>
                                <a:gd name="T119" fmla="*/ 10162 h 1064"/>
                                <a:gd name="T120" fmla="+- 0 2538 2484"/>
                                <a:gd name="T121" fmla="*/ T120 w 180"/>
                                <a:gd name="T122" fmla="+- 0 10084 9840"/>
                                <a:gd name="T123" fmla="*/ 10084 h 1064"/>
                                <a:gd name="T124" fmla="+- 0 2534 2484"/>
                                <a:gd name="T125" fmla="*/ T124 w 180"/>
                                <a:gd name="T126" fmla="+- 0 10006 9840"/>
                                <a:gd name="T127" fmla="*/ 10006 h 1064"/>
                                <a:gd name="T128" fmla="+- 0 2528 2484"/>
                                <a:gd name="T129" fmla="*/ T128 w 180"/>
                                <a:gd name="T130" fmla="+- 0 9984 9840"/>
                                <a:gd name="T131" fmla="*/ 9984 h 1064"/>
                                <a:gd name="T132" fmla="+- 0 2522 2484"/>
                                <a:gd name="T133" fmla="*/ T132 w 180"/>
                                <a:gd name="T134" fmla="+- 0 9964 9840"/>
                                <a:gd name="T135" fmla="*/ 9964 h 1064"/>
                                <a:gd name="T136" fmla="+- 0 2515 2484"/>
                                <a:gd name="T137" fmla="*/ T136 w 180"/>
                                <a:gd name="T138" fmla="+- 0 9945 9840"/>
                                <a:gd name="T139" fmla="*/ 9945 h 1064"/>
                                <a:gd name="T140" fmla="+- 0 2510 2484"/>
                                <a:gd name="T141" fmla="*/ T140 w 180"/>
                                <a:gd name="T142" fmla="+- 0 9924 9840"/>
                                <a:gd name="T143" fmla="*/ 9924 h 1064"/>
                                <a:gd name="T144" fmla="+- 0 2502 2484"/>
                                <a:gd name="T145" fmla="*/ T144 w 180"/>
                                <a:gd name="T146" fmla="+- 0 9901 9840"/>
                                <a:gd name="T147" fmla="*/ 9901 h 1064"/>
                                <a:gd name="T148" fmla="+- 0 2495 2484"/>
                                <a:gd name="T149" fmla="*/ T148 w 180"/>
                                <a:gd name="T150" fmla="+- 0 9878 9840"/>
                                <a:gd name="T151" fmla="*/ 9878 h 1064"/>
                                <a:gd name="T152" fmla="+- 0 2489 2484"/>
                                <a:gd name="T153" fmla="*/ T152 w 180"/>
                                <a:gd name="T154" fmla="+- 0 9858 9840"/>
                                <a:gd name="T155" fmla="*/ 9858 h 1064"/>
                                <a:gd name="T156" fmla="+- 0 2484 2484"/>
                                <a:gd name="T157" fmla="*/ T156 w 180"/>
                                <a:gd name="T158" fmla="+- 0 9840 9840"/>
                                <a:gd name="T159" fmla="*/ 9840 h 106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</a:cxnLst>
                              <a:rect l="0" t="0" r="r" b="b"/>
                              <a:pathLst>
                                <a:path w="180" h="1064">
                                  <a:moveTo>
                                    <a:pt x="0" y="0"/>
                                  </a:moveTo>
                                  <a:lnTo>
                                    <a:pt x="1" y="85"/>
                                  </a:lnTo>
                                  <a:lnTo>
                                    <a:pt x="3" y="169"/>
                                  </a:lnTo>
                                  <a:lnTo>
                                    <a:pt x="6" y="253"/>
                                  </a:lnTo>
                                  <a:lnTo>
                                    <a:pt x="11" y="338"/>
                                  </a:lnTo>
                                  <a:lnTo>
                                    <a:pt x="17" y="421"/>
                                  </a:lnTo>
                                  <a:lnTo>
                                    <a:pt x="24" y="505"/>
                                  </a:lnTo>
                                  <a:lnTo>
                                    <a:pt x="33" y="587"/>
                                  </a:lnTo>
                                  <a:lnTo>
                                    <a:pt x="43" y="670"/>
                                  </a:lnTo>
                                  <a:lnTo>
                                    <a:pt x="62" y="723"/>
                                  </a:lnTo>
                                  <a:lnTo>
                                    <a:pt x="79" y="776"/>
                                  </a:lnTo>
                                  <a:lnTo>
                                    <a:pt x="96" y="829"/>
                                  </a:lnTo>
                                  <a:lnTo>
                                    <a:pt x="113" y="881"/>
                                  </a:lnTo>
                                  <a:lnTo>
                                    <a:pt x="130" y="926"/>
                                  </a:lnTo>
                                  <a:lnTo>
                                    <a:pt x="146" y="971"/>
                                  </a:lnTo>
                                  <a:lnTo>
                                    <a:pt x="163" y="1017"/>
                                  </a:lnTo>
                                  <a:lnTo>
                                    <a:pt x="180" y="1063"/>
                                  </a:lnTo>
                                  <a:lnTo>
                                    <a:pt x="177" y="1051"/>
                                  </a:lnTo>
                                  <a:lnTo>
                                    <a:pt x="175" y="1040"/>
                                  </a:lnTo>
                                  <a:lnTo>
                                    <a:pt x="172" y="1028"/>
                                  </a:lnTo>
                                  <a:lnTo>
                                    <a:pt x="168" y="1018"/>
                                  </a:lnTo>
                                  <a:lnTo>
                                    <a:pt x="150" y="941"/>
                                  </a:lnTo>
                                  <a:lnTo>
                                    <a:pt x="134" y="865"/>
                                  </a:lnTo>
                                  <a:lnTo>
                                    <a:pt x="119" y="788"/>
                                  </a:lnTo>
                                  <a:lnTo>
                                    <a:pt x="106" y="711"/>
                                  </a:lnTo>
                                  <a:lnTo>
                                    <a:pt x="94" y="633"/>
                                  </a:lnTo>
                                  <a:lnTo>
                                    <a:pt x="83" y="555"/>
                                  </a:lnTo>
                                  <a:lnTo>
                                    <a:pt x="74" y="478"/>
                                  </a:lnTo>
                                  <a:lnTo>
                                    <a:pt x="66" y="400"/>
                                  </a:lnTo>
                                  <a:lnTo>
                                    <a:pt x="60" y="322"/>
                                  </a:lnTo>
                                  <a:lnTo>
                                    <a:pt x="54" y="244"/>
                                  </a:lnTo>
                                  <a:lnTo>
                                    <a:pt x="50" y="166"/>
                                  </a:lnTo>
                                  <a:lnTo>
                                    <a:pt x="44" y="144"/>
                                  </a:lnTo>
                                  <a:lnTo>
                                    <a:pt x="38" y="124"/>
                                  </a:lnTo>
                                  <a:lnTo>
                                    <a:pt x="31" y="105"/>
                                  </a:lnTo>
                                  <a:lnTo>
                                    <a:pt x="26" y="84"/>
                                  </a:lnTo>
                                  <a:lnTo>
                                    <a:pt x="18" y="61"/>
                                  </a:lnTo>
                                  <a:lnTo>
                                    <a:pt x="11" y="38"/>
                                  </a:lnTo>
                                  <a:lnTo>
                                    <a:pt x="5" y="18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756E5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7" name="Group 10"/>
                        <wpg:cNvGrpSpPr>
                          <a:grpSpLocks/>
                        </wpg:cNvGrpSpPr>
                        <wpg:grpSpPr bwMode="auto">
                          <a:xfrm>
                            <a:off x="2484" y="9643"/>
                            <a:ext cx="51" cy="360"/>
                            <a:chOff x="2484" y="9643"/>
                            <a:chExt cx="51" cy="360"/>
                          </a:xfrm>
                        </wpg:grpSpPr>
                        <wps:wsp>
                          <wps:cNvPr id="48" name="Freeform 11"/>
                          <wps:cNvSpPr>
                            <a:spLocks/>
                          </wps:cNvSpPr>
                          <wps:spPr bwMode="auto">
                            <a:xfrm>
                              <a:off x="2484" y="9643"/>
                              <a:ext cx="51" cy="360"/>
                            </a:xfrm>
                            <a:custGeom>
                              <a:avLst/>
                              <a:gdLst>
                                <a:gd name="T0" fmla="+- 0 2484 2484"/>
                                <a:gd name="T1" fmla="*/ T0 w 51"/>
                                <a:gd name="T2" fmla="+- 0 9643 9643"/>
                                <a:gd name="T3" fmla="*/ 9643 h 360"/>
                                <a:gd name="T4" fmla="+- 0 2484 2484"/>
                                <a:gd name="T5" fmla="*/ T4 w 51"/>
                                <a:gd name="T6" fmla="+- 0 9838 9643"/>
                                <a:gd name="T7" fmla="*/ 9838 h 360"/>
                                <a:gd name="T8" fmla="+- 0 2495 2484"/>
                                <a:gd name="T9" fmla="*/ T8 w 51"/>
                                <a:gd name="T10" fmla="+- 0 9877 9643"/>
                                <a:gd name="T11" fmla="*/ 9877 h 360"/>
                                <a:gd name="T12" fmla="+- 0 2502 2484"/>
                                <a:gd name="T13" fmla="*/ T12 w 51"/>
                                <a:gd name="T14" fmla="+- 0 9899 9643"/>
                                <a:gd name="T15" fmla="*/ 9899 h 360"/>
                                <a:gd name="T16" fmla="+- 0 2510 2484"/>
                                <a:gd name="T17" fmla="*/ T16 w 51"/>
                                <a:gd name="T18" fmla="+- 0 9922 9643"/>
                                <a:gd name="T19" fmla="*/ 9922 h 360"/>
                                <a:gd name="T20" fmla="+- 0 2516 2484"/>
                                <a:gd name="T21" fmla="*/ T20 w 51"/>
                                <a:gd name="T22" fmla="+- 0 9942 9643"/>
                                <a:gd name="T23" fmla="*/ 9942 h 360"/>
                                <a:gd name="T24" fmla="+- 0 2522 2484"/>
                                <a:gd name="T25" fmla="*/ T24 w 51"/>
                                <a:gd name="T26" fmla="+- 0 9962 9643"/>
                                <a:gd name="T27" fmla="*/ 9962 h 360"/>
                                <a:gd name="T28" fmla="+- 0 2529 2484"/>
                                <a:gd name="T29" fmla="*/ T28 w 51"/>
                                <a:gd name="T30" fmla="+- 0 9981 9643"/>
                                <a:gd name="T31" fmla="*/ 9981 h 360"/>
                                <a:gd name="T32" fmla="+- 0 2534 2484"/>
                                <a:gd name="T33" fmla="*/ T32 w 51"/>
                                <a:gd name="T34" fmla="+- 0 10003 9643"/>
                                <a:gd name="T35" fmla="*/ 10003 h 360"/>
                                <a:gd name="T36" fmla="+- 0 2532 2484"/>
                                <a:gd name="T37" fmla="*/ T36 w 51"/>
                                <a:gd name="T38" fmla="+- 0 9948 9643"/>
                                <a:gd name="T39" fmla="*/ 9948 h 360"/>
                                <a:gd name="T40" fmla="+- 0 2530 2484"/>
                                <a:gd name="T41" fmla="*/ T40 w 51"/>
                                <a:gd name="T42" fmla="+- 0 9893 9643"/>
                                <a:gd name="T43" fmla="*/ 9893 h 360"/>
                                <a:gd name="T44" fmla="+- 0 2530 2484"/>
                                <a:gd name="T45" fmla="*/ T44 w 51"/>
                                <a:gd name="T46" fmla="+- 0 9839 9643"/>
                                <a:gd name="T47" fmla="*/ 9839 h 360"/>
                                <a:gd name="T48" fmla="+- 0 2530 2484"/>
                                <a:gd name="T49" fmla="*/ T48 w 51"/>
                                <a:gd name="T50" fmla="+- 0 9787 9643"/>
                                <a:gd name="T51" fmla="*/ 9787 h 360"/>
                                <a:gd name="T52" fmla="+- 0 2519 2484"/>
                                <a:gd name="T53" fmla="*/ T52 w 51"/>
                                <a:gd name="T54" fmla="+- 0 9749 9643"/>
                                <a:gd name="T55" fmla="*/ 9749 h 360"/>
                                <a:gd name="T56" fmla="+- 0 2509 2484"/>
                                <a:gd name="T57" fmla="*/ T56 w 51"/>
                                <a:gd name="T58" fmla="+- 0 9713 9643"/>
                                <a:gd name="T59" fmla="*/ 9713 h 360"/>
                                <a:gd name="T60" fmla="+- 0 2497 2484"/>
                                <a:gd name="T61" fmla="*/ T60 w 51"/>
                                <a:gd name="T62" fmla="+- 0 9678 9643"/>
                                <a:gd name="T63" fmla="*/ 9678 h 360"/>
                                <a:gd name="T64" fmla="+- 0 2484 2484"/>
                                <a:gd name="T65" fmla="*/ T64 w 51"/>
                                <a:gd name="T66" fmla="+- 0 9643 9643"/>
                                <a:gd name="T67" fmla="*/ 9643 h 36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</a:cxnLst>
                              <a:rect l="0" t="0" r="r" b="b"/>
                              <a:pathLst>
                                <a:path w="51" h="360">
                                  <a:moveTo>
                                    <a:pt x="0" y="0"/>
                                  </a:moveTo>
                                  <a:lnTo>
                                    <a:pt x="0" y="195"/>
                                  </a:lnTo>
                                  <a:lnTo>
                                    <a:pt x="11" y="234"/>
                                  </a:lnTo>
                                  <a:lnTo>
                                    <a:pt x="18" y="256"/>
                                  </a:lnTo>
                                  <a:lnTo>
                                    <a:pt x="26" y="279"/>
                                  </a:lnTo>
                                  <a:lnTo>
                                    <a:pt x="32" y="299"/>
                                  </a:lnTo>
                                  <a:lnTo>
                                    <a:pt x="38" y="319"/>
                                  </a:lnTo>
                                  <a:lnTo>
                                    <a:pt x="45" y="338"/>
                                  </a:lnTo>
                                  <a:lnTo>
                                    <a:pt x="50" y="360"/>
                                  </a:lnTo>
                                  <a:lnTo>
                                    <a:pt x="48" y="305"/>
                                  </a:lnTo>
                                  <a:lnTo>
                                    <a:pt x="46" y="250"/>
                                  </a:lnTo>
                                  <a:lnTo>
                                    <a:pt x="46" y="196"/>
                                  </a:lnTo>
                                  <a:lnTo>
                                    <a:pt x="46" y="144"/>
                                  </a:lnTo>
                                  <a:lnTo>
                                    <a:pt x="35" y="106"/>
                                  </a:lnTo>
                                  <a:lnTo>
                                    <a:pt x="25" y="70"/>
                                  </a:lnTo>
                                  <a:lnTo>
                                    <a:pt x="13" y="35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756E5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9" name="Group 8"/>
                        <wpg:cNvGrpSpPr>
                          <a:grpSpLocks/>
                        </wpg:cNvGrpSpPr>
                        <wpg:grpSpPr bwMode="auto">
                          <a:xfrm>
                            <a:off x="2527" y="10510"/>
                            <a:ext cx="276" cy="836"/>
                            <a:chOff x="2527" y="10510"/>
                            <a:chExt cx="276" cy="836"/>
                          </a:xfrm>
                        </wpg:grpSpPr>
                        <wps:wsp>
                          <wps:cNvPr id="50" name="Freeform 9"/>
                          <wps:cNvSpPr>
                            <a:spLocks/>
                          </wps:cNvSpPr>
                          <wps:spPr bwMode="auto">
                            <a:xfrm>
                              <a:off x="2527" y="10510"/>
                              <a:ext cx="276" cy="836"/>
                            </a:xfrm>
                            <a:custGeom>
                              <a:avLst/>
                              <a:gdLst>
                                <a:gd name="T0" fmla="+- 0 2527 2527"/>
                                <a:gd name="T1" fmla="*/ T0 w 276"/>
                                <a:gd name="T2" fmla="+- 0 10510 10510"/>
                                <a:gd name="T3" fmla="*/ 10510 h 836"/>
                                <a:gd name="T4" fmla="+- 0 2539 2527"/>
                                <a:gd name="T5" fmla="*/ T4 w 276"/>
                                <a:gd name="T6" fmla="+- 0 10583 10510"/>
                                <a:gd name="T7" fmla="*/ 10583 h 836"/>
                                <a:gd name="T8" fmla="+- 0 2552 2527"/>
                                <a:gd name="T9" fmla="*/ T8 w 276"/>
                                <a:gd name="T10" fmla="+- 0 10657 10510"/>
                                <a:gd name="T11" fmla="*/ 10657 h 836"/>
                                <a:gd name="T12" fmla="+- 0 2566 2527"/>
                                <a:gd name="T13" fmla="*/ T12 w 276"/>
                                <a:gd name="T14" fmla="+- 0 10732 10510"/>
                                <a:gd name="T15" fmla="*/ 10732 h 836"/>
                                <a:gd name="T16" fmla="+- 0 2581 2527"/>
                                <a:gd name="T17" fmla="*/ T16 w 276"/>
                                <a:gd name="T18" fmla="+- 0 10806 10510"/>
                                <a:gd name="T19" fmla="*/ 10806 h 836"/>
                                <a:gd name="T20" fmla="+- 0 2597 2527"/>
                                <a:gd name="T21" fmla="*/ T20 w 276"/>
                                <a:gd name="T22" fmla="+- 0 10879 10510"/>
                                <a:gd name="T23" fmla="*/ 10879 h 836"/>
                                <a:gd name="T24" fmla="+- 0 2616 2527"/>
                                <a:gd name="T25" fmla="*/ T24 w 276"/>
                                <a:gd name="T26" fmla="+- 0 10946 10510"/>
                                <a:gd name="T27" fmla="*/ 10946 h 836"/>
                                <a:gd name="T28" fmla="+- 0 2645 2527"/>
                                <a:gd name="T29" fmla="*/ T28 w 276"/>
                                <a:gd name="T30" fmla="+- 0 11028 10510"/>
                                <a:gd name="T31" fmla="*/ 11028 h 836"/>
                                <a:gd name="T32" fmla="+- 0 2675 2527"/>
                                <a:gd name="T33" fmla="*/ T32 w 276"/>
                                <a:gd name="T34" fmla="+- 0 11109 10510"/>
                                <a:gd name="T35" fmla="*/ 11109 h 836"/>
                                <a:gd name="T36" fmla="+- 0 2706 2527"/>
                                <a:gd name="T37" fmla="*/ T36 w 276"/>
                                <a:gd name="T38" fmla="+- 0 11189 10510"/>
                                <a:gd name="T39" fmla="*/ 11189 h 836"/>
                                <a:gd name="T40" fmla="+- 0 2738 2527"/>
                                <a:gd name="T41" fmla="*/ T40 w 276"/>
                                <a:gd name="T42" fmla="+- 0 11268 10510"/>
                                <a:gd name="T43" fmla="*/ 11268 h 836"/>
                                <a:gd name="T44" fmla="+- 0 2772 2527"/>
                                <a:gd name="T45" fmla="*/ T44 w 276"/>
                                <a:gd name="T46" fmla="+- 0 11345 10510"/>
                                <a:gd name="T47" fmla="*/ 11345 h 836"/>
                                <a:gd name="T48" fmla="+- 0 2803 2527"/>
                                <a:gd name="T49" fmla="*/ T48 w 276"/>
                                <a:gd name="T50" fmla="+- 0 11345 10510"/>
                                <a:gd name="T51" fmla="*/ 11345 h 836"/>
                                <a:gd name="T52" fmla="+- 0 2776 2527"/>
                                <a:gd name="T53" fmla="*/ T52 w 276"/>
                                <a:gd name="T54" fmla="+- 0 11273 10510"/>
                                <a:gd name="T55" fmla="*/ 11273 h 836"/>
                                <a:gd name="T56" fmla="+- 0 2750 2527"/>
                                <a:gd name="T57" fmla="*/ T56 w 276"/>
                                <a:gd name="T58" fmla="+- 0 11200 10510"/>
                                <a:gd name="T59" fmla="*/ 11200 h 836"/>
                                <a:gd name="T60" fmla="+- 0 2726 2527"/>
                                <a:gd name="T61" fmla="*/ T60 w 276"/>
                                <a:gd name="T62" fmla="+- 0 11126 10510"/>
                                <a:gd name="T63" fmla="*/ 11126 h 836"/>
                                <a:gd name="T64" fmla="+- 0 2704 2527"/>
                                <a:gd name="T65" fmla="*/ T64 w 276"/>
                                <a:gd name="T66" fmla="+- 0 11052 10510"/>
                                <a:gd name="T67" fmla="*/ 11052 h 836"/>
                                <a:gd name="T68" fmla="+- 0 2684 2527"/>
                                <a:gd name="T69" fmla="*/ T68 w 276"/>
                                <a:gd name="T70" fmla="+- 0 10976 10510"/>
                                <a:gd name="T71" fmla="*/ 10976 h 836"/>
                                <a:gd name="T72" fmla="+- 0 2664 2527"/>
                                <a:gd name="T73" fmla="*/ T72 w 276"/>
                                <a:gd name="T74" fmla="+- 0 10901 10510"/>
                                <a:gd name="T75" fmla="*/ 10901 h 836"/>
                                <a:gd name="T76" fmla="+- 0 2647 2527"/>
                                <a:gd name="T77" fmla="*/ T76 w 276"/>
                                <a:gd name="T78" fmla="+- 0 10856 10510"/>
                                <a:gd name="T79" fmla="*/ 10856 h 836"/>
                                <a:gd name="T80" fmla="+- 0 2614 2527"/>
                                <a:gd name="T81" fmla="*/ T80 w 276"/>
                                <a:gd name="T82" fmla="+- 0 10766 10510"/>
                                <a:gd name="T83" fmla="*/ 10766 h 836"/>
                                <a:gd name="T84" fmla="+- 0 2597 2527"/>
                                <a:gd name="T85" fmla="*/ T84 w 276"/>
                                <a:gd name="T86" fmla="+- 0 10721 10510"/>
                                <a:gd name="T87" fmla="*/ 10721 h 836"/>
                                <a:gd name="T88" fmla="+- 0 2578 2527"/>
                                <a:gd name="T89" fmla="*/ T88 w 276"/>
                                <a:gd name="T90" fmla="+- 0 10669 10510"/>
                                <a:gd name="T91" fmla="*/ 10669 h 836"/>
                                <a:gd name="T92" fmla="+- 0 2561 2527"/>
                                <a:gd name="T93" fmla="*/ T92 w 276"/>
                                <a:gd name="T94" fmla="+- 0 10615 10510"/>
                                <a:gd name="T95" fmla="*/ 10615 h 836"/>
                                <a:gd name="T96" fmla="+- 0 2544 2527"/>
                                <a:gd name="T97" fmla="*/ T96 w 276"/>
                                <a:gd name="T98" fmla="+- 0 10562 10510"/>
                                <a:gd name="T99" fmla="*/ 10562 h 836"/>
                                <a:gd name="T100" fmla="+- 0 2527 2527"/>
                                <a:gd name="T101" fmla="*/ T100 w 276"/>
                                <a:gd name="T102" fmla="+- 0 10510 10510"/>
                                <a:gd name="T103" fmla="*/ 10510 h 83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</a:cxnLst>
                              <a:rect l="0" t="0" r="r" b="b"/>
                              <a:pathLst>
                                <a:path w="276" h="836">
                                  <a:moveTo>
                                    <a:pt x="0" y="0"/>
                                  </a:moveTo>
                                  <a:lnTo>
                                    <a:pt x="12" y="73"/>
                                  </a:lnTo>
                                  <a:lnTo>
                                    <a:pt x="25" y="147"/>
                                  </a:lnTo>
                                  <a:lnTo>
                                    <a:pt x="39" y="222"/>
                                  </a:lnTo>
                                  <a:lnTo>
                                    <a:pt x="54" y="296"/>
                                  </a:lnTo>
                                  <a:lnTo>
                                    <a:pt x="70" y="369"/>
                                  </a:lnTo>
                                  <a:lnTo>
                                    <a:pt x="89" y="436"/>
                                  </a:lnTo>
                                  <a:lnTo>
                                    <a:pt x="118" y="518"/>
                                  </a:lnTo>
                                  <a:lnTo>
                                    <a:pt x="148" y="599"/>
                                  </a:lnTo>
                                  <a:lnTo>
                                    <a:pt x="179" y="679"/>
                                  </a:lnTo>
                                  <a:lnTo>
                                    <a:pt x="211" y="758"/>
                                  </a:lnTo>
                                  <a:lnTo>
                                    <a:pt x="245" y="835"/>
                                  </a:lnTo>
                                  <a:lnTo>
                                    <a:pt x="276" y="835"/>
                                  </a:lnTo>
                                  <a:lnTo>
                                    <a:pt x="249" y="763"/>
                                  </a:lnTo>
                                  <a:lnTo>
                                    <a:pt x="223" y="690"/>
                                  </a:lnTo>
                                  <a:lnTo>
                                    <a:pt x="199" y="616"/>
                                  </a:lnTo>
                                  <a:lnTo>
                                    <a:pt x="177" y="542"/>
                                  </a:lnTo>
                                  <a:lnTo>
                                    <a:pt x="157" y="466"/>
                                  </a:lnTo>
                                  <a:lnTo>
                                    <a:pt x="137" y="391"/>
                                  </a:lnTo>
                                  <a:lnTo>
                                    <a:pt x="120" y="346"/>
                                  </a:lnTo>
                                  <a:lnTo>
                                    <a:pt x="87" y="256"/>
                                  </a:lnTo>
                                  <a:lnTo>
                                    <a:pt x="70" y="211"/>
                                  </a:lnTo>
                                  <a:lnTo>
                                    <a:pt x="51" y="159"/>
                                  </a:lnTo>
                                  <a:lnTo>
                                    <a:pt x="34" y="105"/>
                                  </a:lnTo>
                                  <a:lnTo>
                                    <a:pt x="17" y="52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756E5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1" name="Group 6"/>
                        <wpg:cNvGrpSpPr>
                          <a:grpSpLocks/>
                        </wpg:cNvGrpSpPr>
                        <wpg:grpSpPr bwMode="auto">
                          <a:xfrm>
                            <a:off x="1217" y="552"/>
                            <a:ext cx="286" cy="10798"/>
                            <a:chOff x="1217" y="552"/>
                            <a:chExt cx="286" cy="10798"/>
                          </a:xfrm>
                        </wpg:grpSpPr>
                        <wps:wsp>
                          <wps:cNvPr id="52" name="Freeform 7"/>
                          <wps:cNvSpPr>
                            <a:spLocks/>
                          </wps:cNvSpPr>
                          <wps:spPr bwMode="auto">
                            <a:xfrm>
                              <a:off x="1217" y="552"/>
                              <a:ext cx="286" cy="10798"/>
                            </a:xfrm>
                            <a:custGeom>
                              <a:avLst/>
                              <a:gdLst>
                                <a:gd name="T0" fmla="+- 0 1217 1217"/>
                                <a:gd name="T1" fmla="*/ T0 w 286"/>
                                <a:gd name="T2" fmla="+- 0 11350 552"/>
                                <a:gd name="T3" fmla="*/ 11350 h 10798"/>
                                <a:gd name="T4" fmla="+- 0 1502 1217"/>
                                <a:gd name="T5" fmla="*/ T4 w 286"/>
                                <a:gd name="T6" fmla="+- 0 11350 552"/>
                                <a:gd name="T7" fmla="*/ 11350 h 10798"/>
                                <a:gd name="T8" fmla="+- 0 1502 1217"/>
                                <a:gd name="T9" fmla="*/ T8 w 286"/>
                                <a:gd name="T10" fmla="+- 0 552 552"/>
                                <a:gd name="T11" fmla="*/ 552 h 10798"/>
                                <a:gd name="T12" fmla="+- 0 1217 1217"/>
                                <a:gd name="T13" fmla="*/ T12 w 286"/>
                                <a:gd name="T14" fmla="+- 0 552 552"/>
                                <a:gd name="T15" fmla="*/ 552 h 10798"/>
                                <a:gd name="T16" fmla="+- 0 1217 1217"/>
                                <a:gd name="T17" fmla="*/ T16 w 286"/>
                                <a:gd name="T18" fmla="+- 0 11350 552"/>
                                <a:gd name="T19" fmla="*/ 11350 h 1079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6" h="10798">
                                  <a:moveTo>
                                    <a:pt x="0" y="10798"/>
                                  </a:moveTo>
                                  <a:lnTo>
                                    <a:pt x="285" y="10798"/>
                                  </a:lnTo>
                                  <a:lnTo>
                                    <a:pt x="285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079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756E5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3" name="Group 3"/>
                        <wpg:cNvGrpSpPr>
                          <a:grpSpLocks/>
                        </wpg:cNvGrpSpPr>
                        <wpg:grpSpPr bwMode="auto">
                          <a:xfrm>
                            <a:off x="1219" y="1673"/>
                            <a:ext cx="2150" cy="800"/>
                            <a:chOff x="1219" y="1673"/>
                            <a:chExt cx="2150" cy="800"/>
                          </a:xfrm>
                        </wpg:grpSpPr>
                        <wps:wsp>
                          <wps:cNvPr id="54" name="Freeform 5"/>
                          <wps:cNvSpPr>
                            <a:spLocks/>
                          </wps:cNvSpPr>
                          <wps:spPr bwMode="auto">
                            <a:xfrm>
                              <a:off x="1219" y="1673"/>
                              <a:ext cx="2150" cy="800"/>
                            </a:xfrm>
                            <a:custGeom>
                              <a:avLst/>
                              <a:gdLst>
                                <a:gd name="T0" fmla="+- 0 1219 1219"/>
                                <a:gd name="T1" fmla="*/ T0 w 2150"/>
                                <a:gd name="T2" fmla="+- 0 1673 1673"/>
                                <a:gd name="T3" fmla="*/ 1673 h 800"/>
                                <a:gd name="T4" fmla="+- 0 1219 1219"/>
                                <a:gd name="T5" fmla="*/ T4 w 2150"/>
                                <a:gd name="T6" fmla="+- 0 2467 1673"/>
                                <a:gd name="T7" fmla="*/ 2467 h 800"/>
                                <a:gd name="T8" fmla="+- 0 2822 1219"/>
                                <a:gd name="T9" fmla="*/ T8 w 2150"/>
                                <a:gd name="T10" fmla="+- 0 2472 1673"/>
                                <a:gd name="T11" fmla="*/ 2472 h 800"/>
                                <a:gd name="T12" fmla="+- 0 2981 1219"/>
                                <a:gd name="T13" fmla="*/ T12 w 2150"/>
                                <a:gd name="T14" fmla="+- 0 2472 1673"/>
                                <a:gd name="T15" fmla="*/ 2472 h 800"/>
                                <a:gd name="T16" fmla="+- 0 2990 1219"/>
                                <a:gd name="T17" fmla="*/ T16 w 2150"/>
                                <a:gd name="T18" fmla="+- 0 2462 1673"/>
                                <a:gd name="T19" fmla="*/ 2462 h 800"/>
                                <a:gd name="T20" fmla="+- 0 2995 1219"/>
                                <a:gd name="T21" fmla="*/ T20 w 2150"/>
                                <a:gd name="T22" fmla="+- 0 2460 1673"/>
                                <a:gd name="T23" fmla="*/ 2460 h 800"/>
                                <a:gd name="T24" fmla="+- 0 3358 1219"/>
                                <a:gd name="T25" fmla="*/ T24 w 2150"/>
                                <a:gd name="T26" fmla="+- 0 2098 1673"/>
                                <a:gd name="T27" fmla="*/ 2098 h 800"/>
                                <a:gd name="T28" fmla="+- 0 3366 1219"/>
                                <a:gd name="T29" fmla="*/ T28 w 2150"/>
                                <a:gd name="T30" fmla="+- 0 2086 1673"/>
                                <a:gd name="T31" fmla="*/ 2086 h 800"/>
                                <a:gd name="T32" fmla="+- 0 3368 1219"/>
                                <a:gd name="T33" fmla="*/ T32 w 2150"/>
                                <a:gd name="T34" fmla="+- 0 2075 1673"/>
                                <a:gd name="T35" fmla="*/ 2075 h 800"/>
                                <a:gd name="T36" fmla="+- 0 3366 1219"/>
                                <a:gd name="T37" fmla="*/ T36 w 2150"/>
                                <a:gd name="T38" fmla="+- 0 2063 1673"/>
                                <a:gd name="T39" fmla="*/ 2063 h 800"/>
                                <a:gd name="T40" fmla="+- 0 3358 1219"/>
                                <a:gd name="T41" fmla="*/ T40 w 2150"/>
                                <a:gd name="T42" fmla="+- 0 2052 1673"/>
                                <a:gd name="T43" fmla="*/ 2052 h 800"/>
                                <a:gd name="T44" fmla="+- 0 2998 1219"/>
                                <a:gd name="T45" fmla="*/ T44 w 2150"/>
                                <a:gd name="T46" fmla="+- 0 1692 1673"/>
                                <a:gd name="T47" fmla="*/ 1692 h 800"/>
                                <a:gd name="T48" fmla="+- 0 2988 1219"/>
                                <a:gd name="T49" fmla="*/ T48 w 2150"/>
                                <a:gd name="T50" fmla="+- 0 1692 1673"/>
                                <a:gd name="T51" fmla="*/ 1692 h 800"/>
                                <a:gd name="T52" fmla="+- 0 2988 1219"/>
                                <a:gd name="T53" fmla="*/ T52 w 2150"/>
                                <a:gd name="T54" fmla="+- 0 1685 1673"/>
                                <a:gd name="T55" fmla="*/ 1685 h 800"/>
                                <a:gd name="T56" fmla="+- 0 2981 1219"/>
                                <a:gd name="T57" fmla="*/ T56 w 2150"/>
                                <a:gd name="T58" fmla="+- 0 1685 1673"/>
                                <a:gd name="T59" fmla="*/ 1685 h 800"/>
                                <a:gd name="T60" fmla="+- 0 2974 1219"/>
                                <a:gd name="T61" fmla="*/ T60 w 2150"/>
                                <a:gd name="T62" fmla="+- 0 1678 1673"/>
                                <a:gd name="T63" fmla="*/ 1678 h 800"/>
                                <a:gd name="T64" fmla="+- 0 2822 1219"/>
                                <a:gd name="T65" fmla="*/ T64 w 2150"/>
                                <a:gd name="T66" fmla="+- 0 1678 1673"/>
                                <a:gd name="T67" fmla="*/ 1678 h 800"/>
                                <a:gd name="T68" fmla="+- 0 1219 1219"/>
                                <a:gd name="T69" fmla="*/ T68 w 2150"/>
                                <a:gd name="T70" fmla="+- 0 1673 1673"/>
                                <a:gd name="T71" fmla="*/ 1673 h 80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</a:cxnLst>
                              <a:rect l="0" t="0" r="r" b="b"/>
                              <a:pathLst>
                                <a:path w="2150" h="800">
                                  <a:moveTo>
                                    <a:pt x="0" y="0"/>
                                  </a:moveTo>
                                  <a:lnTo>
                                    <a:pt x="0" y="794"/>
                                  </a:lnTo>
                                  <a:lnTo>
                                    <a:pt x="1603" y="799"/>
                                  </a:lnTo>
                                  <a:lnTo>
                                    <a:pt x="1762" y="799"/>
                                  </a:lnTo>
                                  <a:lnTo>
                                    <a:pt x="1771" y="789"/>
                                  </a:lnTo>
                                  <a:lnTo>
                                    <a:pt x="1776" y="787"/>
                                  </a:lnTo>
                                  <a:lnTo>
                                    <a:pt x="2139" y="425"/>
                                  </a:lnTo>
                                  <a:lnTo>
                                    <a:pt x="2147" y="413"/>
                                  </a:lnTo>
                                  <a:lnTo>
                                    <a:pt x="2149" y="402"/>
                                  </a:lnTo>
                                  <a:lnTo>
                                    <a:pt x="2147" y="390"/>
                                  </a:lnTo>
                                  <a:lnTo>
                                    <a:pt x="2139" y="379"/>
                                  </a:lnTo>
                                  <a:lnTo>
                                    <a:pt x="1779" y="19"/>
                                  </a:lnTo>
                                  <a:lnTo>
                                    <a:pt x="1769" y="19"/>
                                  </a:lnTo>
                                  <a:lnTo>
                                    <a:pt x="1769" y="12"/>
                                  </a:lnTo>
                                  <a:lnTo>
                                    <a:pt x="1762" y="12"/>
                                  </a:lnTo>
                                  <a:lnTo>
                                    <a:pt x="1755" y="5"/>
                                  </a:lnTo>
                                  <a:lnTo>
                                    <a:pt x="1603" y="5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A52F0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55" name="Picture 4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984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3722" y="6086"/>
                              <a:ext cx="1826" cy="1666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" o:spid="_x0000_s1026" style="position:absolute;margin-left:60.8pt;margin-top:27.6pt;width:720.15pt;height:540.15pt;z-index:-46048;mso-position-horizontal-relative:page;mso-position-vertical-relative:page" coordorigin="1217,552" coordsize="14403,10803" o:gfxdata="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">
                <v:shape id="Picture 56" o:spid="_x0000_s1027" type="#_x0000_t75" style="position:absolute;left:1217;top:552;width:14402;height:10802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">
                  <v:imagedata r:id="rId985" o:title=""/>
                </v:shape>
                <v:shape id="Picture 55" o:spid="_x0000_s1028" type="#_x0000_t75" style="position:absolute;left:1217;top:4606;width:110;height:989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">
                  <v:imagedata r:id="rId986" o:title=""/>
                </v:shape>
                <v:shape id="Picture 54" o:spid="_x0000_s1029" type="#_x0000_t75" style="position:absolute;left:1217;top:4606;width:110;height:989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">
                  <v:imagedata r:id="rId987" o:title=""/>
                </v:shape>
                <v:shape id="Picture 53" o:spid="_x0000_s1030" type="#_x0000_t75" style="position:absolute;left:1356;top:5522;width:710;height:3658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NHM&#10;D6bEAAAA2gAAAA8AAABkcnMvZG93bnJldi54bWxEj9FqAjEURN8F/yFcoW+a1aqtW6NoqVIqLa32&#10;Ay6b62Zxc7Nsoq5/bwTBx2FmzjDTeWNLcaLaF44V9HsJCOLM6YJzBf+7VfcVhA/IGkvHpOBCHuaz&#10;dmuKqXZn/qPTNuQiQtinqMCEUKVS+syQRd9zFXH09q62GKKsc6lrPEe4LeUgScbSYsFxwWBF74ay&#10;w/ZoFSw+vtzot58c5XM5GRab9fL758Uo9dRpFm8gAjXhEb63P7WCEdyuxBsgZ1cA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NHMD6bEAAAA2gAAAA8AAAAAAAAAAAAAAAAAnAIA&#10;AGRycy9kb3ducmV2LnhtbFBLBQYAAAAABAAEAPcAAACNAwAAAAA=&#10;">
                  <v:imagedata r:id="rId988" o:title=""/>
                </v:shape>
                <v:shape id="Picture 52" o:spid="_x0000_s1031" type="#_x0000_t75" style="position:absolute;left:1356;top:5522;width:710;height:3658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FMK&#10;h2DEAAAA2gAAAA8AAABkcnMvZG93bnJldi54bWxEj0+LwjAUxO+C3yE8wdua6qEu1SgiLCyyLvjn&#10;oLdn8myLzUtpsrb66TcLCx6HmfkNM192thJ3anzpWMF4lIAg1s6UnCs4Hj7e3kH4gGywckwKHuRh&#10;uej35pgZ1/KO7vuQiwhhn6GCIoQ6k9Lrgiz6kauJo3d1jcUQZZNL02Ab4baSkyRJpcWS40KBNa0L&#10;0rf9j1WQ6Hbb7i76ob+v0/Pz65lOq9NGqeGgW81ABOrCK/zf/jQKUvi7Em+AXPwC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FMKh2DEAAAA2gAAAA8AAAAAAAAAAAAAAAAAnAIA&#10;AGRycy9kb3ducmV2LnhtbFBLBQYAAAAABAAEAPcAAACNAwAAAAA=&#10;">
                  <v:imagedata r:id="rId989" o:title=""/>
                </v:shape>
                <v:shape id="Picture 51" o:spid="_x0000_s1032" type="#_x0000_t75" style="position:absolute;left:2098;top:9130;width:670;height:2225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L1y&#10;GbrEAAAA2gAAAA8AAABkcnMvZG93bnJldi54bWxEj0FrwkAUhO8F/8PyhF6KbpqCltRVVCj0UFBj&#10;MdfX7DMbzL4N2a2m/fVdQfA4zMw3zGzR20acqfO1YwXP4wQEcel0zZWCr/376BWED8gaG8ek4Jc8&#10;LOaDhxlm2l14R+c8VCJC2GeowITQZlL60pBFP3YtcfSOrrMYouwqqTu8RLhtZJokE2mx5rhgsKW1&#10;ofKU/1gFT4X9WxWu7L+3n2aTrvMDvmxSpR6H/fINRKA+3MO39odWMIXrlXgD5Pwf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L1yGbrEAAAA2gAAAA8AAAAAAAAAAAAAAAAAnAIA&#10;AGRycy9kb3ducmV2LnhtbFBLBQYAAAAABAAEAPcAAACNAwAAAAA=&#10;">
                  <v:imagedata r:id="rId990" o:title=""/>
                </v:shape>
                <v:shape id="Picture 50" o:spid="_x0000_s1033" type="#_x0000_t75" style="position:absolute;left:2098;top:9130;width:670;height:2225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">
                  <v:imagedata r:id="rId991" o:title=""/>
                </v:shape>
                <v:shape id="Picture 49" o:spid="_x0000_s1034" type="#_x0000_t75" style="position:absolute;left:2266;top:10793;width:190;height:562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PUy&#10;8TnEAAAA2gAAAA8AAABkcnMvZG93bnJldi54bWxEj0FrwkAUhO9C/8PyCl5K3ShYbOoqxdKqJ03U&#10;+yP7moRm34bdbYz+erdQ8DjMzDfMfNmbRnTkfG1ZwXiUgCAurK65VHA8fD7PQPiArLGxTAou5GG5&#10;eBjMMdX2zBl1eShFhLBPUUEVQptK6YuKDPqRbYmj922dwRClK6V2eI5w08hJkrxIgzXHhQpbWlVU&#10;/OS/RsHpKd9+TLv9Ks9o/OUyfV0fd1elho/9+xuIQH24h//bG63gFf6uxBsgFzcA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PUy8TnEAAAA2gAAAA8AAAAAAAAAAAAAAAAAnAIA&#10;AGRycy9kb3ducmV2LnhtbFBLBQYAAAAABAAEAPcAAACNAwAAAAA=&#10;">
                  <v:imagedata r:id="rId992" o:title=""/>
                </v:shape>
                <v:shape id="Picture 48" o:spid="_x0000_s1035" type="#_x0000_t75" style="position:absolute;left:2266;top:10793;width:190;height:562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">
                  <v:imagedata r:id="rId993" o:title=""/>
                </v:shape>
                <v:shape id="Picture 47" o:spid="_x0000_s1036" type="#_x0000_t75" style="position:absolute;left:1325;top:5592;width:902;height:5244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">
                  <v:imagedata r:id="rId994" o:title=""/>
                </v:shape>
                <v:shape id="Picture 46" o:spid="_x0000_s1037" type="#_x0000_t75" style="position:absolute;left:1327;top:5594;width:900;height:5242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">
                  <v:imagedata r:id="rId995" o:title=""/>
                </v:shape>
                <v:shape id="Picture 45" o:spid="_x0000_s1038" type="#_x0000_t75" style="position:absolute;left:1241;top:912;width:118;height:4613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">
                  <v:imagedata r:id="rId996" o:title=""/>
                </v:shape>
                <v:shape id="Picture 44" o:spid="_x0000_s1039" type="#_x0000_t75" style="position:absolute;left:1247;top:912;width:111;height:4613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">
                  <v:imagedata r:id="rId997" o:title=""/>
                </v:shape>
                <v:shape id="Picture 43" o:spid="_x0000_s1040" type="#_x0000_t75" style="position:absolute;left:1241;top:912;width:986;height:9924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">
                  <v:imagedata r:id="rId998" o:title=""/>
                </v:shape>
                <v:shape id="Picture 42" o:spid="_x0000_s1041" type="#_x0000_t75" style="position:absolute;left:1301;top:5186;width:89;height:78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">
                  <v:imagedata r:id="rId999" o:title=""/>
                </v:shape>
                <v:shape id="Picture 41" o:spid="_x0000_s1042" type="#_x0000_t75" style="position:absolute;left:2057;top:9178;width:211;height:1618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">
                  <v:imagedata r:id="rId1000" o:title=""/>
                </v:shape>
                <v:shape id="Picture 40" o:spid="_x0000_s1043" type="#_x0000_t75" style="position:absolute;left:2059;top:9180;width:209;height:1615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">
                  <v:imagedata r:id="rId1001" o:title=""/>
                </v:shape>
                <v:shape id="Picture 39" o:spid="_x0000_s1044" type="#_x0000_t75" style="position:absolute;left:2064;top:2753;width:2275;height:6379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">
                  <v:imagedata r:id="rId1002" o:title=""/>
                </v:shape>
                <v:shape id="Picture 38" o:spid="_x0000_s1045" type="#_x0000_t75" style="position:absolute;left:2066;top:2755;width:2270;height:6377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">
                  <v:imagedata r:id="rId1003" o:title=""/>
                </v:shape>
                <v:shape id="Picture 37" o:spid="_x0000_s1046" type="#_x0000_t75" style="position:absolute;left:2225;top:10834;width:180;height:521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">
                  <v:imagedata r:id="rId1004" o:title=""/>
                </v:shape>
                <v:shape id="Picture 36" o:spid="_x0000_s1047" type="#_x0000_t75" style="position:absolute;left:2225;top:10834;width:180;height:521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">
                  <v:imagedata r:id="rId1005" o:title=""/>
                </v:shape>
                <v:shape id="Picture 35" o:spid="_x0000_s1048" type="#_x0000_t75" style="position:absolute;left:2057;top:2753;width:2282;height:8042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">
                  <v:imagedata r:id="rId1006" o:title=""/>
                </v:shape>
                <v:shape id="Picture 34" o:spid="_x0000_s1049" type="#_x0000_t75" style="position:absolute;left:2057;top:8990;width:43;height:353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">
                  <v:imagedata r:id="rId1007" o:title=""/>
                </v:shape>
                <v:shape id="Picture 33" o:spid="_x0000_s1050" type="#_x0000_t75" style="position:absolute;left:2146;top:10385;width:264;height:97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">
                  <v:imagedata r:id="rId1008" o:title=""/>
                </v:shape>
                <v:shape id="Picture 32" o:spid="_x0000_s1051" type="#_x0000_t75" style="position:absolute;left:2146;top:10385;width:264;height:97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">
                  <v:imagedata r:id="rId1009" o:title=""/>
                </v:shape>
                <v:group id="Group 30" o:spid="_x0000_s1052" style="position:absolute;left:1250;top:554;width:646;height:6929" coordorigin="1250,554" coordsize="646,6929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">
                  <v:shape id="Freeform 31" o:spid="_x0000_s1053" style="position:absolute;left:1250;top:554;width:646;height:6929;visibility:visible;mso-wrap-style:square;v-text-anchor:top" coordsize="646,6929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" path="m5,0l0,,1,78,1,155,2,231,2,308,3,384,4,461,5,537,5,614,5,692,9,772,12,852,15,933,18,1013,21,1094,24,1174,27,1255,31,1336,34,1418,39,1500,44,1582,47,1662,51,1743,55,1823,59,1903,63,1984,68,2064,72,2145,77,2226,82,2306,87,2387,92,2467,97,2548,103,2628,109,2709,115,2789,121,2870,128,2950,134,3031,141,3111,148,3191,156,3271,164,3351,171,3431,178,3511,185,3591,192,3672,200,3752,208,3832,216,3912,224,3992,232,4072,240,4153,249,4233,258,4313,267,4393,276,4473,286,4554,295,4634,305,4714,315,4794,326,4874,336,4954,347,5035,358,5115,368,5195,379,5275,389,5355,400,5435,412,5515,423,5594,435,5674,446,5754,458,5833,471,5913,483,5992,496,6071,509,6151,522,6230,535,6309,548,6388,562,6467,575,6546,589,6625,603,6704,617,6783,632,6862,637,6880,642,6897,645,6913,646,6929,640,6843,626,6669,620,6584,620,6524,605,6444,591,6366,577,6287,563,6208,550,6129,537,6051,523,5972,511,5894,498,5816,485,5737,473,5659,461,5580,449,5502,438,5423,426,5344,415,5266,405,5187,394,5108,383,5027,372,4947,361,4867,351,4787,341,4708,330,4628,320,4548,310,4468,301,4388,291,4308,282,4228,273,4148,263,4068,254,3988,246,3908,237,3828,228,3747,220,3667,212,3586,204,3506,196,3425,188,3344,180,3264,173,3184,166,3104,158,3024,152,2944,145,2864,138,2784,131,2704,125,2623,119,2543,113,2463,107,2382,101,2302,95,2221,90,2141,84,2060,79,1980,74,1899,69,1818,64,1737,60,1656,56,1575,20,692,17,614,15,537,13,461,11,384,9,308,7,231,6,155,5,78,5,0xe" fillcolor="#756e54" stroked="f">
                    <v:path arrowok="t" o:connecttype="custom" o:connectlocs="1,632;2,862;5,1091;9,1326;18,1567;27,1809;39,2054;51,2297;63,2538;77,2780;92,3021;109,3263;128,3504;148,3745;171,3985;192,4226;216,4466;240,4707;267,4947;295,5188;326,5428;358,5669;389,5909;423,6148;458,6387;496,6625;535,6863;575,7100;617,7337;642,7451;640,7397;620,7078;577,6841;537,6605;498,6370;461,6134;426,5898;394,5662;361,5421;330,5182;301,4942;273,4702;246,4462;220,4221;196,3979;173,3738;152,3498;131,3258;113,3017;95,2775;79,2534;64,2291;20,1246;13,1015;7,785;5,554" o:connectangles="0,0,0,0,0,0,0,0,0,0,0,0,0,0,0,0,0,0,0,0,0,0,0,0,0,0,0,0,0,0,0,0,0,0,0,0,0,0,0,0,0,0,0,0,0,0,0,0,0,0,0,0,0,0,0,0"/>
                  </v:shape>
                </v:group>
                <v:group id="Group 28" o:spid="_x0000_s1054" style="position:absolute;left:1932;top:7351;width:552;height:2489" coordorigin="1932,7351" coordsize="552,2489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">
                  <v:shape id="Freeform 29" o:spid="_x0000_s1055" style="position:absolute;left:1932;top:7351;width:552;height:2489;visibility:visible;mso-wrap-style:square;v-text-anchor:top" coordsize="552,2489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" path="m0,0l6,79,13,159,20,238,28,317,36,396,46,475,62,555,78,633,95,712,112,791,129,870,146,948,164,1026,181,1104,200,1183,218,1261,236,1339,255,1417,274,1495,294,1572,314,1650,334,1728,396,1958,417,2034,438,2110,460,2187,482,2263,505,2338,528,2414,552,2489,552,2292,489,2073,469,1999,448,1925,428,1852,408,1778,389,1704,369,1628,349,1552,329,1476,309,1399,290,1322,271,1245,252,1168,233,1091,215,1014,197,936,179,858,161,781,144,703,127,625,110,547,94,469,77,391,61,313,46,235,30,157,15,78,,0xe" fillcolor="#756e54" stroked="f">
                    <v:path arrowok="t" o:connecttype="custom" o:connectlocs="0,7351;6,7430;13,7510;20,7589;28,7668;36,7747;46,7826;62,7906;78,7984;95,8063;112,8142;129,8221;146,8299;164,8377;181,8455;200,8534;218,8612;236,8690;255,8768;274,8846;294,8923;314,9001;334,9079;396,9309;417,9385;438,9461;460,9538;482,9614;505,9689;528,9765;552,9840;552,9643;489,9424;469,9350;448,9276;428,9203;408,9129;389,9055;369,8979;349,8903;329,8827;309,8750;290,8673;271,8596;252,8519;233,8442;215,8365;197,8287;179,8209;161,8132;144,8054;127,7976;110,7898;94,7820;77,7742;61,7664;46,7586;30,7508;15,7429;0,7351" o:connectangles="0,0,0,0,0,0,0,0,0,0,0,0,0,0,0,0,0,0,0,0,0,0,0,0,0,0,0,0,0,0,0,0,0,0,0,0,0,0,0,0,0,0,0,0,0,0,0,0,0,0,0,0,0,0,0,0,0,0,0,0"/>
                  </v:shape>
                </v:group>
                <v:group id="Group 26" o:spid="_x0000_s1056" style="position:absolute;left:2527;top:9785;width:562;height:1560" coordorigin="2527,9785" coordsize="562,1560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">
                  <v:shape id="Freeform 27" o:spid="_x0000_s1057" style="position:absolute;left:2527;top:9785;width:562;height:1560;visibility:visible;mso-wrap-style:square;v-text-anchor:top" coordsize="562,1560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X587/xAAA&#10;ANsAAAAPAAAAZHJzL2Rvd25yZXYueG1sRI9Ba8JAFITvBf/D8oTe6qYKpUQ3IsWAR6sV2tsj+5KN&#10;Zt8m2TWm/fVdodDjMDPfMKv1aBsxUO9rxwqeZwkI4sLpmisFH8f86RWED8gaG8ek4Js8rLPJwwpT&#10;7W78TsMhVCJC2KeowITQplL6wpBFP3MtcfRK11sMUfaV1D3eItw2cp4kL9JizXHBYEtvhorL4WoV&#10;lNvPgYw+VZx0TZfv8/P1q/tR6nE6bpYgAo3hP/zX3mkFizncv8QfILNfAA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l+fO/8QAAADbAAAADwAAAAAAAAAAAAAAAACXAgAAZHJzL2Rv&#10;d25yZXYueG1sUEsFBgAAAAAEAAQA9QAAAIgDAAAAAA==&#10;" path="m0,0l1,107,7,218,56,368,81,443,105,517,130,591,155,665,181,739,207,812,234,885,262,957,291,1034,320,1110,350,1186,380,1262,410,1338,440,1412,470,1486,499,1560,562,1560,530,1484,498,1407,466,1329,435,1251,404,1171,373,1091,343,1010,312,929,286,856,259,783,234,710,208,636,183,561,159,487,134,412,110,337,86,262,62,187,39,113,28,85,18,57,9,29,,0xe" fillcolor="#756e54" stroked="f">
                    <v:path arrowok="t" o:connecttype="custom" o:connectlocs="0,9785;1,9892;7,10003;56,10153;81,10228;105,10302;130,10376;155,10450;181,10524;207,10597;234,10670;262,10742;291,10819;320,10895;350,10971;380,11047;410,11123;440,11197;470,11271;499,11345;562,11345;530,11269;498,11192;466,11114;435,11036;404,10956;373,10876;343,10795;312,10714;286,10641;259,10568;234,10495;208,10421;183,10346;159,10272;134,10197;110,10122;86,10047;62,9972;39,9898;28,9870;18,9842;9,9814;0,9785" o:connectangles="0,0,0,0,0,0,0,0,0,0,0,0,0,0,0,0,0,0,0,0,0,0,0,0,0,0,0,0,0,0,0,0,0,0,0,0,0,0,0,0,0,0,0,0"/>
                  </v:shape>
                </v:group>
                <v:group id="Group 24" o:spid="_x0000_s1058" style="position:absolute;left:1896;top:7426;width:720;height:3521" coordorigin="1896,7426" coordsize="720,3521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">
                  <v:shape id="Freeform 25" o:spid="_x0000_s1059" style="position:absolute;left:1896;top:7426;width:720;height:3521;visibility:visible;mso-wrap-style:square;v-text-anchor:top" coordsize="720,3521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tuiY5xQAA&#10;ANsAAAAPAAAAZHJzL2Rvd25yZXYueG1sRI9Pa8JAFMTvBb/D8oTe6samFImuIkKp0kPxD56f2WcS&#10;zb6Nu2uSfvtuoeBxmJnfMLNFb2rRkvOVZQXjUQKCOLe64kLBYf/xMgHhA7LG2jIp+CEPi/ngaYaZ&#10;th1vqd2FQkQI+wwVlCE0mZQ+L8mgH9mGOHpn6wyGKF0htcMuwk0tX5PkXRqsOC6U2NCqpPy6uxsF&#10;3ffX5/a0SUzRutvp5i7pcbJOlXoe9sspiEB9eIT/22utIH2Dvy/xB8j5LwA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G26JjnFAAAA2wAAAA8AAAAAAAAAAAAAAAAAlwIAAGRycy9k&#10;b3ducmV2LnhtbFBLBQYAAAAABAAEAPUAAACJAwAAAAA=&#10;" path="m0,0l7,82,14,164,22,247,30,329,38,411,47,494,56,576,65,658,75,740,85,822,96,903,107,985,118,1066,130,1147,142,1225,155,1303,168,1382,181,1460,195,1538,209,1615,224,1693,239,1771,254,1848,270,1925,286,2002,303,2079,320,2156,337,2233,355,2310,374,2387,393,2463,412,2539,432,2616,453,2694,474,2773,496,2852,519,2931,542,3010,566,3090,591,3169,617,3247,643,3326,663,3372,682,3421,701,3470,720,3520,715,3504,709,3488,685,3380,670,3306,656,3231,643,3157,631,3084,606,3004,581,2923,556,2842,533,2759,509,2677,487,2594,467,2519,447,2443,427,2368,408,2292,390,2216,372,2140,354,2064,337,1987,321,1911,305,1834,289,1757,274,1680,260,1603,245,1526,231,1449,218,1371,205,1294,192,1217,180,1140,166,1059,153,977,141,895,129,813,118,731,107,648,98,565,88,483,79,400,64,319,48,240,31,160,15,81,,0xe" fillcolor="#756e54" stroked="f">
                    <v:path arrowok="t" o:connecttype="custom" o:connectlocs="7,7508;22,7673;38,7837;56,8002;75,8166;96,8329;118,8492;142,8651;168,8808;195,8964;224,9119;254,9274;286,9428;320,9582;355,9736;393,9889;432,10042;474,10199;519,10357;566,10516;617,10673;663,10798;701,10896;715,10930;685,10806;656,10657;631,10510;581,10349;533,10185;487,10020;447,9869;408,9718;372,9566;337,9413;305,9260;274,9106;245,8952;218,8797;192,8643;166,8485;141,8321;118,8157;98,7991;79,7826;48,7666;15,7507" o:connectangles="0,0,0,0,0,0,0,0,0,0,0,0,0,0,0,0,0,0,0,0,0,0,0,0,0,0,0,0,0,0,0,0,0,0,0,0,0,0,0,0,0,0,0,0,0,0"/>
                  </v:shape>
                </v:group>
                <v:group id="Group 22" o:spid="_x0000_s1060" style="position:absolute;left:1830;top:2582;width:223;height:4769" coordorigin="1830,2582" coordsize="223,4769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">
                  <v:shape id="Freeform 23" o:spid="_x0000_s1061" style="position:absolute;left:1830;top:2582;width:223;height:4769;visibility:visible;mso-wrap-style:square;v-text-anchor:top" coordsize="223,4769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" path="m222,0l217,,205,84,193,167,181,250,170,333,159,416,149,499,140,582,130,664,121,747,113,830,106,913,99,996,92,1079,85,1161,78,1244,72,1327,65,1410,59,1493,53,1573,47,1652,42,1731,37,1811,32,1890,28,1969,24,2048,20,2127,17,2206,14,2285,11,2364,9,2443,7,2522,5,2601,4,2681,3,2760,2,2839,1,2918,1,2998,,3077,,3155,,3316,,3396,1,3475,2,3555,4,3635,6,3715,8,3795,11,3876,14,3956,18,4036,21,4116,25,4197,30,4277,35,4358,40,4438,54,4518,83,4682,97,4762,102,4769,94,4701,87,4633,82,4565,78,4498,73,4418,68,4339,63,4260,59,4180,55,4101,51,4022,48,3943,44,3864,42,3785,39,3706,37,3627,34,3548,33,3469,31,3391,30,3312,29,3234,28,3155,28,3077,28,2918,28,2839,29,2759,30,2680,31,2600,33,2521,34,2441,37,2362,39,2283,42,2203,45,2124,48,2045,51,1966,55,1887,59,1808,63,1729,68,1650,73,1572,78,1493,82,1410,87,1327,92,1244,98,1161,104,1079,111,996,118,913,125,830,133,747,142,664,151,582,159,499,168,416,178,333,188,250,198,167,210,84,222,0xe" fillcolor="#756e54" stroked="f">
                    <v:path arrowok="t" o:connecttype="custom" o:connectlocs="217,2582;193,2749;170,2915;149,3081;130,3246;113,3412;99,3578;85,3743;72,3909;59,4075;47,4234;37,4393;28,4551;20,4709;14,4867;9,5025;5,5183;3,5342;1,5500;0,5659;0,5898;1,6057;4,6217;8,6377;14,6538;21,6698;30,6859;40,7020;83,7264;102,7351;87,7215;78,7080;68,6921;59,6762;51,6604;44,6446;39,6288;34,6130;31,5973;29,5816;28,5659;28,5421;30,5262;33,5103;37,4944;42,4785;48,4627;55,4469;63,4311;73,4154;82,3992;92,3826;104,3661;118,3495;133,3329;151,3164;168,2998;188,2832;210,2666" o:connectangles="0,0,0,0,0,0,0,0,0,0,0,0,0,0,0,0,0,0,0,0,0,0,0,0,0,0,0,0,0,0,0,0,0,0,0,0,0,0,0,0,0,0,0,0,0,0,0,0,0,0,0,0,0,0,0,0,0,0,0"/>
                  </v:shape>
                </v:group>
                <v:group id="Group 20" o:spid="_x0000_s1062" style="position:absolute;left:2664;top:10903;width:176;height:442" coordorigin="2664,10903" coordsize="176,442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">
                  <v:shape id="Freeform 21" o:spid="_x0000_s1063" style="position:absolute;left:2664;top:10903;width:176;height:442;visibility:visible;mso-wrap-style:square;v-text-anchor:top" coordsize="176,44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" path="m0,0l20,75,40,149,62,224,86,297,112,370,139,442,175,442,145,370,115,297,86,224,57,149,29,75,,0xe" fillcolor="#756e54" stroked="f">
                    <v:path arrowok="t" o:connecttype="custom" o:connectlocs="0,10903;20,10978;40,11052;62,11127;86,11200;112,11273;139,11345;175,11345;145,11273;115,11200;86,11127;57,11052;29,10978;0,10903" o:connectangles="0,0,0,0,0,0,0,0,0,0,0,0,0,0"/>
                  </v:shape>
                </v:group>
                <v:group id="Group 18" o:spid="_x0000_s1064" style="position:absolute;left:1870;top:7022;width:108;height:804" coordorigin="1870,7022" coordsize="108,804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">
                  <v:shape id="Freeform 19" o:spid="_x0000_s1065" style="position:absolute;left:1870;top:7022;width:108;height:804;visibility:visible;mso-wrap-style:square;v-text-anchor:top" coordsize="108,804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8JbEQwwAA&#10;ANsAAAAPAAAAZHJzL2Rvd25yZXYueG1sRE9La8JAEL4X/A/LCL0UnbSoKamriLSg1IOvgt6G7DQJ&#10;ZmdDdqvx33cPhR4/vvd03tlaXbn1lRMNz8MEFEvuTCWFhuPhY/AKygcSQ7UT1nBnD/NZ72FKmXE3&#10;2fF1HwoVQ8RnpKEMockQfV6yJT90DUvkvl1rKUTYFmhausVwW+NLkkzQUiWxoaSGlyXnl/2P1bD8&#10;SotPxLtgulm/n0bbZvx0Hmv92O8Wb6ACd+Ff/OdeGQ2juD5+iT8AZ78A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A8JbEQwwAAANsAAAAPAAAAAAAAAAAAAAAAAJcCAABkcnMvZG93&#10;bnJldi54bWxQSwUGAAAAAAQABAD1AAAAhwMAAAAA&#10;" path="m0,0l0,60,6,146,20,320,26,406,41,487,57,567,91,724,108,804,99,726,90,648,83,569,76,490,69,411,62,332,57,324,43,244,14,81,,0xe" fillcolor="#756e54" stroked="f">
                    <v:path arrowok="t" o:connecttype="custom" o:connectlocs="0,7022;0,7082;6,7168;20,7342;26,7428;41,7509;57,7589;91,7746;108,7826;99,7748;90,7670;83,7591;76,7512;69,7433;62,7354;57,7346;43,7266;14,7103;0,7022" o:connectangles="0,0,0,0,0,0,0,0,0,0,0,0,0,0,0,0,0,0,0"/>
                  </v:shape>
                </v:group>
                <v:group id="Group 16" o:spid="_x0000_s1066" style="position:absolute;left:2484;top:5508;width:1841;height:4277" coordorigin="2484,5508" coordsize="1841,4277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">
                  <v:shape id="Freeform 17" o:spid="_x0000_s1067" style="position:absolute;left:2484;top:5508;width:1841;height:4277;visibility:visible;mso-wrap-style:square;v-text-anchor:top" coordsize="1841,4277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l/QgzxAAA&#10;ANsAAAAPAAAAZHJzL2Rvd25yZXYueG1sRI9Bi8IwFITvgv8hPMHLsqaKK2s1igqCeFiwFr0+mmfb&#10;3ealNFHrvzfCgsdhZr5h5svWVOJGjSstKxgOIhDEmdUl5wrS4/bzG4TzyBory6TgQQ6Wi25njrG2&#10;dz7QLfG5CBB2MSoovK9jKV1WkEE3sDVx8C62MeiDbHKpG7wHuKnkKIom0mDJYaHAmjYFZX/J1Sg4&#10;28cl/T2u9X71Mf3y6em6z8Y/SvV77WoGwlPr3+H/9k4rGI/g9SX8ALl4Ag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Jf0IM8QAAADbAAAADwAAAAAAAAAAAAAAAACXAgAAZHJzL2Rv&#10;d25yZXYueG1sUEsFBgAAAAAEAAQA9QAAAIgDAAAAAA==&#10;" path="m1841,0l1834,,1787,50,1741,101,1696,151,1654,202,1611,259,1568,314,1526,368,1483,420,1433,485,1385,550,1337,615,1291,681,1246,747,1202,813,1159,881,1114,949,1069,1017,1025,1086,983,1156,940,1226,899,1296,858,1367,818,1438,779,1510,741,1582,703,1654,667,1727,631,1801,595,1874,562,1946,530,2017,498,2089,467,2161,437,2234,408,2307,380,2380,353,2454,326,2528,301,2603,277,2678,253,2754,231,2830,210,2906,190,2983,169,3057,149,3131,130,3206,113,3282,97,3358,82,3435,68,3512,55,3589,44,3666,34,3744,25,3822,17,3900,10,3979,4,4057,,4135,13,4169,25,4203,35,4239,46,4277,46,4249,46,4221,48,4193,50,4164,53,4086,56,4007,61,3929,68,3850,75,3771,84,3692,95,3614,106,3535,119,3457,133,3378,149,3300,165,3222,183,3145,201,3067,221,2990,241,2915,262,2840,285,2765,308,2691,332,2617,357,2543,383,2469,410,2396,438,2324,466,2251,496,2180,525,2109,556,2038,587,1968,619,1898,654,1823,689,1748,725,1673,762,1600,799,1527,838,1454,877,1382,917,1311,958,1241,999,1170,1041,1101,1084,1032,1127,963,1215,827,1259,760,1304,693,1349,627,1395,562,1442,498,1490,437,1532,380,1574,323,1658,211,1702,158,1748,105,1794,52,1841,0xe" fillcolor="#756e54" stroked="f">
                    <v:path arrowok="t" o:connecttype="custom" o:connectlocs="1834,5508;1741,5609;1654,5710;1568,5822;1483,5928;1385,6058;1291,6189;1202,6321;1114,6457;1025,6594;940,6734;858,6875;779,7018;703,7162;631,7309;562,7454;498,7597;437,7742;380,7888;326,8036;277,8186;231,8338;190,8491;149,8639;113,8790;82,8943;55,9097;34,9252;17,9408;4,9565;13,9677;35,9747;46,9757;48,9701;53,9594;61,9437;75,9279;95,9122;119,8965;149,8808;183,8653;221,8498;262,8348;308,8199;357,8051;410,7904;466,7759;525,7617;587,7476;654,7331;725,7181;799,7035;877,6890;958,6749;1041,6609;1127,6471;1259,6268;1349,6135;1442,6006;1532,5888;1658,5719;1748,5613;1841,5508" o:connectangles="0,0,0,0,0,0,0,0,0,0,0,0,0,0,0,0,0,0,0,0,0,0,0,0,0,0,0,0,0,0,0,0,0,0,0,0,0,0,0,0,0,0,0,0,0,0,0,0,0,0,0,0,0,0,0,0,0,0,0,0,0,0,0"/>
                  </v:shape>
                </v:group>
                <v:group id="Group 14" o:spid="_x0000_s1068" style="position:absolute;left:2616;top:10946;width:156;height:399" coordorigin="2616,10946" coordsize="156,399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">
                  <v:shape id="Freeform 15" o:spid="_x0000_s1069" style="position:absolute;left:2616;top:10946;width:156;height:399;visibility:visible;mso-wrap-style:square;v-text-anchor:top" coordsize="156,399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D5trLwgAA&#10;ANsAAAAPAAAAZHJzL2Rvd25yZXYueG1sRI9Bi8IwFITvC/6H8AQvy5oqItI1igqCoAhWF/b4bJ5t&#10;sXkpTbT13xtB8DjMzDfMdN6aUtypdoVlBYN+BII4tbrgTMHpuP6ZgHAeWWNpmRQ8yMF81vmaYqxt&#10;wwe6Jz4TAcIuRgW591UspUtzMuj6tiIO3sXWBn2QdSZ1jU2Am1IOo2gsDRYcFnKsaJVTek1uJlCS&#10;v+y6vSy/H81qd472bkMT/leq120XvyA8tf4Tfrc3WsFoBK8v4QfI2RM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EPm2svCAAAA2wAAAA8AAAAAAAAAAAAAAAAAlwIAAGRycy9kb3du&#10;cmV2LnhtbFBLBQYAAAAABAAEAPUAAACGAwAAAAA=&#10;" path="m0,0l20,82,42,163,67,243,92,322,118,399,156,399,123,322,92,243,61,163,30,82,,0xe" fillcolor="#756e54" stroked="f">
                    <v:path arrowok="t" o:connecttype="custom" o:connectlocs="0,10946;20,11028;42,11109;67,11189;92,11268;118,11345;156,11345;123,11268;92,11189;61,11109;30,11028;0,10946" o:connectangles="0,0,0,0,0,0,0,0,0,0,0,0"/>
                  </v:shape>
                </v:group>
                <v:group id="Group 12" o:spid="_x0000_s1070" style="position:absolute;left:2484;top:9840;width:180;height:1064" coordorigin="2484,9840" coordsize="180,1064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">
                  <v:shape id="Freeform 13" o:spid="_x0000_s1071" style="position:absolute;left:2484;top:9840;width:180;height:1064;visibility:visible;mso-wrap-style:square;v-text-anchor:top" coordsize="180,1064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" path="m0,0l1,85,3,169,6,253,11,338,17,421,24,505,33,587,43,670,62,723,79,776,96,829,113,881,130,926,146,971,163,1017,180,1063,177,1051,175,1040,172,1028,168,1018,150,941,134,865,119,788,106,711,94,633,83,555,74,478,66,400,60,322,54,244,50,166,44,144,38,124,31,105,26,84,18,61,11,38,5,18,,0xe" fillcolor="#756e54" stroked="f">
                    <v:path arrowok="t" o:connecttype="custom" o:connectlocs="0,9840;1,9925;3,10009;6,10093;11,10178;17,10261;24,10345;33,10427;43,10510;62,10563;79,10616;96,10669;113,10721;130,10766;146,10811;163,10857;180,10903;177,10891;175,10880;172,10868;168,10858;150,10781;134,10705;119,10628;106,10551;94,10473;83,10395;74,10318;66,10240;60,10162;54,10084;50,10006;44,9984;38,9964;31,9945;26,9924;18,9901;11,9878;5,9858;0,9840" o:connectangles="0,0,0,0,0,0,0,0,0,0,0,0,0,0,0,0,0,0,0,0,0,0,0,0,0,0,0,0,0,0,0,0,0,0,0,0,0,0,0,0"/>
                  </v:shape>
                </v:group>
                <v:group id="Group 10" o:spid="_x0000_s1072" style="position:absolute;left:2484;top:9643;width:51;height:360" coordorigin="2484,9643" coordsize="51,360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">
                  <v:shape id="Freeform 11" o:spid="_x0000_s1073" style="position:absolute;left:2484;top:9643;width:51;height:360;visibility:visible;mso-wrap-style:square;v-text-anchor:top" coordsize="51,360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" path="m0,0l0,195,11,234,18,256,26,279,32,299,38,319,45,338,50,360,48,305,46,250,46,196,46,144,35,106,25,70,13,35,,0xe" fillcolor="#756e54" stroked="f">
                    <v:path arrowok="t" o:connecttype="custom" o:connectlocs="0,9643;0,9838;11,9877;18,9899;26,9922;32,9942;38,9962;45,9981;50,10003;48,9948;46,9893;46,9839;46,9787;35,9749;25,9713;13,9678;0,9643" o:connectangles="0,0,0,0,0,0,0,0,0,0,0,0,0,0,0,0,0"/>
                  </v:shape>
                </v:group>
                <v:group id="Group 8" o:spid="_x0000_s1074" style="position:absolute;left:2527;top:10510;width:276;height:836" coordorigin="2527,10510" coordsize="276,836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">
                  <v:shape id="Freeform 9" o:spid="_x0000_s1075" style="position:absolute;left:2527;top:10510;width:276;height:836;visibility:visible;mso-wrap-style:square;v-text-anchor:top" coordsize="276,836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" path="m0,0l12,73,25,147,39,222,54,296,70,369,89,436,118,518,148,599,179,679,211,758,245,835,276,835,249,763,223,690,199,616,177,542,157,466,137,391,120,346,87,256,70,211,51,159,34,105,17,52,,0xe" fillcolor="#756e54" stroked="f">
                    <v:path arrowok="t" o:connecttype="custom" o:connectlocs="0,10510;12,10583;25,10657;39,10732;54,10806;70,10879;89,10946;118,11028;148,11109;179,11189;211,11268;245,11345;276,11345;249,11273;223,11200;199,11126;177,11052;157,10976;137,10901;120,10856;87,10766;70,10721;51,10669;34,10615;17,10562;0,10510" o:connectangles="0,0,0,0,0,0,0,0,0,0,0,0,0,0,0,0,0,0,0,0,0,0,0,0,0,0"/>
                  </v:shape>
                </v:group>
                <v:group id="Group 6" o:spid="_x0000_s1076" style="position:absolute;left:1217;top:552;width:286;height:10798" coordorigin="1217,552" coordsize="286,10798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">
                  <v:shape id="Freeform 7" o:spid="_x0000_s1077" style="position:absolute;left:1217;top:552;width:286;height:10798;visibility:visible;mso-wrap-style:square;v-text-anchor:top" coordsize="286,10798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C0SuDxAAA&#10;ANsAAAAPAAAAZHJzL2Rvd25yZXYueG1sRI9Ba8JAFITvQv/D8gredNNUbU2zkVIRFE9NBXt8zb4m&#10;odm3IbvG+O9dQehxmJlvmHQ1mEb01LnasoKnaQSCuLC65lLB4WszeQXhPLLGxjIpuJCDVfYwSjHR&#10;9syf1Oe+FAHCLkEFlfdtIqUrKjLoprYlDt6v7Qz6ILtS6g7PAW4aGUfRQhqsOSxU2NJHRcVffjIK&#10;ntc/i+0y/36JZ7TfzWyvj5qXSo0fh/c3EJ4G/x++t7dawTyG25fwA2R2BQ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wtErg8QAAADbAAAADwAAAAAAAAAAAAAAAACXAgAAZHJzL2Rv&#10;d25yZXYueG1sUEsFBgAAAAAEAAQA9QAAAIgDAAAAAA==&#10;" path="m0,10798l285,10798,285,,,,,10798xe" fillcolor="#756e54" stroked="f">
                    <v:path arrowok="t" o:connecttype="custom" o:connectlocs="0,11350;285,11350;285,552;0,552;0,11350" o:connectangles="0,0,0,0,0"/>
                  </v:shape>
                </v:group>
                <v:group id="Group 3" o:spid="_x0000_s1078" style="position:absolute;left:1219;top:1673;width:2150;height:800" coordorigin="1219,1673" coordsize="2150,800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">
                  <v:shape id="Freeform 5" o:spid="_x0000_s1079" style="position:absolute;left:1219;top:1673;width:2150;height:800;visibility:visible;mso-wrap-style:square;v-text-anchor:top" coordsize="2150,800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bo96SwwAA&#10;ANsAAAAPAAAAZHJzL2Rvd25yZXYueG1sRI9Bi8IwFITvwv6H8Bb2pqmiIl2jSEUQ91QVYW+P5tkU&#10;m5fSxNr99xtB8DjMzDfMct3bWnTU+sqxgvEoAUFcOF1xqeB82g0XIHxA1lg7JgV/5GG9+hgsMdXu&#10;wTl1x1CKCGGfogITQpNK6QtDFv3INcTRu7rWYoiyLaVu8RHhtpaTJJlLixXHBYMNZYaK2/FuFfj9&#10;wcwuepxn25+unuS/tz47nJX6+uw33yAC9eEdfrX3WsFsCs8v8QfI1T8A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Bbo96SwwAAANsAAAAPAAAAAAAAAAAAAAAAAJcCAABkcnMvZG93&#10;bnJldi54bWxQSwUGAAAAAAQABAD1AAAAhwMAAAAA&#10;" path="m0,0l0,794,1603,799,1762,799,1771,789,1776,787,2139,425,2147,413,2149,402,2147,390,2139,379,1779,19,1769,19,1769,12,1762,12,1755,5,1603,5,,0xe" fillcolor="#a52f0f" stroked="f">
                    <v:path arrowok="t" o:connecttype="custom" o:connectlocs="0,1673;0,2467;1603,2472;1762,2472;1771,2462;1776,2460;2139,2098;2147,2086;2149,2075;2147,2063;2139,2052;1779,1692;1769,1692;1769,1685;1762,1685;1755,1678;1603,1678;0,1673" o:connectangles="0,0,0,0,0,0,0,0,0,0,0,0,0,0,0,0,0,0"/>
                  </v:shape>
                  <v:shape id="Picture 4" o:spid="_x0000_s1080" type="#_x0000_t75" style="position:absolute;left:3722;top:6086;width:1826;height:1666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">
                    <v:imagedata r:id="rId1010" o:title=""/>
                  </v:shape>
                </v:group>
                <w10:wrap anchorx="page" anchory="page"/>
              </v:group>
            </w:pict>
          </mc:Fallback>
        </mc:AlternateContent>
      </w:r>
    </w:p>
    <w:p w14:paraId="3C6DED52" w14:textId="77777777" w:rsidR="00F90CC5" w:rsidRDefault="00F90CC5">
      <w:pPr>
        <w:rPr>
          <w:rFonts w:ascii="Verdana" w:eastAsia="Verdana" w:hAnsi="Verdana" w:cs="Verdana"/>
          <w:sz w:val="20"/>
          <w:szCs w:val="20"/>
        </w:rPr>
      </w:pPr>
    </w:p>
    <w:p w14:paraId="60362FBD" w14:textId="77777777" w:rsidR="00F90CC5" w:rsidRDefault="00F90CC5">
      <w:pPr>
        <w:rPr>
          <w:rFonts w:ascii="Verdana" w:eastAsia="Verdana" w:hAnsi="Verdana" w:cs="Verdana"/>
          <w:sz w:val="20"/>
          <w:szCs w:val="20"/>
        </w:rPr>
      </w:pPr>
    </w:p>
    <w:p w14:paraId="19D25468" w14:textId="77777777" w:rsidR="00F90CC5" w:rsidRDefault="00F90CC5">
      <w:pPr>
        <w:rPr>
          <w:rFonts w:ascii="Verdana" w:eastAsia="Verdana" w:hAnsi="Verdana" w:cs="Verdana"/>
          <w:sz w:val="20"/>
          <w:szCs w:val="20"/>
        </w:rPr>
      </w:pPr>
    </w:p>
    <w:p w14:paraId="34FCDF17" w14:textId="77777777" w:rsidR="00F90CC5" w:rsidRDefault="00155574">
      <w:pPr>
        <w:spacing w:before="151"/>
        <w:ind w:left="3324" w:right="603"/>
        <w:rPr>
          <w:rFonts w:ascii="Verdana" w:eastAsia="Verdana" w:hAnsi="Verdana" w:cs="Verdana"/>
          <w:sz w:val="64"/>
          <w:szCs w:val="64"/>
        </w:rPr>
      </w:pPr>
      <w:proofErr w:type="spellStart"/>
      <w:r>
        <w:rPr>
          <w:rFonts w:ascii="Verdana"/>
          <w:color w:val="262626"/>
          <w:sz w:val="64"/>
        </w:rPr>
        <w:t>Contatti</w:t>
      </w:r>
      <w:proofErr w:type="spellEnd"/>
      <w:r>
        <w:rPr>
          <w:rFonts w:ascii="Verdana"/>
          <w:color w:val="262626"/>
          <w:sz w:val="64"/>
        </w:rPr>
        <w:t>:</w:t>
      </w:r>
    </w:p>
    <w:p w14:paraId="64074FDE" w14:textId="77777777" w:rsidR="00F90CC5" w:rsidRDefault="00F90CC5">
      <w:pPr>
        <w:rPr>
          <w:rFonts w:ascii="Verdana" w:eastAsia="Verdana" w:hAnsi="Verdana" w:cs="Verdana"/>
          <w:sz w:val="64"/>
          <w:szCs w:val="64"/>
        </w:rPr>
      </w:pPr>
    </w:p>
    <w:p w14:paraId="078FE1AD" w14:textId="77777777" w:rsidR="00F90CC5" w:rsidRDefault="00F90CC5">
      <w:pPr>
        <w:rPr>
          <w:rFonts w:ascii="Verdana" w:eastAsia="Verdana" w:hAnsi="Verdana" w:cs="Verdana"/>
          <w:sz w:val="64"/>
          <w:szCs w:val="64"/>
        </w:rPr>
      </w:pPr>
    </w:p>
    <w:p w14:paraId="35D15E26" w14:textId="77777777" w:rsidR="00F90CC5" w:rsidRDefault="00F90CC5">
      <w:pPr>
        <w:rPr>
          <w:rFonts w:ascii="Verdana" w:eastAsia="Verdana" w:hAnsi="Verdana" w:cs="Verdana"/>
          <w:sz w:val="64"/>
          <w:szCs w:val="64"/>
        </w:rPr>
      </w:pPr>
    </w:p>
    <w:p w14:paraId="3C15A967" w14:textId="77777777" w:rsidR="00F90CC5" w:rsidRDefault="00F90CC5">
      <w:pPr>
        <w:rPr>
          <w:rFonts w:ascii="Verdana" w:eastAsia="Verdana" w:hAnsi="Verdana" w:cs="Verdana"/>
          <w:sz w:val="64"/>
          <w:szCs w:val="64"/>
        </w:rPr>
      </w:pPr>
    </w:p>
    <w:p w14:paraId="2610A6D7" w14:textId="77777777" w:rsidR="00F90CC5" w:rsidRDefault="00F90CC5">
      <w:pPr>
        <w:rPr>
          <w:rFonts w:ascii="Verdana" w:eastAsia="Verdana" w:hAnsi="Verdana" w:cs="Verdana"/>
          <w:sz w:val="64"/>
          <w:szCs w:val="64"/>
        </w:rPr>
      </w:pPr>
    </w:p>
    <w:p w14:paraId="67DD5873" w14:textId="77777777" w:rsidR="00F90CC5" w:rsidRDefault="00F90CC5">
      <w:pPr>
        <w:rPr>
          <w:rFonts w:ascii="Verdana" w:eastAsia="Verdana" w:hAnsi="Verdana" w:cs="Verdana"/>
          <w:sz w:val="64"/>
          <w:szCs w:val="64"/>
        </w:rPr>
      </w:pPr>
    </w:p>
    <w:p w14:paraId="31972585" w14:textId="77777777" w:rsidR="00F90CC5" w:rsidRDefault="00F90CC5">
      <w:pPr>
        <w:spacing w:before="7"/>
        <w:rPr>
          <w:rFonts w:ascii="Verdana" w:eastAsia="Verdana" w:hAnsi="Verdana" w:cs="Verdana"/>
          <w:sz w:val="78"/>
          <w:szCs w:val="78"/>
        </w:rPr>
      </w:pPr>
    </w:p>
    <w:p w14:paraId="0E872ED2" w14:textId="77777777" w:rsidR="00F90CC5" w:rsidRDefault="00155574">
      <w:pPr>
        <w:ind w:left="2914" w:right="603"/>
        <w:rPr>
          <w:rFonts w:ascii="Verdana" w:eastAsia="Verdana" w:hAnsi="Verdana" w:cs="Verdana"/>
          <w:sz w:val="32"/>
          <w:szCs w:val="32"/>
        </w:rPr>
      </w:pPr>
      <w:proofErr w:type="spellStart"/>
      <w:r>
        <w:rPr>
          <w:rFonts w:ascii="Verdana"/>
          <w:color w:val="3F3F3F"/>
          <w:sz w:val="32"/>
        </w:rPr>
        <w:t>SiaStudio</w:t>
      </w:r>
      <w:proofErr w:type="spellEnd"/>
      <w:r>
        <w:rPr>
          <w:rFonts w:ascii="Verdana"/>
          <w:color w:val="3F3F3F"/>
          <w:sz w:val="32"/>
        </w:rPr>
        <w:t xml:space="preserve"> Italia VAIRO &amp; PARTNERS</w:t>
      </w:r>
    </w:p>
    <w:p w14:paraId="731BD70C" w14:textId="77777777" w:rsidR="00F90CC5" w:rsidRDefault="00155574">
      <w:pPr>
        <w:tabs>
          <w:tab w:val="left" w:pos="3454"/>
        </w:tabs>
        <w:spacing w:before="196"/>
        <w:ind w:left="2914" w:right="603"/>
        <w:rPr>
          <w:rFonts w:ascii="Verdana" w:eastAsia="Verdana" w:hAnsi="Verdana" w:cs="Verdana"/>
          <w:sz w:val="32"/>
          <w:szCs w:val="32"/>
        </w:rPr>
      </w:pPr>
      <w:r>
        <w:rPr>
          <w:rFonts w:ascii="Microsoft Sans Serif" w:eastAsia="Microsoft Sans Serif" w:hAnsi="Microsoft Sans Serif" w:cs="Microsoft Sans Serif"/>
          <w:color w:val="A52F0F"/>
          <w:w w:val="85"/>
          <w:sz w:val="32"/>
          <w:szCs w:val="32"/>
        </w:rPr>
        <w:t></w:t>
      </w:r>
      <w:r>
        <w:rPr>
          <w:rFonts w:ascii="Microsoft Sans Serif" w:eastAsia="Microsoft Sans Serif" w:hAnsi="Microsoft Sans Serif" w:cs="Microsoft Sans Serif"/>
          <w:color w:val="A52F0F"/>
          <w:w w:val="85"/>
          <w:sz w:val="32"/>
          <w:szCs w:val="32"/>
        </w:rPr>
        <w:tab/>
      </w:r>
      <w:proofErr w:type="gramStart"/>
      <w:r>
        <w:rPr>
          <w:rFonts w:ascii="Verdana" w:eastAsia="Verdana" w:hAnsi="Verdana" w:cs="Verdana"/>
          <w:color w:val="3F3F3F"/>
          <w:w w:val="95"/>
          <w:sz w:val="32"/>
          <w:szCs w:val="32"/>
        </w:rPr>
        <w:t>Via</w:t>
      </w:r>
      <w:r>
        <w:rPr>
          <w:rFonts w:ascii="Verdana" w:eastAsia="Verdana" w:hAnsi="Verdana" w:cs="Verdana"/>
          <w:color w:val="3F3F3F"/>
          <w:spacing w:val="-67"/>
          <w:w w:val="95"/>
          <w:sz w:val="32"/>
          <w:szCs w:val="32"/>
        </w:rPr>
        <w:t xml:space="preserve"> </w:t>
      </w:r>
      <w:r>
        <w:rPr>
          <w:rFonts w:ascii="Verdana" w:eastAsia="Verdana" w:hAnsi="Verdana" w:cs="Verdana"/>
          <w:color w:val="3F3F3F"/>
          <w:w w:val="95"/>
          <w:sz w:val="32"/>
          <w:szCs w:val="32"/>
        </w:rPr>
        <w:t xml:space="preserve"> Armando</w:t>
      </w:r>
      <w:proofErr w:type="gramEnd"/>
      <w:r>
        <w:rPr>
          <w:rFonts w:ascii="Verdana" w:eastAsia="Verdana" w:hAnsi="Verdana" w:cs="Verdana"/>
          <w:color w:val="3F3F3F"/>
          <w:w w:val="95"/>
          <w:sz w:val="32"/>
          <w:szCs w:val="32"/>
        </w:rPr>
        <w:t xml:space="preserve"> Diaz .</w:t>
      </w:r>
      <w:r>
        <w:rPr>
          <w:rFonts w:ascii="Verdana" w:eastAsia="Verdana" w:hAnsi="Verdana" w:cs="Verdana"/>
          <w:color w:val="3F3F3F"/>
          <w:spacing w:val="-69"/>
          <w:w w:val="95"/>
          <w:sz w:val="32"/>
          <w:szCs w:val="32"/>
        </w:rPr>
        <w:t xml:space="preserve"> </w:t>
      </w:r>
      <w:proofErr w:type="gramStart"/>
      <w:r>
        <w:rPr>
          <w:rFonts w:ascii="Verdana" w:eastAsia="Verdana" w:hAnsi="Verdana" w:cs="Verdana"/>
          <w:color w:val="3F3F3F"/>
          <w:w w:val="95"/>
          <w:sz w:val="32"/>
          <w:szCs w:val="32"/>
        </w:rPr>
        <w:t>n</w:t>
      </w:r>
      <w:proofErr w:type="gramEnd"/>
      <w:r>
        <w:rPr>
          <w:rFonts w:ascii="Verdana" w:eastAsia="Verdana" w:hAnsi="Verdana" w:cs="Verdana"/>
          <w:color w:val="3F3F3F"/>
          <w:w w:val="95"/>
          <w:sz w:val="32"/>
          <w:szCs w:val="32"/>
        </w:rPr>
        <w:t>.128 ,</w:t>
      </w:r>
      <w:r>
        <w:rPr>
          <w:rFonts w:ascii="Verdana" w:eastAsia="Verdana" w:hAnsi="Verdana" w:cs="Verdana"/>
          <w:color w:val="3F3F3F"/>
          <w:spacing w:val="-70"/>
          <w:w w:val="95"/>
          <w:sz w:val="32"/>
          <w:szCs w:val="32"/>
        </w:rPr>
        <w:t xml:space="preserve"> </w:t>
      </w:r>
      <w:r>
        <w:rPr>
          <w:rFonts w:ascii="Verdana" w:eastAsia="Verdana" w:hAnsi="Verdana" w:cs="Verdana"/>
          <w:color w:val="3F3F3F"/>
          <w:w w:val="95"/>
          <w:sz w:val="32"/>
          <w:szCs w:val="32"/>
        </w:rPr>
        <w:t>80131</w:t>
      </w:r>
      <w:r>
        <w:rPr>
          <w:rFonts w:ascii="Verdana" w:eastAsia="Verdana" w:hAnsi="Verdana" w:cs="Verdana"/>
          <w:color w:val="3F3F3F"/>
          <w:spacing w:val="-68"/>
          <w:w w:val="95"/>
          <w:sz w:val="32"/>
          <w:szCs w:val="32"/>
        </w:rPr>
        <w:t xml:space="preserve"> </w:t>
      </w:r>
      <w:r>
        <w:rPr>
          <w:rFonts w:ascii="Verdana" w:eastAsia="Verdana" w:hAnsi="Verdana" w:cs="Verdana"/>
          <w:color w:val="3F3F3F"/>
          <w:w w:val="95"/>
          <w:sz w:val="32"/>
          <w:szCs w:val="32"/>
        </w:rPr>
        <w:t>Aversa (CE)</w:t>
      </w:r>
    </w:p>
    <w:p w14:paraId="0E15E05F" w14:textId="77777777" w:rsidR="00F90CC5" w:rsidRDefault="00155574">
      <w:pPr>
        <w:tabs>
          <w:tab w:val="left" w:pos="3454"/>
        </w:tabs>
        <w:spacing w:before="194"/>
        <w:ind w:left="2914" w:right="603"/>
        <w:rPr>
          <w:rFonts w:ascii="Verdana" w:eastAsia="Verdana" w:hAnsi="Verdana" w:cs="Verdana"/>
          <w:sz w:val="32"/>
          <w:szCs w:val="32"/>
        </w:rPr>
      </w:pPr>
      <w:r>
        <w:rPr>
          <w:rFonts w:ascii="Microsoft Sans Serif" w:eastAsia="Microsoft Sans Serif" w:hAnsi="Microsoft Sans Serif" w:cs="Microsoft Sans Serif"/>
          <w:color w:val="A52F0F"/>
          <w:w w:val="85"/>
          <w:sz w:val="32"/>
          <w:szCs w:val="32"/>
        </w:rPr>
        <w:t></w:t>
      </w:r>
      <w:r>
        <w:rPr>
          <w:rFonts w:ascii="Microsoft Sans Serif" w:eastAsia="Microsoft Sans Serif" w:hAnsi="Microsoft Sans Serif" w:cs="Microsoft Sans Serif"/>
          <w:color w:val="A52F0F"/>
          <w:w w:val="85"/>
          <w:sz w:val="32"/>
          <w:szCs w:val="32"/>
        </w:rPr>
        <w:tab/>
      </w:r>
      <w:r>
        <w:rPr>
          <w:rFonts w:ascii="Verdana" w:eastAsia="Verdana" w:hAnsi="Verdana" w:cs="Verdana"/>
          <w:color w:val="3F3F3F"/>
          <w:w w:val="85"/>
          <w:sz w:val="32"/>
          <w:szCs w:val="32"/>
        </w:rPr>
        <w:t>Tel. 081.19248493 Fax:</w:t>
      </w:r>
      <w:r>
        <w:rPr>
          <w:rFonts w:ascii="Verdana" w:eastAsia="Verdana" w:hAnsi="Verdana" w:cs="Verdana"/>
          <w:color w:val="3F3F3F"/>
          <w:spacing w:val="24"/>
          <w:w w:val="85"/>
          <w:sz w:val="32"/>
          <w:szCs w:val="32"/>
        </w:rPr>
        <w:t xml:space="preserve"> </w:t>
      </w:r>
      <w:r>
        <w:rPr>
          <w:rFonts w:ascii="Verdana" w:eastAsia="Verdana" w:hAnsi="Verdana" w:cs="Verdana"/>
          <w:color w:val="3F3F3F"/>
          <w:w w:val="85"/>
          <w:sz w:val="32"/>
          <w:szCs w:val="32"/>
        </w:rPr>
        <w:t>06.233219834</w:t>
      </w:r>
    </w:p>
    <w:p w14:paraId="784D5D79" w14:textId="77777777" w:rsidR="00F90CC5" w:rsidRDefault="00155574">
      <w:pPr>
        <w:tabs>
          <w:tab w:val="left" w:pos="3454"/>
        </w:tabs>
        <w:spacing w:before="194"/>
        <w:ind w:left="2914" w:right="603"/>
        <w:rPr>
          <w:rFonts w:ascii="Verdana" w:eastAsia="Verdana" w:hAnsi="Verdana" w:cs="Verdana"/>
          <w:sz w:val="32"/>
          <w:szCs w:val="32"/>
        </w:rPr>
      </w:pPr>
      <w:r>
        <w:rPr>
          <w:rFonts w:ascii="Microsoft Sans Serif" w:eastAsia="Microsoft Sans Serif" w:hAnsi="Microsoft Sans Serif" w:cs="Microsoft Sans Serif"/>
          <w:color w:val="A52F0F"/>
          <w:w w:val="85"/>
          <w:sz w:val="32"/>
          <w:szCs w:val="32"/>
        </w:rPr>
        <w:t></w:t>
      </w:r>
      <w:r>
        <w:rPr>
          <w:rFonts w:ascii="Microsoft Sans Serif" w:eastAsia="Microsoft Sans Serif" w:hAnsi="Microsoft Sans Serif" w:cs="Microsoft Sans Serif"/>
          <w:color w:val="A52F0F"/>
          <w:w w:val="85"/>
          <w:sz w:val="32"/>
          <w:szCs w:val="32"/>
        </w:rPr>
        <w:tab/>
      </w:r>
      <w:r>
        <w:rPr>
          <w:rFonts w:ascii="Verdana" w:eastAsia="Verdana" w:hAnsi="Verdana" w:cs="Verdana"/>
          <w:color w:val="3F3F3F"/>
          <w:w w:val="90"/>
          <w:sz w:val="32"/>
          <w:szCs w:val="32"/>
        </w:rPr>
        <w:t>Email:</w:t>
      </w:r>
      <w:r w:rsidR="009679B7">
        <w:rPr>
          <w:rFonts w:ascii="Verdana" w:eastAsia="Verdana" w:hAnsi="Verdana" w:cs="Verdana"/>
          <w:color w:val="3F3F3F"/>
          <w:w w:val="90"/>
          <w:sz w:val="32"/>
          <w:szCs w:val="32"/>
          <w:u w:val="single" w:color="3F3F3F"/>
        </w:rPr>
        <w:t xml:space="preserve"> </w:t>
      </w:r>
      <w:hyperlink r:id="rId1011" w:history="1">
        <w:r w:rsidR="009679B7">
          <w:rPr>
            <w:rStyle w:val="Collegamentoipertestuale"/>
            <w:rFonts w:ascii="Verdana" w:eastAsia="Verdana" w:hAnsi="Verdana" w:cs="Verdana"/>
            <w:w w:val="90"/>
            <w:sz w:val="32"/>
            <w:szCs w:val="32"/>
            <w:u w:color="3F3F3F"/>
          </w:rPr>
          <w:t>d</w:t>
        </w:r>
        <w:r w:rsidR="009679B7" w:rsidRPr="00CD4D6F">
          <w:rPr>
            <w:rStyle w:val="Collegamentoipertestuale"/>
            <w:rFonts w:ascii="Verdana" w:eastAsia="Verdana" w:hAnsi="Verdana" w:cs="Verdana"/>
            <w:w w:val="90"/>
            <w:sz w:val="32"/>
            <w:szCs w:val="32"/>
            <w:u w:color="3F3F3F"/>
          </w:rPr>
          <w:t>a</w:t>
        </w:r>
        <w:r w:rsidR="009679B7" w:rsidRPr="00CD4D6F">
          <w:rPr>
            <w:rStyle w:val="Collegamentoipertestuale"/>
            <w:rFonts w:ascii="Verdana" w:eastAsia="Verdana" w:hAnsi="Verdana" w:cs="Verdana"/>
            <w:w w:val="90"/>
            <w:sz w:val="32"/>
            <w:szCs w:val="32"/>
            <w:u w:color="3F3F3F"/>
          </w:rPr>
          <w:t>rio.vairo@siastudioitalia.it</w:t>
        </w:r>
      </w:hyperlink>
      <w:proofErr w:type="gramStart"/>
      <w:r w:rsidR="009679B7">
        <w:rPr>
          <w:rFonts w:ascii="Verdana" w:eastAsia="Verdana" w:hAnsi="Verdana" w:cs="Verdana"/>
          <w:color w:val="3F3F3F"/>
          <w:w w:val="90"/>
          <w:sz w:val="32"/>
          <w:szCs w:val="32"/>
          <w:u w:val="single" w:color="3F3F3F"/>
        </w:rPr>
        <w:t xml:space="preserve"> ;</w:t>
      </w:r>
      <w:proofErr w:type="gramEnd"/>
      <w:r w:rsidR="009679B7">
        <w:rPr>
          <w:rFonts w:ascii="Verdana" w:eastAsia="Verdana" w:hAnsi="Verdana" w:cs="Verdana"/>
          <w:color w:val="3F3F3F"/>
          <w:w w:val="90"/>
          <w:sz w:val="32"/>
          <w:szCs w:val="32"/>
          <w:u w:val="single" w:color="3F3F3F"/>
        </w:rPr>
        <w:t xml:space="preserve"> info@siastudioitalia.it</w:t>
      </w:r>
    </w:p>
    <w:sectPr w:rsidR="00F90CC5">
      <w:pgSz w:w="16840" w:h="11910" w:orient="landscape"/>
      <w:pgMar w:top="460" w:right="1100" w:bottom="280" w:left="110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Verdana">
    <w:panose1 w:val="020B0604030504040204"/>
    <w:charset w:val="00"/>
    <w:family w:val="auto"/>
    <w:pitch w:val="variable"/>
    <w:sig w:usb0="A10006FF" w:usb1="4000205B" w:usb2="00000010" w:usb3="00000000" w:csb0="0000019F" w:csb1="00000000"/>
  </w:font>
  <w:font w:name="Microsoft Sans Serif">
    <w:panose1 w:val="020B0604020202020204"/>
    <w:charset w:val="00"/>
    <w:family w:val="auto"/>
    <w:pitch w:val="variable"/>
    <w:sig w:usb0="E1002AFF" w:usb1="C0000002" w:usb2="00000008" w:usb3="00000000" w:csb0="000101F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ＭＳ ゴシック">
    <w:charset w:val="4E"/>
    <w:family w:val="auto"/>
    <w:pitch w:val="variable"/>
    <w:sig w:usb0="E00002FF" w:usb1="6AC7FDFB" w:usb2="00000012" w:usb3="00000000" w:csb0="0002009F" w:csb1="00000000"/>
  </w:font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charset w:val="4E"/>
    <w:family w:val="auto"/>
    <w:pitch w:val="variable"/>
    <w:sig w:usb0="E00002FF" w:usb1="6AC7FDFB" w:usb2="00000012" w:usb3="00000000" w:csb0="000200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20"/>
  <w:hyphenationZone w:val="283"/>
  <w:drawingGridHorizontalSpacing w:val="110"/>
  <w:displayHorizontalDrawingGridEvery w:val="2"/>
  <w:characterSpacingControl w:val="doNotCompress"/>
  <w:savePreviewPicture/>
  <w:compat>
    <w:ulTrailSpace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90CC5"/>
    <w:rsid w:val="00155574"/>
    <w:rsid w:val="004F3C2B"/>
    <w:rsid w:val="007A6742"/>
    <w:rsid w:val="008B2C7A"/>
    <w:rsid w:val="009679B7"/>
    <w:rsid w:val="00A5516A"/>
    <w:rsid w:val="00CC3D28"/>
    <w:rsid w:val="00F90CC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3074"/>
    <o:shapelayout v:ext="edit">
      <o:idmap v:ext="edit" data="1,2"/>
    </o:shapelayout>
  </w:shapeDefaults>
  <w:decimalSymbol w:val=","/>
  <w:listSeparator w:val=";"/>
  <w14:docId w14:val="414BB80D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e">
    <w:name w:val="Normal"/>
    <w:uiPriority w:val="1"/>
    <w:qFormat/>
  </w:style>
  <w:style w:type="character" w:default="1" w:styleId="Carattere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Corpodeltesto">
    <w:name w:val="Body Text"/>
    <w:basedOn w:val="Normale"/>
    <w:uiPriority w:val="1"/>
    <w:qFormat/>
    <w:pPr>
      <w:ind w:left="2028" w:hanging="540"/>
    </w:pPr>
    <w:rPr>
      <w:rFonts w:ascii="Verdana" w:eastAsia="Verdana" w:hAnsi="Verdana"/>
      <w:sz w:val="36"/>
      <w:szCs w:val="36"/>
    </w:rPr>
  </w:style>
  <w:style w:type="paragraph" w:customStyle="1" w:styleId="Heading1">
    <w:name w:val="Heading 1"/>
    <w:basedOn w:val="Normale"/>
    <w:uiPriority w:val="1"/>
    <w:qFormat/>
    <w:pPr>
      <w:ind w:left="3324"/>
      <w:outlineLvl w:val="1"/>
    </w:pPr>
    <w:rPr>
      <w:rFonts w:ascii="Verdana" w:eastAsia="Verdana" w:hAnsi="Verdana"/>
      <w:sz w:val="76"/>
      <w:szCs w:val="76"/>
    </w:rPr>
  </w:style>
  <w:style w:type="paragraph" w:customStyle="1" w:styleId="Heading2">
    <w:name w:val="Heading 2"/>
    <w:basedOn w:val="Normale"/>
    <w:uiPriority w:val="1"/>
    <w:qFormat/>
    <w:pPr>
      <w:ind w:left="3324"/>
      <w:outlineLvl w:val="2"/>
    </w:pPr>
    <w:rPr>
      <w:rFonts w:ascii="Verdana" w:eastAsia="Verdana" w:hAnsi="Verdana"/>
      <w:sz w:val="72"/>
      <w:szCs w:val="72"/>
    </w:rPr>
  </w:style>
  <w:style w:type="paragraph" w:customStyle="1" w:styleId="Heading3">
    <w:name w:val="Heading 3"/>
    <w:basedOn w:val="Normale"/>
    <w:uiPriority w:val="1"/>
    <w:qFormat/>
    <w:pPr>
      <w:ind w:left="2407"/>
      <w:outlineLvl w:val="3"/>
    </w:pPr>
    <w:rPr>
      <w:rFonts w:ascii="Verdana" w:eastAsia="Verdana" w:hAnsi="Verdana"/>
      <w:sz w:val="70"/>
      <w:szCs w:val="70"/>
    </w:rPr>
  </w:style>
  <w:style w:type="paragraph" w:customStyle="1" w:styleId="Heading4">
    <w:name w:val="Heading 4"/>
    <w:basedOn w:val="Normale"/>
    <w:uiPriority w:val="1"/>
    <w:qFormat/>
    <w:pPr>
      <w:ind w:left="3324"/>
      <w:outlineLvl w:val="4"/>
    </w:pPr>
    <w:rPr>
      <w:rFonts w:ascii="Verdana" w:eastAsia="Verdana" w:hAnsi="Verdana"/>
      <w:sz w:val="64"/>
      <w:szCs w:val="64"/>
    </w:rPr>
  </w:style>
  <w:style w:type="paragraph" w:customStyle="1" w:styleId="Heading5">
    <w:name w:val="Heading 5"/>
    <w:basedOn w:val="Normale"/>
    <w:uiPriority w:val="1"/>
    <w:qFormat/>
    <w:pPr>
      <w:spacing w:before="199"/>
      <w:ind w:left="3254" w:hanging="540"/>
      <w:outlineLvl w:val="5"/>
    </w:pPr>
    <w:rPr>
      <w:rFonts w:ascii="Verdana" w:eastAsia="Verdana" w:hAnsi="Verdana"/>
      <w:sz w:val="40"/>
      <w:szCs w:val="40"/>
    </w:rPr>
  </w:style>
  <w:style w:type="paragraph" w:customStyle="1" w:styleId="Heading6">
    <w:name w:val="Heading 6"/>
    <w:basedOn w:val="Normale"/>
    <w:uiPriority w:val="1"/>
    <w:qFormat/>
    <w:pPr>
      <w:ind w:left="3454" w:hanging="540"/>
      <w:outlineLvl w:val="6"/>
    </w:pPr>
    <w:rPr>
      <w:rFonts w:ascii="Verdana" w:eastAsia="Verdana" w:hAnsi="Verdana"/>
      <w:sz w:val="38"/>
      <w:szCs w:val="38"/>
    </w:rPr>
  </w:style>
  <w:style w:type="paragraph" w:styleId="Paragrafoelenco">
    <w:name w:val="List Paragraph"/>
    <w:basedOn w:val="Normale"/>
    <w:uiPriority w:val="1"/>
    <w:qFormat/>
  </w:style>
  <w:style w:type="paragraph" w:customStyle="1" w:styleId="TableParagraph">
    <w:name w:val="Table Paragraph"/>
    <w:basedOn w:val="Normale"/>
    <w:uiPriority w:val="1"/>
    <w:qFormat/>
  </w:style>
  <w:style w:type="character" w:styleId="Collegamentoipertestuale">
    <w:name w:val="Hyperlink"/>
    <w:basedOn w:val="Caratterepredefinitoparagrafo"/>
    <w:uiPriority w:val="99"/>
    <w:unhideWhenUsed/>
    <w:rsid w:val="009679B7"/>
    <w:rPr>
      <w:color w:val="0000FF" w:themeColor="hyperlink"/>
      <w:u w:val="single"/>
    </w:rPr>
  </w:style>
  <w:style w:type="character" w:styleId="Collegamentovisitato">
    <w:name w:val="FollowedHyperlink"/>
    <w:basedOn w:val="Caratterepredefinitoparagrafo"/>
    <w:uiPriority w:val="99"/>
    <w:semiHidden/>
    <w:unhideWhenUsed/>
    <w:rsid w:val="009679B7"/>
    <w:rPr>
      <w:color w:val="800080" w:themeColor="followedHyperlink"/>
      <w:u w:val="single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e">
    <w:name w:val="Normal"/>
    <w:uiPriority w:val="1"/>
    <w:qFormat/>
  </w:style>
  <w:style w:type="character" w:default="1" w:styleId="Carattere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Corpodeltesto">
    <w:name w:val="Body Text"/>
    <w:basedOn w:val="Normale"/>
    <w:uiPriority w:val="1"/>
    <w:qFormat/>
    <w:pPr>
      <w:ind w:left="2028" w:hanging="540"/>
    </w:pPr>
    <w:rPr>
      <w:rFonts w:ascii="Verdana" w:eastAsia="Verdana" w:hAnsi="Verdana"/>
      <w:sz w:val="36"/>
      <w:szCs w:val="36"/>
    </w:rPr>
  </w:style>
  <w:style w:type="paragraph" w:customStyle="1" w:styleId="Heading1">
    <w:name w:val="Heading 1"/>
    <w:basedOn w:val="Normale"/>
    <w:uiPriority w:val="1"/>
    <w:qFormat/>
    <w:pPr>
      <w:ind w:left="3324"/>
      <w:outlineLvl w:val="1"/>
    </w:pPr>
    <w:rPr>
      <w:rFonts w:ascii="Verdana" w:eastAsia="Verdana" w:hAnsi="Verdana"/>
      <w:sz w:val="76"/>
      <w:szCs w:val="76"/>
    </w:rPr>
  </w:style>
  <w:style w:type="paragraph" w:customStyle="1" w:styleId="Heading2">
    <w:name w:val="Heading 2"/>
    <w:basedOn w:val="Normale"/>
    <w:uiPriority w:val="1"/>
    <w:qFormat/>
    <w:pPr>
      <w:ind w:left="3324"/>
      <w:outlineLvl w:val="2"/>
    </w:pPr>
    <w:rPr>
      <w:rFonts w:ascii="Verdana" w:eastAsia="Verdana" w:hAnsi="Verdana"/>
      <w:sz w:val="72"/>
      <w:szCs w:val="72"/>
    </w:rPr>
  </w:style>
  <w:style w:type="paragraph" w:customStyle="1" w:styleId="Heading3">
    <w:name w:val="Heading 3"/>
    <w:basedOn w:val="Normale"/>
    <w:uiPriority w:val="1"/>
    <w:qFormat/>
    <w:pPr>
      <w:ind w:left="2407"/>
      <w:outlineLvl w:val="3"/>
    </w:pPr>
    <w:rPr>
      <w:rFonts w:ascii="Verdana" w:eastAsia="Verdana" w:hAnsi="Verdana"/>
      <w:sz w:val="70"/>
      <w:szCs w:val="70"/>
    </w:rPr>
  </w:style>
  <w:style w:type="paragraph" w:customStyle="1" w:styleId="Heading4">
    <w:name w:val="Heading 4"/>
    <w:basedOn w:val="Normale"/>
    <w:uiPriority w:val="1"/>
    <w:qFormat/>
    <w:pPr>
      <w:ind w:left="3324"/>
      <w:outlineLvl w:val="4"/>
    </w:pPr>
    <w:rPr>
      <w:rFonts w:ascii="Verdana" w:eastAsia="Verdana" w:hAnsi="Verdana"/>
      <w:sz w:val="64"/>
      <w:szCs w:val="64"/>
    </w:rPr>
  </w:style>
  <w:style w:type="paragraph" w:customStyle="1" w:styleId="Heading5">
    <w:name w:val="Heading 5"/>
    <w:basedOn w:val="Normale"/>
    <w:uiPriority w:val="1"/>
    <w:qFormat/>
    <w:pPr>
      <w:spacing w:before="199"/>
      <w:ind w:left="3254" w:hanging="540"/>
      <w:outlineLvl w:val="5"/>
    </w:pPr>
    <w:rPr>
      <w:rFonts w:ascii="Verdana" w:eastAsia="Verdana" w:hAnsi="Verdana"/>
      <w:sz w:val="40"/>
      <w:szCs w:val="40"/>
    </w:rPr>
  </w:style>
  <w:style w:type="paragraph" w:customStyle="1" w:styleId="Heading6">
    <w:name w:val="Heading 6"/>
    <w:basedOn w:val="Normale"/>
    <w:uiPriority w:val="1"/>
    <w:qFormat/>
    <w:pPr>
      <w:ind w:left="3454" w:hanging="540"/>
      <w:outlineLvl w:val="6"/>
    </w:pPr>
    <w:rPr>
      <w:rFonts w:ascii="Verdana" w:eastAsia="Verdana" w:hAnsi="Verdana"/>
      <w:sz w:val="38"/>
      <w:szCs w:val="38"/>
    </w:rPr>
  </w:style>
  <w:style w:type="paragraph" w:styleId="Paragrafoelenco">
    <w:name w:val="List Paragraph"/>
    <w:basedOn w:val="Normale"/>
    <w:uiPriority w:val="1"/>
    <w:qFormat/>
  </w:style>
  <w:style w:type="paragraph" w:customStyle="1" w:styleId="TableParagraph">
    <w:name w:val="Table Paragraph"/>
    <w:basedOn w:val="Normale"/>
    <w:uiPriority w:val="1"/>
    <w:qFormat/>
  </w:style>
  <w:style w:type="character" w:styleId="Collegamentoipertestuale">
    <w:name w:val="Hyperlink"/>
    <w:basedOn w:val="Caratterepredefinitoparagrafo"/>
    <w:uiPriority w:val="99"/>
    <w:unhideWhenUsed/>
    <w:rsid w:val="009679B7"/>
    <w:rPr>
      <w:color w:val="0000FF" w:themeColor="hyperlink"/>
      <w:u w:val="single"/>
    </w:rPr>
  </w:style>
  <w:style w:type="character" w:styleId="Collegamentovisitato">
    <w:name w:val="FollowedHyperlink"/>
    <w:basedOn w:val="Caratterepredefinitoparagrafo"/>
    <w:uiPriority w:val="99"/>
    <w:semiHidden/>
    <w:unhideWhenUsed/>
    <w:rsid w:val="009679B7"/>
    <w:rPr>
      <w:color w:val="800080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NotSaveAsSingleFile/>
</w:webSettings>
</file>

<file path=word/_rels/document.xml.rels><?xml version="1.0" encoding="UTF-8" standalone="yes"?>
<Relationships xmlns="http://schemas.openxmlformats.org/package/2006/relationships"><Relationship Id="rId283" Type="http://schemas.openxmlformats.org/officeDocument/2006/relationships/image" Target="media/image279.jpeg"/><Relationship Id="rId284" Type="http://schemas.openxmlformats.org/officeDocument/2006/relationships/image" Target="media/image280.png"/><Relationship Id="rId285" Type="http://schemas.openxmlformats.org/officeDocument/2006/relationships/image" Target="media/image281.jpeg"/><Relationship Id="rId286" Type="http://schemas.openxmlformats.org/officeDocument/2006/relationships/image" Target="media/image282.png"/><Relationship Id="rId287" Type="http://schemas.openxmlformats.org/officeDocument/2006/relationships/image" Target="media/image283.png"/><Relationship Id="rId288" Type="http://schemas.openxmlformats.org/officeDocument/2006/relationships/image" Target="media/image284.png"/><Relationship Id="rId289" Type="http://schemas.openxmlformats.org/officeDocument/2006/relationships/image" Target="media/image285.png"/><Relationship Id="rId170" Type="http://schemas.openxmlformats.org/officeDocument/2006/relationships/image" Target="media/image166.png"/><Relationship Id="rId171" Type="http://schemas.openxmlformats.org/officeDocument/2006/relationships/image" Target="media/image167.jpeg"/><Relationship Id="rId172" Type="http://schemas.openxmlformats.org/officeDocument/2006/relationships/image" Target="media/image168.png"/><Relationship Id="rId173" Type="http://schemas.openxmlformats.org/officeDocument/2006/relationships/image" Target="media/image169.jpeg"/><Relationship Id="rId174" Type="http://schemas.openxmlformats.org/officeDocument/2006/relationships/image" Target="media/image170.png"/><Relationship Id="rId175" Type="http://schemas.openxmlformats.org/officeDocument/2006/relationships/image" Target="media/image171.png"/><Relationship Id="rId176" Type="http://schemas.openxmlformats.org/officeDocument/2006/relationships/image" Target="media/image172.png"/><Relationship Id="rId177" Type="http://schemas.openxmlformats.org/officeDocument/2006/relationships/image" Target="media/image173.jpeg"/><Relationship Id="rId178" Type="http://schemas.openxmlformats.org/officeDocument/2006/relationships/image" Target="media/image174.png"/><Relationship Id="rId179" Type="http://schemas.openxmlformats.org/officeDocument/2006/relationships/image" Target="media/image175.jpeg"/><Relationship Id="rId910" Type="http://schemas.openxmlformats.org/officeDocument/2006/relationships/image" Target="media/image906.jpeg"/><Relationship Id="rId911" Type="http://schemas.openxmlformats.org/officeDocument/2006/relationships/image" Target="media/image907.png"/><Relationship Id="rId912" Type="http://schemas.openxmlformats.org/officeDocument/2006/relationships/image" Target="media/image908.png"/><Relationship Id="rId913" Type="http://schemas.openxmlformats.org/officeDocument/2006/relationships/image" Target="media/image909.png"/><Relationship Id="rId914" Type="http://schemas.openxmlformats.org/officeDocument/2006/relationships/image" Target="media/image910.png"/><Relationship Id="rId915" Type="http://schemas.openxmlformats.org/officeDocument/2006/relationships/image" Target="media/image911.png"/><Relationship Id="rId916" Type="http://schemas.openxmlformats.org/officeDocument/2006/relationships/image" Target="media/image912.jpeg"/><Relationship Id="rId917" Type="http://schemas.openxmlformats.org/officeDocument/2006/relationships/image" Target="media/image913.png"/><Relationship Id="rId918" Type="http://schemas.openxmlformats.org/officeDocument/2006/relationships/image" Target="media/image914.jpeg"/><Relationship Id="rId919" Type="http://schemas.openxmlformats.org/officeDocument/2006/relationships/image" Target="media/image915.png"/><Relationship Id="rId800" Type="http://schemas.openxmlformats.org/officeDocument/2006/relationships/image" Target="media/image796.jpeg"/><Relationship Id="rId801" Type="http://schemas.openxmlformats.org/officeDocument/2006/relationships/image" Target="media/image797.png"/><Relationship Id="rId802" Type="http://schemas.openxmlformats.org/officeDocument/2006/relationships/image" Target="media/image798.jpeg"/><Relationship Id="rId803" Type="http://schemas.openxmlformats.org/officeDocument/2006/relationships/image" Target="media/image799.jpeg"/><Relationship Id="rId804" Type="http://schemas.openxmlformats.org/officeDocument/2006/relationships/image" Target="media/image800.png"/><Relationship Id="rId805" Type="http://schemas.openxmlformats.org/officeDocument/2006/relationships/image" Target="media/image801.png"/><Relationship Id="rId806" Type="http://schemas.openxmlformats.org/officeDocument/2006/relationships/image" Target="media/image802.jpeg"/><Relationship Id="rId807" Type="http://schemas.openxmlformats.org/officeDocument/2006/relationships/image" Target="media/image803.png"/><Relationship Id="rId290" Type="http://schemas.openxmlformats.org/officeDocument/2006/relationships/image" Target="media/image286.jpeg"/><Relationship Id="rId291" Type="http://schemas.openxmlformats.org/officeDocument/2006/relationships/image" Target="media/image287.png"/><Relationship Id="rId292" Type="http://schemas.openxmlformats.org/officeDocument/2006/relationships/image" Target="media/image288.jpeg"/><Relationship Id="rId293" Type="http://schemas.openxmlformats.org/officeDocument/2006/relationships/image" Target="media/image289.png"/><Relationship Id="rId294" Type="http://schemas.openxmlformats.org/officeDocument/2006/relationships/image" Target="media/image290.png"/><Relationship Id="rId295" Type="http://schemas.openxmlformats.org/officeDocument/2006/relationships/image" Target="media/image291.png"/><Relationship Id="rId296" Type="http://schemas.openxmlformats.org/officeDocument/2006/relationships/image" Target="media/image292.jpeg"/><Relationship Id="rId297" Type="http://schemas.openxmlformats.org/officeDocument/2006/relationships/image" Target="media/image293.png"/><Relationship Id="rId298" Type="http://schemas.openxmlformats.org/officeDocument/2006/relationships/image" Target="media/image294.png"/><Relationship Id="rId299" Type="http://schemas.openxmlformats.org/officeDocument/2006/relationships/image" Target="media/image295.jpeg"/><Relationship Id="rId808" Type="http://schemas.openxmlformats.org/officeDocument/2006/relationships/image" Target="media/image804.jpeg"/><Relationship Id="rId809" Type="http://schemas.openxmlformats.org/officeDocument/2006/relationships/image" Target="media/image805.png"/><Relationship Id="rId180" Type="http://schemas.openxmlformats.org/officeDocument/2006/relationships/image" Target="media/image176.png"/><Relationship Id="rId181" Type="http://schemas.openxmlformats.org/officeDocument/2006/relationships/image" Target="media/image177.png"/><Relationship Id="rId182" Type="http://schemas.openxmlformats.org/officeDocument/2006/relationships/image" Target="media/image178.png"/><Relationship Id="rId183" Type="http://schemas.openxmlformats.org/officeDocument/2006/relationships/image" Target="media/image179.jpeg"/><Relationship Id="rId184" Type="http://schemas.openxmlformats.org/officeDocument/2006/relationships/image" Target="media/image180.png"/><Relationship Id="rId185" Type="http://schemas.openxmlformats.org/officeDocument/2006/relationships/image" Target="media/image181.jpeg"/><Relationship Id="rId186" Type="http://schemas.openxmlformats.org/officeDocument/2006/relationships/image" Target="media/image182.png"/><Relationship Id="rId187" Type="http://schemas.openxmlformats.org/officeDocument/2006/relationships/image" Target="media/image183.png"/><Relationship Id="rId188" Type="http://schemas.openxmlformats.org/officeDocument/2006/relationships/image" Target="media/image184.png"/><Relationship Id="rId189" Type="http://schemas.openxmlformats.org/officeDocument/2006/relationships/image" Target="media/image185.png"/><Relationship Id="rId920" Type="http://schemas.openxmlformats.org/officeDocument/2006/relationships/image" Target="media/image916.png"/><Relationship Id="rId921" Type="http://schemas.openxmlformats.org/officeDocument/2006/relationships/image" Target="media/image917.png"/><Relationship Id="rId922" Type="http://schemas.openxmlformats.org/officeDocument/2006/relationships/image" Target="media/image918.png"/><Relationship Id="rId923" Type="http://schemas.openxmlformats.org/officeDocument/2006/relationships/image" Target="media/image919.jpeg"/><Relationship Id="rId924" Type="http://schemas.openxmlformats.org/officeDocument/2006/relationships/image" Target="media/image920.png"/><Relationship Id="rId925" Type="http://schemas.openxmlformats.org/officeDocument/2006/relationships/image" Target="media/image921.jpeg"/><Relationship Id="rId926" Type="http://schemas.openxmlformats.org/officeDocument/2006/relationships/image" Target="media/image922.png"/><Relationship Id="rId927" Type="http://schemas.openxmlformats.org/officeDocument/2006/relationships/image" Target="media/image923.png"/><Relationship Id="rId928" Type="http://schemas.openxmlformats.org/officeDocument/2006/relationships/image" Target="media/image924.png"/><Relationship Id="rId929" Type="http://schemas.openxmlformats.org/officeDocument/2006/relationships/image" Target="media/image925.jpeg"/><Relationship Id="rId810" Type="http://schemas.openxmlformats.org/officeDocument/2006/relationships/image" Target="media/image806.png"/><Relationship Id="rId811" Type="http://schemas.openxmlformats.org/officeDocument/2006/relationships/image" Target="media/image807.png"/><Relationship Id="rId812" Type="http://schemas.openxmlformats.org/officeDocument/2006/relationships/image" Target="media/image808.jpeg"/><Relationship Id="rId813" Type="http://schemas.openxmlformats.org/officeDocument/2006/relationships/image" Target="media/image809.png"/><Relationship Id="rId814" Type="http://schemas.openxmlformats.org/officeDocument/2006/relationships/image" Target="media/image810.jpeg"/><Relationship Id="rId815" Type="http://schemas.openxmlformats.org/officeDocument/2006/relationships/image" Target="media/image811.png"/><Relationship Id="rId816" Type="http://schemas.openxmlformats.org/officeDocument/2006/relationships/image" Target="media/image812.png"/><Relationship Id="rId817" Type="http://schemas.openxmlformats.org/officeDocument/2006/relationships/image" Target="media/image813.png"/><Relationship Id="rId818" Type="http://schemas.openxmlformats.org/officeDocument/2006/relationships/image" Target="media/image814.jpeg"/><Relationship Id="rId819" Type="http://schemas.openxmlformats.org/officeDocument/2006/relationships/image" Target="media/image815.png"/><Relationship Id="rId700" Type="http://schemas.openxmlformats.org/officeDocument/2006/relationships/image" Target="media/image696.png"/><Relationship Id="rId701" Type="http://schemas.openxmlformats.org/officeDocument/2006/relationships/image" Target="media/image697.png"/><Relationship Id="rId702" Type="http://schemas.openxmlformats.org/officeDocument/2006/relationships/image" Target="media/image698.png"/><Relationship Id="rId703" Type="http://schemas.openxmlformats.org/officeDocument/2006/relationships/image" Target="media/image699.jpeg"/><Relationship Id="rId704" Type="http://schemas.openxmlformats.org/officeDocument/2006/relationships/image" Target="media/image700.png"/><Relationship Id="rId10" Type="http://schemas.openxmlformats.org/officeDocument/2006/relationships/image" Target="media/image6.jpeg"/><Relationship Id="rId11" Type="http://schemas.openxmlformats.org/officeDocument/2006/relationships/image" Target="media/image7.png"/><Relationship Id="rId12" Type="http://schemas.openxmlformats.org/officeDocument/2006/relationships/image" Target="media/image8.png"/><Relationship Id="rId190" Type="http://schemas.openxmlformats.org/officeDocument/2006/relationships/image" Target="media/image186.png"/><Relationship Id="rId191" Type="http://schemas.openxmlformats.org/officeDocument/2006/relationships/image" Target="media/image187.jpeg"/><Relationship Id="rId192" Type="http://schemas.openxmlformats.org/officeDocument/2006/relationships/image" Target="media/image188.png"/><Relationship Id="rId193" Type="http://schemas.openxmlformats.org/officeDocument/2006/relationships/image" Target="media/image189.jpeg"/><Relationship Id="rId194" Type="http://schemas.openxmlformats.org/officeDocument/2006/relationships/image" Target="media/image190.png"/><Relationship Id="rId195" Type="http://schemas.openxmlformats.org/officeDocument/2006/relationships/image" Target="media/image191.png"/><Relationship Id="rId196" Type="http://schemas.openxmlformats.org/officeDocument/2006/relationships/image" Target="media/image192.png"/><Relationship Id="rId197" Type="http://schemas.openxmlformats.org/officeDocument/2006/relationships/image" Target="media/image193.png"/><Relationship Id="rId198" Type="http://schemas.openxmlformats.org/officeDocument/2006/relationships/image" Target="media/image194.jpeg"/><Relationship Id="rId199" Type="http://schemas.openxmlformats.org/officeDocument/2006/relationships/image" Target="media/image195.png"/><Relationship Id="rId13" Type="http://schemas.openxmlformats.org/officeDocument/2006/relationships/image" Target="media/image9.png"/><Relationship Id="rId14" Type="http://schemas.openxmlformats.org/officeDocument/2006/relationships/image" Target="media/image10.jpeg"/><Relationship Id="rId15" Type="http://schemas.openxmlformats.org/officeDocument/2006/relationships/image" Target="media/image11.png"/><Relationship Id="rId16" Type="http://schemas.openxmlformats.org/officeDocument/2006/relationships/image" Target="media/image12.jpeg"/><Relationship Id="rId17" Type="http://schemas.openxmlformats.org/officeDocument/2006/relationships/image" Target="media/image13.png"/><Relationship Id="rId18" Type="http://schemas.openxmlformats.org/officeDocument/2006/relationships/image" Target="media/image14.png"/><Relationship Id="rId19" Type="http://schemas.openxmlformats.org/officeDocument/2006/relationships/image" Target="media/image15.png"/><Relationship Id="rId705" Type="http://schemas.openxmlformats.org/officeDocument/2006/relationships/image" Target="media/image701.png"/><Relationship Id="rId706" Type="http://schemas.openxmlformats.org/officeDocument/2006/relationships/image" Target="media/image702.jpeg"/><Relationship Id="rId707" Type="http://schemas.openxmlformats.org/officeDocument/2006/relationships/image" Target="media/image703.png"/><Relationship Id="rId708" Type="http://schemas.openxmlformats.org/officeDocument/2006/relationships/image" Target="media/image704.png"/><Relationship Id="rId709" Type="http://schemas.openxmlformats.org/officeDocument/2006/relationships/image" Target="media/image705.png"/><Relationship Id="rId930" Type="http://schemas.openxmlformats.org/officeDocument/2006/relationships/image" Target="media/image926.png"/><Relationship Id="rId931" Type="http://schemas.openxmlformats.org/officeDocument/2006/relationships/image" Target="media/image927.png"/><Relationship Id="rId932" Type="http://schemas.openxmlformats.org/officeDocument/2006/relationships/image" Target="media/image928.jpeg"/><Relationship Id="rId933" Type="http://schemas.openxmlformats.org/officeDocument/2006/relationships/image" Target="media/image929.png"/><Relationship Id="rId934" Type="http://schemas.openxmlformats.org/officeDocument/2006/relationships/image" Target="media/image930.png"/><Relationship Id="rId935" Type="http://schemas.openxmlformats.org/officeDocument/2006/relationships/image" Target="media/image931.png"/><Relationship Id="rId936" Type="http://schemas.openxmlformats.org/officeDocument/2006/relationships/image" Target="media/image932.jpeg"/><Relationship Id="rId937" Type="http://schemas.openxmlformats.org/officeDocument/2006/relationships/image" Target="media/image933.png"/><Relationship Id="rId938" Type="http://schemas.openxmlformats.org/officeDocument/2006/relationships/image" Target="media/image934.jpeg"/><Relationship Id="rId939" Type="http://schemas.openxmlformats.org/officeDocument/2006/relationships/image" Target="media/image935.jpeg"/><Relationship Id="rId820" Type="http://schemas.openxmlformats.org/officeDocument/2006/relationships/image" Target="media/image816.jpeg"/><Relationship Id="rId821" Type="http://schemas.openxmlformats.org/officeDocument/2006/relationships/image" Target="media/image817.png"/><Relationship Id="rId822" Type="http://schemas.openxmlformats.org/officeDocument/2006/relationships/image" Target="media/image818.jpeg"/><Relationship Id="rId823" Type="http://schemas.openxmlformats.org/officeDocument/2006/relationships/image" Target="media/image819.png"/><Relationship Id="rId824" Type="http://schemas.openxmlformats.org/officeDocument/2006/relationships/image" Target="media/image820.png"/><Relationship Id="rId825" Type="http://schemas.openxmlformats.org/officeDocument/2006/relationships/image" Target="media/image821.png"/><Relationship Id="rId826" Type="http://schemas.openxmlformats.org/officeDocument/2006/relationships/image" Target="media/image822.jpeg"/><Relationship Id="rId827" Type="http://schemas.openxmlformats.org/officeDocument/2006/relationships/image" Target="media/image823.png"/><Relationship Id="rId828" Type="http://schemas.openxmlformats.org/officeDocument/2006/relationships/image" Target="media/image824.jpeg"/><Relationship Id="rId829" Type="http://schemas.openxmlformats.org/officeDocument/2006/relationships/image" Target="media/image825.png"/><Relationship Id="rId710" Type="http://schemas.openxmlformats.org/officeDocument/2006/relationships/image" Target="media/image706.jpeg"/><Relationship Id="rId711" Type="http://schemas.openxmlformats.org/officeDocument/2006/relationships/image" Target="media/image707.png"/><Relationship Id="rId712" Type="http://schemas.openxmlformats.org/officeDocument/2006/relationships/image" Target="media/image708.jpeg"/><Relationship Id="rId713" Type="http://schemas.openxmlformats.org/officeDocument/2006/relationships/image" Target="media/image709.png"/><Relationship Id="rId714" Type="http://schemas.openxmlformats.org/officeDocument/2006/relationships/image" Target="media/image710.png"/><Relationship Id="rId20" Type="http://schemas.openxmlformats.org/officeDocument/2006/relationships/image" Target="media/image16.jpeg"/><Relationship Id="rId21" Type="http://schemas.openxmlformats.org/officeDocument/2006/relationships/image" Target="media/image17.png"/><Relationship Id="rId22" Type="http://schemas.openxmlformats.org/officeDocument/2006/relationships/image" Target="media/image18.jpeg"/><Relationship Id="rId23" Type="http://schemas.openxmlformats.org/officeDocument/2006/relationships/image" Target="media/image19.png"/><Relationship Id="rId24" Type="http://schemas.openxmlformats.org/officeDocument/2006/relationships/image" Target="media/image20.png"/><Relationship Id="rId25" Type="http://schemas.openxmlformats.org/officeDocument/2006/relationships/image" Target="media/image21.png"/><Relationship Id="rId26" Type="http://schemas.openxmlformats.org/officeDocument/2006/relationships/image" Target="media/image22.png"/><Relationship Id="rId27" Type="http://schemas.openxmlformats.org/officeDocument/2006/relationships/image" Target="media/image23.png"/><Relationship Id="rId28" Type="http://schemas.openxmlformats.org/officeDocument/2006/relationships/image" Target="media/image24.jpeg"/><Relationship Id="rId29" Type="http://schemas.openxmlformats.org/officeDocument/2006/relationships/image" Target="media/image25.png"/><Relationship Id="rId715" Type="http://schemas.openxmlformats.org/officeDocument/2006/relationships/image" Target="media/image711.jpeg"/><Relationship Id="rId716" Type="http://schemas.openxmlformats.org/officeDocument/2006/relationships/image" Target="media/image712.png"/><Relationship Id="rId717" Type="http://schemas.openxmlformats.org/officeDocument/2006/relationships/image" Target="media/image713.jpeg"/><Relationship Id="rId718" Type="http://schemas.openxmlformats.org/officeDocument/2006/relationships/image" Target="media/image714.png"/><Relationship Id="rId719" Type="http://schemas.openxmlformats.org/officeDocument/2006/relationships/image" Target="media/image715.png"/><Relationship Id="rId940" Type="http://schemas.openxmlformats.org/officeDocument/2006/relationships/image" Target="media/image936.png"/><Relationship Id="rId941" Type="http://schemas.openxmlformats.org/officeDocument/2006/relationships/image" Target="media/image937.png"/><Relationship Id="rId942" Type="http://schemas.openxmlformats.org/officeDocument/2006/relationships/image" Target="media/image938.jpeg"/><Relationship Id="rId943" Type="http://schemas.openxmlformats.org/officeDocument/2006/relationships/image" Target="media/image939.png"/><Relationship Id="rId944" Type="http://schemas.openxmlformats.org/officeDocument/2006/relationships/image" Target="media/image940.jpeg"/><Relationship Id="rId945" Type="http://schemas.openxmlformats.org/officeDocument/2006/relationships/image" Target="media/image941.png"/><Relationship Id="rId946" Type="http://schemas.openxmlformats.org/officeDocument/2006/relationships/image" Target="media/image942.png"/><Relationship Id="rId600" Type="http://schemas.openxmlformats.org/officeDocument/2006/relationships/image" Target="media/image596.png"/><Relationship Id="rId601" Type="http://schemas.openxmlformats.org/officeDocument/2006/relationships/image" Target="media/image597.png"/><Relationship Id="rId602" Type="http://schemas.openxmlformats.org/officeDocument/2006/relationships/image" Target="media/image598.png"/><Relationship Id="rId603" Type="http://schemas.openxmlformats.org/officeDocument/2006/relationships/image" Target="media/image599.png"/><Relationship Id="rId604" Type="http://schemas.openxmlformats.org/officeDocument/2006/relationships/image" Target="media/image600.png"/><Relationship Id="rId605" Type="http://schemas.openxmlformats.org/officeDocument/2006/relationships/image" Target="media/image601.jpeg"/><Relationship Id="rId606" Type="http://schemas.openxmlformats.org/officeDocument/2006/relationships/image" Target="media/image602.png"/><Relationship Id="rId607" Type="http://schemas.openxmlformats.org/officeDocument/2006/relationships/image" Target="media/image603.jpeg"/><Relationship Id="rId608" Type="http://schemas.openxmlformats.org/officeDocument/2006/relationships/image" Target="media/image604.png"/><Relationship Id="rId609" Type="http://schemas.openxmlformats.org/officeDocument/2006/relationships/image" Target="media/image605.png"/><Relationship Id="rId947" Type="http://schemas.openxmlformats.org/officeDocument/2006/relationships/image" Target="media/image943.png"/><Relationship Id="rId948" Type="http://schemas.openxmlformats.org/officeDocument/2006/relationships/image" Target="media/image944.jpeg"/><Relationship Id="rId949" Type="http://schemas.openxmlformats.org/officeDocument/2006/relationships/image" Target="media/image945.png"/><Relationship Id="rId830" Type="http://schemas.openxmlformats.org/officeDocument/2006/relationships/image" Target="media/image826.png"/><Relationship Id="rId831" Type="http://schemas.openxmlformats.org/officeDocument/2006/relationships/image" Target="media/image827.png"/><Relationship Id="rId832" Type="http://schemas.openxmlformats.org/officeDocument/2006/relationships/image" Target="media/image828.png"/><Relationship Id="rId833" Type="http://schemas.openxmlformats.org/officeDocument/2006/relationships/image" Target="media/image829.jpeg"/><Relationship Id="rId834" Type="http://schemas.openxmlformats.org/officeDocument/2006/relationships/image" Target="media/image830.png"/><Relationship Id="rId835" Type="http://schemas.openxmlformats.org/officeDocument/2006/relationships/image" Target="media/image831.jpeg"/><Relationship Id="rId836" Type="http://schemas.openxmlformats.org/officeDocument/2006/relationships/image" Target="media/image832.png"/><Relationship Id="rId837" Type="http://schemas.openxmlformats.org/officeDocument/2006/relationships/image" Target="media/image833.png"/><Relationship Id="rId838" Type="http://schemas.openxmlformats.org/officeDocument/2006/relationships/image" Target="media/image834.png"/><Relationship Id="rId839" Type="http://schemas.openxmlformats.org/officeDocument/2006/relationships/image" Target="media/image835.jpeg"/><Relationship Id="rId720" Type="http://schemas.openxmlformats.org/officeDocument/2006/relationships/image" Target="media/image716.png"/><Relationship Id="rId721" Type="http://schemas.openxmlformats.org/officeDocument/2006/relationships/image" Target="media/image717.jpeg"/><Relationship Id="rId722" Type="http://schemas.openxmlformats.org/officeDocument/2006/relationships/image" Target="media/image718.png"/><Relationship Id="rId723" Type="http://schemas.openxmlformats.org/officeDocument/2006/relationships/image" Target="media/image719.jpeg"/><Relationship Id="rId724" Type="http://schemas.openxmlformats.org/officeDocument/2006/relationships/image" Target="media/image720.png"/><Relationship Id="rId30" Type="http://schemas.openxmlformats.org/officeDocument/2006/relationships/image" Target="media/image26.jpeg"/><Relationship Id="rId31" Type="http://schemas.openxmlformats.org/officeDocument/2006/relationships/image" Target="media/image27.png"/><Relationship Id="rId32" Type="http://schemas.openxmlformats.org/officeDocument/2006/relationships/image" Target="media/image28.png"/><Relationship Id="rId33" Type="http://schemas.openxmlformats.org/officeDocument/2006/relationships/image" Target="media/image29.jpeg"/><Relationship Id="rId34" Type="http://schemas.openxmlformats.org/officeDocument/2006/relationships/image" Target="media/image30.png"/><Relationship Id="rId35" Type="http://schemas.openxmlformats.org/officeDocument/2006/relationships/image" Target="media/image31.jpeg"/><Relationship Id="rId36" Type="http://schemas.openxmlformats.org/officeDocument/2006/relationships/image" Target="media/image32.png"/><Relationship Id="rId37" Type="http://schemas.openxmlformats.org/officeDocument/2006/relationships/image" Target="media/image33.png"/><Relationship Id="rId38" Type="http://schemas.openxmlformats.org/officeDocument/2006/relationships/image" Target="media/image34.png"/><Relationship Id="rId39" Type="http://schemas.openxmlformats.org/officeDocument/2006/relationships/image" Target="media/image35.jpeg"/><Relationship Id="rId725" Type="http://schemas.openxmlformats.org/officeDocument/2006/relationships/image" Target="media/image721.png"/><Relationship Id="rId726" Type="http://schemas.openxmlformats.org/officeDocument/2006/relationships/image" Target="media/image722.png"/><Relationship Id="rId727" Type="http://schemas.openxmlformats.org/officeDocument/2006/relationships/image" Target="media/image723.jpeg"/><Relationship Id="rId728" Type="http://schemas.openxmlformats.org/officeDocument/2006/relationships/image" Target="media/image724.png"/><Relationship Id="rId729" Type="http://schemas.openxmlformats.org/officeDocument/2006/relationships/image" Target="media/image725.jpeg"/><Relationship Id="rId950" Type="http://schemas.openxmlformats.org/officeDocument/2006/relationships/image" Target="media/image946.jpeg"/><Relationship Id="rId951" Type="http://schemas.openxmlformats.org/officeDocument/2006/relationships/image" Target="media/image947.png"/><Relationship Id="rId952" Type="http://schemas.openxmlformats.org/officeDocument/2006/relationships/image" Target="media/image948.png"/><Relationship Id="rId953" Type="http://schemas.openxmlformats.org/officeDocument/2006/relationships/image" Target="media/image949.png"/><Relationship Id="rId954" Type="http://schemas.openxmlformats.org/officeDocument/2006/relationships/image" Target="media/image950.jpeg"/><Relationship Id="rId955" Type="http://schemas.openxmlformats.org/officeDocument/2006/relationships/image" Target="media/image951.png"/><Relationship Id="rId956" Type="http://schemas.openxmlformats.org/officeDocument/2006/relationships/image" Target="media/image952.jpeg"/><Relationship Id="rId610" Type="http://schemas.openxmlformats.org/officeDocument/2006/relationships/image" Target="media/image606.png"/><Relationship Id="rId611" Type="http://schemas.openxmlformats.org/officeDocument/2006/relationships/image" Target="media/image607.jpeg"/><Relationship Id="rId612" Type="http://schemas.openxmlformats.org/officeDocument/2006/relationships/image" Target="media/image608.png"/><Relationship Id="rId613" Type="http://schemas.openxmlformats.org/officeDocument/2006/relationships/image" Target="media/image609.png"/><Relationship Id="rId614" Type="http://schemas.openxmlformats.org/officeDocument/2006/relationships/image" Target="media/image610.png"/><Relationship Id="rId615" Type="http://schemas.openxmlformats.org/officeDocument/2006/relationships/image" Target="media/image611.png"/><Relationship Id="rId616" Type="http://schemas.openxmlformats.org/officeDocument/2006/relationships/image" Target="media/image612.png"/><Relationship Id="rId617" Type="http://schemas.openxmlformats.org/officeDocument/2006/relationships/image" Target="media/image613.png"/><Relationship Id="rId618" Type="http://schemas.openxmlformats.org/officeDocument/2006/relationships/image" Target="media/image614.jpeg"/><Relationship Id="rId619" Type="http://schemas.openxmlformats.org/officeDocument/2006/relationships/image" Target="media/image615.png"/><Relationship Id="rId957" Type="http://schemas.openxmlformats.org/officeDocument/2006/relationships/image" Target="media/image953.png"/><Relationship Id="rId958" Type="http://schemas.openxmlformats.org/officeDocument/2006/relationships/image" Target="media/image954.jpeg"/><Relationship Id="rId959" Type="http://schemas.openxmlformats.org/officeDocument/2006/relationships/image" Target="media/image955.png"/><Relationship Id="rId840" Type="http://schemas.openxmlformats.org/officeDocument/2006/relationships/image" Target="media/image836.png"/><Relationship Id="rId841" Type="http://schemas.openxmlformats.org/officeDocument/2006/relationships/image" Target="media/image837.png"/><Relationship Id="rId842" Type="http://schemas.openxmlformats.org/officeDocument/2006/relationships/image" Target="media/image838.png"/><Relationship Id="rId843" Type="http://schemas.openxmlformats.org/officeDocument/2006/relationships/image" Target="media/image839.png"/><Relationship Id="rId844" Type="http://schemas.openxmlformats.org/officeDocument/2006/relationships/image" Target="media/image840.png"/><Relationship Id="rId845" Type="http://schemas.openxmlformats.org/officeDocument/2006/relationships/image" Target="media/image841.png"/><Relationship Id="rId846" Type="http://schemas.openxmlformats.org/officeDocument/2006/relationships/image" Target="media/image842.jpeg"/><Relationship Id="rId500" Type="http://schemas.openxmlformats.org/officeDocument/2006/relationships/image" Target="media/image496.jpeg"/><Relationship Id="rId501" Type="http://schemas.openxmlformats.org/officeDocument/2006/relationships/image" Target="media/image497.png"/><Relationship Id="rId502" Type="http://schemas.openxmlformats.org/officeDocument/2006/relationships/image" Target="media/image498.jpeg"/><Relationship Id="rId503" Type="http://schemas.openxmlformats.org/officeDocument/2006/relationships/image" Target="media/image499.png"/><Relationship Id="rId504" Type="http://schemas.openxmlformats.org/officeDocument/2006/relationships/image" Target="media/image500.png"/><Relationship Id="rId505" Type="http://schemas.openxmlformats.org/officeDocument/2006/relationships/image" Target="media/image501.png"/><Relationship Id="rId506" Type="http://schemas.openxmlformats.org/officeDocument/2006/relationships/image" Target="media/image502.png"/><Relationship Id="rId507" Type="http://schemas.openxmlformats.org/officeDocument/2006/relationships/image" Target="media/image503.png"/><Relationship Id="rId508" Type="http://schemas.openxmlformats.org/officeDocument/2006/relationships/image" Target="media/image504.jpeg"/><Relationship Id="rId509" Type="http://schemas.openxmlformats.org/officeDocument/2006/relationships/image" Target="media/image505.png"/><Relationship Id="rId847" Type="http://schemas.openxmlformats.org/officeDocument/2006/relationships/image" Target="media/image843.png"/><Relationship Id="rId848" Type="http://schemas.openxmlformats.org/officeDocument/2006/relationships/image" Target="media/image844.jpeg"/><Relationship Id="rId849" Type="http://schemas.openxmlformats.org/officeDocument/2006/relationships/image" Target="media/image845.png"/><Relationship Id="rId730" Type="http://schemas.openxmlformats.org/officeDocument/2006/relationships/image" Target="media/image726.png"/><Relationship Id="rId731" Type="http://schemas.openxmlformats.org/officeDocument/2006/relationships/image" Target="media/image727.jpeg"/><Relationship Id="rId732" Type="http://schemas.openxmlformats.org/officeDocument/2006/relationships/image" Target="media/image728.png"/><Relationship Id="rId733" Type="http://schemas.openxmlformats.org/officeDocument/2006/relationships/image" Target="media/image729.png"/><Relationship Id="rId734" Type="http://schemas.openxmlformats.org/officeDocument/2006/relationships/image" Target="media/image730.png"/><Relationship Id="rId40" Type="http://schemas.openxmlformats.org/officeDocument/2006/relationships/image" Target="media/image36.png"/><Relationship Id="rId41" Type="http://schemas.openxmlformats.org/officeDocument/2006/relationships/image" Target="media/image37.jpeg"/><Relationship Id="rId42" Type="http://schemas.openxmlformats.org/officeDocument/2006/relationships/image" Target="media/image38.png"/><Relationship Id="rId43" Type="http://schemas.openxmlformats.org/officeDocument/2006/relationships/image" Target="media/image39.png"/><Relationship Id="rId44" Type="http://schemas.openxmlformats.org/officeDocument/2006/relationships/image" Target="media/image40.png"/><Relationship Id="rId45" Type="http://schemas.openxmlformats.org/officeDocument/2006/relationships/image" Target="media/image41.jpeg"/><Relationship Id="rId46" Type="http://schemas.openxmlformats.org/officeDocument/2006/relationships/image" Target="media/image42.png"/><Relationship Id="rId47" Type="http://schemas.openxmlformats.org/officeDocument/2006/relationships/image" Target="media/image43.jpeg"/><Relationship Id="rId48" Type="http://schemas.openxmlformats.org/officeDocument/2006/relationships/image" Target="media/image44.png"/><Relationship Id="rId49" Type="http://schemas.openxmlformats.org/officeDocument/2006/relationships/image" Target="media/image45.png"/><Relationship Id="rId735" Type="http://schemas.openxmlformats.org/officeDocument/2006/relationships/image" Target="media/image731.jpeg"/><Relationship Id="rId736" Type="http://schemas.openxmlformats.org/officeDocument/2006/relationships/image" Target="media/image732.png"/><Relationship Id="rId737" Type="http://schemas.openxmlformats.org/officeDocument/2006/relationships/image" Target="media/image733.png"/><Relationship Id="rId738" Type="http://schemas.openxmlformats.org/officeDocument/2006/relationships/image" Target="media/image734.png"/><Relationship Id="rId739" Type="http://schemas.openxmlformats.org/officeDocument/2006/relationships/image" Target="media/image735.png"/><Relationship Id="rId960" Type="http://schemas.openxmlformats.org/officeDocument/2006/relationships/image" Target="media/image956.png"/><Relationship Id="rId961" Type="http://schemas.openxmlformats.org/officeDocument/2006/relationships/image" Target="media/image957.png"/><Relationship Id="rId962" Type="http://schemas.openxmlformats.org/officeDocument/2006/relationships/image" Target="media/image958.jpeg"/><Relationship Id="rId963" Type="http://schemas.openxmlformats.org/officeDocument/2006/relationships/image" Target="media/image959.png"/><Relationship Id="rId964" Type="http://schemas.openxmlformats.org/officeDocument/2006/relationships/image" Target="media/image960.jpeg"/><Relationship Id="rId965" Type="http://schemas.openxmlformats.org/officeDocument/2006/relationships/image" Target="media/image961.png"/><Relationship Id="rId966" Type="http://schemas.openxmlformats.org/officeDocument/2006/relationships/image" Target="media/image962.png"/><Relationship Id="rId620" Type="http://schemas.openxmlformats.org/officeDocument/2006/relationships/image" Target="media/image616.jpeg"/><Relationship Id="rId621" Type="http://schemas.openxmlformats.org/officeDocument/2006/relationships/image" Target="media/image617.jpeg"/><Relationship Id="rId622" Type="http://schemas.openxmlformats.org/officeDocument/2006/relationships/image" Target="media/image618.png"/><Relationship Id="rId623" Type="http://schemas.openxmlformats.org/officeDocument/2006/relationships/image" Target="media/image619.png"/><Relationship Id="rId624" Type="http://schemas.openxmlformats.org/officeDocument/2006/relationships/image" Target="media/image620.jpeg"/><Relationship Id="rId625" Type="http://schemas.openxmlformats.org/officeDocument/2006/relationships/image" Target="media/image621.png"/><Relationship Id="rId626" Type="http://schemas.openxmlformats.org/officeDocument/2006/relationships/image" Target="media/image622.jpeg"/><Relationship Id="rId627" Type="http://schemas.openxmlformats.org/officeDocument/2006/relationships/image" Target="media/image623.png"/><Relationship Id="rId628" Type="http://schemas.openxmlformats.org/officeDocument/2006/relationships/image" Target="media/image624.png"/><Relationship Id="rId629" Type="http://schemas.openxmlformats.org/officeDocument/2006/relationships/image" Target="media/image625.png"/><Relationship Id="rId967" Type="http://schemas.openxmlformats.org/officeDocument/2006/relationships/image" Target="media/image963.png"/><Relationship Id="rId968" Type="http://schemas.openxmlformats.org/officeDocument/2006/relationships/image" Target="media/image964.png"/><Relationship Id="rId969" Type="http://schemas.openxmlformats.org/officeDocument/2006/relationships/image" Target="media/image965.jpeg"/><Relationship Id="rId1000" Type="http://schemas.openxmlformats.org/officeDocument/2006/relationships/image" Target="media/image996.jpeg"/><Relationship Id="rId1001" Type="http://schemas.openxmlformats.org/officeDocument/2006/relationships/image" Target="media/image997.png"/><Relationship Id="rId1002" Type="http://schemas.openxmlformats.org/officeDocument/2006/relationships/image" Target="media/image998.jpeg"/><Relationship Id="rId1003" Type="http://schemas.openxmlformats.org/officeDocument/2006/relationships/image" Target="media/image999.png"/><Relationship Id="rId1004" Type="http://schemas.openxmlformats.org/officeDocument/2006/relationships/image" Target="media/image1000.png"/><Relationship Id="rId1005" Type="http://schemas.openxmlformats.org/officeDocument/2006/relationships/image" Target="media/image1001.png"/><Relationship Id="rId1006" Type="http://schemas.openxmlformats.org/officeDocument/2006/relationships/image" Target="media/image1002.png"/><Relationship Id="rId1007" Type="http://schemas.openxmlformats.org/officeDocument/2006/relationships/image" Target="media/image1003.png"/><Relationship Id="rId1008" Type="http://schemas.openxmlformats.org/officeDocument/2006/relationships/image" Target="media/image1004.jpeg"/><Relationship Id="rId1009" Type="http://schemas.openxmlformats.org/officeDocument/2006/relationships/image" Target="media/image1005.png"/><Relationship Id="rId850" Type="http://schemas.openxmlformats.org/officeDocument/2006/relationships/image" Target="media/image846.png"/><Relationship Id="rId851" Type="http://schemas.openxmlformats.org/officeDocument/2006/relationships/image" Target="media/image847.jpeg"/><Relationship Id="rId852" Type="http://schemas.openxmlformats.org/officeDocument/2006/relationships/image" Target="media/image848.png"/><Relationship Id="rId853" Type="http://schemas.openxmlformats.org/officeDocument/2006/relationships/image" Target="media/image849.jpeg"/><Relationship Id="rId854" Type="http://schemas.openxmlformats.org/officeDocument/2006/relationships/image" Target="media/image850.png"/><Relationship Id="rId855" Type="http://schemas.openxmlformats.org/officeDocument/2006/relationships/image" Target="media/image851.png"/><Relationship Id="rId856" Type="http://schemas.openxmlformats.org/officeDocument/2006/relationships/image" Target="media/image852.png"/><Relationship Id="rId510" Type="http://schemas.openxmlformats.org/officeDocument/2006/relationships/image" Target="media/image506.jpeg"/><Relationship Id="rId511" Type="http://schemas.openxmlformats.org/officeDocument/2006/relationships/image" Target="media/image507.png"/><Relationship Id="rId512" Type="http://schemas.openxmlformats.org/officeDocument/2006/relationships/image" Target="media/image508.png"/><Relationship Id="rId513" Type="http://schemas.openxmlformats.org/officeDocument/2006/relationships/image" Target="media/image509.png"/><Relationship Id="rId514" Type="http://schemas.openxmlformats.org/officeDocument/2006/relationships/image" Target="media/image510.png"/><Relationship Id="rId515" Type="http://schemas.openxmlformats.org/officeDocument/2006/relationships/image" Target="media/image511.jpeg"/><Relationship Id="rId516" Type="http://schemas.openxmlformats.org/officeDocument/2006/relationships/image" Target="media/image512.png"/><Relationship Id="rId517" Type="http://schemas.openxmlformats.org/officeDocument/2006/relationships/image" Target="media/image513.jpeg"/><Relationship Id="rId518" Type="http://schemas.openxmlformats.org/officeDocument/2006/relationships/image" Target="media/image514.png"/><Relationship Id="rId519" Type="http://schemas.openxmlformats.org/officeDocument/2006/relationships/image" Target="media/image515.png"/><Relationship Id="rId857" Type="http://schemas.openxmlformats.org/officeDocument/2006/relationships/image" Target="media/image853.jpeg"/><Relationship Id="rId858" Type="http://schemas.openxmlformats.org/officeDocument/2006/relationships/image" Target="media/image854.png"/><Relationship Id="rId859" Type="http://schemas.openxmlformats.org/officeDocument/2006/relationships/image" Target="media/image855.jpeg"/><Relationship Id="rId740" Type="http://schemas.openxmlformats.org/officeDocument/2006/relationships/image" Target="media/image736.png"/><Relationship Id="rId741" Type="http://schemas.openxmlformats.org/officeDocument/2006/relationships/image" Target="media/image737.jpeg"/><Relationship Id="rId742" Type="http://schemas.openxmlformats.org/officeDocument/2006/relationships/image" Target="media/image738.png"/><Relationship Id="rId743" Type="http://schemas.openxmlformats.org/officeDocument/2006/relationships/image" Target="media/image739.jpeg"/><Relationship Id="rId744" Type="http://schemas.openxmlformats.org/officeDocument/2006/relationships/image" Target="media/image740.png"/><Relationship Id="rId50" Type="http://schemas.openxmlformats.org/officeDocument/2006/relationships/image" Target="media/image46.png"/><Relationship Id="rId51" Type="http://schemas.openxmlformats.org/officeDocument/2006/relationships/image" Target="media/image47.png"/><Relationship Id="rId52" Type="http://schemas.openxmlformats.org/officeDocument/2006/relationships/image" Target="media/image48.png"/><Relationship Id="rId53" Type="http://schemas.openxmlformats.org/officeDocument/2006/relationships/image" Target="media/image49.jpeg"/><Relationship Id="rId54" Type="http://schemas.openxmlformats.org/officeDocument/2006/relationships/image" Target="media/image50.png"/><Relationship Id="rId55" Type="http://schemas.openxmlformats.org/officeDocument/2006/relationships/image" Target="media/image51.png"/><Relationship Id="rId56" Type="http://schemas.openxmlformats.org/officeDocument/2006/relationships/image" Target="media/image52.png"/><Relationship Id="rId57" Type="http://schemas.openxmlformats.org/officeDocument/2006/relationships/image" Target="media/image53.png"/><Relationship Id="rId58" Type="http://schemas.openxmlformats.org/officeDocument/2006/relationships/image" Target="media/image54.png"/><Relationship Id="rId59" Type="http://schemas.openxmlformats.org/officeDocument/2006/relationships/image" Target="media/image55.jpeg"/><Relationship Id="rId400" Type="http://schemas.openxmlformats.org/officeDocument/2006/relationships/image" Target="media/image396.png"/><Relationship Id="rId401" Type="http://schemas.openxmlformats.org/officeDocument/2006/relationships/image" Target="media/image397.png"/><Relationship Id="rId402" Type="http://schemas.openxmlformats.org/officeDocument/2006/relationships/image" Target="media/image398.png"/><Relationship Id="rId403" Type="http://schemas.openxmlformats.org/officeDocument/2006/relationships/image" Target="media/image399.jpeg"/><Relationship Id="rId404" Type="http://schemas.openxmlformats.org/officeDocument/2006/relationships/image" Target="media/image400.png"/><Relationship Id="rId405" Type="http://schemas.openxmlformats.org/officeDocument/2006/relationships/image" Target="media/image401.jpeg"/><Relationship Id="rId406" Type="http://schemas.openxmlformats.org/officeDocument/2006/relationships/image" Target="media/image402.png"/><Relationship Id="rId407" Type="http://schemas.openxmlformats.org/officeDocument/2006/relationships/image" Target="media/image403.png"/><Relationship Id="rId408" Type="http://schemas.openxmlformats.org/officeDocument/2006/relationships/image" Target="media/image404.png"/><Relationship Id="rId409" Type="http://schemas.openxmlformats.org/officeDocument/2006/relationships/image" Target="media/image405.jpeg"/><Relationship Id="rId745" Type="http://schemas.openxmlformats.org/officeDocument/2006/relationships/image" Target="media/image741.png"/><Relationship Id="rId746" Type="http://schemas.openxmlformats.org/officeDocument/2006/relationships/image" Target="media/image742.png"/><Relationship Id="rId747" Type="http://schemas.openxmlformats.org/officeDocument/2006/relationships/image" Target="media/image743.jpeg"/><Relationship Id="rId748" Type="http://schemas.openxmlformats.org/officeDocument/2006/relationships/image" Target="media/image744.png"/><Relationship Id="rId749" Type="http://schemas.openxmlformats.org/officeDocument/2006/relationships/image" Target="media/image745.png"/><Relationship Id="rId970" Type="http://schemas.openxmlformats.org/officeDocument/2006/relationships/image" Target="media/image966.png"/><Relationship Id="rId971" Type="http://schemas.openxmlformats.org/officeDocument/2006/relationships/image" Target="media/image967.jpeg"/><Relationship Id="rId972" Type="http://schemas.openxmlformats.org/officeDocument/2006/relationships/image" Target="media/image968.png"/><Relationship Id="rId973" Type="http://schemas.openxmlformats.org/officeDocument/2006/relationships/image" Target="media/image969.png"/><Relationship Id="rId974" Type="http://schemas.openxmlformats.org/officeDocument/2006/relationships/image" Target="media/image970.png"/><Relationship Id="rId975" Type="http://schemas.openxmlformats.org/officeDocument/2006/relationships/image" Target="media/image971.jpeg"/><Relationship Id="rId630" Type="http://schemas.openxmlformats.org/officeDocument/2006/relationships/image" Target="media/image626.jpeg"/><Relationship Id="rId631" Type="http://schemas.openxmlformats.org/officeDocument/2006/relationships/image" Target="media/image627.png"/><Relationship Id="rId632" Type="http://schemas.openxmlformats.org/officeDocument/2006/relationships/image" Target="media/image628.jpeg"/><Relationship Id="rId633" Type="http://schemas.openxmlformats.org/officeDocument/2006/relationships/image" Target="media/image629.png"/><Relationship Id="rId634" Type="http://schemas.openxmlformats.org/officeDocument/2006/relationships/image" Target="media/image630.png"/><Relationship Id="rId635" Type="http://schemas.openxmlformats.org/officeDocument/2006/relationships/image" Target="media/image631.png"/><Relationship Id="rId636" Type="http://schemas.openxmlformats.org/officeDocument/2006/relationships/image" Target="media/image632.jpeg"/><Relationship Id="rId637" Type="http://schemas.openxmlformats.org/officeDocument/2006/relationships/image" Target="media/image633.png"/><Relationship Id="rId638" Type="http://schemas.openxmlformats.org/officeDocument/2006/relationships/image" Target="media/image634.jpeg"/><Relationship Id="rId639" Type="http://schemas.openxmlformats.org/officeDocument/2006/relationships/image" Target="media/image635.png"/><Relationship Id="rId976" Type="http://schemas.openxmlformats.org/officeDocument/2006/relationships/image" Target="media/image972.png"/><Relationship Id="rId977" Type="http://schemas.openxmlformats.org/officeDocument/2006/relationships/image" Target="media/image973.png"/><Relationship Id="rId978" Type="http://schemas.openxmlformats.org/officeDocument/2006/relationships/image" Target="media/image974.png"/><Relationship Id="rId979" Type="http://schemas.openxmlformats.org/officeDocument/2006/relationships/image" Target="media/image975.png"/><Relationship Id="rId1010" Type="http://schemas.openxmlformats.org/officeDocument/2006/relationships/image" Target="media/image1006.jpeg"/><Relationship Id="rId1011" Type="http://schemas.openxmlformats.org/officeDocument/2006/relationships/hyperlink" Target="mailto:Dario.vairo@siastudioitalia.it" TargetMode="External"/><Relationship Id="rId1012" Type="http://schemas.openxmlformats.org/officeDocument/2006/relationships/fontTable" Target="fontTable.xml"/><Relationship Id="rId1013" Type="http://schemas.openxmlformats.org/officeDocument/2006/relationships/theme" Target="theme/theme1.xml"/><Relationship Id="rId860" Type="http://schemas.openxmlformats.org/officeDocument/2006/relationships/image" Target="media/image856.png"/><Relationship Id="rId861" Type="http://schemas.openxmlformats.org/officeDocument/2006/relationships/image" Target="media/image857.png"/><Relationship Id="rId862" Type="http://schemas.openxmlformats.org/officeDocument/2006/relationships/image" Target="media/image858.png"/><Relationship Id="rId863" Type="http://schemas.openxmlformats.org/officeDocument/2006/relationships/image" Target="media/image859.jpeg"/><Relationship Id="rId864" Type="http://schemas.openxmlformats.org/officeDocument/2006/relationships/image" Target="media/image860.png"/><Relationship Id="rId865" Type="http://schemas.openxmlformats.org/officeDocument/2006/relationships/image" Target="media/image861.jpeg"/><Relationship Id="rId866" Type="http://schemas.openxmlformats.org/officeDocument/2006/relationships/image" Target="media/image862.png"/><Relationship Id="rId520" Type="http://schemas.openxmlformats.org/officeDocument/2006/relationships/image" Target="media/image516.png"/><Relationship Id="rId521" Type="http://schemas.openxmlformats.org/officeDocument/2006/relationships/image" Target="media/image517.jpeg"/><Relationship Id="rId522" Type="http://schemas.openxmlformats.org/officeDocument/2006/relationships/image" Target="media/image518.png"/><Relationship Id="rId523" Type="http://schemas.openxmlformats.org/officeDocument/2006/relationships/image" Target="media/image519.png"/><Relationship Id="rId524" Type="http://schemas.openxmlformats.org/officeDocument/2006/relationships/image" Target="media/image520.png"/><Relationship Id="rId525" Type="http://schemas.openxmlformats.org/officeDocument/2006/relationships/image" Target="media/image521.png"/><Relationship Id="rId526" Type="http://schemas.openxmlformats.org/officeDocument/2006/relationships/image" Target="media/image522.png"/><Relationship Id="rId527" Type="http://schemas.openxmlformats.org/officeDocument/2006/relationships/image" Target="media/image523.png"/><Relationship Id="rId528" Type="http://schemas.openxmlformats.org/officeDocument/2006/relationships/image" Target="media/image524.jpeg"/><Relationship Id="rId529" Type="http://schemas.openxmlformats.org/officeDocument/2006/relationships/image" Target="media/image525.png"/><Relationship Id="rId867" Type="http://schemas.openxmlformats.org/officeDocument/2006/relationships/image" Target="media/image863.png"/><Relationship Id="rId868" Type="http://schemas.openxmlformats.org/officeDocument/2006/relationships/image" Target="media/image864.png"/><Relationship Id="rId869" Type="http://schemas.openxmlformats.org/officeDocument/2006/relationships/image" Target="media/image865.png"/><Relationship Id="rId750" Type="http://schemas.openxmlformats.org/officeDocument/2006/relationships/image" Target="media/image746.png"/><Relationship Id="rId751" Type="http://schemas.openxmlformats.org/officeDocument/2006/relationships/image" Target="media/image747.png"/><Relationship Id="rId752" Type="http://schemas.openxmlformats.org/officeDocument/2006/relationships/image" Target="media/image748.png"/><Relationship Id="rId753" Type="http://schemas.openxmlformats.org/officeDocument/2006/relationships/image" Target="media/image749.png"/><Relationship Id="rId754" Type="http://schemas.openxmlformats.org/officeDocument/2006/relationships/image" Target="media/image750.jpeg"/><Relationship Id="rId60" Type="http://schemas.openxmlformats.org/officeDocument/2006/relationships/image" Target="media/image56.png"/><Relationship Id="rId61" Type="http://schemas.openxmlformats.org/officeDocument/2006/relationships/image" Target="media/image57.jpeg"/><Relationship Id="rId62" Type="http://schemas.openxmlformats.org/officeDocument/2006/relationships/image" Target="media/image58.png"/><Relationship Id="rId63" Type="http://schemas.openxmlformats.org/officeDocument/2006/relationships/image" Target="media/image59.png"/><Relationship Id="rId64" Type="http://schemas.openxmlformats.org/officeDocument/2006/relationships/image" Target="media/image60.png"/><Relationship Id="rId65" Type="http://schemas.openxmlformats.org/officeDocument/2006/relationships/image" Target="media/image61.jpeg"/><Relationship Id="rId66" Type="http://schemas.openxmlformats.org/officeDocument/2006/relationships/image" Target="media/image62.png"/><Relationship Id="rId67" Type="http://schemas.openxmlformats.org/officeDocument/2006/relationships/image" Target="media/image63.png"/><Relationship Id="rId68" Type="http://schemas.openxmlformats.org/officeDocument/2006/relationships/image" Target="media/image64.jpeg"/><Relationship Id="rId69" Type="http://schemas.openxmlformats.org/officeDocument/2006/relationships/image" Target="media/image65.png"/><Relationship Id="rId410" Type="http://schemas.openxmlformats.org/officeDocument/2006/relationships/image" Target="media/image406.png"/><Relationship Id="rId411" Type="http://schemas.openxmlformats.org/officeDocument/2006/relationships/image" Target="media/image407.jpeg"/><Relationship Id="rId412" Type="http://schemas.openxmlformats.org/officeDocument/2006/relationships/image" Target="media/image408.png"/><Relationship Id="rId413" Type="http://schemas.openxmlformats.org/officeDocument/2006/relationships/image" Target="media/image409.png"/><Relationship Id="rId414" Type="http://schemas.openxmlformats.org/officeDocument/2006/relationships/image" Target="media/image410.png"/><Relationship Id="rId415" Type="http://schemas.openxmlformats.org/officeDocument/2006/relationships/image" Target="media/image411.png"/><Relationship Id="rId416" Type="http://schemas.openxmlformats.org/officeDocument/2006/relationships/image" Target="media/image412.png"/><Relationship Id="rId417" Type="http://schemas.openxmlformats.org/officeDocument/2006/relationships/image" Target="media/image413.jpeg"/><Relationship Id="rId418" Type="http://schemas.openxmlformats.org/officeDocument/2006/relationships/image" Target="media/image414.png"/><Relationship Id="rId419" Type="http://schemas.openxmlformats.org/officeDocument/2006/relationships/image" Target="media/image415.jpeg"/><Relationship Id="rId755" Type="http://schemas.openxmlformats.org/officeDocument/2006/relationships/image" Target="media/image751.png"/><Relationship Id="rId756" Type="http://schemas.openxmlformats.org/officeDocument/2006/relationships/image" Target="media/image752.jpeg"/><Relationship Id="rId757" Type="http://schemas.openxmlformats.org/officeDocument/2006/relationships/image" Target="media/image753.jpeg"/><Relationship Id="rId758" Type="http://schemas.openxmlformats.org/officeDocument/2006/relationships/image" Target="media/image754.png"/><Relationship Id="rId759" Type="http://schemas.openxmlformats.org/officeDocument/2006/relationships/image" Target="media/image755.png"/><Relationship Id="rId980" Type="http://schemas.openxmlformats.org/officeDocument/2006/relationships/image" Target="media/image976.png"/><Relationship Id="rId981" Type="http://schemas.openxmlformats.org/officeDocument/2006/relationships/image" Target="media/image977.png"/><Relationship Id="rId982" Type="http://schemas.openxmlformats.org/officeDocument/2006/relationships/image" Target="media/image978.jpeg"/><Relationship Id="rId983" Type="http://schemas.openxmlformats.org/officeDocument/2006/relationships/image" Target="media/image979.png"/><Relationship Id="rId984" Type="http://schemas.openxmlformats.org/officeDocument/2006/relationships/image" Target="media/image980.jpeg"/><Relationship Id="rId985" Type="http://schemas.openxmlformats.org/officeDocument/2006/relationships/image" Target="media/image981.jpeg"/><Relationship Id="rId640" Type="http://schemas.openxmlformats.org/officeDocument/2006/relationships/image" Target="media/image636.png"/><Relationship Id="rId641" Type="http://schemas.openxmlformats.org/officeDocument/2006/relationships/image" Target="media/image637.png"/><Relationship Id="rId642" Type="http://schemas.openxmlformats.org/officeDocument/2006/relationships/image" Target="media/image638.png"/><Relationship Id="rId643" Type="http://schemas.openxmlformats.org/officeDocument/2006/relationships/image" Target="media/image639.png"/><Relationship Id="rId644" Type="http://schemas.openxmlformats.org/officeDocument/2006/relationships/image" Target="media/image640.jpeg"/><Relationship Id="rId645" Type="http://schemas.openxmlformats.org/officeDocument/2006/relationships/image" Target="media/image641.png"/><Relationship Id="rId646" Type="http://schemas.openxmlformats.org/officeDocument/2006/relationships/image" Target="media/image642.jpeg"/><Relationship Id="rId300" Type="http://schemas.openxmlformats.org/officeDocument/2006/relationships/image" Target="media/image296.png"/><Relationship Id="rId301" Type="http://schemas.openxmlformats.org/officeDocument/2006/relationships/image" Target="media/image297.png"/><Relationship Id="rId302" Type="http://schemas.openxmlformats.org/officeDocument/2006/relationships/image" Target="media/image298.png"/><Relationship Id="rId303" Type="http://schemas.openxmlformats.org/officeDocument/2006/relationships/image" Target="media/image299.jpeg"/><Relationship Id="rId304" Type="http://schemas.openxmlformats.org/officeDocument/2006/relationships/image" Target="media/image300.png"/><Relationship Id="rId305" Type="http://schemas.openxmlformats.org/officeDocument/2006/relationships/image" Target="media/image301.jpeg"/><Relationship Id="rId306" Type="http://schemas.openxmlformats.org/officeDocument/2006/relationships/image" Target="media/image302.png"/><Relationship Id="rId307" Type="http://schemas.openxmlformats.org/officeDocument/2006/relationships/image" Target="media/image303.png"/><Relationship Id="rId308" Type="http://schemas.openxmlformats.org/officeDocument/2006/relationships/image" Target="media/image304.jpeg"/><Relationship Id="rId309" Type="http://schemas.openxmlformats.org/officeDocument/2006/relationships/image" Target="media/image305.png"/><Relationship Id="rId647" Type="http://schemas.openxmlformats.org/officeDocument/2006/relationships/image" Target="media/image643.png"/><Relationship Id="rId648" Type="http://schemas.openxmlformats.org/officeDocument/2006/relationships/image" Target="media/image644.png"/><Relationship Id="rId649" Type="http://schemas.openxmlformats.org/officeDocument/2006/relationships/image" Target="media/image645.png"/><Relationship Id="rId986" Type="http://schemas.openxmlformats.org/officeDocument/2006/relationships/image" Target="media/image982.png"/><Relationship Id="rId987" Type="http://schemas.openxmlformats.org/officeDocument/2006/relationships/image" Target="media/image983.png"/><Relationship Id="rId988" Type="http://schemas.openxmlformats.org/officeDocument/2006/relationships/image" Target="media/image984.jpeg"/><Relationship Id="rId989" Type="http://schemas.openxmlformats.org/officeDocument/2006/relationships/image" Target="media/image985.png"/><Relationship Id="rId870" Type="http://schemas.openxmlformats.org/officeDocument/2006/relationships/image" Target="media/image866.png"/><Relationship Id="rId871" Type="http://schemas.openxmlformats.org/officeDocument/2006/relationships/image" Target="media/image867.jpeg"/><Relationship Id="rId872" Type="http://schemas.openxmlformats.org/officeDocument/2006/relationships/image" Target="media/image868.png"/><Relationship Id="rId873" Type="http://schemas.openxmlformats.org/officeDocument/2006/relationships/image" Target="media/image869.png"/><Relationship Id="rId874" Type="http://schemas.openxmlformats.org/officeDocument/2006/relationships/image" Target="media/image870.png"/><Relationship Id="rId875" Type="http://schemas.openxmlformats.org/officeDocument/2006/relationships/image" Target="media/image871.png"/><Relationship Id="rId876" Type="http://schemas.openxmlformats.org/officeDocument/2006/relationships/image" Target="media/image872.png"/><Relationship Id="rId530" Type="http://schemas.openxmlformats.org/officeDocument/2006/relationships/image" Target="media/image526.jpeg"/><Relationship Id="rId531" Type="http://schemas.openxmlformats.org/officeDocument/2006/relationships/image" Target="media/image527.jpeg"/><Relationship Id="rId532" Type="http://schemas.openxmlformats.org/officeDocument/2006/relationships/image" Target="media/image528.png"/><Relationship Id="rId533" Type="http://schemas.openxmlformats.org/officeDocument/2006/relationships/image" Target="media/image529.png"/><Relationship Id="rId534" Type="http://schemas.openxmlformats.org/officeDocument/2006/relationships/image" Target="media/image530.jpeg"/><Relationship Id="rId535" Type="http://schemas.openxmlformats.org/officeDocument/2006/relationships/image" Target="media/image531.png"/><Relationship Id="rId536" Type="http://schemas.openxmlformats.org/officeDocument/2006/relationships/image" Target="media/image532.jpeg"/><Relationship Id="rId537" Type="http://schemas.openxmlformats.org/officeDocument/2006/relationships/image" Target="media/image533.png"/><Relationship Id="rId538" Type="http://schemas.openxmlformats.org/officeDocument/2006/relationships/image" Target="media/image534.png"/><Relationship Id="rId539" Type="http://schemas.openxmlformats.org/officeDocument/2006/relationships/image" Target="media/image535.png"/><Relationship Id="rId877" Type="http://schemas.openxmlformats.org/officeDocument/2006/relationships/image" Target="media/image873.jpeg"/><Relationship Id="rId878" Type="http://schemas.openxmlformats.org/officeDocument/2006/relationships/image" Target="media/image874.png"/><Relationship Id="rId879" Type="http://schemas.openxmlformats.org/officeDocument/2006/relationships/image" Target="media/image875.jpeg"/><Relationship Id="rId760" Type="http://schemas.openxmlformats.org/officeDocument/2006/relationships/image" Target="media/image756.jpeg"/><Relationship Id="rId761" Type="http://schemas.openxmlformats.org/officeDocument/2006/relationships/image" Target="media/image757.png"/><Relationship Id="rId762" Type="http://schemas.openxmlformats.org/officeDocument/2006/relationships/image" Target="media/image758.jpeg"/><Relationship Id="rId763" Type="http://schemas.openxmlformats.org/officeDocument/2006/relationships/image" Target="media/image759.png"/><Relationship Id="rId764" Type="http://schemas.openxmlformats.org/officeDocument/2006/relationships/image" Target="media/image760.png"/><Relationship Id="rId70" Type="http://schemas.openxmlformats.org/officeDocument/2006/relationships/image" Target="media/image66.png"/><Relationship Id="rId71" Type="http://schemas.openxmlformats.org/officeDocument/2006/relationships/image" Target="media/image67.png"/><Relationship Id="rId72" Type="http://schemas.openxmlformats.org/officeDocument/2006/relationships/image" Target="media/image68.jpeg"/><Relationship Id="rId73" Type="http://schemas.openxmlformats.org/officeDocument/2006/relationships/image" Target="media/image69.png"/><Relationship Id="rId74" Type="http://schemas.openxmlformats.org/officeDocument/2006/relationships/image" Target="media/image70.jpeg"/><Relationship Id="rId75" Type="http://schemas.openxmlformats.org/officeDocument/2006/relationships/image" Target="media/image71.jpeg"/><Relationship Id="rId76" Type="http://schemas.openxmlformats.org/officeDocument/2006/relationships/image" Target="media/image72.png"/><Relationship Id="rId77" Type="http://schemas.openxmlformats.org/officeDocument/2006/relationships/image" Target="media/image73.png"/><Relationship Id="rId78" Type="http://schemas.openxmlformats.org/officeDocument/2006/relationships/image" Target="media/image74.jpeg"/><Relationship Id="rId79" Type="http://schemas.openxmlformats.org/officeDocument/2006/relationships/image" Target="media/image75.png"/><Relationship Id="rId420" Type="http://schemas.openxmlformats.org/officeDocument/2006/relationships/image" Target="media/image416.png"/><Relationship Id="rId421" Type="http://schemas.openxmlformats.org/officeDocument/2006/relationships/image" Target="media/image417.png"/><Relationship Id="rId422" Type="http://schemas.openxmlformats.org/officeDocument/2006/relationships/image" Target="media/image418.png"/><Relationship Id="rId423" Type="http://schemas.openxmlformats.org/officeDocument/2006/relationships/image" Target="media/image419.png"/><Relationship Id="rId424" Type="http://schemas.openxmlformats.org/officeDocument/2006/relationships/image" Target="media/image420.jpeg"/><Relationship Id="rId425" Type="http://schemas.openxmlformats.org/officeDocument/2006/relationships/image" Target="media/image421.png"/><Relationship Id="rId426" Type="http://schemas.openxmlformats.org/officeDocument/2006/relationships/image" Target="media/image422.jpeg"/><Relationship Id="rId427" Type="http://schemas.openxmlformats.org/officeDocument/2006/relationships/image" Target="media/image423.png"/><Relationship Id="rId428" Type="http://schemas.openxmlformats.org/officeDocument/2006/relationships/image" Target="media/image424.png"/><Relationship Id="rId429" Type="http://schemas.openxmlformats.org/officeDocument/2006/relationships/image" Target="media/image425.png"/><Relationship Id="rId765" Type="http://schemas.openxmlformats.org/officeDocument/2006/relationships/image" Target="media/image761.png"/><Relationship Id="rId766" Type="http://schemas.openxmlformats.org/officeDocument/2006/relationships/image" Target="media/image762.jpeg"/><Relationship Id="rId767" Type="http://schemas.openxmlformats.org/officeDocument/2006/relationships/image" Target="media/image763.png"/><Relationship Id="rId768" Type="http://schemas.openxmlformats.org/officeDocument/2006/relationships/image" Target="media/image764.jpeg"/><Relationship Id="rId769" Type="http://schemas.openxmlformats.org/officeDocument/2006/relationships/image" Target="media/image765.png"/><Relationship Id="rId990" Type="http://schemas.openxmlformats.org/officeDocument/2006/relationships/image" Target="media/image986.jpeg"/><Relationship Id="rId991" Type="http://schemas.openxmlformats.org/officeDocument/2006/relationships/image" Target="media/image987.png"/><Relationship Id="rId992" Type="http://schemas.openxmlformats.org/officeDocument/2006/relationships/image" Target="media/image988.png"/><Relationship Id="rId993" Type="http://schemas.openxmlformats.org/officeDocument/2006/relationships/image" Target="media/image989.png"/><Relationship Id="rId994" Type="http://schemas.openxmlformats.org/officeDocument/2006/relationships/image" Target="media/image990.jpeg"/><Relationship Id="rId995" Type="http://schemas.openxmlformats.org/officeDocument/2006/relationships/image" Target="media/image991.png"/><Relationship Id="rId650" Type="http://schemas.openxmlformats.org/officeDocument/2006/relationships/image" Target="media/image646.png"/><Relationship Id="rId651" Type="http://schemas.openxmlformats.org/officeDocument/2006/relationships/image" Target="media/image647.jpeg"/><Relationship Id="rId652" Type="http://schemas.openxmlformats.org/officeDocument/2006/relationships/image" Target="media/image648.png"/><Relationship Id="rId653" Type="http://schemas.openxmlformats.org/officeDocument/2006/relationships/image" Target="media/image649.jpeg"/><Relationship Id="rId654" Type="http://schemas.openxmlformats.org/officeDocument/2006/relationships/image" Target="media/image650.png"/><Relationship Id="rId655" Type="http://schemas.openxmlformats.org/officeDocument/2006/relationships/image" Target="media/image651.png"/><Relationship Id="rId656" Type="http://schemas.openxmlformats.org/officeDocument/2006/relationships/image" Target="media/image652.png"/><Relationship Id="rId310" Type="http://schemas.openxmlformats.org/officeDocument/2006/relationships/image" Target="media/image306.jpeg"/><Relationship Id="rId311" Type="http://schemas.openxmlformats.org/officeDocument/2006/relationships/image" Target="media/image307.png"/><Relationship Id="rId312" Type="http://schemas.openxmlformats.org/officeDocument/2006/relationships/image" Target="media/image308.png"/><Relationship Id="rId313" Type="http://schemas.openxmlformats.org/officeDocument/2006/relationships/image" Target="media/image309.png"/><Relationship Id="rId314" Type="http://schemas.openxmlformats.org/officeDocument/2006/relationships/image" Target="media/image310.jpeg"/><Relationship Id="rId315" Type="http://schemas.openxmlformats.org/officeDocument/2006/relationships/image" Target="media/image311.png"/><Relationship Id="rId316" Type="http://schemas.openxmlformats.org/officeDocument/2006/relationships/image" Target="media/image312.jpeg"/><Relationship Id="rId317" Type="http://schemas.openxmlformats.org/officeDocument/2006/relationships/image" Target="media/image313.png"/><Relationship Id="rId318" Type="http://schemas.openxmlformats.org/officeDocument/2006/relationships/image" Target="media/image314.png"/><Relationship Id="rId319" Type="http://schemas.openxmlformats.org/officeDocument/2006/relationships/image" Target="media/image315.png"/><Relationship Id="rId657" Type="http://schemas.openxmlformats.org/officeDocument/2006/relationships/image" Target="media/image653.jpeg"/><Relationship Id="rId658" Type="http://schemas.openxmlformats.org/officeDocument/2006/relationships/image" Target="media/image654.png"/><Relationship Id="rId659" Type="http://schemas.openxmlformats.org/officeDocument/2006/relationships/image" Target="media/image655.png"/><Relationship Id="rId996" Type="http://schemas.openxmlformats.org/officeDocument/2006/relationships/image" Target="media/image992.jpeg"/><Relationship Id="rId997" Type="http://schemas.openxmlformats.org/officeDocument/2006/relationships/image" Target="media/image993.png"/><Relationship Id="rId998" Type="http://schemas.openxmlformats.org/officeDocument/2006/relationships/image" Target="media/image994.png"/><Relationship Id="rId999" Type="http://schemas.openxmlformats.org/officeDocument/2006/relationships/image" Target="media/image995.png"/><Relationship Id="rId880" Type="http://schemas.openxmlformats.org/officeDocument/2006/relationships/image" Target="media/image876.png"/><Relationship Id="rId881" Type="http://schemas.openxmlformats.org/officeDocument/2006/relationships/image" Target="media/image877.png"/><Relationship Id="rId882" Type="http://schemas.openxmlformats.org/officeDocument/2006/relationships/image" Target="media/image878.png"/><Relationship Id="rId883" Type="http://schemas.openxmlformats.org/officeDocument/2006/relationships/image" Target="media/image879.jpeg"/><Relationship Id="rId884" Type="http://schemas.openxmlformats.org/officeDocument/2006/relationships/image" Target="media/image880.png"/><Relationship Id="rId885" Type="http://schemas.openxmlformats.org/officeDocument/2006/relationships/image" Target="media/image881.png"/><Relationship Id="rId886" Type="http://schemas.openxmlformats.org/officeDocument/2006/relationships/image" Target="media/image882.png"/><Relationship Id="rId540" Type="http://schemas.openxmlformats.org/officeDocument/2006/relationships/image" Target="media/image536.jpeg"/><Relationship Id="rId541" Type="http://schemas.openxmlformats.org/officeDocument/2006/relationships/image" Target="media/image537.png"/><Relationship Id="rId542" Type="http://schemas.openxmlformats.org/officeDocument/2006/relationships/image" Target="media/image538.jpeg"/><Relationship Id="rId543" Type="http://schemas.openxmlformats.org/officeDocument/2006/relationships/image" Target="media/image539.png"/><Relationship Id="rId544" Type="http://schemas.openxmlformats.org/officeDocument/2006/relationships/image" Target="media/image540.png"/><Relationship Id="rId545" Type="http://schemas.openxmlformats.org/officeDocument/2006/relationships/image" Target="media/image541.png"/><Relationship Id="rId546" Type="http://schemas.openxmlformats.org/officeDocument/2006/relationships/image" Target="media/image542.jpeg"/><Relationship Id="rId547" Type="http://schemas.openxmlformats.org/officeDocument/2006/relationships/image" Target="media/image543.png"/><Relationship Id="rId548" Type="http://schemas.openxmlformats.org/officeDocument/2006/relationships/image" Target="media/image544.jpeg"/><Relationship Id="rId549" Type="http://schemas.openxmlformats.org/officeDocument/2006/relationships/image" Target="media/image545.png"/><Relationship Id="rId200" Type="http://schemas.openxmlformats.org/officeDocument/2006/relationships/image" Target="media/image196.jpeg"/><Relationship Id="rId201" Type="http://schemas.openxmlformats.org/officeDocument/2006/relationships/image" Target="media/image197.png"/><Relationship Id="rId202" Type="http://schemas.openxmlformats.org/officeDocument/2006/relationships/image" Target="media/image198.png"/><Relationship Id="rId203" Type="http://schemas.openxmlformats.org/officeDocument/2006/relationships/image" Target="media/image199.png"/><Relationship Id="rId204" Type="http://schemas.openxmlformats.org/officeDocument/2006/relationships/image" Target="media/image200.jpeg"/><Relationship Id="rId205" Type="http://schemas.openxmlformats.org/officeDocument/2006/relationships/image" Target="media/image201.png"/><Relationship Id="rId206" Type="http://schemas.openxmlformats.org/officeDocument/2006/relationships/image" Target="media/image202.png"/><Relationship Id="rId207" Type="http://schemas.openxmlformats.org/officeDocument/2006/relationships/image" Target="media/image203.jpeg"/><Relationship Id="rId208" Type="http://schemas.openxmlformats.org/officeDocument/2006/relationships/image" Target="media/image204.png"/><Relationship Id="rId209" Type="http://schemas.openxmlformats.org/officeDocument/2006/relationships/image" Target="media/image205.png"/><Relationship Id="rId887" Type="http://schemas.openxmlformats.org/officeDocument/2006/relationships/image" Target="media/image883.png"/><Relationship Id="rId888" Type="http://schemas.openxmlformats.org/officeDocument/2006/relationships/image" Target="media/image884.png"/><Relationship Id="rId889" Type="http://schemas.openxmlformats.org/officeDocument/2006/relationships/image" Target="media/image885.png"/><Relationship Id="rId770" Type="http://schemas.openxmlformats.org/officeDocument/2006/relationships/image" Target="media/image766.png"/><Relationship Id="rId771" Type="http://schemas.openxmlformats.org/officeDocument/2006/relationships/image" Target="media/image767.png"/><Relationship Id="rId772" Type="http://schemas.openxmlformats.org/officeDocument/2006/relationships/image" Target="media/image768.jpeg"/><Relationship Id="rId773" Type="http://schemas.openxmlformats.org/officeDocument/2006/relationships/image" Target="media/image769.png"/><Relationship Id="rId774" Type="http://schemas.openxmlformats.org/officeDocument/2006/relationships/image" Target="media/image770.jpeg"/><Relationship Id="rId80" Type="http://schemas.openxmlformats.org/officeDocument/2006/relationships/image" Target="media/image76.jpeg"/><Relationship Id="rId81" Type="http://schemas.openxmlformats.org/officeDocument/2006/relationships/image" Target="media/image77.png"/><Relationship Id="rId82" Type="http://schemas.openxmlformats.org/officeDocument/2006/relationships/image" Target="media/image78.png"/><Relationship Id="rId83" Type="http://schemas.openxmlformats.org/officeDocument/2006/relationships/image" Target="media/image79.png"/><Relationship Id="rId84" Type="http://schemas.openxmlformats.org/officeDocument/2006/relationships/image" Target="media/image80.jpeg"/><Relationship Id="rId85" Type="http://schemas.openxmlformats.org/officeDocument/2006/relationships/image" Target="media/image81.png"/><Relationship Id="rId86" Type="http://schemas.openxmlformats.org/officeDocument/2006/relationships/image" Target="media/image82.jpeg"/><Relationship Id="rId87" Type="http://schemas.openxmlformats.org/officeDocument/2006/relationships/image" Target="media/image83.png"/><Relationship Id="rId88" Type="http://schemas.openxmlformats.org/officeDocument/2006/relationships/image" Target="media/image84.png"/><Relationship Id="rId89" Type="http://schemas.openxmlformats.org/officeDocument/2006/relationships/image" Target="media/image85.png"/><Relationship Id="rId430" Type="http://schemas.openxmlformats.org/officeDocument/2006/relationships/image" Target="media/image426.jpeg"/><Relationship Id="rId431" Type="http://schemas.openxmlformats.org/officeDocument/2006/relationships/image" Target="media/image427.png"/><Relationship Id="rId432" Type="http://schemas.openxmlformats.org/officeDocument/2006/relationships/image" Target="media/image428.png"/><Relationship Id="rId433" Type="http://schemas.openxmlformats.org/officeDocument/2006/relationships/image" Target="media/image429.jpeg"/><Relationship Id="rId434" Type="http://schemas.openxmlformats.org/officeDocument/2006/relationships/image" Target="media/image430.png"/><Relationship Id="rId435" Type="http://schemas.openxmlformats.org/officeDocument/2006/relationships/image" Target="media/image431.png"/><Relationship Id="rId436" Type="http://schemas.openxmlformats.org/officeDocument/2006/relationships/image" Target="media/image432.png"/><Relationship Id="rId437" Type="http://schemas.openxmlformats.org/officeDocument/2006/relationships/image" Target="media/image433.jpeg"/><Relationship Id="rId438" Type="http://schemas.openxmlformats.org/officeDocument/2006/relationships/image" Target="media/image434.png"/><Relationship Id="rId439" Type="http://schemas.openxmlformats.org/officeDocument/2006/relationships/image" Target="media/image435.jpeg"/><Relationship Id="rId775" Type="http://schemas.openxmlformats.org/officeDocument/2006/relationships/image" Target="media/image771.png"/><Relationship Id="rId776" Type="http://schemas.openxmlformats.org/officeDocument/2006/relationships/image" Target="media/image772.png"/><Relationship Id="rId777" Type="http://schemas.openxmlformats.org/officeDocument/2006/relationships/image" Target="media/image773.png"/><Relationship Id="rId778" Type="http://schemas.openxmlformats.org/officeDocument/2006/relationships/image" Target="media/image774.png"/><Relationship Id="rId779" Type="http://schemas.openxmlformats.org/officeDocument/2006/relationships/image" Target="media/image775.png"/><Relationship Id="rId660" Type="http://schemas.openxmlformats.org/officeDocument/2006/relationships/image" Target="media/image656.png"/><Relationship Id="rId661" Type="http://schemas.openxmlformats.org/officeDocument/2006/relationships/image" Target="media/image657.png"/><Relationship Id="rId662" Type="http://schemas.openxmlformats.org/officeDocument/2006/relationships/image" Target="media/image658.png"/><Relationship Id="rId663" Type="http://schemas.openxmlformats.org/officeDocument/2006/relationships/image" Target="media/image659.png"/><Relationship Id="rId664" Type="http://schemas.openxmlformats.org/officeDocument/2006/relationships/image" Target="media/image660.jpeg"/><Relationship Id="rId665" Type="http://schemas.openxmlformats.org/officeDocument/2006/relationships/image" Target="media/image661.png"/><Relationship Id="rId666" Type="http://schemas.openxmlformats.org/officeDocument/2006/relationships/image" Target="media/image662.jpeg"/><Relationship Id="rId320" Type="http://schemas.openxmlformats.org/officeDocument/2006/relationships/image" Target="media/image316.jpeg"/><Relationship Id="rId321" Type="http://schemas.openxmlformats.org/officeDocument/2006/relationships/image" Target="media/image317.png"/><Relationship Id="rId322" Type="http://schemas.openxmlformats.org/officeDocument/2006/relationships/image" Target="media/image318.jpeg"/><Relationship Id="rId323" Type="http://schemas.openxmlformats.org/officeDocument/2006/relationships/image" Target="media/image319.png"/><Relationship Id="rId324" Type="http://schemas.openxmlformats.org/officeDocument/2006/relationships/image" Target="media/image320.jpeg"/><Relationship Id="rId325" Type="http://schemas.openxmlformats.org/officeDocument/2006/relationships/image" Target="media/image321.png"/><Relationship Id="rId326" Type="http://schemas.openxmlformats.org/officeDocument/2006/relationships/image" Target="media/image322.png"/><Relationship Id="rId327" Type="http://schemas.openxmlformats.org/officeDocument/2006/relationships/image" Target="media/image323.png"/><Relationship Id="rId328" Type="http://schemas.openxmlformats.org/officeDocument/2006/relationships/image" Target="media/image324.jpeg"/><Relationship Id="rId329" Type="http://schemas.openxmlformats.org/officeDocument/2006/relationships/image" Target="media/image325.png"/><Relationship Id="rId667" Type="http://schemas.openxmlformats.org/officeDocument/2006/relationships/image" Target="media/image663.jpeg"/><Relationship Id="rId668" Type="http://schemas.openxmlformats.org/officeDocument/2006/relationships/image" Target="media/image664.png"/><Relationship Id="rId669" Type="http://schemas.openxmlformats.org/officeDocument/2006/relationships/image" Target="media/image665.png"/><Relationship Id="rId890" Type="http://schemas.openxmlformats.org/officeDocument/2006/relationships/image" Target="media/image886.jpeg"/><Relationship Id="rId891" Type="http://schemas.openxmlformats.org/officeDocument/2006/relationships/image" Target="media/image887.png"/><Relationship Id="rId892" Type="http://schemas.openxmlformats.org/officeDocument/2006/relationships/image" Target="media/image888.jpeg"/><Relationship Id="rId893" Type="http://schemas.openxmlformats.org/officeDocument/2006/relationships/image" Target="media/image889.jpeg"/><Relationship Id="rId894" Type="http://schemas.openxmlformats.org/officeDocument/2006/relationships/image" Target="media/image890.png"/><Relationship Id="rId895" Type="http://schemas.openxmlformats.org/officeDocument/2006/relationships/image" Target="media/image891.png"/><Relationship Id="rId896" Type="http://schemas.openxmlformats.org/officeDocument/2006/relationships/image" Target="media/image892.jpeg"/><Relationship Id="rId550" Type="http://schemas.openxmlformats.org/officeDocument/2006/relationships/image" Target="media/image546.png"/><Relationship Id="rId551" Type="http://schemas.openxmlformats.org/officeDocument/2006/relationships/image" Target="media/image547.png"/><Relationship Id="rId552" Type="http://schemas.openxmlformats.org/officeDocument/2006/relationships/image" Target="media/image548.png"/><Relationship Id="rId553" Type="http://schemas.openxmlformats.org/officeDocument/2006/relationships/image" Target="media/image549.png"/><Relationship Id="rId554" Type="http://schemas.openxmlformats.org/officeDocument/2006/relationships/image" Target="media/image550.jpeg"/><Relationship Id="rId555" Type="http://schemas.openxmlformats.org/officeDocument/2006/relationships/image" Target="media/image551.png"/><Relationship Id="rId556" Type="http://schemas.openxmlformats.org/officeDocument/2006/relationships/image" Target="media/image552.jpeg"/><Relationship Id="rId557" Type="http://schemas.openxmlformats.org/officeDocument/2006/relationships/image" Target="media/image553.png"/><Relationship Id="rId558" Type="http://schemas.openxmlformats.org/officeDocument/2006/relationships/image" Target="media/image554.png"/><Relationship Id="rId559" Type="http://schemas.openxmlformats.org/officeDocument/2006/relationships/image" Target="media/image555.png"/><Relationship Id="rId210" Type="http://schemas.openxmlformats.org/officeDocument/2006/relationships/image" Target="media/image206.png"/><Relationship Id="rId211" Type="http://schemas.openxmlformats.org/officeDocument/2006/relationships/image" Target="media/image207.jpeg"/><Relationship Id="rId212" Type="http://schemas.openxmlformats.org/officeDocument/2006/relationships/image" Target="media/image208.png"/><Relationship Id="rId213" Type="http://schemas.openxmlformats.org/officeDocument/2006/relationships/image" Target="media/image209.jpeg"/><Relationship Id="rId214" Type="http://schemas.openxmlformats.org/officeDocument/2006/relationships/image" Target="media/image210.jpeg"/><Relationship Id="rId215" Type="http://schemas.openxmlformats.org/officeDocument/2006/relationships/image" Target="media/image211.png"/><Relationship Id="rId216" Type="http://schemas.openxmlformats.org/officeDocument/2006/relationships/image" Target="media/image212.png"/><Relationship Id="rId217" Type="http://schemas.openxmlformats.org/officeDocument/2006/relationships/image" Target="media/image213.jpeg"/><Relationship Id="rId218" Type="http://schemas.openxmlformats.org/officeDocument/2006/relationships/image" Target="media/image214.png"/><Relationship Id="rId219" Type="http://schemas.openxmlformats.org/officeDocument/2006/relationships/image" Target="media/image215.jpeg"/><Relationship Id="rId897" Type="http://schemas.openxmlformats.org/officeDocument/2006/relationships/image" Target="media/image893.png"/><Relationship Id="rId898" Type="http://schemas.openxmlformats.org/officeDocument/2006/relationships/image" Target="media/image894.jpeg"/><Relationship Id="rId899" Type="http://schemas.openxmlformats.org/officeDocument/2006/relationships/image" Target="media/image895.png"/><Relationship Id="rId780" Type="http://schemas.openxmlformats.org/officeDocument/2006/relationships/image" Target="media/image776.jpeg"/><Relationship Id="rId781" Type="http://schemas.openxmlformats.org/officeDocument/2006/relationships/image" Target="media/image777.png"/><Relationship Id="rId782" Type="http://schemas.openxmlformats.org/officeDocument/2006/relationships/image" Target="media/image778.jpeg"/><Relationship Id="rId783" Type="http://schemas.openxmlformats.org/officeDocument/2006/relationships/image" Target="media/image779.png"/><Relationship Id="rId784" Type="http://schemas.openxmlformats.org/officeDocument/2006/relationships/image" Target="media/image780.png"/><Relationship Id="rId90" Type="http://schemas.openxmlformats.org/officeDocument/2006/relationships/image" Target="media/image86.jpeg"/><Relationship Id="rId91" Type="http://schemas.openxmlformats.org/officeDocument/2006/relationships/image" Target="media/image87.png"/><Relationship Id="rId92" Type="http://schemas.openxmlformats.org/officeDocument/2006/relationships/image" Target="media/image88.jpeg"/><Relationship Id="rId93" Type="http://schemas.openxmlformats.org/officeDocument/2006/relationships/image" Target="media/image89.png"/><Relationship Id="rId94" Type="http://schemas.openxmlformats.org/officeDocument/2006/relationships/image" Target="media/image90.jpeg"/><Relationship Id="rId95" Type="http://schemas.openxmlformats.org/officeDocument/2006/relationships/image" Target="media/image91.png"/><Relationship Id="rId96" Type="http://schemas.openxmlformats.org/officeDocument/2006/relationships/image" Target="media/image92.png"/><Relationship Id="rId97" Type="http://schemas.openxmlformats.org/officeDocument/2006/relationships/image" Target="media/image93.png"/><Relationship Id="rId98" Type="http://schemas.openxmlformats.org/officeDocument/2006/relationships/image" Target="media/image94.jpeg"/><Relationship Id="rId100" Type="http://schemas.openxmlformats.org/officeDocument/2006/relationships/image" Target="media/image96.jpeg"/><Relationship Id="rId101" Type="http://schemas.openxmlformats.org/officeDocument/2006/relationships/image" Target="media/image97.png"/><Relationship Id="rId102" Type="http://schemas.openxmlformats.org/officeDocument/2006/relationships/image" Target="media/image98.png"/><Relationship Id="rId103" Type="http://schemas.openxmlformats.org/officeDocument/2006/relationships/image" Target="media/image99.png"/><Relationship Id="rId104" Type="http://schemas.openxmlformats.org/officeDocument/2006/relationships/image" Target="media/image100.png"/><Relationship Id="rId105" Type="http://schemas.openxmlformats.org/officeDocument/2006/relationships/image" Target="media/image101.jpeg"/><Relationship Id="rId106" Type="http://schemas.openxmlformats.org/officeDocument/2006/relationships/image" Target="media/image102.png"/><Relationship Id="rId107" Type="http://schemas.openxmlformats.org/officeDocument/2006/relationships/image" Target="media/image103.jpeg"/><Relationship Id="rId108" Type="http://schemas.openxmlformats.org/officeDocument/2006/relationships/image" Target="media/image104.png"/><Relationship Id="rId109" Type="http://schemas.openxmlformats.org/officeDocument/2006/relationships/image" Target="media/image105.png"/><Relationship Id="rId99" Type="http://schemas.openxmlformats.org/officeDocument/2006/relationships/image" Target="media/image95.png"/><Relationship Id="rId440" Type="http://schemas.openxmlformats.org/officeDocument/2006/relationships/image" Target="media/image436.png"/><Relationship Id="rId441" Type="http://schemas.openxmlformats.org/officeDocument/2006/relationships/image" Target="media/image437.png"/><Relationship Id="rId442" Type="http://schemas.openxmlformats.org/officeDocument/2006/relationships/image" Target="media/image438.jpeg"/><Relationship Id="rId443" Type="http://schemas.openxmlformats.org/officeDocument/2006/relationships/image" Target="media/image439.png"/><Relationship Id="rId444" Type="http://schemas.openxmlformats.org/officeDocument/2006/relationships/image" Target="media/image440.jpeg"/><Relationship Id="rId445" Type="http://schemas.openxmlformats.org/officeDocument/2006/relationships/image" Target="media/image441.png"/><Relationship Id="rId446" Type="http://schemas.openxmlformats.org/officeDocument/2006/relationships/image" Target="media/image442.png"/><Relationship Id="rId447" Type="http://schemas.openxmlformats.org/officeDocument/2006/relationships/image" Target="media/image443.png"/><Relationship Id="rId448" Type="http://schemas.openxmlformats.org/officeDocument/2006/relationships/image" Target="media/image444.jpeg"/><Relationship Id="rId449" Type="http://schemas.openxmlformats.org/officeDocument/2006/relationships/image" Target="media/image445.png"/><Relationship Id="rId785" Type="http://schemas.openxmlformats.org/officeDocument/2006/relationships/image" Target="media/image781.png"/><Relationship Id="rId670" Type="http://schemas.openxmlformats.org/officeDocument/2006/relationships/image" Target="media/image666.jpeg"/><Relationship Id="rId671" Type="http://schemas.openxmlformats.org/officeDocument/2006/relationships/image" Target="media/image667.png"/><Relationship Id="rId672" Type="http://schemas.openxmlformats.org/officeDocument/2006/relationships/image" Target="media/image668.jpeg"/><Relationship Id="rId673" Type="http://schemas.openxmlformats.org/officeDocument/2006/relationships/image" Target="media/image669.png"/><Relationship Id="rId674" Type="http://schemas.openxmlformats.org/officeDocument/2006/relationships/image" Target="media/image670.png"/><Relationship Id="rId675" Type="http://schemas.openxmlformats.org/officeDocument/2006/relationships/image" Target="media/image671.png"/><Relationship Id="rId676" Type="http://schemas.openxmlformats.org/officeDocument/2006/relationships/image" Target="media/image672.jpeg"/><Relationship Id="rId330" Type="http://schemas.openxmlformats.org/officeDocument/2006/relationships/image" Target="media/image326.png"/><Relationship Id="rId331" Type="http://schemas.openxmlformats.org/officeDocument/2006/relationships/image" Target="media/image327.png"/><Relationship Id="rId332" Type="http://schemas.openxmlformats.org/officeDocument/2006/relationships/image" Target="media/image328.png"/><Relationship Id="rId333" Type="http://schemas.openxmlformats.org/officeDocument/2006/relationships/image" Target="media/image329.png"/><Relationship Id="rId334" Type="http://schemas.openxmlformats.org/officeDocument/2006/relationships/image" Target="media/image330.jpeg"/><Relationship Id="rId335" Type="http://schemas.openxmlformats.org/officeDocument/2006/relationships/image" Target="media/image331.png"/><Relationship Id="rId336" Type="http://schemas.openxmlformats.org/officeDocument/2006/relationships/image" Target="media/image332.jpeg"/><Relationship Id="rId337" Type="http://schemas.openxmlformats.org/officeDocument/2006/relationships/image" Target="media/image333.png"/><Relationship Id="rId338" Type="http://schemas.openxmlformats.org/officeDocument/2006/relationships/image" Target="media/image334.png"/><Relationship Id="rId339" Type="http://schemas.openxmlformats.org/officeDocument/2006/relationships/image" Target="media/image335.png"/><Relationship Id="rId677" Type="http://schemas.openxmlformats.org/officeDocument/2006/relationships/image" Target="media/image673.png"/><Relationship Id="rId678" Type="http://schemas.openxmlformats.org/officeDocument/2006/relationships/image" Target="media/image674.jpeg"/><Relationship Id="rId679" Type="http://schemas.openxmlformats.org/officeDocument/2006/relationships/image" Target="media/image675.png"/><Relationship Id="rId786" Type="http://schemas.openxmlformats.org/officeDocument/2006/relationships/image" Target="media/image782.png"/><Relationship Id="rId787" Type="http://schemas.openxmlformats.org/officeDocument/2006/relationships/image" Target="media/image783.jpeg"/><Relationship Id="rId788" Type="http://schemas.openxmlformats.org/officeDocument/2006/relationships/image" Target="media/image784.png"/><Relationship Id="rId789" Type="http://schemas.openxmlformats.org/officeDocument/2006/relationships/image" Target="media/image785.jpeg"/><Relationship Id="rId560" Type="http://schemas.openxmlformats.org/officeDocument/2006/relationships/image" Target="media/image556.png"/><Relationship Id="rId561" Type="http://schemas.openxmlformats.org/officeDocument/2006/relationships/image" Target="media/image557.jpeg"/><Relationship Id="rId562" Type="http://schemas.openxmlformats.org/officeDocument/2006/relationships/image" Target="media/image558.png"/><Relationship Id="rId563" Type="http://schemas.openxmlformats.org/officeDocument/2006/relationships/image" Target="media/image559.jpeg"/><Relationship Id="rId564" Type="http://schemas.openxmlformats.org/officeDocument/2006/relationships/image" Target="media/image560.png"/><Relationship Id="rId565" Type="http://schemas.openxmlformats.org/officeDocument/2006/relationships/image" Target="media/image561.png"/><Relationship Id="rId566" Type="http://schemas.openxmlformats.org/officeDocument/2006/relationships/image" Target="media/image562.png"/><Relationship Id="rId567" Type="http://schemas.openxmlformats.org/officeDocument/2006/relationships/image" Target="media/image563.jpeg"/><Relationship Id="rId568" Type="http://schemas.openxmlformats.org/officeDocument/2006/relationships/image" Target="media/image564.png"/><Relationship Id="rId569" Type="http://schemas.openxmlformats.org/officeDocument/2006/relationships/image" Target="media/image565.png"/><Relationship Id="rId220" Type="http://schemas.openxmlformats.org/officeDocument/2006/relationships/image" Target="media/image216.png"/><Relationship Id="rId221" Type="http://schemas.openxmlformats.org/officeDocument/2006/relationships/image" Target="media/image217.png"/><Relationship Id="rId222" Type="http://schemas.openxmlformats.org/officeDocument/2006/relationships/image" Target="media/image218.png"/><Relationship Id="rId223" Type="http://schemas.openxmlformats.org/officeDocument/2006/relationships/image" Target="media/image219.jpeg"/><Relationship Id="rId224" Type="http://schemas.openxmlformats.org/officeDocument/2006/relationships/image" Target="media/image220.png"/><Relationship Id="rId225" Type="http://schemas.openxmlformats.org/officeDocument/2006/relationships/image" Target="media/image221.jpeg"/><Relationship Id="rId226" Type="http://schemas.openxmlformats.org/officeDocument/2006/relationships/image" Target="media/image222.png"/><Relationship Id="rId227" Type="http://schemas.openxmlformats.org/officeDocument/2006/relationships/image" Target="media/image223.png"/><Relationship Id="rId228" Type="http://schemas.openxmlformats.org/officeDocument/2006/relationships/image" Target="media/image224.png"/><Relationship Id="rId229" Type="http://schemas.openxmlformats.org/officeDocument/2006/relationships/image" Target="media/image225.jpeg"/><Relationship Id="rId790" Type="http://schemas.openxmlformats.org/officeDocument/2006/relationships/image" Target="media/image786.png"/><Relationship Id="rId791" Type="http://schemas.openxmlformats.org/officeDocument/2006/relationships/image" Target="media/image787.png"/><Relationship Id="rId792" Type="http://schemas.openxmlformats.org/officeDocument/2006/relationships/image" Target="media/image788.png"/><Relationship Id="rId793" Type="http://schemas.openxmlformats.org/officeDocument/2006/relationships/image" Target="media/image789.jpeg"/><Relationship Id="rId794" Type="http://schemas.openxmlformats.org/officeDocument/2006/relationships/image" Target="media/image790.png"/><Relationship Id="rId795" Type="http://schemas.openxmlformats.org/officeDocument/2006/relationships/image" Target="media/image791.png"/><Relationship Id="rId796" Type="http://schemas.openxmlformats.org/officeDocument/2006/relationships/image" Target="media/image792.jpeg"/><Relationship Id="rId450" Type="http://schemas.openxmlformats.org/officeDocument/2006/relationships/image" Target="media/image446.jpeg"/><Relationship Id="rId451" Type="http://schemas.openxmlformats.org/officeDocument/2006/relationships/image" Target="media/image447.png"/><Relationship Id="rId452" Type="http://schemas.openxmlformats.org/officeDocument/2006/relationships/image" Target="media/image448.png"/><Relationship Id="rId453" Type="http://schemas.openxmlformats.org/officeDocument/2006/relationships/image" Target="media/image449.png"/><Relationship Id="rId454" Type="http://schemas.openxmlformats.org/officeDocument/2006/relationships/image" Target="media/image450.jpeg"/><Relationship Id="rId455" Type="http://schemas.openxmlformats.org/officeDocument/2006/relationships/image" Target="media/image451.png"/><Relationship Id="rId456" Type="http://schemas.openxmlformats.org/officeDocument/2006/relationships/image" Target="media/image452.jpeg"/><Relationship Id="rId110" Type="http://schemas.openxmlformats.org/officeDocument/2006/relationships/image" Target="media/image106.png"/><Relationship Id="rId111" Type="http://schemas.openxmlformats.org/officeDocument/2006/relationships/image" Target="media/image107.jpeg"/><Relationship Id="rId459" Type="http://schemas.openxmlformats.org/officeDocument/2006/relationships/image" Target="media/image455.png"/><Relationship Id="rId1" Type="http://schemas.openxmlformats.org/officeDocument/2006/relationships/styles" Target="styles.xml"/><Relationship Id="rId2" Type="http://schemas.microsoft.com/office/2007/relationships/stylesWithEffects" Target="stylesWithEffects.xml"/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image" Target="media/image1.jpeg"/><Relationship Id="rId6" Type="http://schemas.openxmlformats.org/officeDocument/2006/relationships/image" Target="media/image2.png"/><Relationship Id="rId7" Type="http://schemas.openxmlformats.org/officeDocument/2006/relationships/image" Target="media/image3.png"/><Relationship Id="rId8" Type="http://schemas.openxmlformats.org/officeDocument/2006/relationships/image" Target="media/image4.jpeg"/><Relationship Id="rId9" Type="http://schemas.openxmlformats.org/officeDocument/2006/relationships/image" Target="media/image5.png"/><Relationship Id="rId112" Type="http://schemas.openxmlformats.org/officeDocument/2006/relationships/image" Target="media/image108.png"/><Relationship Id="rId113" Type="http://schemas.openxmlformats.org/officeDocument/2006/relationships/image" Target="media/image109.jpeg"/><Relationship Id="rId114" Type="http://schemas.openxmlformats.org/officeDocument/2006/relationships/image" Target="media/image110.png"/><Relationship Id="rId115" Type="http://schemas.openxmlformats.org/officeDocument/2006/relationships/image" Target="media/image111.jpeg"/><Relationship Id="rId116" Type="http://schemas.openxmlformats.org/officeDocument/2006/relationships/image" Target="media/image112.png"/><Relationship Id="rId117" Type="http://schemas.openxmlformats.org/officeDocument/2006/relationships/image" Target="media/image113.png"/><Relationship Id="rId118" Type="http://schemas.openxmlformats.org/officeDocument/2006/relationships/image" Target="media/image114.png"/><Relationship Id="rId119" Type="http://schemas.openxmlformats.org/officeDocument/2006/relationships/image" Target="media/image115.jpeg"/><Relationship Id="rId457" Type="http://schemas.openxmlformats.org/officeDocument/2006/relationships/image" Target="media/image453.png"/><Relationship Id="rId458" Type="http://schemas.openxmlformats.org/officeDocument/2006/relationships/image" Target="media/image454.jpeg"/><Relationship Id="rId680" Type="http://schemas.openxmlformats.org/officeDocument/2006/relationships/image" Target="media/image676.png"/><Relationship Id="rId681" Type="http://schemas.openxmlformats.org/officeDocument/2006/relationships/image" Target="media/image677.png"/><Relationship Id="rId682" Type="http://schemas.openxmlformats.org/officeDocument/2006/relationships/image" Target="media/image678.jpeg"/><Relationship Id="rId683" Type="http://schemas.openxmlformats.org/officeDocument/2006/relationships/image" Target="media/image679.png"/><Relationship Id="rId684" Type="http://schemas.openxmlformats.org/officeDocument/2006/relationships/image" Target="media/image680.jpeg"/><Relationship Id="rId685" Type="http://schemas.openxmlformats.org/officeDocument/2006/relationships/image" Target="media/image681.png"/><Relationship Id="rId686" Type="http://schemas.openxmlformats.org/officeDocument/2006/relationships/image" Target="media/image682.png"/><Relationship Id="rId340" Type="http://schemas.openxmlformats.org/officeDocument/2006/relationships/image" Target="media/image336.jpeg"/><Relationship Id="rId341" Type="http://schemas.openxmlformats.org/officeDocument/2006/relationships/image" Target="media/image337.png"/><Relationship Id="rId342" Type="http://schemas.openxmlformats.org/officeDocument/2006/relationships/image" Target="media/image338.png"/><Relationship Id="rId343" Type="http://schemas.openxmlformats.org/officeDocument/2006/relationships/image" Target="media/image339.png"/><Relationship Id="rId344" Type="http://schemas.openxmlformats.org/officeDocument/2006/relationships/image" Target="media/image340.png"/><Relationship Id="rId345" Type="http://schemas.openxmlformats.org/officeDocument/2006/relationships/image" Target="media/image341.png"/><Relationship Id="rId346" Type="http://schemas.openxmlformats.org/officeDocument/2006/relationships/image" Target="media/image342.png"/><Relationship Id="rId347" Type="http://schemas.openxmlformats.org/officeDocument/2006/relationships/image" Target="media/image343.jpeg"/><Relationship Id="rId348" Type="http://schemas.openxmlformats.org/officeDocument/2006/relationships/image" Target="media/image344.png"/><Relationship Id="rId349" Type="http://schemas.openxmlformats.org/officeDocument/2006/relationships/image" Target="media/image345.jpeg"/><Relationship Id="rId687" Type="http://schemas.openxmlformats.org/officeDocument/2006/relationships/image" Target="media/image683.png"/><Relationship Id="rId688" Type="http://schemas.openxmlformats.org/officeDocument/2006/relationships/image" Target="media/image684.png"/><Relationship Id="rId689" Type="http://schemas.openxmlformats.org/officeDocument/2006/relationships/image" Target="media/image685.png"/><Relationship Id="rId797" Type="http://schemas.openxmlformats.org/officeDocument/2006/relationships/image" Target="media/image793.png"/><Relationship Id="rId798" Type="http://schemas.openxmlformats.org/officeDocument/2006/relationships/image" Target="media/image794.png"/><Relationship Id="rId799" Type="http://schemas.openxmlformats.org/officeDocument/2006/relationships/image" Target="media/image795.png"/><Relationship Id="rId570" Type="http://schemas.openxmlformats.org/officeDocument/2006/relationships/image" Target="media/image566.png"/><Relationship Id="rId571" Type="http://schemas.openxmlformats.org/officeDocument/2006/relationships/image" Target="media/image567.png"/><Relationship Id="rId572" Type="http://schemas.openxmlformats.org/officeDocument/2006/relationships/image" Target="media/image568.png"/><Relationship Id="rId573" Type="http://schemas.openxmlformats.org/officeDocument/2006/relationships/image" Target="media/image569.png"/><Relationship Id="rId574" Type="http://schemas.openxmlformats.org/officeDocument/2006/relationships/image" Target="media/image570.jpeg"/><Relationship Id="rId575" Type="http://schemas.openxmlformats.org/officeDocument/2006/relationships/image" Target="media/image571.png"/><Relationship Id="rId576" Type="http://schemas.openxmlformats.org/officeDocument/2006/relationships/image" Target="media/image572.jpeg"/><Relationship Id="rId230" Type="http://schemas.openxmlformats.org/officeDocument/2006/relationships/image" Target="media/image226.png"/><Relationship Id="rId231" Type="http://schemas.openxmlformats.org/officeDocument/2006/relationships/image" Target="media/image227.jpeg"/><Relationship Id="rId232" Type="http://schemas.openxmlformats.org/officeDocument/2006/relationships/image" Target="media/image228.png"/><Relationship Id="rId233" Type="http://schemas.openxmlformats.org/officeDocument/2006/relationships/image" Target="media/image229.jpeg"/><Relationship Id="rId234" Type="http://schemas.openxmlformats.org/officeDocument/2006/relationships/image" Target="media/image230.png"/><Relationship Id="rId235" Type="http://schemas.openxmlformats.org/officeDocument/2006/relationships/image" Target="media/image231.png"/><Relationship Id="rId236" Type="http://schemas.openxmlformats.org/officeDocument/2006/relationships/image" Target="media/image232.png"/><Relationship Id="rId237" Type="http://schemas.openxmlformats.org/officeDocument/2006/relationships/image" Target="media/image233.jpeg"/><Relationship Id="rId238" Type="http://schemas.openxmlformats.org/officeDocument/2006/relationships/image" Target="media/image234.png"/><Relationship Id="rId239" Type="http://schemas.openxmlformats.org/officeDocument/2006/relationships/image" Target="media/image235.jpeg"/><Relationship Id="rId577" Type="http://schemas.openxmlformats.org/officeDocument/2006/relationships/image" Target="media/image573.png"/><Relationship Id="rId578" Type="http://schemas.openxmlformats.org/officeDocument/2006/relationships/image" Target="media/image574.png"/><Relationship Id="rId579" Type="http://schemas.openxmlformats.org/officeDocument/2006/relationships/image" Target="media/image575.jpeg"/><Relationship Id="rId460" Type="http://schemas.openxmlformats.org/officeDocument/2006/relationships/image" Target="media/image456.png"/><Relationship Id="rId461" Type="http://schemas.openxmlformats.org/officeDocument/2006/relationships/image" Target="media/image457.png"/><Relationship Id="rId462" Type="http://schemas.openxmlformats.org/officeDocument/2006/relationships/image" Target="media/image458.jpeg"/><Relationship Id="rId463" Type="http://schemas.openxmlformats.org/officeDocument/2006/relationships/image" Target="media/image459.png"/><Relationship Id="rId464" Type="http://schemas.openxmlformats.org/officeDocument/2006/relationships/image" Target="media/image460.jpeg"/><Relationship Id="rId465" Type="http://schemas.openxmlformats.org/officeDocument/2006/relationships/image" Target="media/image461.png"/><Relationship Id="rId466" Type="http://schemas.openxmlformats.org/officeDocument/2006/relationships/image" Target="media/image462.png"/><Relationship Id="rId467" Type="http://schemas.openxmlformats.org/officeDocument/2006/relationships/image" Target="media/image463.png"/><Relationship Id="rId468" Type="http://schemas.openxmlformats.org/officeDocument/2006/relationships/image" Target="media/image464.png"/><Relationship Id="rId469" Type="http://schemas.openxmlformats.org/officeDocument/2006/relationships/image" Target="media/image465.jpeg"/><Relationship Id="rId120" Type="http://schemas.openxmlformats.org/officeDocument/2006/relationships/image" Target="media/image116.png"/><Relationship Id="rId121" Type="http://schemas.openxmlformats.org/officeDocument/2006/relationships/image" Target="media/image117.png"/><Relationship Id="rId122" Type="http://schemas.openxmlformats.org/officeDocument/2006/relationships/image" Target="media/image118.jpeg"/><Relationship Id="rId123" Type="http://schemas.openxmlformats.org/officeDocument/2006/relationships/image" Target="media/image119.png"/><Relationship Id="rId124" Type="http://schemas.openxmlformats.org/officeDocument/2006/relationships/image" Target="media/image120.png"/><Relationship Id="rId125" Type="http://schemas.openxmlformats.org/officeDocument/2006/relationships/image" Target="media/image121.jpeg"/><Relationship Id="rId126" Type="http://schemas.openxmlformats.org/officeDocument/2006/relationships/image" Target="media/image122.png"/><Relationship Id="rId127" Type="http://schemas.openxmlformats.org/officeDocument/2006/relationships/image" Target="media/image123.jpeg"/><Relationship Id="rId128" Type="http://schemas.openxmlformats.org/officeDocument/2006/relationships/image" Target="media/image124.png"/><Relationship Id="rId129" Type="http://schemas.openxmlformats.org/officeDocument/2006/relationships/image" Target="media/image125.png"/><Relationship Id="rId690" Type="http://schemas.openxmlformats.org/officeDocument/2006/relationships/image" Target="media/image686.jpeg"/><Relationship Id="rId691" Type="http://schemas.openxmlformats.org/officeDocument/2006/relationships/image" Target="media/image687.png"/><Relationship Id="rId692" Type="http://schemas.openxmlformats.org/officeDocument/2006/relationships/image" Target="media/image688.jpeg"/><Relationship Id="rId693" Type="http://schemas.openxmlformats.org/officeDocument/2006/relationships/image" Target="media/image689.png"/><Relationship Id="rId694" Type="http://schemas.openxmlformats.org/officeDocument/2006/relationships/image" Target="media/image690.png"/><Relationship Id="rId695" Type="http://schemas.openxmlformats.org/officeDocument/2006/relationships/image" Target="media/image691.png"/><Relationship Id="rId696" Type="http://schemas.openxmlformats.org/officeDocument/2006/relationships/image" Target="media/image692.png"/><Relationship Id="rId350" Type="http://schemas.openxmlformats.org/officeDocument/2006/relationships/image" Target="media/image346.png"/><Relationship Id="rId351" Type="http://schemas.openxmlformats.org/officeDocument/2006/relationships/image" Target="media/image347.png"/><Relationship Id="rId352" Type="http://schemas.openxmlformats.org/officeDocument/2006/relationships/image" Target="media/image348.jpeg"/><Relationship Id="rId353" Type="http://schemas.openxmlformats.org/officeDocument/2006/relationships/image" Target="media/image349.png"/><Relationship Id="rId354" Type="http://schemas.openxmlformats.org/officeDocument/2006/relationships/image" Target="media/image350.jpeg"/><Relationship Id="rId355" Type="http://schemas.openxmlformats.org/officeDocument/2006/relationships/image" Target="media/image351.png"/><Relationship Id="rId356" Type="http://schemas.openxmlformats.org/officeDocument/2006/relationships/image" Target="media/image352.png"/><Relationship Id="rId357" Type="http://schemas.openxmlformats.org/officeDocument/2006/relationships/image" Target="media/image353.png"/><Relationship Id="rId358" Type="http://schemas.openxmlformats.org/officeDocument/2006/relationships/image" Target="media/image354.jpeg"/><Relationship Id="rId359" Type="http://schemas.openxmlformats.org/officeDocument/2006/relationships/image" Target="media/image355.png"/><Relationship Id="rId697" Type="http://schemas.openxmlformats.org/officeDocument/2006/relationships/image" Target="media/image693.jpeg"/><Relationship Id="rId698" Type="http://schemas.openxmlformats.org/officeDocument/2006/relationships/image" Target="media/image694.png"/><Relationship Id="rId699" Type="http://schemas.openxmlformats.org/officeDocument/2006/relationships/image" Target="media/image695.jpeg"/><Relationship Id="rId580" Type="http://schemas.openxmlformats.org/officeDocument/2006/relationships/image" Target="media/image576.png"/><Relationship Id="rId581" Type="http://schemas.openxmlformats.org/officeDocument/2006/relationships/image" Target="media/image577.jpeg"/><Relationship Id="rId582" Type="http://schemas.openxmlformats.org/officeDocument/2006/relationships/image" Target="media/image578.png"/><Relationship Id="rId583" Type="http://schemas.openxmlformats.org/officeDocument/2006/relationships/image" Target="media/image579.png"/><Relationship Id="rId584" Type="http://schemas.openxmlformats.org/officeDocument/2006/relationships/image" Target="media/image580.png"/><Relationship Id="rId585" Type="http://schemas.openxmlformats.org/officeDocument/2006/relationships/image" Target="media/image581.jpeg"/><Relationship Id="rId586" Type="http://schemas.openxmlformats.org/officeDocument/2006/relationships/image" Target="media/image582.png"/><Relationship Id="rId240" Type="http://schemas.openxmlformats.org/officeDocument/2006/relationships/image" Target="media/image236.png"/><Relationship Id="rId241" Type="http://schemas.openxmlformats.org/officeDocument/2006/relationships/image" Target="media/image237.png"/><Relationship Id="rId242" Type="http://schemas.openxmlformats.org/officeDocument/2006/relationships/image" Target="media/image238.png"/><Relationship Id="rId243" Type="http://schemas.openxmlformats.org/officeDocument/2006/relationships/image" Target="media/image239.png"/><Relationship Id="rId244" Type="http://schemas.openxmlformats.org/officeDocument/2006/relationships/image" Target="media/image240.jpeg"/><Relationship Id="rId245" Type="http://schemas.openxmlformats.org/officeDocument/2006/relationships/image" Target="media/image241.png"/><Relationship Id="rId246" Type="http://schemas.openxmlformats.org/officeDocument/2006/relationships/image" Target="media/image242.jpeg"/><Relationship Id="rId247" Type="http://schemas.openxmlformats.org/officeDocument/2006/relationships/image" Target="media/image243.png"/><Relationship Id="rId248" Type="http://schemas.openxmlformats.org/officeDocument/2006/relationships/image" Target="media/image244.png"/><Relationship Id="rId249" Type="http://schemas.openxmlformats.org/officeDocument/2006/relationships/image" Target="media/image245.png"/><Relationship Id="rId587" Type="http://schemas.openxmlformats.org/officeDocument/2006/relationships/image" Target="media/image583.jpeg"/><Relationship Id="rId588" Type="http://schemas.openxmlformats.org/officeDocument/2006/relationships/image" Target="media/image584.png"/><Relationship Id="rId589" Type="http://schemas.openxmlformats.org/officeDocument/2006/relationships/image" Target="media/image585.png"/><Relationship Id="rId470" Type="http://schemas.openxmlformats.org/officeDocument/2006/relationships/image" Target="media/image466.png"/><Relationship Id="rId471" Type="http://schemas.openxmlformats.org/officeDocument/2006/relationships/image" Target="media/image467.jpeg"/><Relationship Id="rId472" Type="http://schemas.openxmlformats.org/officeDocument/2006/relationships/image" Target="media/image468.png"/><Relationship Id="rId473" Type="http://schemas.openxmlformats.org/officeDocument/2006/relationships/image" Target="media/image469.png"/><Relationship Id="rId474" Type="http://schemas.openxmlformats.org/officeDocument/2006/relationships/image" Target="media/image470.png"/><Relationship Id="rId475" Type="http://schemas.openxmlformats.org/officeDocument/2006/relationships/image" Target="media/image471.jpeg"/><Relationship Id="rId476" Type="http://schemas.openxmlformats.org/officeDocument/2006/relationships/image" Target="media/image472.png"/><Relationship Id="rId477" Type="http://schemas.openxmlformats.org/officeDocument/2006/relationships/image" Target="media/image473.png"/><Relationship Id="rId478" Type="http://schemas.openxmlformats.org/officeDocument/2006/relationships/image" Target="media/image474.png"/><Relationship Id="rId479" Type="http://schemas.openxmlformats.org/officeDocument/2006/relationships/image" Target="media/image475.png"/><Relationship Id="rId130" Type="http://schemas.openxmlformats.org/officeDocument/2006/relationships/image" Target="media/image126.png"/><Relationship Id="rId131" Type="http://schemas.openxmlformats.org/officeDocument/2006/relationships/image" Target="media/image127.jpeg"/><Relationship Id="rId132" Type="http://schemas.openxmlformats.org/officeDocument/2006/relationships/image" Target="media/image128.png"/><Relationship Id="rId133" Type="http://schemas.openxmlformats.org/officeDocument/2006/relationships/image" Target="media/image129.jpeg"/><Relationship Id="rId134" Type="http://schemas.openxmlformats.org/officeDocument/2006/relationships/image" Target="media/image130.png"/><Relationship Id="rId135" Type="http://schemas.openxmlformats.org/officeDocument/2006/relationships/image" Target="media/image131.png"/><Relationship Id="rId136" Type="http://schemas.openxmlformats.org/officeDocument/2006/relationships/image" Target="media/image132.png"/><Relationship Id="rId137" Type="http://schemas.openxmlformats.org/officeDocument/2006/relationships/image" Target="media/image133.jpeg"/><Relationship Id="rId138" Type="http://schemas.openxmlformats.org/officeDocument/2006/relationships/image" Target="media/image134.png"/><Relationship Id="rId139" Type="http://schemas.openxmlformats.org/officeDocument/2006/relationships/image" Target="media/image135.jpeg"/><Relationship Id="rId360" Type="http://schemas.openxmlformats.org/officeDocument/2006/relationships/image" Target="media/image356.jpeg"/><Relationship Id="rId361" Type="http://schemas.openxmlformats.org/officeDocument/2006/relationships/image" Target="media/image357.png"/><Relationship Id="rId362" Type="http://schemas.openxmlformats.org/officeDocument/2006/relationships/image" Target="media/image358.png"/><Relationship Id="rId363" Type="http://schemas.openxmlformats.org/officeDocument/2006/relationships/image" Target="media/image359.png"/><Relationship Id="rId364" Type="http://schemas.openxmlformats.org/officeDocument/2006/relationships/image" Target="media/image360.jpeg"/><Relationship Id="rId365" Type="http://schemas.openxmlformats.org/officeDocument/2006/relationships/image" Target="media/image361.png"/><Relationship Id="rId366" Type="http://schemas.openxmlformats.org/officeDocument/2006/relationships/image" Target="media/image362.jpeg"/><Relationship Id="rId367" Type="http://schemas.openxmlformats.org/officeDocument/2006/relationships/image" Target="media/image363.png"/><Relationship Id="rId368" Type="http://schemas.openxmlformats.org/officeDocument/2006/relationships/image" Target="media/image364.png"/><Relationship Id="rId369" Type="http://schemas.openxmlformats.org/officeDocument/2006/relationships/image" Target="media/image365.png"/><Relationship Id="rId590" Type="http://schemas.openxmlformats.org/officeDocument/2006/relationships/image" Target="media/image586.png"/><Relationship Id="rId591" Type="http://schemas.openxmlformats.org/officeDocument/2006/relationships/image" Target="media/image587.jpeg"/><Relationship Id="rId592" Type="http://schemas.openxmlformats.org/officeDocument/2006/relationships/image" Target="media/image588.png"/><Relationship Id="rId593" Type="http://schemas.openxmlformats.org/officeDocument/2006/relationships/image" Target="media/image589.jpeg"/><Relationship Id="rId594" Type="http://schemas.openxmlformats.org/officeDocument/2006/relationships/image" Target="media/image590.png"/><Relationship Id="rId595" Type="http://schemas.openxmlformats.org/officeDocument/2006/relationships/image" Target="media/image591.png"/><Relationship Id="rId596" Type="http://schemas.openxmlformats.org/officeDocument/2006/relationships/image" Target="media/image592.png"/><Relationship Id="rId250" Type="http://schemas.openxmlformats.org/officeDocument/2006/relationships/image" Target="media/image246.jpeg"/><Relationship Id="rId251" Type="http://schemas.openxmlformats.org/officeDocument/2006/relationships/image" Target="media/image247.png"/><Relationship Id="rId252" Type="http://schemas.openxmlformats.org/officeDocument/2006/relationships/image" Target="media/image248.png"/><Relationship Id="rId253" Type="http://schemas.openxmlformats.org/officeDocument/2006/relationships/image" Target="media/image249.png"/><Relationship Id="rId254" Type="http://schemas.openxmlformats.org/officeDocument/2006/relationships/image" Target="media/image250.png"/><Relationship Id="rId255" Type="http://schemas.openxmlformats.org/officeDocument/2006/relationships/image" Target="media/image251.png"/><Relationship Id="rId256" Type="http://schemas.openxmlformats.org/officeDocument/2006/relationships/image" Target="media/image252.png"/><Relationship Id="rId257" Type="http://schemas.openxmlformats.org/officeDocument/2006/relationships/image" Target="media/image253.jpeg"/><Relationship Id="rId258" Type="http://schemas.openxmlformats.org/officeDocument/2006/relationships/image" Target="media/image254.png"/><Relationship Id="rId259" Type="http://schemas.openxmlformats.org/officeDocument/2006/relationships/image" Target="media/image255.jpeg"/><Relationship Id="rId597" Type="http://schemas.openxmlformats.org/officeDocument/2006/relationships/image" Target="media/image593.png"/><Relationship Id="rId598" Type="http://schemas.openxmlformats.org/officeDocument/2006/relationships/image" Target="media/image594.png"/><Relationship Id="rId599" Type="http://schemas.openxmlformats.org/officeDocument/2006/relationships/image" Target="media/image595.jpeg"/><Relationship Id="rId480" Type="http://schemas.openxmlformats.org/officeDocument/2006/relationships/image" Target="media/image476.png"/><Relationship Id="rId481" Type="http://schemas.openxmlformats.org/officeDocument/2006/relationships/image" Target="media/image477.png"/><Relationship Id="rId482" Type="http://schemas.openxmlformats.org/officeDocument/2006/relationships/image" Target="media/image478.jpeg"/><Relationship Id="rId483" Type="http://schemas.openxmlformats.org/officeDocument/2006/relationships/image" Target="media/image479.png"/><Relationship Id="rId484" Type="http://schemas.openxmlformats.org/officeDocument/2006/relationships/image" Target="media/image480.jpeg"/><Relationship Id="rId485" Type="http://schemas.openxmlformats.org/officeDocument/2006/relationships/image" Target="media/image481.jpeg"/><Relationship Id="rId486" Type="http://schemas.openxmlformats.org/officeDocument/2006/relationships/image" Target="media/image482.png"/><Relationship Id="rId487" Type="http://schemas.openxmlformats.org/officeDocument/2006/relationships/image" Target="media/image483.png"/><Relationship Id="rId488" Type="http://schemas.openxmlformats.org/officeDocument/2006/relationships/image" Target="media/image484.jpeg"/><Relationship Id="rId489" Type="http://schemas.openxmlformats.org/officeDocument/2006/relationships/image" Target="media/image485.png"/><Relationship Id="rId140" Type="http://schemas.openxmlformats.org/officeDocument/2006/relationships/image" Target="media/image136.png"/><Relationship Id="rId141" Type="http://schemas.openxmlformats.org/officeDocument/2006/relationships/image" Target="media/image137.jpeg"/><Relationship Id="rId142" Type="http://schemas.openxmlformats.org/officeDocument/2006/relationships/image" Target="media/image138.png"/><Relationship Id="rId143" Type="http://schemas.openxmlformats.org/officeDocument/2006/relationships/image" Target="media/image139.png"/><Relationship Id="rId144" Type="http://schemas.openxmlformats.org/officeDocument/2006/relationships/image" Target="media/image140.png"/><Relationship Id="rId145" Type="http://schemas.openxmlformats.org/officeDocument/2006/relationships/image" Target="media/image141.jpeg"/><Relationship Id="rId146" Type="http://schemas.openxmlformats.org/officeDocument/2006/relationships/image" Target="media/image142.png"/><Relationship Id="rId147" Type="http://schemas.openxmlformats.org/officeDocument/2006/relationships/image" Target="media/image143.png"/><Relationship Id="rId148" Type="http://schemas.openxmlformats.org/officeDocument/2006/relationships/image" Target="media/image144.png"/><Relationship Id="rId149" Type="http://schemas.openxmlformats.org/officeDocument/2006/relationships/image" Target="media/image145.png"/><Relationship Id="rId370" Type="http://schemas.openxmlformats.org/officeDocument/2006/relationships/image" Target="media/image366.png"/><Relationship Id="rId371" Type="http://schemas.openxmlformats.org/officeDocument/2006/relationships/image" Target="media/image367.png"/><Relationship Id="rId372" Type="http://schemas.openxmlformats.org/officeDocument/2006/relationships/image" Target="media/image368.jpeg"/><Relationship Id="rId373" Type="http://schemas.openxmlformats.org/officeDocument/2006/relationships/image" Target="media/image369.png"/><Relationship Id="rId374" Type="http://schemas.openxmlformats.org/officeDocument/2006/relationships/image" Target="media/image370.png"/><Relationship Id="rId375" Type="http://schemas.openxmlformats.org/officeDocument/2006/relationships/image" Target="media/image371.png"/><Relationship Id="rId376" Type="http://schemas.openxmlformats.org/officeDocument/2006/relationships/image" Target="media/image372.png"/><Relationship Id="rId377" Type="http://schemas.openxmlformats.org/officeDocument/2006/relationships/image" Target="media/image373.png"/><Relationship Id="rId378" Type="http://schemas.openxmlformats.org/officeDocument/2006/relationships/image" Target="media/image374.jpeg"/><Relationship Id="rId379" Type="http://schemas.openxmlformats.org/officeDocument/2006/relationships/image" Target="media/image375.png"/><Relationship Id="rId260" Type="http://schemas.openxmlformats.org/officeDocument/2006/relationships/image" Target="media/image256.jpeg"/><Relationship Id="rId261" Type="http://schemas.openxmlformats.org/officeDocument/2006/relationships/image" Target="media/image257.png"/><Relationship Id="rId262" Type="http://schemas.openxmlformats.org/officeDocument/2006/relationships/image" Target="media/image258.png"/><Relationship Id="rId263" Type="http://schemas.openxmlformats.org/officeDocument/2006/relationships/image" Target="media/image259.jpeg"/><Relationship Id="rId264" Type="http://schemas.openxmlformats.org/officeDocument/2006/relationships/image" Target="media/image260.png"/><Relationship Id="rId265" Type="http://schemas.openxmlformats.org/officeDocument/2006/relationships/image" Target="media/image261.jpeg"/><Relationship Id="rId266" Type="http://schemas.openxmlformats.org/officeDocument/2006/relationships/image" Target="media/image262.png"/><Relationship Id="rId267" Type="http://schemas.openxmlformats.org/officeDocument/2006/relationships/image" Target="media/image263.png"/><Relationship Id="rId268" Type="http://schemas.openxmlformats.org/officeDocument/2006/relationships/image" Target="media/image264.png"/><Relationship Id="rId269" Type="http://schemas.openxmlformats.org/officeDocument/2006/relationships/image" Target="media/image265.jpeg"/><Relationship Id="rId490" Type="http://schemas.openxmlformats.org/officeDocument/2006/relationships/image" Target="media/image486.jpeg"/><Relationship Id="rId491" Type="http://schemas.openxmlformats.org/officeDocument/2006/relationships/image" Target="media/image487.png"/><Relationship Id="rId492" Type="http://schemas.openxmlformats.org/officeDocument/2006/relationships/image" Target="media/image488.png"/><Relationship Id="rId493" Type="http://schemas.openxmlformats.org/officeDocument/2006/relationships/image" Target="media/image489.png"/><Relationship Id="rId494" Type="http://schemas.openxmlformats.org/officeDocument/2006/relationships/image" Target="media/image490.jpeg"/><Relationship Id="rId495" Type="http://schemas.openxmlformats.org/officeDocument/2006/relationships/image" Target="media/image491.png"/><Relationship Id="rId496" Type="http://schemas.openxmlformats.org/officeDocument/2006/relationships/image" Target="media/image492.jpeg"/><Relationship Id="rId497" Type="http://schemas.openxmlformats.org/officeDocument/2006/relationships/image" Target="media/image493.png"/><Relationship Id="rId498" Type="http://schemas.openxmlformats.org/officeDocument/2006/relationships/image" Target="media/image494.png"/><Relationship Id="rId499" Type="http://schemas.openxmlformats.org/officeDocument/2006/relationships/image" Target="media/image495.png"/><Relationship Id="rId150" Type="http://schemas.openxmlformats.org/officeDocument/2006/relationships/image" Target="media/image146.png"/><Relationship Id="rId151" Type="http://schemas.openxmlformats.org/officeDocument/2006/relationships/image" Target="media/image147.png"/><Relationship Id="rId152" Type="http://schemas.openxmlformats.org/officeDocument/2006/relationships/image" Target="media/image148.jpeg"/><Relationship Id="rId153" Type="http://schemas.openxmlformats.org/officeDocument/2006/relationships/image" Target="media/image149.png"/><Relationship Id="rId154" Type="http://schemas.openxmlformats.org/officeDocument/2006/relationships/image" Target="media/image150.jpeg"/><Relationship Id="rId155" Type="http://schemas.openxmlformats.org/officeDocument/2006/relationships/image" Target="media/image151.png"/><Relationship Id="rId156" Type="http://schemas.openxmlformats.org/officeDocument/2006/relationships/image" Target="media/image152.png"/><Relationship Id="rId157" Type="http://schemas.openxmlformats.org/officeDocument/2006/relationships/image" Target="media/image153.png"/><Relationship Id="rId158" Type="http://schemas.openxmlformats.org/officeDocument/2006/relationships/image" Target="media/image154.jpeg"/><Relationship Id="rId159" Type="http://schemas.openxmlformats.org/officeDocument/2006/relationships/image" Target="media/image155.png"/><Relationship Id="rId380" Type="http://schemas.openxmlformats.org/officeDocument/2006/relationships/image" Target="media/image376.jpeg"/><Relationship Id="rId381" Type="http://schemas.openxmlformats.org/officeDocument/2006/relationships/image" Target="media/image377.png"/><Relationship Id="rId382" Type="http://schemas.openxmlformats.org/officeDocument/2006/relationships/image" Target="media/image378.png"/><Relationship Id="rId383" Type="http://schemas.openxmlformats.org/officeDocument/2006/relationships/image" Target="media/image379.png"/><Relationship Id="rId384" Type="http://schemas.openxmlformats.org/officeDocument/2006/relationships/image" Target="media/image380.jpeg"/><Relationship Id="rId385" Type="http://schemas.openxmlformats.org/officeDocument/2006/relationships/image" Target="media/image381.png"/><Relationship Id="rId386" Type="http://schemas.openxmlformats.org/officeDocument/2006/relationships/image" Target="media/image382.png"/><Relationship Id="rId387" Type="http://schemas.openxmlformats.org/officeDocument/2006/relationships/image" Target="media/image383.png"/><Relationship Id="rId388" Type="http://schemas.openxmlformats.org/officeDocument/2006/relationships/image" Target="media/image384.png"/><Relationship Id="rId389" Type="http://schemas.openxmlformats.org/officeDocument/2006/relationships/image" Target="media/image385.png"/><Relationship Id="rId270" Type="http://schemas.openxmlformats.org/officeDocument/2006/relationships/image" Target="media/image266.png"/><Relationship Id="rId271" Type="http://schemas.openxmlformats.org/officeDocument/2006/relationships/image" Target="media/image267.jpeg"/><Relationship Id="rId272" Type="http://schemas.openxmlformats.org/officeDocument/2006/relationships/image" Target="media/image268.png"/><Relationship Id="rId273" Type="http://schemas.openxmlformats.org/officeDocument/2006/relationships/image" Target="media/image269.png"/><Relationship Id="rId274" Type="http://schemas.openxmlformats.org/officeDocument/2006/relationships/image" Target="media/image270.png"/><Relationship Id="rId275" Type="http://schemas.openxmlformats.org/officeDocument/2006/relationships/image" Target="media/image271.jpeg"/><Relationship Id="rId276" Type="http://schemas.openxmlformats.org/officeDocument/2006/relationships/image" Target="media/image272.png"/><Relationship Id="rId277" Type="http://schemas.openxmlformats.org/officeDocument/2006/relationships/image" Target="media/image273.jpeg"/><Relationship Id="rId278" Type="http://schemas.openxmlformats.org/officeDocument/2006/relationships/image" Target="media/image274.png"/><Relationship Id="rId279" Type="http://schemas.openxmlformats.org/officeDocument/2006/relationships/image" Target="media/image275.png"/><Relationship Id="rId160" Type="http://schemas.openxmlformats.org/officeDocument/2006/relationships/image" Target="media/image156.png"/><Relationship Id="rId161" Type="http://schemas.openxmlformats.org/officeDocument/2006/relationships/image" Target="media/image157.png"/><Relationship Id="rId162" Type="http://schemas.openxmlformats.org/officeDocument/2006/relationships/image" Target="media/image158.png"/><Relationship Id="rId163" Type="http://schemas.openxmlformats.org/officeDocument/2006/relationships/image" Target="media/image159.png"/><Relationship Id="rId164" Type="http://schemas.openxmlformats.org/officeDocument/2006/relationships/image" Target="media/image160.png"/><Relationship Id="rId165" Type="http://schemas.openxmlformats.org/officeDocument/2006/relationships/image" Target="media/image161.jpeg"/><Relationship Id="rId166" Type="http://schemas.openxmlformats.org/officeDocument/2006/relationships/image" Target="media/image162.png"/><Relationship Id="rId167" Type="http://schemas.openxmlformats.org/officeDocument/2006/relationships/image" Target="media/image163.jpeg"/><Relationship Id="rId168" Type="http://schemas.openxmlformats.org/officeDocument/2006/relationships/image" Target="media/image164.jpeg"/><Relationship Id="rId169" Type="http://schemas.openxmlformats.org/officeDocument/2006/relationships/image" Target="media/image165.png"/><Relationship Id="rId900" Type="http://schemas.openxmlformats.org/officeDocument/2006/relationships/image" Target="media/image896.png"/><Relationship Id="rId901" Type="http://schemas.openxmlformats.org/officeDocument/2006/relationships/image" Target="media/image897.png"/><Relationship Id="rId902" Type="http://schemas.openxmlformats.org/officeDocument/2006/relationships/image" Target="media/image898.jpeg"/><Relationship Id="rId903" Type="http://schemas.openxmlformats.org/officeDocument/2006/relationships/image" Target="media/image899.png"/><Relationship Id="rId904" Type="http://schemas.openxmlformats.org/officeDocument/2006/relationships/image" Target="media/image900.jpeg"/><Relationship Id="rId905" Type="http://schemas.openxmlformats.org/officeDocument/2006/relationships/image" Target="media/image901.png"/><Relationship Id="rId906" Type="http://schemas.openxmlformats.org/officeDocument/2006/relationships/image" Target="media/image902.png"/><Relationship Id="rId907" Type="http://schemas.openxmlformats.org/officeDocument/2006/relationships/image" Target="media/image903.png"/><Relationship Id="rId390" Type="http://schemas.openxmlformats.org/officeDocument/2006/relationships/image" Target="media/image386.png"/><Relationship Id="rId391" Type="http://schemas.openxmlformats.org/officeDocument/2006/relationships/image" Target="media/image387.jpeg"/><Relationship Id="rId392" Type="http://schemas.openxmlformats.org/officeDocument/2006/relationships/image" Target="media/image388.png"/><Relationship Id="rId393" Type="http://schemas.openxmlformats.org/officeDocument/2006/relationships/image" Target="media/image389.jpeg"/><Relationship Id="rId394" Type="http://schemas.openxmlformats.org/officeDocument/2006/relationships/image" Target="media/image390.jpeg"/><Relationship Id="rId395" Type="http://schemas.openxmlformats.org/officeDocument/2006/relationships/image" Target="media/image391.png"/><Relationship Id="rId396" Type="http://schemas.openxmlformats.org/officeDocument/2006/relationships/image" Target="media/image392.png"/><Relationship Id="rId397" Type="http://schemas.openxmlformats.org/officeDocument/2006/relationships/image" Target="media/image393.jpeg"/><Relationship Id="rId398" Type="http://schemas.openxmlformats.org/officeDocument/2006/relationships/image" Target="media/image394.png"/><Relationship Id="rId399" Type="http://schemas.openxmlformats.org/officeDocument/2006/relationships/image" Target="media/image395.jpeg"/><Relationship Id="rId908" Type="http://schemas.openxmlformats.org/officeDocument/2006/relationships/image" Target="media/image904.jpeg"/><Relationship Id="rId909" Type="http://schemas.openxmlformats.org/officeDocument/2006/relationships/image" Target="media/image905.png"/><Relationship Id="rId280" Type="http://schemas.openxmlformats.org/officeDocument/2006/relationships/image" Target="media/image276.png"/><Relationship Id="rId281" Type="http://schemas.openxmlformats.org/officeDocument/2006/relationships/image" Target="media/image277.png"/><Relationship Id="rId282" Type="http://schemas.openxmlformats.org/officeDocument/2006/relationships/image" Target="media/image278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40</TotalTime>
  <Pages>22</Pages>
  <Words>1372</Words>
  <Characters>7824</Characters>
  <Application>Microsoft Macintosh Word</Application>
  <DocSecurity>0</DocSecurity>
  <Lines>65</Lines>
  <Paragraphs>18</Paragraphs>
  <ScaleCrop>false</ScaleCrop>
  <Company/>
  <LinksUpToDate>false</LinksUpToDate>
  <CharactersWithSpaces>9178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Dario Vairo</dc:creator>
  <cp:keywords/>
  <dc:description/>
  <cp:lastModifiedBy>Dario Vairo</cp:lastModifiedBy>
  <cp:revision>1</cp:revision>
  <dcterms:created xsi:type="dcterms:W3CDTF">2015-05-05T09:09:00Z</dcterms:created>
  <dcterms:modified xsi:type="dcterms:W3CDTF">2015-05-19T16:17:00Z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2014-11-04T00:00:00Z</vt:filetime>
  </property>
  <property fmtid="{D5CDD505-2E9C-101B-9397-08002B2CF9AE}" pid="3" name="Creator">
    <vt:lpwstr>Nitro Pro 8  (8. 5. 6. 5)</vt:lpwstr>
  </property>
  <property fmtid="{D5CDD505-2E9C-101B-9397-08002B2CF9AE}" pid="4" name="LastSaved">
    <vt:filetime>2015-05-05T00:00:00Z</vt:filetime>
  </property>
</Properties>
</file>